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2E" w:rsidRDefault="0062062E" w:rsidP="00845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2062E" w:rsidRDefault="0062062E" w:rsidP="00845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2062E" w:rsidRDefault="0062062E" w:rsidP="00845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2062E" w:rsidRPr="008154D2" w:rsidRDefault="0062062E" w:rsidP="00845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154D2">
        <w:rPr>
          <w:rFonts w:ascii="Times New Roman" w:hAnsi="Times New Roman"/>
          <w:b/>
          <w:sz w:val="24"/>
          <w:szCs w:val="24"/>
          <w:lang w:val="uk-UA"/>
        </w:rPr>
        <w:t xml:space="preserve">Зміни  </w:t>
      </w:r>
    </w:p>
    <w:p w:rsidR="0062062E" w:rsidRDefault="0062062E" w:rsidP="00845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154D2">
        <w:rPr>
          <w:rFonts w:ascii="Times New Roman" w:hAnsi="Times New Roman"/>
          <w:b/>
          <w:sz w:val="24"/>
          <w:szCs w:val="24"/>
          <w:lang w:val="uk-UA"/>
        </w:rPr>
        <w:t xml:space="preserve">до Додатку до </w:t>
      </w:r>
      <w:r>
        <w:rPr>
          <w:rFonts w:ascii="Times New Roman" w:hAnsi="Times New Roman"/>
          <w:b/>
          <w:sz w:val="24"/>
          <w:szCs w:val="24"/>
          <w:lang w:val="uk-UA"/>
        </w:rPr>
        <w:t>Річного плану закупівель на 2020</w:t>
      </w:r>
      <w:r w:rsidRPr="008154D2">
        <w:rPr>
          <w:rFonts w:ascii="Times New Roman" w:hAnsi="Times New Roman"/>
          <w:b/>
          <w:sz w:val="24"/>
          <w:szCs w:val="24"/>
          <w:lang w:val="uk-UA"/>
        </w:rPr>
        <w:t xml:space="preserve"> рік регіонального відділення ФДМУ по Вінницькій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та Хмельницькій областях</w:t>
      </w:r>
    </w:p>
    <w:p w:rsidR="0062062E" w:rsidRPr="008154D2" w:rsidRDefault="0062062E" w:rsidP="00845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2062E" w:rsidRDefault="0062062E" w:rsidP="008453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139" w:type="dxa"/>
        <w:tblInd w:w="-2" w:type="dxa"/>
        <w:tblLayout w:type="fixed"/>
        <w:tblLook w:val="00A0"/>
      </w:tblPr>
      <w:tblGrid>
        <w:gridCol w:w="2076"/>
        <w:gridCol w:w="1446"/>
        <w:gridCol w:w="1760"/>
        <w:gridCol w:w="1758"/>
        <w:gridCol w:w="1212"/>
        <w:gridCol w:w="990"/>
        <w:gridCol w:w="1540"/>
        <w:gridCol w:w="1096"/>
        <w:gridCol w:w="3261"/>
      </w:tblGrid>
      <w:tr w:rsidR="0062062E" w:rsidRPr="00C54064" w:rsidTr="00B64554">
        <w:trPr>
          <w:trHeight w:val="1428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62062E" w:rsidRPr="00845326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3F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Конкретна </w:t>
            </w:r>
            <w:proofErr w:type="spellStart"/>
            <w:r w:rsidRPr="00BC43F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закупі</w:t>
            </w:r>
            <w:proofErr w:type="gram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32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062E" w:rsidRPr="00845326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Коди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відповідн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класифікатор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 </w:t>
            </w:r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предмета </w:t>
            </w:r>
            <w:proofErr w:type="spell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закупі</w:t>
            </w:r>
            <w:proofErr w:type="gram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2062E" w:rsidRPr="00845326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КЕКВ </w:t>
            </w:r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(для </w:t>
            </w:r>
            <w:proofErr w:type="spell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062E" w:rsidRPr="00845326" w:rsidRDefault="0062062E" w:rsidP="009941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бюджетного </w:t>
            </w:r>
            <w:proofErr w:type="spell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кошторисом</w:t>
            </w:r>
            <w:proofErr w:type="spellEnd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очікувана</w:t>
            </w:r>
            <w:proofErr w:type="spellEnd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2062E" w:rsidRPr="00845326" w:rsidRDefault="0062062E" w:rsidP="009941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Процедура </w:t>
            </w:r>
            <w:proofErr w:type="spell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закупі</w:t>
            </w:r>
            <w:proofErr w:type="gram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2062E" w:rsidRPr="00845326" w:rsidRDefault="0062062E" w:rsidP="009941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Орієнтов</w:t>
            </w:r>
            <w:proofErr w:type="spellEnd"/>
          </w:p>
          <w:p w:rsidR="0062062E" w:rsidRPr="00845326" w:rsidRDefault="0062062E" w:rsidP="009941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ний</w:t>
            </w:r>
            <w:proofErr w:type="spellEnd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початок </w:t>
            </w:r>
            <w:proofErr w:type="spell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процедури</w:t>
            </w:r>
            <w:proofErr w:type="spellEnd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закупі</w:t>
            </w:r>
            <w:proofErr w:type="gram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2062E" w:rsidRPr="00845326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Примітки</w:t>
            </w:r>
            <w:proofErr w:type="spellEnd"/>
          </w:p>
        </w:tc>
      </w:tr>
      <w:tr w:rsidR="0062062E" w:rsidRPr="00C54064" w:rsidTr="00B64554">
        <w:trPr>
          <w:trHeight w:val="519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2062E" w:rsidRPr="00845326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845326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код по ДК 021:2015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845326" w:rsidRDefault="0062062E" w:rsidP="00845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Класифікатор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845326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845326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845326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валюта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845326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845326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062E" w:rsidRPr="00845326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532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062E" w:rsidRPr="00C54064" w:rsidTr="00B64554">
        <w:trPr>
          <w:trHeight w:val="519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2062E" w:rsidRPr="00B64554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45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Кондиціонери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B64554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45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39717200-3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B64554" w:rsidRDefault="0062062E" w:rsidP="00845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45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Кондиціонери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645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3110 Придбання обладнання і предметів довгострокового користування</w:t>
            </w:r>
          </w:p>
          <w:p w:rsidR="0062062E" w:rsidRPr="00B64554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B64554" w:rsidRDefault="001422CC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</w:t>
            </w:r>
            <w:r w:rsidR="0062062E" w:rsidRPr="00B645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300,00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B64554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B6455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Гривня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A27AF8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B64554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45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Січень 2020 р.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062E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4554">
              <w:rPr>
                <w:rFonts w:ascii="Times New Roman" w:hAnsi="Times New Roman"/>
                <w:sz w:val="20"/>
                <w:szCs w:val="20"/>
                <w:lang w:val="uk-UA"/>
              </w:rPr>
              <w:t>Спец. Фонд</w:t>
            </w:r>
          </w:p>
          <w:p w:rsidR="0062062E" w:rsidRPr="00B64554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16.06.2020</w:t>
            </w:r>
            <w:r w:rsidRPr="00FC135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р. прийнято рішенн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я про зменшення видатків на  7000,00</w:t>
            </w:r>
            <w:r w:rsidRPr="00FC135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C135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  <w:r w:rsidRPr="00FC1356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на дану закупівлю</w:t>
            </w:r>
          </w:p>
        </w:tc>
      </w:tr>
      <w:tr w:rsidR="0062062E" w:rsidRPr="00C54064" w:rsidTr="00B64554">
        <w:trPr>
          <w:trHeight w:val="519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2062E" w:rsidRPr="00A27AF8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Персональний комп’ютер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A27AF8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AF8">
              <w:rPr>
                <w:rFonts w:ascii="Times New Roman" w:hAnsi="Times New Roman"/>
                <w:sz w:val="20"/>
                <w:szCs w:val="20"/>
              </w:rPr>
              <w:t>30213000-5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845326" w:rsidRDefault="006A4A57" w:rsidP="00845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Персональні</w:t>
            </w:r>
            <w:r w:rsidR="0062062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комп’ютер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2062E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645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3110 Придбання обладнання і предметів довгострокового користування</w:t>
            </w:r>
          </w:p>
          <w:p w:rsidR="0062062E" w:rsidRPr="00845326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7000,00</w:t>
            </w:r>
          </w:p>
          <w:p w:rsidR="0062062E" w:rsidRPr="00A27AF8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B64554" w:rsidRDefault="0062062E" w:rsidP="004526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B6455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Гривня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A27AF8" w:rsidRDefault="0062062E" w:rsidP="004526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A27AF8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Червень 2020р.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062E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Спец фонд</w:t>
            </w:r>
          </w:p>
          <w:p w:rsidR="0062062E" w:rsidRPr="00A27AF8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2062E" w:rsidRPr="00C54064" w:rsidTr="00A27AF8">
        <w:trPr>
          <w:trHeight w:val="1210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2062E" w:rsidRPr="00A27AF8" w:rsidRDefault="0062062E" w:rsidP="00A27AF8">
            <w:pPr>
              <w:tabs>
                <w:tab w:val="left" w:pos="466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27AF8">
              <w:rPr>
                <w:rFonts w:ascii="Times New Roman" w:hAnsi="Times New Roman"/>
                <w:color w:val="000000"/>
                <w:sz w:val="20"/>
                <w:szCs w:val="20"/>
              </w:rPr>
              <w:t>Поштові</w:t>
            </w:r>
            <w:proofErr w:type="spellEnd"/>
            <w:r w:rsidRPr="00A27A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марки (</w:t>
            </w:r>
            <w:proofErr w:type="spellStart"/>
            <w:proofErr w:type="gramStart"/>
            <w:r w:rsidRPr="00A27AF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A27AF8">
              <w:rPr>
                <w:rFonts w:ascii="Times New Roman" w:hAnsi="Times New Roman"/>
                <w:color w:val="000000"/>
                <w:sz w:val="20"/>
                <w:szCs w:val="20"/>
              </w:rPr>
              <w:t>ізних</w:t>
            </w:r>
            <w:proofErr w:type="spellEnd"/>
            <w:r w:rsidRPr="00A27A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AF8">
              <w:rPr>
                <w:rFonts w:ascii="Times New Roman" w:hAnsi="Times New Roman"/>
                <w:color w:val="000000"/>
                <w:sz w:val="20"/>
                <w:szCs w:val="20"/>
              </w:rPr>
              <w:t>номіналів</w:t>
            </w:r>
            <w:proofErr w:type="spellEnd"/>
            <w:r w:rsidRPr="00A27AF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2062E" w:rsidRPr="00A27AF8" w:rsidRDefault="0062062E" w:rsidP="00A27A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A27AF8" w:rsidRDefault="0062062E" w:rsidP="00A27AF8">
            <w:pPr>
              <w:tabs>
                <w:tab w:val="left" w:pos="466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AF8">
              <w:rPr>
                <w:rFonts w:ascii="Times New Roman" w:hAnsi="Times New Roman"/>
                <w:color w:val="000000"/>
                <w:sz w:val="20"/>
                <w:szCs w:val="20"/>
              </w:rPr>
              <w:t>22410000-7</w:t>
            </w:r>
          </w:p>
          <w:p w:rsidR="0062062E" w:rsidRPr="00A27AF8" w:rsidRDefault="0062062E" w:rsidP="00A27A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A27AF8" w:rsidRDefault="0062062E" w:rsidP="00A27A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A27AF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Марки</w:t>
            </w:r>
          </w:p>
          <w:p w:rsidR="0062062E" w:rsidRPr="00A27AF8" w:rsidRDefault="0062062E" w:rsidP="00A27A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A27AF8" w:rsidRDefault="0062062E" w:rsidP="00A27A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A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2210 </w:t>
            </w:r>
            <w:proofErr w:type="spellStart"/>
            <w:r w:rsidRPr="00A27AF8">
              <w:rPr>
                <w:rFonts w:ascii="Times New Roman" w:hAnsi="Times New Roman"/>
                <w:color w:val="000000"/>
                <w:sz w:val="20"/>
                <w:szCs w:val="20"/>
              </w:rPr>
              <w:t>Предмети</w:t>
            </w:r>
            <w:proofErr w:type="spellEnd"/>
            <w:r w:rsidRPr="00A27A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27AF8">
              <w:rPr>
                <w:rFonts w:ascii="Times New Roman" w:hAnsi="Times New Roman"/>
                <w:color w:val="000000"/>
                <w:sz w:val="20"/>
                <w:szCs w:val="20"/>
              </w:rPr>
              <w:t>матер</w:t>
            </w:r>
            <w:proofErr w:type="gramEnd"/>
            <w:r w:rsidRPr="00A27AF8">
              <w:rPr>
                <w:rFonts w:ascii="Times New Roman" w:hAnsi="Times New Roman"/>
                <w:color w:val="000000"/>
                <w:sz w:val="20"/>
                <w:szCs w:val="20"/>
              </w:rPr>
              <w:t>іали</w:t>
            </w:r>
            <w:proofErr w:type="spellEnd"/>
            <w:r w:rsidRPr="00A27A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27AF8">
              <w:rPr>
                <w:rFonts w:ascii="Times New Roman" w:hAnsi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 w:rsidRPr="00A27A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27AF8">
              <w:rPr>
                <w:rFonts w:ascii="Times New Roman" w:hAnsi="Times New Roman"/>
                <w:color w:val="000000"/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A27AF8" w:rsidRDefault="0062062E" w:rsidP="00A27A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AF8">
              <w:rPr>
                <w:rFonts w:ascii="Times New Roman" w:hAnsi="Times New Roman"/>
                <w:sz w:val="20"/>
                <w:szCs w:val="20"/>
                <w:lang w:val="uk-UA"/>
              </w:rPr>
              <w:t>5400,00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A27AF8" w:rsidRDefault="0062062E" w:rsidP="00A27A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A27AF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Гривня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A27AF8" w:rsidRDefault="0062062E" w:rsidP="00A27A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A27AF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A27AF8" w:rsidRDefault="0062062E" w:rsidP="00A27A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AF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Червень 2020р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062E" w:rsidRPr="00734DDD" w:rsidRDefault="0062062E" w:rsidP="00A27A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Попередній рядок плану закупівель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UA</w:t>
            </w:r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-2020-01-20-003834-b</w:t>
            </w:r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був</w:t>
            </w:r>
            <w:proofErr w:type="spellEnd"/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повністю</w:t>
            </w:r>
            <w:proofErr w:type="spellEnd"/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реалізований</w:t>
            </w:r>
            <w:proofErr w:type="spellEnd"/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62062E" w:rsidRPr="00845326" w:rsidRDefault="0062062E" w:rsidP="009941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062E" w:rsidRPr="00C54064" w:rsidTr="000711A3">
        <w:trPr>
          <w:trHeight w:val="519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2062E" w:rsidRPr="000711A3" w:rsidRDefault="0062062E" w:rsidP="000711A3">
            <w:pPr>
              <w:tabs>
                <w:tab w:val="left" w:pos="466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Послуги</w:t>
            </w:r>
            <w:proofErr w:type="spellEnd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ремонту </w:t>
            </w:r>
            <w:proofErr w:type="spell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монітору</w:t>
            </w:r>
            <w:proofErr w:type="spellEnd"/>
            <w:r w:rsidRPr="000711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принтера</w:t>
            </w:r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системних</w:t>
            </w:r>
            <w:proofErr w:type="spellEnd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блокі</w:t>
            </w:r>
            <w:proofErr w:type="gram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  <w:p w:rsidR="0062062E" w:rsidRPr="000711A3" w:rsidRDefault="0062062E" w:rsidP="000711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0711A3" w:rsidRDefault="0062062E" w:rsidP="000711A3">
            <w:pPr>
              <w:tabs>
                <w:tab w:val="left" w:pos="466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50310000-1</w:t>
            </w:r>
          </w:p>
          <w:p w:rsidR="0062062E" w:rsidRPr="000711A3" w:rsidRDefault="0062062E" w:rsidP="000711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0711A3" w:rsidRDefault="0062062E" w:rsidP="000711A3">
            <w:pPr>
              <w:tabs>
                <w:tab w:val="left" w:pos="466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Технічне</w:t>
            </w:r>
            <w:proofErr w:type="spellEnd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обслуговування</w:t>
            </w:r>
            <w:proofErr w:type="spellEnd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офісної</w:t>
            </w:r>
            <w:proofErr w:type="spellEnd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техніки</w:t>
            </w:r>
            <w:proofErr w:type="spellEnd"/>
          </w:p>
          <w:p w:rsidR="0062062E" w:rsidRPr="000711A3" w:rsidRDefault="0062062E" w:rsidP="00071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0711A3" w:rsidRDefault="0062062E" w:rsidP="000711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2240 Оплата </w:t>
            </w:r>
            <w:proofErr w:type="spell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крім</w:t>
            </w:r>
            <w:proofErr w:type="spellEnd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комунальних</w:t>
            </w:r>
            <w:proofErr w:type="spellEnd"/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0711A3" w:rsidRDefault="0062062E" w:rsidP="000711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11A3">
              <w:rPr>
                <w:rFonts w:ascii="Times New Roman" w:hAnsi="Times New Roman"/>
                <w:sz w:val="20"/>
                <w:szCs w:val="20"/>
                <w:lang w:val="uk-UA"/>
              </w:rPr>
              <w:t>6081,00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A27AF8" w:rsidRDefault="0062062E" w:rsidP="000711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A27AF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Гривня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A27AF8" w:rsidRDefault="0062062E" w:rsidP="000711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A27AF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A27AF8" w:rsidRDefault="0062062E" w:rsidP="000711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AF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Червень 2020р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062E" w:rsidRPr="00734DDD" w:rsidRDefault="0062062E" w:rsidP="000711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Попередній рядок плану закупівель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UA</w:t>
            </w:r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-2020-01-20-0</w:t>
            </w:r>
            <w:r w:rsidRPr="000711A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21678-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c</w:t>
            </w:r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був</w:t>
            </w:r>
            <w:proofErr w:type="spellEnd"/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повністю</w:t>
            </w:r>
            <w:proofErr w:type="spellEnd"/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реалізований</w:t>
            </w:r>
            <w:proofErr w:type="spellEnd"/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62062E" w:rsidRPr="00845326" w:rsidRDefault="0062062E" w:rsidP="000711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062E" w:rsidRPr="00C54064" w:rsidTr="000711A3">
        <w:trPr>
          <w:trHeight w:val="519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2062E" w:rsidRPr="000711A3" w:rsidRDefault="0062062E" w:rsidP="000711A3">
            <w:pPr>
              <w:tabs>
                <w:tab w:val="left" w:pos="466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Послуги</w:t>
            </w:r>
            <w:proofErr w:type="spellEnd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заправки </w:t>
            </w:r>
            <w:proofErr w:type="spell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принтері</w:t>
            </w:r>
            <w:proofErr w:type="gram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  <w:p w:rsidR="0062062E" w:rsidRPr="000711A3" w:rsidRDefault="0062062E" w:rsidP="000711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0711A3" w:rsidRDefault="0062062E" w:rsidP="000711A3">
            <w:pPr>
              <w:tabs>
                <w:tab w:val="left" w:pos="466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50310000-1</w:t>
            </w:r>
          </w:p>
          <w:p w:rsidR="0062062E" w:rsidRPr="000711A3" w:rsidRDefault="0062062E" w:rsidP="000711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0711A3" w:rsidRDefault="0062062E" w:rsidP="000711A3">
            <w:pPr>
              <w:tabs>
                <w:tab w:val="left" w:pos="466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Технічне</w:t>
            </w:r>
            <w:proofErr w:type="spellEnd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обслуговування</w:t>
            </w:r>
            <w:proofErr w:type="spellEnd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офісної</w:t>
            </w:r>
            <w:proofErr w:type="spellEnd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техніки</w:t>
            </w:r>
            <w:proofErr w:type="spellEnd"/>
          </w:p>
          <w:p w:rsidR="0062062E" w:rsidRPr="000711A3" w:rsidRDefault="0062062E" w:rsidP="000711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0711A3" w:rsidRDefault="0062062E" w:rsidP="000711A3">
            <w:pPr>
              <w:tabs>
                <w:tab w:val="left" w:pos="466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2240 Оплата </w:t>
            </w:r>
            <w:proofErr w:type="spell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крім</w:t>
            </w:r>
            <w:proofErr w:type="spellEnd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0711A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2062E" w:rsidRPr="000711A3" w:rsidRDefault="0062062E" w:rsidP="000711A3">
            <w:pPr>
              <w:tabs>
                <w:tab w:val="left" w:pos="4662"/>
              </w:tabs>
              <w:ind w:right="-1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0711A3" w:rsidRDefault="0062062E" w:rsidP="000711A3">
            <w:pPr>
              <w:tabs>
                <w:tab w:val="left" w:pos="466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2062E" w:rsidRPr="000711A3" w:rsidRDefault="0062062E" w:rsidP="000711A3">
            <w:pPr>
              <w:tabs>
                <w:tab w:val="left" w:pos="466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711A3">
              <w:rPr>
                <w:rFonts w:ascii="Times New Roman" w:hAnsi="Times New Roman"/>
                <w:sz w:val="20"/>
                <w:szCs w:val="20"/>
                <w:lang w:val="uk-UA"/>
              </w:rPr>
              <w:t>2250,00</w:t>
            </w:r>
          </w:p>
          <w:p w:rsidR="0062062E" w:rsidRPr="000711A3" w:rsidRDefault="0062062E" w:rsidP="000711A3">
            <w:pPr>
              <w:tabs>
                <w:tab w:val="left" w:pos="4662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A27AF8" w:rsidRDefault="0062062E" w:rsidP="000711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A27AF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Гривня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A27AF8" w:rsidRDefault="0062062E" w:rsidP="000711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A27AF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A27AF8" w:rsidRDefault="0062062E" w:rsidP="000711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AF8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Червень 2020р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062E" w:rsidRPr="00734DDD" w:rsidRDefault="0062062E" w:rsidP="000711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Попередній рядок плану закупівель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UA</w:t>
            </w:r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-2020-01-20-</w:t>
            </w:r>
            <w:r w:rsidRPr="000711A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004134-а</w:t>
            </w:r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був</w:t>
            </w:r>
            <w:proofErr w:type="spellEnd"/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повністю</w:t>
            </w:r>
            <w:proofErr w:type="spellEnd"/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реалізований</w:t>
            </w:r>
            <w:proofErr w:type="spellEnd"/>
            <w:r w:rsidRPr="00734D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62062E" w:rsidRPr="00845326" w:rsidRDefault="0062062E" w:rsidP="000711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062E" w:rsidRPr="00C54064" w:rsidTr="00FE33E3">
        <w:trPr>
          <w:trHeight w:val="519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2062E" w:rsidRPr="00FE33E3" w:rsidRDefault="0062062E" w:rsidP="00FE33E3">
            <w:pPr>
              <w:tabs>
                <w:tab w:val="left" w:pos="466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Папі</w:t>
            </w:r>
            <w:proofErr w:type="gramStart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>друку</w:t>
            </w:r>
            <w:proofErr w:type="spellEnd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(формат А4 та А3), </w:t>
            </w:r>
            <w:proofErr w:type="spellStart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>папір</w:t>
            </w:r>
            <w:proofErr w:type="spellEnd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факсу</w:t>
            </w:r>
          </w:p>
          <w:p w:rsidR="0062062E" w:rsidRPr="00FE33E3" w:rsidRDefault="0062062E" w:rsidP="00FE33E3">
            <w:pPr>
              <w:tabs>
                <w:tab w:val="left" w:pos="466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FE33E3" w:rsidRDefault="0062062E" w:rsidP="00FE33E3">
            <w:pPr>
              <w:tabs>
                <w:tab w:val="left" w:pos="466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>30190000-7</w:t>
            </w:r>
          </w:p>
          <w:p w:rsidR="0062062E" w:rsidRPr="00FE33E3" w:rsidRDefault="0062062E" w:rsidP="00FE33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FE33E3" w:rsidRDefault="0062062E" w:rsidP="00FE33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>Офісне</w:t>
            </w:r>
            <w:proofErr w:type="spellEnd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>устаткування</w:t>
            </w:r>
            <w:proofErr w:type="spellEnd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>приладдя</w:t>
            </w:r>
            <w:proofErr w:type="spellEnd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>ізне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FE33E3" w:rsidRDefault="0062062E" w:rsidP="00FE33E3">
            <w:pPr>
              <w:tabs>
                <w:tab w:val="left" w:pos="466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>2210</w:t>
            </w:r>
            <w:r w:rsidRPr="00FE33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>Предмети</w:t>
            </w:r>
            <w:proofErr w:type="spellEnd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>матер</w:t>
            </w:r>
            <w:proofErr w:type="gramEnd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>іали</w:t>
            </w:r>
            <w:proofErr w:type="spellEnd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>інвентар</w:t>
            </w:r>
            <w:proofErr w:type="spellEnd"/>
          </w:p>
          <w:p w:rsidR="0062062E" w:rsidRPr="00FE33E3" w:rsidRDefault="0062062E" w:rsidP="00FE33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FE33E3" w:rsidRDefault="0062062E" w:rsidP="00FE33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3E3">
              <w:rPr>
                <w:rFonts w:ascii="Times New Roman" w:hAnsi="Times New Roman"/>
                <w:sz w:val="20"/>
                <w:szCs w:val="20"/>
                <w:lang w:val="uk-UA"/>
              </w:rPr>
              <w:t>2999,72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FE33E3" w:rsidRDefault="0062062E" w:rsidP="00FE33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Гривня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FE33E3" w:rsidRDefault="0062062E" w:rsidP="00FE33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FE33E3" w:rsidRDefault="0062062E" w:rsidP="00FE33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Червень 2020р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062E" w:rsidRPr="00FE33E3" w:rsidRDefault="0062062E" w:rsidP="00FE33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Попередній рядок плану закупівель </w:t>
            </w:r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UA</w:t>
            </w:r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-</w:t>
            </w:r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P</w:t>
            </w:r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-2020-01-20-</w:t>
            </w:r>
            <w:r w:rsidR="007528C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7528CE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3832-в</w:t>
            </w:r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був</w:t>
            </w:r>
            <w:proofErr w:type="spellEnd"/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повністю</w:t>
            </w:r>
            <w:proofErr w:type="spellEnd"/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реалізований</w:t>
            </w:r>
            <w:proofErr w:type="spellEnd"/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62062E" w:rsidRPr="00FE33E3" w:rsidRDefault="0062062E" w:rsidP="00FE33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062E" w:rsidRPr="00FE33E3" w:rsidTr="00FE33E3">
        <w:trPr>
          <w:trHeight w:val="519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2062E" w:rsidRPr="00FE33E3" w:rsidRDefault="0062062E" w:rsidP="00FE33E3">
            <w:pPr>
              <w:tabs>
                <w:tab w:val="left" w:pos="466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33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Компʼютерне</w:t>
            </w:r>
            <w:proofErr w:type="spellEnd"/>
            <w:r w:rsidRPr="00FE33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обладнання (монітор, клавіатура, миша </w:t>
            </w:r>
            <w:proofErr w:type="spellStart"/>
            <w:r w:rsidRPr="00FE33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компʼютерна</w:t>
            </w:r>
            <w:proofErr w:type="spellEnd"/>
            <w:r w:rsidRPr="00FE33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принтер</w:t>
            </w:r>
            <w:r w:rsidR="005C2CC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="005C2CC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інш</w:t>
            </w:r>
            <w:proofErr w:type="spellEnd"/>
            <w:r w:rsidR="005C2CC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FE33E3" w:rsidRDefault="0062062E" w:rsidP="00FE33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3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30230000-0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FE33E3" w:rsidRDefault="0062062E" w:rsidP="00FE33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FE33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Компʼютерне</w:t>
            </w:r>
            <w:proofErr w:type="spellEnd"/>
            <w:r w:rsidRPr="00FE33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обладнання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FE33E3" w:rsidRDefault="0062062E" w:rsidP="00FE33E3">
            <w:pPr>
              <w:tabs>
                <w:tab w:val="left" w:pos="4662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2210 </w:t>
            </w:r>
            <w:proofErr w:type="spellStart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>Предмети</w:t>
            </w:r>
            <w:proofErr w:type="spellEnd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>матер</w:t>
            </w:r>
            <w:proofErr w:type="gramEnd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>іали</w:t>
            </w:r>
            <w:proofErr w:type="spellEnd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FE33E3">
              <w:rPr>
                <w:rFonts w:ascii="Times New Roman" w:hAnsi="Times New Roman"/>
                <w:color w:val="000000"/>
                <w:sz w:val="20"/>
                <w:szCs w:val="20"/>
              </w:rPr>
              <w:t>інвентар</w:t>
            </w:r>
            <w:proofErr w:type="spellEnd"/>
          </w:p>
          <w:p w:rsidR="0062062E" w:rsidRPr="00FE33E3" w:rsidRDefault="0062062E" w:rsidP="00FE33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FE33E3" w:rsidRDefault="0062062E" w:rsidP="00FE33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E33E3">
              <w:rPr>
                <w:rFonts w:ascii="Times New Roman" w:hAnsi="Times New Roman"/>
                <w:sz w:val="20"/>
                <w:szCs w:val="20"/>
                <w:lang w:val="uk-UA"/>
              </w:rPr>
              <w:t>2890,00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FE33E3" w:rsidRDefault="0062062E" w:rsidP="00FE33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Гривня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FE33E3" w:rsidRDefault="0062062E" w:rsidP="00FE33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2062E" w:rsidRPr="00FE33E3" w:rsidRDefault="0062062E" w:rsidP="00FE33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Червень 2020р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2062E" w:rsidRPr="00FE33E3" w:rsidRDefault="0062062E" w:rsidP="00FE33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Попередній рядок плану закупівель </w:t>
            </w:r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UA</w:t>
            </w:r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-</w:t>
            </w:r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P</w:t>
            </w:r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-2020-01-20-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21671-с</w:t>
            </w:r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був</w:t>
            </w:r>
            <w:proofErr w:type="spellEnd"/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повністю</w:t>
            </w:r>
            <w:proofErr w:type="spellEnd"/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реалізований</w:t>
            </w:r>
            <w:proofErr w:type="spellEnd"/>
            <w:r w:rsidRPr="00FE33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62062E" w:rsidRPr="00FE33E3" w:rsidRDefault="0062062E" w:rsidP="00FE33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2062E" w:rsidRPr="00FE33E3" w:rsidRDefault="0062062E" w:rsidP="008A5611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62062E" w:rsidRPr="00FE33E3" w:rsidRDefault="0062062E" w:rsidP="008A5611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 w:rsidRPr="00FE33E3">
        <w:rPr>
          <w:rFonts w:ascii="Times New Roman" w:hAnsi="Times New Roman"/>
          <w:sz w:val="20"/>
          <w:szCs w:val="20"/>
          <w:lang w:val="uk-UA"/>
        </w:rPr>
        <w:t xml:space="preserve">Затверджено рішенням тендерного комітету від  </w:t>
      </w:r>
      <w:r>
        <w:rPr>
          <w:rFonts w:ascii="Times New Roman" w:hAnsi="Times New Roman"/>
          <w:sz w:val="20"/>
          <w:szCs w:val="20"/>
          <w:lang w:val="uk-UA"/>
        </w:rPr>
        <w:t>16</w:t>
      </w:r>
      <w:r w:rsidRPr="00FE33E3">
        <w:rPr>
          <w:rFonts w:ascii="Times New Roman" w:hAnsi="Times New Roman"/>
          <w:sz w:val="20"/>
          <w:szCs w:val="20"/>
          <w:lang w:val="uk-UA"/>
        </w:rPr>
        <w:t>.06.2020 р.</w:t>
      </w:r>
    </w:p>
    <w:p w:rsidR="0062062E" w:rsidRDefault="0062062E" w:rsidP="008A5611">
      <w:pPr>
        <w:spacing w:after="0" w:line="360" w:lineRule="auto"/>
        <w:rPr>
          <w:rFonts w:ascii="Times New Roman" w:hAnsi="Times New Roman"/>
          <w:lang w:val="uk-UA"/>
        </w:rPr>
      </w:pPr>
    </w:p>
    <w:p w:rsidR="0062062E" w:rsidRDefault="0062062E" w:rsidP="008A5611">
      <w:pPr>
        <w:spacing w:after="0"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Заступник  голови</w:t>
      </w:r>
      <w:r w:rsidRPr="0056219A">
        <w:rPr>
          <w:rFonts w:ascii="Times New Roman" w:hAnsi="Times New Roman"/>
          <w:lang w:val="uk-UA"/>
        </w:rPr>
        <w:t xml:space="preserve"> тендерного комітету        </w:t>
      </w:r>
      <w:r>
        <w:rPr>
          <w:rFonts w:ascii="Times New Roman" w:hAnsi="Times New Roman"/>
          <w:lang w:val="uk-UA"/>
        </w:rPr>
        <w:t xml:space="preserve">  </w:t>
      </w:r>
      <w:r w:rsidRPr="0056219A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 xml:space="preserve">                   Н.Г.</w:t>
      </w:r>
      <w:proofErr w:type="spellStart"/>
      <w:r>
        <w:rPr>
          <w:rFonts w:ascii="Times New Roman" w:hAnsi="Times New Roman"/>
          <w:lang w:val="uk-UA"/>
        </w:rPr>
        <w:t>Клочковська</w:t>
      </w:r>
      <w:proofErr w:type="spellEnd"/>
    </w:p>
    <w:p w:rsidR="0062062E" w:rsidRPr="008A5611" w:rsidRDefault="0062062E" w:rsidP="008A5611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62062E" w:rsidRPr="0056219A" w:rsidRDefault="0062062E" w:rsidP="008A5611">
      <w:pPr>
        <w:spacing w:after="0"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Секретар </w:t>
      </w:r>
      <w:r w:rsidRPr="0056219A">
        <w:rPr>
          <w:rFonts w:ascii="Times New Roman" w:hAnsi="Times New Roman"/>
          <w:lang w:val="uk-UA"/>
        </w:rPr>
        <w:t xml:space="preserve"> тендерного ко</w:t>
      </w:r>
      <w:r>
        <w:rPr>
          <w:rFonts w:ascii="Times New Roman" w:hAnsi="Times New Roman"/>
          <w:lang w:val="uk-UA"/>
        </w:rPr>
        <w:t xml:space="preserve">мітету                                              О.П.Гаврилюк         </w:t>
      </w:r>
    </w:p>
    <w:p w:rsidR="0062062E" w:rsidRPr="00845326" w:rsidRDefault="0062062E">
      <w:pPr>
        <w:rPr>
          <w:lang w:val="uk-UA"/>
        </w:rPr>
      </w:pPr>
    </w:p>
    <w:sectPr w:rsidR="0062062E" w:rsidRPr="00845326" w:rsidSect="008A561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326"/>
    <w:rsid w:val="000043FA"/>
    <w:rsid w:val="00007434"/>
    <w:rsid w:val="00022999"/>
    <w:rsid w:val="00055E1E"/>
    <w:rsid w:val="000711A3"/>
    <w:rsid w:val="00090368"/>
    <w:rsid w:val="00092D70"/>
    <w:rsid w:val="000960A4"/>
    <w:rsid w:val="0009787B"/>
    <w:rsid w:val="000A6F46"/>
    <w:rsid w:val="000B4AE9"/>
    <w:rsid w:val="000C2752"/>
    <w:rsid w:val="000D5840"/>
    <w:rsid w:val="000E7846"/>
    <w:rsid w:val="00104C0E"/>
    <w:rsid w:val="00105CFE"/>
    <w:rsid w:val="0010703A"/>
    <w:rsid w:val="001077D8"/>
    <w:rsid w:val="001160EB"/>
    <w:rsid w:val="00132C6E"/>
    <w:rsid w:val="00135115"/>
    <w:rsid w:val="001422CC"/>
    <w:rsid w:val="00151A44"/>
    <w:rsid w:val="00162708"/>
    <w:rsid w:val="001637DD"/>
    <w:rsid w:val="00172520"/>
    <w:rsid w:val="0017615E"/>
    <w:rsid w:val="0019179C"/>
    <w:rsid w:val="0019653F"/>
    <w:rsid w:val="00196673"/>
    <w:rsid w:val="001A5FBC"/>
    <w:rsid w:val="001B09C4"/>
    <w:rsid w:val="001C0AD0"/>
    <w:rsid w:val="001C238D"/>
    <w:rsid w:val="001C7F32"/>
    <w:rsid w:val="001D00AD"/>
    <w:rsid w:val="001E7A1E"/>
    <w:rsid w:val="001F32CC"/>
    <w:rsid w:val="001F5B58"/>
    <w:rsid w:val="00205A7B"/>
    <w:rsid w:val="00210582"/>
    <w:rsid w:val="0021278A"/>
    <w:rsid w:val="00212CCA"/>
    <w:rsid w:val="002354E9"/>
    <w:rsid w:val="00251C31"/>
    <w:rsid w:val="0025506A"/>
    <w:rsid w:val="002822C7"/>
    <w:rsid w:val="00282AB0"/>
    <w:rsid w:val="002B10FB"/>
    <w:rsid w:val="002B2EE5"/>
    <w:rsid w:val="002C1CE2"/>
    <w:rsid w:val="002C4D9C"/>
    <w:rsid w:val="002D5F30"/>
    <w:rsid w:val="002E2BC7"/>
    <w:rsid w:val="002E7DCD"/>
    <w:rsid w:val="002F5B02"/>
    <w:rsid w:val="002F5D99"/>
    <w:rsid w:val="003039F9"/>
    <w:rsid w:val="00310001"/>
    <w:rsid w:val="00313BEC"/>
    <w:rsid w:val="003216E9"/>
    <w:rsid w:val="003223C0"/>
    <w:rsid w:val="00326A03"/>
    <w:rsid w:val="003341AA"/>
    <w:rsid w:val="00345583"/>
    <w:rsid w:val="0035265D"/>
    <w:rsid w:val="00361CB3"/>
    <w:rsid w:val="00362AE5"/>
    <w:rsid w:val="003635B8"/>
    <w:rsid w:val="0036414B"/>
    <w:rsid w:val="00366571"/>
    <w:rsid w:val="00380328"/>
    <w:rsid w:val="003863C6"/>
    <w:rsid w:val="003A7F42"/>
    <w:rsid w:val="003B45E1"/>
    <w:rsid w:val="003C1DE7"/>
    <w:rsid w:val="003D1DAA"/>
    <w:rsid w:val="003E1895"/>
    <w:rsid w:val="003F0DEF"/>
    <w:rsid w:val="003F39AF"/>
    <w:rsid w:val="00422983"/>
    <w:rsid w:val="00423380"/>
    <w:rsid w:val="004240F3"/>
    <w:rsid w:val="004241F4"/>
    <w:rsid w:val="00424262"/>
    <w:rsid w:val="00424E5F"/>
    <w:rsid w:val="00425C46"/>
    <w:rsid w:val="004330D0"/>
    <w:rsid w:val="004366FA"/>
    <w:rsid w:val="00452605"/>
    <w:rsid w:val="004567C5"/>
    <w:rsid w:val="00457C88"/>
    <w:rsid w:val="00457D98"/>
    <w:rsid w:val="00461BB4"/>
    <w:rsid w:val="00466267"/>
    <w:rsid w:val="00471D9D"/>
    <w:rsid w:val="004733DB"/>
    <w:rsid w:val="0047496D"/>
    <w:rsid w:val="00476FE7"/>
    <w:rsid w:val="00481FE2"/>
    <w:rsid w:val="00483166"/>
    <w:rsid w:val="00486934"/>
    <w:rsid w:val="004B3229"/>
    <w:rsid w:val="004B3DE4"/>
    <w:rsid w:val="004B7AE6"/>
    <w:rsid w:val="004C172B"/>
    <w:rsid w:val="004C6DEB"/>
    <w:rsid w:val="0051035E"/>
    <w:rsid w:val="0052144A"/>
    <w:rsid w:val="00531D8F"/>
    <w:rsid w:val="00541A67"/>
    <w:rsid w:val="00553360"/>
    <w:rsid w:val="0056219A"/>
    <w:rsid w:val="005A2956"/>
    <w:rsid w:val="005B67DA"/>
    <w:rsid w:val="005C2CC8"/>
    <w:rsid w:val="005D7226"/>
    <w:rsid w:val="005E0FC0"/>
    <w:rsid w:val="005E377C"/>
    <w:rsid w:val="005F409C"/>
    <w:rsid w:val="005F476D"/>
    <w:rsid w:val="005F6CB2"/>
    <w:rsid w:val="00612EB8"/>
    <w:rsid w:val="00613D15"/>
    <w:rsid w:val="006171B9"/>
    <w:rsid w:val="0062062E"/>
    <w:rsid w:val="00621F48"/>
    <w:rsid w:val="00643823"/>
    <w:rsid w:val="00661474"/>
    <w:rsid w:val="0066544E"/>
    <w:rsid w:val="00670F19"/>
    <w:rsid w:val="006714FE"/>
    <w:rsid w:val="00691757"/>
    <w:rsid w:val="00696790"/>
    <w:rsid w:val="00696881"/>
    <w:rsid w:val="006A21B6"/>
    <w:rsid w:val="006A4A57"/>
    <w:rsid w:val="006C2C27"/>
    <w:rsid w:val="006D60B3"/>
    <w:rsid w:val="006D6AC7"/>
    <w:rsid w:val="006E3E80"/>
    <w:rsid w:val="006F2AD8"/>
    <w:rsid w:val="00702284"/>
    <w:rsid w:val="00706D6C"/>
    <w:rsid w:val="00707270"/>
    <w:rsid w:val="007136AD"/>
    <w:rsid w:val="007246D1"/>
    <w:rsid w:val="00727848"/>
    <w:rsid w:val="00727F8D"/>
    <w:rsid w:val="00734DDD"/>
    <w:rsid w:val="007528CE"/>
    <w:rsid w:val="00753885"/>
    <w:rsid w:val="00761D9B"/>
    <w:rsid w:val="0076455F"/>
    <w:rsid w:val="00764CFF"/>
    <w:rsid w:val="00767E26"/>
    <w:rsid w:val="007723D7"/>
    <w:rsid w:val="00772BE1"/>
    <w:rsid w:val="00775253"/>
    <w:rsid w:val="007755D2"/>
    <w:rsid w:val="00780DCF"/>
    <w:rsid w:val="00783A78"/>
    <w:rsid w:val="00786677"/>
    <w:rsid w:val="007A5AF3"/>
    <w:rsid w:val="007B7CC7"/>
    <w:rsid w:val="007C28F5"/>
    <w:rsid w:val="007C62E4"/>
    <w:rsid w:val="007D087E"/>
    <w:rsid w:val="007D5BF1"/>
    <w:rsid w:val="007D71B2"/>
    <w:rsid w:val="007E50A9"/>
    <w:rsid w:val="007E7F99"/>
    <w:rsid w:val="007F44C9"/>
    <w:rsid w:val="008010DE"/>
    <w:rsid w:val="00806B5D"/>
    <w:rsid w:val="00814F5C"/>
    <w:rsid w:val="008154D2"/>
    <w:rsid w:val="00831A70"/>
    <w:rsid w:val="0083612F"/>
    <w:rsid w:val="00845326"/>
    <w:rsid w:val="00851308"/>
    <w:rsid w:val="008575C8"/>
    <w:rsid w:val="00857A48"/>
    <w:rsid w:val="008804B2"/>
    <w:rsid w:val="008822D9"/>
    <w:rsid w:val="00883A43"/>
    <w:rsid w:val="00885F61"/>
    <w:rsid w:val="008879C2"/>
    <w:rsid w:val="00892AAB"/>
    <w:rsid w:val="008943A1"/>
    <w:rsid w:val="00894FC1"/>
    <w:rsid w:val="00895634"/>
    <w:rsid w:val="008A5611"/>
    <w:rsid w:val="008B20D0"/>
    <w:rsid w:val="008B2C4C"/>
    <w:rsid w:val="008E3E27"/>
    <w:rsid w:val="008E70B7"/>
    <w:rsid w:val="00907D71"/>
    <w:rsid w:val="00915147"/>
    <w:rsid w:val="00937A8B"/>
    <w:rsid w:val="00955736"/>
    <w:rsid w:val="009611BF"/>
    <w:rsid w:val="009646B7"/>
    <w:rsid w:val="00982BD1"/>
    <w:rsid w:val="009867BB"/>
    <w:rsid w:val="00994155"/>
    <w:rsid w:val="009946C3"/>
    <w:rsid w:val="009A5924"/>
    <w:rsid w:val="009A5B43"/>
    <w:rsid w:val="009B57AB"/>
    <w:rsid w:val="009C0518"/>
    <w:rsid w:val="009C0FF2"/>
    <w:rsid w:val="009C7EE5"/>
    <w:rsid w:val="009E12B1"/>
    <w:rsid w:val="00A103A5"/>
    <w:rsid w:val="00A11A22"/>
    <w:rsid w:val="00A15F65"/>
    <w:rsid w:val="00A245E7"/>
    <w:rsid w:val="00A27403"/>
    <w:rsid w:val="00A27AF8"/>
    <w:rsid w:val="00A31C61"/>
    <w:rsid w:val="00A353C3"/>
    <w:rsid w:val="00A364F7"/>
    <w:rsid w:val="00A42C58"/>
    <w:rsid w:val="00AA098A"/>
    <w:rsid w:val="00AB12F4"/>
    <w:rsid w:val="00AB51BF"/>
    <w:rsid w:val="00AD591E"/>
    <w:rsid w:val="00AE63B1"/>
    <w:rsid w:val="00AF5C93"/>
    <w:rsid w:val="00B001A8"/>
    <w:rsid w:val="00B044AE"/>
    <w:rsid w:val="00B15697"/>
    <w:rsid w:val="00B368AC"/>
    <w:rsid w:val="00B56595"/>
    <w:rsid w:val="00B62DD5"/>
    <w:rsid w:val="00B64554"/>
    <w:rsid w:val="00B65097"/>
    <w:rsid w:val="00B718DB"/>
    <w:rsid w:val="00BA56EF"/>
    <w:rsid w:val="00BC3EEB"/>
    <w:rsid w:val="00BC43F2"/>
    <w:rsid w:val="00BC5299"/>
    <w:rsid w:val="00BD2AC7"/>
    <w:rsid w:val="00BE1C68"/>
    <w:rsid w:val="00BF6B5B"/>
    <w:rsid w:val="00C02970"/>
    <w:rsid w:val="00C0667B"/>
    <w:rsid w:val="00C243DE"/>
    <w:rsid w:val="00C52938"/>
    <w:rsid w:val="00C54064"/>
    <w:rsid w:val="00C66648"/>
    <w:rsid w:val="00C70B90"/>
    <w:rsid w:val="00C86A2F"/>
    <w:rsid w:val="00C86D81"/>
    <w:rsid w:val="00C91DC3"/>
    <w:rsid w:val="00CB5C18"/>
    <w:rsid w:val="00CC4E5F"/>
    <w:rsid w:val="00CD15D4"/>
    <w:rsid w:val="00D04FA1"/>
    <w:rsid w:val="00D253C2"/>
    <w:rsid w:val="00D4103F"/>
    <w:rsid w:val="00D47C64"/>
    <w:rsid w:val="00D5367C"/>
    <w:rsid w:val="00D62282"/>
    <w:rsid w:val="00D678E3"/>
    <w:rsid w:val="00D76CA2"/>
    <w:rsid w:val="00D8347F"/>
    <w:rsid w:val="00D8780F"/>
    <w:rsid w:val="00DA10F0"/>
    <w:rsid w:val="00DA28D7"/>
    <w:rsid w:val="00DB08F5"/>
    <w:rsid w:val="00DB6BB4"/>
    <w:rsid w:val="00DD0339"/>
    <w:rsid w:val="00DD3031"/>
    <w:rsid w:val="00DD753A"/>
    <w:rsid w:val="00DE42E0"/>
    <w:rsid w:val="00DE4585"/>
    <w:rsid w:val="00DE627A"/>
    <w:rsid w:val="00DF7999"/>
    <w:rsid w:val="00E23F10"/>
    <w:rsid w:val="00E348AB"/>
    <w:rsid w:val="00E3735D"/>
    <w:rsid w:val="00E558F7"/>
    <w:rsid w:val="00E63E41"/>
    <w:rsid w:val="00E715C2"/>
    <w:rsid w:val="00E719CC"/>
    <w:rsid w:val="00E71F30"/>
    <w:rsid w:val="00E76BD1"/>
    <w:rsid w:val="00E85B47"/>
    <w:rsid w:val="00E85F72"/>
    <w:rsid w:val="00E9212E"/>
    <w:rsid w:val="00EB07DA"/>
    <w:rsid w:val="00EB251E"/>
    <w:rsid w:val="00EB2FA2"/>
    <w:rsid w:val="00EC5D00"/>
    <w:rsid w:val="00EE5BB4"/>
    <w:rsid w:val="00F1673D"/>
    <w:rsid w:val="00F25D7C"/>
    <w:rsid w:val="00F4146B"/>
    <w:rsid w:val="00F42903"/>
    <w:rsid w:val="00F5332D"/>
    <w:rsid w:val="00F5723F"/>
    <w:rsid w:val="00F6037C"/>
    <w:rsid w:val="00F7749D"/>
    <w:rsid w:val="00F81E16"/>
    <w:rsid w:val="00F824D4"/>
    <w:rsid w:val="00F87BEF"/>
    <w:rsid w:val="00FA1126"/>
    <w:rsid w:val="00FB1CE3"/>
    <w:rsid w:val="00FB62A8"/>
    <w:rsid w:val="00FB674E"/>
    <w:rsid w:val="00FC1356"/>
    <w:rsid w:val="00FD772E"/>
    <w:rsid w:val="00FE33E3"/>
    <w:rsid w:val="00FE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6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2B2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</Pages>
  <Words>415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394</cp:revision>
  <cp:lastPrinted>2020-06-18T05:34:00Z</cp:lastPrinted>
  <dcterms:created xsi:type="dcterms:W3CDTF">2018-09-13T13:06:00Z</dcterms:created>
  <dcterms:modified xsi:type="dcterms:W3CDTF">2020-06-18T06:24:00Z</dcterms:modified>
</cp:coreProperties>
</file>