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47E7" w:rsidRDefault="00C247E7"/>
    <w:p w:rsidR="00A57F6B" w:rsidRPr="00C21CB2" w:rsidRDefault="00A57F6B" w:rsidP="00A57F6B">
      <w:pPr>
        <w:jc w:val="center"/>
        <w:rPr>
          <w:rFonts w:ascii="Algerian" w:hAnsi="Algerian"/>
          <w:b/>
          <w:i/>
          <w:sz w:val="36"/>
          <w:szCs w:val="36"/>
        </w:rPr>
      </w:pPr>
      <w:r w:rsidRPr="00C21CB2">
        <w:rPr>
          <w:rFonts w:ascii="Cambria" w:hAnsi="Cambria" w:cs="Cambria"/>
          <w:b/>
          <w:i/>
          <w:sz w:val="36"/>
          <w:szCs w:val="36"/>
        </w:rPr>
        <w:t>Термінал</w:t>
      </w:r>
      <w:r w:rsidRPr="00C21CB2">
        <w:rPr>
          <w:rFonts w:ascii="Algerian" w:hAnsi="Algerian"/>
          <w:b/>
          <w:i/>
          <w:sz w:val="36"/>
          <w:szCs w:val="36"/>
        </w:rPr>
        <w:t xml:space="preserve"> </w:t>
      </w:r>
      <w:r w:rsidRPr="00C21CB2">
        <w:rPr>
          <w:rFonts w:ascii="Algerian" w:hAnsi="Algerian" w:cs="Algerian"/>
          <w:b/>
          <w:i/>
          <w:sz w:val="36"/>
          <w:szCs w:val="36"/>
        </w:rPr>
        <w:t>«</w:t>
      </w:r>
      <w:r w:rsidR="008D01B6" w:rsidRPr="00C21CB2">
        <w:rPr>
          <w:rFonts w:ascii="Algerian" w:hAnsi="Algerian"/>
          <w:b/>
          <w:i/>
          <w:sz w:val="36"/>
          <w:szCs w:val="36"/>
          <w:lang w:val="en-US"/>
        </w:rPr>
        <w:t>D</w:t>
      </w:r>
      <w:r w:rsidRPr="00C21CB2">
        <w:rPr>
          <w:rFonts w:ascii="Algerian" w:hAnsi="Algerian"/>
          <w:b/>
          <w:i/>
          <w:sz w:val="36"/>
          <w:szCs w:val="36"/>
        </w:rPr>
        <w:t>»</w:t>
      </w:r>
    </w:p>
    <w:tbl>
      <w:tblPr>
        <w:tblStyle w:val="a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953"/>
        <w:gridCol w:w="4287"/>
        <w:gridCol w:w="1276"/>
        <w:gridCol w:w="2835"/>
      </w:tblGrid>
      <w:tr w:rsidR="002C511C" w:rsidRPr="007E2236" w:rsidTr="00847558">
        <w:tc>
          <w:tcPr>
            <w:tcW w:w="953" w:type="dxa"/>
            <w:vAlign w:val="center"/>
          </w:tcPr>
          <w:p w:rsidR="002C511C" w:rsidRPr="0023709F" w:rsidRDefault="002C511C" w:rsidP="007E223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70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  <w:p w:rsidR="002C511C" w:rsidRPr="0023709F" w:rsidRDefault="002C511C" w:rsidP="007E223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70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схемі</w:t>
            </w:r>
          </w:p>
        </w:tc>
        <w:tc>
          <w:tcPr>
            <w:tcW w:w="4287" w:type="dxa"/>
            <w:vAlign w:val="center"/>
          </w:tcPr>
          <w:p w:rsidR="002C511C" w:rsidRPr="0023709F" w:rsidRDefault="002C511C" w:rsidP="007E223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70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Назва об’єкту</w:t>
            </w:r>
          </w:p>
        </w:tc>
        <w:tc>
          <w:tcPr>
            <w:tcW w:w="1276" w:type="dxa"/>
            <w:vAlign w:val="center"/>
          </w:tcPr>
          <w:p w:rsidR="002C511C" w:rsidRPr="0023709F" w:rsidRDefault="002C511C" w:rsidP="007E223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370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Площа, </w:t>
            </w:r>
          </w:p>
          <w:p w:rsidR="002C511C" w:rsidRPr="0023709F" w:rsidRDefault="002C511C" w:rsidP="007E223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2370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кв</w:t>
            </w:r>
            <w:proofErr w:type="spellEnd"/>
            <w:r w:rsidRPr="002370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м</w:t>
            </w:r>
          </w:p>
        </w:tc>
        <w:tc>
          <w:tcPr>
            <w:tcW w:w="2835" w:type="dxa"/>
            <w:vAlign w:val="center"/>
          </w:tcPr>
          <w:p w:rsidR="002C511C" w:rsidRPr="0023709F" w:rsidRDefault="002C511C" w:rsidP="007E223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bookmarkStart w:id="0" w:name="_GoBack"/>
            <w:bookmarkEnd w:id="0"/>
            <w:r w:rsidRPr="002370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Цільове використання</w:t>
            </w:r>
          </w:p>
        </w:tc>
      </w:tr>
      <w:tr w:rsidR="002C511C" w:rsidRPr="004E42D5" w:rsidTr="00847558">
        <w:tc>
          <w:tcPr>
            <w:tcW w:w="953" w:type="dxa"/>
            <w:vAlign w:val="center"/>
          </w:tcPr>
          <w:p w:rsidR="002C511C" w:rsidRPr="004E42D5" w:rsidRDefault="002C511C" w:rsidP="007E223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4E42D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87" w:type="dxa"/>
            <w:vAlign w:val="center"/>
          </w:tcPr>
          <w:p w:rsidR="002C511C" w:rsidRPr="004E42D5" w:rsidRDefault="002C511C" w:rsidP="007E2236">
            <w:pPr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E42D5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Частина приміщення № 2 на 1-му поверсі</w:t>
            </w:r>
          </w:p>
        </w:tc>
        <w:tc>
          <w:tcPr>
            <w:tcW w:w="1276" w:type="dxa"/>
            <w:vAlign w:val="center"/>
          </w:tcPr>
          <w:p w:rsidR="002C511C" w:rsidRPr="004E42D5" w:rsidRDefault="002C511C" w:rsidP="007E2236">
            <w:pPr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E42D5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2835" w:type="dxa"/>
            <w:vMerge w:val="restart"/>
            <w:vAlign w:val="center"/>
          </w:tcPr>
          <w:p w:rsidR="002C511C" w:rsidRPr="004E42D5" w:rsidRDefault="002C511C" w:rsidP="00E459B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4E42D5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Розміщення вендінгового автомату з продажу гарячих, холодних напоїв та супутніх продовольчих товарів</w:t>
            </w:r>
          </w:p>
        </w:tc>
      </w:tr>
      <w:tr w:rsidR="002C511C" w:rsidRPr="004E42D5" w:rsidTr="00847558">
        <w:tc>
          <w:tcPr>
            <w:tcW w:w="953" w:type="dxa"/>
            <w:vAlign w:val="center"/>
          </w:tcPr>
          <w:p w:rsidR="002C511C" w:rsidRPr="004E42D5" w:rsidRDefault="002C511C" w:rsidP="007E223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4E42D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287" w:type="dxa"/>
            <w:vAlign w:val="center"/>
          </w:tcPr>
          <w:p w:rsidR="002C511C" w:rsidRPr="004E42D5" w:rsidRDefault="002C511C" w:rsidP="007E2236">
            <w:pPr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E42D5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Частина приміщення № 297 на 1-му поверсі</w:t>
            </w:r>
          </w:p>
        </w:tc>
        <w:tc>
          <w:tcPr>
            <w:tcW w:w="1276" w:type="dxa"/>
            <w:vAlign w:val="center"/>
          </w:tcPr>
          <w:p w:rsidR="002C511C" w:rsidRPr="004E42D5" w:rsidRDefault="002C511C" w:rsidP="007E2236">
            <w:pPr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E42D5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2835" w:type="dxa"/>
            <w:vMerge/>
            <w:vAlign w:val="center"/>
          </w:tcPr>
          <w:p w:rsidR="002C511C" w:rsidRPr="004E42D5" w:rsidRDefault="002C511C" w:rsidP="007E223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2C511C" w:rsidRPr="004E42D5" w:rsidTr="00847558">
        <w:tc>
          <w:tcPr>
            <w:tcW w:w="953" w:type="dxa"/>
            <w:vAlign w:val="center"/>
          </w:tcPr>
          <w:p w:rsidR="002C511C" w:rsidRPr="004E42D5" w:rsidRDefault="002C511C" w:rsidP="007E223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4E42D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287" w:type="dxa"/>
          </w:tcPr>
          <w:p w:rsidR="002C511C" w:rsidRPr="004E42D5" w:rsidRDefault="002C511C" w:rsidP="007E2236">
            <w:pPr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E42D5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Частина приміщення № 226 на 3-му поверсі</w:t>
            </w:r>
          </w:p>
        </w:tc>
        <w:tc>
          <w:tcPr>
            <w:tcW w:w="1276" w:type="dxa"/>
          </w:tcPr>
          <w:p w:rsidR="002C511C" w:rsidRPr="004E42D5" w:rsidRDefault="002C511C" w:rsidP="007E2236">
            <w:pPr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E42D5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2835" w:type="dxa"/>
            <w:vMerge/>
            <w:vAlign w:val="center"/>
          </w:tcPr>
          <w:p w:rsidR="002C511C" w:rsidRPr="004E42D5" w:rsidRDefault="002C511C" w:rsidP="007E223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2C511C" w:rsidRPr="004E42D5" w:rsidTr="00847558">
        <w:tc>
          <w:tcPr>
            <w:tcW w:w="953" w:type="dxa"/>
            <w:vAlign w:val="center"/>
          </w:tcPr>
          <w:p w:rsidR="002C511C" w:rsidRPr="004E42D5" w:rsidRDefault="002C511C" w:rsidP="007E223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4E42D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287" w:type="dxa"/>
          </w:tcPr>
          <w:p w:rsidR="002C511C" w:rsidRPr="004E42D5" w:rsidRDefault="002C511C" w:rsidP="007E2236">
            <w:pPr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E42D5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Частина приміщення № 226 на 3-му поверсі</w:t>
            </w:r>
          </w:p>
        </w:tc>
        <w:tc>
          <w:tcPr>
            <w:tcW w:w="1276" w:type="dxa"/>
          </w:tcPr>
          <w:p w:rsidR="002C511C" w:rsidRPr="004E42D5" w:rsidRDefault="002C511C" w:rsidP="007E2236">
            <w:pPr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E42D5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2835" w:type="dxa"/>
            <w:vMerge/>
            <w:vAlign w:val="center"/>
          </w:tcPr>
          <w:p w:rsidR="002C511C" w:rsidRPr="004E42D5" w:rsidRDefault="002C511C" w:rsidP="007E223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2C511C" w:rsidRPr="004E42D5" w:rsidTr="00847558">
        <w:tc>
          <w:tcPr>
            <w:tcW w:w="953" w:type="dxa"/>
            <w:vAlign w:val="center"/>
          </w:tcPr>
          <w:p w:rsidR="002C511C" w:rsidRPr="004E42D5" w:rsidRDefault="002C511C" w:rsidP="007E223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4E42D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287" w:type="dxa"/>
          </w:tcPr>
          <w:p w:rsidR="002C511C" w:rsidRPr="004E42D5" w:rsidRDefault="002C511C" w:rsidP="007E2236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E42D5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Частина приміщення № 78 на 3-му поверсі</w:t>
            </w:r>
          </w:p>
        </w:tc>
        <w:tc>
          <w:tcPr>
            <w:tcW w:w="1276" w:type="dxa"/>
          </w:tcPr>
          <w:p w:rsidR="002C511C" w:rsidRPr="004E42D5" w:rsidRDefault="002C511C" w:rsidP="007E2236">
            <w:pPr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E42D5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2835" w:type="dxa"/>
            <w:vMerge/>
            <w:vAlign w:val="center"/>
          </w:tcPr>
          <w:p w:rsidR="002C511C" w:rsidRPr="004E42D5" w:rsidRDefault="002C511C" w:rsidP="007E223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2C511C" w:rsidRPr="004E42D5" w:rsidTr="00847558">
        <w:tc>
          <w:tcPr>
            <w:tcW w:w="953" w:type="dxa"/>
            <w:vAlign w:val="center"/>
          </w:tcPr>
          <w:p w:rsidR="002C511C" w:rsidRPr="004E42D5" w:rsidRDefault="002C511C" w:rsidP="007E223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4E42D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287" w:type="dxa"/>
          </w:tcPr>
          <w:p w:rsidR="002C511C" w:rsidRPr="004E42D5" w:rsidRDefault="002C511C" w:rsidP="007E2236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E42D5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Частина приміщення № 78 на 3-му поверсі</w:t>
            </w:r>
          </w:p>
        </w:tc>
        <w:tc>
          <w:tcPr>
            <w:tcW w:w="1276" w:type="dxa"/>
          </w:tcPr>
          <w:p w:rsidR="002C511C" w:rsidRPr="004E42D5" w:rsidRDefault="002C511C" w:rsidP="007E2236">
            <w:pPr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E42D5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2835" w:type="dxa"/>
            <w:vMerge/>
            <w:vAlign w:val="center"/>
          </w:tcPr>
          <w:p w:rsidR="002C511C" w:rsidRPr="004E42D5" w:rsidRDefault="002C511C" w:rsidP="007E223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2C511C" w:rsidRPr="004E42D5" w:rsidTr="00847558">
        <w:tc>
          <w:tcPr>
            <w:tcW w:w="953" w:type="dxa"/>
            <w:vAlign w:val="center"/>
          </w:tcPr>
          <w:p w:rsidR="002C511C" w:rsidRPr="004E42D5" w:rsidRDefault="002C511C" w:rsidP="007E223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4E42D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287" w:type="dxa"/>
          </w:tcPr>
          <w:p w:rsidR="002C511C" w:rsidRPr="004E42D5" w:rsidRDefault="002C511C" w:rsidP="007E2236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E42D5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Частина приміщення № 78 на 3-му поверсі</w:t>
            </w:r>
          </w:p>
        </w:tc>
        <w:tc>
          <w:tcPr>
            <w:tcW w:w="1276" w:type="dxa"/>
          </w:tcPr>
          <w:p w:rsidR="002C511C" w:rsidRPr="004E42D5" w:rsidRDefault="002C511C" w:rsidP="007E2236">
            <w:pPr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E42D5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2835" w:type="dxa"/>
            <w:vMerge/>
            <w:vAlign w:val="center"/>
          </w:tcPr>
          <w:p w:rsidR="002C511C" w:rsidRPr="004E42D5" w:rsidRDefault="002C511C" w:rsidP="007E223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2C511C" w:rsidRPr="004E42D5" w:rsidTr="00847558">
        <w:tc>
          <w:tcPr>
            <w:tcW w:w="953" w:type="dxa"/>
            <w:vAlign w:val="center"/>
          </w:tcPr>
          <w:p w:rsidR="002C511C" w:rsidRPr="004E42D5" w:rsidRDefault="002C511C" w:rsidP="007E223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4E42D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287" w:type="dxa"/>
          </w:tcPr>
          <w:p w:rsidR="002C511C" w:rsidRPr="004E42D5" w:rsidRDefault="002C511C" w:rsidP="007E2236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E42D5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Частина приміщення № 78 на 3-му поверсі</w:t>
            </w:r>
          </w:p>
        </w:tc>
        <w:tc>
          <w:tcPr>
            <w:tcW w:w="1276" w:type="dxa"/>
          </w:tcPr>
          <w:p w:rsidR="002C511C" w:rsidRPr="004E42D5" w:rsidRDefault="002C511C" w:rsidP="007E2236">
            <w:pPr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E42D5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2835" w:type="dxa"/>
            <w:vMerge/>
            <w:vAlign w:val="center"/>
          </w:tcPr>
          <w:p w:rsidR="002C511C" w:rsidRPr="004E42D5" w:rsidRDefault="002C511C" w:rsidP="007E223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2C511C" w:rsidRPr="004E42D5" w:rsidTr="00847558">
        <w:tc>
          <w:tcPr>
            <w:tcW w:w="953" w:type="dxa"/>
            <w:vAlign w:val="center"/>
          </w:tcPr>
          <w:p w:rsidR="002C511C" w:rsidRPr="004E42D5" w:rsidRDefault="002C511C" w:rsidP="007E223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4E42D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287" w:type="dxa"/>
          </w:tcPr>
          <w:p w:rsidR="002C511C" w:rsidRPr="004E42D5" w:rsidRDefault="002C511C" w:rsidP="007E2236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E42D5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Частина приміщення № 78 на 3-му поверсі</w:t>
            </w:r>
          </w:p>
        </w:tc>
        <w:tc>
          <w:tcPr>
            <w:tcW w:w="1276" w:type="dxa"/>
          </w:tcPr>
          <w:p w:rsidR="002C511C" w:rsidRPr="004E42D5" w:rsidRDefault="002C511C" w:rsidP="007E2236">
            <w:pPr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E42D5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2835" w:type="dxa"/>
            <w:vMerge/>
            <w:vAlign w:val="center"/>
          </w:tcPr>
          <w:p w:rsidR="002C511C" w:rsidRPr="004E42D5" w:rsidRDefault="002C511C" w:rsidP="007E223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2C511C" w:rsidRPr="004E42D5" w:rsidTr="00847558">
        <w:tc>
          <w:tcPr>
            <w:tcW w:w="953" w:type="dxa"/>
            <w:vAlign w:val="center"/>
          </w:tcPr>
          <w:p w:rsidR="002C511C" w:rsidRPr="004E42D5" w:rsidRDefault="002C511C" w:rsidP="007E223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4E42D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4287" w:type="dxa"/>
          </w:tcPr>
          <w:p w:rsidR="002C511C" w:rsidRPr="004E42D5" w:rsidRDefault="002C511C" w:rsidP="007E2236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E42D5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Частина приміщення № 78 на 3-му поверсі пасажирського терміналу «D»</w:t>
            </w:r>
          </w:p>
        </w:tc>
        <w:tc>
          <w:tcPr>
            <w:tcW w:w="1276" w:type="dxa"/>
            <w:vAlign w:val="center"/>
          </w:tcPr>
          <w:p w:rsidR="002C511C" w:rsidRPr="004E42D5" w:rsidRDefault="002C511C" w:rsidP="007E2236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E42D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225,0</w:t>
            </w:r>
          </w:p>
        </w:tc>
        <w:tc>
          <w:tcPr>
            <w:tcW w:w="2835" w:type="dxa"/>
            <w:vMerge w:val="restart"/>
            <w:vAlign w:val="center"/>
          </w:tcPr>
          <w:p w:rsidR="002C511C" w:rsidRPr="004E42D5" w:rsidRDefault="002C511C" w:rsidP="00C21CB2">
            <w:pPr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E42D5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Розміщення закладу громадського харчування з правом продажу продовольчих товарів, включаючи товари підакцизної групи</w:t>
            </w:r>
          </w:p>
        </w:tc>
      </w:tr>
      <w:tr w:rsidR="002C511C" w:rsidRPr="004E42D5" w:rsidTr="00847558">
        <w:tc>
          <w:tcPr>
            <w:tcW w:w="953" w:type="dxa"/>
            <w:vAlign w:val="center"/>
          </w:tcPr>
          <w:p w:rsidR="002C511C" w:rsidRPr="004E42D5" w:rsidRDefault="002C511C" w:rsidP="007E223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en-US"/>
              </w:rPr>
            </w:pPr>
            <w:r w:rsidRPr="004E42D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</w:t>
            </w:r>
            <w:r w:rsidRPr="004E42D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4287" w:type="dxa"/>
          </w:tcPr>
          <w:p w:rsidR="002C511C" w:rsidRPr="004E42D5" w:rsidRDefault="002C511C" w:rsidP="007E2236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E42D5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 xml:space="preserve">Частина приміщення № 78 на 3-му поверсі </w:t>
            </w:r>
            <w:r w:rsidRPr="004E42D5">
              <w:rPr>
                <w:rFonts w:ascii="Times New Roman" w:eastAsia="Calibri" w:hAnsi="Times New Roman" w:cs="Times New Roman"/>
                <w:i/>
                <w:snapToGrid w:val="0"/>
                <w:color w:val="000000" w:themeColor="text1"/>
                <w:sz w:val="24"/>
                <w:szCs w:val="24"/>
              </w:rPr>
              <w:t>пасажирського терміналу «D»</w:t>
            </w:r>
          </w:p>
        </w:tc>
        <w:tc>
          <w:tcPr>
            <w:tcW w:w="1276" w:type="dxa"/>
            <w:vAlign w:val="center"/>
          </w:tcPr>
          <w:p w:rsidR="002C511C" w:rsidRPr="004E42D5" w:rsidRDefault="002C511C" w:rsidP="007E2236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E42D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150,0</w:t>
            </w:r>
          </w:p>
        </w:tc>
        <w:tc>
          <w:tcPr>
            <w:tcW w:w="2835" w:type="dxa"/>
            <w:vMerge/>
          </w:tcPr>
          <w:p w:rsidR="002C511C" w:rsidRPr="004E42D5" w:rsidRDefault="002C511C" w:rsidP="007E2236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2C511C" w:rsidRPr="004E42D5" w:rsidTr="00847558">
        <w:tc>
          <w:tcPr>
            <w:tcW w:w="953" w:type="dxa"/>
            <w:vAlign w:val="center"/>
          </w:tcPr>
          <w:p w:rsidR="002C511C" w:rsidRPr="004E42D5" w:rsidRDefault="002C511C" w:rsidP="007E223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en-US"/>
              </w:rPr>
            </w:pPr>
            <w:r w:rsidRPr="004E42D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</w:t>
            </w:r>
            <w:r w:rsidRPr="004E42D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4287" w:type="dxa"/>
            <w:vAlign w:val="center"/>
          </w:tcPr>
          <w:p w:rsidR="002C511C" w:rsidRPr="004E42D5" w:rsidRDefault="002C511C" w:rsidP="00F76365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E42D5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 xml:space="preserve">Частина приміщення № 78 на 3-му поверсі </w:t>
            </w:r>
            <w:r w:rsidRPr="004E42D5">
              <w:rPr>
                <w:rFonts w:ascii="Times New Roman" w:eastAsia="Calibri" w:hAnsi="Times New Roman" w:cs="Times New Roman"/>
                <w:i/>
                <w:snapToGrid w:val="0"/>
                <w:color w:val="000000" w:themeColor="text1"/>
                <w:sz w:val="24"/>
                <w:szCs w:val="24"/>
              </w:rPr>
              <w:t>пасажирського терміналу «D»</w:t>
            </w:r>
          </w:p>
        </w:tc>
        <w:tc>
          <w:tcPr>
            <w:tcW w:w="1276" w:type="dxa"/>
            <w:vAlign w:val="center"/>
          </w:tcPr>
          <w:p w:rsidR="002C511C" w:rsidRPr="004E42D5" w:rsidRDefault="002C511C" w:rsidP="007E2236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E42D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150,0</w:t>
            </w:r>
          </w:p>
        </w:tc>
        <w:tc>
          <w:tcPr>
            <w:tcW w:w="2835" w:type="dxa"/>
            <w:vMerge/>
          </w:tcPr>
          <w:p w:rsidR="002C511C" w:rsidRPr="004E42D5" w:rsidRDefault="002C511C" w:rsidP="007E2236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2C511C" w:rsidRPr="004E42D5" w:rsidTr="00847558">
        <w:tc>
          <w:tcPr>
            <w:tcW w:w="953" w:type="dxa"/>
            <w:vAlign w:val="center"/>
          </w:tcPr>
          <w:p w:rsidR="002C511C" w:rsidRPr="004E42D5" w:rsidRDefault="002C511C" w:rsidP="007E2236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</w:pPr>
            <w:r w:rsidRPr="004E42D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</w:t>
            </w:r>
            <w:r w:rsidRPr="004E42D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4287" w:type="dxa"/>
            <w:vAlign w:val="center"/>
          </w:tcPr>
          <w:p w:rsidR="002C511C" w:rsidRPr="004E42D5" w:rsidRDefault="002C511C" w:rsidP="007E2236">
            <w:pPr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E42D5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Частина приміщення № 78 на 3-му поверсі</w:t>
            </w:r>
          </w:p>
        </w:tc>
        <w:tc>
          <w:tcPr>
            <w:tcW w:w="1276" w:type="dxa"/>
            <w:vAlign w:val="center"/>
          </w:tcPr>
          <w:p w:rsidR="002C511C" w:rsidRPr="004E42D5" w:rsidRDefault="002C511C" w:rsidP="007E2236">
            <w:pPr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E42D5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2835" w:type="dxa"/>
            <w:vAlign w:val="center"/>
          </w:tcPr>
          <w:p w:rsidR="002C511C" w:rsidRPr="004E42D5" w:rsidRDefault="002C511C" w:rsidP="007E2236">
            <w:pPr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E42D5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Розміщення магазину безмитної торгівлі, який також буде здійснювати видачу продукції пасажирам затриманих рейсів</w:t>
            </w:r>
          </w:p>
          <w:p w:rsidR="002C511C" w:rsidRPr="004E42D5" w:rsidRDefault="002C511C" w:rsidP="007E2236">
            <w:pPr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2C511C" w:rsidRPr="004E42D5" w:rsidTr="00847558">
        <w:tc>
          <w:tcPr>
            <w:tcW w:w="953" w:type="dxa"/>
            <w:vAlign w:val="center"/>
          </w:tcPr>
          <w:p w:rsidR="002C511C" w:rsidRPr="004E42D5" w:rsidRDefault="002C511C" w:rsidP="007E223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4E42D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lastRenderedPageBreak/>
              <w:t>14</w:t>
            </w:r>
          </w:p>
        </w:tc>
        <w:tc>
          <w:tcPr>
            <w:tcW w:w="4287" w:type="dxa"/>
            <w:vAlign w:val="center"/>
          </w:tcPr>
          <w:p w:rsidR="002C511C" w:rsidRPr="004E42D5" w:rsidRDefault="002C511C" w:rsidP="007E2236">
            <w:pPr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E42D5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 xml:space="preserve">Частина приміщення №78 на 3-му поверсі </w:t>
            </w:r>
          </w:p>
        </w:tc>
        <w:tc>
          <w:tcPr>
            <w:tcW w:w="1276" w:type="dxa"/>
            <w:vAlign w:val="center"/>
          </w:tcPr>
          <w:p w:rsidR="002C511C" w:rsidRPr="004E42D5" w:rsidRDefault="002C511C" w:rsidP="007E2236">
            <w:pPr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E42D5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2835" w:type="dxa"/>
            <w:vMerge w:val="restart"/>
            <w:vAlign w:val="center"/>
          </w:tcPr>
          <w:p w:rsidR="002C511C" w:rsidRPr="004E42D5" w:rsidRDefault="002C511C" w:rsidP="007E2236">
            <w:pPr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E42D5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Розміщення банкомату</w:t>
            </w:r>
          </w:p>
        </w:tc>
      </w:tr>
      <w:tr w:rsidR="002C511C" w:rsidRPr="004E42D5" w:rsidTr="00847558">
        <w:tc>
          <w:tcPr>
            <w:tcW w:w="953" w:type="dxa"/>
            <w:vAlign w:val="center"/>
          </w:tcPr>
          <w:p w:rsidR="002C511C" w:rsidRPr="004E42D5" w:rsidRDefault="002C511C" w:rsidP="00A84D9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4E42D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4287" w:type="dxa"/>
            <w:vAlign w:val="center"/>
          </w:tcPr>
          <w:p w:rsidR="002C511C" w:rsidRPr="004E42D5" w:rsidRDefault="002C511C" w:rsidP="00A84D94">
            <w:pPr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E42D5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Частина приміщення №311 на 2-му поверсі</w:t>
            </w:r>
          </w:p>
        </w:tc>
        <w:tc>
          <w:tcPr>
            <w:tcW w:w="1276" w:type="dxa"/>
            <w:vAlign w:val="center"/>
          </w:tcPr>
          <w:p w:rsidR="002C511C" w:rsidRPr="004E42D5" w:rsidRDefault="002C511C" w:rsidP="00A84D94">
            <w:pPr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E42D5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2835" w:type="dxa"/>
            <w:vMerge/>
            <w:vAlign w:val="center"/>
          </w:tcPr>
          <w:p w:rsidR="002C511C" w:rsidRPr="004E42D5" w:rsidRDefault="002C511C" w:rsidP="00A84D94">
            <w:pPr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2C511C" w:rsidRPr="004E42D5" w:rsidTr="00847558">
        <w:tc>
          <w:tcPr>
            <w:tcW w:w="953" w:type="dxa"/>
            <w:vAlign w:val="center"/>
          </w:tcPr>
          <w:p w:rsidR="002C511C" w:rsidRPr="004E42D5" w:rsidRDefault="002C511C" w:rsidP="00A84D9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4E42D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4287" w:type="dxa"/>
            <w:vAlign w:val="center"/>
          </w:tcPr>
          <w:p w:rsidR="002C511C" w:rsidRPr="004E42D5" w:rsidRDefault="002C511C" w:rsidP="00A84D94">
            <w:pPr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E42D5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 xml:space="preserve">Частина приміщення №78 на 3-му поверсі </w:t>
            </w:r>
          </w:p>
        </w:tc>
        <w:tc>
          <w:tcPr>
            <w:tcW w:w="1276" w:type="dxa"/>
            <w:vAlign w:val="center"/>
          </w:tcPr>
          <w:p w:rsidR="002C511C" w:rsidRPr="004E42D5" w:rsidRDefault="002C511C" w:rsidP="00A84D94">
            <w:pPr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E42D5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2835" w:type="dxa"/>
            <w:vAlign w:val="center"/>
          </w:tcPr>
          <w:p w:rsidR="002C511C" w:rsidRPr="004E42D5" w:rsidRDefault="002C511C" w:rsidP="00A84D94">
            <w:pPr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E42D5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Для розміщення терміналу самообслуговування  з прийому готівкових коштів</w:t>
            </w:r>
          </w:p>
        </w:tc>
      </w:tr>
      <w:tr w:rsidR="002C511C" w:rsidRPr="004E42D5" w:rsidTr="00847558">
        <w:tc>
          <w:tcPr>
            <w:tcW w:w="953" w:type="dxa"/>
            <w:vAlign w:val="center"/>
          </w:tcPr>
          <w:p w:rsidR="002C511C" w:rsidRPr="004E42D5" w:rsidRDefault="002C511C" w:rsidP="00A84D9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4E42D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4287" w:type="dxa"/>
            <w:vAlign w:val="center"/>
          </w:tcPr>
          <w:p w:rsidR="002C511C" w:rsidRPr="004E42D5" w:rsidRDefault="002C511C" w:rsidP="00A84D94">
            <w:pPr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E42D5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Частина приміщення №2 на 1-му поверсі</w:t>
            </w:r>
          </w:p>
        </w:tc>
        <w:tc>
          <w:tcPr>
            <w:tcW w:w="1276" w:type="dxa"/>
            <w:vAlign w:val="center"/>
          </w:tcPr>
          <w:p w:rsidR="002C511C" w:rsidRPr="004E42D5" w:rsidRDefault="002C511C" w:rsidP="00A84D94">
            <w:pPr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E42D5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2835" w:type="dxa"/>
            <w:vAlign w:val="center"/>
          </w:tcPr>
          <w:p w:rsidR="002C511C" w:rsidRPr="004E42D5" w:rsidRDefault="002C511C" w:rsidP="00A84D94">
            <w:pPr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E42D5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Для розміщення терміналу самообслуговування банківських операцій з готівковою та іноземною валютою (АТМ)</w:t>
            </w:r>
          </w:p>
        </w:tc>
      </w:tr>
      <w:tr w:rsidR="002C511C" w:rsidRPr="004E42D5" w:rsidTr="00847558">
        <w:tc>
          <w:tcPr>
            <w:tcW w:w="953" w:type="dxa"/>
            <w:vAlign w:val="center"/>
          </w:tcPr>
          <w:p w:rsidR="002C511C" w:rsidRPr="004E42D5" w:rsidRDefault="002C511C" w:rsidP="00A84D9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4E42D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4287" w:type="dxa"/>
            <w:vAlign w:val="center"/>
          </w:tcPr>
          <w:p w:rsidR="002C511C" w:rsidRPr="004E42D5" w:rsidRDefault="002C511C" w:rsidP="00A84D94">
            <w:pPr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E42D5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Частина приміщення №278 та приміщення №№282-287</w:t>
            </w:r>
          </w:p>
        </w:tc>
        <w:tc>
          <w:tcPr>
            <w:tcW w:w="1276" w:type="dxa"/>
            <w:vAlign w:val="center"/>
          </w:tcPr>
          <w:p w:rsidR="002C511C" w:rsidRPr="004E42D5" w:rsidRDefault="002C511C" w:rsidP="00A84D94">
            <w:pPr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E42D5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186,0</w:t>
            </w:r>
          </w:p>
        </w:tc>
        <w:tc>
          <w:tcPr>
            <w:tcW w:w="2835" w:type="dxa"/>
            <w:vAlign w:val="center"/>
          </w:tcPr>
          <w:p w:rsidR="002C511C" w:rsidRPr="004E42D5" w:rsidRDefault="002C511C" w:rsidP="00A84D94">
            <w:pPr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E42D5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Розміщення торгової  точки (магазину)</w:t>
            </w:r>
          </w:p>
        </w:tc>
      </w:tr>
      <w:tr w:rsidR="002C511C" w:rsidRPr="004E42D5" w:rsidTr="00847558">
        <w:tc>
          <w:tcPr>
            <w:tcW w:w="953" w:type="dxa"/>
            <w:vAlign w:val="center"/>
          </w:tcPr>
          <w:p w:rsidR="002C511C" w:rsidRPr="004E42D5" w:rsidRDefault="002C511C" w:rsidP="00A84D9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4E42D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4287" w:type="dxa"/>
            <w:vAlign w:val="center"/>
          </w:tcPr>
          <w:p w:rsidR="002C511C" w:rsidRPr="004E42D5" w:rsidRDefault="002C511C" w:rsidP="00A84D94">
            <w:pPr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E42D5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 xml:space="preserve">Приміщення №252 на 2-му поверсі </w:t>
            </w:r>
          </w:p>
        </w:tc>
        <w:tc>
          <w:tcPr>
            <w:tcW w:w="1276" w:type="dxa"/>
            <w:vAlign w:val="center"/>
          </w:tcPr>
          <w:p w:rsidR="002C511C" w:rsidRPr="004E42D5" w:rsidRDefault="002C511C" w:rsidP="00A84D94">
            <w:pPr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E42D5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16,5</w:t>
            </w:r>
          </w:p>
        </w:tc>
        <w:tc>
          <w:tcPr>
            <w:tcW w:w="2835" w:type="dxa"/>
            <w:vAlign w:val="center"/>
          </w:tcPr>
          <w:p w:rsidR="002C511C" w:rsidRPr="004E42D5" w:rsidRDefault="002C511C" w:rsidP="00A84D94">
            <w:pPr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E42D5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Розміщення виробничого персоналу</w:t>
            </w:r>
          </w:p>
        </w:tc>
      </w:tr>
      <w:tr w:rsidR="002C511C" w:rsidRPr="004E42D5" w:rsidTr="00847558">
        <w:tc>
          <w:tcPr>
            <w:tcW w:w="953" w:type="dxa"/>
            <w:vAlign w:val="center"/>
          </w:tcPr>
          <w:p w:rsidR="002C511C" w:rsidRPr="004E42D5" w:rsidRDefault="002C511C" w:rsidP="00A84D9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4E42D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4287" w:type="dxa"/>
            <w:vAlign w:val="center"/>
          </w:tcPr>
          <w:p w:rsidR="002C511C" w:rsidRPr="004E42D5" w:rsidRDefault="002C511C" w:rsidP="00A84D94">
            <w:pPr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E42D5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Приміщення №449 та приміщення №450 на 1-му поверсі</w:t>
            </w:r>
          </w:p>
        </w:tc>
        <w:tc>
          <w:tcPr>
            <w:tcW w:w="1276" w:type="dxa"/>
            <w:vAlign w:val="center"/>
          </w:tcPr>
          <w:p w:rsidR="002C511C" w:rsidRPr="004E42D5" w:rsidRDefault="002C511C" w:rsidP="00A84D94">
            <w:pPr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E42D5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7,8</w:t>
            </w:r>
          </w:p>
        </w:tc>
        <w:tc>
          <w:tcPr>
            <w:tcW w:w="2835" w:type="dxa"/>
            <w:vAlign w:val="center"/>
          </w:tcPr>
          <w:p w:rsidR="002C511C" w:rsidRPr="004E42D5" w:rsidRDefault="002C511C" w:rsidP="00A84D94">
            <w:pPr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E42D5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Розміщення відділення банку/фінансової установи з правом здійснення валюто-обмінних операцій</w:t>
            </w:r>
          </w:p>
        </w:tc>
      </w:tr>
      <w:tr w:rsidR="002C511C" w:rsidRPr="004E42D5" w:rsidTr="00847558">
        <w:tc>
          <w:tcPr>
            <w:tcW w:w="953" w:type="dxa"/>
            <w:vAlign w:val="center"/>
          </w:tcPr>
          <w:p w:rsidR="002C511C" w:rsidRPr="004E42D5" w:rsidRDefault="002C511C" w:rsidP="00A84D9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4E42D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4287" w:type="dxa"/>
            <w:vAlign w:val="center"/>
          </w:tcPr>
          <w:p w:rsidR="002C511C" w:rsidRPr="004E42D5" w:rsidRDefault="002C511C" w:rsidP="00A84D94">
            <w:pPr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E42D5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 xml:space="preserve">Частина приміщення №2 на 1-му поверсі </w:t>
            </w:r>
          </w:p>
        </w:tc>
        <w:tc>
          <w:tcPr>
            <w:tcW w:w="1276" w:type="dxa"/>
            <w:vAlign w:val="center"/>
          </w:tcPr>
          <w:p w:rsidR="002C511C" w:rsidRPr="004E42D5" w:rsidRDefault="002C511C" w:rsidP="00A84D94">
            <w:pPr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E42D5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10,0</w:t>
            </w:r>
          </w:p>
        </w:tc>
        <w:tc>
          <w:tcPr>
            <w:tcW w:w="2835" w:type="dxa"/>
            <w:vMerge w:val="restart"/>
            <w:vAlign w:val="center"/>
          </w:tcPr>
          <w:p w:rsidR="002C511C" w:rsidRPr="004E42D5" w:rsidRDefault="002C511C" w:rsidP="00A84D94">
            <w:pPr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E42D5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Організація  продажу морозива, солодощів та безалкогольних напоїв</w:t>
            </w:r>
          </w:p>
        </w:tc>
      </w:tr>
      <w:tr w:rsidR="002C511C" w:rsidRPr="004E42D5" w:rsidTr="00847558">
        <w:tc>
          <w:tcPr>
            <w:tcW w:w="953" w:type="dxa"/>
            <w:vAlign w:val="center"/>
          </w:tcPr>
          <w:p w:rsidR="002C511C" w:rsidRPr="004E42D5" w:rsidRDefault="002C511C" w:rsidP="00A84D9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4E42D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4287" w:type="dxa"/>
            <w:vAlign w:val="center"/>
          </w:tcPr>
          <w:p w:rsidR="002C511C" w:rsidRPr="004E42D5" w:rsidRDefault="002C511C" w:rsidP="00A84D94">
            <w:pPr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E42D5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Частина приміщення №327 на 2-му поверсі</w:t>
            </w:r>
          </w:p>
        </w:tc>
        <w:tc>
          <w:tcPr>
            <w:tcW w:w="1276" w:type="dxa"/>
            <w:vAlign w:val="center"/>
          </w:tcPr>
          <w:p w:rsidR="002C511C" w:rsidRPr="004E42D5" w:rsidRDefault="002C511C" w:rsidP="00A84D94">
            <w:pPr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E42D5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9,0</w:t>
            </w:r>
          </w:p>
        </w:tc>
        <w:tc>
          <w:tcPr>
            <w:tcW w:w="2835" w:type="dxa"/>
            <w:vMerge/>
            <w:vAlign w:val="center"/>
          </w:tcPr>
          <w:p w:rsidR="002C511C" w:rsidRPr="004E42D5" w:rsidRDefault="002C511C" w:rsidP="00A84D94">
            <w:pPr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2C511C" w:rsidRPr="004E42D5" w:rsidTr="00847558">
        <w:tc>
          <w:tcPr>
            <w:tcW w:w="953" w:type="dxa"/>
            <w:vAlign w:val="center"/>
          </w:tcPr>
          <w:p w:rsidR="002C511C" w:rsidRPr="004E42D5" w:rsidRDefault="002C511C" w:rsidP="00A84D9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4E42D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4287" w:type="dxa"/>
            <w:vAlign w:val="center"/>
          </w:tcPr>
          <w:p w:rsidR="002C511C" w:rsidRPr="004E42D5" w:rsidRDefault="002C511C" w:rsidP="00A84D94">
            <w:pPr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E42D5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 xml:space="preserve">Частина приміщення №226 на </w:t>
            </w:r>
            <w:proofErr w:type="spellStart"/>
            <w:r w:rsidRPr="004E42D5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на</w:t>
            </w:r>
            <w:proofErr w:type="spellEnd"/>
            <w:r w:rsidRPr="004E42D5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 xml:space="preserve"> 3-му поверсі</w:t>
            </w:r>
          </w:p>
        </w:tc>
        <w:tc>
          <w:tcPr>
            <w:tcW w:w="1276" w:type="dxa"/>
            <w:vAlign w:val="center"/>
          </w:tcPr>
          <w:p w:rsidR="002C511C" w:rsidRPr="004E42D5" w:rsidRDefault="002C511C" w:rsidP="00A84D94">
            <w:pPr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E42D5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7,0</w:t>
            </w:r>
          </w:p>
        </w:tc>
        <w:tc>
          <w:tcPr>
            <w:tcW w:w="2835" w:type="dxa"/>
            <w:vMerge w:val="restart"/>
            <w:vAlign w:val="center"/>
          </w:tcPr>
          <w:p w:rsidR="002C511C" w:rsidRPr="004E42D5" w:rsidRDefault="002C511C" w:rsidP="00A84D94">
            <w:pPr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E42D5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Організація  продажу морозива</w:t>
            </w:r>
          </w:p>
        </w:tc>
      </w:tr>
      <w:tr w:rsidR="002C511C" w:rsidRPr="004E42D5" w:rsidTr="00847558">
        <w:tc>
          <w:tcPr>
            <w:tcW w:w="953" w:type="dxa"/>
            <w:vAlign w:val="center"/>
          </w:tcPr>
          <w:p w:rsidR="002C511C" w:rsidRPr="004E42D5" w:rsidRDefault="002C511C" w:rsidP="00A84D9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4E42D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4287" w:type="dxa"/>
            <w:vAlign w:val="center"/>
          </w:tcPr>
          <w:p w:rsidR="002C511C" w:rsidRPr="004E42D5" w:rsidRDefault="002C511C" w:rsidP="00A84D94">
            <w:pPr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E42D5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Частина приміщення №2 на 1-му поверсі</w:t>
            </w:r>
          </w:p>
        </w:tc>
        <w:tc>
          <w:tcPr>
            <w:tcW w:w="1276" w:type="dxa"/>
            <w:vAlign w:val="center"/>
          </w:tcPr>
          <w:p w:rsidR="002C511C" w:rsidRPr="004E42D5" w:rsidRDefault="002C511C" w:rsidP="00A84D94">
            <w:pPr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E42D5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9,0</w:t>
            </w:r>
          </w:p>
        </w:tc>
        <w:tc>
          <w:tcPr>
            <w:tcW w:w="2835" w:type="dxa"/>
            <w:vMerge/>
            <w:vAlign w:val="center"/>
          </w:tcPr>
          <w:p w:rsidR="002C511C" w:rsidRPr="004E42D5" w:rsidRDefault="002C511C" w:rsidP="00A84D94">
            <w:pPr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2C511C" w:rsidRPr="004E42D5" w:rsidTr="00847558">
        <w:tc>
          <w:tcPr>
            <w:tcW w:w="953" w:type="dxa"/>
            <w:vAlign w:val="center"/>
          </w:tcPr>
          <w:p w:rsidR="002C511C" w:rsidRPr="004E42D5" w:rsidRDefault="002C511C" w:rsidP="00A84D9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4E42D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4287" w:type="dxa"/>
            <w:vAlign w:val="center"/>
          </w:tcPr>
          <w:p w:rsidR="002C511C" w:rsidRPr="004E42D5" w:rsidRDefault="002C511C" w:rsidP="00A84D94">
            <w:pPr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E42D5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Частина приміщення №226 на 3-му поверсі</w:t>
            </w:r>
          </w:p>
        </w:tc>
        <w:tc>
          <w:tcPr>
            <w:tcW w:w="1276" w:type="dxa"/>
            <w:vAlign w:val="center"/>
          </w:tcPr>
          <w:p w:rsidR="002C511C" w:rsidRPr="004E42D5" w:rsidRDefault="002C511C" w:rsidP="00A84D94">
            <w:pPr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E42D5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2,0</w:t>
            </w:r>
          </w:p>
        </w:tc>
        <w:tc>
          <w:tcPr>
            <w:tcW w:w="2835" w:type="dxa"/>
            <w:vMerge w:val="restart"/>
            <w:vAlign w:val="center"/>
          </w:tcPr>
          <w:p w:rsidR="002C511C" w:rsidRPr="004E42D5" w:rsidRDefault="002C511C" w:rsidP="00A84D94">
            <w:pPr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E42D5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 xml:space="preserve">Організація продажу послуг мобільного зв‘язку </w:t>
            </w:r>
            <w:r w:rsidRPr="004E42D5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lastRenderedPageBreak/>
              <w:t>та супутніх товарів для засобів мобільного зв’язку</w:t>
            </w:r>
          </w:p>
        </w:tc>
      </w:tr>
      <w:tr w:rsidR="002C511C" w:rsidRPr="004E42D5" w:rsidTr="00847558">
        <w:tc>
          <w:tcPr>
            <w:tcW w:w="953" w:type="dxa"/>
            <w:vAlign w:val="center"/>
          </w:tcPr>
          <w:p w:rsidR="002C511C" w:rsidRPr="004E42D5" w:rsidRDefault="002C511C" w:rsidP="00A84D9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4E42D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lastRenderedPageBreak/>
              <w:t>26</w:t>
            </w:r>
          </w:p>
        </w:tc>
        <w:tc>
          <w:tcPr>
            <w:tcW w:w="4287" w:type="dxa"/>
            <w:vAlign w:val="center"/>
          </w:tcPr>
          <w:p w:rsidR="002C511C" w:rsidRPr="004E42D5" w:rsidRDefault="002C511C" w:rsidP="00A84D94">
            <w:pPr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E42D5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Частина приміщення №2 на 1-му поверсі</w:t>
            </w:r>
          </w:p>
        </w:tc>
        <w:tc>
          <w:tcPr>
            <w:tcW w:w="1276" w:type="dxa"/>
            <w:vAlign w:val="center"/>
          </w:tcPr>
          <w:p w:rsidR="002C511C" w:rsidRPr="004E42D5" w:rsidRDefault="002C511C" w:rsidP="00A84D94">
            <w:pPr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E42D5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6,0</w:t>
            </w:r>
          </w:p>
        </w:tc>
        <w:tc>
          <w:tcPr>
            <w:tcW w:w="2835" w:type="dxa"/>
            <w:vMerge/>
            <w:vAlign w:val="center"/>
          </w:tcPr>
          <w:p w:rsidR="002C511C" w:rsidRPr="004E42D5" w:rsidRDefault="002C511C" w:rsidP="00A84D94">
            <w:pPr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2C511C" w:rsidRPr="004E42D5" w:rsidTr="00847558">
        <w:tc>
          <w:tcPr>
            <w:tcW w:w="953" w:type="dxa"/>
            <w:vAlign w:val="center"/>
          </w:tcPr>
          <w:p w:rsidR="002C511C" w:rsidRPr="004E42D5" w:rsidRDefault="002C511C" w:rsidP="00A84D9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4E42D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4287" w:type="dxa"/>
            <w:vAlign w:val="center"/>
          </w:tcPr>
          <w:p w:rsidR="002C511C" w:rsidRPr="004E42D5" w:rsidRDefault="002C511C" w:rsidP="00A84D94">
            <w:pPr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E42D5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 xml:space="preserve">Частина приміщення №258 на 1-му поверсі </w:t>
            </w:r>
          </w:p>
        </w:tc>
        <w:tc>
          <w:tcPr>
            <w:tcW w:w="1276" w:type="dxa"/>
            <w:vAlign w:val="center"/>
          </w:tcPr>
          <w:p w:rsidR="002C511C" w:rsidRPr="004E42D5" w:rsidRDefault="002C511C" w:rsidP="00A84D94">
            <w:pPr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E42D5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30,0</w:t>
            </w:r>
          </w:p>
        </w:tc>
        <w:tc>
          <w:tcPr>
            <w:tcW w:w="2835" w:type="dxa"/>
            <w:vAlign w:val="center"/>
          </w:tcPr>
          <w:p w:rsidR="002C511C" w:rsidRPr="004E42D5" w:rsidRDefault="002C511C" w:rsidP="00A84D94">
            <w:pPr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E42D5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 xml:space="preserve">Розміщення пункту </w:t>
            </w:r>
            <w:proofErr w:type="spellStart"/>
            <w:r w:rsidRPr="004E42D5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предпольотного</w:t>
            </w:r>
            <w:proofErr w:type="spellEnd"/>
            <w:r w:rsidRPr="004E42D5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 xml:space="preserve"> обслуговування пасажирів</w:t>
            </w:r>
          </w:p>
        </w:tc>
      </w:tr>
      <w:tr w:rsidR="002C511C" w:rsidRPr="004E42D5" w:rsidTr="00847558">
        <w:tc>
          <w:tcPr>
            <w:tcW w:w="953" w:type="dxa"/>
            <w:vAlign w:val="center"/>
          </w:tcPr>
          <w:p w:rsidR="002C511C" w:rsidRPr="004E42D5" w:rsidRDefault="002C511C" w:rsidP="00A84D94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4E42D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4287" w:type="dxa"/>
            <w:vAlign w:val="center"/>
          </w:tcPr>
          <w:p w:rsidR="002C511C" w:rsidRPr="004E42D5" w:rsidRDefault="002C511C" w:rsidP="00A84D94">
            <w:pPr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E42D5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Частина приміщення №297 на 1-му поверсі</w:t>
            </w:r>
          </w:p>
        </w:tc>
        <w:tc>
          <w:tcPr>
            <w:tcW w:w="1276" w:type="dxa"/>
            <w:vAlign w:val="center"/>
          </w:tcPr>
          <w:p w:rsidR="002C511C" w:rsidRPr="004E42D5" w:rsidRDefault="002C511C" w:rsidP="00A84D94">
            <w:pPr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E42D5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63,0</w:t>
            </w:r>
          </w:p>
        </w:tc>
        <w:tc>
          <w:tcPr>
            <w:tcW w:w="2835" w:type="dxa"/>
            <w:vAlign w:val="center"/>
          </w:tcPr>
          <w:p w:rsidR="002C511C" w:rsidRPr="004E42D5" w:rsidRDefault="002C511C" w:rsidP="00A84D94">
            <w:pPr>
              <w:jc w:val="center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 xml:space="preserve">Організація </w:t>
            </w:r>
            <w:r w:rsidRPr="004E42D5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>торгівлі продовольчими товарами та товарами підакцизної групи</w:t>
            </w:r>
          </w:p>
        </w:tc>
      </w:tr>
    </w:tbl>
    <w:p w:rsidR="00A57F6B" w:rsidRPr="004E42D5" w:rsidRDefault="00A57F6B">
      <w:pPr>
        <w:rPr>
          <w:i/>
          <w:color w:val="000000" w:themeColor="text1"/>
        </w:rPr>
      </w:pPr>
    </w:p>
    <w:sectPr w:rsidR="00A57F6B" w:rsidRPr="004E42D5" w:rsidSect="00C21CB2">
      <w:pgSz w:w="16838" w:h="11906" w:orient="landscape"/>
      <w:pgMar w:top="426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57912"/>
    <w:multiLevelType w:val="hybridMultilevel"/>
    <w:tmpl w:val="E51614A4"/>
    <w:lvl w:ilvl="0" w:tplc="20CECA6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5769D"/>
    <w:multiLevelType w:val="hybridMultilevel"/>
    <w:tmpl w:val="EA6274A6"/>
    <w:lvl w:ilvl="0" w:tplc="69C88300">
      <w:start w:val="1"/>
      <w:numFmt w:val="decimal"/>
      <w:lvlText w:val="%1)"/>
      <w:lvlJc w:val="left"/>
      <w:pPr>
        <w:ind w:left="1080" w:hanging="360"/>
      </w:pPr>
      <w:rPr>
        <w:rFonts w:hint="default"/>
        <w:i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FC098D"/>
    <w:multiLevelType w:val="hybridMultilevel"/>
    <w:tmpl w:val="6EE840B2"/>
    <w:lvl w:ilvl="0" w:tplc="6E669FB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B33F72"/>
    <w:multiLevelType w:val="hybridMultilevel"/>
    <w:tmpl w:val="86A038F8"/>
    <w:lvl w:ilvl="0" w:tplc="CA803AD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6F515C"/>
    <w:multiLevelType w:val="hybridMultilevel"/>
    <w:tmpl w:val="7A58073E"/>
    <w:lvl w:ilvl="0" w:tplc="43DE13CE">
      <w:start w:val="1"/>
      <w:numFmt w:val="decimal"/>
      <w:lvlText w:val="%1)"/>
      <w:lvlJc w:val="left"/>
      <w:pPr>
        <w:ind w:left="1080" w:hanging="360"/>
      </w:pPr>
      <w:rPr>
        <w:rFonts w:hint="default"/>
        <w:i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521601B"/>
    <w:multiLevelType w:val="hybridMultilevel"/>
    <w:tmpl w:val="0BD8A3A6"/>
    <w:lvl w:ilvl="0" w:tplc="86CEF0D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763432"/>
    <w:multiLevelType w:val="hybridMultilevel"/>
    <w:tmpl w:val="26E0D2C8"/>
    <w:lvl w:ilvl="0" w:tplc="F4EEDF6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B22EE3"/>
    <w:multiLevelType w:val="hybridMultilevel"/>
    <w:tmpl w:val="4D60DDF4"/>
    <w:lvl w:ilvl="0" w:tplc="6FE66BB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BF5683"/>
    <w:multiLevelType w:val="hybridMultilevel"/>
    <w:tmpl w:val="506230B0"/>
    <w:lvl w:ilvl="0" w:tplc="294814A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56734E"/>
    <w:multiLevelType w:val="hybridMultilevel"/>
    <w:tmpl w:val="5C105078"/>
    <w:lvl w:ilvl="0" w:tplc="68B42AA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9"/>
  </w:num>
  <w:num w:numId="5">
    <w:abstractNumId w:val="6"/>
  </w:num>
  <w:num w:numId="6">
    <w:abstractNumId w:val="4"/>
  </w:num>
  <w:num w:numId="7">
    <w:abstractNumId w:val="7"/>
  </w:num>
  <w:num w:numId="8">
    <w:abstractNumId w:val="1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F6B"/>
    <w:rsid w:val="000955CA"/>
    <w:rsid w:val="000B6ACA"/>
    <w:rsid w:val="000F0FA0"/>
    <w:rsid w:val="0017527A"/>
    <w:rsid w:val="00196432"/>
    <w:rsid w:val="001F0297"/>
    <w:rsid w:val="00276B7D"/>
    <w:rsid w:val="002C511C"/>
    <w:rsid w:val="002E601B"/>
    <w:rsid w:val="00344917"/>
    <w:rsid w:val="00346D6E"/>
    <w:rsid w:val="0035749E"/>
    <w:rsid w:val="00367E11"/>
    <w:rsid w:val="00475E1B"/>
    <w:rsid w:val="004E42D5"/>
    <w:rsid w:val="00600F0B"/>
    <w:rsid w:val="00612744"/>
    <w:rsid w:val="006A142F"/>
    <w:rsid w:val="00786972"/>
    <w:rsid w:val="007B40AB"/>
    <w:rsid w:val="007E2236"/>
    <w:rsid w:val="00810759"/>
    <w:rsid w:val="00825219"/>
    <w:rsid w:val="00847558"/>
    <w:rsid w:val="008D01B6"/>
    <w:rsid w:val="0090481D"/>
    <w:rsid w:val="009326D3"/>
    <w:rsid w:val="00934AF4"/>
    <w:rsid w:val="009361A6"/>
    <w:rsid w:val="0099178F"/>
    <w:rsid w:val="00A055C9"/>
    <w:rsid w:val="00A57F6B"/>
    <w:rsid w:val="00A84D94"/>
    <w:rsid w:val="00AD31C4"/>
    <w:rsid w:val="00B03542"/>
    <w:rsid w:val="00B23096"/>
    <w:rsid w:val="00B5568B"/>
    <w:rsid w:val="00B56B4B"/>
    <w:rsid w:val="00B62FE7"/>
    <w:rsid w:val="00C21CB2"/>
    <w:rsid w:val="00C247E7"/>
    <w:rsid w:val="00D13C52"/>
    <w:rsid w:val="00DD2B3F"/>
    <w:rsid w:val="00E459B6"/>
    <w:rsid w:val="00F4220E"/>
    <w:rsid w:val="00F76365"/>
    <w:rsid w:val="00FD4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4CE313-6DCB-4297-B7F4-1E00FD205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7F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52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17527A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10759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B56B4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1626</Words>
  <Characters>927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Eduard Buzko</cp:lastModifiedBy>
  <cp:revision>2</cp:revision>
  <cp:lastPrinted>2019-12-05T15:58:00Z</cp:lastPrinted>
  <dcterms:created xsi:type="dcterms:W3CDTF">2019-12-10T13:26:00Z</dcterms:created>
  <dcterms:modified xsi:type="dcterms:W3CDTF">2019-12-10T13:26:00Z</dcterms:modified>
</cp:coreProperties>
</file>