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555C2" w14:textId="77777777" w:rsidR="000609C2" w:rsidRPr="00862381" w:rsidRDefault="00A750BE" w:rsidP="00834E03">
      <w:pPr>
        <w:pStyle w:val="11"/>
        <w:ind w:left="6372"/>
        <w:jc w:val="right"/>
        <w:rPr>
          <w:rFonts w:ascii="Times New Roman" w:hAnsi="Times New Roman"/>
          <w:sz w:val="20"/>
          <w:szCs w:val="20"/>
          <w:lang w:val="uk-UA" w:eastAsia="ru-RU"/>
        </w:rPr>
      </w:pPr>
      <w:bookmarkStart w:id="0" w:name="_GoBack"/>
      <w:bookmarkEnd w:id="0"/>
      <w:r w:rsidRPr="000926EC">
        <w:rPr>
          <w:rFonts w:ascii="Times New Roman" w:hAnsi="Times New Roman"/>
          <w:sz w:val="20"/>
          <w:szCs w:val="20"/>
          <w:lang w:val="ru-RU" w:eastAsia="ru-RU"/>
        </w:rPr>
        <w:br/>
      </w:r>
      <w:r w:rsidR="00171939" w:rsidRPr="00862381">
        <w:rPr>
          <w:rFonts w:ascii="Times New Roman" w:hAnsi="Times New Roman"/>
          <w:sz w:val="20"/>
          <w:szCs w:val="20"/>
          <w:lang w:val="uk-UA" w:eastAsia="ru-RU"/>
        </w:rPr>
        <w:t>Додаток 3 до наказу</w:t>
      </w:r>
      <w:r w:rsidR="000C5795" w:rsidRPr="00862381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p w14:paraId="78D7AAD8" w14:textId="77777777" w:rsidR="000609C2" w:rsidRPr="00862381" w:rsidRDefault="00171939" w:rsidP="00834E03">
      <w:pPr>
        <w:pStyle w:val="11"/>
        <w:ind w:left="6372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862381">
        <w:rPr>
          <w:rFonts w:ascii="Times New Roman" w:hAnsi="Times New Roman"/>
          <w:sz w:val="20"/>
          <w:szCs w:val="20"/>
          <w:lang w:val="uk-UA" w:eastAsia="ru-RU"/>
        </w:rPr>
        <w:t>Фонду державного майна України</w:t>
      </w:r>
      <w:r w:rsidR="000C5795" w:rsidRPr="00862381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</w:p>
    <w:p w14:paraId="04C22997" w14:textId="77777777" w:rsidR="000609C2" w:rsidRPr="00862381" w:rsidRDefault="00171939" w:rsidP="00834E03">
      <w:pPr>
        <w:pStyle w:val="11"/>
        <w:ind w:left="6372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862381">
        <w:rPr>
          <w:rFonts w:ascii="Times New Roman" w:hAnsi="Times New Roman"/>
          <w:sz w:val="20"/>
          <w:szCs w:val="20"/>
          <w:lang w:val="uk-UA" w:eastAsia="ru-RU"/>
        </w:rPr>
        <w:t xml:space="preserve">від </w:t>
      </w:r>
      <w:r w:rsidR="009056F9" w:rsidRPr="00862381">
        <w:rPr>
          <w:rFonts w:ascii="Times New Roman" w:hAnsi="Times New Roman"/>
          <w:sz w:val="20"/>
          <w:szCs w:val="20"/>
          <w:lang w:val="uk-UA" w:eastAsia="ru-RU"/>
        </w:rPr>
        <w:t>«</w:t>
      </w:r>
      <w:r w:rsidR="007E1F34" w:rsidRPr="00862381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="004D57A4" w:rsidRPr="00862381">
        <w:rPr>
          <w:rFonts w:ascii="Times New Roman" w:hAnsi="Times New Roman"/>
          <w:sz w:val="20"/>
          <w:szCs w:val="20"/>
          <w:lang w:val="uk-UA" w:eastAsia="ru-RU"/>
        </w:rPr>
        <w:t xml:space="preserve">06 </w:t>
      </w:r>
      <w:r w:rsidR="009056F9" w:rsidRPr="00862381">
        <w:rPr>
          <w:rFonts w:ascii="Times New Roman" w:hAnsi="Times New Roman"/>
          <w:sz w:val="20"/>
          <w:szCs w:val="20"/>
          <w:lang w:val="uk-UA" w:eastAsia="ru-RU"/>
        </w:rPr>
        <w:t>»</w:t>
      </w:r>
      <w:r w:rsidR="001E0798" w:rsidRPr="00862381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="004D57A4" w:rsidRPr="00862381">
        <w:rPr>
          <w:rFonts w:ascii="Times New Roman" w:hAnsi="Times New Roman"/>
          <w:sz w:val="20"/>
          <w:szCs w:val="20"/>
          <w:lang w:val="uk-UA" w:eastAsia="ru-RU"/>
        </w:rPr>
        <w:t>01.</w:t>
      </w:r>
      <w:r w:rsidR="0040798D" w:rsidRPr="00862381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862381">
        <w:rPr>
          <w:rFonts w:ascii="Times New Roman" w:hAnsi="Times New Roman"/>
          <w:sz w:val="20"/>
          <w:szCs w:val="20"/>
          <w:lang w:val="uk-UA" w:eastAsia="ru-RU"/>
        </w:rPr>
        <w:t>20</w:t>
      </w:r>
      <w:r w:rsidR="00FC2A9D" w:rsidRPr="00862381">
        <w:rPr>
          <w:rFonts w:ascii="Times New Roman" w:hAnsi="Times New Roman"/>
          <w:sz w:val="20"/>
          <w:szCs w:val="20"/>
          <w:lang w:val="uk-UA" w:eastAsia="ru-RU"/>
        </w:rPr>
        <w:t>2</w:t>
      </w:r>
      <w:r w:rsidR="00C97149" w:rsidRPr="00862381">
        <w:rPr>
          <w:rFonts w:ascii="Times New Roman" w:hAnsi="Times New Roman"/>
          <w:sz w:val="20"/>
          <w:szCs w:val="20"/>
          <w:lang w:val="uk-UA" w:eastAsia="ru-RU"/>
        </w:rPr>
        <w:t>1</w:t>
      </w:r>
      <w:r w:rsidR="00452962" w:rsidRPr="00862381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862381">
        <w:rPr>
          <w:rFonts w:ascii="Times New Roman" w:hAnsi="Times New Roman"/>
          <w:sz w:val="20"/>
          <w:szCs w:val="20"/>
          <w:lang w:val="uk-UA" w:eastAsia="ru-RU"/>
        </w:rPr>
        <w:t xml:space="preserve"> №</w:t>
      </w:r>
      <w:r w:rsidR="00A55D2E" w:rsidRPr="00862381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="004D57A4" w:rsidRPr="00862381">
        <w:rPr>
          <w:rFonts w:ascii="Times New Roman" w:hAnsi="Times New Roman"/>
          <w:sz w:val="20"/>
          <w:szCs w:val="20"/>
          <w:lang w:val="uk-UA" w:eastAsia="ru-RU"/>
        </w:rPr>
        <w:t>5</w:t>
      </w:r>
    </w:p>
    <w:p w14:paraId="27C248EB" w14:textId="77777777" w:rsidR="00834E03" w:rsidRPr="00862381" w:rsidRDefault="00834E03" w:rsidP="00834E03">
      <w:pPr>
        <w:jc w:val="right"/>
        <w:rPr>
          <w:sz w:val="20"/>
          <w:szCs w:val="20"/>
          <w:lang w:val="uk-UA"/>
        </w:rPr>
      </w:pPr>
      <w:r w:rsidRPr="00862381">
        <w:rPr>
          <w:sz w:val="20"/>
          <w:szCs w:val="20"/>
          <w:lang w:val="uk-UA"/>
        </w:rPr>
        <w:t>(у редакції наказу Фонду державного майна України</w:t>
      </w:r>
    </w:p>
    <w:p w14:paraId="637428A6" w14:textId="4B3D908B" w:rsidR="00834E03" w:rsidRPr="000926EC" w:rsidRDefault="00834E03" w:rsidP="00834E03">
      <w:pPr>
        <w:jc w:val="right"/>
        <w:rPr>
          <w:sz w:val="20"/>
          <w:szCs w:val="20"/>
          <w:lang w:val="uk-UA"/>
        </w:rPr>
      </w:pPr>
      <w:r w:rsidRPr="000926EC">
        <w:rPr>
          <w:sz w:val="20"/>
          <w:szCs w:val="20"/>
          <w:lang w:val="uk-UA"/>
        </w:rPr>
        <w:t>від «</w:t>
      </w:r>
      <w:r w:rsidR="000926EC" w:rsidRPr="000926EC">
        <w:rPr>
          <w:sz w:val="20"/>
          <w:szCs w:val="20"/>
          <w:lang w:val="en-US"/>
        </w:rPr>
        <w:t>13</w:t>
      </w:r>
      <w:r w:rsidRPr="000926EC">
        <w:rPr>
          <w:sz w:val="20"/>
          <w:szCs w:val="20"/>
          <w:lang w:val="uk-UA"/>
        </w:rPr>
        <w:t>»</w:t>
      </w:r>
      <w:r w:rsidRPr="000926EC">
        <w:rPr>
          <w:sz w:val="20"/>
          <w:szCs w:val="20"/>
        </w:rPr>
        <w:t xml:space="preserve">  </w:t>
      </w:r>
      <w:r w:rsidR="00681AEF" w:rsidRPr="000926EC">
        <w:rPr>
          <w:sz w:val="20"/>
          <w:szCs w:val="20"/>
          <w:lang w:val="en-US"/>
        </w:rPr>
        <w:t>0</w:t>
      </w:r>
      <w:r w:rsidR="000926EC" w:rsidRPr="000926EC">
        <w:rPr>
          <w:sz w:val="20"/>
          <w:szCs w:val="20"/>
          <w:lang w:val="en-US"/>
        </w:rPr>
        <w:t>9</w:t>
      </w:r>
      <w:r w:rsidRPr="000926EC">
        <w:rPr>
          <w:sz w:val="20"/>
          <w:szCs w:val="20"/>
          <w:lang w:val="uk-UA"/>
        </w:rPr>
        <w:t>.</w:t>
      </w:r>
      <w:r w:rsidRPr="000926EC">
        <w:rPr>
          <w:sz w:val="20"/>
          <w:szCs w:val="20"/>
        </w:rPr>
        <w:t xml:space="preserve">  </w:t>
      </w:r>
      <w:r w:rsidR="00452962" w:rsidRPr="000926EC">
        <w:rPr>
          <w:sz w:val="20"/>
          <w:szCs w:val="20"/>
          <w:lang w:val="uk-UA"/>
        </w:rPr>
        <w:t xml:space="preserve">2021 </w:t>
      </w:r>
      <w:r w:rsidRPr="000926EC">
        <w:rPr>
          <w:sz w:val="20"/>
          <w:szCs w:val="20"/>
          <w:lang w:val="uk-UA"/>
        </w:rPr>
        <w:t xml:space="preserve"> №</w:t>
      </w:r>
      <w:r w:rsidRPr="000926EC">
        <w:rPr>
          <w:sz w:val="20"/>
          <w:szCs w:val="20"/>
        </w:rPr>
        <w:t xml:space="preserve"> </w:t>
      </w:r>
      <w:r w:rsidR="000926EC" w:rsidRPr="000926EC">
        <w:rPr>
          <w:sz w:val="20"/>
          <w:szCs w:val="20"/>
          <w:lang w:val="en-US"/>
        </w:rPr>
        <w:t>1607</w:t>
      </w:r>
      <w:r w:rsidRPr="000926EC">
        <w:rPr>
          <w:sz w:val="20"/>
          <w:szCs w:val="20"/>
          <w:lang w:val="uk-UA"/>
        </w:rPr>
        <w:t>)</w:t>
      </w:r>
    </w:p>
    <w:p w14:paraId="7A485ADE" w14:textId="77777777" w:rsidR="00834E03" w:rsidRPr="00862381" w:rsidRDefault="00834E03" w:rsidP="00834E03">
      <w:pPr>
        <w:jc w:val="center"/>
        <w:rPr>
          <w:b/>
          <w:lang w:val="uk-UA"/>
        </w:rPr>
      </w:pPr>
    </w:p>
    <w:p w14:paraId="44D2EC70" w14:textId="77777777" w:rsidR="000609C2" w:rsidRPr="00862381" w:rsidRDefault="000609C2" w:rsidP="00171939">
      <w:pPr>
        <w:pStyle w:val="11"/>
        <w:jc w:val="center"/>
        <w:rPr>
          <w:rFonts w:ascii="Times New Roman" w:hAnsi="Times New Roman"/>
          <w:sz w:val="26"/>
          <w:szCs w:val="26"/>
          <w:lang w:val="uk-UA"/>
        </w:rPr>
      </w:pPr>
    </w:p>
    <w:p w14:paraId="6AC54CD7" w14:textId="77777777" w:rsidR="00225357" w:rsidRPr="00862381" w:rsidRDefault="00171939" w:rsidP="00171939">
      <w:pPr>
        <w:pStyle w:val="1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62381">
        <w:rPr>
          <w:rFonts w:ascii="Times New Roman" w:hAnsi="Times New Roman"/>
          <w:b/>
          <w:sz w:val="24"/>
          <w:szCs w:val="24"/>
          <w:lang w:val="uk-UA"/>
        </w:rPr>
        <w:t>Перелік окремого майна</w:t>
      </w:r>
      <w:r w:rsidR="004B2C4A" w:rsidRPr="008623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C5795" w:rsidRPr="008623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2E21D13D" w14:textId="77777777" w:rsidR="000609C2" w:rsidRPr="00862381" w:rsidRDefault="000609C2"/>
    <w:tbl>
      <w:tblPr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340"/>
        <w:gridCol w:w="1980"/>
        <w:gridCol w:w="1980"/>
        <w:gridCol w:w="2160"/>
        <w:gridCol w:w="2340"/>
      </w:tblGrid>
      <w:tr w:rsidR="00D1601A" w:rsidRPr="00862381" w14:paraId="5264A738" w14:textId="77777777" w:rsidTr="00670AC7">
        <w:trPr>
          <w:trHeight w:val="7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D1D2" w14:textId="77777777" w:rsidR="00D1601A" w:rsidRPr="00862381" w:rsidRDefault="00D1601A" w:rsidP="00D1601A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>Назва об’єкта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5C20" w14:textId="77777777" w:rsidR="00D1601A" w:rsidRPr="00862381" w:rsidRDefault="00D1601A" w:rsidP="00D1601A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>Область місцезнаходження об</w:t>
            </w:r>
            <w:r w:rsidR="00B50E36" w:rsidRPr="00862381">
              <w:rPr>
                <w:b/>
                <w:bCs/>
                <w:sz w:val="20"/>
                <w:szCs w:val="20"/>
                <w:lang w:val="uk-UA" w:eastAsia="uk-UA"/>
              </w:rPr>
              <w:t>’</w:t>
            </w: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>єкта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149D" w14:textId="77777777" w:rsidR="00D1601A" w:rsidRPr="00862381" w:rsidRDefault="00D1601A" w:rsidP="00D1601A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 xml:space="preserve">Адреса(и) </w:t>
            </w:r>
            <w:r w:rsidR="00B51952" w:rsidRPr="00862381">
              <w:rPr>
                <w:b/>
                <w:bCs/>
                <w:sz w:val="20"/>
                <w:szCs w:val="20"/>
                <w:lang w:eastAsia="uk-UA"/>
              </w:rPr>
              <w:br/>
            </w: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>об’єкта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8E78" w14:textId="77777777" w:rsidR="00B51952" w:rsidRPr="00862381" w:rsidRDefault="00D1601A" w:rsidP="00D1601A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 xml:space="preserve">Назва балансоутримувача або зберігача, </w:t>
            </w:r>
          </w:p>
          <w:p w14:paraId="3C2A7DB7" w14:textId="77777777" w:rsidR="00D1601A" w:rsidRPr="00862381" w:rsidRDefault="00D1601A" w:rsidP="00D1601A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>код за ЄДРПОУ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B384" w14:textId="77777777" w:rsidR="00D1601A" w:rsidRPr="00862381" w:rsidRDefault="00D1601A" w:rsidP="00D1601A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>Назва органу приватизації</w:t>
            </w:r>
          </w:p>
        </w:tc>
      </w:tr>
      <w:tr w:rsidR="00D1601A" w:rsidRPr="00862381" w14:paraId="5D957091" w14:textId="77777777" w:rsidTr="00670AC7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E821" w14:textId="77777777" w:rsidR="00D1601A" w:rsidRPr="00862381" w:rsidRDefault="00D1601A" w:rsidP="00D1601A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438F" w14:textId="77777777" w:rsidR="00D1601A" w:rsidRPr="00862381" w:rsidRDefault="00D1601A" w:rsidP="00D1601A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8B4E" w14:textId="77777777" w:rsidR="00D1601A" w:rsidRPr="00862381" w:rsidRDefault="00D1601A" w:rsidP="00D1601A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1EAE" w14:textId="77777777" w:rsidR="00D1601A" w:rsidRPr="00862381" w:rsidRDefault="00D1601A" w:rsidP="00D1601A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D00D" w14:textId="77777777" w:rsidR="00D1601A" w:rsidRPr="00862381" w:rsidRDefault="00D1601A" w:rsidP="00D1601A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</w:tr>
      <w:tr w:rsidR="00D1601A" w:rsidRPr="00862381" w14:paraId="5CA7FE60" w14:textId="77777777" w:rsidTr="00670AC7">
        <w:trPr>
          <w:trHeight w:val="1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4F74" w14:textId="77777777" w:rsidR="00D1601A" w:rsidRPr="00862381" w:rsidRDefault="00D1601A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їдальні </w:t>
            </w:r>
            <w:r w:rsidR="00DB73D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літ. «А», загальною площею </w:t>
            </w:r>
            <w:smartTag w:uri="urn:schemas-microsoft-com:office:smarttags" w:element="metricconverter">
              <w:smartTagPr>
                <w:attr w:name="ProductID" w:val="205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205,3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FABE" w14:textId="77777777" w:rsidR="00D1601A" w:rsidRPr="00862381" w:rsidRDefault="00D1601A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308D" w14:textId="77777777" w:rsidR="00B51952" w:rsidRPr="00862381" w:rsidRDefault="00D1601A" w:rsidP="00B51952">
            <w:pPr>
              <w:ind w:left="-79" w:right="-17"/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Оратівський р-н,  </w:t>
            </w:r>
          </w:p>
          <w:p w14:paraId="63436FDB" w14:textId="77777777" w:rsidR="00B51952" w:rsidRPr="00862381" w:rsidRDefault="00D1601A" w:rsidP="00D1601A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Угарове,  </w:t>
            </w:r>
          </w:p>
          <w:p w14:paraId="2D270E35" w14:textId="77777777" w:rsidR="00D1601A" w:rsidRPr="00862381" w:rsidRDefault="00D1601A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Молодіжна, 46а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E570" w14:textId="77777777" w:rsidR="00D1601A" w:rsidRPr="00862381" w:rsidRDefault="00D1601A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Оратівська селищна рада Оратівського району Вінницької області, </w:t>
            </w:r>
            <w:r w:rsidR="00B51952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код за ЄДРПОУ 04327985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DFE4" w14:textId="77777777" w:rsidR="00D1601A" w:rsidRPr="00862381" w:rsidRDefault="00D1601A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D1601A" w:rsidRPr="00862381" w14:paraId="693063D1" w14:textId="77777777" w:rsidTr="00670AC7">
        <w:trPr>
          <w:trHeight w:val="10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CD5" w14:textId="77777777" w:rsidR="00D1601A" w:rsidRPr="00862381" w:rsidRDefault="00D1601A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Адміністративний будинок, загальною площею </w:t>
            </w:r>
            <w:smartTag w:uri="urn:schemas-microsoft-com:office:smarttags" w:element="metricconverter">
              <w:smartTagPr>
                <w:attr w:name="ProductID" w:val="113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113,9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86B1" w14:textId="77777777" w:rsidR="00D1601A" w:rsidRPr="00862381" w:rsidRDefault="00D1601A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0CC" w14:textId="77777777" w:rsidR="00B51952" w:rsidRPr="00862381" w:rsidRDefault="00D1601A" w:rsidP="00D1601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Хмільник,  </w:t>
            </w:r>
          </w:p>
          <w:p w14:paraId="7D900C8B" w14:textId="77777777" w:rsidR="00D1601A" w:rsidRPr="00862381" w:rsidRDefault="00D1601A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Пушкіна,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39EB" w14:textId="77777777" w:rsidR="00B51952" w:rsidRPr="00862381" w:rsidRDefault="00D1601A" w:rsidP="00D1601A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Вінницькій області, </w:t>
            </w:r>
          </w:p>
          <w:p w14:paraId="6040A4F1" w14:textId="77777777" w:rsidR="00D1601A" w:rsidRPr="00862381" w:rsidRDefault="00D1601A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02359395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90B6" w14:textId="77777777" w:rsidR="00D1601A" w:rsidRPr="00862381" w:rsidRDefault="00D1601A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4C078F" w:rsidRPr="00862381" w14:paraId="74E29115" w14:textId="77777777" w:rsidTr="00670AC7">
        <w:trPr>
          <w:trHeight w:val="1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30A1" w14:textId="77777777" w:rsidR="004C078F" w:rsidRPr="00862381" w:rsidRDefault="004C078F" w:rsidP="002E174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Окреме майно Мартинівського місця провадження діяльності та зберігання спирту ДП “Укрспирт” у складі:</w:t>
            </w:r>
          </w:p>
          <w:p w14:paraId="37C052F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</w:p>
          <w:p w14:paraId="683B128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(230009) Адмінкорпус (прохідна № 3)</w:t>
            </w:r>
          </w:p>
          <w:p w14:paraId="3D430A6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(230065) Адмінкорпус</w:t>
            </w:r>
          </w:p>
          <w:p w14:paraId="4FF2FC3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п. </w:t>
            </w:r>
            <w:smartTag w:uri="urn:schemas-microsoft-com:office:smarttags" w:element="metricconverter">
              <w:smartTagPr>
                <w:attr w:name="ProductID" w:val="862,8 кв. м"/>
              </w:smartTagPr>
              <w:r w:rsidRPr="00862381">
                <w:rPr>
                  <w:sz w:val="20"/>
                  <w:szCs w:val="20"/>
                  <w:lang w:val="uk-UA"/>
                </w:rPr>
                <w:t>862,8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7C1B76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(230085) Солодовня </w:t>
            </w:r>
          </w:p>
          <w:p w14:paraId="1DA678F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(230069) Солодовня (майстерня КПВ)</w:t>
            </w:r>
          </w:p>
          <w:p w14:paraId="167C31B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(230010) Солодовня (золотий початок)</w:t>
            </w:r>
          </w:p>
          <w:p w14:paraId="358C0EF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(230060) Солодовня (зерносклад)</w:t>
            </w:r>
          </w:p>
          <w:p w14:paraId="592749F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п. </w:t>
            </w:r>
            <w:smartTag w:uri="urn:schemas-microsoft-com:office:smarttags" w:element="metricconverter">
              <w:smartTagPr>
                <w:attr w:name="ProductID" w:val="1723,5 кв. м"/>
              </w:smartTagPr>
              <w:r w:rsidRPr="00862381">
                <w:rPr>
                  <w:sz w:val="20"/>
                  <w:szCs w:val="20"/>
                  <w:lang w:val="uk-UA"/>
                </w:rPr>
                <w:t>1723,5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34D449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(230011) Автогараж</w:t>
            </w:r>
          </w:p>
          <w:p w14:paraId="564D807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(230015) Автогараж (будівля матеріального складу № 1)</w:t>
            </w:r>
          </w:p>
          <w:p w14:paraId="7645473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п. </w:t>
            </w:r>
            <w:smartTag w:uri="urn:schemas-microsoft-com:office:smarttags" w:element="metricconverter">
              <w:smartTagPr>
                <w:attr w:name="ProductID" w:val="290,4 кв. м"/>
              </w:smartTagPr>
              <w:r w:rsidRPr="00862381">
                <w:rPr>
                  <w:sz w:val="20"/>
                  <w:szCs w:val="20"/>
                  <w:lang w:val="uk-UA"/>
                </w:rPr>
                <w:t>290,4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ACAE75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(230017) Склад ПММ (загал. п. </w:t>
            </w:r>
            <w:smartTag w:uri="urn:schemas-microsoft-com:office:smarttags" w:element="metricconverter">
              <w:smartTagPr>
                <w:attr w:name="ProductID" w:val="179 кв. м"/>
              </w:smartTagPr>
              <w:r w:rsidRPr="00862381">
                <w:rPr>
                  <w:sz w:val="20"/>
                  <w:szCs w:val="20"/>
                  <w:lang w:val="uk-UA"/>
                </w:rPr>
                <w:t>179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51A024C" w14:textId="77777777" w:rsidR="004C078F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(230013) Залізничне депо (загал. п. </w:t>
            </w:r>
          </w:p>
          <w:p w14:paraId="41D6E39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32 кв. м"/>
              </w:smartTagPr>
              <w:r w:rsidRPr="00862381">
                <w:rPr>
                  <w:sz w:val="20"/>
                  <w:szCs w:val="20"/>
                  <w:lang w:val="uk-UA"/>
                </w:rPr>
                <w:t>232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BE60AB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(230019) Трансформаторна, № 7 (загал. п. </w:t>
            </w:r>
            <w:smartTag w:uri="urn:schemas-microsoft-com:office:smarttags" w:element="metricconverter">
              <w:smartTagPr>
                <w:attr w:name="ProductID" w:val="29,5 кв. м"/>
              </w:smartTagPr>
              <w:r w:rsidRPr="00862381">
                <w:rPr>
                  <w:sz w:val="20"/>
                  <w:szCs w:val="20"/>
                  <w:lang w:val="uk-UA"/>
                </w:rPr>
                <w:t>29,5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336202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(230076) Підработка</w:t>
            </w:r>
          </w:p>
          <w:p w14:paraId="7E7BE31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(230059) Підработка (зерносклад)</w:t>
            </w:r>
          </w:p>
          <w:p w14:paraId="71C4A7D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п. </w:t>
            </w:r>
            <w:smartTag w:uri="urn:schemas-microsoft-com:office:smarttags" w:element="metricconverter">
              <w:smartTagPr>
                <w:attr w:name="ProductID" w:val="2059,3 кв. м"/>
              </w:smartTagPr>
              <w:r w:rsidRPr="00862381">
                <w:rPr>
                  <w:sz w:val="20"/>
                  <w:szCs w:val="20"/>
                  <w:lang w:val="uk-UA"/>
                </w:rPr>
                <w:t>2059,3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0691C3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(230087) Сушилка (загал. п. </w:t>
            </w:r>
            <w:smartTag w:uri="urn:schemas-microsoft-com:office:smarttags" w:element="metricconverter">
              <w:smartTagPr>
                <w:attr w:name="ProductID" w:val="103 кв. м"/>
              </w:smartTagPr>
              <w:r w:rsidRPr="00862381">
                <w:rPr>
                  <w:sz w:val="20"/>
                  <w:szCs w:val="20"/>
                  <w:lang w:val="uk-UA"/>
                </w:rPr>
                <w:t>103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B6C036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(230086) Спиртосховище (загал. п. </w:t>
            </w:r>
            <w:smartTag w:uri="urn:schemas-microsoft-com:office:smarttags" w:element="metricconverter">
              <w:smartTagPr>
                <w:attr w:name="ProductID" w:val="618,6 кв. м"/>
              </w:smartTagPr>
              <w:r w:rsidRPr="00862381">
                <w:rPr>
                  <w:sz w:val="20"/>
                  <w:szCs w:val="20"/>
                  <w:lang w:val="uk-UA"/>
                </w:rPr>
                <w:t>618,6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9CA902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lastRenderedPageBreak/>
              <w:t xml:space="preserve">(230007) Мазутна станція, ємність (загал. п. </w:t>
            </w:r>
            <w:smartTag w:uri="urn:schemas-microsoft-com:office:smarttags" w:element="metricconverter">
              <w:smartTagPr>
                <w:attr w:name="ProductID" w:val="50,6 кв. м"/>
              </w:smartTagPr>
              <w:r w:rsidRPr="00862381">
                <w:rPr>
                  <w:sz w:val="20"/>
                  <w:szCs w:val="20"/>
                  <w:lang w:val="uk-UA"/>
                </w:rPr>
                <w:t>50,6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B0A1CE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(230070) Механічна майстерня, прибудова, ганок (загал. п. </w:t>
            </w:r>
            <w:r w:rsidRPr="00862381">
              <w:rPr>
                <w:sz w:val="20"/>
                <w:szCs w:val="20"/>
                <w:lang w:val="uk-UA"/>
              </w:rPr>
              <w:br/>
              <w:t>171,3 кв. м.)</w:t>
            </w:r>
          </w:p>
          <w:p w14:paraId="7E04F02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(230027) Водооборотка (загал. п. </w:t>
            </w:r>
            <w:smartTag w:uri="urn:schemas-microsoft-com:office:smarttags" w:element="metricconverter">
              <w:smartTagPr>
                <w:attr w:name="ProductID" w:val="41,1 кв. м"/>
              </w:smartTagPr>
              <w:r w:rsidRPr="00862381">
                <w:rPr>
                  <w:sz w:val="20"/>
                  <w:szCs w:val="20"/>
                  <w:lang w:val="uk-UA"/>
                </w:rPr>
                <w:t>41,1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E7D5D8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(230033) Головний корпус, котельня (загал. п. </w:t>
            </w:r>
            <w:smartTag w:uri="urn:schemas-microsoft-com:office:smarttags" w:element="metricconverter">
              <w:smartTagPr>
                <w:attr w:name="ProductID" w:val="1999,1 кв. м"/>
              </w:smartTagPr>
              <w:r w:rsidRPr="00862381">
                <w:rPr>
                  <w:sz w:val="20"/>
                  <w:szCs w:val="20"/>
                  <w:lang w:val="uk-UA"/>
                </w:rPr>
                <w:t>1999,1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A7A1D1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(230006) Бродильне відділення (новий корпус) (загал. п. </w:t>
            </w:r>
            <w:r w:rsidRPr="00862381">
              <w:rPr>
                <w:sz w:val="20"/>
                <w:szCs w:val="20"/>
                <w:lang w:val="uk-UA"/>
              </w:rPr>
              <w:br/>
              <w:t>1720,1 кв. м.)</w:t>
            </w:r>
          </w:p>
          <w:p w14:paraId="49BC0B9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(230032) Вуглекислотний цех, дизельна (пожежне депо) (загал. п.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669,3 кв.м.) </w:t>
            </w:r>
          </w:p>
          <w:p w14:paraId="4E16B90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(230008) Плотницька, прибудова, котельня</w:t>
            </w:r>
          </w:p>
          <w:p w14:paraId="58C58C2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(230074) Пилорама (загал. п. </w:t>
            </w:r>
            <w:smartTag w:uri="urn:schemas-microsoft-com:office:smarttags" w:element="metricconverter">
              <w:smartTagPr>
                <w:attr w:name="ProductID" w:val="265,9 кв. м"/>
              </w:smartTagPr>
              <w:r w:rsidRPr="00862381">
                <w:rPr>
                  <w:sz w:val="20"/>
                  <w:szCs w:val="20"/>
                  <w:lang w:val="uk-UA"/>
                </w:rPr>
                <w:t>265,9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D9E6DA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(230020) Трансформаторна №</w:t>
            </w:r>
            <w:r w:rsidR="00825F96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18 (загал. п. </w:t>
            </w:r>
            <w:smartTag w:uri="urn:schemas-microsoft-com:office:smarttags" w:element="metricconverter">
              <w:smartTagPr>
                <w:attr w:name="ProductID" w:val="41,7 кв. м"/>
              </w:smartTagPr>
              <w:r w:rsidRPr="00862381">
                <w:rPr>
                  <w:sz w:val="20"/>
                  <w:szCs w:val="20"/>
                  <w:lang w:val="uk-UA"/>
                </w:rPr>
                <w:t>41,7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1E0EC4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(230037) Електроцех, прибудова (загал. п. </w:t>
            </w:r>
            <w:r w:rsidR="004C36D2" w:rsidRPr="00862381">
              <w:rPr>
                <w:sz w:val="20"/>
                <w:szCs w:val="20"/>
              </w:rPr>
              <w:br/>
            </w:r>
            <w:smartTag w:uri="urn:schemas-microsoft-com:office:smarttags" w:element="metricconverter">
              <w:smartTagPr>
                <w:attr w:name="ProductID" w:val="98,4 кв. м"/>
              </w:smartTagPr>
              <w:r w:rsidRPr="00862381">
                <w:rPr>
                  <w:sz w:val="20"/>
                  <w:szCs w:val="20"/>
                  <w:lang w:val="uk-UA"/>
                </w:rPr>
                <w:t>98,4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CD4D5A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(230012) Ємність бензоколонки, бензоколонка (загал. п. </w:t>
            </w:r>
            <w:smartTag w:uri="urn:schemas-microsoft-com:office:smarttags" w:element="metricconverter">
              <w:smartTagPr>
                <w:attr w:name="ProductID" w:val="65,2 кв. м"/>
              </w:smartTagPr>
              <w:r w:rsidRPr="00862381">
                <w:rPr>
                  <w:sz w:val="20"/>
                  <w:szCs w:val="20"/>
                  <w:lang w:val="uk-UA"/>
                </w:rPr>
                <w:t>65,2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C163A0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(230093) Цех яєчного масла, веранда (загал. п. </w:t>
            </w:r>
            <w:smartTag w:uri="urn:schemas-microsoft-com:office:smarttags" w:element="metricconverter">
              <w:smartTagPr>
                <w:attr w:name="ProductID" w:val="904,2 кв. м"/>
              </w:smartTagPr>
              <w:r w:rsidRPr="00862381">
                <w:rPr>
                  <w:sz w:val="20"/>
                  <w:szCs w:val="20"/>
                  <w:lang w:val="uk-UA"/>
                </w:rPr>
                <w:t>904,2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BBD9CE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(230058) Зерносклад (загал. п. </w:t>
            </w:r>
            <w:smartTag w:uri="urn:schemas-microsoft-com:office:smarttags" w:element="metricconverter">
              <w:smartTagPr>
                <w:attr w:name="ProductID" w:val="1290,2 кв. м"/>
              </w:smartTagPr>
              <w:r w:rsidRPr="00862381">
                <w:rPr>
                  <w:sz w:val="20"/>
                  <w:szCs w:val="20"/>
                  <w:lang w:val="uk-UA"/>
                </w:rPr>
                <w:t>1290,2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439FD4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(230082) Прачечна, ганок</w:t>
            </w:r>
          </w:p>
          <w:p w14:paraId="1FB643D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(230066) Лазня </w:t>
            </w:r>
          </w:p>
          <w:p w14:paraId="2E56628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п. </w:t>
            </w:r>
            <w:smartTag w:uri="urn:schemas-microsoft-com:office:smarttags" w:element="metricconverter">
              <w:smartTagPr>
                <w:attr w:name="ProductID" w:val="285,2 кв. м"/>
              </w:smartTagPr>
              <w:r w:rsidRPr="00862381">
                <w:rPr>
                  <w:sz w:val="20"/>
                  <w:szCs w:val="20"/>
                  <w:lang w:val="uk-UA"/>
                </w:rPr>
                <w:t>285,2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30ECEC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(230014) Будинок контори, склад, підвал, прибудова, ганок (загал. п. </w:t>
            </w:r>
            <w:smartTag w:uri="urn:schemas-microsoft-com:office:smarttags" w:element="metricconverter">
              <w:smartTagPr>
                <w:attr w:name="ProductID" w:val="808,8 кв. м"/>
              </w:smartTagPr>
              <w:r w:rsidRPr="00862381">
                <w:rPr>
                  <w:sz w:val="20"/>
                  <w:szCs w:val="20"/>
                  <w:lang w:val="uk-UA"/>
                </w:rPr>
                <w:t>808,8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A206EA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(230092) Ферма (загал. п. </w:t>
            </w:r>
            <w:smartTag w:uri="urn:schemas-microsoft-com:office:smarttags" w:element="metricconverter">
              <w:smartTagPr>
                <w:attr w:name="ProductID" w:val="539 кв. м"/>
              </w:smartTagPr>
              <w:r w:rsidRPr="00862381">
                <w:rPr>
                  <w:sz w:val="20"/>
                  <w:szCs w:val="20"/>
                  <w:lang w:val="uk-UA"/>
                </w:rPr>
                <w:t>539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942EBB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(230002) Артезіан. Скважина № 2</w:t>
            </w:r>
          </w:p>
          <w:p w14:paraId="575AAC6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(230003) Асфальт.покриття </w:t>
            </w:r>
            <w:r w:rsidRPr="00862381">
              <w:rPr>
                <w:sz w:val="20"/>
                <w:szCs w:val="20"/>
                <w:lang w:val="uk-UA"/>
              </w:rPr>
              <w:br/>
              <w:t>тер. зав.</w:t>
            </w:r>
          </w:p>
          <w:p w14:paraId="4C94666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(230016) Будівля матеріального складу (загал. п. </w:t>
            </w:r>
            <w:smartTag w:uri="urn:schemas-microsoft-com:office:smarttags" w:element="metricconverter">
              <w:smartTagPr>
                <w:attr w:name="ProductID" w:val="655,5 кв. м"/>
              </w:smartTagPr>
              <w:r w:rsidRPr="00862381">
                <w:rPr>
                  <w:sz w:val="20"/>
                  <w:szCs w:val="20"/>
                  <w:lang w:val="uk-UA"/>
                </w:rPr>
                <w:t>655,5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4292A5F" w14:textId="77777777" w:rsidR="004639BE" w:rsidRPr="00862381" w:rsidRDefault="004639BE" w:rsidP="00073C1A">
            <w:pPr>
              <w:rPr>
                <w:sz w:val="20"/>
                <w:szCs w:val="20"/>
              </w:rPr>
            </w:pPr>
          </w:p>
          <w:p w14:paraId="6A4B7E1D" w14:textId="77777777" w:rsidR="004639BE" w:rsidRPr="00862381" w:rsidRDefault="004639BE" w:rsidP="00073C1A">
            <w:pPr>
              <w:rPr>
                <w:sz w:val="20"/>
                <w:szCs w:val="20"/>
              </w:rPr>
            </w:pPr>
          </w:p>
          <w:p w14:paraId="6D32054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(230022) Вагони вузької колії</w:t>
            </w:r>
          </w:p>
          <w:p w14:paraId="3300B64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(230023) Вагони вузької колії</w:t>
            </w:r>
          </w:p>
          <w:p w14:paraId="3D5E959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(230024) Вагони вузької колії</w:t>
            </w:r>
          </w:p>
          <w:p w14:paraId="709DB81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lastRenderedPageBreak/>
              <w:t>(230025) Вагони вузької колії</w:t>
            </w:r>
          </w:p>
          <w:p w14:paraId="6DAC3C5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(230026) Вагони вузької колії</w:t>
            </w:r>
          </w:p>
          <w:p w14:paraId="0392FA4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(230029) Ворота металеві</w:t>
            </w:r>
          </w:p>
          <w:p w14:paraId="3897F2D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(230030) Ворота металеві</w:t>
            </w:r>
          </w:p>
          <w:p w14:paraId="384D2BA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(230031) Ворота території заводу</w:t>
            </w:r>
          </w:p>
          <w:p w14:paraId="038F986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(230036) Димова труба</w:t>
            </w:r>
          </w:p>
          <w:p w14:paraId="36D77EB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(230038) Естакада для миття маш.</w:t>
            </w:r>
          </w:p>
          <w:p w14:paraId="0425FD2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(230039) Ємкість 25 т</w:t>
            </w:r>
          </w:p>
          <w:p w14:paraId="406D17C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(230040) Ємкість 50 т</w:t>
            </w:r>
          </w:p>
          <w:p w14:paraId="34372FD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(230041) Ємкість 60 т</w:t>
            </w:r>
          </w:p>
          <w:p w14:paraId="443374E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(230042) Ємкість 60 т (Ємність сивушного масла)</w:t>
            </w:r>
          </w:p>
          <w:p w14:paraId="05183F9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(230043) Ж/д колія</w:t>
            </w:r>
          </w:p>
          <w:p w14:paraId="0E4C923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(230057) Залізнична вітка</w:t>
            </w:r>
          </w:p>
          <w:p w14:paraId="2A924CA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(230061) Кабельна лінія</w:t>
            </w:r>
          </w:p>
          <w:p w14:paraId="49947CF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(230062) Кабельна лінія</w:t>
            </w:r>
          </w:p>
          <w:p w14:paraId="608BBE3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(230063) Кабельна лінія</w:t>
            </w:r>
          </w:p>
          <w:p w14:paraId="6C0D28A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(230067) Лінія електропередач</w:t>
            </w:r>
          </w:p>
          <w:p w14:paraId="4FDEA03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(230068) Лінія електропередач</w:t>
            </w:r>
          </w:p>
          <w:p w14:paraId="2AB4FAF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(230073) Огорожа території заводу</w:t>
            </w:r>
          </w:p>
          <w:p w14:paraId="7C0D2DF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(230077) Погріб біля прохідної</w:t>
            </w:r>
          </w:p>
          <w:p w14:paraId="20A98B8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(230088) Теплиця</w:t>
            </w:r>
          </w:p>
          <w:p w14:paraId="235AFE22" w14:textId="77777777" w:rsidR="004C078F" w:rsidRPr="00862381" w:rsidRDefault="004C078F" w:rsidP="00073C1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(230089) Туалет </w:t>
            </w:r>
            <w:r w:rsidR="004639BE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(2 відд.) б.п.</w:t>
            </w:r>
          </w:p>
          <w:p w14:paraId="74D41F6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(230090) Туалет 2 відділення</w:t>
            </w:r>
          </w:p>
          <w:p w14:paraId="08C50C4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(230091) Туалет 3 відділення</w:t>
            </w:r>
          </w:p>
          <w:p w14:paraId="0A74EE9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(230094)  ШП2 (Сушарка зернова)</w:t>
            </w:r>
          </w:p>
          <w:p w14:paraId="42F2C95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(230096) GSM-Модем</w:t>
            </w:r>
          </w:p>
          <w:p w14:paraId="7721D87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(230097) GSM-Модем</w:t>
            </w:r>
          </w:p>
          <w:p w14:paraId="6879C48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(230098) GSM-Модем</w:t>
            </w:r>
          </w:p>
          <w:p w14:paraId="2275B94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(230099) GSM-Модем</w:t>
            </w:r>
          </w:p>
          <w:p w14:paraId="195195C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(230100) HP </w:t>
            </w:r>
          </w:p>
          <w:p w14:paraId="69EC145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Laser Jet1020 1200x1200dpi</w:t>
            </w:r>
          </w:p>
          <w:p w14:paraId="20D4282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(230101) HP </w:t>
            </w:r>
          </w:p>
          <w:p w14:paraId="0615AAB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Laser Jet1020 1200x1200dpi</w:t>
            </w:r>
          </w:p>
          <w:p w14:paraId="08426DE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(230103) Автоцистерна 4,2</w:t>
            </w:r>
          </w:p>
          <w:p w14:paraId="777EAE0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(230104) Агрегат сварочний </w:t>
            </w:r>
            <w:r w:rsidRPr="00862381">
              <w:rPr>
                <w:sz w:val="20"/>
                <w:szCs w:val="20"/>
                <w:lang w:val="uk-UA"/>
              </w:rPr>
              <w:br/>
              <w:t>ААД-4001У1</w:t>
            </w:r>
          </w:p>
          <w:p w14:paraId="51E61E9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(230105) Бардопровод</w:t>
            </w:r>
          </w:p>
          <w:p w14:paraId="0430C34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(230106) Бардяні роздаточні ємкості № 1</w:t>
            </w:r>
          </w:p>
          <w:p w14:paraId="5DC1342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(230107) Бардяні роздаточні ємкості № 2</w:t>
            </w:r>
          </w:p>
          <w:p w14:paraId="57FA3AB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(230108) Барометричний конденсатор</w:t>
            </w:r>
          </w:p>
          <w:p w14:paraId="35AC79E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(230109) Бочка </w:t>
            </w:r>
          </w:p>
          <w:p w14:paraId="34CDFF9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ЗЖВ(РЖВ-Ф-3)</w:t>
            </w:r>
          </w:p>
          <w:p w14:paraId="5DD422A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(230111) Бражна колона</w:t>
            </w:r>
          </w:p>
          <w:p w14:paraId="2E42E4E5" w14:textId="77777777" w:rsidR="004639BE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lastRenderedPageBreak/>
              <w:t xml:space="preserve">(230112) Бульдозер </w:t>
            </w:r>
          </w:p>
          <w:p w14:paraId="5753F8C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ДТ - 75</w:t>
            </w:r>
          </w:p>
          <w:p w14:paraId="4B7D125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(230113) Бункер 700 т</w:t>
            </w:r>
          </w:p>
          <w:p w14:paraId="18345D3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(230114) Бункер 700 т</w:t>
            </w:r>
          </w:p>
          <w:p w14:paraId="2BE975E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(230115) Бункер 700 т</w:t>
            </w:r>
          </w:p>
          <w:p w14:paraId="365DE89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(230116) Бункер для зерна подвесовой</w:t>
            </w:r>
          </w:p>
          <w:p w14:paraId="4BB13E2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(230117) Ваги (пісобне госп-во)</w:t>
            </w:r>
          </w:p>
          <w:p w14:paraId="69AB233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(230118) Ваги автомобільні 25 т</w:t>
            </w:r>
          </w:p>
          <w:p w14:paraId="6572807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(230119) Ваги -дозатор</w:t>
            </w:r>
          </w:p>
          <w:p w14:paraId="74B6673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(230120) Ваги ДУ - 20</w:t>
            </w:r>
          </w:p>
          <w:p w14:paraId="14A3502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(230121) Ваги електричні</w:t>
            </w:r>
          </w:p>
          <w:p w14:paraId="5845A1A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(230122) Ваги циферблатні</w:t>
            </w:r>
          </w:p>
          <w:p w14:paraId="02588A0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(230123) Ваги.</w:t>
            </w:r>
          </w:p>
          <w:p w14:paraId="19B4AF2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(230125) Вакуум насос ВВН - 6</w:t>
            </w:r>
          </w:p>
          <w:p w14:paraId="43B1096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(230126) Вакуум-сосуд (оцукрювач № 1)</w:t>
            </w:r>
          </w:p>
          <w:p w14:paraId="79C2536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(230127) Вакуум-сосуд (оцукрювач № 2)</w:t>
            </w:r>
          </w:p>
          <w:p w14:paraId="2F07D12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(230129) Варочна колона № 1 2ст</w:t>
            </w:r>
          </w:p>
          <w:p w14:paraId="59F0449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(230130) Варочна колона № 2 2ст</w:t>
            </w:r>
          </w:p>
          <w:p w14:paraId="7184839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(230131) Варочна колона № 3 2ст</w:t>
            </w:r>
          </w:p>
          <w:p w14:paraId="03B901D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(230132) Варочна колона № 4 2ст</w:t>
            </w:r>
          </w:p>
          <w:p w14:paraId="6B8746D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(230133) Варочна колона № 5 2ст</w:t>
            </w:r>
          </w:p>
          <w:p w14:paraId="3FB50AA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(230134) Варочна колона № 6 2 ст</w:t>
            </w:r>
          </w:p>
          <w:p w14:paraId="1F67A32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(230136) Вентилятор</w:t>
            </w:r>
          </w:p>
          <w:p w14:paraId="65EA14B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(230137) Вентилятор (веси)</w:t>
            </w:r>
          </w:p>
          <w:p w14:paraId="602A51C7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(230139) Вентилятор № 1</w:t>
            </w:r>
          </w:p>
          <w:p w14:paraId="52902532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(230140) Вентилятор</w:t>
            </w:r>
            <w:r w:rsidR="00DD53CB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№ 2</w:t>
            </w:r>
          </w:p>
          <w:p w14:paraId="7EEFCA33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(230142) Вентилятор </w:t>
            </w:r>
            <w:r w:rsidR="00DD53CB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№ 3</w:t>
            </w:r>
          </w:p>
          <w:p w14:paraId="502CFAF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(230144) Вентилятор БУС-100</w:t>
            </w:r>
          </w:p>
          <w:p w14:paraId="68A4BA0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(230147) Вентилятор осьовий</w:t>
            </w:r>
          </w:p>
          <w:p w14:paraId="1282B39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(230148) Вентилятор повітря ВД-10</w:t>
            </w:r>
          </w:p>
          <w:p w14:paraId="3B31193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(230149) Вентилятор центробіжний</w:t>
            </w:r>
          </w:p>
          <w:p w14:paraId="65A095D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(230150) Вертикально-сверлильний станок</w:t>
            </w:r>
          </w:p>
          <w:p w14:paraId="5CA12A8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(230151) Витримувач</w:t>
            </w:r>
          </w:p>
          <w:p w14:paraId="2DEA4E1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(230152) Витяжний вентилятор</w:t>
            </w:r>
          </w:p>
          <w:p w14:paraId="10C1E32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(230154) Водопідігрівач</w:t>
            </w:r>
          </w:p>
          <w:p w14:paraId="7933339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(230155) Водяні насоси </w:t>
            </w:r>
            <w:r w:rsidRPr="00862381">
              <w:rPr>
                <w:sz w:val="20"/>
                <w:szCs w:val="20"/>
                <w:lang w:val="uk-UA"/>
              </w:rPr>
              <w:br/>
              <w:t>СД 40/50 №</w:t>
            </w:r>
            <w:r w:rsidR="004639BE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</w:t>
            </w:r>
          </w:p>
          <w:p w14:paraId="3C500AF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(230156) Водяні насоси </w:t>
            </w:r>
          </w:p>
          <w:p w14:paraId="65C0919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СД 40/50 №</w:t>
            </w:r>
            <w:r w:rsidR="004639BE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2</w:t>
            </w:r>
          </w:p>
          <w:p w14:paraId="279E707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(230157) Вологомір </w:t>
            </w:r>
          </w:p>
          <w:p w14:paraId="044CCBC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WILE-65</w:t>
            </w:r>
          </w:p>
          <w:p w14:paraId="1131C57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(230158) Вологомір </w:t>
            </w:r>
          </w:p>
          <w:p w14:paraId="3D7146F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НЕ-Lite, 15 культ</w:t>
            </w:r>
          </w:p>
          <w:p w14:paraId="3DBC385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(230159) Вуглекислот. Установка УВЖС-3</w:t>
            </w:r>
          </w:p>
          <w:p w14:paraId="78C932F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(230161) Газопровід</w:t>
            </w:r>
          </w:p>
          <w:p w14:paraId="59B45E9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(230162) Газопровід середнього тиску </w:t>
            </w:r>
            <w:r w:rsidR="004639BE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(ГРП-котельня)</w:t>
            </w:r>
          </w:p>
          <w:p w14:paraId="779E415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(230163) Головка з прист. для миття чанів</w:t>
            </w:r>
          </w:p>
          <w:p w14:paraId="0D3D891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(230165) Датчик абсолютного тиску </w:t>
            </w:r>
          </w:p>
          <w:p w14:paraId="0CBFF85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МИДА-ДА-13П</w:t>
            </w:r>
          </w:p>
          <w:p w14:paraId="3BA7E18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(230166) Датчик перепаду тиску</w:t>
            </w:r>
          </w:p>
          <w:p w14:paraId="3284A8E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(230167) Датчик температури ПВТ-01</w:t>
            </w:r>
          </w:p>
          <w:p w14:paraId="2651699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(230168) Датчик тиску Aplisens PC-28</w:t>
            </w:r>
          </w:p>
          <w:p w14:paraId="1C4D538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(230169) Деаераторна установка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862381">
                <w:rPr>
                  <w:sz w:val="20"/>
                  <w:szCs w:val="20"/>
                  <w:lang w:val="uk-UA"/>
                </w:rPr>
                <w:t>8 м3</w:t>
              </w:r>
            </w:smartTag>
          </w:p>
          <w:p w14:paraId="5D8A0AF4" w14:textId="77777777" w:rsidR="004639BE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(230170) Декантатор сивушного масла </w:t>
            </w:r>
          </w:p>
          <w:p w14:paraId="13D3133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РК № 1</w:t>
            </w:r>
          </w:p>
          <w:p w14:paraId="239550B8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(230171) Декантатор сивушного масла РК № 2</w:t>
            </w:r>
          </w:p>
          <w:p w14:paraId="3246629C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(230172) Дефлегматор ЕК</w:t>
            </w:r>
          </w:p>
          <w:p w14:paraId="5141C44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(230173) Дефлегматор РК № 2</w:t>
            </w:r>
          </w:p>
          <w:p w14:paraId="6312B35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(230174) Дефлегматор РК № 1</w:t>
            </w:r>
          </w:p>
          <w:p w14:paraId="5F765C7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(230175) Дефлегматор РК № 1</w:t>
            </w:r>
          </w:p>
          <w:p w14:paraId="5AC5BE2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(230176) Дефлегматор РК № 2</w:t>
            </w:r>
          </w:p>
          <w:p w14:paraId="6F1CF39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(230177) Дефлегматор </w:t>
            </w:r>
          </w:p>
          <w:p w14:paraId="44B92F9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ф 25 н. ж. (бражна колона)</w:t>
            </w:r>
          </w:p>
          <w:p w14:paraId="0F63579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(230179) Дизельгенератор </w:t>
            </w:r>
            <w:r w:rsidRPr="00862381">
              <w:rPr>
                <w:sz w:val="20"/>
                <w:szCs w:val="20"/>
                <w:lang w:val="uk-UA"/>
              </w:rPr>
              <w:br/>
              <w:t>АС-814 500 квт</w:t>
            </w:r>
          </w:p>
          <w:p w14:paraId="712454B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(230180) Димосос Д-12</w:t>
            </w:r>
          </w:p>
          <w:p w14:paraId="19D2929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(230181) Димосос Д-12</w:t>
            </w:r>
          </w:p>
          <w:p w14:paraId="3E4DDDC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(230182) Дистилятор</w:t>
            </w:r>
          </w:p>
          <w:p w14:paraId="4C41127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(230183) Дозатор (ваги)</w:t>
            </w:r>
          </w:p>
          <w:p w14:paraId="776E923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(230185) Долбильний станок</w:t>
            </w:r>
          </w:p>
          <w:p w14:paraId="67ECDF5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(230186) Дризіна Д - 243</w:t>
            </w:r>
          </w:p>
          <w:p w14:paraId="053FDFE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(230187) Дріжджанки </w:t>
            </w:r>
            <w:r w:rsidR="004C36D2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№ 1</w:t>
            </w:r>
          </w:p>
          <w:p w14:paraId="7E7D3A3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(230188) Дріжджанки </w:t>
            </w:r>
            <w:r w:rsidR="004C36D2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№ 2</w:t>
            </w:r>
          </w:p>
          <w:p w14:paraId="2530458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(230189) Дріжджанки </w:t>
            </w:r>
            <w:r w:rsidR="004C36D2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№ 3</w:t>
            </w:r>
          </w:p>
          <w:p w14:paraId="47E7056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(230190) Дріжджанки </w:t>
            </w:r>
            <w:r w:rsidR="004C36D2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№ 4</w:t>
            </w:r>
          </w:p>
          <w:p w14:paraId="04C752A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(230191) Дріжджанки </w:t>
            </w:r>
            <w:r w:rsidR="004C36D2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№ 5</w:t>
            </w:r>
          </w:p>
          <w:p w14:paraId="6DBBA64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(230192) Дробарка </w:t>
            </w:r>
          </w:p>
          <w:p w14:paraId="52E65C5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А1-ДМ2Р-75 в комплекті</w:t>
            </w:r>
          </w:p>
          <w:p w14:paraId="6A7237B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(230193) Дробарка </w:t>
            </w:r>
          </w:p>
          <w:p w14:paraId="3AD0892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А1-ДМ2Р-75 в комплекті</w:t>
            </w:r>
          </w:p>
          <w:p w14:paraId="6D2B5C6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(230196) Економайзер р№ 270</w:t>
            </w:r>
          </w:p>
          <w:p w14:paraId="33860D6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(230197) Економайзер р№ 674</w:t>
            </w:r>
          </w:p>
          <w:p w14:paraId="38BD04A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(230199) Електрич. колорифер</w:t>
            </w:r>
          </w:p>
          <w:p w14:paraId="46686B8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(230200) Електричний двигун</w:t>
            </w:r>
          </w:p>
          <w:p w14:paraId="2EF1493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(230201) Електричний двигун АО - 2</w:t>
            </w:r>
          </w:p>
          <w:p w14:paraId="7991DD6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(230202)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4А  55/1500</w:t>
            </w:r>
          </w:p>
          <w:p w14:paraId="6BE6A06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(230203)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4А 100 кВт1500</w:t>
            </w:r>
          </w:p>
          <w:p w14:paraId="09A3E13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(230204) Електродвигун </w:t>
            </w:r>
          </w:p>
          <w:p w14:paraId="6F02C59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4А 40 кВт1500</w:t>
            </w:r>
          </w:p>
          <w:p w14:paraId="5862A21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(230205)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4А 55 кВт1500</w:t>
            </w:r>
          </w:p>
          <w:p w14:paraId="5AF253B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(230206)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АО - 2, 37 кВТ 1500об/хв.(75/1000)</w:t>
            </w:r>
          </w:p>
          <w:p w14:paraId="1D82156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(230207)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АО - 2, 75кВт 1500об/хв.</w:t>
            </w:r>
          </w:p>
          <w:p w14:paraId="227CEC2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(230208) Електромлин </w:t>
            </w:r>
            <w:r w:rsidRPr="00862381">
              <w:rPr>
                <w:sz w:val="20"/>
                <w:szCs w:val="20"/>
                <w:lang w:val="uk-UA"/>
              </w:rPr>
              <w:br/>
              <w:t>ЛЗМ 2шт</w:t>
            </w:r>
          </w:p>
          <w:p w14:paraId="2D7CBA8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(230209) Електроплита</w:t>
            </w:r>
          </w:p>
          <w:p w14:paraId="250BF05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(230210) Електротельфер</w:t>
            </w:r>
          </w:p>
          <w:p w14:paraId="5610B8C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(230212) Епюраційна колона</w:t>
            </w:r>
          </w:p>
          <w:p w14:paraId="5A8ED0A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(230213) Ємкість для меляси № 1</w:t>
            </w:r>
          </w:p>
          <w:p w14:paraId="33E7E01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(230214) Ємкість для меляси № 2</w:t>
            </w:r>
          </w:p>
          <w:p w14:paraId="618C1C5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(230215) Ємкість замісу</w:t>
            </w:r>
          </w:p>
          <w:p w14:paraId="5727C42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(230216) Ємкість меляси</w:t>
            </w:r>
          </w:p>
          <w:p w14:paraId="2B9C7C0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(230217) Ємкість сив</w:t>
            </w:r>
            <w:r w:rsidR="00DD53CB" w:rsidRPr="00862381">
              <w:rPr>
                <w:sz w:val="20"/>
                <w:szCs w:val="20"/>
                <w:lang w:val="uk-UA"/>
              </w:rPr>
              <w:t xml:space="preserve">. </w:t>
            </w:r>
            <w:r w:rsidRPr="00862381">
              <w:rPr>
                <w:sz w:val="20"/>
                <w:szCs w:val="20"/>
                <w:lang w:val="uk-UA"/>
              </w:rPr>
              <w:t>масла</w:t>
            </w:r>
          </w:p>
          <w:p w14:paraId="2D50234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(230218) Ємкість спирта 50 тис. № 1</w:t>
            </w:r>
          </w:p>
          <w:p w14:paraId="7665BD0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(230219) Ємкість спирта 50 тис. № 2</w:t>
            </w:r>
          </w:p>
          <w:p w14:paraId="38124AE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(230220) Ємкість спирту етилового технічного</w:t>
            </w:r>
          </w:p>
          <w:p w14:paraId="30D150B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(230221) ємність для барди 60 тн.</w:t>
            </w:r>
          </w:p>
          <w:p w14:paraId="69128EE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(230222) Ж/д прийомна ємкість</w:t>
            </w:r>
          </w:p>
          <w:p w14:paraId="080097D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(230223) Замочн. </w:t>
            </w:r>
            <w:r w:rsidR="004639BE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Чан 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862381">
                <w:rPr>
                  <w:sz w:val="20"/>
                  <w:szCs w:val="20"/>
                  <w:lang w:val="uk-UA"/>
                </w:rPr>
                <w:t>2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3</w:t>
            </w:r>
          </w:p>
          <w:p w14:paraId="19CD28B6" w14:textId="77777777" w:rsidR="004639BE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(230224) Замочн. </w:t>
            </w:r>
          </w:p>
          <w:p w14:paraId="6E9F844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Чан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862381">
                <w:rPr>
                  <w:sz w:val="20"/>
                  <w:szCs w:val="20"/>
                  <w:lang w:val="uk-UA"/>
                </w:rPr>
                <w:t>5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1</w:t>
            </w:r>
          </w:p>
          <w:p w14:paraId="78A2F13B" w14:textId="77777777" w:rsidR="004639BE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(230225) Замочн. </w:t>
            </w:r>
          </w:p>
          <w:p w14:paraId="1E0D696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Чан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862381">
                <w:rPr>
                  <w:sz w:val="20"/>
                  <w:szCs w:val="20"/>
                  <w:lang w:val="uk-UA"/>
                </w:rPr>
                <w:t>5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2</w:t>
            </w:r>
          </w:p>
          <w:p w14:paraId="03928AB0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(230226) Збірник дефлегматорної води № 1</w:t>
            </w:r>
          </w:p>
          <w:p w14:paraId="27DF40B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(230227) Збірник конденсату</w:t>
            </w:r>
          </w:p>
          <w:p w14:paraId="3AC301A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(230228) Збірник підсивушної води</w:t>
            </w:r>
          </w:p>
          <w:p w14:paraId="6623349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(230229) Збірник сивушного масла № 1</w:t>
            </w:r>
          </w:p>
          <w:p w14:paraId="6FA5654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(230230) Збірник сивушного масла № 2</w:t>
            </w:r>
          </w:p>
          <w:p w14:paraId="372B98F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(230231) Збірник сивушного масла № 3</w:t>
            </w:r>
          </w:p>
          <w:p w14:paraId="1E97B72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(230232) Збірник фільтрату</w:t>
            </w:r>
          </w:p>
          <w:p w14:paraId="3D5A76A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(230233) Зварювальна установка</w:t>
            </w:r>
          </w:p>
          <w:p w14:paraId="5287184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(230234) Зварювальний випрямитель ВД-401</w:t>
            </w:r>
          </w:p>
          <w:p w14:paraId="23BAF7F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(230235) Зерноочисна машина БСС</w:t>
            </w:r>
          </w:p>
          <w:p w14:paraId="56C7A3F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(230236) Інвентор зварювальний (апарат завр.)</w:t>
            </w:r>
          </w:p>
          <w:p w14:paraId="43E9D70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(230237) Кипятильник ЕК</w:t>
            </w:r>
          </w:p>
          <w:p w14:paraId="7CEC00E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(230238) Кипятильник РК № 2</w:t>
            </w:r>
          </w:p>
          <w:p w14:paraId="04EAE54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(230239) Кипятильник РК № 1</w:t>
            </w:r>
          </w:p>
          <w:p w14:paraId="426A7BF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(230240) Кіпятильник БК</w:t>
            </w:r>
          </w:p>
          <w:p w14:paraId="0A2325F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(230241) Клапан  запобіжний МКН-50</w:t>
            </w:r>
          </w:p>
          <w:p w14:paraId="0173A5F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(230242) Клапан  запобіжний ПКН-100</w:t>
            </w:r>
          </w:p>
          <w:p w14:paraId="4CB36BB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(230243) Клапан  запобіжний ПКН-200</w:t>
            </w:r>
          </w:p>
          <w:p w14:paraId="1A37598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(230244) Клапан пружинний скидний ПСК Ду-50</w:t>
            </w:r>
          </w:p>
          <w:p w14:paraId="5871F7B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(230245) Колектор холодної води</w:t>
            </w:r>
          </w:p>
          <w:p w14:paraId="273819D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(230248) Комп"ютер </w:t>
            </w:r>
          </w:p>
          <w:p w14:paraId="2E4527F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Аthlon 3000/80 Gb</w:t>
            </w:r>
          </w:p>
          <w:p w14:paraId="2E1A680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(230249) Компресор 2УП</w:t>
            </w:r>
          </w:p>
          <w:p w14:paraId="46148FD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(230250) Компресор ВВН - 12</w:t>
            </w:r>
          </w:p>
          <w:p w14:paraId="1DDFA5D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(230251) Компресор УВКХ</w:t>
            </w:r>
          </w:p>
          <w:p w14:paraId="27E913E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(230252) Конвеєр стрічк. 6 шт (елеватор)</w:t>
            </w:r>
          </w:p>
          <w:p w14:paraId="33AE2C2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(230253) Конвеєр стрічковий № 1</w:t>
            </w:r>
          </w:p>
          <w:p w14:paraId="3BE007A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(230254) Конвеєр стрічковий № 2</w:t>
            </w:r>
          </w:p>
          <w:p w14:paraId="1C92F38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(230255) Конвеєр стрічковий № 3</w:t>
            </w:r>
          </w:p>
          <w:p w14:paraId="4C94612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(230256) Конвеєр стрічковий № 4</w:t>
            </w:r>
          </w:p>
          <w:p w14:paraId="7360AF7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(230257) Конденсатор б/ректифікаційної колони (холодильник сивушного спирту)</w:t>
            </w:r>
          </w:p>
          <w:p w14:paraId="5F39852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(230258) Конденсатор б/у (рекуператор підсивушного шару)</w:t>
            </w:r>
          </w:p>
          <w:p w14:paraId="3CB650A2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(230259) Конденсатор</w:t>
            </w:r>
            <w:r w:rsidR="00DD53CB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БК</w:t>
            </w:r>
          </w:p>
          <w:p w14:paraId="39402F6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(230260) Конденсатор РК № 2</w:t>
            </w:r>
          </w:p>
          <w:p w14:paraId="6E67EA2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(230261) Конденсатор РК № 1</w:t>
            </w:r>
          </w:p>
          <w:p w14:paraId="238F6CB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(230262) Конденсатор сепаратора СО 2</w:t>
            </w:r>
          </w:p>
          <w:p w14:paraId="504A239C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(230263) Конднесатор ЕК</w:t>
            </w:r>
          </w:p>
          <w:p w14:paraId="4744F8E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(230264) Консольно-фрезорний станок 6Р82</w:t>
            </w:r>
          </w:p>
          <w:p w14:paraId="3C0E937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(230265) Контактна головка</w:t>
            </w:r>
          </w:p>
          <w:p w14:paraId="163BD6E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(230266) Контрольний снаряд № 204 (спирт)</w:t>
            </w:r>
          </w:p>
          <w:p w14:paraId="10B04F3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(230267) Контрольний снаряд ЕАФ№ 0662</w:t>
            </w:r>
          </w:p>
          <w:p w14:paraId="56DC792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(230268) Контрольний снаряд спирт. № 036</w:t>
            </w:r>
          </w:p>
          <w:p w14:paraId="63219F05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(230269) Котел ДКВР 16/13 ст2, зав № 3, </w:t>
            </w:r>
          </w:p>
          <w:p w14:paraId="1BDE5D5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р№ 2558</w:t>
            </w:r>
          </w:p>
          <w:p w14:paraId="3CAF498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(230270) Котел ДКВР 16/23 ст №1, зав №</w:t>
            </w:r>
            <w:r w:rsidR="00817788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403, р№ 683</w:t>
            </w:r>
          </w:p>
          <w:p w14:paraId="2BA50DC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(230271) Котел КВТС</w:t>
            </w:r>
          </w:p>
          <w:p w14:paraId="760F1CB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(230272) Ксерокс </w:t>
            </w:r>
            <w:r w:rsidRPr="00862381">
              <w:rPr>
                <w:sz w:val="20"/>
                <w:szCs w:val="20"/>
                <w:lang w:val="uk-UA"/>
              </w:rPr>
              <w:br/>
              <w:t>Canon Shot MF-4018</w:t>
            </w:r>
          </w:p>
          <w:p w14:paraId="3CCD1E2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(230273) Лебідка ж/д вагона</w:t>
            </w:r>
          </w:p>
          <w:p w14:paraId="240B76B2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(230274) Лічильник води </w:t>
            </w:r>
            <w:r w:rsidRPr="00862381">
              <w:rPr>
                <w:sz w:val="20"/>
                <w:szCs w:val="20"/>
                <w:lang w:val="uk-UA"/>
              </w:rPr>
              <w:br/>
              <w:t>XB MWN NKOP</w:t>
            </w:r>
          </w:p>
          <w:p w14:paraId="66D5560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(230275) Лічильник води XB-JS-10 NKOP (DN 65)</w:t>
            </w:r>
          </w:p>
          <w:p w14:paraId="2152B37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(230276) Лічильник газу ЛГ-К-Ех-80-160-01</w:t>
            </w:r>
          </w:p>
          <w:p w14:paraId="7CBCDE4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(230277) Лічильник електроенергії </w:t>
            </w:r>
            <w:r w:rsidRPr="00862381">
              <w:rPr>
                <w:sz w:val="20"/>
                <w:szCs w:val="20"/>
                <w:lang w:val="uk-UA"/>
              </w:rPr>
              <w:br/>
              <w:t>EPQS-1222217 LL</w:t>
            </w:r>
          </w:p>
          <w:p w14:paraId="74A782F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(230278) Мазутна місткість </w:t>
            </w:r>
            <w:smartTag w:uri="urn:schemas-microsoft-com:office:smarttags" w:element="metricconverter">
              <w:smartTagPr>
                <w:attr w:name="ProductID" w:val="8000 л"/>
              </w:smartTagPr>
              <w:r w:rsidRPr="00862381">
                <w:rPr>
                  <w:sz w:val="20"/>
                  <w:szCs w:val="20"/>
                  <w:lang w:val="uk-UA"/>
                </w:rPr>
                <w:t>8000 л</w:t>
              </w:r>
            </w:smartTag>
          </w:p>
          <w:p w14:paraId="5958E4D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(230279) Машина ЗСМ</w:t>
            </w:r>
          </w:p>
          <w:p w14:paraId="42512B6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(230280) Машина шліфувальна</w:t>
            </w:r>
          </w:p>
          <w:p w14:paraId="3EFC14C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(230284) Мехлопата</w:t>
            </w:r>
          </w:p>
          <w:p w14:paraId="67B696E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(230285) Мілівольтметр</w:t>
            </w:r>
          </w:p>
          <w:p w14:paraId="62C8BA2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(230286) Мірник для </w:t>
            </w:r>
            <w:r w:rsidRPr="00862381">
              <w:rPr>
                <w:sz w:val="20"/>
                <w:szCs w:val="20"/>
                <w:lang w:val="uk-UA"/>
              </w:rPr>
              <w:br/>
              <w:t>ГФ 1000 дал.</w:t>
            </w:r>
          </w:p>
          <w:p w14:paraId="4999F22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(230287) Мірник для </w:t>
            </w:r>
            <w:r w:rsidRPr="00862381">
              <w:rPr>
                <w:sz w:val="20"/>
                <w:szCs w:val="20"/>
                <w:lang w:val="uk-UA"/>
              </w:rPr>
              <w:br/>
              <w:t>ГФ 249.5 дал.</w:t>
            </w:r>
          </w:p>
          <w:p w14:paraId="31ECDFA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(230288) Мірник для </w:t>
            </w:r>
            <w:r w:rsidRPr="00862381">
              <w:rPr>
                <w:sz w:val="20"/>
                <w:szCs w:val="20"/>
                <w:lang w:val="uk-UA"/>
              </w:rPr>
              <w:br/>
              <w:t>ГФ 75,1 дал.</w:t>
            </w:r>
          </w:p>
          <w:p w14:paraId="674BBBD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(230289) Мірник для сив.масла 7</w:t>
            </w:r>
            <w:r w:rsidR="00817788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5 дал. № 1</w:t>
            </w:r>
          </w:p>
          <w:p w14:paraId="5F72023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(230290) Мірник для сив.масла 75 дал. № 2</w:t>
            </w:r>
          </w:p>
          <w:p w14:paraId="33CBF36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(230291) Мірник для спирту 1000 дал. № 1</w:t>
            </w:r>
          </w:p>
          <w:p w14:paraId="3244FD0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(230292) Мірник для спирту 1000 дал. № 2</w:t>
            </w:r>
          </w:p>
          <w:p w14:paraId="1BABA3C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(230293) Мірник для спирту 75 дал. № 1</w:t>
            </w:r>
          </w:p>
          <w:p w14:paraId="22B6BF8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(230294) Мірник для спирту 75 дал. № 2</w:t>
            </w:r>
          </w:p>
          <w:p w14:paraId="57DEFE7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(230295) Місткість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б/у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862381">
                <w:rPr>
                  <w:sz w:val="20"/>
                  <w:szCs w:val="20"/>
                  <w:lang w:val="uk-UA"/>
                </w:rPr>
                <w:t>0,2 м</w:t>
              </w:r>
            </w:smartTag>
            <w:r w:rsidRPr="00862381">
              <w:rPr>
                <w:sz w:val="20"/>
                <w:szCs w:val="20"/>
                <w:lang w:val="uk-UA"/>
              </w:rPr>
              <w:t>?</w:t>
            </w:r>
          </w:p>
          <w:p w14:paraId="20D4828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(230296) Місткість для жив. води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862381">
                <w:rPr>
                  <w:sz w:val="20"/>
                  <w:szCs w:val="20"/>
                  <w:lang w:val="uk-UA"/>
                </w:rPr>
                <w:t>8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3</w:t>
            </w:r>
          </w:p>
          <w:p w14:paraId="139F6AF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(230297) Місткість для к-ти</w:t>
            </w:r>
          </w:p>
          <w:p w14:paraId="65D6CF2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(230298) Місткість для меляси </w:t>
            </w:r>
            <w:smartTag w:uri="urn:schemas-microsoft-com:office:smarttags" w:element="metricconverter">
              <w:smartTagPr>
                <w:attr w:name="ProductID" w:val="70,0 м3"/>
              </w:smartTagPr>
              <w:r w:rsidRPr="00862381">
                <w:rPr>
                  <w:sz w:val="20"/>
                  <w:szCs w:val="20"/>
                  <w:lang w:val="uk-UA"/>
                </w:rPr>
                <w:t>70,0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2</w:t>
            </w:r>
          </w:p>
          <w:p w14:paraId="7CD70EE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(230299) Місткість для меляси 7</w:t>
            </w:r>
            <w:r w:rsidR="00817788" w:rsidRPr="0086238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0 м3"/>
              </w:smartTagPr>
              <w:r w:rsidRPr="00862381">
                <w:rPr>
                  <w:sz w:val="20"/>
                  <w:szCs w:val="20"/>
                  <w:lang w:val="uk-UA"/>
                </w:rPr>
                <w:t>00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1</w:t>
            </w:r>
          </w:p>
          <w:p w14:paraId="61644D3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(230300) Місткість для підігр.води отопл. 10м3</w:t>
            </w:r>
          </w:p>
          <w:p w14:paraId="5FF272D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(230301) Місткість </w:t>
            </w:r>
          </w:p>
          <w:p w14:paraId="732DAA9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УДХ-12,5 (устан. тривалого зберіг)</w:t>
            </w:r>
          </w:p>
          <w:p w14:paraId="39F5DA3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(230302) Місткіть для розчину солі 0,4 т</w:t>
            </w:r>
          </w:p>
          <w:p w14:paraId="27C2345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(230303) Місткіть для розчину солі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862381">
                <w:rPr>
                  <w:sz w:val="20"/>
                  <w:szCs w:val="20"/>
                  <w:lang w:val="uk-UA"/>
                </w:rPr>
                <w:t>2,5 м3</w:t>
              </w:r>
            </w:smartTag>
          </w:p>
          <w:p w14:paraId="605EFA2B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(230304) Міткість </w:t>
            </w:r>
          </w:p>
          <w:p w14:paraId="36B03A8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УДХ - 8</w:t>
            </w:r>
          </w:p>
          <w:p w14:paraId="21C2575D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(230305) Мойка високого тиску </w:t>
            </w:r>
          </w:p>
          <w:p w14:paraId="379E4A1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HDS - </w:t>
            </w:r>
            <w:smartTag w:uri="urn:schemas-microsoft-com:office:smarttags" w:element="metricconverter">
              <w:smartTagPr>
                <w:attr w:name="ProductID" w:val="895 M"/>
              </w:smartTagPr>
              <w:r w:rsidRPr="00862381">
                <w:rPr>
                  <w:sz w:val="20"/>
                  <w:szCs w:val="20"/>
                  <w:lang w:val="uk-UA"/>
                </w:rPr>
                <w:t>895 M</w:t>
              </w:r>
            </w:smartTag>
          </w:p>
          <w:p w14:paraId="4E8D8D9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(230306) Монітор Samtrol 78E та системний блок Semprol/2400/KN400/256Mb/40Gb</w:t>
            </w:r>
          </w:p>
          <w:p w14:paraId="277D413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(230307) Набірний бак холодної води</w:t>
            </w:r>
          </w:p>
          <w:p w14:paraId="0B3B4AF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(230308) Навантажувач ПТС - 77</w:t>
            </w:r>
          </w:p>
          <w:p w14:paraId="7CB704B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(230309) Напівавтомат зварювальний</w:t>
            </w:r>
          </w:p>
          <w:p w14:paraId="143C1841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(230310) Напірний </w:t>
            </w:r>
          </w:p>
          <w:p w14:paraId="607B253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бак 2п</w:t>
            </w:r>
          </w:p>
          <w:p w14:paraId="6F4EAFC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(230311) Напірний бак гарячої води</w:t>
            </w:r>
          </w:p>
          <w:p w14:paraId="38B9489E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(230312) Насос 1 шт. </w:t>
            </w:r>
          </w:p>
          <w:p w14:paraId="3723B69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(з НШ 50 )</w:t>
            </w:r>
          </w:p>
          <w:p w14:paraId="70203C28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(230313) Насос </w:t>
            </w:r>
          </w:p>
          <w:p w14:paraId="1FB0B60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3М 32-200/5,5-А</w:t>
            </w:r>
          </w:p>
          <w:p w14:paraId="594503B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(230314) Насос </w:t>
            </w:r>
            <w:r w:rsidRPr="00862381">
              <w:rPr>
                <w:sz w:val="20"/>
                <w:szCs w:val="20"/>
                <w:lang w:val="uk-UA"/>
              </w:rPr>
              <w:br/>
              <w:t>BEST ONE A 10MT</w:t>
            </w:r>
          </w:p>
          <w:p w14:paraId="47AD3C8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(230315) Насос DWO 400 (перекачка сусла)</w:t>
            </w:r>
          </w:p>
          <w:p w14:paraId="5BF80333" w14:textId="77777777" w:rsidR="00817788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(230316) Насос </w:t>
            </w:r>
          </w:p>
          <w:p w14:paraId="549F948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DWON 400</w:t>
            </w:r>
          </w:p>
          <w:p w14:paraId="09126A3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(230317) Насос S05B2P2TPBS000</w:t>
            </w:r>
          </w:p>
          <w:p w14:paraId="2282ACE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(230318) Насос Winner 4N4-27/2,2</w:t>
            </w:r>
          </w:p>
          <w:p w14:paraId="0A2F2436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(230319) Насос </w:t>
            </w:r>
          </w:p>
          <w:p w14:paraId="4D8CD16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АНВ - 125 № 1</w:t>
            </w:r>
          </w:p>
          <w:p w14:paraId="2E49650F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(230320) Насос </w:t>
            </w:r>
          </w:p>
          <w:p w14:paraId="50B6BCB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АНВ - 125 № 2</w:t>
            </w:r>
          </w:p>
          <w:p w14:paraId="0D7301F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(230321) Насос артсведловини </w:t>
            </w:r>
          </w:p>
          <w:p w14:paraId="101F24C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ЄЦВ 6-6.3-85 № 2</w:t>
            </w:r>
          </w:p>
          <w:p w14:paraId="15D24A5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(230322) Насос артсведловини </w:t>
            </w:r>
          </w:p>
          <w:p w14:paraId="3F7AF55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ЄЦВ 6-6.3-85 № 4</w:t>
            </w:r>
          </w:p>
          <w:p w14:paraId="6B224572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(230323) Насос </w:t>
            </w:r>
          </w:p>
          <w:p w14:paraId="1CCF0D8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ВВН 6/04</w:t>
            </w:r>
          </w:p>
          <w:p w14:paraId="4E46586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(230325) Насос ВВН-12</w:t>
            </w:r>
          </w:p>
          <w:p w14:paraId="7BB9F38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(230326) Насос ВВН-6</w:t>
            </w:r>
          </w:p>
          <w:p w14:paraId="27C178C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(230327) Насос викачки барди К 100-65-250 № 2</w:t>
            </w:r>
          </w:p>
          <w:p w14:paraId="4442932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(230328) Насос викачки води СД 16110</w:t>
            </w:r>
          </w:p>
          <w:p w14:paraId="49140F7E" w14:textId="77777777" w:rsidR="00AE70AD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(230329) Насос відкач. фек. вод </w:t>
            </w:r>
          </w:p>
          <w:p w14:paraId="21A323D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 150-125-</w:t>
            </w:r>
            <w:smartTag w:uri="urn:schemas-microsoft-com:office:smarttags" w:element="metricconverter">
              <w:smartTagPr>
                <w:attr w:name="ProductID" w:val="315 М"/>
              </w:smartTagPr>
              <w:r w:rsidRPr="00862381">
                <w:rPr>
                  <w:sz w:val="20"/>
                  <w:szCs w:val="20"/>
                  <w:lang w:val="uk-UA"/>
                </w:rPr>
                <w:t>315 М</w:t>
              </w:r>
            </w:smartTag>
          </w:p>
          <w:p w14:paraId="0AA2215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(230330) Насос ВС-80</w:t>
            </w:r>
          </w:p>
          <w:p w14:paraId="08E57EE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(230331) Насос ВС-80</w:t>
            </w:r>
          </w:p>
          <w:p w14:paraId="6741AF7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(230332) Насос ВС-80 (Спиртосховище)</w:t>
            </w:r>
          </w:p>
          <w:p w14:paraId="5DF562B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(230333) насос ГН-200</w:t>
            </w:r>
          </w:p>
          <w:p w14:paraId="29D9C5D4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(230334) Насос для подачі бражки </w:t>
            </w:r>
          </w:p>
          <w:p w14:paraId="22870F5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СД 100/40 № 1</w:t>
            </w:r>
          </w:p>
          <w:p w14:paraId="32642E5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(230335) Насос дренажний "Гном" </w:t>
            </w:r>
            <w:r w:rsidR="004C36D2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10/10 П</w:t>
            </w:r>
          </w:p>
          <w:p w14:paraId="48534A4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(230336) Насос дренажний "Гном" </w:t>
            </w:r>
            <w:r w:rsidR="004C36D2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10/10 П</w:t>
            </w:r>
          </w:p>
          <w:p w14:paraId="3E554AE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(230337) Насос </w:t>
            </w:r>
          </w:p>
          <w:p w14:paraId="69265F58" w14:textId="77777777" w:rsidR="004C078F" w:rsidRPr="00862381" w:rsidRDefault="004C078F" w:rsidP="00AE70AD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ЕBARA ЗМ/А 32-200/5,5</w:t>
            </w:r>
          </w:p>
          <w:p w14:paraId="0024A95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(230338) Насос ЕУВ 6-6</w:t>
            </w:r>
          </w:p>
          <w:p w14:paraId="1981E19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(230339) Насос </w:t>
            </w:r>
            <w:r w:rsidR="00817788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ЕЦВ 6-6,5-85</w:t>
            </w:r>
          </w:p>
          <w:p w14:paraId="26B886BF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(230340) Насос </w:t>
            </w:r>
          </w:p>
          <w:p w14:paraId="10161F4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ЗВМ 65-200/15</w:t>
            </w:r>
          </w:p>
          <w:p w14:paraId="3BBA4381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(230341) Насос </w:t>
            </w:r>
          </w:p>
          <w:p w14:paraId="73BC707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40-200/5,5 (перекачка сусла)</w:t>
            </w:r>
          </w:p>
          <w:p w14:paraId="1F34A0AA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(230342) Насос </w:t>
            </w:r>
          </w:p>
          <w:p w14:paraId="41045C3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40-200/7,5 А</w:t>
            </w:r>
          </w:p>
          <w:p w14:paraId="5F52AE9A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(230343) Насос </w:t>
            </w:r>
          </w:p>
          <w:p w14:paraId="0201371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40-200/7,5-А</w:t>
            </w:r>
          </w:p>
          <w:p w14:paraId="03AC4654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(230344) Насос </w:t>
            </w:r>
          </w:p>
          <w:p w14:paraId="0312C27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40-200/7,5-А</w:t>
            </w:r>
          </w:p>
          <w:p w14:paraId="01BBE1D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(230345) Насос </w:t>
            </w:r>
            <w:r w:rsidR="004C36D2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ЗМ 50-125/3 (викач. Дрожджів)</w:t>
            </w:r>
          </w:p>
          <w:p w14:paraId="1FD38E50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(230346) Насос </w:t>
            </w:r>
          </w:p>
          <w:p w14:paraId="1207662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50-125/3,0</w:t>
            </w:r>
          </w:p>
          <w:p w14:paraId="40E66D4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(230347) Насос МVI1614-3/25/E/3-400-50-2 WILO в комплекті</w:t>
            </w:r>
          </w:p>
          <w:p w14:paraId="62F9FD3D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(230348) Насос НБ32 № 1</w:t>
            </w:r>
          </w:p>
          <w:p w14:paraId="2B74EC2C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(230349) Насос НБ32 № 2</w:t>
            </w:r>
          </w:p>
          <w:p w14:paraId="3F9513C0" w14:textId="77777777" w:rsidR="00817788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(230350) Насос </w:t>
            </w:r>
          </w:p>
          <w:p w14:paraId="5523765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ПДВ-16/20 (паровий)</w:t>
            </w:r>
          </w:p>
          <w:p w14:paraId="4C7F5C97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(230351) Насос</w:t>
            </w:r>
            <w:r w:rsidR="00DD53CB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 перекачки ГФ АСВН-80 № 1</w:t>
            </w:r>
          </w:p>
          <w:p w14:paraId="4D0FF22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(230352) Насос перекачки ГФ АСВН-80 № 2</w:t>
            </w:r>
          </w:p>
          <w:p w14:paraId="77C9D88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(230353) Насос перекачки спирту АСВН-80 № 1</w:t>
            </w:r>
          </w:p>
          <w:p w14:paraId="158561E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(230354) Насос перекачки спирту АСВН-80 № 2</w:t>
            </w:r>
          </w:p>
          <w:p w14:paraId="3909BC4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(230356) Насос рециркуляції </w:t>
            </w:r>
          </w:p>
          <w:p w14:paraId="4587BB3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СД 65/100</w:t>
            </w:r>
          </w:p>
          <w:p w14:paraId="0326104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(230357) Насос РЗ 100</w:t>
            </w:r>
          </w:p>
          <w:p w14:paraId="664AA7A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(230358) Насос розчину солі EBARA DWO-400</w:t>
            </w:r>
          </w:p>
          <w:p w14:paraId="590F0FF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(230359) Насос </w:t>
            </w:r>
          </w:p>
          <w:p w14:paraId="31E4FE4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СВН - 90 б/у</w:t>
            </w:r>
          </w:p>
          <w:p w14:paraId="38FAD6EF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(230361) Насос фільтрату барди СД 16/10</w:t>
            </w:r>
          </w:p>
          <w:p w14:paraId="0A14681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(230362) Насос </w:t>
            </w:r>
          </w:p>
          <w:p w14:paraId="4BE9147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Х100-65-250 К-СД без двигуна</w:t>
            </w:r>
          </w:p>
          <w:p w14:paraId="47C2ED3A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(230363) Насос </w:t>
            </w:r>
          </w:p>
          <w:p w14:paraId="1C13954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ЦНСГ 38-220</w:t>
            </w:r>
          </w:p>
          <w:p w14:paraId="36536C8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(230364) Насос-дезмембратор № 1</w:t>
            </w:r>
          </w:p>
          <w:p w14:paraId="39779B2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(230365) Насос-дезмембратор № 2</w:t>
            </w:r>
          </w:p>
          <w:p w14:paraId="3C875F9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(230366) Насос-дозатор PDE DLX-CC/M 2-10 230 v (Подача ФП)</w:t>
            </w:r>
          </w:p>
          <w:p w14:paraId="306BD1F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(230367) Насосн. Агр. А13В 4/25-3/25Б з двиг 5,5х1500 кВт (черв)</w:t>
            </w:r>
          </w:p>
          <w:p w14:paraId="3362D8F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(230368) Норія 100 т</w:t>
            </w:r>
          </w:p>
          <w:p w14:paraId="7229FBE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(230369) Норія 100 т</w:t>
            </w:r>
          </w:p>
          <w:p w14:paraId="4FB0CE8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(230370) Норія 50 т</w:t>
            </w:r>
          </w:p>
          <w:p w14:paraId="4CEF677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(230371) Норія 50 т</w:t>
            </w:r>
          </w:p>
          <w:p w14:paraId="1760D49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(230372) Норія 50 т</w:t>
            </w:r>
          </w:p>
          <w:p w14:paraId="78C94E1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(230373) Норія 50 т</w:t>
            </w:r>
          </w:p>
          <w:p w14:paraId="5DC5DE5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(230374) Норія виробнича 10 т</w:t>
            </w:r>
          </w:p>
          <w:p w14:paraId="0AF06224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(230375) Норія НЦГ - 20</w:t>
            </w:r>
          </w:p>
          <w:p w14:paraId="42F1B61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(230376) Норія НЦГ - 20</w:t>
            </w:r>
          </w:p>
          <w:p w14:paraId="4DE2DD2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(230378) НФК-3 (прил. для вир. лабор)</w:t>
            </w:r>
          </w:p>
          <w:p w14:paraId="134C053B" w14:textId="77777777" w:rsidR="00D234FE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(230379) Обчилючач обєму газу </w:t>
            </w:r>
          </w:p>
          <w:p w14:paraId="667161E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"Універал-02"</w:t>
            </w:r>
          </w:p>
          <w:p w14:paraId="26C5C0F9" w14:textId="77777777" w:rsidR="00D234FE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(230380) Обчислювач об'єму газу </w:t>
            </w:r>
          </w:p>
          <w:p w14:paraId="0B88D31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"Універсал-01"</w:t>
            </w:r>
          </w:p>
          <w:p w14:paraId="1B161F6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(230381) Пароінжекторна установка БК</w:t>
            </w:r>
          </w:p>
          <w:p w14:paraId="3ABE647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(230382) Паропровід кот. №1</w:t>
            </w:r>
          </w:p>
          <w:p w14:paraId="3520103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(230383) Паропровід кот. № 2</w:t>
            </w:r>
          </w:p>
          <w:p w14:paraId="2A1B5E5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(230384) Переводна ємкість для спирту</w:t>
            </w:r>
          </w:p>
          <w:p w14:paraId="76FFA85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(230387) Підігрів повітря</w:t>
            </w:r>
          </w:p>
          <w:p w14:paraId="48EAF9C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(230388) Підігрівач бражки № 1</w:t>
            </w:r>
          </w:p>
          <w:p w14:paraId="797D738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(230389) Підігрівач бражки № 1 (2)</w:t>
            </w:r>
          </w:p>
          <w:p w14:paraId="5CC6D8C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(230390) Підігрівач бражки РК № 1</w:t>
            </w:r>
          </w:p>
          <w:p w14:paraId="5376AA7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(230391) Підігрівач мазута</w:t>
            </w:r>
          </w:p>
          <w:p w14:paraId="0A75D00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(230392) Підігрівач </w:t>
            </w:r>
          </w:p>
          <w:p w14:paraId="64BB472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ПДВ - 200 (підсивушна вода)</w:t>
            </w:r>
          </w:p>
          <w:p w14:paraId="7FA4B6F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(230393) Підігрівач погонів</w:t>
            </w:r>
          </w:p>
          <w:p w14:paraId="6D0C3D3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(230394) Піновловлювач</w:t>
            </w:r>
          </w:p>
          <w:p w14:paraId="0994F08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(230395) ПК (системний блок  + монітор Sub)</w:t>
            </w:r>
          </w:p>
          <w:p w14:paraId="31DB14A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(230396) ПК (системний блок Impression P +монітор LED21.5 ASUS VGA VS228DE D-Sub+ мишка+ клавіатура)- 09.2017</w:t>
            </w:r>
          </w:p>
          <w:p w14:paraId="3CB4F0D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(230398) ПК на базі Athlon2500+/</w:t>
            </w:r>
          </w:p>
          <w:p w14:paraId="0488203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Samsung997DF</w:t>
            </w:r>
          </w:p>
          <w:p w14:paraId="75492CC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(230399) Пневмоперетворювач  </w:t>
            </w:r>
          </w:p>
          <w:p w14:paraId="1347DB1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4 шт</w:t>
            </w:r>
          </w:p>
          <w:p w14:paraId="46AC9A2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(230400) Погрузчик МГУ № 1</w:t>
            </w:r>
          </w:p>
          <w:p w14:paraId="66A2CF1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(230401) Погрузчик МГУ № 2</w:t>
            </w:r>
          </w:p>
          <w:p w14:paraId="0EEF880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(230404) Приймальна місткість мазута по 50 т</w:t>
            </w:r>
          </w:p>
          <w:p w14:paraId="1642A39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(230405) Прийомна ємкість для ГФ</w:t>
            </w:r>
          </w:p>
          <w:p w14:paraId="158A243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(230406) Прийомна ємкість для сив. масла</w:t>
            </w:r>
          </w:p>
          <w:p w14:paraId="6F9CBF8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(230407) Прийомна ємкість для спирту</w:t>
            </w:r>
          </w:p>
          <w:p w14:paraId="6B6B8A0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(230408) Прилад </w:t>
            </w:r>
            <w:r w:rsidR="00D234FE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ВИЛ-55 (вологомір)</w:t>
            </w:r>
          </w:p>
          <w:p w14:paraId="179C4555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(230409) Прилад РП 3-31</w:t>
            </w:r>
          </w:p>
          <w:p w14:paraId="611C864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(230410) Прилад</w:t>
            </w:r>
            <w:r w:rsidR="00DD53CB" w:rsidRPr="00862381">
              <w:rPr>
                <w:sz w:val="20"/>
                <w:szCs w:val="20"/>
                <w:lang w:val="uk-UA"/>
              </w:rPr>
              <w:t xml:space="preserve"> </w:t>
            </w:r>
            <w:r w:rsidR="00D234FE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РП 2 -П 3</w:t>
            </w:r>
          </w:p>
          <w:p w14:paraId="1E590933" w14:textId="77777777" w:rsidR="00D234FE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(230411) Прицеп </w:t>
            </w:r>
          </w:p>
          <w:p w14:paraId="58C2991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2-ПН-6</w:t>
            </w:r>
          </w:p>
          <w:p w14:paraId="3C7887C3" w14:textId="77777777" w:rsidR="00D234FE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(230413) Причіп </w:t>
            </w:r>
          </w:p>
          <w:p w14:paraId="76FD0D5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 1Р - 3</w:t>
            </w:r>
          </w:p>
          <w:p w14:paraId="64F5CA1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(230415) Причіп МДАС</w:t>
            </w:r>
          </w:p>
          <w:p w14:paraId="4456245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(230416) Причіп МРАТС</w:t>
            </w:r>
          </w:p>
          <w:p w14:paraId="37BC73C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(230417) Промивна колона</w:t>
            </w:r>
          </w:p>
          <w:p w14:paraId="53B3255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(230418) Проміжний збірник підсивушної води (5-й поверх)</w:t>
            </w:r>
          </w:p>
          <w:p w14:paraId="1AAB3D7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(230419) Пульт насоса води № 1</w:t>
            </w:r>
          </w:p>
          <w:p w14:paraId="3662AC9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(230420) Пульт насоса води № 2</w:t>
            </w:r>
          </w:p>
          <w:p w14:paraId="02830D7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(230421) Пульт панелний № 1</w:t>
            </w:r>
          </w:p>
          <w:p w14:paraId="78A78EE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(230422) Пульт панелний № 2</w:t>
            </w:r>
          </w:p>
          <w:p w14:paraId="4F23030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(230423) Радіостанція</w:t>
            </w:r>
          </w:p>
          <w:p w14:paraId="0D36ECF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(230424) Радіостанція </w:t>
            </w:r>
            <w:r w:rsidR="00BF3DBC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Di - 195</w:t>
            </w:r>
          </w:p>
          <w:p w14:paraId="0F2CC08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(230425) Регулятор тиску РДБК-1</w:t>
            </w:r>
          </w:p>
          <w:p w14:paraId="42E1DE5E" w14:textId="77777777" w:rsidR="00D234FE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(230426) Резервуар </w:t>
            </w:r>
          </w:p>
          <w:p w14:paraId="6E1C9D4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1-1642942л</w:t>
            </w:r>
          </w:p>
          <w:p w14:paraId="5AC9B009" w14:textId="77777777" w:rsidR="00D234FE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(230427) Резервуар </w:t>
            </w:r>
          </w:p>
          <w:p w14:paraId="067338F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2 -749530л</w:t>
            </w:r>
          </w:p>
          <w:p w14:paraId="0D5E1515" w14:textId="77777777" w:rsidR="00D234FE" w:rsidRPr="00862381" w:rsidRDefault="004C078F" w:rsidP="00073C1A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(230428) Резервуар </w:t>
            </w:r>
          </w:p>
          <w:p w14:paraId="6D5B91E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3 -1210215л</w:t>
            </w:r>
          </w:p>
          <w:p w14:paraId="6CFA465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(230429) Ректифікаційна колона № 2</w:t>
            </w:r>
          </w:p>
          <w:p w14:paraId="5869E44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(230430) Ректифікаційна колона № 1</w:t>
            </w:r>
          </w:p>
          <w:p w14:paraId="716856A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(230431) Розвантажувач ПГ - 18а</w:t>
            </w:r>
          </w:p>
          <w:p w14:paraId="4AD242F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(230432) Розгінна колона</w:t>
            </w:r>
          </w:p>
          <w:p w14:paraId="7F5F5A4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(230433) Розподільчий щит</w:t>
            </w:r>
          </w:p>
          <w:p w14:paraId="0817A5F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(230434) Розподільчий щит</w:t>
            </w:r>
          </w:p>
          <w:p w14:paraId="0E45FF7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(230438) Сахариметр</w:t>
            </w:r>
          </w:p>
          <w:p w14:paraId="2E666E2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(230439) Сахариметр</w:t>
            </w:r>
          </w:p>
          <w:p w14:paraId="2A9D3DB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(230440) Сепаратор 3СМ</w:t>
            </w:r>
          </w:p>
          <w:p w14:paraId="6D55640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(230441) Сепаратор безперервної продувки</w:t>
            </w:r>
          </w:p>
          <w:p w14:paraId="7FEA61FC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(230442) Сепаратор СО 2</w:t>
            </w:r>
          </w:p>
          <w:p w14:paraId="5DBE08D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(230443) Сивушний насос </w:t>
            </w:r>
            <w:r w:rsidRPr="00862381">
              <w:rPr>
                <w:sz w:val="20"/>
                <w:szCs w:val="20"/>
                <w:lang w:val="uk-UA"/>
              </w:rPr>
              <w:br/>
              <w:t>СД 40/50</w:t>
            </w:r>
          </w:p>
          <w:p w14:paraId="5E66098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(230444) Сигналізатор СТХ17-4з заряд пристр З У-8</w:t>
            </w:r>
          </w:p>
          <w:p w14:paraId="0B886FB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(230445) Сист. бл. на б.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Celeron-2/66 Box</w:t>
            </w:r>
          </w:p>
          <w:p w14:paraId="0C317F2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(230446) Сканер </w:t>
            </w:r>
            <w:r w:rsidRPr="00862381">
              <w:rPr>
                <w:sz w:val="20"/>
                <w:szCs w:val="20"/>
                <w:lang w:val="uk-UA"/>
              </w:rPr>
              <w:br/>
              <w:t>HP SCANJET 3200</w:t>
            </w:r>
          </w:p>
          <w:p w14:paraId="61E7578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(230447) Солодовий чанок</w:t>
            </w:r>
          </w:p>
          <w:p w14:paraId="0314B80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(230451) Спиртовловлювач</w:t>
            </w:r>
          </w:p>
          <w:p w14:paraId="4CE46E9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(230452) Спиртовловлювач № 1</w:t>
            </w:r>
          </w:p>
          <w:p w14:paraId="7273310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(230453) Спиртовловлювач № 2 (РК 1; 2)</w:t>
            </w:r>
          </w:p>
          <w:p w14:paraId="482BF34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(230454) Станок </w:t>
            </w:r>
            <w:r w:rsidRPr="00862381">
              <w:rPr>
                <w:sz w:val="20"/>
                <w:szCs w:val="20"/>
                <w:lang w:val="uk-UA"/>
              </w:rPr>
              <w:br/>
              <w:t>3К-634 (заточний)</w:t>
            </w:r>
          </w:p>
          <w:p w14:paraId="592053F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(230455) Станок заточний</w:t>
            </w:r>
          </w:p>
          <w:p w14:paraId="48410F0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(230456) Станок заточний</w:t>
            </w:r>
          </w:p>
          <w:p w14:paraId="02EA6E8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(230457) Станок токарний</w:t>
            </w:r>
          </w:p>
          <w:p w14:paraId="769E71C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(230458) Станок токарний</w:t>
            </w:r>
          </w:p>
          <w:p w14:paraId="3780B9F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(230459) Станок токарний </w:t>
            </w:r>
            <w:r w:rsidRPr="00862381">
              <w:rPr>
                <w:sz w:val="20"/>
                <w:szCs w:val="20"/>
                <w:lang w:val="uk-UA"/>
              </w:rPr>
              <w:br/>
              <w:t>1К62 (б/у)</w:t>
            </w:r>
          </w:p>
          <w:p w14:paraId="606BFAB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(230460) Станок шліфовально-рифельний ТТ43</w:t>
            </w:r>
          </w:p>
          <w:p w14:paraId="297D6C1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(230461) Стапельна батарея</w:t>
            </w:r>
          </w:p>
          <w:p w14:paraId="4BA75CC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(230462) Стіл асистентський</w:t>
            </w:r>
          </w:p>
          <w:p w14:paraId="6E9F3C9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(230463) Стрічковий транспортер № 1</w:t>
            </w:r>
          </w:p>
          <w:p w14:paraId="6DE5830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(230464) Стрічковий транспортер № 2</w:t>
            </w:r>
          </w:p>
          <w:p w14:paraId="18E10A6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(230465) Стрічковий транспортер № 3</w:t>
            </w:r>
          </w:p>
          <w:p w14:paraId="0C58B6F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(230466) Стругально-фрезерний станок</w:t>
            </w:r>
          </w:p>
          <w:p w14:paraId="426FAEE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(230467) Сушильний агрегат</w:t>
            </w:r>
          </w:p>
          <w:p w14:paraId="5196460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(230468) СЭШ-3М (суш. шафа)</w:t>
            </w:r>
          </w:p>
          <w:p w14:paraId="0D08B65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(230469) Телефонний апарат</w:t>
            </w:r>
          </w:p>
          <w:p w14:paraId="2248B60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(230470) Тельфер № 1</w:t>
            </w:r>
          </w:p>
          <w:p w14:paraId="5A7BCC6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(230473) Тепловоз </w:t>
            </w:r>
          </w:p>
          <w:p w14:paraId="5A5DB5E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ТГМ-4А 2456</w:t>
            </w:r>
          </w:p>
          <w:p w14:paraId="58175B7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(230474) Теплообмінник</w:t>
            </w:r>
          </w:p>
          <w:p w14:paraId="131DDA0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(230475) Теплообмінник б/у</w:t>
            </w:r>
          </w:p>
          <w:p w14:paraId="7B42E01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(230476) Терези ВАР-1</w:t>
            </w:r>
          </w:p>
          <w:p w14:paraId="4F9AC09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(230477) Термостат</w:t>
            </w:r>
          </w:p>
          <w:p w14:paraId="7EDC628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(230479) Трактор КМЗ(ЮМЗ-6)</w:t>
            </w:r>
          </w:p>
          <w:p w14:paraId="67BC11C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(230480) Трактор Т - 150</w:t>
            </w:r>
          </w:p>
          <w:p w14:paraId="3502151F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(230481) Трактор Т - 16М</w:t>
            </w:r>
          </w:p>
          <w:p w14:paraId="2BF1115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(230482) Транспортер КЛТ</w:t>
            </w:r>
          </w:p>
          <w:p w14:paraId="5A33109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(230483) Транспортер КЛТ</w:t>
            </w:r>
          </w:p>
          <w:p w14:paraId="741076D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(230484) Трансформатор</w:t>
            </w:r>
          </w:p>
          <w:p w14:paraId="36AB742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(230485) Трансформатор</w:t>
            </w:r>
          </w:p>
          <w:p w14:paraId="6A943E4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(230486) Трансформатор</w:t>
            </w:r>
          </w:p>
          <w:p w14:paraId="5427286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(230487) Трансформатор зварювальний</w:t>
            </w:r>
          </w:p>
          <w:p w14:paraId="7D44D63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(230488) Тумба до стола (4)</w:t>
            </w:r>
          </w:p>
          <w:p w14:paraId="54DC13E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(230489) Установка розсиропки № 1</w:t>
            </w:r>
          </w:p>
          <w:p w14:paraId="19F3E5F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(230490) Установка розсиропки № 2</w:t>
            </w:r>
          </w:p>
          <w:p w14:paraId="3CCA5A9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(230491) Установка УОСВ</w:t>
            </w:r>
          </w:p>
          <w:p w14:paraId="3A03657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(230492) Факс Panasonic </w:t>
            </w:r>
            <w:r w:rsidRPr="00862381">
              <w:rPr>
                <w:sz w:val="20"/>
                <w:szCs w:val="20"/>
                <w:lang w:val="uk-UA"/>
              </w:rPr>
              <w:br/>
              <w:t>KX-FT72RUB</w:t>
            </w:r>
          </w:p>
          <w:p w14:paraId="2F579E8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(230493) Ферментний узел</w:t>
            </w:r>
          </w:p>
          <w:p w14:paraId="4F69924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(230494) Фільтир газовий</w:t>
            </w:r>
          </w:p>
          <w:p w14:paraId="201CD96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(230495) Фільтр Na + катіон.</w:t>
            </w:r>
          </w:p>
          <w:p w14:paraId="0DCDF03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(230496) Фільтр Na + катіон.</w:t>
            </w:r>
          </w:p>
          <w:p w14:paraId="3084F14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(230497) Фільтр механ.</w:t>
            </w:r>
          </w:p>
          <w:p w14:paraId="77290A5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(230498) Фільтр механічний</w:t>
            </w:r>
          </w:p>
          <w:p w14:paraId="7C7E3B0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(230499) Фільтр механічний</w:t>
            </w:r>
          </w:p>
          <w:p w14:paraId="11ABD8A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(230500) Фрезорний станок</w:t>
            </w:r>
          </w:p>
          <w:p w14:paraId="08A37FC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(230501) Фуговочний станок</w:t>
            </w:r>
          </w:p>
          <w:p w14:paraId="03698123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(230503) Холодильник сив.масла РК № 2 (підігрівач підсивушного шару № 1)</w:t>
            </w:r>
          </w:p>
          <w:p w14:paraId="018BC3A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(230504) Холодильник сивушного масла РК 1</w:t>
            </w:r>
          </w:p>
          <w:p w14:paraId="69DDB06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(230505) Холодильник спирту РК № 2</w:t>
            </w:r>
          </w:p>
          <w:p w14:paraId="78C4B42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(230506) Холодильник спирту РК № 1</w:t>
            </w:r>
          </w:p>
          <w:p w14:paraId="2D415BC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(230510) Циклон</w:t>
            </w:r>
          </w:p>
          <w:p w14:paraId="3F6B6A2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(230511) Циклон № 1</w:t>
            </w:r>
          </w:p>
          <w:p w14:paraId="16D4AAE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(230512) Циклон № 2</w:t>
            </w:r>
          </w:p>
          <w:p w14:paraId="77ADD52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(230513) Циклон №</w:t>
            </w:r>
            <w:r w:rsidR="00D234FE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3</w:t>
            </w:r>
          </w:p>
          <w:p w14:paraId="62D74CE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(230514) Циклон № 4</w:t>
            </w:r>
          </w:p>
          <w:p w14:paraId="78AF016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(230515) Циклон № 5</w:t>
            </w:r>
          </w:p>
          <w:p w14:paraId="6CD6B0E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(230516) Циклон № 5</w:t>
            </w:r>
          </w:p>
          <w:p w14:paraId="034E578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(230517) Циклон № 7</w:t>
            </w:r>
          </w:p>
          <w:p w14:paraId="6F80B16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(230518) Цифрова фотокамера </w:t>
            </w:r>
          </w:p>
          <w:p w14:paraId="3721C03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Canon Digital Ixus 60</w:t>
            </w:r>
          </w:p>
          <w:p w14:paraId="24D6DC3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(230519) Чан бродильний № 1</w:t>
            </w:r>
          </w:p>
          <w:p w14:paraId="61CAD73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(230520) Чан бродильний № 2</w:t>
            </w:r>
          </w:p>
          <w:p w14:paraId="3DB00DE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(230521) Чан бродильний №</w:t>
            </w:r>
            <w:r w:rsidR="00D234FE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3</w:t>
            </w:r>
          </w:p>
          <w:p w14:paraId="261279D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(230522) Чан бродильний №</w:t>
            </w:r>
            <w:r w:rsidR="00D234FE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4</w:t>
            </w:r>
          </w:p>
          <w:p w14:paraId="2DD7F60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(230523) Чан бродильний № 5</w:t>
            </w:r>
          </w:p>
          <w:p w14:paraId="51075A9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(230524) Чан бродильний № 6</w:t>
            </w:r>
          </w:p>
          <w:p w14:paraId="222B351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(230525) Чан бродильний № 7</w:t>
            </w:r>
          </w:p>
          <w:p w14:paraId="6EA06BD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(230526) Чан бродильний № 8</w:t>
            </w:r>
          </w:p>
          <w:p w14:paraId="1B56626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(230527) Чан бродильний № 9</w:t>
            </w:r>
          </w:p>
          <w:p w14:paraId="5C0941D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(230528) Чан бродильний № 10</w:t>
            </w:r>
          </w:p>
          <w:p w14:paraId="6A30833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(230529) Чан для сірчаної кислоти</w:t>
            </w:r>
          </w:p>
          <w:p w14:paraId="6226BD3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(230531) Чанки замісу</w:t>
            </w:r>
            <w:r w:rsidR="00DD53CB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№ 1</w:t>
            </w:r>
          </w:p>
          <w:p w14:paraId="0335672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(230532) Чанки замісу № 2</w:t>
            </w:r>
          </w:p>
          <w:p w14:paraId="32C244C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(230533) Чанки замісу № 3</w:t>
            </w:r>
          </w:p>
          <w:p w14:paraId="61D4DCA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(230534) Шафа броньована</w:t>
            </w:r>
          </w:p>
          <w:p w14:paraId="3E2123F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(230535) Шафа витяжна</w:t>
            </w:r>
          </w:p>
          <w:p w14:paraId="186EABC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(230537) Шнек</w:t>
            </w:r>
          </w:p>
          <w:p w14:paraId="68BFD4D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(230538) Шнековий транспортер № 1</w:t>
            </w:r>
          </w:p>
          <w:p w14:paraId="2255321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(230539) Шнековий транспортер № 2</w:t>
            </w:r>
          </w:p>
          <w:p w14:paraId="397085F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(230540) Щит автоматики</w:t>
            </w:r>
          </w:p>
          <w:p w14:paraId="2CCFF8C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(230541) Щит автоматики</w:t>
            </w:r>
          </w:p>
          <w:p w14:paraId="41878591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(230542) Щит автоматики</w:t>
            </w:r>
          </w:p>
          <w:p w14:paraId="071BEA0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(230543) Щит дизгенератора</w:t>
            </w:r>
          </w:p>
          <w:p w14:paraId="54ED42D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(230544) Щит ЕР 1884/1 (Шкаф, цоколь, стойка</w:t>
            </w:r>
          </w:p>
          <w:p w14:paraId="2D2B06F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(230545) Щит панельний № 1</w:t>
            </w:r>
          </w:p>
          <w:p w14:paraId="66B6A35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(230546) Щит панельний № 2</w:t>
            </w:r>
          </w:p>
          <w:p w14:paraId="07A5459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(230547) Щит управління</w:t>
            </w:r>
          </w:p>
          <w:p w14:paraId="6A6C0E9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(230548) Щит управління</w:t>
            </w:r>
          </w:p>
          <w:p w14:paraId="4E78BB6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(230549) Щит управління розвар.</w:t>
            </w:r>
          </w:p>
          <w:p w14:paraId="08BA44A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(500437) Системний блок IT-Block G5400Work</w:t>
            </w:r>
          </w:p>
          <w:p w14:paraId="6CE7584F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(500446) Системний блок </w:t>
            </w:r>
          </w:p>
          <w:p w14:paraId="0233B2A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IT-Block G5400Work</w:t>
            </w:r>
          </w:p>
          <w:p w14:paraId="14599680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(501181) Димосос ДН-10</w:t>
            </w:r>
          </w:p>
          <w:p w14:paraId="4BEF5A3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(501184) Система автоматизованого контролю</w:t>
            </w:r>
          </w:p>
          <w:p w14:paraId="38648C7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(501189) ємність </w:t>
            </w:r>
            <w:smartTag w:uri="urn:schemas-microsoft-com:office:smarttags" w:element="metricconverter">
              <w:smartTagPr>
                <w:attr w:name="ProductID" w:val="60 м³"/>
              </w:smartTagPr>
              <w:r w:rsidRPr="00862381">
                <w:rPr>
                  <w:sz w:val="20"/>
                  <w:szCs w:val="20"/>
                  <w:lang w:val="uk-UA"/>
                </w:rPr>
                <w:t>60 м³</w:t>
              </w:r>
            </w:smartTag>
          </w:p>
          <w:p w14:paraId="046D18E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(501190) ємність </w:t>
            </w:r>
            <w:smartTag w:uri="urn:schemas-microsoft-com:office:smarttags" w:element="metricconverter">
              <w:smartTagPr>
                <w:attr w:name="ProductID" w:val="60 м³"/>
              </w:smartTagPr>
              <w:r w:rsidRPr="00862381">
                <w:rPr>
                  <w:sz w:val="20"/>
                  <w:szCs w:val="20"/>
                  <w:lang w:val="uk-UA"/>
                </w:rPr>
                <w:t>60 м³</w:t>
              </w:r>
            </w:smartTag>
          </w:p>
          <w:p w14:paraId="6860484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(501192) Ємність циліндрична</w:t>
            </w:r>
          </w:p>
          <w:p w14:paraId="50C2A6A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(501193) Ємність прямокутна</w:t>
            </w:r>
          </w:p>
          <w:p w14:paraId="567F8DE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(501194) Ємність прямокутна</w:t>
            </w:r>
          </w:p>
          <w:p w14:paraId="7674F80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(501195) Ємність циліндрична</w:t>
            </w:r>
          </w:p>
          <w:p w14:paraId="005C9F4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(230551) А/м "Газель" ГАЗ-3302</w:t>
            </w:r>
          </w:p>
          <w:p w14:paraId="7C5651C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(230555) А/м САЗ 3507</w:t>
            </w:r>
          </w:p>
          <w:p w14:paraId="168B74D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(230557) Автомобіль </w:t>
            </w:r>
            <w:r w:rsidRPr="00862381">
              <w:rPr>
                <w:sz w:val="20"/>
                <w:szCs w:val="20"/>
                <w:lang w:val="uk-UA"/>
              </w:rPr>
              <w:br/>
              <w:t>VW PASSAT</w:t>
            </w:r>
          </w:p>
          <w:p w14:paraId="7F0D490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(230558) Автомобіль ВАЗ 21093</w:t>
            </w:r>
          </w:p>
          <w:p w14:paraId="3BB72F8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(230561) Бітонозмішувач</w:t>
            </w:r>
          </w:p>
          <w:p w14:paraId="7DA6A79A" w14:textId="77777777" w:rsidR="004C078F" w:rsidRPr="00862381" w:rsidRDefault="004C078F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(230563) Бойлер- </w:t>
            </w:r>
            <w:smartTag w:uri="urn:schemas-microsoft-com:office:smarttags" w:element="metricconverter">
              <w:smartTagPr>
                <w:attr w:name="ProductID" w:val="30 літрів"/>
              </w:smartTagPr>
              <w:r w:rsidRPr="00862381">
                <w:rPr>
                  <w:sz w:val="20"/>
                  <w:szCs w:val="20"/>
                  <w:lang w:val="uk-UA"/>
                </w:rPr>
                <w:t>30 літрів</w:t>
              </w:r>
            </w:smartTag>
          </w:p>
          <w:p w14:paraId="7D78B82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(230569) Диван</w:t>
            </w:r>
          </w:p>
          <w:p w14:paraId="1B3E92A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(230571) Кавоварка </w:t>
            </w:r>
          </w:p>
          <w:p w14:paraId="4A8CF7B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GAGGIA-Titanium</w:t>
            </w:r>
          </w:p>
          <w:p w14:paraId="1D07382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(230572) Кавоварка Меджик 106 CL</w:t>
            </w:r>
          </w:p>
          <w:p w14:paraId="390173B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(230578) Компресор </w:t>
            </w:r>
            <w:r w:rsidR="00D234FE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FC 2/50</w:t>
            </w:r>
          </w:p>
          <w:p w14:paraId="07C083D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(230579) Кондіціонер з вентилятором</w:t>
            </w:r>
          </w:p>
          <w:p w14:paraId="7F8E21C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(230580) Котел </w:t>
            </w:r>
            <w:r w:rsidR="00D234FE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Ж7-КЕП-9</w:t>
            </w:r>
          </w:p>
          <w:p w14:paraId="0AB286E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(230583) Кресло</w:t>
            </w:r>
          </w:p>
          <w:p w14:paraId="7DEDAA4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(230586) Крісло розкладне</w:t>
            </w:r>
          </w:p>
          <w:p w14:paraId="21AA2A4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(230587) Кусторез FS</w:t>
            </w:r>
          </w:p>
          <w:p w14:paraId="1824C08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(230589) Машинка "Персі"</w:t>
            </w:r>
          </w:p>
          <w:p w14:paraId="54FAF9F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(230591) Набір мяких меблів</w:t>
            </w:r>
          </w:p>
          <w:p w14:paraId="3B5493C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(230592) Набір шкафів із трьох відділень</w:t>
            </w:r>
          </w:p>
          <w:p w14:paraId="36B54C3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(230595) Пилка циркулярна</w:t>
            </w:r>
          </w:p>
          <w:p w14:paraId="6439086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(230600) Стіл 2-х тумбовий (1)</w:t>
            </w:r>
          </w:p>
          <w:p w14:paraId="7B0378D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(230602) Стіл 2-х тумбовий (3)</w:t>
            </w:r>
          </w:p>
          <w:p w14:paraId="4F4060E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(230603) Стіл журнальний</w:t>
            </w:r>
          </w:p>
          <w:p w14:paraId="73D2FED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(230604) Стіл конторський (1)</w:t>
            </w:r>
          </w:p>
          <w:p w14:paraId="00879EC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(230605) Стіл письмовий</w:t>
            </w:r>
          </w:p>
          <w:p w14:paraId="6DE2165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(230606) Стіл приставний</w:t>
            </w:r>
          </w:p>
          <w:p w14:paraId="1581269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(230611) Тенісний стіл</w:t>
            </w:r>
          </w:p>
          <w:p w14:paraId="16B11E7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(230612) Тумба</w:t>
            </w:r>
          </w:p>
          <w:p w14:paraId="23EB290E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(230613) Тумба до стола</w:t>
            </w:r>
          </w:p>
          <w:p w14:paraId="0F92C5C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(230616) Тумба до стола (2)</w:t>
            </w:r>
          </w:p>
          <w:p w14:paraId="0CBAD012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(230617) Тумба до стола (2)</w:t>
            </w:r>
          </w:p>
          <w:p w14:paraId="75CCF56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(230618) Тумба до стола (3)</w:t>
            </w:r>
          </w:p>
          <w:p w14:paraId="52EFCA29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(230619) Тумба мобільна</w:t>
            </w:r>
          </w:p>
          <w:p w14:paraId="542B5B0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(230620) Хол-ник "Snaiga"(з1.07.00)</w:t>
            </w:r>
          </w:p>
          <w:p w14:paraId="1E5067C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(230621) Хол-ник "Норд"</w:t>
            </w:r>
          </w:p>
          <w:p w14:paraId="0DAADCC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(230622) Хол-ник "Норд"</w:t>
            </w:r>
          </w:p>
          <w:p w14:paraId="6EE52FD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(230623) Холодильна вітрина</w:t>
            </w:r>
          </w:p>
          <w:p w14:paraId="6969FC23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(230627) Холодильна камера</w:t>
            </w:r>
          </w:p>
          <w:p w14:paraId="21FAB63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(230630) Холодильник</w:t>
            </w:r>
          </w:p>
          <w:p w14:paraId="2A2E0EB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(230634) ЦС Пневмомолоток </w:t>
            </w:r>
          </w:p>
          <w:p w14:paraId="43F8349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МО-3 44 Дж</w:t>
            </w:r>
          </w:p>
          <w:p w14:paraId="2405523A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(230635) Шафа офісна</w:t>
            </w:r>
          </w:p>
          <w:p w14:paraId="7B3053B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(230637) Шкаф</w:t>
            </w:r>
          </w:p>
          <w:p w14:paraId="0808426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(230638) Шкаф</w:t>
            </w:r>
          </w:p>
          <w:p w14:paraId="3FE79EB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(230639) Шкаф книжний</w:t>
            </w:r>
          </w:p>
          <w:p w14:paraId="33C0A8A6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(230641) Шкаф книжний</w:t>
            </w:r>
          </w:p>
          <w:p w14:paraId="0112BDC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(230642) Шкаф трьохсекційний</w:t>
            </w:r>
          </w:p>
          <w:p w14:paraId="47081E9D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(500510) Електропила </w:t>
            </w:r>
          </w:p>
          <w:p w14:paraId="1D8B4F4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EKS 2400/40 2400 Вт, шина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62381">
                <w:rPr>
                  <w:sz w:val="20"/>
                  <w:szCs w:val="20"/>
                  <w:lang w:val="uk-UA"/>
                </w:rPr>
                <w:t>40 см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AL-KO</w:t>
            </w:r>
          </w:p>
          <w:p w14:paraId="046CCE0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(500657) Мотокоса </w:t>
            </w:r>
          </w:p>
          <w:p w14:paraId="5D28B2B7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FC-47 LX2,4 кВт Foresta</w:t>
            </w:r>
          </w:p>
          <w:p w14:paraId="7D5CFDF4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(501182) Котел </w:t>
            </w:r>
            <w:r w:rsidR="00D234FE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Ж7-КЕП-10</w:t>
            </w:r>
          </w:p>
          <w:p w14:paraId="738773E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(501188) Насос </w:t>
            </w:r>
            <w:r w:rsidR="00D234FE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ВС-80.00.000-02</w:t>
            </w:r>
          </w:p>
          <w:p w14:paraId="2E770F5C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(230645) мінідиск</w:t>
            </w:r>
          </w:p>
          <w:p w14:paraId="2895022F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(230646) Портативна бормашина</w:t>
            </w:r>
          </w:p>
          <w:p w14:paraId="77817CAB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(230647) радіомікрофон</w:t>
            </w:r>
          </w:p>
          <w:p w14:paraId="3D98A3C8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(500503) Бензопила 2,04 к. с 40,1 куб. см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62381">
                <w:rPr>
                  <w:sz w:val="20"/>
                  <w:szCs w:val="20"/>
                  <w:lang w:val="uk-UA"/>
                </w:rPr>
                <w:t>40 см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,6 кг"/>
              </w:smartTagPr>
              <w:r w:rsidRPr="00862381">
                <w:rPr>
                  <w:sz w:val="20"/>
                  <w:szCs w:val="20"/>
                  <w:lang w:val="uk-UA"/>
                </w:rPr>
                <w:t>4,6 кг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BKSс</w:t>
            </w:r>
          </w:p>
          <w:p w14:paraId="23D00CA5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(500682) Мотопомпа МП 27/100</w:t>
            </w:r>
          </w:p>
          <w:p w14:paraId="7F81D960" w14:textId="77777777" w:rsidR="004C078F" w:rsidRPr="00862381" w:rsidRDefault="004C078F" w:rsidP="00073C1A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(500526) Дріждже-бродильне відділення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D23FF" w14:textId="77777777" w:rsidR="004C078F" w:rsidRPr="00862381" w:rsidRDefault="004C078F" w:rsidP="00B51952">
            <w:pPr>
              <w:pStyle w:val="ae"/>
              <w:jc w:val="center"/>
              <w:rPr>
                <w:b w:val="0"/>
                <w:lang w:val="uk-UA"/>
              </w:rPr>
            </w:pPr>
          </w:p>
          <w:p w14:paraId="62DACBAC" w14:textId="77777777" w:rsidR="004C078F" w:rsidRPr="00862381" w:rsidRDefault="004C078F" w:rsidP="00B51952">
            <w:pPr>
              <w:pStyle w:val="ae"/>
              <w:jc w:val="center"/>
              <w:rPr>
                <w:b w:val="0"/>
                <w:lang w:val="uk-UA"/>
              </w:rPr>
            </w:pPr>
          </w:p>
          <w:p w14:paraId="7EC45DBF" w14:textId="77777777" w:rsidR="004C078F" w:rsidRPr="00862381" w:rsidRDefault="004C078F" w:rsidP="00B51952">
            <w:pPr>
              <w:pStyle w:val="ae"/>
              <w:jc w:val="center"/>
              <w:rPr>
                <w:b w:val="0"/>
                <w:lang w:val="uk-UA"/>
              </w:rPr>
            </w:pPr>
          </w:p>
          <w:p w14:paraId="4E4D678A" w14:textId="77777777" w:rsidR="004C078F" w:rsidRPr="00862381" w:rsidRDefault="004C078F" w:rsidP="00B51952">
            <w:pPr>
              <w:pStyle w:val="ae"/>
              <w:jc w:val="center"/>
              <w:rPr>
                <w:b w:val="0"/>
                <w:lang w:val="uk-UA"/>
              </w:rPr>
            </w:pPr>
          </w:p>
          <w:p w14:paraId="0A89FC6B" w14:textId="77777777" w:rsidR="004C078F" w:rsidRPr="00862381" w:rsidRDefault="004C078F" w:rsidP="00B51952">
            <w:pPr>
              <w:pStyle w:val="ae"/>
              <w:jc w:val="center"/>
              <w:rPr>
                <w:b w:val="0"/>
                <w:lang w:val="uk-UA"/>
              </w:rPr>
            </w:pPr>
          </w:p>
          <w:p w14:paraId="6AA53BD5" w14:textId="77777777" w:rsidR="004C078F" w:rsidRPr="00862381" w:rsidRDefault="004C078F" w:rsidP="00B51952">
            <w:pPr>
              <w:pStyle w:val="ae"/>
              <w:jc w:val="center"/>
              <w:rPr>
                <w:b w:val="0"/>
              </w:rPr>
            </w:pPr>
          </w:p>
          <w:p w14:paraId="5FF5459A" w14:textId="77777777" w:rsidR="004C078F" w:rsidRPr="00862381" w:rsidRDefault="004C078F" w:rsidP="00B51952">
            <w:pPr>
              <w:pStyle w:val="ae"/>
              <w:jc w:val="center"/>
              <w:rPr>
                <w:b w:val="0"/>
                <w:lang w:val="uk-UA"/>
              </w:rPr>
            </w:pPr>
            <w:r w:rsidRPr="00862381">
              <w:rPr>
                <w:b w:val="0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FC03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27FDB7A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E13AFBC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449A607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8730F38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11BA56C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Жмеринський р-н.,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Мартинівка,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М.</w:t>
            </w:r>
            <w:r w:rsidR="00CB29E3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Яжука, 20 </w:t>
            </w:r>
          </w:p>
          <w:p w14:paraId="6CA5DE0C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2446CF1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61439B0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0F5CA23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0587936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D2EAD96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2C62A55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752FB1C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5784127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1686929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D970444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58B6B49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09FAD68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8CC391B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DB7C834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E88556C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F41E49A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DEBD604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B7E2AD9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23EA70A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89B0D2B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F54D8A1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5076032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702317C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A313B4A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DBC462D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ADCD9FC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5A33D69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277CD11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90302E7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3935055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57D7C75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A1C7B74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1B90103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1688AE9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2A5D6AD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F297001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3BAC94E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FC98163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0759AD2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AC11453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C358A2C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D028D01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5E84317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A62C07D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97F746B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9A2141F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9EACEA4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0063A35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9F3A174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2859A55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A7EA968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835CC15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2E2F82E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857B92E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867E397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492F570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4DEC4DF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1336A2B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C7CAE38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6344F77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FD9801D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614CA59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6A3B52A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169D744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473F85D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00BC528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E9739F1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A96A50B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04696AE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F0F321B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50205AE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9A0E490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C6D47FF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76FD9C0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9018BF7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B636E2D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086A053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7C139D1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AD3BA19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797539B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36F4B55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FA9D68B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1986417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E44BF23" w14:textId="77777777" w:rsidR="004639BE" w:rsidRPr="00862381" w:rsidRDefault="004639BE" w:rsidP="00073C1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14:paraId="2E659A6D" w14:textId="77777777" w:rsidR="004639BE" w:rsidRPr="00862381" w:rsidRDefault="004639BE" w:rsidP="00073C1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14:paraId="0AE2130E" w14:textId="77777777" w:rsidR="004639BE" w:rsidRPr="00862381" w:rsidRDefault="004639BE" w:rsidP="00073C1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14:paraId="1E01B031" w14:textId="77777777" w:rsidR="003752BB" w:rsidRPr="00862381" w:rsidRDefault="003752BB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1D112CE" w14:textId="77777777" w:rsidR="003752BB" w:rsidRPr="00862381" w:rsidRDefault="003752BB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CCB3BDC" w14:textId="77777777" w:rsidR="003752BB" w:rsidRPr="00862381" w:rsidRDefault="003752BB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BC42449" w14:textId="77777777" w:rsidR="00DD53CB" w:rsidRPr="00862381" w:rsidRDefault="00DD53CB" w:rsidP="00073C1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14:paraId="5EB0FBA7" w14:textId="77777777" w:rsidR="00DD53CB" w:rsidRPr="00862381" w:rsidRDefault="00DD53CB" w:rsidP="00073C1A">
            <w:pPr>
              <w:pStyle w:val="12"/>
              <w:ind w:left="0"/>
              <w:jc w:val="center"/>
              <w:rPr>
                <w:sz w:val="20"/>
                <w:szCs w:val="20"/>
              </w:rPr>
            </w:pPr>
          </w:p>
          <w:p w14:paraId="46B32EAD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Жмеринський р</w:t>
            </w:r>
            <w:r w:rsidR="00AE70AD" w:rsidRPr="00862381">
              <w:rPr>
                <w:sz w:val="20"/>
                <w:szCs w:val="20"/>
              </w:rPr>
              <w:t>-н</w:t>
            </w:r>
            <w:r w:rsidRPr="00862381">
              <w:rPr>
                <w:sz w:val="20"/>
                <w:szCs w:val="20"/>
                <w:lang w:val="uk-UA"/>
              </w:rPr>
              <w:t xml:space="preserve">.,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Мартинівка,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М.Яжука, 20 </w:t>
            </w:r>
          </w:p>
          <w:p w14:paraId="63128A19" w14:textId="77777777" w:rsidR="004C078F" w:rsidRPr="00862381" w:rsidRDefault="004C078F" w:rsidP="00073C1A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C675" w14:textId="77777777" w:rsidR="00825F96" w:rsidRPr="00862381" w:rsidRDefault="00825F96" w:rsidP="008E6619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7F26D7D" w14:textId="77777777" w:rsidR="004C078F" w:rsidRPr="00862381" w:rsidRDefault="004C078F" w:rsidP="008E6619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ДП «Укрспирт»,</w:t>
            </w:r>
          </w:p>
          <w:p w14:paraId="0A5F3F56" w14:textId="77777777" w:rsidR="004C078F" w:rsidRPr="00862381" w:rsidRDefault="004C078F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8171" w14:textId="77777777" w:rsidR="00825F96" w:rsidRPr="00862381" w:rsidRDefault="00825F96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2B6C32" w14:textId="77777777" w:rsidR="004C078F" w:rsidRPr="00862381" w:rsidRDefault="004C078F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ED10DD" w:rsidRPr="00862381" w14:paraId="7E73F155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B815" w14:textId="77777777" w:rsidR="00ED10DD" w:rsidRPr="00862381" w:rsidRDefault="00ED10DD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lastRenderedPageBreak/>
              <w:t xml:space="preserve">Частина адміністративної будівлі з підвалом, двома ганками та входом в підвал, літ. А, А/під, а, а1, а2 загальною площею </w:t>
            </w:r>
            <w:smartTag w:uri="urn:schemas-microsoft-com:office:smarttags" w:element="metricconverter">
              <w:smartTagPr>
                <w:attr w:name="ProductID" w:val="105,5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105,50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гараж літ. Б загальною площею </w:t>
            </w:r>
            <w:smartTag w:uri="urn:schemas-microsoft-com:office:smarttags" w:element="metricconverter">
              <w:smartTagPr>
                <w:attr w:name="ProductID" w:val="48,8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48,80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D560" w14:textId="77777777" w:rsidR="00ED10DD" w:rsidRPr="00862381" w:rsidRDefault="00ED10DD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6BE2" w14:textId="77777777" w:rsidR="00ED10DD" w:rsidRPr="00862381" w:rsidRDefault="00ED10DD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Іллінці,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вул. Соборна, 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BD28" w14:textId="77777777" w:rsidR="00ED10DD" w:rsidRPr="00862381" w:rsidRDefault="00ED10DD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Вінницькій області, код за ЄДРПОУ 02359395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6B44" w14:textId="77777777" w:rsidR="00ED10DD" w:rsidRPr="00862381" w:rsidRDefault="00ED10DD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36595967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3DB8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лазні загальною площею </w:t>
            </w:r>
            <w:smartTag w:uri="urn:schemas-microsoft-com:office:smarttags" w:element="metricconverter">
              <w:smartTagPr>
                <w:attr w:name="ProductID" w:val="55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55,6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що не увійшла до статутного капіталу </w:t>
            </w:r>
            <w:r w:rsidR="002E174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СВАТ «Племзавод «Україна»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EC9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B825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Літинський р-н, </w:t>
            </w:r>
            <w:r w:rsidR="002E174C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с. Літинські Хутори, вул. Б. Варави, 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387D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0CD1C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64059BA5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A108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Центральний склад-навіс № 2 літ. В загальною площею </w:t>
            </w:r>
            <w:smartTag w:uri="urn:schemas-microsoft-com:office:smarttags" w:element="metricconverter">
              <w:smartTagPr>
                <w:attr w:name="ProductID" w:val="424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424,1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який не увійшов до статутного капіталу </w:t>
            </w:r>
            <w:r w:rsidR="00AC48E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ВАТ «Ладижинське ЕМПЗ № 9», </w:t>
            </w:r>
            <w:r w:rsidR="002E174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код за ЄДРПОУ 00121790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76DD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6A7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Ладижин, </w:t>
            </w:r>
            <w:r w:rsidR="002E174C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вул. Промислова, 9б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7A64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313B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097FBC8A" w14:textId="77777777" w:rsidTr="00670AC7">
        <w:trPr>
          <w:trHeight w:val="15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E27B" w14:textId="77777777" w:rsidR="00140F5D" w:rsidRPr="00862381" w:rsidRDefault="00140F5D" w:rsidP="002E17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гаражів літ. Г загальною площею </w:t>
            </w:r>
            <w:smartTag w:uri="urn:schemas-microsoft-com:office:smarttags" w:element="metricconverter">
              <w:smartTagPr>
                <w:attr w:name="ProductID" w:val="287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287,1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з оглядовою ямою літ. Г/я, які не увійшли до статутного капіталу </w:t>
            </w:r>
            <w:r w:rsidR="001C5D5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ВАТ «Ладижинське електромонтажне підприємство </w:t>
            </w:r>
            <w:r w:rsidR="001C5D5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№ 9 «ЕПЗМ», </w:t>
            </w:r>
            <w:r w:rsidR="001C5D5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код за ЄДРПОУ 00121790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64D8" w14:textId="77777777" w:rsidR="00140F5D" w:rsidRPr="00862381" w:rsidRDefault="00140F5D" w:rsidP="002E17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9C57" w14:textId="77777777" w:rsidR="00140F5D" w:rsidRPr="00862381" w:rsidRDefault="00140F5D" w:rsidP="001C5D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Ладижин, </w:t>
            </w:r>
            <w:r w:rsidR="002E174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вул. Промислова, </w:t>
            </w:r>
            <w:r w:rsidR="001C5D5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9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A8B3" w14:textId="77777777" w:rsidR="00140F5D" w:rsidRPr="00862381" w:rsidRDefault="00140F5D" w:rsidP="002E17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E80" w14:textId="77777777" w:rsidR="00140F5D" w:rsidRPr="00862381" w:rsidRDefault="00140F5D" w:rsidP="002E17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40E80C11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AD50" w14:textId="77777777" w:rsidR="001C5D53" w:rsidRPr="00862381" w:rsidRDefault="00140F5D" w:rsidP="002E174C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Майстерня МЗМ літ. Д загальною площею </w:t>
            </w:r>
            <w:smartTag w:uri="urn:schemas-microsoft-com:office:smarttags" w:element="metricconverter">
              <w:smartTagPr>
                <w:attr w:name="ProductID" w:val="432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432,5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зі сходами літ.</w:t>
            </w:r>
            <w:r w:rsidR="00B721BD"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д, яка не увійшла до статутного капіталу </w:t>
            </w:r>
            <w:r w:rsidR="001C5D5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ВАТ «Ладижинське електромонтажне підприємство </w:t>
            </w:r>
          </w:p>
          <w:p w14:paraId="71B58BDC" w14:textId="77777777" w:rsidR="00140F5D" w:rsidRPr="00862381" w:rsidRDefault="00140F5D" w:rsidP="002E17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№ 9 «ЕПЗМ», </w:t>
            </w:r>
            <w:r w:rsidR="001C5D53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код за ЄДРПОУ 00121790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60CB" w14:textId="77777777" w:rsidR="00140F5D" w:rsidRPr="00862381" w:rsidRDefault="00140F5D" w:rsidP="002E17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3EE9" w14:textId="77777777" w:rsidR="00140F5D" w:rsidRPr="00862381" w:rsidRDefault="00140F5D" w:rsidP="002E17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Ладижин, </w:t>
            </w:r>
            <w:r w:rsidR="001C5D5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вул. Промислова, </w:t>
            </w:r>
            <w:r w:rsidR="001C5D5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9 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5174" w14:textId="77777777" w:rsidR="00140F5D" w:rsidRPr="00862381" w:rsidRDefault="00140F5D" w:rsidP="002E17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9CB2" w14:textId="77777777" w:rsidR="00140F5D" w:rsidRPr="00862381" w:rsidRDefault="00140F5D" w:rsidP="002E174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0D039896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B2E2" w14:textId="77777777" w:rsidR="00B721BD" w:rsidRPr="00862381" w:rsidRDefault="00140F5D" w:rsidP="00D1601A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Водонапірна башта «Рожновського» </w:t>
            </w:r>
            <w:r w:rsidR="00B721BD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літ. № 1, сходи </w:t>
            </w:r>
            <w:r w:rsidR="00B721BD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літ. № 2, приямок </w:t>
            </w:r>
          </w:p>
          <w:p w14:paraId="71923F3F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літ.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81B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DCCB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Тульчинський р-н, сщ/рада Кирнасів</w:t>
            </w:r>
            <w:r w:rsidR="001B162E" w:rsidRPr="00862381">
              <w:rPr>
                <w:sz w:val="20"/>
                <w:szCs w:val="20"/>
                <w:lang w:val="uk-UA" w:eastAsia="uk-UA"/>
              </w:rPr>
              <w:t>сь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ка, </w:t>
            </w:r>
            <w:r w:rsidR="001C5D53" w:rsidRPr="00862381">
              <w:rPr>
                <w:sz w:val="20"/>
                <w:szCs w:val="20"/>
                <w:lang w:val="uk-UA" w:eastAsia="uk-UA"/>
              </w:rPr>
              <w:t>«</w:t>
            </w:r>
            <w:r w:rsidRPr="00862381">
              <w:rPr>
                <w:sz w:val="20"/>
                <w:szCs w:val="20"/>
                <w:lang w:val="uk-UA" w:eastAsia="uk-UA"/>
              </w:rPr>
              <w:t>Набережне</w:t>
            </w:r>
            <w:r w:rsidR="001C5D53" w:rsidRPr="00862381">
              <w:rPr>
                <w:sz w:val="20"/>
                <w:szCs w:val="20"/>
                <w:lang w:val="uk-UA" w:eastAsia="uk-UA"/>
              </w:rPr>
              <w:t>»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урочище, 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3F4B" w14:textId="77777777" w:rsidR="00467D0E" w:rsidRPr="00862381" w:rsidRDefault="00B63730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</w:t>
            </w:r>
            <w:r w:rsidR="00140F5D" w:rsidRPr="00862381">
              <w:rPr>
                <w:sz w:val="20"/>
                <w:szCs w:val="20"/>
                <w:lang w:val="uk-UA" w:eastAsia="uk-UA"/>
              </w:rPr>
              <w:t xml:space="preserve"> «Птахокомбінат «Тульчинський», </w:t>
            </w:r>
          </w:p>
          <w:p w14:paraId="7E3F217E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05413994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EBB6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43E006C7" w14:textId="77777777" w:rsidTr="003A7CC4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6272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дизельної літ. Д, загальною площею </w:t>
            </w:r>
            <w:smartTag w:uri="urn:schemas-microsoft-com:office:smarttags" w:element="metricconverter">
              <w:smartTagPr>
                <w:attr w:name="ProductID" w:val="22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92D7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43BB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Тульчинський р-н, с/рада Клебанська, </w:t>
            </w:r>
            <w:r w:rsidR="00467D0E" w:rsidRPr="00862381">
              <w:rPr>
                <w:sz w:val="20"/>
                <w:szCs w:val="20"/>
                <w:lang w:val="uk-UA" w:eastAsia="uk-UA"/>
              </w:rPr>
              <w:t>«</w:t>
            </w:r>
            <w:r w:rsidRPr="00862381">
              <w:rPr>
                <w:sz w:val="20"/>
                <w:szCs w:val="20"/>
                <w:lang w:val="uk-UA" w:eastAsia="uk-UA"/>
              </w:rPr>
              <w:t>Федьківське</w:t>
            </w:r>
            <w:r w:rsidR="00467D0E" w:rsidRPr="00862381">
              <w:rPr>
                <w:sz w:val="20"/>
                <w:szCs w:val="20"/>
                <w:lang w:val="uk-UA" w:eastAsia="uk-UA"/>
              </w:rPr>
              <w:t>»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урочище, 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4010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СВАТ «Птахокомбінат «Тульчинський», </w:t>
            </w:r>
            <w:r w:rsidR="00467D0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код за ЄДРПОУ 05413994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8B91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25874ECA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D69D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лазні літ. А площею </w:t>
            </w:r>
            <w:r w:rsidR="00467D0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50,8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0219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7AB5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Літинський р-н, </w:t>
            </w:r>
            <w:r w:rsidR="00467D0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с. Громадське, </w:t>
            </w:r>
            <w:r w:rsidR="00467D0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вул. Ковпака, 4а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54E2" w14:textId="77777777" w:rsidR="00467D0E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«Племзавод «Літинський», </w:t>
            </w:r>
          </w:p>
          <w:p w14:paraId="75F847DA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00846180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69A9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3CF48032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5F6B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прохідної літ. А загальною площею </w:t>
            </w:r>
            <w:smartTag w:uri="urn:schemas-microsoft-com:office:smarttags" w:element="metricconverter">
              <w:smartTagPr>
                <w:attr w:name="ProductID" w:val="114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114,1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6303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4D72" w14:textId="77777777" w:rsidR="00467D0E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Вінниця, </w:t>
            </w:r>
          </w:p>
          <w:p w14:paraId="0A7DE2DD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Гонти,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E099" w14:textId="77777777" w:rsidR="00467D0E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«Будмаш», </w:t>
            </w:r>
          </w:p>
          <w:p w14:paraId="10D91CC9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1267863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FE45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00E214B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E3FF" w14:textId="77777777" w:rsidR="00B721BD" w:rsidRPr="00862381" w:rsidRDefault="00140F5D" w:rsidP="00D1601A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лазні з </w:t>
            </w:r>
          </w:p>
          <w:p w14:paraId="56C55B58" w14:textId="77777777" w:rsidR="00467D0E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№ 2-1 по № 2-7 загальною площею </w:t>
            </w:r>
            <w:r w:rsidR="00B721BD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50,0 кв. м в будівлі </w:t>
            </w:r>
            <w:r w:rsidR="00B721BD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літ. «З, З1, з», що не увійшли до статутного капіталу СВАТ «Комсомольське», </w:t>
            </w:r>
          </w:p>
          <w:p w14:paraId="6C4E112A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05527692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5C11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A98E" w14:textId="77777777" w:rsidR="00467D0E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Козятинський р-н, </w:t>
            </w:r>
          </w:p>
          <w:p w14:paraId="4D4A7AF6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Садове, </w:t>
            </w:r>
            <w:r w:rsidR="00B721BD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вул. Бригадна,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090F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«Агромир і Ко», код за ЄДРПОУ 05527692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4830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460DE6" w:rsidRPr="00862381" w14:paraId="07DF747C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313A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«Будинок рибалок» літ. «А» з верандою літ. «а», ганок літ. «а1», ганок літ. «а2»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78,2 кв. м, що не увійшло до статутного капіталу СВАТ «Барське риболовне підприємство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«Голуба Нива»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773A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ECDF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Барський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Верхівка,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Зарічна,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0A25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СТОВ «Прогрес»,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30072357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ECD6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3F0849AE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7481" w14:textId="77777777" w:rsidR="00AC48E6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їдальні-клубу загальною площею </w:t>
            </w:r>
            <w:smartTag w:uri="urn:schemas-microsoft-com:office:smarttags" w:element="metricconverter">
              <w:smartTagPr>
                <w:attr w:name="ProductID" w:val="439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439,3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що не увійшло до статутного капіталу </w:t>
            </w:r>
          </w:p>
          <w:p w14:paraId="4E764494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ВАТ «Махаринецький цукровий завод»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BD71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67C6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Козятинський р-н,  с. Махаринці, </w:t>
            </w:r>
            <w:r w:rsidR="00467D0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вул. Центральна,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FAF6" w14:textId="77777777" w:rsidR="00140F5D" w:rsidRPr="00862381" w:rsidRDefault="00AC48E6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</w:t>
            </w:r>
            <w:r w:rsidR="00140F5D" w:rsidRPr="00862381">
              <w:rPr>
                <w:sz w:val="20"/>
                <w:szCs w:val="20"/>
                <w:lang w:val="uk-UA" w:eastAsia="uk-UA"/>
              </w:rPr>
              <w:t>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75A6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7FA45CB1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7306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їдальні загальною площею </w:t>
            </w:r>
            <w:smartTag w:uri="urn:schemas-microsoft-com:office:smarttags" w:element="metricconverter">
              <w:smartTagPr>
                <w:attr w:name="ProductID" w:val="168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168,7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що не увійшли до статутного капіталу </w:t>
            </w:r>
            <w:r w:rsidR="00AC48E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ВАТ «Соколівський цукровий завод»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8CB6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12A8" w14:textId="77777777" w:rsidR="00140F5D" w:rsidRPr="00862381" w:rsidRDefault="00140F5D" w:rsidP="00726A0E">
            <w:pPr>
              <w:ind w:lef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Крижопільський р-н, с. Соколівка, </w:t>
            </w:r>
            <w:r w:rsidR="00726A0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вул. Службова, 1в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B07D" w14:textId="77777777" w:rsidR="00140F5D" w:rsidRPr="00862381" w:rsidRDefault="00E15DE2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Крижопільська селищна рада,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04325940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962F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6E43B2F6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E769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Будинок для сезонних працівників загальною площею </w:t>
            </w:r>
            <w:smartTag w:uri="urn:schemas-microsoft-com:office:smarttags" w:element="metricconverter">
              <w:smartTagPr>
                <w:attr w:name="ProductID" w:val="677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677,5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A3C1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D936" w14:textId="77777777" w:rsidR="00726A0E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Піщанський р-н,  </w:t>
            </w:r>
            <w:r w:rsidR="00726A0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с. Попелюхи, </w:t>
            </w:r>
          </w:p>
          <w:p w14:paraId="03B5CC01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Тараса Шевченка, б. 66-А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FE9A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«Сад України»</w:t>
            </w:r>
            <w:r w:rsidR="00510A14" w:rsidRPr="00862381">
              <w:rPr>
                <w:sz w:val="20"/>
                <w:szCs w:val="20"/>
                <w:lang w:val="uk-UA" w:eastAsia="uk-UA"/>
              </w:rPr>
              <w:t>, код за ЄДРПОУ 00414316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5BA6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2C0048D9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8865" w14:textId="77777777" w:rsidR="00B721BD" w:rsidRPr="00862381" w:rsidRDefault="00140F5D" w:rsidP="00D1601A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</w:p>
          <w:p w14:paraId="3EBE5C70" w14:textId="77777777" w:rsidR="00B721BD" w:rsidRPr="00862381" w:rsidRDefault="00140F5D" w:rsidP="00D1601A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«А» з вхідним майданчиком літ. «а» загальною площею </w:t>
            </w:r>
          </w:p>
          <w:p w14:paraId="27ED150C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8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78,7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що не увійшла до статутного капіталу </w:t>
            </w:r>
            <w:r w:rsidR="00510A1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ВАТ «Немирівський цукровий завод»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3777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9C5C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Немирівський р-н, с. Ковалівка, </w:t>
            </w:r>
            <w:r w:rsidR="00726A0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вул. Заводська, 14г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3DE1" w14:textId="77777777" w:rsidR="00140F5D" w:rsidRPr="00862381" w:rsidRDefault="00AC48E6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</w:t>
            </w:r>
            <w:r w:rsidR="00140F5D" w:rsidRPr="00862381">
              <w:rPr>
                <w:sz w:val="20"/>
                <w:szCs w:val="20"/>
                <w:lang w:val="uk-UA" w:eastAsia="uk-UA"/>
              </w:rPr>
              <w:t>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AD05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7F13E47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70DE" w14:textId="77777777" w:rsidR="00906D05" w:rsidRPr="00862381" w:rsidRDefault="00906D05" w:rsidP="003445D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їдальні загальною площею </w:t>
            </w:r>
            <w:smartTag w:uri="urn:schemas-microsoft-com:office:smarttags" w:element="metricconverter">
              <w:smartTagPr>
                <w:attr w:name="ProductID" w:val="609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609,9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що не увійшла до статутного капіталу ВАТ «Завод «Промінь»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CBCB" w14:textId="77777777" w:rsidR="00906D05" w:rsidRPr="00862381" w:rsidRDefault="00906D05" w:rsidP="003445D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E7BD" w14:textId="77777777" w:rsidR="00906D05" w:rsidRPr="00862381" w:rsidRDefault="00906D05" w:rsidP="003445D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Гайсинський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м. Гайсин,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Південна, 51б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1F5" w14:textId="77777777" w:rsidR="00906D05" w:rsidRPr="00862381" w:rsidRDefault="00906D05" w:rsidP="003445D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Зберігач ТОВ «Гайсинавтотранс»,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35536925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3A4BE" w14:textId="77777777" w:rsidR="00906D05" w:rsidRPr="00862381" w:rsidRDefault="00906D05" w:rsidP="003445D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3A7CC4" w:rsidRPr="00862381" w14:paraId="77D2CD9F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8219" w14:textId="77777777" w:rsidR="003A7CC4" w:rsidRPr="00862381" w:rsidRDefault="003A7CC4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їдальні загальною площею </w:t>
            </w:r>
            <w:smartTag w:uri="urn:schemas-microsoft-com:office:smarttags" w:element="metricconverter">
              <w:smartTagPr>
                <w:attr w:name="ProductID" w:val="331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331,5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що не увійшла до статутного капіталу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ВАТ «Вендичанський цегельний завод»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BD0C" w14:textId="77777777" w:rsidR="003A7CC4" w:rsidRPr="00862381" w:rsidRDefault="003A7CC4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1F2C" w14:textId="77777777" w:rsidR="003A7CC4" w:rsidRPr="00862381" w:rsidRDefault="003A7CC4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Могилів-Подільський р-н, смт Вендичани,  вул. Вінницька, 17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9C18" w14:textId="77777777" w:rsidR="003A7CC4" w:rsidRPr="00862381" w:rsidRDefault="003A7CC4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3F01" w14:textId="77777777" w:rsidR="003A7CC4" w:rsidRPr="00862381" w:rsidRDefault="003A7CC4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5F1965F9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38CE" w14:textId="77777777" w:rsidR="00B721BD" w:rsidRPr="00862381" w:rsidRDefault="00140F5D" w:rsidP="00D1601A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приміщення їдальні, готелю та підвал, ганки, сходи загальною площею </w:t>
            </w:r>
            <w:smartTag w:uri="urn:schemas-microsoft-com:office:smarttags" w:element="metricconverter">
              <w:smartTagPr>
                <w:attr w:name="ProductID" w:val="602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602,2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що не увійшли до статутного капіталу</w:t>
            </w:r>
          </w:p>
          <w:p w14:paraId="14BB3458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ВАТ «Уладівський цукровий завод»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D108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2189" w14:textId="77777777" w:rsidR="00E27B35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Літинський р-н, </w:t>
            </w:r>
          </w:p>
          <w:p w14:paraId="4D9E4189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Уладівка, </w:t>
            </w:r>
            <w:r w:rsidR="00E27B3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вул. Заводська,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0A86" w14:textId="77777777" w:rsidR="00140F5D" w:rsidRPr="00862381" w:rsidRDefault="00510A14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</w:t>
            </w:r>
            <w:r w:rsidR="00140F5D" w:rsidRPr="00862381">
              <w:rPr>
                <w:sz w:val="20"/>
                <w:szCs w:val="20"/>
                <w:lang w:val="uk-UA" w:eastAsia="uk-UA"/>
              </w:rPr>
              <w:t>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83C8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140F5D" w:rsidRPr="00862381" w14:paraId="53EE9A9C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E4E2" w14:textId="77777777" w:rsidR="00E27B35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лазні загальною площею </w:t>
            </w:r>
            <w:smartTag w:uri="urn:schemas-microsoft-com:office:smarttags" w:element="metricconverter">
              <w:smartTagPr>
                <w:attr w:name="ProductID" w:val="252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252,0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що не увійшла до статутного капіталу </w:t>
            </w:r>
          </w:p>
          <w:p w14:paraId="357EB3BA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ВАТ «Деребчинський цукровий завод»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C9B3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BDC8" w14:textId="77777777" w:rsidR="00E27B35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Шаргородський р-н,                      с. Деребчин, </w:t>
            </w:r>
          </w:p>
          <w:p w14:paraId="16746EC3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Заводська, 1р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DECC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F52D" w14:textId="77777777" w:rsidR="00140F5D" w:rsidRPr="00862381" w:rsidRDefault="00140F5D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503E91" w:rsidRPr="00862381" w14:paraId="68EEA9C5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35A8" w14:textId="77777777" w:rsidR="00503E91" w:rsidRPr="00503E91" w:rsidRDefault="00503E91" w:rsidP="00503E9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03E91">
              <w:rPr>
                <w:sz w:val="20"/>
                <w:szCs w:val="20"/>
                <w:lang w:val="uk-UA" w:eastAsia="uk-UA"/>
              </w:rPr>
              <w:t xml:space="preserve">Теплотраса протяжністю 70 м., яка не увійшла до статутного капіталу ВАТ «Вінницький консервний завод», </w:t>
            </w:r>
          </w:p>
          <w:p w14:paraId="4D4D1F7C" w14:textId="77777777" w:rsidR="00503E91" w:rsidRPr="00862381" w:rsidRDefault="00503E91" w:rsidP="00503E9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03E91">
              <w:rPr>
                <w:sz w:val="20"/>
                <w:szCs w:val="20"/>
                <w:lang w:val="uk-UA" w:eastAsia="uk-UA"/>
              </w:rPr>
              <w:t>код за ЄДРПОУ 3058833 (ліквідований)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AD64" w14:textId="77777777" w:rsidR="00503E91" w:rsidRPr="00862381" w:rsidRDefault="00503E91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03E9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AAE5" w14:textId="77777777" w:rsidR="00503E91" w:rsidRPr="00503E91" w:rsidRDefault="00503E91" w:rsidP="00503E9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03E91">
              <w:rPr>
                <w:sz w:val="20"/>
                <w:szCs w:val="20"/>
                <w:lang w:val="uk-UA" w:eastAsia="uk-UA"/>
              </w:rPr>
              <w:t xml:space="preserve">м. Вінниця, </w:t>
            </w:r>
          </w:p>
          <w:p w14:paraId="77F5FDA9" w14:textId="77777777" w:rsidR="00503E91" w:rsidRPr="00862381" w:rsidRDefault="00503E91" w:rsidP="00503E91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03E91">
              <w:rPr>
                <w:sz w:val="20"/>
                <w:szCs w:val="20"/>
                <w:lang w:val="uk-UA" w:eastAsia="uk-UA"/>
              </w:rPr>
              <w:t>вул. Дубовецька, 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40DE" w14:textId="77777777" w:rsidR="00503E91" w:rsidRPr="00862381" w:rsidRDefault="00503E91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03E9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63E2" w14:textId="77777777" w:rsidR="00503E91" w:rsidRPr="00862381" w:rsidRDefault="00503E91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03E9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460DE6" w:rsidRPr="00862381" w14:paraId="37B4C367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E26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загальною площею </w:t>
            </w:r>
          </w:p>
          <w:p w14:paraId="72384AA3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12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712,9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5050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C10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Деражнянський р-н, м. Деражня, </w:t>
            </w:r>
          </w:p>
          <w:p w14:paraId="600DBD84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Миру, 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6CF7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Центрально-Західне міжрегіональне управління Міністерства юстиції (м. Хмельницький), код за ЄДРПОУ 43316784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E472" w14:textId="77777777" w:rsidR="00460DE6" w:rsidRPr="00862381" w:rsidRDefault="00460DE6" w:rsidP="0038656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2E0D69E7" w14:textId="77777777" w:rsidTr="00670AC7">
        <w:trPr>
          <w:trHeight w:val="14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2607" w14:textId="77777777" w:rsidR="00906D05" w:rsidRPr="00862381" w:rsidRDefault="00906D05" w:rsidP="003445D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адмінбудівля загальною площею </w:t>
            </w:r>
            <w:smartTag w:uri="urn:schemas-microsoft-com:office:smarttags" w:element="metricconverter">
              <w:smartTagPr>
                <w:attr w:name="ProductID" w:val="279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279,3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склад ПММ загальною площею </w:t>
            </w:r>
            <w:smartTag w:uri="urn:schemas-microsoft-com:office:smarttags" w:element="metricconverter">
              <w:smartTagPr>
                <w:attr w:name="ProductID" w:val="48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гараж загальною площею </w:t>
            </w:r>
            <w:smartTag w:uri="urn:schemas-microsoft-com:office:smarttags" w:element="metricconverter">
              <w:smartTagPr>
                <w:attr w:name="ProductID" w:val="333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333,9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будівля складу для сипучих матеріалів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86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86,1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будівля складу для сипучих матеріалів загальною площею </w:t>
            </w:r>
            <w:smartTag w:uri="urn:schemas-microsoft-com:office:smarttags" w:element="metricconverter">
              <w:smartTagPr>
                <w:attr w:name="ProductID" w:val="24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24,2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будівля сараю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6,2 кв. м; будівля вбиральні загальною площею </w:t>
            </w:r>
            <w:smartTag w:uri="urn:schemas-microsoft-com:office:smarttags" w:element="metricconverter">
              <w:smartTagPr>
                <w:attr w:name="ProductID" w:val="4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благоустрій; доріжка; під’їздна дорога; теплотраса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ABB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744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Славута,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Привокзальна, 69А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8C8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Регіональний офіс водних ресурсів у Хмельницькій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05446893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F9F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40B1E198" w14:textId="77777777" w:rsidTr="00670AC7">
        <w:trPr>
          <w:trHeight w:val="14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9AA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нежитлових будівель та споруд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714,6 кв. м у складі: адміністративно-виробниче приміщення літ. А-1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397,5 кв. м; приміщення віварію літ. Б-1 площею </w:t>
            </w:r>
            <w:smartTag w:uri="urn:schemas-microsoft-com:office:smarttags" w:element="metricconverter">
              <w:smartTagPr>
                <w:attr w:name="ProductID" w:val="80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80,1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підсобне приміщення літ. В-1  площею </w:t>
            </w:r>
            <w:smartTag w:uri="urn:schemas-microsoft-com:office:smarttags" w:element="metricconverter">
              <w:smartTagPr>
                <w:attr w:name="ProductID" w:val="59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59,1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сарай-гараж літ. Г-1 площею </w:t>
            </w:r>
            <w:smartTag w:uri="urn:schemas-microsoft-com:office:smarttags" w:element="metricconverter">
              <w:smartTagPr>
                <w:attr w:name="ProductID" w:val="159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159,8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погріб літ. Д-1 площею </w:t>
            </w:r>
            <w:smartTag w:uri="urn:schemas-microsoft-com:office:smarttags" w:element="metricconverter">
              <w:smartTagPr>
                <w:attr w:name="ProductID" w:val="18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піднавіс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літ. Е; огорожа – 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13C4" w14:textId="77777777" w:rsidR="00906D05" w:rsidRPr="00862381" w:rsidRDefault="00906D05" w:rsidP="00825F96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D94642" w14:textId="77777777" w:rsidR="00906D05" w:rsidRPr="00862381" w:rsidRDefault="00906D05" w:rsidP="00825F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15CA" w14:textId="77777777" w:rsidR="00906D05" w:rsidRPr="00862381" w:rsidRDefault="00906D05" w:rsidP="00825F96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75A89F" w14:textId="77777777" w:rsidR="00906D05" w:rsidRPr="00862381" w:rsidRDefault="00906D05" w:rsidP="00825F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Чемеровецький р-н, смт. Чемерівці,</w:t>
            </w:r>
          </w:p>
          <w:p w14:paraId="00D2A51F" w14:textId="77777777" w:rsidR="00906D05" w:rsidRPr="00862381" w:rsidRDefault="00906D05" w:rsidP="00825F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Центральна, 64г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5A13" w14:textId="77777777" w:rsidR="00906D05" w:rsidRPr="00862381" w:rsidRDefault="00906D05" w:rsidP="00825F96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2D4D24" w14:textId="77777777" w:rsidR="00906D05" w:rsidRPr="00862381" w:rsidRDefault="00906D05" w:rsidP="00825F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Чемеровецька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00712019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32EF" w14:textId="77777777" w:rsidR="00906D05" w:rsidRPr="00862381" w:rsidRDefault="00906D05" w:rsidP="00825F96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AFDCAE" w14:textId="77777777" w:rsidR="00906D05" w:rsidRPr="00862381" w:rsidRDefault="00906D05" w:rsidP="00825F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07342648" w14:textId="77777777" w:rsidTr="00670AC7">
        <w:trPr>
          <w:trHeight w:val="13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4AA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 у складі: будівля ветмедицини А-1 площею </w:t>
            </w:r>
            <w:smartTag w:uri="urn:schemas-microsoft-com:office:smarttags" w:element="metricconverter">
              <w:smartTagPr>
                <w:attr w:name="ProductID" w:val="80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80,5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сарай Б-1 площею </w:t>
            </w:r>
          </w:p>
          <w:p w14:paraId="3BC4B89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8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гараж В-1 площею </w:t>
            </w:r>
            <w:smartTag w:uri="urn:schemas-microsoft-com:office:smarttags" w:element="metricconverter">
              <w:smartTagPr>
                <w:attr w:name="ProductID" w:val="21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57F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BC6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Теофіпольський р-н, с. Єлизаветпіль, </w:t>
            </w:r>
          </w:p>
          <w:p w14:paraId="7239B5A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Двірська,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588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Теофіпольська районна державна лікарня ветеринарної медицини, </w:t>
            </w:r>
          </w:p>
          <w:p w14:paraId="07812E1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00711942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989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2E4F0C34" w14:textId="77777777" w:rsidTr="00670AC7">
        <w:trPr>
          <w:trHeight w:val="139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5AB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Нежиле приміщення, загальною площею </w:t>
            </w:r>
            <w:smartTag w:uri="urn:schemas-microsoft-com:office:smarttags" w:element="metricconverter">
              <w:smartTagPr>
                <w:attr w:name="ProductID" w:val="483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483,5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348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C98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Красилівський р-н, м. Красилів, </w:t>
            </w:r>
          </w:p>
          <w:p w14:paraId="40C4199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Булаєнка, 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454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Хмельницькій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02362894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11C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61060A81" w14:textId="77777777" w:rsidTr="00670AC7">
        <w:trPr>
          <w:trHeight w:val="189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00B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будівлі,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1156 кв. м (будівля складу А-1, туалет Б, ємкості 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D79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2EB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Кам'янець-Подільський р-н, Нігинська сільська рада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574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Управління з питань цивільного захисту населення Хмельницької обласної державної адміністрації, </w:t>
            </w:r>
          </w:p>
          <w:p w14:paraId="1B54245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14372969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F62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AF27CC" w:rsidRPr="00862381" w14:paraId="04C1C4F2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F1BF" w14:textId="77777777" w:rsidR="00AF27CC" w:rsidRPr="00862381" w:rsidRDefault="00AF27CC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Адмінбудинок, гараж, убиральня загальною площею </w:t>
            </w:r>
            <w:smartTag w:uri="urn:schemas-microsoft-com:office:smarttags" w:element="metricconverter">
              <w:smartTagPr>
                <w:attr w:name="ProductID" w:val="175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175,4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та огорожа довжиною 79,8 п.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0207" w14:textId="77777777" w:rsidR="00AF27CC" w:rsidRPr="00862381" w:rsidRDefault="00AF27CC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B7FD" w14:textId="77777777" w:rsidR="00AF27CC" w:rsidRPr="00862381" w:rsidRDefault="00AF27CC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Теофіпольський р-н, смт Теофіполь, провул. Тихий,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188A" w14:textId="77777777" w:rsidR="00AF27CC" w:rsidRPr="00862381" w:rsidRDefault="00AF27CC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Держпродспоживслужби в Хмельницькій області, </w:t>
            </w:r>
          </w:p>
          <w:p w14:paraId="41E71F61" w14:textId="77777777" w:rsidR="00AF27CC" w:rsidRPr="00862381" w:rsidRDefault="00AF27CC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 40358308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9D63" w14:textId="77777777" w:rsidR="00AF27CC" w:rsidRPr="00862381" w:rsidRDefault="00AF27CC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7D54D444" w14:textId="77777777" w:rsidTr="00670AC7">
        <w:trPr>
          <w:trHeight w:val="10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338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у складі: адмінбудинок </w:t>
            </w:r>
          </w:p>
          <w:p w14:paraId="479FBEE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«А-1» площею </w:t>
            </w:r>
          </w:p>
          <w:p w14:paraId="566B887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eastAsia="uk-UA"/>
              </w:rPr>
            </w:pPr>
            <w:smartTag w:uri="urn:schemas-microsoft-com:office:smarttags" w:element="metricconverter">
              <w:smartTagPr>
                <w:attr w:name="ProductID" w:val="99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99,9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гараж </w:t>
            </w:r>
          </w:p>
          <w:p w14:paraId="765F5AA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«Б» площею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19,3 кв. м; хлів літ. «В» площею </w:t>
            </w:r>
            <w:smartTag w:uri="urn:schemas-microsoft-com:office:smarttags" w:element="metricconverter">
              <w:smartTagPr>
                <w:attr w:name="ProductID" w:val="32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32,3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хлів літ. «Д» площею </w:t>
            </w:r>
            <w:smartTag w:uri="urn:schemas-microsoft-com:office:smarttags" w:element="metricconverter">
              <w:smartTagPr>
                <w:attr w:name="ProductID" w:val="11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вбиральня літ. «Г» площею </w:t>
            </w:r>
          </w:p>
          <w:p w14:paraId="4325AA8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огорожа,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0D6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55D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Ярмолинецький р-н, смт Ярмолинці,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Іова Івана,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393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Держпродспоживслужби в Хмельницькій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40358308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465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0667B32F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324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Окреме майно Довжоцького місця провадження діяльності та зберігання спирту ДП “Укрспирт” у складі:</w:t>
            </w:r>
          </w:p>
          <w:p w14:paraId="1775DE7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1FE4E4D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(200001) Вуглекислотний цех, склад для зберігання балонів (вуглекислотний цех)</w:t>
            </w:r>
          </w:p>
          <w:p w14:paraId="2B2C8D0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(200055) Вуглекислотний цех, склад для зберігання балонів (склад для зберігання балонів)</w:t>
            </w:r>
          </w:p>
          <w:p w14:paraId="672B663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пл. </w:t>
            </w:r>
            <w:smartTag w:uri="urn:schemas-microsoft-com:office:smarttags" w:element="metricconverter">
              <w:smartTagPr>
                <w:attr w:name="ProductID" w:val="223,6 кв. м"/>
              </w:smartTagPr>
              <w:r w:rsidRPr="00862381">
                <w:rPr>
                  <w:sz w:val="20"/>
                  <w:szCs w:val="20"/>
                  <w:lang w:val="uk-UA"/>
                </w:rPr>
                <w:t>223,6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06FC2A1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12E66D8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(200002) Гараж для 4-х авто (гараж)</w:t>
            </w:r>
          </w:p>
          <w:p w14:paraId="2D03782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(200003) Гараж для 4-х авто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(загал. пл.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561 кв. м.)</w:t>
            </w:r>
          </w:p>
          <w:p w14:paraId="79245F6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036CF55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(200004) Головний корпус, склад мінводи, приміщення цеху денатурації (головний корпус)</w:t>
            </w:r>
          </w:p>
          <w:p w14:paraId="060C0AD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(200005) Головний корпус, склад мінводи, приміщення  цеху денатурації (профілактичний кабінет)</w:t>
            </w:r>
          </w:p>
          <w:p w14:paraId="170932A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(200048) Головний корпус, склад мінводи, приміщення цеху денатурації (приміщення цеху денатурації)</w:t>
            </w:r>
          </w:p>
          <w:p w14:paraId="56E8E1E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(200113) Головний корпус, склад мінводи, приміщення цеху денатурації (приміщення цеха мінводи) (загал. пл. </w:t>
            </w:r>
            <w:smartTag w:uri="urn:schemas-microsoft-com:office:smarttags" w:element="metricconverter">
              <w:smartTagPr>
                <w:attr w:name="ProductID" w:val="2342,4 кв. м"/>
              </w:smartTagPr>
              <w:r w:rsidRPr="00862381">
                <w:rPr>
                  <w:sz w:val="20"/>
                  <w:szCs w:val="20"/>
                  <w:lang w:val="uk-UA"/>
                </w:rPr>
                <w:t>2342,4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F2EF4F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(200019) Мазутосховище (загал. пл. </w:t>
            </w:r>
            <w:smartTag w:uri="urn:schemas-microsoft-com:office:smarttags" w:element="metricconverter">
              <w:smartTagPr>
                <w:attr w:name="ProductID" w:val="278,1 кв. м"/>
              </w:smartTagPr>
              <w:r w:rsidRPr="00862381">
                <w:rPr>
                  <w:sz w:val="20"/>
                  <w:szCs w:val="20"/>
                  <w:lang w:val="uk-UA"/>
                </w:rPr>
                <w:t>278,1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779963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(200023) Мехмайстерня, електроцех, столярна, склад територія  заводу (мехмайстерня, електроцех, столярна майстерня)</w:t>
            </w:r>
          </w:p>
          <w:p w14:paraId="5E84323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(200024) Мехмайстерня, електроцех, столярна, склад територія (мехмайстерня, електроцех, столярна майстерня/склад)</w:t>
            </w:r>
          </w:p>
          <w:p w14:paraId="108836D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(200060) Мехмайстерня, електроцех, столярна, склад територія заводу (склад територія заводу) (загал. пл. </w:t>
            </w:r>
            <w:smartTag w:uri="urn:schemas-microsoft-com:office:smarttags" w:element="metricconverter">
              <w:smartTagPr>
                <w:attr w:name="ProductID" w:val="892,4 кв. м"/>
              </w:smartTagPr>
              <w:r w:rsidRPr="00862381">
                <w:rPr>
                  <w:sz w:val="20"/>
                  <w:szCs w:val="20"/>
                  <w:lang w:val="uk-UA"/>
                </w:rPr>
                <w:t>892,4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4AC801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(200036) Трансформаторна підстанція (загал. пл. </w:t>
            </w:r>
            <w:smartTag w:uri="urn:schemas-microsoft-com:office:smarttags" w:element="metricconverter">
              <w:smartTagPr>
                <w:attr w:name="ProductID" w:val="60,1 кв. м"/>
              </w:smartTagPr>
              <w:r w:rsidRPr="00862381">
                <w:rPr>
                  <w:sz w:val="20"/>
                  <w:szCs w:val="20"/>
                  <w:lang w:val="uk-UA"/>
                </w:rPr>
                <w:t>60,1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8B9DB3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(200047) Прохідна будка,приміщення прохідної (приміщення прохідної, побутових кімнат)</w:t>
            </w:r>
          </w:p>
          <w:p w14:paraId="0D1C0BC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(200049) Прохідна будка, приміщення прохідної (прохідна будка) (загал. пл.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28,9 кв. м.)</w:t>
            </w:r>
          </w:p>
          <w:p w14:paraId="07FB89E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57E67C3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(200053) Бардонасосна станція Ретиратор (ретиратор)</w:t>
            </w:r>
          </w:p>
          <w:p w14:paraId="4038629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(200084) Бардонасосна станція Ретиратор (бардонасосна станція)</w:t>
            </w:r>
          </w:p>
          <w:p w14:paraId="4E2BD49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пл. </w:t>
            </w:r>
            <w:smartTag w:uri="urn:schemas-microsoft-com:office:smarttags" w:element="metricconverter">
              <w:smartTagPr>
                <w:attr w:name="ProductID" w:val="52,1 кв. м"/>
              </w:smartTagPr>
              <w:r w:rsidRPr="00862381">
                <w:rPr>
                  <w:sz w:val="20"/>
                  <w:szCs w:val="20"/>
                  <w:lang w:val="uk-UA"/>
                </w:rPr>
                <w:t>52,1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287572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1D26889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(200054) Склад ПММ (паливномастильних матеріалів) (загал. пл. </w:t>
            </w:r>
            <w:smartTag w:uri="urn:schemas-microsoft-com:office:smarttags" w:element="metricconverter">
              <w:smartTagPr>
                <w:attr w:name="ProductID" w:val="26,7 кв. м"/>
              </w:smartTagPr>
              <w:r w:rsidRPr="00862381">
                <w:rPr>
                  <w:sz w:val="20"/>
                  <w:szCs w:val="20"/>
                  <w:lang w:val="uk-UA"/>
                </w:rPr>
                <w:t>26,7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A540A5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(200056) Млин, склад зерна № 2 (склад зерна № 2)</w:t>
            </w:r>
          </w:p>
          <w:p w14:paraId="351E710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(200057) Млин, склад зерна № 2 (млин)</w:t>
            </w:r>
          </w:p>
          <w:p w14:paraId="6BE2A17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пл. </w:t>
            </w:r>
            <w:smartTag w:uri="urn:schemas-microsoft-com:office:smarttags" w:element="metricconverter">
              <w:smartTagPr>
                <w:attr w:name="ProductID" w:val="495,1 кв. м"/>
              </w:smartTagPr>
              <w:r w:rsidRPr="00862381">
                <w:rPr>
                  <w:sz w:val="20"/>
                  <w:szCs w:val="20"/>
                  <w:lang w:val="uk-UA"/>
                </w:rPr>
                <w:t>495,1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059F5A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4630E46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(200058) Склад металу, ангар № 1 (загал. пл. </w:t>
            </w:r>
            <w:smartTag w:uri="urn:schemas-microsoft-com:office:smarttags" w:element="metricconverter">
              <w:smartTagPr>
                <w:attr w:name="ProductID" w:val="785,8 кв. м"/>
              </w:smartTagPr>
              <w:r w:rsidRPr="00862381">
                <w:rPr>
                  <w:sz w:val="20"/>
                  <w:szCs w:val="20"/>
                  <w:lang w:val="uk-UA"/>
                </w:rPr>
                <w:t>785,8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CB6FED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(200059) Склад- піднавіс (загал. пл. </w:t>
            </w:r>
            <w:smartTag w:uri="urn:schemas-microsoft-com:office:smarttags" w:element="metricconverter">
              <w:smartTagPr>
                <w:attr w:name="ProductID" w:val="135,8 кв. м"/>
              </w:smartTagPr>
              <w:r w:rsidRPr="00862381">
                <w:rPr>
                  <w:sz w:val="20"/>
                  <w:szCs w:val="20"/>
                  <w:lang w:val="uk-UA"/>
                </w:rPr>
                <w:t>135,8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35B332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(200061) Склад фарби (загал. пл. </w:t>
            </w:r>
            <w:smartTag w:uri="urn:schemas-microsoft-com:office:smarttags" w:element="metricconverter">
              <w:smartTagPr>
                <w:attr w:name="ProductID" w:val="26,8 кв. м"/>
              </w:smartTagPr>
              <w:r w:rsidRPr="00862381">
                <w:rPr>
                  <w:sz w:val="20"/>
                  <w:szCs w:val="20"/>
                  <w:lang w:val="uk-UA"/>
                </w:rPr>
                <w:t>26,8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CC6501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(200078) Адміністративний корпус № 2</w:t>
            </w:r>
          </w:p>
          <w:p w14:paraId="2EFB2BA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(200081) Адміністративний корпус № 2 (загал. пл. </w:t>
            </w:r>
          </w:p>
          <w:p w14:paraId="74C60FA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11,1 кв. м"/>
              </w:smartTagPr>
              <w:r w:rsidRPr="00862381">
                <w:rPr>
                  <w:sz w:val="20"/>
                  <w:szCs w:val="20"/>
                  <w:lang w:val="uk-UA"/>
                </w:rPr>
                <w:t>211,1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D52D0F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1D28154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(200079) Адміністративний  корпус № 1 (дегустаційний зал) їдальня</w:t>
            </w:r>
          </w:p>
          <w:p w14:paraId="25C46A5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(200080) Адміністративний  корпус № 1 (загал. пл. </w:t>
            </w:r>
            <w:r w:rsidRPr="00862381">
              <w:rPr>
                <w:sz w:val="20"/>
                <w:szCs w:val="20"/>
                <w:lang w:val="uk-UA"/>
              </w:rPr>
              <w:br/>
              <w:t>561,1 кв. м.)</w:t>
            </w:r>
          </w:p>
          <w:p w14:paraId="7B30F5A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204DFF2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(200082) Ангар № 2 (загал. пл. </w:t>
            </w:r>
            <w:smartTag w:uri="urn:schemas-microsoft-com:office:smarttags" w:element="metricconverter">
              <w:smartTagPr>
                <w:attr w:name="ProductID" w:val="404,1 кв. м"/>
              </w:smartTagPr>
              <w:r w:rsidRPr="00862381">
                <w:rPr>
                  <w:sz w:val="20"/>
                  <w:szCs w:val="20"/>
                  <w:lang w:val="uk-UA"/>
                </w:rPr>
                <w:t>404,1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B419CF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(200083) Будівля артезіанської свердловини № 1 (загал. пл. </w:t>
            </w:r>
            <w:smartTag w:uri="urn:schemas-microsoft-com:office:smarttags" w:element="metricconverter">
              <w:smartTagPr>
                <w:attr w:name="ProductID" w:val="38,3 кв. м"/>
              </w:smartTagPr>
              <w:r w:rsidRPr="00862381">
                <w:rPr>
                  <w:sz w:val="20"/>
                  <w:szCs w:val="20"/>
                  <w:lang w:val="uk-UA"/>
                </w:rPr>
                <w:t>38,3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F303D0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(200089) Будівля складу пекарських дріжджів і компресорний цех (загал. пл. </w:t>
            </w:r>
            <w:smartTag w:uri="urn:schemas-microsoft-com:office:smarttags" w:element="metricconverter">
              <w:smartTagPr>
                <w:attr w:name="ProductID" w:val="199 кв. м"/>
              </w:smartTagPr>
              <w:r w:rsidRPr="00862381">
                <w:rPr>
                  <w:sz w:val="20"/>
                  <w:szCs w:val="20"/>
                  <w:lang w:val="uk-UA"/>
                </w:rPr>
                <w:t>199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8A1E22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(200090) Будівля чергового полів фільтрації (загал. пл. </w:t>
            </w:r>
            <w:smartTag w:uri="urn:schemas-microsoft-com:office:smarttags" w:element="metricconverter">
              <w:smartTagPr>
                <w:attr w:name="ProductID" w:val="14,5 кв. м"/>
              </w:smartTagPr>
              <w:r w:rsidRPr="00862381">
                <w:rPr>
                  <w:sz w:val="20"/>
                  <w:szCs w:val="20"/>
                  <w:lang w:val="uk-UA"/>
                </w:rPr>
                <w:t>14,5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56CC26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(200091) Будівля артезіанської свердловини № 2 (загал. пл.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862381">
                <w:rPr>
                  <w:sz w:val="20"/>
                  <w:szCs w:val="20"/>
                  <w:lang w:val="uk-UA"/>
                </w:rPr>
                <w:t>16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86A24D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(200092) Будівля артезіанської свердловини № 3 (загал. пл.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862381">
                <w:rPr>
                  <w:sz w:val="20"/>
                  <w:szCs w:val="20"/>
                  <w:lang w:val="uk-UA"/>
                </w:rPr>
                <w:t>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B14DE0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(200093) Будівля артезіанської свердловини № 4 (загал. пл. </w:t>
            </w:r>
            <w:smartTag w:uri="urn:schemas-microsoft-com:office:smarttags" w:element="metricconverter">
              <w:smartTagPr>
                <w:attr w:name="ProductID" w:val="6,4 кв. м"/>
              </w:smartTagPr>
              <w:r w:rsidRPr="00862381">
                <w:rPr>
                  <w:sz w:val="20"/>
                  <w:szCs w:val="20"/>
                  <w:lang w:val="uk-UA"/>
                </w:rPr>
                <w:t>6,4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A9728D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(200094) Будівля артезіанської свердловини № 6 (загал. пл. </w:t>
            </w:r>
            <w:smartTag w:uri="urn:schemas-microsoft-com:office:smarttags" w:element="metricconverter">
              <w:smartTagPr>
                <w:attr w:name="ProductID" w:val="2,3 кв. м"/>
              </w:smartTagPr>
              <w:r w:rsidRPr="00862381">
                <w:rPr>
                  <w:sz w:val="20"/>
                  <w:szCs w:val="20"/>
                  <w:lang w:val="uk-UA"/>
                </w:rPr>
                <w:t>2,3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4064F3D" w14:textId="77777777" w:rsidR="00906D05" w:rsidRPr="00862381" w:rsidRDefault="00906D05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(200095) Будівля ЗТП (закрита трансформаторна підстанція) (загал. пл. </w:t>
            </w:r>
            <w:smartTag w:uri="urn:schemas-microsoft-com:office:smarttags" w:element="metricconverter">
              <w:smartTagPr>
                <w:attr w:name="ProductID" w:val="49,8 кв. м"/>
              </w:smartTagPr>
              <w:r w:rsidRPr="00862381">
                <w:rPr>
                  <w:sz w:val="20"/>
                  <w:szCs w:val="20"/>
                  <w:lang w:val="uk-UA"/>
                </w:rPr>
                <w:t>49,8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11ACB86" w14:textId="77777777" w:rsidR="00906D05" w:rsidRPr="00862381" w:rsidRDefault="00906D05" w:rsidP="001374A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(200096) Будівля КНС (каналізаційно-насосна станція) (загал. пл. </w:t>
            </w:r>
          </w:p>
          <w:p w14:paraId="5BFEB0E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6 кв. м"/>
              </w:smartTagPr>
              <w:r w:rsidRPr="00862381">
                <w:rPr>
                  <w:sz w:val="20"/>
                  <w:szCs w:val="20"/>
                  <w:lang w:val="uk-UA"/>
                </w:rPr>
                <w:t>56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4D4F32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(200099) Будівля нової котельні (загал. пл.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70 кв. м.)</w:t>
            </w:r>
          </w:p>
          <w:p w14:paraId="0881986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(200101) Спиртосховище (вагова, навіс, заливне відділення) (загал. пл. </w:t>
            </w:r>
            <w:smartTag w:uri="urn:schemas-microsoft-com:office:smarttags" w:element="metricconverter">
              <w:smartTagPr>
                <w:attr w:name="ProductID" w:val="221,7 кв. м"/>
              </w:smartTagPr>
              <w:r w:rsidRPr="00862381">
                <w:rPr>
                  <w:sz w:val="20"/>
                  <w:szCs w:val="20"/>
                  <w:lang w:val="uk-UA"/>
                </w:rPr>
                <w:t>221,7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EBFA05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(200110) Будівля старої контори (загал. пл.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45,6 кв. м.)</w:t>
            </w:r>
          </w:p>
          <w:p w14:paraId="487656E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(200112) Цех пекарських дріжджів (загал. пл. </w:t>
            </w:r>
            <w:smartTag w:uri="urn:schemas-microsoft-com:office:smarttags" w:element="metricconverter">
              <w:smartTagPr>
                <w:attr w:name="ProductID" w:val="374,9 кв. м"/>
              </w:smartTagPr>
              <w:r w:rsidRPr="00862381">
                <w:rPr>
                  <w:sz w:val="20"/>
                  <w:szCs w:val="20"/>
                  <w:lang w:val="uk-UA"/>
                </w:rPr>
                <w:t>374,9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EF007E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596CD12F" w14:textId="77777777" w:rsidR="00906D05" w:rsidRPr="00862381" w:rsidRDefault="00906D05" w:rsidP="001374A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(200097) приміщення котельні (загал. пл. </w:t>
            </w:r>
          </w:p>
          <w:p w14:paraId="3EA1DA0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,9 кв. м"/>
              </w:smartTagPr>
              <w:r w:rsidRPr="00862381">
                <w:rPr>
                  <w:sz w:val="20"/>
                  <w:szCs w:val="20"/>
                  <w:lang w:val="uk-UA"/>
                </w:rPr>
                <w:t>19,9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23541B6" w14:textId="77777777" w:rsidR="00906D05" w:rsidRPr="00862381" w:rsidRDefault="00906D05" w:rsidP="001374A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(200100) приміщення вагової (загал. пл. </w:t>
            </w:r>
          </w:p>
          <w:p w14:paraId="3026CBC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,6 кв. м"/>
              </w:smartTagPr>
              <w:r w:rsidRPr="00862381">
                <w:rPr>
                  <w:sz w:val="20"/>
                  <w:szCs w:val="20"/>
                  <w:lang w:val="uk-UA"/>
                </w:rPr>
                <w:t>12,6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B64FB1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(200027) приміщення насосоної (загал. пл. </w:t>
            </w:r>
            <w:smartTag w:uri="urn:schemas-microsoft-com:office:smarttags" w:element="metricconverter">
              <w:smartTagPr>
                <w:attr w:name="ProductID" w:val="35,1 кв. м"/>
              </w:smartTagPr>
              <w:r w:rsidRPr="00862381">
                <w:rPr>
                  <w:sz w:val="20"/>
                  <w:szCs w:val="20"/>
                  <w:lang w:val="uk-UA"/>
                </w:rPr>
                <w:t>35,1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C00B097" w14:textId="77777777" w:rsidR="00906D05" w:rsidRPr="00862381" w:rsidRDefault="00906D05" w:rsidP="001374A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(200035) приміщення навісу (загал. пл. </w:t>
            </w:r>
          </w:p>
          <w:p w14:paraId="51835C8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862381">
                <w:rPr>
                  <w:sz w:val="20"/>
                  <w:szCs w:val="20"/>
                  <w:lang w:val="uk-UA"/>
                </w:rPr>
                <w:t>24,9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781B8C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(200050) приміщення вахтової з гаражем (загал. пл. </w:t>
            </w:r>
            <w:smartTag w:uri="urn:schemas-microsoft-com:office:smarttags" w:element="metricconverter">
              <w:smartTagPr>
                <w:attr w:name="ProductID" w:val="33,9 кв. м"/>
              </w:smartTagPr>
              <w:r w:rsidRPr="00862381">
                <w:rPr>
                  <w:sz w:val="20"/>
                  <w:szCs w:val="20"/>
                  <w:lang w:val="uk-UA"/>
                </w:rPr>
                <w:t>33,9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69A8F4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(200063) приміщення спиртосховища (загал. пл. </w:t>
            </w:r>
            <w:smartTag w:uri="urn:schemas-microsoft-com:office:smarttags" w:element="metricconverter">
              <w:smartTagPr>
                <w:attr w:name="ProductID" w:val="160,9 кв. м"/>
              </w:smartTagPr>
              <w:r w:rsidRPr="00862381">
                <w:rPr>
                  <w:sz w:val="20"/>
                  <w:szCs w:val="20"/>
                  <w:lang w:val="uk-UA"/>
                </w:rPr>
                <w:t>160,9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2782AC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070D074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(200006) Димова труба</w:t>
            </w:r>
          </w:p>
          <w:p w14:paraId="19DD0EA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(200007) Естакада</w:t>
            </w:r>
          </w:p>
          <w:p w14:paraId="5086F62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(200008) Заасфальтовані дороги на території</w:t>
            </w:r>
          </w:p>
          <w:p w14:paraId="649F055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(200009) Зовнішня сітка газопровода</w:t>
            </w:r>
          </w:p>
          <w:p w14:paraId="439C06F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(200010) Кабельна лінія до головного корпусу</w:t>
            </w:r>
          </w:p>
          <w:p w14:paraId="53C4D67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(200011) Кабельні лінії</w:t>
            </w:r>
          </w:p>
          <w:p w14:paraId="4164D37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(200012) Кабельні розводки</w:t>
            </w:r>
          </w:p>
          <w:p w14:paraId="54128C6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(200013) Каналізація сточних вод</w:t>
            </w:r>
          </w:p>
          <w:p w14:paraId="66A1EA8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(200014) Комунікація по котельні</w:t>
            </w:r>
          </w:p>
          <w:p w14:paraId="6CAFB22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(200015) Комунікація с/д крім котельні</w:t>
            </w:r>
          </w:p>
          <w:p w14:paraId="2B51A1D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(200016) Лінія трансформатора бардопровода</w:t>
            </w:r>
          </w:p>
          <w:p w14:paraId="75B96BE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(200017) Мазутна Ємкість</w:t>
            </w:r>
          </w:p>
          <w:p w14:paraId="656E21E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(200018) Мазутна Ємкість</w:t>
            </w:r>
          </w:p>
          <w:p w14:paraId="4D16E3B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(200020) Мелясний чан</w:t>
            </w:r>
          </w:p>
          <w:p w14:paraId="022A028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(200021) Мелясний чан № 12</w:t>
            </w:r>
          </w:p>
          <w:p w14:paraId="20AFA6D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(200022) Мелясний чан  № 14</w:t>
            </w:r>
          </w:p>
          <w:p w14:paraId="0DA18AD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(200025) Мощені відкоси</w:t>
            </w:r>
          </w:p>
          <w:p w14:paraId="09580BB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(200026) Напорний колектор</w:t>
            </w:r>
          </w:p>
          <w:p w14:paraId="11C6020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(200028) Низьковольтна лінія</w:t>
            </w:r>
          </w:p>
          <w:p w14:paraId="7448E09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(200029) Низьковольтна повітряна лінія</w:t>
            </w:r>
          </w:p>
          <w:p w14:paraId="2ADD127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(200030) Огорожа на с/б</w:t>
            </w:r>
          </w:p>
          <w:p w14:paraId="7E19503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(200031) Огорожа території заводу</w:t>
            </w:r>
          </w:p>
          <w:p w14:paraId="2C264B2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(200033) Паромазутопровід</w:t>
            </w:r>
          </w:p>
          <w:p w14:paraId="541E11F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(200034) Підземна галерея</w:t>
            </w:r>
          </w:p>
          <w:p w14:paraId="20A4727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(200040) Пожежна сигналізація с/б</w:t>
            </w:r>
          </w:p>
          <w:p w14:paraId="5FC9415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(200041) Пожежна сигналізація в дріжджевому цеху</w:t>
            </w:r>
          </w:p>
          <w:p w14:paraId="46DC59D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(200042) Пожежна сигналізація в млині</w:t>
            </w:r>
          </w:p>
          <w:p w14:paraId="0E7009B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(200043) Пожежна сигналізація в складі-ангар</w:t>
            </w:r>
          </w:p>
          <w:p w14:paraId="7B308AB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(200044) Польовий складний трубопровід ПРСТ - 100 (1комп.)</w:t>
            </w:r>
          </w:p>
          <w:p w14:paraId="1045756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(200045) Польовий складний трубопровід ПРСТ - 100 ( 1 комп)</w:t>
            </w:r>
          </w:p>
          <w:p w14:paraId="53B5C6C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(200046) Поля фільтрації</w:t>
            </w:r>
          </w:p>
          <w:p w14:paraId="7F98DD9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(200051) Пруд № 2 внутрізаводський</w:t>
            </w:r>
          </w:p>
          <w:p w14:paraId="267A0DB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(200064) Спиртова цистерна № 2</w:t>
            </w:r>
          </w:p>
          <w:p w14:paraId="336D55A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(200065) Спиртова цистерна № 3</w:t>
            </w:r>
          </w:p>
          <w:p w14:paraId="047B297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(200066) Спиртова цистерна № 4</w:t>
            </w:r>
          </w:p>
          <w:p w14:paraId="03F3104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(200067) Спиртова цистерна № 5</w:t>
            </w:r>
          </w:p>
          <w:p w14:paraId="1EC531C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(200068) Спиртова цистерна №1</w:t>
            </w:r>
          </w:p>
          <w:p w14:paraId="0E13E7B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(200069) Спиртова цистерна № 1 спиртосховище</w:t>
            </w:r>
          </w:p>
          <w:p w14:paraId="2CADA02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(200070) Спиртова цистерна № 2</w:t>
            </w:r>
          </w:p>
          <w:p w14:paraId="1BE5493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(200071) Спостережна свердловина № 1</w:t>
            </w:r>
          </w:p>
          <w:p w14:paraId="4635948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(200072) Спостережна свердловина № 10</w:t>
            </w:r>
          </w:p>
          <w:p w14:paraId="10909E1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(200073) Спостережна свердловина № 2</w:t>
            </w:r>
          </w:p>
          <w:p w14:paraId="170DD36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(200074) Спостережна свердловина № 3</w:t>
            </w:r>
          </w:p>
          <w:p w14:paraId="0873608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(200075) Спостережна свердловина № 4</w:t>
            </w:r>
          </w:p>
          <w:p w14:paraId="4D4B9DB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(200076) Спостережна свердловина № 5</w:t>
            </w:r>
          </w:p>
          <w:p w14:paraId="68ED906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(200077) Спостережна свердловина № 6</w:t>
            </w:r>
          </w:p>
          <w:p w14:paraId="7CC997F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(200085) Бардопровід</w:t>
            </w:r>
          </w:p>
          <w:p w14:paraId="5CD86CD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(200086) Бардяна яма</w:t>
            </w:r>
          </w:p>
          <w:p w14:paraId="75D493A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(200087) Безнапорний колектор</w:t>
            </w:r>
          </w:p>
          <w:p w14:paraId="7730564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(200088) Боров котлов</w:t>
            </w:r>
          </w:p>
          <w:p w14:paraId="146C183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(200102) Вагонобудинок побутовий (спиртобаза)</w:t>
            </w:r>
          </w:p>
          <w:p w14:paraId="11E92DF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(200103) Високовольтна лінія</w:t>
            </w:r>
          </w:p>
          <w:p w14:paraId="3995944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(200104) Водопровід</w:t>
            </w:r>
          </w:p>
          <w:p w14:paraId="3A674EE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(200105) Водяний трубопровід</w:t>
            </w:r>
          </w:p>
          <w:p w14:paraId="284BA4B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(200106) Ворота головного входу</w:t>
            </w:r>
          </w:p>
          <w:p w14:paraId="78FB4A1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(200107) Спостережна свердловина № 7</w:t>
            </w:r>
          </w:p>
          <w:p w14:paraId="5B570C8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(200108) Спостережна свердловина № 8</w:t>
            </w:r>
          </w:p>
          <w:p w14:paraId="3587A64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(200109) Спостережна свердловина № 9</w:t>
            </w:r>
          </w:p>
          <w:p w14:paraId="3002BD7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(200111) Трубопровід технологічної води.</w:t>
            </w:r>
          </w:p>
          <w:p w14:paraId="742B8FF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(090536) ППЦ-9674 Н/П-Ц АВ1071ХР</w:t>
            </w:r>
          </w:p>
          <w:p w14:paraId="463EDBB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(200114) Чан мелясний № 1</w:t>
            </w:r>
          </w:p>
          <w:p w14:paraId="74808F7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(200115) Чан мелясний № 15</w:t>
            </w:r>
          </w:p>
          <w:p w14:paraId="030BBB3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(200116) Чан мелясний № 16</w:t>
            </w:r>
          </w:p>
          <w:p w14:paraId="741A0CD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(200117) Чан мелясний № 17</w:t>
            </w:r>
          </w:p>
          <w:p w14:paraId="266A6D9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(200118) Чан мелясний № 2</w:t>
            </w:r>
          </w:p>
          <w:p w14:paraId="5BFC201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(200119) Чан мелясний № 3</w:t>
            </w:r>
          </w:p>
          <w:p w14:paraId="7267D61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(200120) Чан мелясний № 4</w:t>
            </w:r>
          </w:p>
          <w:p w14:paraId="148D11F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(200121) Чан мелясний № 5</w:t>
            </w:r>
          </w:p>
          <w:p w14:paraId="02F7E47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(200122) Чан мелясний № 6</w:t>
            </w:r>
          </w:p>
          <w:p w14:paraId="7B045CA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(200123) Чан мелясний № 7</w:t>
            </w:r>
          </w:p>
          <w:p w14:paraId="71627D8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(200124) Чан мелясний № 8</w:t>
            </w:r>
          </w:p>
          <w:p w14:paraId="6A77A51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(200126) Насосна установка П6ППВ з ел. дв. 15 кВт/ 1500 об/хв на рамі з редуктором</w:t>
            </w:r>
          </w:p>
          <w:p w14:paraId="0B059B4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(200127) Насосний агрегат </w:t>
            </w:r>
            <w:r w:rsidRPr="00862381">
              <w:rPr>
                <w:sz w:val="20"/>
                <w:szCs w:val="20"/>
                <w:lang w:val="uk-UA"/>
              </w:rPr>
              <w:br/>
              <w:t>АСВН-80 А 11кВт/ 1500об. взг</w:t>
            </w:r>
          </w:p>
          <w:p w14:paraId="7123D66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(200128) Піноуловлювач</w:t>
            </w:r>
          </w:p>
          <w:p w14:paraId="06E509C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(200129) ПК BRAIN BUSINESS B300 з комплектом SVEN 310 Standart Combo,монітор </w:t>
            </w:r>
            <w:r w:rsidRPr="00862381">
              <w:rPr>
                <w:sz w:val="20"/>
                <w:szCs w:val="20"/>
                <w:lang w:val="uk-UA"/>
              </w:rPr>
              <w:br/>
              <w:t>ASUS VS228</w:t>
            </w:r>
          </w:p>
          <w:p w14:paraId="1BB5FC5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(200130) Підігрівач бражки  F = </w:t>
            </w:r>
            <w:smartTag w:uri="urn:schemas-microsoft-com:office:smarttags" w:element="metricconverter">
              <w:smartTagPr>
                <w:attr w:name="ProductID" w:val="46 м2"/>
              </w:smartTagPr>
              <w:r w:rsidRPr="00862381">
                <w:rPr>
                  <w:sz w:val="20"/>
                  <w:szCs w:val="20"/>
                  <w:lang w:val="uk-UA"/>
                </w:rPr>
                <w:t>46 м2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н/ж</w:t>
            </w:r>
          </w:p>
          <w:p w14:paraId="2F9DE9D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(200131) Фільтр прес </w:t>
            </w:r>
          </w:p>
          <w:p w14:paraId="582100A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ДГМ-56-820/25</w:t>
            </w:r>
          </w:p>
          <w:p w14:paraId="0523B45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(200132) Компресор повітряний</w:t>
            </w:r>
          </w:p>
          <w:p w14:paraId="45C9DF4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(200133) Розсиропник меляси для бродільного відділення</w:t>
            </w:r>
          </w:p>
          <w:p w14:paraId="6C8825D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(200134) Дефлегматор</w:t>
            </w:r>
          </w:p>
          <w:p w14:paraId="3E20DB5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(200135) Насосний агрегат </w:t>
            </w:r>
          </w:p>
          <w:p w14:paraId="0D8C370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 65-50-160К-С з ел. дв. 4кВт/3000об/хв ВЗГ</w:t>
            </w:r>
          </w:p>
          <w:p w14:paraId="5728FDB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(200136) Колос-</w:t>
            </w:r>
          </w:p>
          <w:p w14:paraId="5A9AF37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АМБ-03 АГРЕГАТ</w:t>
            </w:r>
          </w:p>
          <w:p w14:paraId="057B9BE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(200137) Hасос </w:t>
            </w:r>
          </w:p>
          <w:p w14:paraId="7218240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 100-65</w:t>
            </w:r>
          </w:p>
          <w:p w14:paraId="232A6B0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(200138) АВД без подогрева води </w:t>
            </w:r>
          </w:p>
          <w:p w14:paraId="2D596AD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HD7/18 С (5квт) с аксес.</w:t>
            </w:r>
          </w:p>
          <w:p w14:paraId="5A63F4B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(200139) Автоклав</w:t>
            </w:r>
          </w:p>
          <w:p w14:paraId="47B02F67" w14:textId="77777777" w:rsidR="00906D05" w:rsidRPr="00862381" w:rsidRDefault="00906D05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(200140) Автом. сист. керув. техн. проц. дозування денатур. добав</w:t>
            </w:r>
          </w:p>
          <w:p w14:paraId="4D17663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(200141) Автомат для формування та завертання дріжджів</w:t>
            </w:r>
          </w:p>
          <w:p w14:paraId="15B9707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(200142) Автомат для формування та завертання дріжджів</w:t>
            </w:r>
          </w:p>
          <w:p w14:paraId="061BBA2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(200143) Автомат розфасування дріжджів</w:t>
            </w:r>
          </w:p>
          <w:p w14:paraId="70C143D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(200144) Автомат рорзфасування дріждів </w:t>
            </w:r>
            <w:r w:rsidRPr="00862381">
              <w:rPr>
                <w:sz w:val="20"/>
                <w:szCs w:val="20"/>
                <w:lang w:val="uk-UA"/>
              </w:rPr>
              <w:br/>
              <w:t>1 кг</w:t>
            </w:r>
          </w:p>
          <w:p w14:paraId="415512A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(200145) Автоматиз.система комерц.обл.електроен. (АСКОЕ)</w:t>
            </w:r>
          </w:p>
          <w:p w14:paraId="77B998A9" w14:textId="77777777" w:rsidR="00906D05" w:rsidRPr="00862381" w:rsidRDefault="00906D05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(200147) Агрегат насосний </w:t>
            </w:r>
          </w:p>
          <w:p w14:paraId="26227F3C" w14:textId="77777777" w:rsidR="00906D05" w:rsidRPr="00862381" w:rsidRDefault="00906D05" w:rsidP="00782EF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Х65-50-125 Е-СД з ел. дв. 4 кВт ВЗИ</w:t>
            </w:r>
          </w:p>
          <w:p w14:paraId="1477F3B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(200148) Агрегатний насос Д 200/36</w:t>
            </w:r>
          </w:p>
          <w:p w14:paraId="58CE9CC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(200149) Аквадистилятор ДЭ-10</w:t>
            </w:r>
          </w:p>
          <w:p w14:paraId="09619FE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(200150) Аквамастер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NP 15/210 ST/H </w:t>
            </w:r>
            <w:r w:rsidRPr="00862381">
              <w:rPr>
                <w:sz w:val="20"/>
                <w:szCs w:val="20"/>
                <w:lang w:val="uk-UA"/>
              </w:rPr>
              <w:br/>
              <w:t>(3/000-016H)</w:t>
            </w:r>
          </w:p>
          <w:p w14:paraId="0140A62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(200151) Аміачно холодильна установка </w:t>
            </w:r>
            <w:r w:rsidRPr="00862381">
              <w:rPr>
                <w:sz w:val="20"/>
                <w:szCs w:val="20"/>
                <w:lang w:val="uk-UA"/>
              </w:rPr>
              <w:br/>
              <w:t>АУ-45</w:t>
            </w:r>
          </w:p>
          <w:p w14:paraId="28321CD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(200153) Апарат дихальний </w:t>
            </w:r>
          </w:p>
          <w:p w14:paraId="2588A68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АП "Омега"-С"</w:t>
            </w:r>
          </w:p>
          <w:p w14:paraId="0668EF7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(200154) Апарат по розливу мін. води</w:t>
            </w:r>
          </w:p>
          <w:p w14:paraId="02B7210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(200156) Бак живлення</w:t>
            </w:r>
          </w:p>
          <w:p w14:paraId="4679D5C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(200157) Бардорегулятор бражної колони</w:t>
            </w:r>
          </w:p>
          <w:p w14:paraId="4B0A19A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(200158) Бачок (4 етаж)</w:t>
            </w:r>
          </w:p>
          <w:p w14:paraId="5D870E3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(200159) Бетонний фундамент під вагами</w:t>
            </w:r>
          </w:p>
          <w:p w14:paraId="2139E33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(200160) Блок живлення ТЕС - 42</w:t>
            </w:r>
          </w:p>
          <w:p w14:paraId="44CEC9D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(200161) Блок масло-водовідділювачів з конденсаторами</w:t>
            </w:r>
          </w:p>
          <w:p w14:paraId="4C22FA0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(200162) Блок фильтровальный</w:t>
            </w:r>
          </w:p>
          <w:p w14:paraId="74DFAB9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(200163) Борона дискова БДП-6,3</w:t>
            </w:r>
          </w:p>
          <w:p w14:paraId="43C6F57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(200165) Бочка термос</w:t>
            </w:r>
          </w:p>
          <w:p w14:paraId="42C454E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(200166) Бражна колона</w:t>
            </w:r>
          </w:p>
          <w:p w14:paraId="00FA57B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(200167) Бродильний чан № 4</w:t>
            </w:r>
          </w:p>
          <w:p w14:paraId="1F03147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(200168) Бродільний чан № 1</w:t>
            </w:r>
          </w:p>
          <w:p w14:paraId="5434FA0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(200169) Бродільний чан № 2</w:t>
            </w:r>
          </w:p>
          <w:p w14:paraId="0F692AB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(200170) Бродільний чан № 3</w:t>
            </w:r>
          </w:p>
          <w:p w14:paraId="5097640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(200171) Бродільний чан  № 5</w:t>
            </w:r>
          </w:p>
          <w:p w14:paraId="5AE51BF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(200172) Бродільний чан  № 6</w:t>
            </w:r>
          </w:p>
          <w:p w14:paraId="226E87C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(200173) Бродільний чан  № 7</w:t>
            </w:r>
          </w:p>
          <w:p w14:paraId="055BCE3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(200174) Бродільний чан  № 8</w:t>
            </w:r>
          </w:p>
          <w:p w14:paraId="2E02BD3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(200176) Вакуумний насос</w:t>
            </w:r>
          </w:p>
          <w:p w14:paraId="3A20D6E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(200177) Вакуумний насос </w:t>
            </w:r>
          </w:p>
          <w:p w14:paraId="18E0DDB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ВВН 12</w:t>
            </w:r>
          </w:p>
          <w:p w14:paraId="05A69D1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(200179) Вальце</w:t>
            </w:r>
          </w:p>
          <w:p w14:paraId="63E5F6A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(200180) Вана для миття сепараторів</w:t>
            </w:r>
          </w:p>
          <w:p w14:paraId="0834BA2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(200182) Вентилятор</w:t>
            </w:r>
          </w:p>
          <w:p w14:paraId="69D5BD8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(200183) Вентилятор</w:t>
            </w:r>
          </w:p>
          <w:p w14:paraId="47D41A8A" w14:textId="77777777" w:rsidR="00906D05" w:rsidRPr="00862381" w:rsidRDefault="00906D05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(200184) Вентилятор 475</w:t>
            </w:r>
          </w:p>
          <w:p w14:paraId="2F0AF2B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(200185) Вентилятор</w:t>
            </w:r>
          </w:p>
          <w:p w14:paraId="520DC3A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В06-300 № 4р/рс взр. дв. 025квт 1500</w:t>
            </w:r>
          </w:p>
          <w:p w14:paraId="751886F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(200186) Вентилятор ВВД-10</w:t>
            </w:r>
          </w:p>
          <w:p w14:paraId="48FF41C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(200187) Вентилятор ВД-11,5</w:t>
            </w:r>
          </w:p>
          <w:p w14:paraId="038BF74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(200188) Вентилятор вибухобезпечний № 2</w:t>
            </w:r>
          </w:p>
          <w:p w14:paraId="2B99C27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(200189) Вентилятор вибухобезпечний № 5</w:t>
            </w:r>
          </w:p>
          <w:p w14:paraId="44C65C7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(200190) Вентилятор ВУ-14-45</w:t>
            </w:r>
          </w:p>
          <w:p w14:paraId="08D6507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(200191) Вентилятор ВУ-4-70</w:t>
            </w:r>
          </w:p>
          <w:p w14:paraId="20DAD70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(200192)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ВЦ № 2 дв. 2,2х3000об.</w:t>
            </w:r>
          </w:p>
          <w:p w14:paraId="0677040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(200193) Вентилятор для сушки салфеток</w:t>
            </w:r>
          </w:p>
          <w:p w14:paraId="1EE3338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(200194) Вентилятор др. складу</w:t>
            </w:r>
          </w:p>
          <w:p w14:paraId="0D3C7C7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(200195) Вентилятор дутьєвий</w:t>
            </w:r>
          </w:p>
          <w:p w14:paraId="648094F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(200196) Вентилятор центробіжний</w:t>
            </w:r>
          </w:p>
          <w:p w14:paraId="33DF7B2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(200197) Випарник </w:t>
            </w:r>
          </w:p>
          <w:p w14:paraId="1F83920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АБ 160</w:t>
            </w:r>
          </w:p>
          <w:p w14:paraId="1587009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(200199) Витратний бак мазута</w:t>
            </w:r>
          </w:p>
          <w:p w14:paraId="772EBB6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(200200) Відцентр. ел. насос </w:t>
            </w:r>
            <w:r w:rsidRPr="00862381">
              <w:rPr>
                <w:sz w:val="20"/>
                <w:szCs w:val="20"/>
                <w:lang w:val="uk-UA"/>
              </w:rPr>
              <w:br/>
              <w:t>Lowara SHЕ 40-125/22</w:t>
            </w:r>
          </w:p>
          <w:p w14:paraId="56D9609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(200201) Відцентровий електронасос </w:t>
            </w:r>
            <w:r w:rsidRPr="00862381">
              <w:rPr>
                <w:sz w:val="20"/>
                <w:szCs w:val="20"/>
                <w:lang w:val="uk-UA"/>
              </w:rPr>
              <w:br/>
              <w:t>Lowara SHE 40-125/22</w:t>
            </w:r>
          </w:p>
          <w:p w14:paraId="6C5BAE5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(200204) Водонапорний бак</w:t>
            </w:r>
          </w:p>
          <w:p w14:paraId="143B200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(200205) Водонапорний бак</w:t>
            </w:r>
          </w:p>
          <w:p w14:paraId="3B47CAC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(200206) Водяний ресівер</w:t>
            </w:r>
          </w:p>
          <w:p w14:paraId="4C3A731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(200207) Воздуходувка</w:t>
            </w:r>
          </w:p>
          <w:p w14:paraId="795EAB9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(200208) Воздуходувка 1/4 ТВ80</w:t>
            </w:r>
          </w:p>
          <w:p w14:paraId="3FE9EFC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(200209) Воздуходувка ТВ 80-1/4</w:t>
            </w:r>
          </w:p>
          <w:p w14:paraId="0CA0DEB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(200210) Вуглекислотна установка РХУД</w:t>
            </w:r>
          </w:p>
          <w:p w14:paraId="128DE80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(200211) Газгольдер</w:t>
            </w:r>
          </w:p>
          <w:p w14:paraId="690A450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(200212) Генератор</w:t>
            </w:r>
          </w:p>
          <w:p w14:paraId="4A0809F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AST 17500 2.4 kW</w:t>
            </w:r>
          </w:p>
          <w:p w14:paraId="3174424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(200213) Гориз. багатоступ. насос </w:t>
            </w:r>
          </w:p>
          <w:p w14:paraId="54201C1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МХН 406</w:t>
            </w:r>
          </w:p>
          <w:p w14:paraId="6EE2D7A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(200214) Гориз. багатоступ. Насос" WILO"</w:t>
            </w:r>
          </w:p>
          <w:p w14:paraId="0F78031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МНІ1602-1/Е/3-400-50</w:t>
            </w:r>
          </w:p>
          <w:p w14:paraId="0A1ACED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(200215) Деараційна устан. живлення ДПУ</w:t>
            </w:r>
          </w:p>
          <w:p w14:paraId="417DC6E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(200216) Дефлегматор</w:t>
            </w:r>
          </w:p>
          <w:p w14:paraId="1144599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(200217) Дефлегматор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S = </w:t>
            </w:r>
            <w:smartTag w:uri="urn:schemas-microsoft-com:office:smarttags" w:element="metricconverter">
              <w:smartTagPr>
                <w:attr w:name="ProductID" w:val="78 кв. м"/>
              </w:smartTagPr>
              <w:r w:rsidRPr="00862381">
                <w:rPr>
                  <w:sz w:val="20"/>
                  <w:szCs w:val="20"/>
                  <w:lang w:val="uk-UA"/>
                </w:rPr>
                <w:t>78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062EEA1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(200218) Дефлегматор бражної колони</w:t>
            </w:r>
          </w:p>
          <w:p w14:paraId="50D7A9E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(200219) Дефлегматор кінцевої очистки</w:t>
            </w:r>
          </w:p>
          <w:p w14:paraId="7C9E078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(200220) Дефлегматор </w:t>
            </w:r>
            <w:r w:rsidRPr="00862381">
              <w:rPr>
                <w:sz w:val="20"/>
                <w:szCs w:val="20"/>
                <w:lang w:val="uk-UA"/>
              </w:rPr>
              <w:br/>
              <w:t>Р-</w:t>
            </w:r>
            <w:smartTag w:uri="urn:schemas-microsoft-com:office:smarttags" w:element="metricconverter">
              <w:smartTagPr>
                <w:attr w:name="ProductID" w:val="54,8 м"/>
              </w:smartTagPr>
              <w:r w:rsidRPr="00862381">
                <w:rPr>
                  <w:sz w:val="20"/>
                  <w:szCs w:val="20"/>
                  <w:lang w:val="uk-UA"/>
                </w:rPr>
                <w:t>54,8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</w:t>
            </w:r>
          </w:p>
          <w:p w14:paraId="5594264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(200221) Дефлегматор ректиф. колони</w:t>
            </w:r>
          </w:p>
          <w:p w14:paraId="2F8E4AD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(200222) Дефлегматор розгінної колони</w:t>
            </w:r>
          </w:p>
          <w:p w14:paraId="00D9DF0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(200223) Димосос</w:t>
            </w:r>
          </w:p>
          <w:p w14:paraId="414E60A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(200224) Димосос</w:t>
            </w:r>
          </w:p>
          <w:p w14:paraId="76DF5863" w14:textId="77777777" w:rsidR="00906D05" w:rsidRPr="00862381" w:rsidRDefault="00906D05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(200225) Димосос Д-11,5</w:t>
            </w:r>
          </w:p>
          <w:p w14:paraId="714EB23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(200226) Довідний чан</w:t>
            </w:r>
          </w:p>
          <w:p w14:paraId="7317E9A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(200227) Дозатор сірчаної кислоти</w:t>
            </w:r>
          </w:p>
          <w:p w14:paraId="776CA23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(200228) Дріжджанки АЧК</w:t>
            </w:r>
          </w:p>
          <w:p w14:paraId="1D98B28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(200229) Дріжджогенератор № 1</w:t>
            </w:r>
          </w:p>
          <w:p w14:paraId="06060A6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(200230) Дріжджогенератор № 2</w:t>
            </w:r>
          </w:p>
          <w:p w14:paraId="30CA336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(200231) Дріжджогенератор № 3</w:t>
            </w:r>
          </w:p>
          <w:p w14:paraId="5823381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(200232) Дріжджогенератор № 4</w:t>
            </w:r>
          </w:p>
          <w:p w14:paraId="5A2C526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(200233) Дріжджогенератор № 5</w:t>
            </w:r>
          </w:p>
          <w:p w14:paraId="7162172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(200234) Дріжджогенератор № 6</w:t>
            </w:r>
          </w:p>
          <w:p w14:paraId="5B1F15E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(200235) Економайзер</w:t>
            </w:r>
          </w:p>
          <w:p w14:paraId="5298E82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(200240) Електролічильник ЕТ2А5Е7ULRT</w:t>
            </w:r>
          </w:p>
          <w:p w14:paraId="4F0F362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(200241) Електролічильник ЕТ2А5Е7URT</w:t>
            </w:r>
          </w:p>
          <w:p w14:paraId="159E288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(200242) Емкість з н/ж сталі (каналізація)</w:t>
            </w:r>
          </w:p>
          <w:p w14:paraId="6F8678A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(200244) Епюраційна колона</w:t>
            </w:r>
          </w:p>
          <w:p w14:paraId="14CF4077" w14:textId="77777777" w:rsidR="00906D05" w:rsidRPr="00862381" w:rsidRDefault="00906D05" w:rsidP="00DD53C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(200245) Епюраційна колона (розгінна колона)</w:t>
            </w:r>
          </w:p>
          <w:p w14:paraId="6DE8C5B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(200246) Ємкість "Монжо"</w:t>
            </w:r>
          </w:p>
          <w:p w14:paraId="15F59E9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(200247) Ємкість </w:t>
            </w:r>
            <w:smartTag w:uri="urn:schemas-microsoft-com:office:smarttags" w:element="metricconverter">
              <w:smartTagPr>
                <w:attr w:name="ProductID" w:val="16 м3"/>
              </w:smartTagPr>
              <w:r w:rsidRPr="00862381">
                <w:rPr>
                  <w:sz w:val="20"/>
                  <w:szCs w:val="20"/>
                  <w:lang w:val="uk-UA"/>
                </w:rPr>
                <w:t>16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(вулиця)</w:t>
            </w:r>
          </w:p>
          <w:p w14:paraId="0AD2388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(200248) Ємкість 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862381">
                <w:rPr>
                  <w:sz w:val="20"/>
                  <w:szCs w:val="20"/>
                  <w:lang w:val="uk-UA"/>
                </w:rPr>
                <w:t>60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витримувач меляси № 2</w:t>
            </w:r>
          </w:p>
          <w:p w14:paraId="3DCEC6C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(200249) Ємкість 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862381">
                <w:rPr>
                  <w:sz w:val="20"/>
                  <w:szCs w:val="20"/>
                  <w:lang w:val="uk-UA"/>
                </w:rPr>
                <w:t>60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витримувач меляси № 3</w:t>
            </w:r>
          </w:p>
          <w:p w14:paraId="40AC2A7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(200250) Ємкість </w:t>
            </w:r>
          </w:p>
          <w:p w14:paraId="27E6DCB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V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sz w:val="20"/>
                  <w:szCs w:val="20"/>
                  <w:lang w:val="uk-UA"/>
                </w:rPr>
                <w:t>50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витримувач</w:t>
            </w:r>
          </w:p>
          <w:p w14:paraId="5EAE5A7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(200251) Ємкість </w:t>
            </w:r>
          </w:p>
          <w:p w14:paraId="61D2002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V 90v3 , V73.1 м3</w:t>
            </w:r>
          </w:p>
          <w:p w14:paraId="505C4EA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(200252)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V 10м3 для хімводоочищеної води</w:t>
            </w:r>
          </w:p>
          <w:p w14:paraId="004233E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(200253)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V6,3 м3 перекачки кислоти</w:t>
            </w:r>
          </w:p>
          <w:p w14:paraId="06CD4F6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(200254) Ємкість ВКД</w:t>
            </w:r>
          </w:p>
          <w:p w14:paraId="0D6CD8C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(200255) Ємкість ВКД</w:t>
            </w:r>
          </w:p>
          <w:p w14:paraId="23C4F36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(200256) Ємкість для водноспиртового розчину</w:t>
            </w:r>
          </w:p>
          <w:p w14:paraId="55BB361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(200257) Ємкість для зберігання дизпалива</w:t>
            </w:r>
          </w:p>
          <w:p w14:paraId="0A17B76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(200258) Ємкість для змішуванняхімікатів</w:t>
            </w:r>
          </w:p>
          <w:p w14:paraId="4AE31FA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(200260) Ємкість для сірчаної кислоти</w:t>
            </w:r>
          </w:p>
          <w:p w14:paraId="0641A5C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(200261) Ємкість для сірчаної кислоти</w:t>
            </w:r>
          </w:p>
          <w:p w14:paraId="1F819CE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(200262) Ємкість з н/ж сталі </w:t>
            </w:r>
            <w:smartTag w:uri="urn:schemas-microsoft-com:office:smarttags" w:element="metricconverter">
              <w:smartTagPr>
                <w:attr w:name="ProductID" w:val="0.14 м3"/>
              </w:smartTagPr>
              <w:r w:rsidRPr="00862381">
                <w:rPr>
                  <w:sz w:val="20"/>
                  <w:szCs w:val="20"/>
                  <w:lang w:val="uk-UA"/>
                </w:rPr>
                <w:t>0.14 м3</w:t>
              </w:r>
            </w:smartTag>
          </w:p>
          <w:p w14:paraId="4A6D536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(200263) Ємкість з н/ж сталі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62381">
                <w:rPr>
                  <w:sz w:val="20"/>
                  <w:szCs w:val="20"/>
                  <w:lang w:val="uk-UA"/>
                </w:rPr>
                <w:t>1 м3</w:t>
              </w:r>
            </w:smartTag>
          </w:p>
          <w:p w14:paraId="5F25C8E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(200264) Ємкість н/ж</w:t>
            </w:r>
          </w:p>
          <w:p w14:paraId="4798ECA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(200265) Ємкість н/ж аміачної води</w:t>
            </w:r>
          </w:p>
          <w:p w14:paraId="50BBBF5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(200266) Ємкість н/ж для ортофосфатної к-ти</w:t>
            </w:r>
          </w:p>
          <w:p w14:paraId="4DA89CC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(200267) Ємкість на дизпальне</w:t>
            </w:r>
          </w:p>
          <w:p w14:paraId="5892C01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(200268) Ємкість ортофосфатної кислоти</w:t>
            </w:r>
          </w:p>
          <w:p w14:paraId="10E0886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(200269) Ємкість охолодження</w:t>
            </w:r>
          </w:p>
          <w:p w14:paraId="10DE956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(200270) Ємкість сивушного масла</w:t>
            </w:r>
          </w:p>
          <w:p w14:paraId="4616D8D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(200271) Ємкість сивушного масла</w:t>
            </w:r>
          </w:p>
          <w:p w14:paraId="7589F8C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(200272) Ємкість сірчаної кислоти</w:t>
            </w:r>
          </w:p>
          <w:p w14:paraId="49193B5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(200273) Ємкість формалін</w:t>
            </w:r>
          </w:p>
          <w:p w14:paraId="68054A3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(200274) Ємкість 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862381">
                <w:rPr>
                  <w:sz w:val="20"/>
                  <w:szCs w:val="20"/>
                  <w:lang w:val="uk-UA"/>
                </w:rPr>
                <w:t>60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витримувач меляси № 1</w:t>
            </w:r>
          </w:p>
          <w:p w14:paraId="2DFE391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(200275) Ємкість-олеїнова кислота</w:t>
            </w:r>
          </w:p>
          <w:p w14:paraId="0CE0F7E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(200276) Збірник води</w:t>
            </w:r>
          </w:p>
          <w:p w14:paraId="2D933CE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(200277) Збірник гарячої води БРУ</w:t>
            </w:r>
          </w:p>
          <w:p w14:paraId="04931CB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(200278) Збірник дріждж. концентр № 4</w:t>
            </w:r>
          </w:p>
          <w:p w14:paraId="1AC0787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(200279) Збірник дріждж. молочка</w:t>
            </w:r>
          </w:p>
          <w:p w14:paraId="64D914C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(200280) Збірник дріждж.</w:t>
            </w:r>
            <w:r w:rsidR="00786E0B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концентр.</w:t>
            </w:r>
          </w:p>
          <w:p w14:paraId="76FE5FE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(200281) Збірник засівних дріжджів</w:t>
            </w:r>
          </w:p>
          <w:p w14:paraId="17B1B2F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(200282) Збірник збирання спирту</w:t>
            </w:r>
          </w:p>
          <w:p w14:paraId="172BF21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(200283) Збірник зм'якшування води</w:t>
            </w:r>
          </w:p>
          <w:p w14:paraId="0BF445D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(200284) Збірник КАЄФ різної колони</w:t>
            </w:r>
          </w:p>
          <w:p w14:paraId="3526F90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(200285) Збірник лютера ректиф. колони</w:t>
            </w:r>
          </w:p>
          <w:p w14:paraId="332C71C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(200286) Збірник парової води (система охолодження)</w:t>
            </w:r>
          </w:p>
          <w:p w14:paraId="4B16099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(200287) Зварювальний апарат</w:t>
            </w:r>
          </w:p>
          <w:p w14:paraId="277B542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(200289) Зварювальний апарат</w:t>
            </w:r>
          </w:p>
          <w:p w14:paraId="4157412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(200290) Зварювальний апарат АДД (САК)</w:t>
            </w:r>
          </w:p>
          <w:p w14:paraId="4B6AE30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(200291) Змішувач меляси (реактор)</w:t>
            </w:r>
          </w:p>
          <w:p w14:paraId="5E94ABC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(200292) Кип'ятильник бражної колони</w:t>
            </w:r>
          </w:p>
          <w:p w14:paraId="088E030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(200293) Кип'ятильник ректиф. колони</w:t>
            </w:r>
          </w:p>
          <w:p w14:paraId="4B15E27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(200294) Колона розгонки КЕАФ</w:t>
            </w:r>
          </w:p>
          <w:p w14:paraId="219D529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(200295) Колорифер паровий 3-х рядний</w:t>
            </w:r>
          </w:p>
          <w:p w14:paraId="2B76F5A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(200296) Колорифер паровий 3-х рядний</w:t>
            </w:r>
          </w:p>
          <w:p w14:paraId="0DBBC0D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(200297) Компресор</w:t>
            </w:r>
          </w:p>
          <w:p w14:paraId="76E2E86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СБ4/-24 GМ192, 1, 3 квт 220 В, 8 атм.</w:t>
            </w:r>
          </w:p>
          <w:p w14:paraId="79F9A20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(200298) Компресор REMEZA С50 GМ 193 1, 5 квт.</w:t>
            </w:r>
          </w:p>
          <w:p w14:paraId="78C91FB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(200299) Компресор </w:t>
            </w:r>
            <w:r w:rsidRPr="00862381">
              <w:rPr>
                <w:sz w:val="20"/>
                <w:szCs w:val="20"/>
                <w:lang w:val="uk-UA"/>
              </w:rPr>
              <w:br/>
              <w:t>2 УП</w:t>
            </w:r>
          </w:p>
          <w:p w14:paraId="56D3569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(200300) Компресор CAPELAND модель </w:t>
            </w:r>
          </w:p>
          <w:p w14:paraId="04AEFE3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4 RTЕ2-2000-FSD</w:t>
            </w:r>
          </w:p>
          <w:p w14:paraId="485A248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(200301) Компресор ПКС-3,5 А повітряний</w:t>
            </w:r>
          </w:p>
          <w:p w14:paraId="4538CFA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(200302) Компресор повітряний</w:t>
            </w:r>
          </w:p>
          <w:p w14:paraId="2F83D7E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(200304) Комунікації для пастерізації меляси</w:t>
            </w:r>
          </w:p>
          <w:p w14:paraId="6FFE40E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(200305) Конвеер УПК</w:t>
            </w:r>
          </w:p>
          <w:p w14:paraId="080DFB6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(200306) Конденсатор F=10 м. кв (епюрац. колони)</w:t>
            </w:r>
          </w:p>
          <w:p w14:paraId="1B7150B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(200307) Конденсатор</w:t>
            </w:r>
          </w:p>
          <w:p w14:paraId="65334BB5" w14:textId="77777777" w:rsidR="00906D05" w:rsidRPr="00862381" w:rsidRDefault="00906D05" w:rsidP="00786E0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F=10 м. кВ (розг. колони)</w:t>
            </w:r>
          </w:p>
          <w:p w14:paraId="7BEC51E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(200308) Конденсатор S=7 кв. м.</w:t>
            </w:r>
          </w:p>
          <w:p w14:paraId="340F852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(200309) Конденсатор б\в (дефлегматор)</w:t>
            </w:r>
          </w:p>
          <w:p w14:paraId="5275034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(200310) Конденсатор бражної колони</w:t>
            </w:r>
          </w:p>
          <w:p w14:paraId="6E0AFB1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(200311) Конденсатор ректиф. колони</w:t>
            </w:r>
          </w:p>
          <w:p w14:paraId="3650058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(200313)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>УСТ 2МПТ-100</w:t>
            </w:r>
          </w:p>
          <w:p w14:paraId="36F0502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(200315) Котел </w:t>
            </w:r>
          </w:p>
          <w:p w14:paraId="3C40A32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КПА-500КС</w:t>
            </w:r>
          </w:p>
          <w:p w14:paraId="16C073C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(200316) Кран-балка</w:t>
            </w:r>
          </w:p>
          <w:p w14:paraId="702653E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(200317) Культиватор </w:t>
            </w:r>
            <w:r w:rsidRPr="00862381">
              <w:rPr>
                <w:sz w:val="20"/>
                <w:szCs w:val="20"/>
                <w:lang w:val="uk-UA"/>
              </w:rPr>
              <w:br/>
              <w:t>КПГ-4,2 ус</w:t>
            </w:r>
          </w:p>
          <w:p w14:paraId="096D06F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(200318) Лебідка електр.</w:t>
            </w:r>
          </w:p>
          <w:p w14:paraId="36B0903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(200319) Мазутопідігрівач</w:t>
            </w:r>
          </w:p>
          <w:p w14:paraId="2E9A469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(200320) Машина холодильна МКТ 45-7-2</w:t>
            </w:r>
          </w:p>
          <w:p w14:paraId="6F92947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(200321) Мелясний чанок № 1</w:t>
            </w:r>
          </w:p>
          <w:p w14:paraId="6556D7B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(200322) Мелясний чанок № 2</w:t>
            </w:r>
          </w:p>
          <w:p w14:paraId="4F9DBDA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(200323) Мелясний чанок № 3</w:t>
            </w:r>
          </w:p>
          <w:p w14:paraId="718272E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(200329) Мірник К-7 (теплообм.)</w:t>
            </w:r>
          </w:p>
          <w:p w14:paraId="347F1F0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(200330) Мотор-редуктор</w:t>
            </w:r>
          </w:p>
          <w:p w14:paraId="0BD6F77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(200331) Наповнююча рамка з вагами</w:t>
            </w:r>
          </w:p>
          <w:p w14:paraId="50DF42A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(200332) Напорний чан для меляси 16 т.</w:t>
            </w:r>
          </w:p>
          <w:p w14:paraId="200BE42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(200333) Насос </w:t>
            </w:r>
          </w:p>
          <w:p w14:paraId="033C282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 200-36</w:t>
            </w:r>
          </w:p>
          <w:p w14:paraId="35DC0E7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(200334) Насос (доввод)</w:t>
            </w:r>
          </w:p>
          <w:p w14:paraId="5622F57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(200335) Насос 2Х 9Д</w:t>
            </w:r>
          </w:p>
          <w:p w14:paraId="162EF29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(200336) Насос 2Х 9Д</w:t>
            </w:r>
          </w:p>
          <w:p w14:paraId="221CDB4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(200337) Насос 2Х-9</w:t>
            </w:r>
          </w:p>
          <w:p w14:paraId="4814FF8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(200338) Насос 2х-9д</w:t>
            </w:r>
          </w:p>
          <w:p w14:paraId="689B6B2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(200340) Насос </w:t>
            </w:r>
            <w:r w:rsidRPr="00862381">
              <w:rPr>
                <w:sz w:val="20"/>
                <w:szCs w:val="20"/>
                <w:lang w:val="uk-UA"/>
              </w:rPr>
              <w:br/>
              <w:t>3LS40-125/2.2</w:t>
            </w:r>
          </w:p>
          <w:p w14:paraId="2D6AAF3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(200341) Насос 3к-9</w:t>
            </w:r>
          </w:p>
          <w:p w14:paraId="70D0374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(200342) Насос </w:t>
            </w:r>
          </w:p>
          <w:p w14:paraId="7EE5936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3М 40-160/4</w:t>
            </w:r>
          </w:p>
          <w:p w14:paraId="4853E25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(200343) Насос 3х-9д</w:t>
            </w:r>
          </w:p>
          <w:p w14:paraId="551F891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(200345) Насос 5ндв</w:t>
            </w:r>
          </w:p>
          <w:p w14:paraId="35DBDF0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(200346)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 32-200/5,5</w:t>
            </w:r>
          </w:p>
          <w:p w14:paraId="4F07B99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(200347)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3М50-160-7,5</w:t>
            </w:r>
          </w:p>
          <w:p w14:paraId="766738C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(200348) Насос </w:t>
            </w:r>
          </w:p>
          <w:p w14:paraId="70FA3E9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FZ 621/13</w:t>
            </w:r>
          </w:p>
          <w:p w14:paraId="4B3F793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(200349) Насос </w:t>
            </w:r>
          </w:p>
          <w:p w14:paraId="5D1A683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FZ 621/13</w:t>
            </w:r>
          </w:p>
          <w:p w14:paraId="591D882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(200350) Насос Lowara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Z612/14-L6W</w:t>
            </w:r>
          </w:p>
          <w:p w14:paraId="5CFE4A5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(200351) Насос RLP-03</w:t>
            </w:r>
          </w:p>
          <w:p w14:paraId="2277C31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(200352) Насос </w:t>
            </w:r>
          </w:p>
          <w:p w14:paraId="6783A25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SV </w:t>
            </w:r>
            <w:smartTag w:uri="urn:schemas-microsoft-com:office:smarttags" w:element="metricconverter">
              <w:smartTagPr>
                <w:attr w:name="ProductID" w:val="1615 F"/>
              </w:smartTagPr>
              <w:r w:rsidRPr="00862381">
                <w:rPr>
                  <w:sz w:val="20"/>
                  <w:szCs w:val="20"/>
                  <w:lang w:val="uk-UA"/>
                </w:rPr>
                <w:t>1615 F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150 Т</w:t>
            </w:r>
          </w:p>
          <w:p w14:paraId="3FF6E54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(200353) Насос </w:t>
            </w:r>
          </w:p>
          <w:p w14:paraId="7DC6A53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SV 6608 N 450Т</w:t>
            </w:r>
          </w:p>
          <w:p w14:paraId="48BC1ED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(200354) Насос </w:t>
            </w:r>
            <w:r w:rsidRPr="00862381">
              <w:rPr>
                <w:sz w:val="20"/>
                <w:szCs w:val="20"/>
                <w:lang w:val="uk-UA"/>
              </w:rPr>
              <w:br/>
              <w:t>SV1615F 150 н</w:t>
            </w:r>
          </w:p>
          <w:p w14:paraId="73F725D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(200357) Насос </w:t>
            </w:r>
          </w:p>
          <w:p w14:paraId="6B73BB3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X65-50-125-К-СД </w:t>
            </w:r>
          </w:p>
          <w:p w14:paraId="51E20E9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(№ 480)</w:t>
            </w:r>
          </w:p>
          <w:p w14:paraId="68576A9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(200358) Насос </w:t>
            </w:r>
          </w:p>
          <w:p w14:paraId="7CA0D64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А1 3В 4/25 з ел.дв.5,5/1500 на рамі</w:t>
            </w:r>
          </w:p>
          <w:p w14:paraId="41486CA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(200359) Насос </w:t>
            </w:r>
          </w:p>
          <w:p w14:paraId="127E2CC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АДВ 16/20 ПАРОВИЙ</w:t>
            </w:r>
          </w:p>
          <w:p w14:paraId="0D8962E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(200360) Насос </w:t>
            </w:r>
          </w:p>
          <w:p w14:paraId="6AA50F9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АСВН - 80 Спирт</w:t>
            </w:r>
          </w:p>
          <w:p w14:paraId="5954DAF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(200361) Насос </w:t>
            </w:r>
          </w:p>
          <w:p w14:paraId="27621DC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АСВН 80</w:t>
            </w:r>
          </w:p>
          <w:p w14:paraId="7A1C935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(200362) Насос </w:t>
            </w:r>
          </w:p>
          <w:p w14:paraId="354E223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АСВН 80</w:t>
            </w:r>
          </w:p>
          <w:p w14:paraId="118454B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(200363) Насос </w:t>
            </w:r>
          </w:p>
          <w:p w14:paraId="1CB24F5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АСВН-80 спирт</w:t>
            </w:r>
          </w:p>
          <w:p w14:paraId="7F9B71A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(200364) Насос БРАЖНИЙ</w:t>
            </w:r>
          </w:p>
          <w:p w14:paraId="09652AA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(200365) Насос вакумний </w:t>
            </w:r>
          </w:p>
          <w:p w14:paraId="0923227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200-SZO-500</w:t>
            </w:r>
          </w:p>
          <w:p w14:paraId="23EDED2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(200366) Насос ВК 5/32 з ЕД7,5х1500 на рамі</w:t>
            </w:r>
          </w:p>
          <w:p w14:paraId="79AE997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(200367) Насос </w:t>
            </w:r>
          </w:p>
          <w:p w14:paraId="3A41ACC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ВК 5/32 К</w:t>
            </w:r>
          </w:p>
          <w:p w14:paraId="048E9D5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(200368) Насос ВК-4 хімічний</w:t>
            </w:r>
          </w:p>
          <w:p w14:paraId="6E3627C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(200369) Насос ВК4/24К с ел.</w:t>
            </w:r>
            <w:r w:rsidR="00786E0B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дв.</w:t>
            </w:r>
            <w:r w:rsidR="00786E0B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7,5/1500,на раме</w:t>
            </w:r>
          </w:p>
          <w:p w14:paraId="2EA0169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(200370) Насос </w:t>
            </w:r>
          </w:p>
          <w:p w14:paraId="4E8E917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ВКС 2/26к з ел.дв. 5,5/1500</w:t>
            </w:r>
          </w:p>
          <w:p w14:paraId="4E6F656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(200371) Насос </w:t>
            </w:r>
          </w:p>
          <w:p w14:paraId="2293400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ВКС 4/28 К без ел. двигуна ы стан.</w:t>
            </w:r>
          </w:p>
          <w:p w14:paraId="060CD55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(200372) Насос ВНС</w:t>
            </w:r>
          </w:p>
          <w:p w14:paraId="3561414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(200373) Насос </w:t>
            </w:r>
          </w:p>
          <w:p w14:paraId="6F12E08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ВНЦ 20/20</w:t>
            </w:r>
          </w:p>
          <w:p w14:paraId="423C14F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(200374) Насос </w:t>
            </w:r>
          </w:p>
          <w:p w14:paraId="15FD796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ВНЦ 20/20 КОЛ.</w:t>
            </w:r>
          </w:p>
          <w:p w14:paraId="3826982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(200375) Насос </w:t>
            </w:r>
          </w:p>
          <w:p w14:paraId="3BA77A5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 320-50</w:t>
            </w:r>
          </w:p>
          <w:p w14:paraId="230E211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(200376) Насос </w:t>
            </w:r>
            <w:r w:rsidRPr="00862381">
              <w:rPr>
                <w:sz w:val="20"/>
                <w:szCs w:val="20"/>
                <w:lang w:val="uk-UA"/>
              </w:rPr>
              <w:br/>
              <w:t>ЕУВ 8 - 25 140 № 1</w:t>
            </w:r>
          </w:p>
          <w:p w14:paraId="7018715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(200377)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8-25-125</w:t>
            </w:r>
          </w:p>
          <w:p w14:paraId="74C18F8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(200378) Насос ІНХ</w:t>
            </w:r>
          </w:p>
          <w:p w14:paraId="40ABA4A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(200379) Насос К-35А</w:t>
            </w:r>
          </w:p>
          <w:p w14:paraId="13D9661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(200382) Насос марки П6ППВ(б/з дв,б/з редукт)</w:t>
            </w:r>
          </w:p>
          <w:p w14:paraId="162DCFF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(200386) Насос охолодження води ВК-1</w:t>
            </w:r>
          </w:p>
          <w:p w14:paraId="768F907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(200387) Насос П6ППВ</w:t>
            </w:r>
          </w:p>
          <w:p w14:paraId="7CA51FD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(200388) Насос П6ППВ</w:t>
            </w:r>
          </w:p>
          <w:p w14:paraId="65C40878" w14:textId="77777777" w:rsidR="00906D05" w:rsidRPr="00862381" w:rsidRDefault="00906D05" w:rsidP="00786E0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(200389) Насос </w:t>
            </w:r>
          </w:p>
          <w:p w14:paraId="2C85E3C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П6-ППВ</w:t>
            </w:r>
          </w:p>
          <w:p w14:paraId="2780DAC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(200390) Насос </w:t>
            </w:r>
          </w:p>
          <w:p w14:paraId="1556040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П6-ППВ</w:t>
            </w:r>
          </w:p>
          <w:p w14:paraId="1FE60E9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(200391) Насос </w:t>
            </w:r>
          </w:p>
          <w:p w14:paraId="57CA5C3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П6-ППВ</w:t>
            </w:r>
          </w:p>
          <w:p w14:paraId="0941A8D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(200392) Насос </w:t>
            </w:r>
          </w:p>
          <w:p w14:paraId="36F8072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П6-ППВ без двиг. и пл.</w:t>
            </w:r>
          </w:p>
          <w:p w14:paraId="6437D12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(200393) Насос </w:t>
            </w:r>
          </w:p>
          <w:p w14:paraId="4C5F27B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П6-ППВ без двигателя и плити</w:t>
            </w:r>
          </w:p>
          <w:p w14:paraId="7983AF4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(200394) Насос Піонер</w:t>
            </w:r>
          </w:p>
          <w:p w14:paraId="4BE85D82" w14:textId="77777777" w:rsidR="00906D05" w:rsidRPr="00862381" w:rsidRDefault="00906D05" w:rsidP="00786E0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(200395) Насос </w:t>
            </w:r>
          </w:p>
          <w:p w14:paraId="2C5823E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СВН 80 А</w:t>
            </w:r>
          </w:p>
          <w:p w14:paraId="4C6679C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(200396) Насос СВН-80</w:t>
            </w:r>
          </w:p>
          <w:p w14:paraId="1259F8B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(200398) Насос </w:t>
            </w:r>
          </w:p>
          <w:p w14:paraId="20A689C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 100-65</w:t>
            </w:r>
          </w:p>
          <w:p w14:paraId="2FFF505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(200399) Насос </w:t>
            </w:r>
          </w:p>
          <w:p w14:paraId="70BAA97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 80-50-200/4</w:t>
            </w:r>
          </w:p>
          <w:p w14:paraId="440353F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(200400) Насос </w:t>
            </w:r>
          </w:p>
          <w:p w14:paraId="4EB893E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СН 80-200</w:t>
            </w:r>
          </w:p>
          <w:p w14:paraId="1A0DE93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(200401) Насос </w:t>
            </w:r>
          </w:p>
          <w:p w14:paraId="22B8D1F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СН 80-50</w:t>
            </w:r>
          </w:p>
          <w:p w14:paraId="275B317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(200402) Насос </w:t>
            </w:r>
          </w:p>
          <w:p w14:paraId="70867CE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СНП-50/80</w:t>
            </w:r>
          </w:p>
          <w:p w14:paraId="727354E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(200403) Насос СНЩ75000</w:t>
            </w:r>
          </w:p>
          <w:p w14:paraId="4D8C325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(200404) Насос СПИРТОВИЙ </w:t>
            </w:r>
          </w:p>
          <w:p w14:paraId="16746ED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АСВН -80</w:t>
            </w:r>
          </w:p>
          <w:p w14:paraId="0BCD77F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(200405) Насос УНСГ опалення</w:t>
            </w:r>
          </w:p>
          <w:p w14:paraId="647FFF3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(200406) Насос </w:t>
            </w:r>
          </w:p>
          <w:p w14:paraId="1D6FD66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 65-50-160 Е 55</w:t>
            </w:r>
          </w:p>
          <w:p w14:paraId="6681D27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(200407) Насос </w:t>
            </w:r>
          </w:p>
          <w:p w14:paraId="1D73E1E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Х-65-50/160</w:t>
            </w:r>
          </w:p>
          <w:p w14:paraId="01AEC12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(200408) Насос </w:t>
            </w:r>
          </w:p>
          <w:p w14:paraId="283595C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Х-65-50-125д</w:t>
            </w:r>
          </w:p>
          <w:p w14:paraId="2AC05A4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(200409) Насос </w:t>
            </w:r>
          </w:p>
          <w:p w14:paraId="3055066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х-65-50-160</w:t>
            </w:r>
          </w:p>
          <w:p w14:paraId="48E278E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(200410) Насос </w:t>
            </w:r>
          </w:p>
          <w:p w14:paraId="334407B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х-65-50-160</w:t>
            </w:r>
          </w:p>
          <w:p w14:paraId="53E89EE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(200411) Насос</w:t>
            </w:r>
          </w:p>
          <w:p w14:paraId="1E247F8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Х-65-50-160 Д</w:t>
            </w:r>
          </w:p>
          <w:p w14:paraId="793C0FD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(200412) Насос</w:t>
            </w:r>
          </w:p>
          <w:p w14:paraId="103889B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Х-65-50-160К-СД з ел. дв. 7,5/3000 взг на рам</w:t>
            </w:r>
          </w:p>
          <w:p w14:paraId="6409016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(200413) Насос х-80-65</w:t>
            </w:r>
          </w:p>
          <w:p w14:paraId="4886F1C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(200414) Насос </w:t>
            </w:r>
          </w:p>
          <w:p w14:paraId="7BF55B3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ХО 45/54 Е</w:t>
            </w:r>
          </w:p>
          <w:p w14:paraId="0EB85E1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(200419) Насос </w:t>
            </w:r>
          </w:p>
          <w:p w14:paraId="51FE526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ЦНС/2-38/198 (без ел.двигуна)</w:t>
            </w:r>
          </w:p>
          <w:p w14:paraId="24ACF0A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(200420) Насос </w:t>
            </w:r>
          </w:p>
          <w:p w14:paraId="1999BE7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ЦНСг - 38-176 без ел. двигуна</w:t>
            </w:r>
          </w:p>
          <w:p w14:paraId="3A2DB09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(200421) Насос </w:t>
            </w:r>
          </w:p>
          <w:p w14:paraId="05DCF31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ЦНСГ 38-198</w:t>
            </w:r>
          </w:p>
          <w:p w14:paraId="086594F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(200422) Насос </w:t>
            </w:r>
          </w:p>
          <w:p w14:paraId="3C108DA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ЦНСК -60</w:t>
            </w:r>
          </w:p>
          <w:p w14:paraId="6216921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(200423) Насос </w:t>
            </w:r>
          </w:p>
          <w:p w14:paraId="16F02B9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ЦНСк 60/297</w:t>
            </w:r>
          </w:p>
          <w:p w14:paraId="16C51D8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(200424) Насос </w:t>
            </w:r>
          </w:p>
          <w:p w14:paraId="230A2CB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ЦНСк-3/120 з ел. дв.</w:t>
            </w:r>
          </w:p>
          <w:p w14:paraId="58633C0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(200425) Насос. агрегат </w:t>
            </w:r>
            <w:r w:rsidRPr="00862381">
              <w:rPr>
                <w:sz w:val="20"/>
                <w:szCs w:val="20"/>
                <w:lang w:val="uk-UA"/>
              </w:rPr>
              <w:br/>
              <w:t>КМ 65-50-160 К з ел. дв. 4кВт/3000о</w:t>
            </w:r>
          </w:p>
          <w:p w14:paraId="7203C66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(200426) Насос. агрегат КМ50-32-125К з ел. дв. 1,5 кВт/3000</w:t>
            </w:r>
          </w:p>
          <w:p w14:paraId="15DFCED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(200427) Насос </w:t>
            </w:r>
          </w:p>
          <w:p w14:paraId="460ECB2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ВВН 1-6 з ел. дв. 15/1500 на рамі</w:t>
            </w:r>
          </w:p>
          <w:p w14:paraId="4095323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(200428) Насосвертикальний, багатоступеневий ViloMVI819</w:t>
            </w:r>
          </w:p>
          <w:p w14:paraId="36B57DD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(200429) Насос Д200-36 з ел. дв.</w:t>
            </w:r>
          </w:p>
          <w:p w14:paraId="6BAA857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(200430) Насосна станція в комплекті з ел двигуном</w:t>
            </w:r>
          </w:p>
          <w:p w14:paraId="07CEFB9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(200431) Насосна станція </w:t>
            </w:r>
            <w:r w:rsidRPr="00862381">
              <w:rPr>
                <w:sz w:val="20"/>
                <w:szCs w:val="20"/>
                <w:lang w:val="uk-UA"/>
              </w:rPr>
              <w:br/>
              <w:t>СНП 50/80</w:t>
            </w:r>
          </w:p>
          <w:p w14:paraId="2A960C0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(200432) Насосний агрегат ВК5/32К </w:t>
            </w:r>
          </w:p>
          <w:p w14:paraId="5958F37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7,5 КВТ/1500</w:t>
            </w:r>
          </w:p>
          <w:p w14:paraId="447FE9A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(200433) Насосний агрегат П6-ППВ з ел. дв. 15кВт/1500об</w:t>
            </w:r>
          </w:p>
          <w:p w14:paraId="7A34717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(200434) Насосний агрегат СМ 80-50-200/4</w:t>
            </w:r>
          </w:p>
          <w:p w14:paraId="48F166A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(200435) Нсосний агрегат ВКС 5/32 К дв. 6,5х1500</w:t>
            </w:r>
          </w:p>
          <w:p w14:paraId="6FFBE3B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(200436) Обладнання для обеззараження води</w:t>
            </w:r>
          </w:p>
          <w:p w14:paraId="2D5BD58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(200437) Опрокидувач балонів</w:t>
            </w:r>
          </w:p>
          <w:p w14:paraId="371B3AD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(200439) Паровий котел ДЕ16/14</w:t>
            </w:r>
          </w:p>
          <w:p w14:paraId="2AAD16A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(200440) Паровий котел </w:t>
            </w:r>
            <w:r w:rsidRPr="00862381">
              <w:rPr>
                <w:sz w:val="20"/>
                <w:szCs w:val="20"/>
                <w:lang w:val="uk-UA"/>
              </w:rPr>
              <w:br/>
              <w:t>ДК ВР 10/13</w:t>
            </w:r>
          </w:p>
          <w:p w14:paraId="4D4C037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(200441) Паровий насос </w:t>
            </w:r>
            <w:r w:rsidRPr="00862381">
              <w:rPr>
                <w:sz w:val="20"/>
                <w:szCs w:val="20"/>
                <w:lang w:val="uk-UA"/>
              </w:rPr>
              <w:br/>
              <w:t>Іс ДВ -16-20В</w:t>
            </w:r>
          </w:p>
          <w:p w14:paraId="782E393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(200442) Пароструйний компресор</w:t>
            </w:r>
          </w:p>
          <w:p w14:paraId="20568B7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(200443) Перетворювач вимірюв</w:t>
            </w:r>
          </w:p>
          <w:p w14:paraId="33301D0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(200444) Підігрівач меляси</w:t>
            </w:r>
          </w:p>
          <w:p w14:paraId="57D6917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(200445) Підігрівач бражної колони</w:t>
            </w:r>
          </w:p>
          <w:p w14:paraId="5D97B96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(200446) Піноуловлювач</w:t>
            </w:r>
          </w:p>
          <w:p w14:paraId="20B18F1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(200448) Платформа д/транспорт.дріжджів</w:t>
            </w:r>
          </w:p>
          <w:p w14:paraId="56CA84C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(200450) Повітрерозділювач</w:t>
            </w:r>
          </w:p>
          <w:p w14:paraId="3254749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(200452) Пральна машина</w:t>
            </w:r>
          </w:p>
          <w:p w14:paraId="6D09F52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(200455) Резервуар Р 60</w:t>
            </w:r>
          </w:p>
          <w:p w14:paraId="320F0F1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(200456) Резервуар Р 60</w:t>
            </w:r>
          </w:p>
          <w:p w14:paraId="06C2E67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(200457) Ректифікаційна колона</w:t>
            </w:r>
          </w:p>
          <w:p w14:paraId="7E0FEF1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(200458) Ресівери блок</w:t>
            </w:r>
          </w:p>
          <w:p w14:paraId="445353D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(200459) Ресівери блок</w:t>
            </w:r>
          </w:p>
          <w:p w14:paraId="4BC431E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(200460) Ресівери блок</w:t>
            </w:r>
          </w:p>
          <w:p w14:paraId="40BB39B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(200461) Ресівери блок</w:t>
            </w:r>
          </w:p>
          <w:p w14:paraId="69A30B2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(200462) Ресівери блок</w:t>
            </w:r>
          </w:p>
          <w:p w14:paraId="2EEFF54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(200463) Ресівери блок</w:t>
            </w:r>
          </w:p>
          <w:p w14:paraId="46A1159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(200464) Ресівери блок</w:t>
            </w:r>
          </w:p>
          <w:p w14:paraId="2CC5D3D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(200465) Розсиропник меляси (АЧК)</w:t>
            </w:r>
          </w:p>
          <w:p w14:paraId="3C5CA95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(200466) Розсиропник меляси для дріжджогенераторів</w:t>
            </w:r>
          </w:p>
          <w:p w14:paraId="49DA087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(200467) Розчинна мішалка</w:t>
            </w:r>
          </w:p>
          <w:p w14:paraId="4C8463A0" w14:textId="77777777" w:rsidR="00906D05" w:rsidRPr="00862381" w:rsidRDefault="00906D05" w:rsidP="00786E0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(200468) Ротаметр РП-25</w:t>
            </w:r>
          </w:p>
          <w:p w14:paraId="0DEEBE28" w14:textId="77777777" w:rsidR="00906D05" w:rsidRPr="00862381" w:rsidRDefault="00906D05" w:rsidP="00786E0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(200469) Ротаметр РП-25</w:t>
            </w:r>
          </w:p>
          <w:p w14:paraId="1B01AD85" w14:textId="77777777" w:rsidR="00906D05" w:rsidRPr="00862381" w:rsidRDefault="00906D05" w:rsidP="00786E0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(200470) Ротаметр РП-25</w:t>
            </w:r>
          </w:p>
          <w:p w14:paraId="2A6A888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(200471) Ручний прес для сепараторів</w:t>
            </w:r>
          </w:p>
          <w:p w14:paraId="540397C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(200472) Салфетосушка</w:t>
            </w:r>
          </w:p>
          <w:p w14:paraId="28E1874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(200474) Сепаратор бражки</w:t>
            </w:r>
          </w:p>
          <w:p w14:paraId="6F0E8EA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(200475) Сепаратор бражної колони</w:t>
            </w:r>
          </w:p>
          <w:p w14:paraId="1C842FF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(200476) Сепаратор СДС 531 Т-01</w:t>
            </w:r>
          </w:p>
          <w:p w14:paraId="16308AF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(200477) Сепаратор СДС 531 Т-01</w:t>
            </w:r>
          </w:p>
          <w:p w14:paraId="5F50121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(200478) Сепаратор СДС 531 Т-01</w:t>
            </w:r>
          </w:p>
          <w:p w14:paraId="1DD255C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(200479) Сепаратор СДС 531101</w:t>
            </w:r>
          </w:p>
          <w:p w14:paraId="29312B8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(200480) Сепаратор СДС 531к-01</w:t>
            </w:r>
          </w:p>
          <w:p w14:paraId="5E5EAB8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(200481) Сепаратор СДС № 933</w:t>
            </w:r>
          </w:p>
          <w:p w14:paraId="70E77F0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(200483) Сивушна колона</w:t>
            </w:r>
          </w:p>
          <w:p w14:paraId="7C01550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(200484) Система аварійного освітлення</w:t>
            </w:r>
          </w:p>
          <w:p w14:paraId="5A2903B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(200485) Система раннього виявлення надзвичайних ситуацій</w:t>
            </w:r>
          </w:p>
          <w:p w14:paraId="7280EA5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(200487) Сігма 50</w:t>
            </w:r>
          </w:p>
          <w:p w14:paraId="56AAB11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(200488) Скрубер</w:t>
            </w:r>
          </w:p>
          <w:p w14:paraId="6D57D27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(200489) Скрубер</w:t>
            </w:r>
          </w:p>
          <w:p w14:paraId="5D32BBC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(200490) Солерозчинник</w:t>
            </w:r>
          </w:p>
          <w:p w14:paraId="7E5BC93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(200491) Спиртоловушка</w:t>
            </w:r>
          </w:p>
          <w:p w14:paraId="22442F9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(200492) Спиртоловушка</w:t>
            </w:r>
          </w:p>
          <w:p w14:paraId="2CE23BE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(200493) Спиртоловушка бражної колони</w:t>
            </w:r>
          </w:p>
          <w:p w14:paraId="7E1FC48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(200494) Спиртоловушка епюраційної колони</w:t>
            </w:r>
          </w:p>
          <w:p w14:paraId="23C4870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(200495) Спиртоловушка ректиф. колони</w:t>
            </w:r>
          </w:p>
          <w:p w14:paraId="457CF2B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(200496) Спіральнийтеплообмін-ник F =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62381">
                <w:rPr>
                  <w:sz w:val="20"/>
                  <w:szCs w:val="20"/>
                  <w:lang w:val="uk-UA"/>
                </w:rPr>
                <w:t>50 м2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модель-СТО50.500-1</w:t>
            </w:r>
          </w:p>
          <w:p w14:paraId="6578CBF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(200497) Станок деревообробний</w:t>
            </w:r>
          </w:p>
          <w:p w14:paraId="6634DED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(200498) Станок для викруток</w:t>
            </w:r>
          </w:p>
          <w:p w14:paraId="1556262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(200499) Станок заточний</w:t>
            </w:r>
          </w:p>
          <w:p w14:paraId="2502F25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(200500) Станок сверлільний</w:t>
            </w:r>
          </w:p>
          <w:p w14:paraId="7D18190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(200501) Станок сверлільний настольний</w:t>
            </w:r>
          </w:p>
          <w:p w14:paraId="2085BD9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(200503) Станок фрезерувальний</w:t>
            </w:r>
          </w:p>
          <w:p w14:paraId="45C7612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(200504) Станок фрезерувальний</w:t>
            </w:r>
          </w:p>
          <w:p w14:paraId="0CE64B4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(200505) Станція по очистці повітря</w:t>
            </w:r>
          </w:p>
          <w:p w14:paraId="79E32BF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(200506) Стапельна батарея</w:t>
            </w:r>
          </w:p>
          <w:p w14:paraId="1B1AE45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(200507) Таль ручна</w:t>
            </w:r>
          </w:p>
          <w:p w14:paraId="71B6EB9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(200509) Тельфер</w:t>
            </w:r>
          </w:p>
          <w:p w14:paraId="1179081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(200510) Тельфер для погрузки і розгрузки вуглекислотних б.</w:t>
            </w:r>
          </w:p>
          <w:p w14:paraId="6B37A36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(200511) Теплообмінник</w:t>
            </w:r>
          </w:p>
          <w:p w14:paraId="5085ADB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(200512) Теплообмінник</w:t>
            </w:r>
          </w:p>
          <w:p w14:paraId="33654D8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(200513) Теплообмінник</w:t>
            </w:r>
          </w:p>
          <w:p w14:paraId="505BC89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(200514) Теплообмінник</w:t>
            </w:r>
          </w:p>
          <w:p w14:paraId="6C2A806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(200515) Теплообмінник</w:t>
            </w:r>
          </w:p>
          <w:p w14:paraId="358CB07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(200516) Теплообмінник</w:t>
            </w:r>
          </w:p>
          <w:p w14:paraId="715A457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(200517) Теплообмінник</w:t>
            </w:r>
          </w:p>
          <w:p w14:paraId="2F2761E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(200518) Теплообмінник</w:t>
            </w:r>
          </w:p>
          <w:p w14:paraId="14E306E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(200519) Теплообмінник</w:t>
            </w:r>
          </w:p>
          <w:p w14:paraId="648D742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(200520) Теплообмінник</w:t>
            </w:r>
          </w:p>
          <w:p w14:paraId="21AF10D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(200521) Теплообмінник</w:t>
            </w:r>
          </w:p>
          <w:p w14:paraId="54267CF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(200522) Теплообмінник</w:t>
            </w:r>
          </w:p>
          <w:p w14:paraId="6395270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(200523) Теплообмінник </w:t>
            </w:r>
            <w:r w:rsidRPr="00862381">
              <w:rPr>
                <w:sz w:val="20"/>
                <w:szCs w:val="20"/>
                <w:lang w:val="uk-UA"/>
              </w:rPr>
              <w:br/>
              <w:t>БРА 2 шт</w:t>
            </w:r>
          </w:p>
          <w:p w14:paraId="6C066DA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(200524) Термоперетворювач</w:t>
            </w:r>
          </w:p>
          <w:p w14:paraId="4DA9E8D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Т-рh 13ТД-73 шк.0-50</w:t>
            </w:r>
          </w:p>
          <w:p w14:paraId="0A56C1C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(200525) Токарний станок</w:t>
            </w:r>
          </w:p>
          <w:p w14:paraId="3D55775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(200526) Токарний станок</w:t>
            </w:r>
          </w:p>
          <w:p w14:paraId="12D0225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(200527) Токарний станок</w:t>
            </w:r>
          </w:p>
          <w:p w14:paraId="55C2465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(200528) Трансформатор струму ТПЛ-10</w:t>
            </w:r>
          </w:p>
          <w:p w14:paraId="191220B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(200529) Трансформатор </w:t>
            </w:r>
          </w:p>
          <w:p w14:paraId="677D2E5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СТШ-250 СГД (380 В)</w:t>
            </w:r>
          </w:p>
          <w:p w14:paraId="4868C6F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(200531) Установка водоспиртового розчину</w:t>
            </w:r>
          </w:p>
          <w:p w14:paraId="76A573A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(200532) Установка</w:t>
            </w:r>
          </w:p>
          <w:p w14:paraId="4453A96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ОУ 1200</w:t>
            </w:r>
          </w:p>
          <w:p w14:paraId="5896FAD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(200533) Установка УВЖС в т. ч. блок конденсатора та ін</w:t>
            </w:r>
          </w:p>
          <w:p w14:paraId="3321A77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(200534) Фільтр 1 БФМ тонкої очистки бражки</w:t>
            </w:r>
          </w:p>
          <w:p w14:paraId="2D22D4F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(200535) Фільтр водяний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62381">
                <w:rPr>
                  <w:sz w:val="20"/>
                  <w:szCs w:val="20"/>
                  <w:lang w:val="uk-UA"/>
                </w:rPr>
                <w:t>1,5 М</w:t>
              </w:r>
            </w:smartTag>
          </w:p>
          <w:p w14:paraId="2C50621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(200536) Фільтр водяний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62381">
                <w:rPr>
                  <w:sz w:val="20"/>
                  <w:szCs w:val="20"/>
                  <w:lang w:val="uk-UA"/>
                </w:rPr>
                <w:t>1,5 М</w:t>
              </w:r>
            </w:smartTag>
          </w:p>
          <w:p w14:paraId="22D0EBB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(200539) Фільтр прес</w:t>
            </w:r>
          </w:p>
          <w:p w14:paraId="43EEDA7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(200540) Фільтр прес</w:t>
            </w:r>
          </w:p>
          <w:p w14:paraId="3D40CA8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(200541) Фільтр тонкої очистки бражки 1 БФМ</w:t>
            </w:r>
          </w:p>
          <w:p w14:paraId="79A72E3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(200544) Фільтра вуглекислотні</w:t>
            </w:r>
          </w:p>
          <w:p w14:paraId="1DA5715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(200545) Фонар спирту</w:t>
            </w:r>
          </w:p>
          <w:p w14:paraId="6EF8E8D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(200546) Холодильна камера</w:t>
            </w:r>
          </w:p>
          <w:p w14:paraId="5E099E0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(200547) Холодильна установка</w:t>
            </w:r>
          </w:p>
          <w:p w14:paraId="3201550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(200548) Холодильник спирту</w:t>
            </w:r>
          </w:p>
          <w:p w14:paraId="7827D47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(200549) Холодно-паротермальний агрегат</w:t>
            </w:r>
          </w:p>
          <w:p w14:paraId="2B0FD5A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(200550) Цистерна бензинова</w:t>
            </w:r>
          </w:p>
          <w:p w14:paraId="1983D5C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(200551) Чан для варки олеїнової кислоти</w:t>
            </w:r>
          </w:p>
          <w:p w14:paraId="71AC63D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(200552) Чан для варки хлорки</w:t>
            </w:r>
          </w:p>
          <w:p w14:paraId="7D80272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(200553) Чан для діамоній фосфата</w:t>
            </w:r>
          </w:p>
          <w:p w14:paraId="386B8FA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(200554) Чан для діамонія фосфата</w:t>
            </w:r>
          </w:p>
          <w:p w14:paraId="1172332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(200555) Чан для зберігання хлорки</w:t>
            </w:r>
          </w:p>
          <w:p w14:paraId="652188A7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(200557) Чан для карбоміду</w:t>
            </w:r>
          </w:p>
          <w:p w14:paraId="528469ED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(200558) Чан для магнезії</w:t>
            </w:r>
          </w:p>
          <w:p w14:paraId="3CE07B3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(200560) Чан для прийому спирту</w:t>
            </w:r>
          </w:p>
          <w:p w14:paraId="0AE3F02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(200561) Чан для розчину карбоміда</w:t>
            </w:r>
          </w:p>
          <w:p w14:paraId="6581F09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44F7056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(200563) Чан із нержавіючої сталі для д/м V = </w:t>
            </w:r>
            <w:smartTag w:uri="urn:schemas-microsoft-com:office:smarttags" w:element="metricconverter">
              <w:smartTagPr>
                <w:attr w:name="ProductID" w:val="9,56 м3"/>
              </w:smartTagPr>
              <w:r w:rsidRPr="00862381">
                <w:rPr>
                  <w:sz w:val="20"/>
                  <w:szCs w:val="20"/>
                  <w:lang w:val="uk-UA"/>
                </w:rPr>
                <w:t>9,56 м3</w:t>
              </w:r>
            </w:smartTag>
          </w:p>
          <w:p w14:paraId="53971DA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(200564) Чанок з нерж, сталі для молочка спец, дріжджів</w:t>
            </w:r>
          </w:p>
          <w:p w14:paraId="675881D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(200565) Чанок діамоній фосфат</w:t>
            </w:r>
          </w:p>
          <w:p w14:paraId="497981C6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(200566) Чанок карбомід</w:t>
            </w:r>
          </w:p>
          <w:p w14:paraId="5574680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(200567) Чанок магнезія</w:t>
            </w:r>
          </w:p>
          <w:p w14:paraId="6DC7282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(200568) Чанок на спеціалізовані дріжджі</w:t>
            </w:r>
          </w:p>
          <w:p w14:paraId="0C5D7EE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</w:p>
          <w:p w14:paraId="79D9FFB7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(200570) Шкаф сушильний СЄШ-3М</w:t>
            </w:r>
          </w:p>
          <w:p w14:paraId="3B33F83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(200571) Штабелер ЕХPERT SDJ1000.1000 кг, до </w:t>
            </w:r>
            <w:smartTag w:uri="urn:schemas-microsoft-com:office:smarttags" w:element="metricconverter">
              <w:smartTagPr>
                <w:attr w:name="ProductID" w:val="1600 мм"/>
              </w:smartTagPr>
              <w:r w:rsidRPr="00862381">
                <w:rPr>
                  <w:sz w:val="20"/>
                  <w:szCs w:val="20"/>
                  <w:lang w:val="uk-UA"/>
                </w:rPr>
                <w:t>1600 мм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30 кг"/>
              </w:smartTagPr>
              <w:r w:rsidRPr="00862381">
                <w:rPr>
                  <w:sz w:val="20"/>
                  <w:szCs w:val="20"/>
                  <w:lang w:val="uk-UA"/>
                </w:rPr>
                <w:t>230 кг</w:t>
              </w:r>
            </w:smartTag>
          </w:p>
          <w:p w14:paraId="53C6C6E0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(200572) Щит котла № 1</w:t>
            </w:r>
          </w:p>
          <w:p w14:paraId="0BC8583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(200573) Щит котла № 2</w:t>
            </w:r>
          </w:p>
          <w:p w14:paraId="1FEE065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(200574) Щит котла № 3</w:t>
            </w:r>
          </w:p>
          <w:p w14:paraId="0975D37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(200575) Щільовий расходомір</w:t>
            </w:r>
          </w:p>
          <w:p w14:paraId="083EDF0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(200576) комутатор</w:t>
            </w:r>
          </w:p>
          <w:p w14:paraId="6EFF55C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3СОМ SWITCH</w:t>
            </w:r>
          </w:p>
          <w:p w14:paraId="548B8B2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Baseline 2824</w:t>
            </w:r>
          </w:p>
          <w:p w14:paraId="0865ACB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(200577) Блок безпереб. живл. АРС Smart UPS1000USB</w:t>
            </w:r>
          </w:p>
          <w:p w14:paraId="3F9E8FC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(200578) ПК АМD </w:t>
            </w:r>
          </w:p>
          <w:p w14:paraId="40FF068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А6-3670/А75МА/4 G (гол. бух)</w:t>
            </w:r>
          </w:p>
          <w:p w14:paraId="12AA7A8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(200579) Комп'ютер в апартному відділі</w:t>
            </w:r>
          </w:p>
          <w:p w14:paraId="312C69A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(200582) Сист.блок AMD Athlon llX2 265/2 Gb/250 Gb/DVD</w:t>
            </w:r>
          </w:p>
          <w:p w14:paraId="0FDF3F1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(200584) Насос </w:t>
            </w:r>
          </w:p>
          <w:p w14:paraId="0283E0A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DP Pumps DPN S 80-315/11-4</w:t>
            </w:r>
          </w:p>
          <w:p w14:paraId="184EEA5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(200585) Насос </w:t>
            </w:r>
          </w:p>
          <w:p w14:paraId="268207B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DP Pumps DPN </w:t>
            </w:r>
            <w:r w:rsidRPr="00862381">
              <w:rPr>
                <w:sz w:val="20"/>
                <w:szCs w:val="20"/>
                <w:lang w:val="uk-UA"/>
              </w:rPr>
              <w:br/>
              <w:t>S 80-315/11-4</w:t>
            </w:r>
          </w:p>
          <w:p w14:paraId="656EFA1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(200586) Сепаратор бражки</w:t>
            </w:r>
          </w:p>
          <w:p w14:paraId="6D7CC21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(200587) Кипятильник 6/141 ККт А 120-0,35-143 н/ж</w:t>
            </w:r>
          </w:p>
          <w:p w14:paraId="662F74C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(200588) Насос Lawara SHOS 50-125/75/DII2G EExd IID T4 3х400В</w:t>
            </w:r>
          </w:p>
          <w:p w14:paraId="459FD09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(200589) Оприскувач шланговий 800/14 м</w:t>
            </w:r>
          </w:p>
          <w:p w14:paraId="1F11B94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(200590) Радіотермінал інтелектуальний IMod (шлюз)</w:t>
            </w:r>
          </w:p>
          <w:p w14:paraId="05FC8CE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(200599) Електропогрузчик </w:t>
            </w:r>
            <w:r w:rsidRPr="00862381">
              <w:rPr>
                <w:sz w:val="20"/>
                <w:szCs w:val="20"/>
                <w:lang w:val="uk-UA"/>
              </w:rPr>
              <w:br/>
              <w:t>М-40814</w:t>
            </w:r>
          </w:p>
          <w:p w14:paraId="44B6BD7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(200600) Ємкість мелясна для перевезення</w:t>
            </w:r>
          </w:p>
          <w:p w14:paraId="318FF4AC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(200601) Ємкість перевезення спирту 05-93</w:t>
            </w:r>
          </w:p>
          <w:p w14:paraId="7AAA2DE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(200604) Причеп 1 ПС</w:t>
            </w:r>
          </w:p>
          <w:p w14:paraId="6DB07C7D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(200605) Причеп 1 ПТС-9</w:t>
            </w:r>
          </w:p>
          <w:p w14:paraId="26A4CBC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(200606) Причеп двуосн. до тр. Т40. ПСЕФ-12,5</w:t>
            </w:r>
          </w:p>
          <w:p w14:paraId="1B2B9C8B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(200607) Причеп - ємкість </w:t>
            </w:r>
            <w:r w:rsidRPr="00862381">
              <w:rPr>
                <w:sz w:val="20"/>
                <w:szCs w:val="20"/>
                <w:lang w:val="uk-UA"/>
              </w:rPr>
              <w:br/>
              <w:t>МЖТ-10 047-57 ЕР</w:t>
            </w:r>
          </w:p>
          <w:p w14:paraId="732139E3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(200608) Причеп - ємкість </w:t>
            </w:r>
          </w:p>
          <w:p w14:paraId="5CB6BEE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МЖТ-10 047-56 ЕР</w:t>
            </w:r>
          </w:p>
          <w:p w14:paraId="69C6DDD0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(200609) Причеп - ємкість </w:t>
            </w:r>
          </w:p>
          <w:p w14:paraId="0D38675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МЖТ-10 047-55 ЕР</w:t>
            </w:r>
          </w:p>
          <w:p w14:paraId="47E1CC06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(200610) Причеп -ємкість </w:t>
            </w:r>
          </w:p>
          <w:p w14:paraId="3C5CE45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МЖТ-10 047-53 ЕР</w:t>
            </w:r>
          </w:p>
          <w:p w14:paraId="52B08F22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(200611) Причеп - ємкість </w:t>
            </w:r>
          </w:p>
          <w:p w14:paraId="5A6FE7A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МЖТ-10 047-54 ЕР</w:t>
            </w:r>
          </w:p>
          <w:p w14:paraId="12173635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(200612) Причеп - ємкість </w:t>
            </w:r>
          </w:p>
          <w:p w14:paraId="1F8753B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МЖТ-10 047-58 ЕР</w:t>
            </w:r>
          </w:p>
          <w:p w14:paraId="25A4544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(200613) Причеп</w:t>
            </w:r>
          </w:p>
          <w:p w14:paraId="2C40E5E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ОДАС 7687 ХЛ</w:t>
            </w:r>
          </w:p>
          <w:p w14:paraId="50BFBF48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(200614) Причеп </w:t>
            </w:r>
          </w:p>
          <w:p w14:paraId="6719FF2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ПСЕ-12,5</w:t>
            </w:r>
          </w:p>
          <w:p w14:paraId="6B5D63E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(200628) Автозаправочний Блок</w:t>
            </w:r>
          </w:p>
          <w:p w14:paraId="78CDDF9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(200629) Автозаправочний Блок</w:t>
            </w:r>
          </w:p>
          <w:p w14:paraId="0D06B14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(200634) Вага</w:t>
            </w:r>
          </w:p>
          <w:p w14:paraId="54CC483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(200635) Вага</w:t>
            </w:r>
          </w:p>
          <w:p w14:paraId="3BFB21C6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(200847) ПК Рentium 4/1024/250/PVP-RW/256/ </w:t>
            </w:r>
          </w:p>
          <w:p w14:paraId="2C4B80D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Samsung 19"</w:t>
            </w:r>
          </w:p>
          <w:p w14:paraId="6799D49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(200848) Багатофункціонал. пристр. Canon i-SENSUS</w:t>
            </w:r>
          </w:p>
          <w:p w14:paraId="137DE96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(200850) Блок б/п живлення</w:t>
            </w:r>
          </w:p>
          <w:p w14:paraId="606F8C2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(200851) Серверний системний блок Pentium 4 Інтернет-сервер</w:t>
            </w:r>
          </w:p>
          <w:p w14:paraId="326174F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(200852) Компютер</w:t>
            </w:r>
          </w:p>
          <w:p w14:paraId="5FCFE5D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(200854) ПК Pentium Dual- Core/i945/80Gb/</w:t>
            </w:r>
          </w:p>
          <w:p w14:paraId="45B0597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fdd/DVD</w:t>
            </w:r>
          </w:p>
          <w:p w14:paraId="1965229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(200855) ПК Pentium Dual-Core/i945/80Gb/</w:t>
            </w:r>
          </w:p>
          <w:p w14:paraId="57EBE39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fdd/DVD</w:t>
            </w:r>
          </w:p>
          <w:p w14:paraId="0F86628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(200856) ПК Pentium Dual-Core/i945/80Gb/</w:t>
            </w:r>
          </w:p>
          <w:p w14:paraId="317DE27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fdd/DVD</w:t>
            </w:r>
          </w:p>
          <w:p w14:paraId="4566469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(200859) ПК сист. бл. Pent/DC2+моніт. TFT19+устр. бесп.</w:t>
            </w:r>
          </w:p>
          <w:p w14:paraId="7FAE509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(200860) ПК сист. бл. Pent/DC2 + моніт. TFT19 + устр. бесп.</w:t>
            </w:r>
          </w:p>
          <w:p w14:paraId="5D568CD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(200863) Монітор 22 "ASUS" VW 222U </w:t>
            </w:r>
            <w:r w:rsidRPr="00862381">
              <w:rPr>
                <w:sz w:val="20"/>
                <w:szCs w:val="20"/>
                <w:lang w:val="uk-UA"/>
              </w:rPr>
              <w:br/>
              <w:t>2mc TFT</w:t>
            </w:r>
          </w:p>
          <w:p w14:paraId="5C66FC96" w14:textId="77777777" w:rsidR="00906D05" w:rsidRPr="00862381" w:rsidRDefault="00906D05" w:rsidP="006A32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(200864) ПК Pentium </w:t>
            </w:r>
          </w:p>
          <w:p w14:paraId="75F4DB7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IV 2.8</w:t>
            </w:r>
          </w:p>
          <w:p w14:paraId="4D9416F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(200865) ПК Sempron 2800+/512/80/FDD/CD-ROM/LC/ winXP 710N</w:t>
            </w:r>
          </w:p>
          <w:p w14:paraId="45418DC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(200866) ПК Sempron 2800+/512/80/FDD/CD-ROM/LC/ winXP 730BF</w:t>
            </w:r>
          </w:p>
          <w:p w14:paraId="7EE987F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(200867) ПК Semtron 3000+(512/80/DVD-ROM/winXP/</w:t>
            </w:r>
          </w:p>
          <w:p w14:paraId="601161F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Office2003)</w:t>
            </w:r>
          </w:p>
          <w:p w14:paraId="15E9630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(200868) ПК Сore 2Duo T6850/win XPpro</w:t>
            </w:r>
          </w:p>
          <w:p w14:paraId="3589EDB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(200869) ПК Celeron 2,6Ghz/512/80/Win XPpro/MS</w:t>
            </w:r>
          </w:p>
          <w:p w14:paraId="0772942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(200870) Монітор Samsung SM 710</w:t>
            </w:r>
          </w:p>
          <w:p w14:paraId="51AB496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(200871) Принтер Cenon LBP-1120 10 ppm 60 dpi LPT/USB</w:t>
            </w:r>
          </w:p>
          <w:p w14:paraId="332AEF9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(200872) Промисл. Комп'ютер </w:t>
            </w:r>
          </w:p>
          <w:p w14:paraId="11358C0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КІМ-562-500</w:t>
            </w:r>
          </w:p>
          <w:p w14:paraId="4E48E5A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(200873) Серверний системний блок </w:t>
            </w:r>
          </w:p>
          <w:p w14:paraId="5D9EB84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Рentium 3</w:t>
            </w:r>
          </w:p>
          <w:p w14:paraId="2D0FF3E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(200874) Телефакс Panasonic </w:t>
            </w:r>
          </w:p>
          <w:p w14:paraId="580DA22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КХ-130</w:t>
            </w:r>
          </w:p>
          <w:p w14:paraId="1E1301A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(200878) Факс</w:t>
            </w:r>
          </w:p>
          <w:p w14:paraId="5A32EF5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(200879) ПК Pentium 4/512/250/DWD-RW/128 Samsung</w:t>
            </w:r>
          </w:p>
          <w:p w14:paraId="6F155CC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(200881) Сівалка</w:t>
            </w:r>
          </w:p>
          <w:p w14:paraId="219565F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СЗ- 3,6 А-04</w:t>
            </w:r>
          </w:p>
          <w:p w14:paraId="7B763BC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(200882) Протруювач насіння</w:t>
            </w:r>
          </w:p>
          <w:p w14:paraId="01E11DB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(200883) Розкидувач міндобрив</w:t>
            </w:r>
          </w:p>
          <w:p w14:paraId="343D9AD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(200884) Сівалка </w:t>
            </w:r>
          </w:p>
          <w:p w14:paraId="3A6B28F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УПС-8,02</w:t>
            </w:r>
          </w:p>
          <w:p w14:paraId="3C1069C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(200885) Каток К-10</w:t>
            </w:r>
          </w:p>
          <w:p w14:paraId="5CB7829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(200886) Зерноочисна машина СМ-4</w:t>
            </w:r>
          </w:p>
          <w:p w14:paraId="0718A4C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(200887) Плуг Лемкен 7</w:t>
            </w:r>
          </w:p>
          <w:p w14:paraId="577657A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(200905) ПК Аthlon ІІ Х4 630/2*512/200/ДВД-РВ/7300/WinXP</w:t>
            </w:r>
          </w:p>
          <w:p w14:paraId="720DC16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(200906) Серверний системний блок </w:t>
            </w:r>
          </w:p>
          <w:p w14:paraId="14C1E33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Pentium 4</w:t>
            </w:r>
          </w:p>
          <w:p w14:paraId="6D376C0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(330093) Агрегат передпосівний АП-6</w:t>
            </w:r>
          </w:p>
          <w:p w14:paraId="0237623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(330096) Борона дискова "Солоха"</w:t>
            </w:r>
          </w:p>
          <w:p w14:paraId="21BEC72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(330205) Культиватор</w:t>
            </w:r>
          </w:p>
          <w:p w14:paraId="2EEAAC0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КПП-8</w:t>
            </w:r>
          </w:p>
          <w:p w14:paraId="7BD5CA3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(330207) Культиватор КПСП-4</w:t>
            </w:r>
          </w:p>
          <w:p w14:paraId="53BB01E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(330274) Оприскувач</w:t>
            </w:r>
          </w:p>
          <w:p w14:paraId="48460DF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ЕКО-2000</w:t>
            </w:r>
          </w:p>
          <w:p w14:paraId="42924B9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(330285) Плуг обертовий ПО-5</w:t>
            </w:r>
          </w:p>
          <w:p w14:paraId="0169D22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(330307) Сівалка СЗ-54</w:t>
            </w:r>
          </w:p>
          <w:p w14:paraId="53B082F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(330309) Сівалка точного висіву СТВТ 12/8М 8-ми рядова</w:t>
            </w:r>
          </w:p>
          <w:p w14:paraId="359CA17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(500062) Дистилятор</w:t>
            </w:r>
          </w:p>
          <w:p w14:paraId="54EBE4F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(500264) Комп’ютер (монітор Philips 23.6, системний блок </w:t>
            </w:r>
          </w:p>
          <w:p w14:paraId="78BCC10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IT-Block)</w:t>
            </w:r>
          </w:p>
          <w:p w14:paraId="7C464B2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(500327) Комп’ютер (монітор 23.6, системний блок </w:t>
            </w:r>
          </w:p>
          <w:p w14:paraId="2FBE5C7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IT-Block G5400Work)</w:t>
            </w:r>
          </w:p>
          <w:p w14:paraId="34EDB20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(500837) Комуникація вузла витратоміра-лічильника ROTAMASS RCCT38 DIV801582</w:t>
            </w:r>
          </w:p>
          <w:p w14:paraId="1DD3488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(500839) массовий витратомір RCCT38-DH1M04D4SL/KF1/K4/MB3 P10180000000120</w:t>
            </w:r>
          </w:p>
          <w:p w14:paraId="4D922D4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(500904) Масовий витратомір 8E3B50-AAILABAFAASAD2SHA1 P10180000000117</w:t>
            </w:r>
          </w:p>
          <w:p w14:paraId="7BE096A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(500911) Вузол витратоміра-лічильника отриманого спирту на спиртобазі</w:t>
            </w:r>
          </w:p>
          <w:p w14:paraId="72012B0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(500912) Вузол витратоміра-лічильника реалізованого спирту на спиртобазі</w:t>
            </w:r>
          </w:p>
          <w:p w14:paraId="31DDD1E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(500913) Насос </w:t>
            </w:r>
            <w:r w:rsidRPr="00862381">
              <w:rPr>
                <w:sz w:val="20"/>
                <w:szCs w:val="20"/>
                <w:lang w:val="uk-UA"/>
              </w:rPr>
              <w:br/>
              <w:t>3L S40-125</w:t>
            </w:r>
          </w:p>
          <w:p w14:paraId="25CAD46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(500970) Вузол обліку переданого спирту  з виробництва на склад та реалізованого спирту зі складу "Універсал-С"</w:t>
            </w:r>
          </w:p>
          <w:p w14:paraId="7143377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(501503) Агрегат грунтообробний </w:t>
            </w:r>
            <w:r w:rsidRPr="00862381">
              <w:rPr>
                <w:sz w:val="20"/>
                <w:szCs w:val="20"/>
                <w:lang w:val="uk-UA"/>
              </w:rPr>
              <w:br/>
              <w:t>АГ-2,7-20</w:t>
            </w:r>
          </w:p>
          <w:p w14:paraId="3AB33448" w14:textId="77777777" w:rsidR="00906D05" w:rsidRPr="00862381" w:rsidRDefault="00906D05" w:rsidP="0098018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(501506) Конвеєр УКЛ-1</w:t>
            </w:r>
          </w:p>
          <w:p w14:paraId="07E9919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(501507) ПК Intel Core i3 3240/4 (апаратне.відділення)</w:t>
            </w:r>
          </w:p>
          <w:p w14:paraId="268302C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(501508) Стабілізатор</w:t>
            </w:r>
          </w:p>
          <w:p w14:paraId="0B0D891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(090527) Автомобіль грузовий МАЗ-64229 АВ5703ВІ</w:t>
            </w:r>
          </w:p>
          <w:p w14:paraId="2151358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(200591) Трактор Т-170</w:t>
            </w:r>
          </w:p>
          <w:p w14:paraId="437F9E1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(200592) Автомобіль Газель ГАЗ-33023 ВХ9430АХ</w:t>
            </w:r>
          </w:p>
          <w:p w14:paraId="11E1941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(200593) Автомобіль</w:t>
            </w:r>
          </w:p>
          <w:p w14:paraId="15FB93E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ГАЗ-САЗ -3507 ВХ9326АК</w:t>
            </w:r>
          </w:p>
          <w:p w14:paraId="6F667C7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(200594) Автонавантажувач </w:t>
            </w:r>
          </w:p>
          <w:p w14:paraId="49C259E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40814 00338ТВХ</w:t>
            </w:r>
          </w:p>
          <w:p w14:paraId="4000611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(200598) Автомобіль</w:t>
            </w:r>
          </w:p>
          <w:p w14:paraId="699A801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ГАЗ-3309 ВХ2310ВВ</w:t>
            </w:r>
          </w:p>
          <w:p w14:paraId="67308AB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(200602) Легковий автомобіль Москвіч</w:t>
            </w:r>
          </w:p>
          <w:p w14:paraId="4C461CD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Іж-271501 ВХ0265АР</w:t>
            </w:r>
          </w:p>
          <w:p w14:paraId="38CE45B1" w14:textId="77777777" w:rsidR="00906D05" w:rsidRPr="00862381" w:rsidRDefault="00906D05" w:rsidP="0098018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(200603) Машина МВС-4 Електропогрузчик</w:t>
            </w:r>
          </w:p>
          <w:p w14:paraId="5C54775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(200615) Трактор </w:t>
            </w:r>
            <w:r w:rsidRPr="00862381">
              <w:rPr>
                <w:sz w:val="20"/>
                <w:szCs w:val="20"/>
                <w:lang w:val="uk-UA"/>
              </w:rPr>
              <w:br/>
              <w:t>МТЗ-80 25532ВХ</w:t>
            </w:r>
          </w:p>
          <w:p w14:paraId="2F73D90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(200616) Трактор </w:t>
            </w:r>
            <w:r w:rsidRPr="00862381">
              <w:rPr>
                <w:sz w:val="20"/>
                <w:szCs w:val="20"/>
                <w:lang w:val="uk-UA"/>
              </w:rPr>
              <w:br/>
              <w:t>Т-150К 25530ВХ</w:t>
            </w:r>
          </w:p>
          <w:p w14:paraId="0A594B1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(200617) Трактор Т-40 25533ВХ</w:t>
            </w:r>
          </w:p>
          <w:p w14:paraId="1EA1922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(200618) Трактор</w:t>
            </w:r>
          </w:p>
          <w:p w14:paraId="376FFCB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ХТЗТ-170-21 25529ВХ</w:t>
            </w:r>
          </w:p>
          <w:p w14:paraId="5E3ED49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(200619) Трактор</w:t>
            </w:r>
          </w:p>
          <w:p w14:paraId="2B6DA19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ЮМЗ ЕО-2624А 25531ВХ</w:t>
            </w:r>
          </w:p>
          <w:p w14:paraId="27DCA1F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(200198) Випромінювач бактериц. рециркулятор ОРБПе-5-30</w:t>
            </w:r>
          </w:p>
          <w:p w14:paraId="563ECD4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(200243) Ендоскоп з блоком живлення</w:t>
            </w:r>
          </w:p>
          <w:p w14:paraId="42563EB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(200259) Ємність для миття посуду</w:t>
            </w:r>
          </w:p>
          <w:p w14:paraId="01B0BA1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(200438) Охорона сигналізація адмінприміщення</w:t>
            </w:r>
          </w:p>
          <w:p w14:paraId="73E0B6E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(200626) 31-09 218 </w:t>
            </w:r>
            <w:r w:rsidRPr="00862381">
              <w:rPr>
                <w:sz w:val="20"/>
                <w:szCs w:val="20"/>
                <w:lang w:val="uk-UA"/>
              </w:rPr>
              <w:br/>
              <w:t>стіл-мийка одинарна СМЛ-01 1</w:t>
            </w:r>
          </w:p>
          <w:p w14:paraId="0ED4FFD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(200627) Спектрофотометр </w:t>
            </w:r>
            <w:r w:rsidRPr="00862381">
              <w:rPr>
                <w:sz w:val="20"/>
                <w:szCs w:val="20"/>
                <w:lang w:val="uk-UA"/>
              </w:rPr>
              <w:br/>
              <w:t>Ulab 102UV</w:t>
            </w:r>
          </w:p>
          <w:p w14:paraId="1C673F0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(200631) Апарат МІТ-Л</w:t>
            </w:r>
          </w:p>
          <w:p w14:paraId="3FE9052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(200636) Вага автомобільна</w:t>
            </w:r>
          </w:p>
          <w:p w14:paraId="697738F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(200638) Вага ВЛР-200</w:t>
            </w:r>
          </w:p>
          <w:p w14:paraId="1DD1B52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(200639) Вага електронна АД </w:t>
            </w:r>
            <w:smartTag w:uri="urn:schemas-microsoft-com:office:smarttags" w:element="metricconverter">
              <w:smartTagPr>
                <w:attr w:name="ProductID" w:val="300 F"/>
              </w:smartTagPr>
              <w:r w:rsidRPr="00862381">
                <w:rPr>
                  <w:sz w:val="20"/>
                  <w:szCs w:val="20"/>
                  <w:lang w:val="uk-UA"/>
                </w:rPr>
                <w:t>300 F</w:t>
              </w:r>
            </w:smartTag>
          </w:p>
          <w:p w14:paraId="1120377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(200640) Вага електронна ВЄСТ - 100 з акамулятором</w:t>
            </w:r>
          </w:p>
          <w:p w14:paraId="1BFCD24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(200642) Веси </w:t>
            </w:r>
            <w:r w:rsidRPr="00862381">
              <w:rPr>
                <w:sz w:val="20"/>
                <w:szCs w:val="20"/>
                <w:lang w:val="uk-UA"/>
              </w:rPr>
              <w:br/>
              <w:t>AXIS BTU210</w:t>
            </w:r>
          </w:p>
          <w:p w14:paraId="4D1CE0C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(200643) Виконуючий механізм </w:t>
            </w:r>
          </w:p>
          <w:p w14:paraId="67E77E4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МЕО-40-63/063</w:t>
            </w:r>
          </w:p>
          <w:p w14:paraId="36E4DAD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(200644) Витратомір-лічильник на насичену пару (стац. вар.)</w:t>
            </w:r>
          </w:p>
          <w:p w14:paraId="04AC2A8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(200645) Витратомір-лічильник на насичену пару (стац. вар.)</w:t>
            </w:r>
          </w:p>
          <w:p w14:paraId="5BE8F86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(200650) Газоаналізатор</w:t>
            </w:r>
          </w:p>
          <w:p w14:paraId="138F56F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(200652) Головний розподільчий щит</w:t>
            </w:r>
          </w:p>
          <w:p w14:paraId="7D076A9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(200658) Економайзер</w:t>
            </w:r>
          </w:p>
          <w:p w14:paraId="2090F32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(200662) Електронний модуль</w:t>
            </w:r>
          </w:p>
          <w:p w14:paraId="73CDFAC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(200665) Іономер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862381">
                <w:rPr>
                  <w:sz w:val="20"/>
                  <w:szCs w:val="20"/>
                  <w:lang w:val="uk-UA"/>
                </w:rPr>
                <w:t>160 М</w:t>
              </w:r>
            </w:smartTag>
          </w:p>
          <w:p w14:paraId="4019D68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(200666) Іономер </w:t>
            </w:r>
          </w:p>
          <w:p w14:paraId="3A47717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І-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862381">
                <w:rPr>
                  <w:sz w:val="20"/>
                  <w:szCs w:val="20"/>
                  <w:lang w:val="uk-UA"/>
                </w:rPr>
                <w:t>160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/госповірка /</w:t>
            </w:r>
          </w:p>
          <w:p w14:paraId="61D921E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(200668) Катіонітові фільтр</w:t>
            </w:r>
          </w:p>
          <w:p w14:paraId="61F6407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(200671) Кондиціонер</w:t>
            </w:r>
          </w:p>
          <w:p w14:paraId="3F13A26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(200672) Кондиціонер</w:t>
            </w:r>
          </w:p>
          <w:p w14:paraId="6F4ABB8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(200673) Кондиціонер</w:t>
            </w:r>
          </w:p>
          <w:p w14:paraId="210865D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(200674) Кондиціонер</w:t>
            </w:r>
          </w:p>
          <w:p w14:paraId="5A3877A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(200675) Кондиціонер COND Samsunq</w:t>
            </w:r>
          </w:p>
          <w:p w14:paraId="4353D7A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(200676) Кондиціонер HAIER HSU-24H03/Z</w:t>
            </w:r>
          </w:p>
          <w:p w14:paraId="0284F72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(200677) Кондиціонер НАІER HSU-09H03/Z1</w:t>
            </w:r>
          </w:p>
          <w:p w14:paraId="420AC36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(200678) Кондиціонер COND Samsunq</w:t>
            </w:r>
          </w:p>
          <w:p w14:paraId="31F7024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(200679) Кондиціонер HAIER</w:t>
            </w:r>
          </w:p>
          <w:p w14:paraId="6C1FA06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(200680) Кондиціонер настінний Wild Wind</w:t>
            </w:r>
          </w:p>
          <w:p w14:paraId="14589EB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(200681) Контрольний снаряд ВКА-2</w:t>
            </w:r>
          </w:p>
          <w:p w14:paraId="26CE183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(200682) Контрольний снаряд ВКА-2</w:t>
            </w:r>
          </w:p>
          <w:p w14:paraId="4B83DD3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(200683) Коректор VPT (газа)</w:t>
            </w:r>
          </w:p>
          <w:p w14:paraId="1CCB05D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(200684) Крісла</w:t>
            </w:r>
          </w:p>
          <w:p w14:paraId="33AACD3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(200687) Лабораторна мебель "МОЛОКО"</w:t>
            </w:r>
          </w:p>
          <w:p w14:paraId="3A8E6EF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(200689) Лічильник</w:t>
            </w:r>
          </w:p>
          <w:p w14:paraId="05450E3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(200690) Лічильник електроний ЄMS A+R+5A 100B </w:t>
            </w:r>
            <w:smartTag w:uri="urn:schemas-microsoft-com:office:smarttags" w:element="metricconverter">
              <w:smartTagPr>
                <w:attr w:name="ProductID" w:val="3 F"/>
              </w:smartTagPr>
              <w:r w:rsidRPr="00862381">
                <w:rPr>
                  <w:sz w:val="20"/>
                  <w:szCs w:val="20"/>
                  <w:lang w:val="uk-UA"/>
                </w:rPr>
                <w:t>3 F</w:t>
              </w:r>
            </w:smartTag>
          </w:p>
          <w:p w14:paraId="453E5AA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(200691) Лічильник електроний ЄMS A+R+5A100B </w:t>
            </w:r>
            <w:smartTag w:uri="urn:schemas-microsoft-com:office:smarttags" w:element="metricconverter">
              <w:smartTagPr>
                <w:attr w:name="ProductID" w:val="3F"/>
              </w:smartTagPr>
              <w:r w:rsidRPr="00862381">
                <w:rPr>
                  <w:sz w:val="20"/>
                  <w:szCs w:val="20"/>
                  <w:lang w:val="uk-UA"/>
                </w:rPr>
                <w:t>3F</w:t>
              </w:r>
            </w:smartTag>
          </w:p>
          <w:p w14:paraId="04294F6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(200693) М'який набір меблів</w:t>
            </w:r>
          </w:p>
          <w:p w14:paraId="3FD7F0D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(200697) Мебель дерев'яна</w:t>
            </w:r>
          </w:p>
          <w:p w14:paraId="5A40554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(200699) Меблевий набір (столи з тумбами (7 шт) шкафи (6 шт))</w:t>
            </w:r>
          </w:p>
          <w:p w14:paraId="7115775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(200700) Механічний фільтр</w:t>
            </w:r>
          </w:p>
          <w:p w14:paraId="5F8F1A1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(200701) Мікропроцесорний регулятор МТР 8-15</w:t>
            </w:r>
          </w:p>
          <w:p w14:paraId="0FE7EE7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(200702) Мікропроцесорний регулятор МТР 8-15</w:t>
            </w:r>
          </w:p>
          <w:p w14:paraId="4FB53C5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(200703) Мікропроцесорний регулятор МТР 8-15</w:t>
            </w:r>
          </w:p>
          <w:p w14:paraId="76D8333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(200704) Мікропроцесорний регулятор МТР 8-15</w:t>
            </w:r>
          </w:p>
          <w:p w14:paraId="5F31908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(200705) Мікропроцесорний регулятор МТР 8-15</w:t>
            </w:r>
          </w:p>
          <w:p w14:paraId="0B81A8A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(200706) Мікроскоп</w:t>
            </w:r>
          </w:p>
          <w:p w14:paraId="083048A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XS-2610 монокулярн.</w:t>
            </w:r>
          </w:p>
          <w:p w14:paraId="3F5F8EF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(200707) Міні АТС "Panasonic ККТ"</w:t>
            </w:r>
          </w:p>
          <w:p w14:paraId="4FFCC6A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(200709) Мірник № 10</w:t>
            </w:r>
          </w:p>
          <w:p w14:paraId="2F5E4A4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(200710) Мірник № 11</w:t>
            </w:r>
          </w:p>
          <w:p w14:paraId="4F54CD4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(200711) Мірник № 6</w:t>
            </w:r>
          </w:p>
          <w:p w14:paraId="0352FE5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(200712) Мірник № 7</w:t>
            </w:r>
          </w:p>
          <w:p w14:paraId="21F3631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(200713) Мірник № 8</w:t>
            </w:r>
          </w:p>
          <w:p w14:paraId="112E026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(200714) Мірник № 9</w:t>
            </w:r>
          </w:p>
          <w:p w14:paraId="2D1F73C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(200715) Мірник № 12</w:t>
            </w:r>
          </w:p>
          <w:p w14:paraId="2AAA4A6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(200716) Мірник № 13</w:t>
            </w:r>
          </w:p>
          <w:p w14:paraId="61F51D7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(200717) Мірник К7 6 А</w:t>
            </w:r>
          </w:p>
          <w:p w14:paraId="13786C7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(200718) Мірник сивушного масла</w:t>
            </w:r>
          </w:p>
          <w:p w14:paraId="0DE521D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(200719) Мірник технічний № 1</w:t>
            </w:r>
          </w:p>
          <w:p w14:paraId="2A4EFE9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(200720) Мірник технічний № 2</w:t>
            </w:r>
          </w:p>
          <w:p w14:paraId="338961B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(200721) Мірник технічний № 3</w:t>
            </w:r>
          </w:p>
          <w:p w14:paraId="3875625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(200722) Мірник технічний № 4</w:t>
            </w:r>
          </w:p>
          <w:p w14:paraId="0A49C546" w14:textId="77777777" w:rsidR="00906D05" w:rsidRPr="00862381" w:rsidRDefault="00906D05" w:rsidP="0098018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(200723) Набір меблевий</w:t>
            </w:r>
          </w:p>
          <w:p w14:paraId="4B21CDF8" w14:textId="77777777" w:rsidR="00906D05" w:rsidRPr="00862381" w:rsidRDefault="00906D05" w:rsidP="0098018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(200724) Набір меблевий (Шкафи 2 шт столи 2 шт стільці 4 шт)</w:t>
            </w:r>
          </w:p>
          <w:p w14:paraId="6AE77E2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(200725) Набір меблів</w:t>
            </w:r>
          </w:p>
          <w:p w14:paraId="4DDEAC6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(200726) Набір меблів</w:t>
            </w:r>
          </w:p>
          <w:p w14:paraId="7289B5E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(200727) Набір меблів (шкаф, тумба, столи </w:t>
            </w:r>
          </w:p>
          <w:p w14:paraId="2815274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 шт))</w:t>
            </w:r>
          </w:p>
          <w:p w14:paraId="4E8FC0A7" w14:textId="77777777" w:rsidR="00906D05" w:rsidRPr="00862381" w:rsidRDefault="00906D05" w:rsidP="0098018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(200728) Набір меблів (стіл 1 шт., стільці 4 шт)</w:t>
            </w:r>
          </w:p>
          <w:p w14:paraId="7BDEB0E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(200730) Набір меблів (юр. відділ)</w:t>
            </w:r>
          </w:p>
          <w:p w14:paraId="2935F09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(200731) Набір меблів ліж. 2, мат. 2, стіл 1 шкаф 2 шірма 1</w:t>
            </w:r>
          </w:p>
          <w:p w14:paraId="155B231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(200733) Набір шкафів</w:t>
            </w:r>
          </w:p>
          <w:p w14:paraId="645D6A6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(200735) Офісна лаболаторна мебель</w:t>
            </w:r>
          </w:p>
          <w:p w14:paraId="6EC84E8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(200736) Офісна мебель</w:t>
            </w:r>
          </w:p>
          <w:p w14:paraId="1579921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(200737) Офісна мебель "ВЕГА"</w:t>
            </w:r>
          </w:p>
          <w:p w14:paraId="73E58E4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(200738) Офісна мебель "ПРИНЦ"</w:t>
            </w:r>
          </w:p>
          <w:p w14:paraId="489066E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(200740) Панель ввідна 1108</w:t>
            </w:r>
          </w:p>
          <w:p w14:paraId="66C78FF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(200741) Панель ввідна 1108</w:t>
            </w:r>
          </w:p>
          <w:p w14:paraId="10EBDD5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(200742) Панель обліку електроенергії</w:t>
            </w:r>
          </w:p>
          <w:p w14:paraId="439712D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(200743) Панель обліку електроенергії</w:t>
            </w:r>
          </w:p>
          <w:p w14:paraId="15B9CF5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(200744) Панель розподільча 1412</w:t>
            </w:r>
          </w:p>
          <w:p w14:paraId="145325C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(200745) Панель розподільча 1412</w:t>
            </w:r>
          </w:p>
          <w:p w14:paraId="54DD047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(200746) Панель розподільча 1413</w:t>
            </w:r>
          </w:p>
          <w:p w14:paraId="3E01BD9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(200747) Панель секційна 2305</w:t>
            </w:r>
          </w:p>
          <w:p w14:paraId="63D2708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(200748) Панель торцова 1604</w:t>
            </w:r>
          </w:p>
          <w:p w14:paraId="1B344A8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(200751) Перетворювач частоти FC302 0.55 кВт</w:t>
            </w:r>
          </w:p>
          <w:p w14:paraId="401CFD0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(200753) Пневмогайковерт </w:t>
            </w:r>
            <w:r w:rsidRPr="00862381">
              <w:rPr>
                <w:sz w:val="20"/>
                <w:szCs w:val="20"/>
                <w:lang w:val="uk-UA"/>
              </w:rPr>
              <w:br/>
              <w:t>JАІ-0406 1/2 6 бар</w:t>
            </w:r>
          </w:p>
          <w:p w14:paraId="3324E94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(200754) Прибор "Чижовий"</w:t>
            </w:r>
          </w:p>
          <w:p w14:paraId="2A158DC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(200755) Прилад КСД</w:t>
            </w:r>
          </w:p>
          <w:p w14:paraId="17EBD37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(200756) Прилад пневмонічний ПВ 3,2</w:t>
            </w:r>
          </w:p>
          <w:p w14:paraId="4D1D7352" w14:textId="77777777" w:rsidR="00906D05" w:rsidRPr="00862381" w:rsidRDefault="00906D05" w:rsidP="0098018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(200762) Прилад РОС 101</w:t>
            </w:r>
          </w:p>
          <w:p w14:paraId="7DDDF5D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(200763) Прилад </w:t>
            </w:r>
            <w:r w:rsidRPr="00862381">
              <w:rPr>
                <w:sz w:val="20"/>
                <w:szCs w:val="20"/>
                <w:lang w:val="uk-UA"/>
              </w:rPr>
              <w:br/>
              <w:t>РП -160-32</w:t>
            </w:r>
          </w:p>
          <w:p w14:paraId="472E20C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(200764) Прилад РП-160</w:t>
            </w:r>
          </w:p>
          <w:p w14:paraId="4FABADE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(200765) Прилад РП-160</w:t>
            </w:r>
          </w:p>
          <w:p w14:paraId="083A972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(200766) Прилад РП-160</w:t>
            </w:r>
          </w:p>
          <w:p w14:paraId="4AC5D47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(200768) Пробовідбірник </w:t>
            </w:r>
            <w:r w:rsidRPr="00862381">
              <w:rPr>
                <w:sz w:val="20"/>
                <w:szCs w:val="20"/>
                <w:lang w:val="uk-UA"/>
              </w:rPr>
              <w:br/>
              <w:t>L=500 мм</w:t>
            </w:r>
          </w:p>
          <w:p w14:paraId="22759C0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(200770) Расходометр (ротаметр ) H250/M10/DN15/</w:t>
            </w:r>
          </w:p>
          <w:p w14:paraId="14EF592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(етилацетат)</w:t>
            </w:r>
          </w:p>
          <w:p w14:paraId="3D3B6E1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(200771) Расходометр (ротаметр) H250/M10/DN15/PN40/</w:t>
            </w:r>
            <w:r w:rsidRPr="00862381">
              <w:rPr>
                <w:sz w:val="20"/>
                <w:szCs w:val="20"/>
                <w:lang w:val="uk-UA"/>
              </w:rPr>
              <w:br/>
              <w:t>(бітрекс)</w:t>
            </w:r>
          </w:p>
          <w:p w14:paraId="2BFAD15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(200772) Расходометр OPTIMASS MFM7300K-T40/DN40/24</w:t>
            </w:r>
          </w:p>
          <w:p w14:paraId="503E4C9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(200773) Рефректометр</w:t>
            </w:r>
          </w:p>
          <w:p w14:paraId="010D80C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(200775) Сейф "Бурундук"</w:t>
            </w:r>
          </w:p>
          <w:p w14:paraId="7E12C53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(200778) Сепаратор непроривної продувки</w:t>
            </w:r>
          </w:p>
          <w:p w14:paraId="31247DD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(200780) Спектофотометр </w:t>
            </w:r>
            <w:r w:rsidRPr="00862381">
              <w:rPr>
                <w:sz w:val="20"/>
                <w:szCs w:val="20"/>
                <w:lang w:val="uk-UA"/>
              </w:rPr>
              <w:br/>
              <w:t>ПЭ-5400ВИ</w:t>
            </w:r>
          </w:p>
          <w:p w14:paraId="5FFB67CE" w14:textId="77777777" w:rsidR="00906D05" w:rsidRPr="00862381" w:rsidRDefault="00906D05" w:rsidP="0098018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(200783) Стіл компютерний</w:t>
            </w:r>
          </w:p>
          <w:p w14:paraId="4ACA427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(200784) Стіл лаболаторний</w:t>
            </w:r>
          </w:p>
          <w:p w14:paraId="4C64E05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(200787) Стіл однотумбний</w:t>
            </w:r>
          </w:p>
          <w:p w14:paraId="550049C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(200789) Стіл однотумбний</w:t>
            </w:r>
          </w:p>
          <w:p w14:paraId="071AD95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(200791) Стіл однотумбний</w:t>
            </w:r>
          </w:p>
          <w:p w14:paraId="2C0FCE9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(200795) Стіл однотумбовий</w:t>
            </w:r>
          </w:p>
          <w:p w14:paraId="757572B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(200799) Стілець "Менеджер"</w:t>
            </w:r>
          </w:p>
          <w:p w14:paraId="35BE939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(200801) Столи з приборами КНИ</w:t>
            </w:r>
          </w:p>
          <w:p w14:paraId="6B321CF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(200802) Столи з приборами КНИ</w:t>
            </w:r>
          </w:p>
          <w:p w14:paraId="7C8F1B2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(200803) Столи з приборами КНИ</w:t>
            </w:r>
          </w:p>
          <w:p w14:paraId="1910BFB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(200804) Счетчик </w:t>
            </w:r>
          </w:p>
          <w:p w14:paraId="3296C92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ЛЛТ-65Х</w:t>
            </w:r>
          </w:p>
          <w:p w14:paraId="5DAF036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(200805) Счетчик ЛЛТИ80К</w:t>
            </w:r>
          </w:p>
          <w:p w14:paraId="1E226F6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(200806) Счетчик ЛЛТИ80К</w:t>
            </w:r>
          </w:p>
          <w:p w14:paraId="2A183B87" w14:textId="77777777" w:rsidR="00906D05" w:rsidRPr="00862381" w:rsidRDefault="00906D05" w:rsidP="0098018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(200808) Теплообчислювач ВКТ-5</w:t>
            </w:r>
          </w:p>
          <w:p w14:paraId="7EB0689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(200809) Термостат</w:t>
            </w:r>
          </w:p>
          <w:p w14:paraId="50A9F5D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(200810) Термостат сухоповітр. лабор. ТСвЛ-80</w:t>
            </w:r>
          </w:p>
          <w:p w14:paraId="2349634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(200813) Трансформатор </w:t>
            </w:r>
          </w:p>
          <w:p w14:paraId="517214F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630 КВА</w:t>
            </w:r>
          </w:p>
          <w:p w14:paraId="209A81A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(200814) Трансформатор </w:t>
            </w:r>
          </w:p>
          <w:p w14:paraId="626D83B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630 КВА</w:t>
            </w:r>
          </w:p>
          <w:p w14:paraId="1E61FFD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(200815) Трансформатор </w:t>
            </w:r>
            <w:r w:rsidRPr="00862381">
              <w:rPr>
                <w:sz w:val="20"/>
                <w:szCs w:val="20"/>
                <w:lang w:val="uk-UA"/>
              </w:rPr>
              <w:br/>
              <w:t>ТМ 630/10-04</w:t>
            </w:r>
          </w:p>
          <w:p w14:paraId="30A062C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(200816) Трансформатор </w:t>
            </w:r>
            <w:r w:rsidRPr="00862381">
              <w:rPr>
                <w:sz w:val="20"/>
                <w:szCs w:val="20"/>
                <w:lang w:val="uk-UA"/>
              </w:rPr>
              <w:br/>
              <w:t>ТМ 630/10-04</w:t>
            </w:r>
          </w:p>
          <w:p w14:paraId="13F9277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(200817) Трансформаторна підстанція ТМ 160/10</w:t>
            </w:r>
          </w:p>
          <w:p w14:paraId="586B86D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(200828) Холодильник "НОРД"</w:t>
            </w:r>
          </w:p>
          <w:p w14:paraId="302025E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(200831) Шафа управління БРА</w:t>
            </w:r>
          </w:p>
          <w:p w14:paraId="5C5A827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(200834) Щит з приладами 2-14</w:t>
            </w:r>
          </w:p>
          <w:p w14:paraId="174C7CA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(200835) Щит </w:t>
            </w:r>
            <w:r w:rsidRPr="00862381">
              <w:rPr>
                <w:sz w:val="20"/>
                <w:szCs w:val="20"/>
                <w:lang w:val="uk-UA"/>
              </w:rPr>
              <w:br/>
              <w:t>НЦОВА 10</w:t>
            </w:r>
          </w:p>
          <w:p w14:paraId="6C57EA7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(200836) Щит </w:t>
            </w:r>
          </w:p>
          <w:p w14:paraId="03C9B29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НЦОВА У</w:t>
            </w:r>
          </w:p>
          <w:p w14:paraId="6BD6087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(200837) Ящик управління</w:t>
            </w:r>
          </w:p>
          <w:p w14:paraId="0D10093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(500263) Стерилізатор сухоповітряний ГП-80</w:t>
            </w:r>
          </w:p>
          <w:p w14:paraId="3B3D3A6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(500915) Ваги лабораторні аналітичні OHAUS, PA-</w:t>
            </w:r>
            <w:smartTag w:uri="urn:schemas-microsoft-com:office:smarttags" w:element="metricconverter">
              <w:smartTagPr>
                <w:attr w:name="ProductID" w:val="214C"/>
              </w:smartTagPr>
              <w:r w:rsidRPr="00862381">
                <w:rPr>
                  <w:sz w:val="20"/>
                  <w:szCs w:val="20"/>
                  <w:lang w:val="uk-UA"/>
                </w:rPr>
                <w:t>214C</w:t>
              </w:r>
            </w:smartTag>
          </w:p>
          <w:p w14:paraId="36F62B3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(500916) Дистилятор ДЕ-10</w:t>
            </w:r>
          </w:p>
          <w:p w14:paraId="1CE5378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(501430) Мірник 75</w:t>
            </w:r>
          </w:p>
          <w:p w14:paraId="2090C9C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(501498) Зварювальний апарат</w:t>
            </w:r>
          </w:p>
          <w:p w14:paraId="6D99C1E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(200907) Багаторічні насадження</w:t>
            </w:r>
          </w:p>
          <w:p w14:paraId="3EB11A0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(200324) Металева площадка</w:t>
            </w:r>
          </w:p>
          <w:p w14:paraId="2B41623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(200325) Металева площадка для обслуговування</w:t>
            </w:r>
          </w:p>
          <w:p w14:paraId="06622E6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(200447) Піч хлібопекарська</w:t>
            </w:r>
          </w:p>
          <w:p w14:paraId="7F9BDFE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(200449) Площадка для обслуговування</w:t>
            </w:r>
          </w:p>
          <w:p w14:paraId="19E914EF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(200888) Система ранього виявлення надзвичайних ситуацій та оповіщення людей</w:t>
            </w:r>
          </w:p>
          <w:p w14:paraId="1DD4C5E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(200889) Будка</w:t>
            </w:r>
          </w:p>
          <w:p w14:paraId="06B907C9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(200898) Кулер Х-20</w:t>
            </w:r>
          </w:p>
          <w:p w14:paraId="036C6DD5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(200899) Перехід на мелясне господарство</w:t>
            </w:r>
          </w:p>
          <w:p w14:paraId="71BE469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(501427) Пожежна сигналізація</w:t>
            </w:r>
          </w:p>
          <w:p w14:paraId="2BA7E4C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(501696) Коріолісовий масовий витратомір Promass Proline </w:t>
            </w:r>
            <w:r w:rsidRPr="00862381">
              <w:rPr>
                <w:sz w:val="20"/>
                <w:szCs w:val="20"/>
                <w:lang w:val="uk-UA"/>
              </w:rPr>
              <w:br/>
              <w:t>E300 Dn50</w:t>
            </w:r>
          </w:p>
          <w:p w14:paraId="62FF935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(501697) Вентилятор ВЦ-4-70</w:t>
            </w:r>
          </w:p>
          <w:p w14:paraId="01C502B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(501698) Дефлегматор кип'ятильника</w:t>
            </w:r>
          </w:p>
          <w:p w14:paraId="7E052B1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(501699) Димосос </w:t>
            </w:r>
          </w:p>
          <w:p w14:paraId="27524B8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ДН 10/4</w:t>
            </w:r>
          </w:p>
          <w:p w14:paraId="1B28398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(501700) Насос </w:t>
            </w:r>
            <w:r w:rsidRPr="00862381">
              <w:rPr>
                <w:sz w:val="20"/>
                <w:szCs w:val="20"/>
                <w:lang w:val="uk-UA"/>
              </w:rPr>
              <w:br/>
              <w:t>Pedrollo 4 SR8/23-PD 4</w:t>
            </w:r>
          </w:p>
          <w:p w14:paraId="7133044B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(501701) Насос АВС 80</w:t>
            </w:r>
          </w:p>
          <w:p w14:paraId="4D38A9C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(501702) Насос АСВН 80А з ел. дв. 7,5 кВт/</w:t>
            </w:r>
            <w:r w:rsidR="00C414E9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15000 об.хв В3В</w:t>
            </w:r>
          </w:p>
          <w:p w14:paraId="11D727B8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(501703) Насос АСВН 80А з ел. дв. 7,5 кВт/</w:t>
            </w:r>
            <w:r w:rsidR="00C414E9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15000 об.хв В3В</w:t>
            </w:r>
          </w:p>
          <w:p w14:paraId="061B7632" w14:textId="77777777" w:rsidR="00906D05" w:rsidRPr="00862381" w:rsidRDefault="00906D05" w:rsidP="00C414E9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(501704) Насосний агрегат СА65-40-125/ЗТ з ел двигуном 3/3000 об. хв</w:t>
            </w:r>
          </w:p>
          <w:p w14:paraId="6692000D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(501705) Насосний агрегат </w:t>
            </w:r>
          </w:p>
          <w:p w14:paraId="0A18F327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СА65-40-125/ЗТ з ел двигуном 3/3000 об. хв</w:t>
            </w:r>
          </w:p>
          <w:p w14:paraId="7A34DF61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(501706) Теплообмінник</w:t>
            </w:r>
          </w:p>
          <w:p w14:paraId="596A7FA0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(501707) Теплообмінник</w:t>
            </w:r>
          </w:p>
          <w:p w14:paraId="65AF12D6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(501708) Теплообмінник</w:t>
            </w:r>
          </w:p>
          <w:p w14:paraId="0872834C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(501709) Телеустановка</w:t>
            </w:r>
          </w:p>
          <w:p w14:paraId="2C23AF2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(501710) Сепаратор СДСС</w:t>
            </w:r>
          </w:p>
          <w:p w14:paraId="700291DA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(501711) Сортировочний чан</w:t>
            </w:r>
          </w:p>
          <w:p w14:paraId="2DA2449E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(501712) Резервуар Р 60</w:t>
            </w:r>
          </w:p>
          <w:p w14:paraId="452F34F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(501713) Резервуар Р 60</w:t>
            </w:r>
          </w:p>
          <w:p w14:paraId="3F0EEFB2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(501714) Резервуар</w:t>
            </w:r>
          </w:p>
          <w:p w14:paraId="3B0E59F4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(501715) Пилорама</w:t>
            </w:r>
          </w:p>
          <w:p w14:paraId="309DBAC3" w14:textId="77777777" w:rsidR="00906D05" w:rsidRPr="00862381" w:rsidRDefault="00906D05" w:rsidP="001374A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(501717) Копач бурякового комбайна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8B81" w14:textId="77777777" w:rsidR="00906D05" w:rsidRPr="00862381" w:rsidRDefault="00906D05" w:rsidP="00DF2696">
            <w:pPr>
              <w:jc w:val="center"/>
              <w:rPr>
                <w:sz w:val="20"/>
                <w:szCs w:val="20"/>
              </w:rPr>
            </w:pPr>
          </w:p>
          <w:p w14:paraId="187EA457" w14:textId="77777777" w:rsidR="00906D05" w:rsidRPr="00862381" w:rsidRDefault="00906D05" w:rsidP="00DF2696">
            <w:pPr>
              <w:jc w:val="center"/>
              <w:rPr>
                <w:sz w:val="20"/>
                <w:szCs w:val="20"/>
              </w:rPr>
            </w:pPr>
          </w:p>
          <w:p w14:paraId="4D73543A" w14:textId="77777777" w:rsidR="00906D05" w:rsidRPr="00862381" w:rsidRDefault="00906D05" w:rsidP="00DF2696">
            <w:pPr>
              <w:jc w:val="center"/>
              <w:rPr>
                <w:sz w:val="20"/>
                <w:szCs w:val="20"/>
              </w:rPr>
            </w:pPr>
          </w:p>
          <w:p w14:paraId="5C731EDE" w14:textId="77777777" w:rsidR="00906D05" w:rsidRPr="00862381" w:rsidRDefault="00906D05" w:rsidP="00DF2696">
            <w:pPr>
              <w:jc w:val="center"/>
              <w:rPr>
                <w:sz w:val="20"/>
                <w:szCs w:val="20"/>
              </w:rPr>
            </w:pPr>
          </w:p>
          <w:p w14:paraId="477416C5" w14:textId="77777777" w:rsidR="00906D05" w:rsidRPr="00862381" w:rsidRDefault="00906D05" w:rsidP="00DF2696">
            <w:pPr>
              <w:jc w:val="center"/>
              <w:rPr>
                <w:sz w:val="20"/>
                <w:szCs w:val="20"/>
              </w:rPr>
            </w:pPr>
          </w:p>
          <w:p w14:paraId="4B9A6187" w14:textId="77777777" w:rsidR="00906D05" w:rsidRPr="00862381" w:rsidRDefault="00906D05" w:rsidP="00DF2696">
            <w:pPr>
              <w:jc w:val="center"/>
              <w:rPr>
                <w:sz w:val="20"/>
                <w:szCs w:val="20"/>
              </w:rPr>
            </w:pPr>
          </w:p>
          <w:p w14:paraId="7C9C4956" w14:textId="77777777" w:rsidR="00906D05" w:rsidRPr="00862381" w:rsidRDefault="00906D05" w:rsidP="00DF2696">
            <w:pPr>
              <w:jc w:val="center"/>
              <w:rPr>
                <w:sz w:val="20"/>
                <w:szCs w:val="20"/>
              </w:rPr>
            </w:pPr>
          </w:p>
          <w:p w14:paraId="12B66B85" w14:textId="77777777" w:rsidR="00906D05" w:rsidRPr="00862381" w:rsidRDefault="00906D05" w:rsidP="00DF26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89C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7DADE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852E4B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4DAFA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58007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17BA6B" w14:textId="77777777" w:rsidR="00906D05" w:rsidRPr="00862381" w:rsidRDefault="00906D05" w:rsidP="001374A3">
            <w:pPr>
              <w:jc w:val="center"/>
              <w:rPr>
                <w:sz w:val="20"/>
                <w:szCs w:val="20"/>
              </w:rPr>
            </w:pPr>
          </w:p>
          <w:p w14:paraId="795749C6" w14:textId="77777777" w:rsidR="00906D05" w:rsidRPr="00862381" w:rsidRDefault="00906D05" w:rsidP="001374A3">
            <w:pPr>
              <w:jc w:val="center"/>
              <w:rPr>
                <w:sz w:val="20"/>
                <w:szCs w:val="20"/>
              </w:rPr>
            </w:pPr>
          </w:p>
          <w:p w14:paraId="24B625E5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Кам’янець-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Подільський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Довжок, </w:t>
            </w:r>
            <w:r w:rsidRPr="00862381">
              <w:rPr>
                <w:sz w:val="20"/>
                <w:szCs w:val="20"/>
                <w:lang w:val="uk-UA"/>
              </w:rPr>
              <w:br/>
              <w:t>вул. Унявко, 1</w:t>
            </w:r>
          </w:p>
          <w:p w14:paraId="7AD88A7E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460ED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B42CB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25384E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EE0D0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76E02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80D48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666C5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5797C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669A6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3DB3C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270E7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62F36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1F854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49326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20C243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C95A6E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9F22D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08C67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B2586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F783A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83465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2D22F5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A2FE2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FDD0C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3F2042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C56622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EBFE3E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856CD5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AD1F3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925F5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612E0E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309C9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F3131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30E7F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40FEC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7AC34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A344D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953DE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74B78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B1DCD5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71BDF5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912D0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795B41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AEB43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456A05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00FDF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1C80E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8A7F1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39F5A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92349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F8DA7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E24EB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F1A402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2DB41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63E97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00831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B336FE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519C5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E7AF4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3C831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7F22E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6B3F0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5CD49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548CC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A9AC05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39341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8FC23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19FDB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2616A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3F52EB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5CC3D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D1A0A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0C7A6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BFF465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0F84A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611A3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3698A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8A0F43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784EB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6707FF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EB385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DD789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67EC8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EAEA2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261A4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CB31DE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44F93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18F46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656D02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13D22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71CF4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29979B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A9F3CB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FA8E7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3804E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2203E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FCFF9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E682D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3698D1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918FE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4A3BB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E1375E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15D5D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BA220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B9315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A7215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B7B43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88999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79DF6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7C0AE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BBC26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1E760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A31813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DF84D2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F71FB1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87940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45C7E1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11AA3B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BC425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4A0A8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83B93B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660FE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7E154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02E2E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C8059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8B8935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1BB32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B4FDF1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7EDC7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DDB4B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6B0D12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E17302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05FD2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CD8A8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4809D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AEBB7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5BE60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94942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046E7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0DA97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2AE77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FF752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3E7C0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2A474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FE5ED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89405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76022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3E5781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AFE3E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C7E2C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5494E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E2731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65D9C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6159E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C2B0E2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08B042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5EABD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F43FF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4691D1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54C36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D96DB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538FE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C54DA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405E8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78162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F5877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59CE4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4B0D33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46391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08FFD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Кам’янець-Подільський, </w:t>
            </w:r>
          </w:p>
          <w:p w14:paraId="444BEF2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Привокзальна, 28</w:t>
            </w:r>
          </w:p>
          <w:p w14:paraId="3022F51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21ADE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1A41E0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5E13F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31435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F18BE4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908C82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6B398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8AFC3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FB5DDE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4CDFD8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34454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52662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26745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4AC71D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C5674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Кам’янець-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Подільський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Довжок, </w:t>
            </w:r>
            <w:r w:rsidRPr="00862381">
              <w:rPr>
                <w:sz w:val="20"/>
                <w:szCs w:val="20"/>
                <w:lang w:val="uk-UA"/>
              </w:rPr>
              <w:br/>
              <w:t>вул. Унявко, 1</w:t>
            </w:r>
          </w:p>
          <w:p w14:paraId="4F17A3B3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8EFD781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2B42AA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AA91C39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AC6D7C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F0D90F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C3D1F6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5ACF71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D4EC4E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7A4667" w14:textId="77777777" w:rsidR="00906D05" w:rsidRPr="00862381" w:rsidRDefault="00906D05" w:rsidP="001374A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Кам’янець-Подільський, </w:t>
            </w:r>
            <w:r w:rsidRPr="00862381">
              <w:rPr>
                <w:sz w:val="20"/>
                <w:szCs w:val="20"/>
                <w:lang w:val="uk-UA"/>
              </w:rPr>
              <w:br/>
              <w:t>вул. Привокзальна, 28</w:t>
            </w:r>
          </w:p>
          <w:p w14:paraId="0CEB9DA3" w14:textId="77777777" w:rsidR="00906D05" w:rsidRPr="00862381" w:rsidRDefault="00906D05" w:rsidP="00DF2696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1CE1" w14:textId="77777777" w:rsidR="00906D05" w:rsidRPr="00862381" w:rsidRDefault="00906D05" w:rsidP="00DF269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5FB317" w14:textId="77777777" w:rsidR="00906D05" w:rsidRPr="00862381" w:rsidRDefault="00906D05" w:rsidP="00DF26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ДП “Укрспирт”,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3A8A" w14:textId="77777777" w:rsidR="00906D05" w:rsidRPr="00862381" w:rsidRDefault="00906D05" w:rsidP="00DF2696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E0C162" w14:textId="77777777" w:rsidR="00906D05" w:rsidRPr="00862381" w:rsidRDefault="00906D05" w:rsidP="00DF269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25EF06DC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B8B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Погріб,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113,8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FA0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064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Летичівський р-н, смт Летичів, </w:t>
            </w:r>
          </w:p>
          <w:p w14:paraId="1459ACA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І.Франка, 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813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ВАТ «Летичівський агрегатний завод», код за ЄДРПОУ 901683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EFB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57739602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EA2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ремонтної майстерні </w:t>
            </w:r>
          </w:p>
          <w:p w14:paraId="7EB2D2C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«Г-1» загальною площею </w:t>
            </w:r>
            <w:smartTag w:uri="urn:schemas-microsoft-com:office:smarttags" w:element="metricconverter">
              <w:smartTagPr>
                <w:attr w:name="ProductID" w:val="751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751,2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337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5816" w14:textId="77777777" w:rsidR="00906D05" w:rsidRPr="00862381" w:rsidRDefault="00906D05" w:rsidP="00490C43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Старокостянтинів,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Івана Франка, 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277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Регіональний офіс водних ресурсів у Хмельницькій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05446893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155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58C36702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A2EC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Адміністративний будинок 2 Б, загальною площею 477,8  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E331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B621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Деражня, </w:t>
            </w:r>
          </w:p>
          <w:p w14:paraId="173BD5F9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Миру, 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7DF5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Хмельницькій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02362894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0B4D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19CAB736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8FFE" w14:textId="77777777" w:rsidR="00906D05" w:rsidRPr="00862381" w:rsidRDefault="00906D05" w:rsidP="00B6451A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Будівлі санаторію «Гірський»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DC11" w14:textId="77777777" w:rsidR="00906D05" w:rsidRPr="00862381" w:rsidRDefault="00906D05" w:rsidP="00B6451A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3505" w14:textId="77777777" w:rsidR="00906D05" w:rsidRPr="00862381" w:rsidRDefault="00906D05" w:rsidP="00B6451A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Могилів-Подільський р-н,      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Бронниця, </w:t>
            </w:r>
            <w:r w:rsidRPr="00862381">
              <w:rPr>
                <w:sz w:val="20"/>
                <w:szCs w:val="20"/>
                <w:lang w:val="uk-UA"/>
              </w:rPr>
              <w:br/>
              <w:t>вул. Головна, 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C72C" w14:textId="77777777" w:rsidR="00906D05" w:rsidRPr="00862381" w:rsidRDefault="00906D05" w:rsidP="00B6451A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Державне підприємство «Управління справами Фонду державного майна України», </w:t>
            </w:r>
            <w:r w:rsidRPr="00862381">
              <w:rPr>
                <w:sz w:val="20"/>
                <w:szCs w:val="20"/>
                <w:lang w:val="uk-UA"/>
              </w:rPr>
              <w:br/>
              <w:t>код за  ЄДРПОУ 39950170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D254" w14:textId="77777777" w:rsidR="00906D05" w:rsidRPr="00862381" w:rsidRDefault="00906D05" w:rsidP="00B6451A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06D05" w:rsidRPr="00862381" w14:paraId="6875786D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4C2A" w14:textId="77777777" w:rsidR="00906D05" w:rsidRPr="00862381" w:rsidRDefault="00906D05" w:rsidP="00AA6188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Будівля гаражів (гараж літ. "Б-1"; гараж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літ. "В-1") загальною площею </w:t>
            </w:r>
            <w:smartTag w:uri="urn:schemas-microsoft-com:office:smarttags" w:element="metricconverter">
              <w:smartTagPr>
                <w:attr w:name="ProductID" w:val="474,7 кв. м"/>
              </w:smartTagPr>
              <w:r w:rsidRPr="00862381">
                <w:rPr>
                  <w:sz w:val="20"/>
                  <w:szCs w:val="20"/>
                  <w:lang w:val="uk-UA"/>
                </w:rPr>
                <w:t>474,7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, бетонна площадка, цегельний навіс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ADE9" w14:textId="77777777" w:rsidR="00906D05" w:rsidRPr="00862381" w:rsidRDefault="00906D05" w:rsidP="00AA6188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CEDD" w14:textId="77777777" w:rsidR="00906D05" w:rsidRPr="00862381" w:rsidRDefault="00906D05" w:rsidP="00AA6188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Хмельницький,            вул. Сіцінського Юхима, 26а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BAA5" w14:textId="77777777" w:rsidR="00906D05" w:rsidRPr="00862381" w:rsidRDefault="00906D05" w:rsidP="00AA6188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Регіональний офіс водних ресурсів у Хмельницькій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05446893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14ED" w14:textId="77777777" w:rsidR="00906D05" w:rsidRPr="00862381" w:rsidRDefault="00906D05" w:rsidP="00AA618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D3230A" w:rsidRPr="00862381" w14:paraId="108739B6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CD81" w14:textId="77777777" w:rsidR="00D3230A" w:rsidRPr="00862381" w:rsidRDefault="00D3230A" w:rsidP="00AA7B8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 xml:space="preserve">Комплекс будівель та споруд, загальною площею </w:t>
            </w:r>
            <w:smartTag w:uri="urn:schemas-microsoft-com:office:smarttags" w:element="metricconverter">
              <w:smartTagPr>
                <w:attr w:name="ProductID" w:val="713,8 кв. м"/>
              </w:smartTagPr>
              <w:r w:rsidRPr="00862381">
                <w:rPr>
                  <w:sz w:val="20"/>
                  <w:szCs w:val="20"/>
                  <w:shd w:val="clear" w:color="auto" w:fill="FFFFFF"/>
                </w:rPr>
                <w:t>713,8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>м</w:t>
              </w:r>
            </w:smartTag>
            <w:r w:rsidRPr="00862381">
              <w:rPr>
                <w:sz w:val="20"/>
                <w:szCs w:val="20"/>
                <w:shd w:val="clear" w:color="auto" w:fill="FFFFFF"/>
              </w:rPr>
              <w:t>, у складі:</w:t>
            </w:r>
            <w:r w:rsidR="00A10A45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контора літ. А, площею </w:t>
            </w:r>
            <w:smartTag w:uri="urn:schemas-microsoft-com:office:smarttags" w:element="metricconverter">
              <w:smartTagPr>
                <w:attr w:name="ProductID" w:val="54,4 кв. м"/>
              </w:smartTagPr>
              <w:r w:rsidRPr="00862381">
                <w:rPr>
                  <w:sz w:val="20"/>
                  <w:szCs w:val="20"/>
                  <w:shd w:val="clear" w:color="auto" w:fill="FFFFFF"/>
                </w:rPr>
                <w:t>54,4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>м</w:t>
              </w:r>
            </w:smartTag>
            <w:r w:rsidRPr="00862381">
              <w:rPr>
                <w:sz w:val="20"/>
                <w:szCs w:val="20"/>
                <w:shd w:val="clear" w:color="auto" w:fill="FFFFFF"/>
              </w:rPr>
              <w:t>;</w:t>
            </w:r>
            <w:r w:rsidR="00A10A45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лазня літ. Б, площею 67,8 кв.м; </w:t>
            </w:r>
            <w:r w:rsidR="00A10A45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цех літ. В, площею </w:t>
            </w:r>
            <w:r w:rsidR="00A10A45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35,4 кв. м"/>
              </w:smartTagPr>
              <w:r w:rsidRPr="00862381">
                <w:rPr>
                  <w:sz w:val="20"/>
                  <w:szCs w:val="20"/>
                  <w:shd w:val="clear" w:color="auto" w:fill="FFFFFF"/>
                </w:rPr>
                <w:t>135,4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>м</w:t>
              </w:r>
            </w:smartTag>
            <w:r w:rsidRPr="00862381">
              <w:rPr>
                <w:sz w:val="20"/>
                <w:szCs w:val="20"/>
                <w:shd w:val="clear" w:color="auto" w:fill="FFFFFF"/>
              </w:rPr>
              <w:t>;</w:t>
            </w:r>
            <w:r w:rsidR="00A10A45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майстерня - слюсарня літ. В1, площею </w:t>
            </w:r>
          </w:p>
          <w:p w14:paraId="106DD1E4" w14:textId="77777777" w:rsidR="00D3230A" w:rsidRPr="00862381" w:rsidRDefault="00D3230A" w:rsidP="00AA7B84">
            <w:pPr>
              <w:jc w:val="center"/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0,7 кв. м"/>
              </w:smartTagP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20,7 кв. м</w:t>
              </w:r>
            </w:smartTag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  <w:r w:rsidR="00A10A45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навіс літ. Г, </w:t>
            </w:r>
            <w:r w:rsidR="00A10A45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106,4 кв. м"/>
              </w:smartTagP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106,4 кв. м</w:t>
              </w:r>
            </w:smartTag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  <w:r w:rsidR="00A10A45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кран - балка літ. Д, площею </w:t>
            </w:r>
            <w:smartTag w:uri="urn:schemas-microsoft-com:office:smarttags" w:element="metricconverter">
              <w:smartTagPr>
                <w:attr w:name="ProductID" w:val="321,3 кв. м"/>
              </w:smartTagP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321,3 кв. м</w:t>
              </w:r>
            </w:smartTag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; зварювальна літ. Ж, площею 6,4 кв.м; вбиральня літ. Е, площею </w:t>
            </w:r>
            <w:smartTag w:uri="urn:schemas-microsoft-com:office:smarttags" w:element="metricconverter">
              <w:smartTagPr>
                <w:attr w:name="ProductID" w:val="1,4 кв. м"/>
              </w:smartTagP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1,4 кв. м</w:t>
              </w:r>
            </w:smartTag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; пожежний резервуар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>V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5 м</w:t>
              </w:r>
            </w:smartTag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. куб., 1; </w:t>
            </w:r>
            <w:r w:rsidR="00A10A45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огорожа № 2-5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CD66" w14:textId="77777777" w:rsidR="00D3230A" w:rsidRPr="00862381" w:rsidRDefault="00D3230A" w:rsidP="00AA7B8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BD63" w14:textId="77777777" w:rsidR="00D3230A" w:rsidRPr="00862381" w:rsidRDefault="00D3230A" w:rsidP="00AA7B8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Тульчинський р-н,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 xml:space="preserve">с. Маяки,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вул. Лісова (Інтернаціональна), 37-а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580F" w14:textId="77777777" w:rsidR="00D3230A" w:rsidRPr="00862381" w:rsidRDefault="00D3230A" w:rsidP="00AA7B8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Державне підприємство </w:t>
            </w:r>
            <w:r w:rsidRPr="00862381">
              <w:rPr>
                <w:sz w:val="20"/>
                <w:szCs w:val="20"/>
                <w:lang w:val="uk-UA" w:eastAsia="uk-UA"/>
              </w:rPr>
              <w:t>«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Тульчинське лісопромислове господарство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»,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код за ЄДРПОУ 00991479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E9CC" w14:textId="77777777" w:rsidR="00D3230A" w:rsidRPr="00862381" w:rsidRDefault="00D3230A" w:rsidP="00AA7B84">
            <w:pPr>
              <w:ind w:right="72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5363A" w:rsidRPr="00862381" w14:paraId="4D86B6FB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C5AC" w14:textId="77777777" w:rsidR="0095363A" w:rsidRPr="00862381" w:rsidRDefault="008D5D1C" w:rsidP="003445D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Комплекс нежитлових будівель у                      смт Стрижавка загальною площею </w:t>
            </w:r>
            <w:smartTag w:uri="urn:schemas-microsoft-com:office:smarttags" w:element="metricconverter">
              <w:smartTagPr>
                <w:attr w:name="ProductID" w:val="6868,5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6868,5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270F" w14:textId="77777777" w:rsidR="0095363A" w:rsidRPr="00862381" w:rsidRDefault="0095363A" w:rsidP="003445D6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408A" w14:textId="77777777" w:rsidR="0095363A" w:rsidRPr="00862381" w:rsidRDefault="0095363A" w:rsidP="003445D6">
            <w:pPr>
              <w:ind w:left="2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Вінницький р-н,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br/>
              <w:t xml:space="preserve">смт Стрижавка,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Туристична,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305" w14:textId="77777777" w:rsidR="0095363A" w:rsidRPr="00862381" w:rsidRDefault="0095363A" w:rsidP="003445D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Департамент міжнародного співробітництва та регіонального розвитку Вінницької обласної державної адміністрації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br/>
              <w:t xml:space="preserve">код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ЄДРПОУ 40391900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1E71" w14:textId="77777777" w:rsidR="0095363A" w:rsidRPr="00862381" w:rsidRDefault="0095363A" w:rsidP="003445D6">
            <w:pPr>
              <w:ind w:right="72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670AC7" w:rsidRPr="00862381" w14:paraId="6A267EFF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A49C" w14:textId="77777777" w:rsidR="00670AC7" w:rsidRPr="00862381" w:rsidRDefault="00670AC7" w:rsidP="00670AC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Комплекси:</w:t>
            </w:r>
          </w:p>
          <w:p w14:paraId="1985BDF4" w14:textId="77777777" w:rsidR="00670AC7" w:rsidRPr="00862381" w:rsidRDefault="00670AC7" w:rsidP="00670AC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1. Комплекс, загальною площею </w:t>
            </w:r>
            <w:smartTag w:uri="urn:schemas-microsoft-com:office:smarttags" w:element="metricconverter">
              <w:smartTagPr>
                <w:attr w:name="ProductID" w:val="505,2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505,2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у складі: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прохідна при НС-І, А, загальна площа 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42,0 кв. 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прохідна при НС-ІІ, Б, загальна площа            </w:t>
            </w:r>
            <w:smartTag w:uri="urn:schemas-microsoft-com:office:smarttags" w:element="metricconverter">
              <w:smartTagPr>
                <w:attr w:name="ProductID" w:val="49,0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49,0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; 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НС-І (насосна станція І-го підйому), В, загальна площа </w:t>
            </w:r>
            <w:smartTag w:uri="urn:schemas-microsoft-com:office:smarttags" w:element="metricconverter">
              <w:smartTagPr>
                <w:attr w:name="ProductID" w:val="120,8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120,8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НС-ІІ (насосна станція ІІ-го підйому), Г, загальна площа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131,5 кв. 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будівля ЗРУ, Д, загальна площа </w:t>
            </w:r>
            <w:smartTag w:uri="urn:schemas-microsoft-com:office:smarttags" w:element="metricconverter">
              <w:smartTagPr>
                <w:attr w:name="ProductID" w:val="161,9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161,9 кв. м</w:t>
              </w:r>
            </w:smartTag>
          </w:p>
          <w:p w14:paraId="3AD505D8" w14:textId="77777777" w:rsidR="00670AC7" w:rsidRPr="00862381" w:rsidRDefault="00670AC7" w:rsidP="00670AC7">
            <w:pPr>
              <w:ind w:right="-65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2. Комплекс,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з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агальною площею </w:t>
            </w:r>
            <w:smartTag w:uri="urn:schemas-microsoft-com:office:smarttags" w:element="metricconverter">
              <w:smartTagPr>
                <w:attr w:name="ProductID" w:val="2978,1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2978,1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у</w:t>
            </w:r>
          </w:p>
          <w:p w14:paraId="194DFEE5" w14:textId="77777777" w:rsidR="00670AC7" w:rsidRPr="00862381" w:rsidRDefault="00670AC7" w:rsidP="00670AC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складі: електропідстанція 35/1000 (знаходиться на території насосної підстанції ІІ-го підйому), 1, загальна площа </w:t>
            </w:r>
            <w:smartTag w:uri="urn:schemas-microsoft-com:office:smarttags" w:element="metricconverter">
              <w:smartTagPr>
                <w:attr w:name="ProductID" w:val="130,7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130,7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14:paraId="60385F59" w14:textId="77777777" w:rsidR="00670AC7" w:rsidRPr="00862381" w:rsidRDefault="00670AC7" w:rsidP="00670AC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електропідстанція 35/1000 (знаходиться на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території насосної підстанції І-го підйому), 2, загальна площа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127,4 кв. 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водозабір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«Гораївка», 3; регулюючий басейн</w:t>
            </w:r>
          </w:p>
          <w:p w14:paraId="6DAEB019" w14:textId="77777777" w:rsidR="00670AC7" w:rsidRPr="00862381" w:rsidRDefault="00670AC7" w:rsidP="00670AC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(знаходиться на території насосної станції ІІ-го підйому), 4, загальна площа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2720,0 кв. м;</w:t>
            </w:r>
          </w:p>
          <w:p w14:paraId="61A695F5" w14:textId="77777777" w:rsidR="00670AC7" w:rsidRPr="00862381" w:rsidRDefault="00670AC7" w:rsidP="00670AC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центральна зрошувальна система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«Гораївка» (магістральний підземний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трубопровід від насосної станції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І-го підйому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до насосної станції ІІ-го підйому),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C0FA" w14:textId="77777777" w:rsidR="00670AC7" w:rsidRPr="00862381" w:rsidRDefault="00670AC7" w:rsidP="00670AC7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2305" w14:textId="77777777" w:rsidR="00670AC7" w:rsidRPr="00862381" w:rsidRDefault="00670AC7" w:rsidP="00670AC7">
            <w:pPr>
              <w:ind w:left="2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Кам’янець-</w:t>
            </w:r>
          </w:p>
          <w:p w14:paraId="700F3561" w14:textId="77777777" w:rsidR="00670AC7" w:rsidRPr="00862381" w:rsidRDefault="00670AC7" w:rsidP="00670AC7">
            <w:pPr>
              <w:ind w:left="2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Подільський р-н,          с. Гораївка,                вул. Садова, 36а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BDC8" w14:textId="77777777" w:rsidR="00670AC7" w:rsidRPr="00862381" w:rsidRDefault="00670AC7" w:rsidP="00670AC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Регіональний офіс водних ресурсів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у</w:t>
            </w:r>
          </w:p>
          <w:p w14:paraId="49A058BA" w14:textId="77777777" w:rsidR="00670AC7" w:rsidRPr="00862381" w:rsidRDefault="00670AC7" w:rsidP="00670AC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Хмельницькій області,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код за ЄДРПОУ</w:t>
            </w:r>
          </w:p>
          <w:p w14:paraId="2778C4D1" w14:textId="77777777" w:rsidR="00670AC7" w:rsidRPr="00862381" w:rsidRDefault="00670AC7" w:rsidP="00670AC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05446893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5952" w14:textId="77777777" w:rsidR="00670AC7" w:rsidRPr="00862381" w:rsidRDefault="00670AC7" w:rsidP="00670AC7">
            <w:pPr>
              <w:ind w:right="72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3E1E8F" w:rsidRPr="00862381" w14:paraId="21206D2D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2DF2A" w14:textId="77777777" w:rsidR="003E1E8F" w:rsidRPr="00862381" w:rsidRDefault="003E1E8F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Частина будівлі (їдальня) літ. А з прибудовою літ. А1, прибудовою літ. А2, загальною площею </w:t>
            </w:r>
            <w:smartTag w:uri="urn:schemas-microsoft-com:office:smarttags" w:element="metricconverter">
              <w:smartTagPr>
                <w:attr w:name="ProductID" w:val="293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293,6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яка не увійшла до статутного капіталу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ВАТ «Гонорівський цукровий завод»,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00371624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48FD" w14:textId="77777777" w:rsidR="003E1E8F" w:rsidRPr="00862381" w:rsidRDefault="003E1E8F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FFFC" w14:textId="77777777" w:rsidR="003E1E8F" w:rsidRPr="00862381" w:rsidRDefault="003E1E8F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Ямпільський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Гонорівка,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Пушкіна, 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1380" w14:textId="77777777" w:rsidR="003E1E8F" w:rsidRPr="00862381" w:rsidRDefault="003E1E8F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151A" w14:textId="77777777" w:rsidR="003E1E8F" w:rsidRPr="00862381" w:rsidRDefault="003E1E8F" w:rsidP="00FE7738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3E1E8F" w:rsidRPr="00862381" w14:paraId="59F7A089" w14:textId="77777777" w:rsidTr="00771C8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0BF2" w14:textId="77777777" w:rsidR="003E1E8F" w:rsidRPr="00862381" w:rsidRDefault="003E1E8F" w:rsidP="00FE773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Нежитлова будівля </w:t>
            </w:r>
            <w:r w:rsidR="00771C87" w:rsidRPr="00862381">
              <w:rPr>
                <w:sz w:val="20"/>
                <w:szCs w:val="20"/>
                <w:shd w:val="clear" w:color="auto" w:fill="FFFFFF"/>
                <w:lang w:val="en-US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літ. А з ґанком та прибудовою літ. а загальною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50,8 кв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м, яка не увійшла до статутного капіталу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ВАТ «Калинівський ремонтно-механічний завод»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3063" w14:textId="77777777" w:rsidR="003E1E8F" w:rsidRPr="00862381" w:rsidRDefault="003E1E8F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07FA" w14:textId="77777777" w:rsidR="003E1E8F" w:rsidRPr="00862381" w:rsidRDefault="003E1E8F" w:rsidP="00FE773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Калинівський р-н,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м. Калинівка,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Українська, 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DCA3" w14:textId="77777777" w:rsidR="003E1E8F" w:rsidRPr="00862381" w:rsidRDefault="003E1E8F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ВАТ «Калинівський ремонтно-механічний завод», </w:t>
            </w:r>
          </w:p>
          <w:p w14:paraId="5CA41262" w14:textId="77777777" w:rsidR="003E1E8F" w:rsidRPr="00862381" w:rsidRDefault="003E1E8F" w:rsidP="00FE7738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код за ЄДРПОУ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00901329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2A25" w14:textId="77777777" w:rsidR="003E1E8F" w:rsidRPr="00862381" w:rsidRDefault="003E1E8F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3E1E8F" w:rsidRPr="00862381" w14:paraId="30095061" w14:textId="77777777" w:rsidTr="001B411E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9279" w14:textId="77777777" w:rsidR="003E1E8F" w:rsidRPr="00862381" w:rsidRDefault="003E1E8F" w:rsidP="00771C87">
            <w:pPr>
              <w:ind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Нежитлова будівля </w:t>
            </w:r>
            <w:r w:rsidR="00E47FBF"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літ. «А», тамбур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літ. «а», тамбур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літ. «а1», загальною площею </w:t>
            </w:r>
            <w:smartTag w:uri="urn:schemas-microsoft-com:office:smarttags" w:element="metricconverter">
              <w:smartTagPr>
                <w:attr w:name="ProductID" w:val="215,4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215,4 кв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 xml:space="preserve">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, </w:t>
            </w:r>
            <w:r w:rsidR="00E47FBF"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яка не увійшла до статутного капіталу </w:t>
            </w:r>
            <w:r w:rsidR="00771C87"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ВАТ «Вапнярський комбінат хлібопродуктів»,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код за ЄДРПОУ 00953177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D23F" w14:textId="77777777" w:rsidR="003E1E8F" w:rsidRPr="00862381" w:rsidRDefault="003E1E8F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8DC2" w14:textId="77777777" w:rsidR="003E1E8F" w:rsidRPr="00862381" w:rsidRDefault="003E1E8F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Томашпільський р-н, смт Вапнярка,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Гагаріна, 6к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2145" w14:textId="77777777" w:rsidR="003E1E8F" w:rsidRPr="00862381" w:rsidRDefault="00467555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Вапнярська селищна рада,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код за ЄДРПОУ 04325911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2D16" w14:textId="77777777" w:rsidR="003E1E8F" w:rsidRPr="00862381" w:rsidRDefault="003E1E8F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3A7CC4" w:rsidRPr="00862381" w14:paraId="21816B7D" w14:textId="77777777" w:rsidTr="001B411E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533B" w14:textId="77777777" w:rsidR="003A7CC4" w:rsidRPr="00862381" w:rsidRDefault="003A7CC4" w:rsidP="00C25F0E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Будинок побуту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літ. А, загальною площею </w:t>
            </w:r>
            <w:smartTag w:uri="urn:schemas-microsoft-com:office:smarttags" w:element="metricconverter">
              <w:smartTagPr>
                <w:attr w:name="ProductID" w:val="54,1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54,1 кв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з ганком, який під час приватизації не увійшов до статутного капіталу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ВАТ «Махаринецький цукровий завод»,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код ЄДРПОУ 371713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EEEE7" w14:textId="77777777" w:rsidR="003A7CC4" w:rsidRPr="00862381" w:rsidRDefault="003A7CC4" w:rsidP="00C25F0E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E01F" w14:textId="77777777" w:rsidR="003A7CC4" w:rsidRPr="00862381" w:rsidRDefault="003A7CC4" w:rsidP="00C25F0E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Козятинський р-н,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с. Махаринці,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Центральна,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D4AF" w14:textId="77777777" w:rsidR="003A7CC4" w:rsidRPr="00862381" w:rsidRDefault="003A7CC4" w:rsidP="00C25F0E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2C18" w14:textId="77777777" w:rsidR="003A7CC4" w:rsidRPr="00862381" w:rsidRDefault="003A7CC4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328A0" w:rsidRPr="00862381" w14:paraId="33A9BBED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5AEC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Приміщення другого поверху адміністративно – побутового корпусу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літ. «Б», № 13, 14, 18, загальною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61,6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F8A2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4414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Немирів,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Горького, 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9C52" w14:textId="77777777" w:rsidR="009328A0" w:rsidRPr="00862381" w:rsidRDefault="009328A0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Державне підприємство спиртової та лікеро - горілчаної промисловості «Укрспирт»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(ДП «Укрспирт»)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4B319C3A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3DE1" w14:textId="77777777" w:rsidR="009328A0" w:rsidRPr="00862381" w:rsidRDefault="009328A0" w:rsidP="00071C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328A0" w:rsidRPr="00862381" w14:paraId="3C8A502A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4F1D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Вуглекислотна ємність літ. «Щ», загальною площею </w:t>
            </w:r>
            <w:smartTag w:uri="urn:schemas-microsoft-com:office:smarttags" w:element="metricconverter">
              <w:smartTagPr>
                <w:attr w:name="ProductID" w:val="108,0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108,0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C11D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2423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Немирів,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Горького, 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22C" w14:textId="77777777" w:rsidR="009328A0" w:rsidRPr="00862381" w:rsidRDefault="009328A0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Державне підприємство спиртової та лікеро - горілчаної промисловості «Укрспирт»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(ДП «Укрспирт»)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524B1456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037B" w14:textId="77777777" w:rsidR="009328A0" w:rsidRPr="00862381" w:rsidRDefault="009328A0" w:rsidP="00071C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9328A0" w:rsidRPr="00862381" w14:paraId="7EC3B7F1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23DE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Підпірна стіна № 6, площею 103,15 п.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AF80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8FA6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Немирів,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Горького, 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BE74" w14:textId="77777777" w:rsidR="009328A0" w:rsidRPr="00862381" w:rsidRDefault="009328A0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Державне підприємство спиртової та лікеро - горілчаної промисловості «Укрспирт»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(ДП «Укрспирт»)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00CD3865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1C68" w14:textId="77777777" w:rsidR="009328A0" w:rsidRPr="00862381" w:rsidRDefault="009328A0" w:rsidP="00071C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A354C3" w:rsidRPr="00862381" w14:paraId="115BF937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8F03" w14:textId="77777777" w:rsidR="00A354C3" w:rsidRPr="00862381" w:rsidRDefault="00A354C3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Будинок побуту літ. А з підвалом літ. А1 загальною площею </w:t>
            </w:r>
            <w:smartTag w:uri="urn:schemas-microsoft-com:office:smarttags" w:element="metricconverter">
              <w:smartTagPr>
                <w:attr w:name="ProductID" w:val="947,5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947,5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, що не увійшов до статутного капіталу 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ВАТ «Деребчинський цукровий завод»,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код за ЄДРПОУ 00371630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46AC" w14:textId="77777777" w:rsidR="00A354C3" w:rsidRPr="00862381" w:rsidRDefault="00A354C3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137F" w14:textId="77777777" w:rsidR="00A354C3" w:rsidRPr="00862381" w:rsidRDefault="00A354C3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Шаргородський р-н,              с. Деребчин,        вул. Заводська,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AEE7" w14:textId="77777777" w:rsidR="00A354C3" w:rsidRPr="00862381" w:rsidRDefault="00A354C3" w:rsidP="001F5BDB">
            <w:pPr>
              <w:jc w:val="center"/>
              <w:rPr>
                <w:rFonts w:ascii="docs-PT Sans" w:hAnsi="docs-PT Sans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D7F" w14:textId="77777777" w:rsidR="00A354C3" w:rsidRPr="00862381" w:rsidRDefault="00A354C3" w:rsidP="001F5BDB">
            <w:pPr>
              <w:ind w:left="-50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A10A45" w:rsidRPr="00862381" w14:paraId="72F9093C" w14:textId="77777777" w:rsidTr="00771C8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1EC" w14:textId="77777777" w:rsidR="00A10A45" w:rsidRPr="00862381" w:rsidRDefault="00A10A4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Нежитлова будівля загальною площею </w:t>
            </w:r>
            <w:smartTag w:uri="urn:schemas-microsoft-com:office:smarttags" w:element="metricconverter">
              <w:smartTagPr>
                <w:attr w:name="ProductID" w:val="108,3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108,3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3463" w14:textId="77777777" w:rsidR="00A10A45" w:rsidRPr="00862381" w:rsidRDefault="00A10A4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A902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Чернівецький р-н,                 смт Чернівці, </w:t>
            </w:r>
          </w:p>
          <w:p w14:paraId="7F8992E8" w14:textId="77777777" w:rsidR="00A10A45" w:rsidRPr="00862381" w:rsidRDefault="00A10A45" w:rsidP="002E1CF4">
            <w:pPr>
              <w:ind w:left="-14" w:right="-56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Святомиколаївська, 119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BEAC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Головне управління Пенсійного фонду України у Вінницькій області,  </w:t>
            </w:r>
          </w:p>
          <w:p w14:paraId="3200B802" w14:textId="77777777" w:rsidR="00A10A45" w:rsidRPr="00862381" w:rsidRDefault="00A10A4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13322403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F14D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7512DD" w:rsidRPr="00862381" w14:paraId="424B1EC8" w14:textId="77777777" w:rsidTr="00C63689">
        <w:trPr>
          <w:trHeight w:val="7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4313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Приїжджа загальною площею </w:t>
            </w:r>
            <w:smartTag w:uri="urn:schemas-microsoft-com:office:smarttags" w:element="metricconverter">
              <w:smartTagPr>
                <w:attr w:name="ProductID" w:val="73,8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73,8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088C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91C3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Козятинський р-н,                      с. Махаринці,          вул. Садова, 4, кв.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DACE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D924" w14:textId="77777777" w:rsidR="007512DD" w:rsidRPr="00862381" w:rsidRDefault="007512DD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7512DD" w:rsidRPr="00862381" w14:paraId="792EC097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D4A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Хлів з гаражем загальною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40,6 кв. м та погріб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A988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Хмельницька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498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Красилівський р-н,    с. Кременчуки,         вул. Центральна, 46-в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1B0F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Державна установа «Хмельницька обласна фітосанітарна лабораторія»,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38481895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DF00" w14:textId="77777777" w:rsidR="007512DD" w:rsidRPr="00862381" w:rsidRDefault="007512DD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0239F6" w:rsidRPr="00862381" w14:paraId="699A2661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4689" w14:textId="77777777" w:rsidR="000239F6" w:rsidRPr="00862381" w:rsidRDefault="000239F6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Будівля лазні літ. А, загальною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70,9 кв. м, що не увійшла до статутного капіталу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ВАТ «Ободівський цукровий завод»,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код за ЄДРПОУ 00371742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BBFB" w14:textId="77777777" w:rsidR="000239F6" w:rsidRPr="00862381" w:rsidRDefault="000239F6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473B" w14:textId="77777777" w:rsidR="000239F6" w:rsidRPr="00862381" w:rsidRDefault="000239F6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Гайсинський р-н,                   с. Нова Ободівка, вул. Призаводська, 24в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5B01" w14:textId="77777777" w:rsidR="000239F6" w:rsidRPr="00862381" w:rsidRDefault="000239F6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1487" w14:textId="77777777" w:rsidR="000239F6" w:rsidRPr="00862381" w:rsidRDefault="000239F6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0239F6" w:rsidRPr="00862381" w14:paraId="47C7929A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3EF0" w14:textId="77777777" w:rsidR="000239F6" w:rsidRPr="00862381" w:rsidRDefault="000239F6" w:rsidP="007C2C47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Будівля диспетчерської АТЦ літ. 36, загальною площею </w:t>
            </w:r>
            <w:smartTag w:uri="urn:schemas-microsoft-com:office:smarttags" w:element="metricconverter">
              <w:smartTagPr>
                <w:attr w:name="ProductID" w:val="95,9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95,9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з ґанком та навісом </w:t>
            </w:r>
          </w:p>
          <w:p w14:paraId="18DE6604" w14:textId="77777777" w:rsidR="000239F6" w:rsidRPr="00862381" w:rsidRDefault="000239F6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літ. 36¹, що не увійшла до статутного капіталу ВАТ «Турбiвський цукровий завод» та перебуває на позабалансовому рахунку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="00CB1934">
              <w:rPr>
                <w:sz w:val="20"/>
                <w:szCs w:val="20"/>
                <w:shd w:val="clear" w:color="auto" w:fill="FFFFFF"/>
                <w:lang w:val="uk-UA"/>
              </w:rPr>
              <w:t>р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АТ «Турбівське»,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00385632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5F5A" w14:textId="77777777" w:rsidR="000239F6" w:rsidRPr="00862381" w:rsidRDefault="000239F6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Вінницька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C681" w14:textId="77777777" w:rsidR="000239F6" w:rsidRPr="00862381" w:rsidRDefault="00B22E07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Вінницький</w:t>
            </w:r>
            <w:r w:rsidR="000239F6"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р-н, </w:t>
            </w:r>
          </w:p>
          <w:p w14:paraId="28E60F4B" w14:textId="77777777" w:rsidR="000239F6" w:rsidRPr="00862381" w:rsidRDefault="000239F6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смт Турбів,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Миру, 93б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6E37" w14:textId="77777777" w:rsidR="000239F6" w:rsidRPr="00862381" w:rsidRDefault="000239F6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Приватне акціонерне товариство  «Сільськогосподарське товариство «Турбівське»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(П</w:t>
            </w:r>
            <w:r w:rsidR="00CB1934">
              <w:rPr>
                <w:sz w:val="20"/>
                <w:szCs w:val="20"/>
                <w:shd w:val="clear" w:color="auto" w:fill="FFFFFF"/>
                <w:lang w:val="uk-UA"/>
              </w:rPr>
              <w:t>р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АТ «Турбівське»),</w:t>
            </w:r>
          </w:p>
          <w:p w14:paraId="28C1EFC6" w14:textId="77777777" w:rsidR="000239F6" w:rsidRPr="00862381" w:rsidRDefault="000239F6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00385632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56D2" w14:textId="77777777" w:rsidR="000239F6" w:rsidRPr="00862381" w:rsidRDefault="000239F6" w:rsidP="007C2C4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Вінницькій та Хмельницькій областях</w:t>
            </w:r>
          </w:p>
        </w:tc>
      </w:tr>
      <w:tr w:rsidR="00C63689" w:rsidRPr="00862381" w14:paraId="393BB7E0" w14:textId="77777777" w:rsidTr="00C63689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EF64" w14:textId="77777777" w:rsidR="00C63689" w:rsidRPr="00862381" w:rsidRDefault="00C636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</w:p>
          <w:p w14:paraId="6B9FBA2C" w14:textId="77777777" w:rsidR="00C63689" w:rsidRPr="00862381" w:rsidRDefault="00C636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А-1 (разом з прибудовами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А1-1, А2-1) загальною площею </w:t>
            </w:r>
            <w:smartTag w:uri="urn:schemas-microsoft-com:office:smarttags" w:element="metricconverter">
              <w:smartTagPr>
                <w:attr w:name="ProductID" w:val="115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115,9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2AEF" w14:textId="77777777" w:rsidR="00C63689" w:rsidRPr="00862381" w:rsidRDefault="00C63689" w:rsidP="00272502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03E5" w14:textId="77777777" w:rsidR="00C63689" w:rsidRPr="00862381" w:rsidRDefault="00C636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Дніпровський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Степове, </w:t>
            </w:r>
          </w:p>
          <w:p w14:paraId="0B941F58" w14:textId="77777777" w:rsidR="00C63689" w:rsidRPr="00862381" w:rsidRDefault="00C636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Весняна, 4а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1A75" w14:textId="77777777" w:rsidR="00C63689" w:rsidRPr="00862381" w:rsidRDefault="00C636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ВАТ «Баглійське», код за ЄДРПОУ 00488763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C9C7" w14:textId="77777777" w:rsidR="00C63689" w:rsidRPr="00862381" w:rsidRDefault="00C636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331CF3" w:rsidRPr="00862381" w14:paraId="03155641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9EB62" w14:textId="77777777" w:rsidR="00331CF3" w:rsidRPr="00862381" w:rsidRDefault="00331CF3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А-1 (будівля заправного пункту) площею </w:t>
            </w:r>
            <w:smartTag w:uri="urn:schemas-microsoft-com:office:smarttags" w:element="metricconverter">
              <w:smartTagPr>
                <w:attr w:name="ProductID" w:val="13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F4BA" w14:textId="77777777" w:rsidR="00331CF3" w:rsidRPr="00862381" w:rsidRDefault="00331CF3" w:rsidP="001F5BD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7383" w14:textId="77777777" w:rsidR="00331CF3" w:rsidRPr="00862381" w:rsidRDefault="00331CF3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Черкасова, 85Д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50D1" w14:textId="77777777" w:rsidR="00331CF3" w:rsidRPr="00862381" w:rsidRDefault="00331CF3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2ECE" w14:textId="77777777" w:rsidR="00331CF3" w:rsidRPr="00862381" w:rsidRDefault="00331CF3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E475EF" w:rsidRPr="00862381" w14:paraId="2045B5F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9EAE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А-1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178,5 кв. м, у складі: прибудова літ. а-1,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ганок літ. а, </w:t>
            </w:r>
            <w:r w:rsidR="00A750BE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склад літ. 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535B" w14:textId="77777777" w:rsidR="00E475EF" w:rsidRPr="00862381" w:rsidRDefault="00E475EF" w:rsidP="00212439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81E1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Кам'янське, Прохідний тупик,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7AF1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«Дніпровський металургійний комбінат», </w:t>
            </w:r>
          </w:p>
          <w:p w14:paraId="2848401A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05393043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E309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061F10" w:rsidRPr="00862381" w14:paraId="5D83E10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F17D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ДК (склад) </w:t>
            </w:r>
          </w:p>
          <w:p w14:paraId="217A0375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літ. Б-1 загальною площею 98,2 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5813" w14:textId="77777777" w:rsidR="00061F10" w:rsidRPr="00862381" w:rsidRDefault="00061F10" w:rsidP="004344F5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B011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</w:p>
          <w:p w14:paraId="578D2383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просп. Калнишевського Петра, 27к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404A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«Інтерпайп Нижньодніпровський трубопрокатний завод»,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05393116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3FB5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27710857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1D4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шлакоблочний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А-1, загальною площею </w:t>
            </w:r>
            <w:smartTag w:uri="urn:schemas-microsoft-com:office:smarttags" w:element="metricconverter">
              <w:smartTagPr>
                <w:attr w:name="ProductID" w:val="48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5FC5" w14:textId="77777777" w:rsidR="00906D05" w:rsidRPr="00862381" w:rsidRDefault="00906D05" w:rsidP="001E15A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5C68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Царичанка,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14-ї Гвардійської Дивізії, 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319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Дніпропетровській обл., </w:t>
            </w:r>
          </w:p>
          <w:p w14:paraId="7D50393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02359946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5C3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FA288AC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B61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лікарні літ. А-1 загальною площею </w:t>
            </w:r>
          </w:p>
          <w:p w14:paraId="2AAB6AF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7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87,4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908C" w14:textId="77777777" w:rsidR="00906D05" w:rsidRPr="00862381" w:rsidRDefault="00906D05" w:rsidP="00ED16AD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FB0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Полєнова, 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809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Криворізька міжрайонна державна лабораторія Державної служби України з питань безпечності харчових продуктів та захисту споживачів, </w:t>
            </w:r>
          </w:p>
          <w:p w14:paraId="3F88893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25001041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9A5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2534EBFD" w14:textId="77777777" w:rsidTr="00C63689">
        <w:trPr>
          <w:trHeight w:val="12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12D0" w14:textId="77777777" w:rsidR="00906D05" w:rsidRPr="00862381" w:rsidRDefault="00906D05" w:rsidP="001F074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Частина нежитлової будівлі літ. А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138,4 кв. м, ганок з навісом літ. а, замощення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97CB" w14:textId="77777777" w:rsidR="00906D05" w:rsidRPr="00862381" w:rsidRDefault="00906D05" w:rsidP="001F0742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259A" w14:textId="77777777" w:rsidR="00906D05" w:rsidRPr="00862381" w:rsidRDefault="00906D05" w:rsidP="001F074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Першотравенськ, вул. Ювілейна, 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8380" w14:textId="77777777" w:rsidR="00906D05" w:rsidRPr="00862381" w:rsidRDefault="00906D05" w:rsidP="001F074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«ДТЕК Павлоградвугілля», код за ЄДРПОУ 00178353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9766" w14:textId="77777777" w:rsidR="00906D05" w:rsidRPr="00862381" w:rsidRDefault="00906D05" w:rsidP="001F0742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1D4AE02E" w14:textId="77777777" w:rsidTr="001F0742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0AC5" w14:textId="77777777" w:rsidR="00906D05" w:rsidRPr="00862381" w:rsidRDefault="00906D05" w:rsidP="001549E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18/25 часток бази відпочинку «Енергетик» у складі: </w:t>
            </w:r>
            <w:r w:rsidR="00A750BE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будівля двоповерхова </w:t>
            </w:r>
            <w:r w:rsidR="00A750BE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 - </w:t>
            </w:r>
            <w:smartTag w:uri="urn:schemas-microsoft-com:office:smarttags" w:element="metricconverter">
              <w:smartTagPr>
                <w:attr w:name="ProductID" w:val="127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127,1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A750BE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будівля двоповерхова </w:t>
            </w:r>
          </w:p>
          <w:p w14:paraId="1F001ACF" w14:textId="77777777" w:rsidR="00906D05" w:rsidRPr="00862381" w:rsidRDefault="00906D05" w:rsidP="001549E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(спальний корпус) </w:t>
            </w:r>
          </w:p>
          <w:p w14:paraId="621138C2" w14:textId="77777777" w:rsidR="00906D05" w:rsidRPr="00862381" w:rsidRDefault="00906D05" w:rsidP="001549E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 - </w:t>
            </w:r>
            <w:smartTag w:uri="urn:schemas-microsoft-com:office:smarttags" w:element="metricconverter">
              <w:smartTagPr>
                <w:attr w:name="ProductID" w:val="444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444,1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1F074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їдальня Ж - </w:t>
            </w:r>
            <w:smartTag w:uri="urn:schemas-microsoft-com:office:smarttags" w:element="metricconverter">
              <w:smartTagPr>
                <w:attr w:name="ProductID" w:val="73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73,5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будівля складу З-</w:t>
            </w:r>
            <w:r w:rsidR="00D9627F" w:rsidRPr="00862381">
              <w:rPr>
                <w:sz w:val="20"/>
                <w:szCs w:val="20"/>
                <w:lang w:eastAsia="uk-UA"/>
              </w:rPr>
              <w:br/>
            </w:r>
            <w:smartTag w:uri="urn:schemas-microsoft-com:office:smarttags" w:element="metricconverter">
              <w:smartTagPr>
                <w:attr w:name="ProductID" w:val="66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66,9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6835" w14:textId="77777777" w:rsidR="00906D05" w:rsidRPr="00862381" w:rsidRDefault="00906D05" w:rsidP="008E6619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8B27" w14:textId="77777777" w:rsidR="00906D05" w:rsidRPr="00862381" w:rsidRDefault="00906D05" w:rsidP="008E6619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Новомосковський р-н, с. Орлівщина,  </w:t>
            </w:r>
          </w:p>
          <w:p w14:paraId="5E7C1F19" w14:textId="77777777" w:rsidR="00906D05" w:rsidRPr="00862381" w:rsidRDefault="00906D05" w:rsidP="008E6619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Диминтовича,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A4E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АТ «ДТЕК ДНІПРОВСЬКІ ЕЛЕКТРОМЕРЕЖІ», код за ЄДРПОУ 23359034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A593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2406CE6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0E24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 та споруд у складі: </w:t>
            </w:r>
            <w:r w:rsidR="001F0742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будівля літ. А-1, </w:t>
            </w:r>
            <w:r w:rsidR="001F0742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будівля літ. Б-1, </w:t>
            </w:r>
            <w:r w:rsidR="001F0742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 літ. В-1, </w:t>
            </w:r>
            <w:r w:rsidR="001F0742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 літ. Г-1, </w:t>
            </w:r>
            <w:r w:rsidR="001F0742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 літ. Д-1, </w:t>
            </w:r>
            <w:r w:rsidR="001F0742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 літ. Е-1, </w:t>
            </w:r>
            <w:r w:rsidR="001F074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навіс літ. Ж-1, </w:t>
            </w:r>
            <w:r w:rsidR="001F074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ворота № 1, № 2, </w:t>
            </w:r>
            <w:r w:rsidR="001F0742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забор № 3,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5538" w14:textId="77777777" w:rsidR="00906D05" w:rsidRPr="00862381" w:rsidRDefault="00906D05" w:rsidP="005759D7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0C86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Царичанський р-н, смт Царичанка,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Театральна, 33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5FF3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Царичанський районний відділ Головного управління Міністерства внутрішніх справ України в Дніпропетровській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08671403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BD14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9EC582D" w14:textId="77777777" w:rsidTr="00670AC7">
        <w:trPr>
          <w:trHeight w:val="138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9C1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Нежиле приміщення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9404" w14:textId="77777777" w:rsidR="00906D05" w:rsidRPr="00862381" w:rsidRDefault="00906D05" w:rsidP="000E7F9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34C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Царичанський р-н, смт Царичанка,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Центральна, 109, прим.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4E5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ДП «Центр державного земельного кадастру», код за ЄДРПОУ 21616582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457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E475EF" w:rsidRPr="00862381" w14:paraId="3679D059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7DC1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Адміністративна будівля, А-2 загальною площею </w:t>
            </w:r>
            <w:smartTag w:uri="urn:schemas-microsoft-com:office:smarttags" w:element="metricconverter">
              <w:smartTagPr>
                <w:attr w:name="ProductID" w:val="748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748,2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32EC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7175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Криничанський р-н, смт Кринички,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вул. Заводська,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7ABC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Управління Державної казначейської служби України у Криничанському районі Дніпропетровської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38052307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0FB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061F10" w:rsidRPr="00862381" w14:paraId="45408BFB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C723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Гараж, Б-1, загальною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площею </w:t>
            </w:r>
            <w:smartTag w:uri="urn:schemas-microsoft-com:office:smarttags" w:element="metricconverter">
              <w:smartTagPr>
                <w:attr w:name="ProductID" w:val="63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63,7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7DA1" w14:textId="77777777" w:rsidR="00061F10" w:rsidRPr="00862381" w:rsidRDefault="00061F10" w:rsidP="004344F5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6353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Криничанський р-н, смт Кринички,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Заводська,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5F30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Управління Державної казначейської служби України у Криничанському районі Дніпропетровської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38052307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8DFB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74A0E89" w14:textId="77777777" w:rsidTr="00670AC7">
        <w:trPr>
          <w:trHeight w:val="148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060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Адміністративне (нежитлове) приміщення загальною площею </w:t>
            </w:r>
            <w:smartTag w:uri="urn:schemas-microsoft-com:office:smarttags" w:element="metricconverter">
              <w:smartTagPr>
                <w:attr w:name="ProductID" w:val="185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185,4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3A2D" w14:textId="77777777" w:rsidR="00906D05" w:rsidRPr="00862381" w:rsidRDefault="00906D05" w:rsidP="000E7F9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AA2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Криничанський р-н, смт. Кринички,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Грушевського Михайла, 4а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C51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Східний офіс Державної аудиторської служби України,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код за ЄДРПОУ 40477689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9C9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0CAC9696" w14:textId="77777777" w:rsidTr="00670AC7">
        <w:trPr>
          <w:trHeight w:val="14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8FE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27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27,9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C385" w14:textId="77777777" w:rsidR="00906D05" w:rsidRPr="00862381" w:rsidRDefault="00906D05" w:rsidP="000E7F9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86E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Криничанський р-н, смт Кринички,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Грушевського Михайла, 4/1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3D1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Східний офіс Державної аудиторської служби України, </w:t>
            </w:r>
          </w:p>
          <w:p w14:paraId="015506D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40477689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D56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0842166E" w14:textId="77777777" w:rsidTr="00670AC7">
        <w:trPr>
          <w:trHeight w:val="1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B38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загальною площею </w:t>
            </w:r>
            <w:smartTag w:uri="urn:schemas-microsoft-com:office:smarttags" w:element="metricconverter">
              <w:smartTagPr>
                <w:attr w:name="ProductID" w:val="398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398,1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5C0E" w14:textId="77777777" w:rsidR="00906D05" w:rsidRPr="00862381" w:rsidRDefault="00906D05" w:rsidP="008E6619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7B0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Першотравенськ, вул. Молодіжна, 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357E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«ДТЕК Павлоградвугілля», код за ЄДРПОУ 00178353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F25A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2AE6A29A" w14:textId="77777777" w:rsidTr="00670AC7">
        <w:trPr>
          <w:trHeight w:val="1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221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Приміщення, загальною площею </w:t>
            </w:r>
            <w:smartTag w:uri="urn:schemas-microsoft-com:office:smarttags" w:element="metricconverter">
              <w:smartTagPr>
                <w:attr w:name="ProductID" w:val="487,9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487,93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6E2" w14:textId="77777777" w:rsidR="00906D05" w:rsidRPr="00862381" w:rsidRDefault="00906D05" w:rsidP="000E7F9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745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смт Магдалинівка вул. Центральна, 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9505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Дніпропетровській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02359946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2E2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2E8E196E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C143" w14:textId="77777777" w:rsidR="00906D05" w:rsidRPr="00862381" w:rsidRDefault="00906D05" w:rsidP="007A2B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32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32,5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26F2" w14:textId="77777777" w:rsidR="00906D05" w:rsidRPr="00862381" w:rsidRDefault="00906D05" w:rsidP="007A2B53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D248" w14:textId="77777777" w:rsidR="00906D05" w:rsidRPr="00862381" w:rsidRDefault="00906D05" w:rsidP="007A2B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Царичанський р-н, смт Царичанка,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50-років Жовтня, 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C8C1" w14:textId="77777777" w:rsidR="00906D05" w:rsidRPr="00862381" w:rsidRDefault="00906D05" w:rsidP="007A2B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Східний офіс Державної аудиторської служби України,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40477689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8196" w14:textId="77777777" w:rsidR="00906D05" w:rsidRPr="00862381" w:rsidRDefault="00906D05" w:rsidP="007A2B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2C5EE22B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64CF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29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29,6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167D" w14:textId="77777777" w:rsidR="00906D05" w:rsidRPr="00862381" w:rsidRDefault="00906D05" w:rsidP="005759D7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994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Новомосковськ, вул. Шевченка (Шевченко), 7, гараж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6975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Східний офіс Державної аудиторської служби України,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40477689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8D69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C17089" w:rsidRPr="00862381" w14:paraId="76F10643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4A1C" w14:textId="77777777" w:rsidR="00C17089" w:rsidRPr="00862381" w:rsidRDefault="00C170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21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0BE" w14:textId="77777777" w:rsidR="00C17089" w:rsidRPr="00862381" w:rsidRDefault="00C17089" w:rsidP="00272502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5A6D" w14:textId="77777777" w:rsidR="00C17089" w:rsidRPr="00862381" w:rsidRDefault="00C17089" w:rsidP="00272502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Верхньодніпровський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Верхньодніпровськ, вул. Яцковського Сергія, гараж Г3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0CE6" w14:textId="77777777" w:rsidR="00C17089" w:rsidRPr="00862381" w:rsidRDefault="00C170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Східний офіс Державної аудиторської служби України,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40477689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8C6D" w14:textId="77777777" w:rsidR="00C17089" w:rsidRPr="00862381" w:rsidRDefault="00C170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36A604F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4249" w14:textId="77777777" w:rsidR="00906D05" w:rsidRPr="00862381" w:rsidRDefault="00906D05" w:rsidP="00E475EF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 та споруд загальною площею забудови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1022 кв. м у складі: господарський корпус літ. А-2, теплиці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Б-1, Б1-1, Б2-1, </w:t>
            </w:r>
            <w:r w:rsidR="00131584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сарай (тимчасовий) </w:t>
            </w:r>
            <w:r w:rsidR="00131584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літ. В, парники літ. Г, Д, навіс літ. Е, огорожа</w:t>
            </w:r>
            <w:r w:rsidR="00F7797D" w:rsidRPr="00862381">
              <w:rPr>
                <w:sz w:val="20"/>
                <w:szCs w:val="20"/>
                <w:lang w:val="uk-UA" w:eastAsia="uk-UA"/>
              </w:rPr>
              <w:br/>
            </w:r>
            <w:r w:rsidR="00CD719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№ 1-10, мостіння 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AD6F" w14:textId="77777777" w:rsidR="00906D05" w:rsidRPr="00862381" w:rsidRDefault="00906D05" w:rsidP="000E7F9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36A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</w:p>
          <w:p w14:paraId="01A5129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пров. Ялицевий, 7-Б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135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«Виробниче об’єднання Південний машинобудівний завод імені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О. М. Макарова»,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14308368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32E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547B" w:rsidRPr="00862381" w14:paraId="7F26CD45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821E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Частина адміністративної будівлі площею 889,7 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78B4" w14:textId="77777777" w:rsidR="0090547B" w:rsidRPr="00862381" w:rsidRDefault="0090547B" w:rsidP="0090547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4B47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Кривий Ріг, проспект Героїв-підпільників, 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8F44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Дніпропетровській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ЄДРПОУ 02359946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E2D4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061F10" w:rsidRPr="00862381" w14:paraId="67C920E6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C808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 у складі: адміністративна будівля літ. А загальною площею </w:t>
            </w:r>
            <w:smartTag w:uri="urn:schemas-microsoft-com:office:smarttags" w:element="metricconverter">
              <w:smartTagPr>
                <w:attr w:name="ProductID" w:val="316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316,9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вбиральня, літ. У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1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870A" w14:textId="77777777" w:rsidR="00061F10" w:rsidRPr="00862381" w:rsidRDefault="00061F10" w:rsidP="004344F5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63F3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Кам'янсько-Дніпровський р-н, м. Кам'янка-Дніпровська, </w:t>
            </w:r>
          </w:p>
          <w:p w14:paraId="52532889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Набережна, 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DFA4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Запорізькій області, код за ЄДРПОУ 02360576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888B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1DB7EC80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00A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А-1 (будівля магазину № 15) загальною площею </w:t>
            </w:r>
            <w:smartTag w:uri="urn:schemas-microsoft-com:office:smarttags" w:element="metricconverter">
              <w:smartTagPr>
                <w:attr w:name="ProductID" w:val="291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291,9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E6FB" w14:textId="77777777" w:rsidR="00906D05" w:rsidRPr="00862381" w:rsidRDefault="00906D05" w:rsidP="00A553F6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07D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Черкасова, 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2C3E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A46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232B72D4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AA7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магазину,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А-1, загальною площею </w:t>
            </w:r>
            <w:smartTag w:uri="urn:schemas-microsoft-com:office:smarttags" w:element="metricconverter">
              <w:smartTagPr>
                <w:attr w:name="ProductID" w:val="49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49,5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5BE5" w14:textId="77777777" w:rsidR="00906D05" w:rsidRPr="00862381" w:rsidRDefault="00906D05" w:rsidP="00A553F6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3BE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Снігова, 9Д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F35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КП «Комбінат виробничих підприємств»,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01373246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5C6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4A44269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EF7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медпункту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68 загальною площею </w:t>
            </w:r>
            <w:smartTag w:uri="urn:schemas-microsoft-com:office:smarttags" w:element="metricconverter">
              <w:smartTagPr>
                <w:attr w:name="ProductID" w:val="102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102,6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1712" w14:textId="77777777" w:rsidR="00906D05" w:rsidRPr="00862381" w:rsidRDefault="00906D05" w:rsidP="00A553F6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F6E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Повітряна,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4B2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КП «Комбінат виробничих підприємств»,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01373246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747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1980CFB1" w14:textId="77777777" w:rsidTr="00670AC7">
        <w:trPr>
          <w:trHeight w:val="11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AB08" w14:textId="77777777" w:rsidR="00906D05" w:rsidRPr="00862381" w:rsidRDefault="00906D05" w:rsidP="007A2B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будівля управління ЖКГ літ. С-2, загальною площею </w:t>
            </w:r>
            <w:smartTag w:uri="urn:schemas-microsoft-com:office:smarttags" w:element="metricconverter">
              <w:smartTagPr>
                <w:attr w:name="ProductID" w:val="1486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1486,6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сходи літ. с, с¹, с²,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ґанок літ. с³,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пожежні сходи літ. с4, прохідна промбази ЖКГ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С I-1, загальною площею </w:t>
            </w:r>
            <w:smartTag w:uri="urn:schemas-microsoft-com:office:smarttags" w:element="metricconverter">
              <w:smartTagPr>
                <w:attr w:name="ProductID" w:val="16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приямок теплотраси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сі, склад літ. СÏ-1,  СÏІ-1, СÏІІ-1, СÏІІІ-1,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</w:t>
            </w:r>
            <w:smartTag w:uri="urn:schemas-microsoft-com:office:smarttags" w:element="metricconverter">
              <w:smartTagPr>
                <w:attr w:name="ProductID" w:val="531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531,9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навіс літ. СÏІV-1,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склад літ.СЖ-1, загальною площею </w:t>
            </w:r>
            <w:smartTag w:uri="urn:schemas-microsoft-com:office:smarttags" w:element="metricconverter">
              <w:smartTagPr>
                <w:attr w:name="ProductID" w:val="176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176,0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ґанок літ. с ж,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склад металу літ. СЗ-1, загальною площею </w:t>
            </w:r>
          </w:p>
          <w:p w14:paraId="4E723988" w14:textId="77777777" w:rsidR="00906D05" w:rsidRPr="00862381" w:rsidRDefault="00906D05" w:rsidP="007A2B53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9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79,7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="00331CF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№ III – мостіння, внутрішньодворові мережі – 3 од. (зовнішня телефонізація управління ЖКГ, каналізація зовнішня управління ЖКГ, мережі теплопостачання зовнішні),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транспортні засоби, господарський інвентар, меблі,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офісне обладнання -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163 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F844" w14:textId="77777777" w:rsidR="00906D05" w:rsidRPr="00862381" w:rsidRDefault="00906D05" w:rsidP="007A2B53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04B8" w14:textId="77777777" w:rsidR="00906D05" w:rsidRPr="00862381" w:rsidRDefault="00906D05" w:rsidP="007A2B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Будівельників, 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F3A3" w14:textId="77777777" w:rsidR="00906D05" w:rsidRPr="00862381" w:rsidRDefault="00906D05" w:rsidP="007A2B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АТ «Дніпровський машинобудівний завод»,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14313332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AA87" w14:textId="77777777" w:rsidR="00906D05" w:rsidRPr="00862381" w:rsidRDefault="00906D05" w:rsidP="007A2B5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547B" w:rsidRPr="00862381" w14:paraId="6EEDE5B0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7A2F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(літ. А-4) загальною площею </w:t>
            </w:r>
            <w:smartTag w:uri="urn:schemas-microsoft-com:office:smarttags" w:element="metricconverter">
              <w:smartTagPr>
                <w:attr w:name="ProductID" w:val="1849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1849,7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з огорожею та замощенням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68D0" w14:textId="77777777" w:rsidR="0090547B" w:rsidRPr="00862381" w:rsidRDefault="0090547B" w:rsidP="0090547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EA9F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Бірюзова, 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C7A7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A2F1A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47420C0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AB2" w14:textId="77777777" w:rsidR="00906D05" w:rsidRPr="00862381" w:rsidRDefault="00906D05" w:rsidP="00E52F68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овочесховища літ. А-1, з прибудовами - літ. А'-1, А²-2, загальною площею </w:t>
            </w:r>
            <w:smartTag w:uri="urn:schemas-microsoft-com:office:smarttags" w:element="metricconverter">
              <w:smartTagPr>
                <w:attr w:name="ProductID" w:val="1083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1083,4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вентшахтою літ. а'-1, ґанком літ. а,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навісами - літ. А', Б, воротами – № 1,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AEF2" w14:textId="77777777" w:rsidR="00906D05" w:rsidRPr="00862381" w:rsidRDefault="00906D05" w:rsidP="007E7652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6369" w14:textId="77777777" w:rsidR="00906D05" w:rsidRPr="00862381" w:rsidRDefault="00906D05" w:rsidP="007E765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просп. Свободи, 187Б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A9C1" w14:textId="77777777" w:rsidR="00906D05" w:rsidRPr="00862381" w:rsidRDefault="00906D05" w:rsidP="007E765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«Дніпровський металургійний  завод»,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05393056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3F8E" w14:textId="77777777" w:rsidR="00906D05" w:rsidRPr="00862381" w:rsidRDefault="00906D05" w:rsidP="007E765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2AB16E1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2A75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їдальні № 15 на 100 місць загальною площею </w:t>
            </w:r>
            <w:smartTag w:uri="urn:schemas-microsoft-com:office:smarttags" w:element="metricconverter">
              <w:smartTagPr>
                <w:attr w:name="ProductID" w:val="556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556,6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B9FF" w14:textId="77777777" w:rsidR="00906D05" w:rsidRPr="00862381" w:rsidRDefault="00906D05" w:rsidP="008E6619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5045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Широківське шосе, 148а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1871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«Південний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9BCA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4A2B7BDC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92A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9 одиниць автотранспортних засобів у складі: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ЗІЛ-157 д/н 87-94 ДНЗ (інв. № 110002);</w:t>
            </w:r>
          </w:p>
          <w:p w14:paraId="567E58D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ЗІЛ-157 д/н 87-95 ДНЗ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(інв. № 110003);</w:t>
            </w:r>
          </w:p>
          <w:p w14:paraId="48234A62" w14:textId="77777777" w:rsidR="00906D05" w:rsidRPr="00862381" w:rsidRDefault="00906D05" w:rsidP="0018405E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ЗІЛ-157 д/н 87-96 ДНЗ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(інв. № 110004);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ЛАЗ-52523 д/н 29-84ЯАА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(інв. № 208004), перереєстрований 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АЕ9511АА; </w:t>
            </w:r>
          </w:p>
          <w:p w14:paraId="0CE96B5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ЛІАЗ-5256 д/н 66-26 ДНУ (інв. № 210086), перереєстрований 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АЕ9522АА;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ЛАЗ-52523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д/н 31-07ЯАА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(інв. № 408005), перереєстрований 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АЕ9521АА;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ЛІАЗ -677 д/н 54-04 ДНУ (інв. № 410075), перереєстрований 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 АЕ9517АА;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ЛІАЗ-5256 д/н 49-77 ДНУ (інв. № 510081), перереєстрований 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 АЕ9520АА;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ЛІАЗ-5256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17308АА </w:t>
            </w:r>
            <w:r w:rsidR="00331CF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(інв. № 510084), перереєстрований 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АЕ9516АА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BFD9" w14:textId="77777777" w:rsidR="00906D05" w:rsidRPr="00862381" w:rsidRDefault="00906D05" w:rsidP="006E656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74EBB5" w14:textId="77777777" w:rsidR="00906D05" w:rsidRPr="00862381" w:rsidRDefault="00906D05" w:rsidP="006E656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34C9B" w14:textId="77777777" w:rsidR="00906D05" w:rsidRPr="00862381" w:rsidRDefault="00906D05" w:rsidP="006E656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1EA595" w14:textId="77777777" w:rsidR="00906D05" w:rsidRPr="00862381" w:rsidRDefault="00906D05" w:rsidP="006E656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25B7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8A9620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AE2FC0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6AC8C4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Берегова, 210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F652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8A9004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3B654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369C4B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ТДВ </w:t>
            </w:r>
          </w:p>
          <w:p w14:paraId="4516B2AD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«Дніпропетровське АТП 11228»,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 03113615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70FD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E86119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E19E9F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8F2FDA" w14:textId="77777777" w:rsidR="00906D05" w:rsidRPr="00862381" w:rsidRDefault="00906D05" w:rsidP="006E656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331CF3" w:rsidRPr="00862381" w14:paraId="12C6869B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9393" w14:textId="77777777" w:rsidR="00331CF3" w:rsidRPr="00862381" w:rsidRDefault="00331CF3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Ж-1, прибудова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Ж¹-1 загальною площею </w:t>
            </w:r>
            <w:smartTag w:uri="urn:schemas-microsoft-com:office:smarttags" w:element="metricconverter">
              <w:smartTagPr>
                <w:attr w:name="ProductID" w:val="239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239,4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210D" w14:textId="77777777" w:rsidR="00331CF3" w:rsidRPr="00862381" w:rsidRDefault="00331CF3" w:rsidP="001F5BD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E7D6" w14:textId="77777777" w:rsidR="00331CF3" w:rsidRPr="00862381" w:rsidRDefault="00331CF3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Кільченська,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C234" w14:textId="77777777" w:rsidR="00331CF3" w:rsidRPr="00862381" w:rsidRDefault="00331CF3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«Дніпропетровська ПМК № 246»,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01354527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06FA" w14:textId="77777777" w:rsidR="00331CF3" w:rsidRPr="00862381" w:rsidRDefault="00331CF3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E475EF" w:rsidRPr="00862381" w14:paraId="388626F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9D5B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їдальні № 1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А-2 загальною площею </w:t>
            </w:r>
            <w:smartTag w:uri="urn:schemas-microsoft-com:office:smarttags" w:element="metricconverter">
              <w:smartTagPr>
                <w:attr w:name="ProductID" w:val="807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807,6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господарська будівля літ. Б-1 загальною площею </w:t>
            </w:r>
            <w:smartTag w:uri="urn:schemas-microsoft-com:office:smarttags" w:element="metricconverter">
              <w:smartTagPr>
                <w:attr w:name="ProductID" w:val="30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30,2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споруди № 1-2, 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9CFA" w14:textId="77777777" w:rsidR="00E475EF" w:rsidRPr="00862381" w:rsidRDefault="00E475EF" w:rsidP="00212439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F264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Широківське шосе, 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E2CA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АТ «Південний гірничо-збагачувальний комбінат»,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код за ЄДРПОУ 00191000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079E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2E14AFD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BC0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їдальні № 18 літ. А-1 (надбудова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над А-1, прибудови літ. а-1, а1-1) загальною площею </w:t>
            </w:r>
            <w:smartTag w:uri="urn:schemas-microsoft-com:office:smarttags" w:element="metricconverter">
              <w:smartTagPr>
                <w:attr w:name="ProductID" w:val="667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667,5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будівля складу літ. Б (підвал літ. під 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7B7B" w14:textId="77777777" w:rsidR="00906D05" w:rsidRPr="00862381" w:rsidRDefault="00906D05" w:rsidP="00653E5E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06F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Переяславська, 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C6B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АТ «Південний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88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CE5A21A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A69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резервуар для води з фільтром № 1; контрольно-розподільчий пункт РПЗО 10 кВт; </w:t>
            </w:r>
            <w:r w:rsidR="00D9627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резервуар для води з фільтром № 2, водопровідна насосна станція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2700" w14:textId="77777777" w:rsidR="00906D05" w:rsidRPr="00862381" w:rsidRDefault="00906D05" w:rsidP="00653E5E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FD8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Петріківський район,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Єлизаветівка, </w:t>
            </w:r>
          </w:p>
          <w:p w14:paraId="2156CA7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Індустріальна,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8B6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 «Хлібзавод </w:t>
            </w:r>
          </w:p>
          <w:p w14:paraId="656D97E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№ 3», </w:t>
            </w:r>
          </w:p>
          <w:p w14:paraId="386A511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34984708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B73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0D5E58C3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B99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Нежитлові приміщення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3F9A" w14:textId="77777777" w:rsidR="00906D05" w:rsidRPr="00862381" w:rsidRDefault="00906D05" w:rsidP="00653E5E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D2C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</w:p>
          <w:p w14:paraId="7DCC1D3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пр. Сергія Нігояна (пр. Калініна), 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0AB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«Дніпровський металургійний завод», код за ЄДРПОУ 05393056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CD0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1D07CFE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E98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Нежитлова будівля (добудова будівлі насосної станції ТСЦ), інв. № 01000228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000D" w14:textId="77777777" w:rsidR="00906D05" w:rsidRPr="00862381" w:rsidRDefault="00906D05" w:rsidP="00653E5E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91D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Двінська, 39, приміщення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E76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«Центральний гірничо-збагачувальний комбінат», </w:t>
            </w:r>
          </w:p>
          <w:p w14:paraId="3F353B2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7B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25C9A6F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7E5A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(добудова будівлі складу ТВГС),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інв. № 01000236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24A9" w14:textId="77777777" w:rsidR="00906D05" w:rsidRPr="00862381" w:rsidRDefault="00906D05" w:rsidP="00653E5E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32B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Двінська, 39, приміщення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C58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«Центральний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D23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0DDB6D21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7F1A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Нежитлова будівля (будівля холодильної камери контейнерного типу), інв. № 01003261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B5B3" w14:textId="77777777" w:rsidR="00906D05" w:rsidRPr="00862381" w:rsidRDefault="00906D05" w:rsidP="005759D7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8923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</w:p>
          <w:p w14:paraId="6E4E003E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Двінська, 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4661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«Центральний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DAD1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8E05020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3F5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(будівля для зберігання техніки і інвентаря підсобного господарства),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інв. № 01003262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AB5A" w14:textId="77777777" w:rsidR="00906D05" w:rsidRPr="00862381" w:rsidRDefault="00906D05" w:rsidP="004E38A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6A0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Двінська, 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E5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«Центральний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474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E25828" w:rsidRPr="00862381" w14:paraId="607547E2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B398" w14:textId="77777777" w:rsidR="00E25828" w:rsidRPr="00862381" w:rsidRDefault="00E25828" w:rsidP="00804FEF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Нежитлова будівля (будівля управління БМУ),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інв. № 01002836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8B24" w14:textId="77777777" w:rsidR="00E25828" w:rsidRPr="00862381" w:rsidRDefault="00E25828" w:rsidP="004E2B6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8B0A" w14:textId="77777777" w:rsidR="00E25828" w:rsidRPr="00862381" w:rsidRDefault="00E25828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Кривий Ріг,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Двінська, 65А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E9DB" w14:textId="77777777" w:rsidR="00E25828" w:rsidRPr="00862381" w:rsidRDefault="00E25828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«Центральний гірничо-збагачувальний комбінат»,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код за 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64A2" w14:textId="77777777" w:rsidR="00E25828" w:rsidRPr="00862381" w:rsidRDefault="00E25828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2279A78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895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(бокси по ремонту автомобілів),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інв. № 01002837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953C" w14:textId="77777777" w:rsidR="00906D05" w:rsidRPr="00862381" w:rsidRDefault="00906D05" w:rsidP="004E38A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EA1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Двінська, 65А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AFF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«Центральний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DD1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E475EF" w:rsidRPr="00862381" w14:paraId="617074B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8B10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(склад зі службовими приміщеннями при деревообробному цеху),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інв. № 01002838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A4F3" w14:textId="77777777" w:rsidR="00E475EF" w:rsidRPr="00862381" w:rsidRDefault="00E475EF" w:rsidP="00212439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EAB3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Двінська, 65А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A880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«Центральний гірничо-збагачувальний комбінат»,</w:t>
            </w:r>
          </w:p>
          <w:p w14:paraId="49D3F750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код за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9678" w14:textId="77777777" w:rsidR="00E475EF" w:rsidRPr="00862381" w:rsidRDefault="00E475EF" w:rsidP="0021243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83DA2D1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E19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(столярний цех),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інв. № 01002839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A97A" w14:textId="77777777" w:rsidR="00906D05" w:rsidRPr="00862381" w:rsidRDefault="00906D05" w:rsidP="004E38A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AEC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Кривий Ріг,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вул. Двінська, 65А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9D2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«Центральний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C13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8CFB37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F01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Нежитлова будівля (контрольний пункт (будівля відділу МТЗ БМУ)),</w:t>
            </w:r>
            <w:r w:rsidR="001840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інв. № 01002840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4741" w14:textId="77777777" w:rsidR="00906D05" w:rsidRPr="00862381" w:rsidRDefault="00906D05" w:rsidP="004E38A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3D5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Двінська, 65А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EDD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«Центральний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BE1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4C771CCE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EBB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(будівля АБК), </w:t>
            </w:r>
          </w:p>
          <w:p w14:paraId="70D1EBB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інв. № 01002841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C591E" w14:textId="77777777" w:rsidR="00906D05" w:rsidRPr="00862381" w:rsidRDefault="00906D05" w:rsidP="004E38A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B02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</w:p>
          <w:p w14:paraId="4488F93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Двінська, 65А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BBC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«Центральний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4EC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1B3148E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5F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(приміщення для зберігання кисневих балонів),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інв. № 01002611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94A5" w14:textId="77777777" w:rsidR="00906D05" w:rsidRPr="00862381" w:rsidRDefault="00906D05" w:rsidP="004E38A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5E7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Лавочкіна, 32а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39D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«Центральний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F12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A7A07A4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50D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для стоянки машин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інв. № 01002609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5BD6" w14:textId="77777777" w:rsidR="00906D05" w:rsidRPr="00862381" w:rsidRDefault="00906D05" w:rsidP="004E38A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E88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Лавочкіна, 32б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36F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«Центральний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00190977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69D3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2648A8DC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156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 загальною площею </w:t>
            </w:r>
            <w:smartTag w:uri="urn:schemas-microsoft-com:office:smarttags" w:element="metricconverter">
              <w:smartTagPr>
                <w:attr w:name="ProductID" w:val="1086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1086,0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замощення 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огорожа № 1-2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607E" w14:textId="77777777" w:rsidR="00906D05" w:rsidRPr="00862381" w:rsidRDefault="00906D05" w:rsidP="004E38A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AB92" w14:textId="77777777" w:rsidR="00906D05" w:rsidRPr="00862381" w:rsidRDefault="00906D05" w:rsidP="00A613D7">
            <w:pPr>
              <w:ind w:lef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Жовті Води,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Хмельницького,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EC2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«Східний гірничо-збагачувальний комбінат»,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14309787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BED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1BCFA99A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B678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(інв. № 42658) загальною площею </w:t>
            </w:r>
            <w:smartTag w:uri="urn:schemas-microsoft-com:office:smarttags" w:element="metricconverter">
              <w:smartTagPr>
                <w:attr w:name="ProductID" w:val="1542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1542,0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FC6C" w14:textId="77777777" w:rsidR="00906D05" w:rsidRPr="00862381" w:rsidRDefault="00906D05" w:rsidP="005759D7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AB7A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Павлоград,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Корольова Сергія, 10б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44E8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«Виробниче об’єднання Південний машинобудівний завод імені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О. М. Макарова»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Павлоградський механічний завод,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14310170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4D19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1F477C02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339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Червоний куток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(інв. № 31559)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32,4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F07F" w14:textId="77777777" w:rsidR="00906D05" w:rsidRPr="00862381" w:rsidRDefault="00906D05" w:rsidP="004E38A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DF2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Павлоград,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Корольова Сергія, 10б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8D2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«Виробниче об’єднання Південний машинобудівний завод імені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О. М. Макарова»,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Павлоградський механічний завод,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14310170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CA4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98E3E35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2DA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Механічна майстерня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(інв. № 42655) загальною площею </w:t>
            </w:r>
          </w:p>
          <w:p w14:paraId="3B7BFEE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4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44,0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00F1" w14:textId="77777777" w:rsidR="00906D05" w:rsidRPr="00862381" w:rsidRDefault="00906D05" w:rsidP="007E7652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D30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Павлоград,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Корольова Сергія, 10б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67B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«Виробниче об’єднання Південний машинобудівний завод імені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О.М. Макарова»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Павлоградський механічний завод,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14310170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016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547B" w:rsidRPr="00862381" w14:paraId="1F8611F0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7D73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станції дегазації одягу </w:t>
            </w:r>
          </w:p>
          <w:p w14:paraId="44DA8AE8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(інв. № 10310037Г)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FAFDD" w14:textId="77777777" w:rsidR="0090547B" w:rsidRPr="00862381" w:rsidRDefault="0090547B" w:rsidP="0090547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72FF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Столєтова,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85F1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АТ «ІНТЕРПАЙП Нижньодніпровський трубопрокатний завод»,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05393116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3834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15BD3871" w14:textId="77777777" w:rsidTr="00670AC7">
        <w:trPr>
          <w:trHeight w:val="10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DF27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Об’єкти нерухомого майна в нежитловій будівлі літ. Г-2, а саме: вбудоване приміщення гаража № 3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39,0 кв. м; </w:t>
            </w:r>
            <w:r w:rsidR="00D9627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вбудоване приміщення гаража № 5 площею 40,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D9627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нежитлові приміщення (2 поверх) загальною площею </w:t>
            </w:r>
            <w:smartTag w:uri="urn:schemas-microsoft-com:office:smarttags" w:element="metricconverter">
              <w:smartTagPr>
                <w:attr w:name="ProductID" w:val="208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208,5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огорожа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D980" w14:textId="77777777" w:rsidR="00906D05" w:rsidRPr="00862381" w:rsidRDefault="00906D05" w:rsidP="008E6619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C091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Воскресенська, 15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55F1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ДП «Укркольорпром», код за ЄДРПОУ 20242691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BB2B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6EB5998" w14:textId="77777777" w:rsidTr="004E1F61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F60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Об’єкти нерухомого майна, а саме: </w:t>
            </w:r>
            <w:r w:rsidR="00F7797D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літ. А-2, а-1 – адміністративна будівля, загальною площею 178, </w:t>
            </w:r>
            <w:smartTag w:uri="urn:schemas-microsoft-com:office:smarttags" w:element="metricconverter">
              <w:smartTagPr>
                <w:attr w:name="ProductID" w:val="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Б-2 – частина адміністративної будівлі: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першого поверху, позиції 19-23, загальною площею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11,0 кв. м,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другого поверху, позиції 1-4, загальною площею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86,0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6679" w14:textId="77777777" w:rsidR="00906D05" w:rsidRPr="00862381" w:rsidRDefault="00906D05" w:rsidP="00C54A9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1A6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Старокозацька, 34А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CC1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ДП «Укркольорпром», код за ЄДРПОУ 20242691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ADC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D9627F" w:rsidRPr="00862381" w14:paraId="58650EA0" w14:textId="77777777" w:rsidTr="00AC571B">
        <w:trPr>
          <w:trHeight w:val="10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262A" w14:textId="77777777" w:rsidR="00D9627F" w:rsidRPr="00862381" w:rsidRDefault="00D9627F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поліклініки </w:t>
            </w:r>
          </w:p>
          <w:p w14:paraId="4E99DC2B" w14:textId="77777777" w:rsidR="00D9627F" w:rsidRPr="00862381" w:rsidRDefault="00D9627F" w:rsidP="00ED5EDC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А-2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1195 кв. м (у т. ч. прибудови літ. А'-1,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А"-1, тамбур літ. а-1, огорожа № 1-2, сходи </w:t>
            </w:r>
            <w:r w:rsidR="00ED5EDC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№ 3, підпірна стіна № 4, мостіння літ. І-ІІІ), </w:t>
            </w:r>
            <w:r w:rsidR="004E1F6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разом з групою інвентарних об’єктів у кількості 9 одиниць, а саме: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4 кондиціонери БК-1500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(інв. №№ 30839-20842), 3 люстри </w:t>
            </w:r>
          </w:p>
          <w:p w14:paraId="7FA03F53" w14:textId="77777777" w:rsidR="00D9627F" w:rsidRPr="00862381" w:rsidRDefault="00D9627F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(інв. №№ 11813-11815), автомат газводи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(інв. № 22448), годинник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«Електроніка-706»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(інв. № 55070)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4DF6" w14:textId="77777777" w:rsidR="00D9627F" w:rsidRPr="00862381" w:rsidRDefault="00D9627F" w:rsidP="00AC571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7DA51E" w14:textId="77777777" w:rsidR="00D9627F" w:rsidRPr="00862381" w:rsidRDefault="00D9627F" w:rsidP="00AC571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344612" w14:textId="77777777" w:rsidR="00D9627F" w:rsidRPr="00862381" w:rsidRDefault="00D9627F" w:rsidP="00AC571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CFAC" w14:textId="77777777" w:rsidR="00D9627F" w:rsidRPr="00862381" w:rsidRDefault="00D9627F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DBB6A1" w14:textId="77777777" w:rsidR="00D9627F" w:rsidRPr="00862381" w:rsidRDefault="00D9627F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F9FA5C" w14:textId="77777777" w:rsidR="00D9627F" w:rsidRPr="00862381" w:rsidRDefault="00D9627F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Коксохімічна,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53EA" w14:textId="77777777" w:rsidR="00D9627F" w:rsidRPr="00862381" w:rsidRDefault="00D9627F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CE368F" w14:textId="77777777" w:rsidR="00D9627F" w:rsidRPr="00862381" w:rsidRDefault="00D9627F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100435" w14:textId="77777777" w:rsidR="00D9627F" w:rsidRPr="00862381" w:rsidRDefault="00D9627F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«Дніпропетровський трубний завод»,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05393122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53A0" w14:textId="77777777" w:rsidR="00D9627F" w:rsidRPr="00862381" w:rsidRDefault="00D9627F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5AE9F5" w14:textId="77777777" w:rsidR="00D9627F" w:rsidRPr="00862381" w:rsidRDefault="00D9627F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E24C3" w14:textId="77777777" w:rsidR="00D9627F" w:rsidRPr="00862381" w:rsidRDefault="00D9627F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887FD65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FC6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будівлі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(літ. Б-2 – </w:t>
            </w:r>
            <w:smartTag w:uri="urn:schemas-microsoft-com:office:smarttags" w:element="metricconverter">
              <w:smartTagPr>
                <w:attr w:name="ProductID" w:val="702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702,1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разом з прибудовами літ. Б'-2, б-1, б'-1 та ганками літ. б, б';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В-1 – </w:t>
            </w:r>
            <w:smartTag w:uri="urn:schemas-microsoft-com:office:smarttags" w:element="metricconverter">
              <w:smartTagPr>
                <w:attr w:name="ProductID" w:val="76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76,2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9A96" w14:textId="77777777" w:rsidR="00906D05" w:rsidRPr="00862381" w:rsidRDefault="00906D05" w:rsidP="00C54A9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5BE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Дніпро,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Коксохімічна,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D74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«Дніпропетровський трубний завод»,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05393122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A74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81F49" w:rsidRPr="00862381" w14:paraId="4C8786F2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0B25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контрольно-пропускного пункту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А-1 загальною площею </w:t>
            </w:r>
            <w:smartTag w:uri="urn:schemas-microsoft-com:office:smarttags" w:element="metricconverter">
              <w:smartTagPr>
                <w:attr w:name="ProductID" w:val="32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32,1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та навіс літ. А¹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6328" w14:textId="77777777" w:rsidR="00981F49" w:rsidRPr="00862381" w:rsidRDefault="00981F49" w:rsidP="008C4486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9D1C4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Черкасова,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85 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3D0B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BDF7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547B" w:rsidRPr="00862381" w14:paraId="6BA78D4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C011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(будівля АБК асфальтного заводу)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А-3 загальною площею </w:t>
            </w:r>
            <w:smartTag w:uri="urn:schemas-microsoft-com:office:smarttags" w:element="metricconverter">
              <w:smartTagPr>
                <w:attr w:name="ProductID" w:val="725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725,2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(разом з підвалом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під А-3, надбудовою літ. над А-3, сходами літ. а, а1, балконом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літ. а2)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510F5" w14:textId="77777777" w:rsidR="0090547B" w:rsidRPr="00862381" w:rsidRDefault="0090547B" w:rsidP="0090547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D78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Черкасова, </w:t>
            </w:r>
            <w:smartTag w:uri="urn:schemas-microsoft-com:office:smarttags" w:element="metricconverter">
              <w:smartTagPr>
                <w:attr w:name="ProductID" w:val="84 Г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84 Г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1EBE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0B4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484B889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A60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(будівля заправного пункту) літ. А-1 загальною площею </w:t>
            </w:r>
          </w:p>
          <w:p w14:paraId="5964134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31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31,6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59836" w14:textId="77777777" w:rsidR="00906D05" w:rsidRPr="00862381" w:rsidRDefault="00906D05" w:rsidP="00D67A54">
            <w:pPr>
              <w:ind w:right="-108" w:hanging="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39A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Черкасова, </w:t>
            </w:r>
            <w:smartTag w:uri="urn:schemas-microsoft-com:office:smarttags" w:element="metricconverter">
              <w:smartTagPr>
                <w:attr w:name="ProductID" w:val="85 Г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85 Г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235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B2F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2821774B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22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(склад) літ. А-1 загальною площею </w:t>
            </w:r>
            <w:smartTag w:uri="urn:schemas-microsoft-com:office:smarttags" w:element="metricconverter">
              <w:smartTagPr>
                <w:attr w:name="ProductID" w:val="131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131,5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8D7C" w14:textId="77777777" w:rsidR="00906D05" w:rsidRPr="00862381" w:rsidRDefault="00906D05" w:rsidP="00C54A9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88F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Черкасова, 85 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568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204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02F20869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40A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гаражів літ. А-1 загальною площею </w:t>
            </w:r>
          </w:p>
          <w:p w14:paraId="03BE25C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2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52,4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DDA0" w14:textId="77777777" w:rsidR="00906D05" w:rsidRPr="00862381" w:rsidRDefault="00906D05" w:rsidP="00C54A91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06C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Черкасова,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106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27B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3362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57761FE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96735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(будівля майстерень енергослужби)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А-1 загальною площею </w:t>
            </w:r>
            <w:smartTag w:uri="urn:schemas-microsoft-com:office:smarttags" w:element="metricconverter">
              <w:smartTagPr>
                <w:attr w:name="ProductID" w:val="181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181,7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9258A" w14:textId="77777777" w:rsidR="00906D05" w:rsidRPr="00862381" w:rsidRDefault="00906D05" w:rsidP="00C929EF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DBF9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Черкасова,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106 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CC2F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C9B0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434BA027" w14:textId="77777777" w:rsidTr="00ED5EDC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442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боксів гаражів </w:t>
            </w:r>
          </w:p>
          <w:p w14:paraId="4BFFA31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А-1 загальною площею </w:t>
            </w:r>
            <w:smartTag w:uri="urn:schemas-microsoft-com:office:smarttags" w:element="metricconverter">
              <w:smartTagPr>
                <w:attr w:name="ProductID" w:val="101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101,8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092B" w14:textId="77777777" w:rsidR="00906D05" w:rsidRPr="00862381" w:rsidRDefault="00906D05" w:rsidP="007E7652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7F9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Черкасова,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107 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0DA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063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50E2E43F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D8E6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(будівля побутових приміщень вантажників) літ. А-1 загальною площею </w:t>
            </w:r>
            <w:smartTag w:uri="urn:schemas-microsoft-com:office:smarttags" w:element="metricconverter">
              <w:smartTagPr>
                <w:attr w:name="ProductID" w:val="121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121,8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="00ED5ED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та ґанок літ.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DC80" w14:textId="77777777" w:rsidR="00906D05" w:rsidRPr="00862381" w:rsidRDefault="00906D05" w:rsidP="005759D7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F863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Черкасова,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107 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B84B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F648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95DDDD9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38A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(комора ГСМ) літ. А-1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12 кв. м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2A7E" w14:textId="77777777" w:rsidR="00906D05" w:rsidRPr="00862381" w:rsidRDefault="00906D05" w:rsidP="00D67A5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D1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</w:p>
          <w:p w14:paraId="5F688B6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Черкасова,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107 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03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6CD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C17089" w:rsidRPr="00862381" w14:paraId="2A048679" w14:textId="77777777" w:rsidTr="00C17089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D00F" w14:textId="77777777" w:rsidR="00C17089" w:rsidRPr="00862381" w:rsidRDefault="00C170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(будівля вартового поста) літ. А-1 загальною площею </w:t>
            </w:r>
          </w:p>
          <w:p w14:paraId="367E9D9A" w14:textId="77777777" w:rsidR="00C17089" w:rsidRPr="00862381" w:rsidRDefault="00C170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96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96,3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E1BB" w14:textId="77777777" w:rsidR="00C17089" w:rsidRPr="00862381" w:rsidRDefault="00C17089" w:rsidP="00272502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9309" w14:textId="77777777" w:rsidR="00C17089" w:rsidRPr="00862381" w:rsidRDefault="00C170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Черкасова, </w:t>
            </w:r>
          </w:p>
          <w:p w14:paraId="58657A6A" w14:textId="77777777" w:rsidR="00C17089" w:rsidRPr="00862381" w:rsidRDefault="00C170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107 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0C8C" w14:textId="77777777" w:rsidR="00C17089" w:rsidRPr="00862381" w:rsidRDefault="00C170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</w:p>
          <w:p w14:paraId="10EC411C" w14:textId="77777777" w:rsidR="00C17089" w:rsidRPr="00862381" w:rsidRDefault="00C170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9860" w14:textId="77777777" w:rsidR="00C17089" w:rsidRPr="00862381" w:rsidRDefault="00C1708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597D96E8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A38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(гараж) літ. А-1 загальною площею </w:t>
            </w:r>
            <w:smartTag w:uri="urn:schemas-microsoft-com:office:smarttags" w:element="metricconverter">
              <w:smartTagPr>
                <w:attr w:name="ProductID" w:val="658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658,5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53A5" w14:textId="77777777" w:rsidR="00906D05" w:rsidRPr="00862381" w:rsidRDefault="00906D05" w:rsidP="00D67A5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DBB3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</w:t>
            </w:r>
          </w:p>
          <w:p w14:paraId="76349B8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Черкасова, </w:t>
            </w:r>
          </w:p>
          <w:p w14:paraId="5B40573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07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107 М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02C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</w:t>
            </w:r>
          </w:p>
          <w:p w14:paraId="5458301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BB7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5A04D0" w:rsidRPr="00862381" w14:paraId="529748C9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1CB8" w14:textId="77777777" w:rsidR="00B87A4F" w:rsidRPr="00862381" w:rsidRDefault="00B87A4F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1/5 частина адміністративної будівлі з господарськими будівлями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A1E5" w14:textId="77777777" w:rsidR="00B87A4F" w:rsidRPr="00862381" w:rsidRDefault="00B87A4F" w:rsidP="00B87A4F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D356" w14:textId="77777777" w:rsidR="00B87A4F" w:rsidRPr="00862381" w:rsidRDefault="00B87A4F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смт Покровське,</w:t>
            </w:r>
          </w:p>
          <w:p w14:paraId="4A7481E7" w14:textId="77777777" w:rsidR="00B87A4F" w:rsidRPr="00862381" w:rsidRDefault="00B87A4F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Центральна,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57D4" w14:textId="77777777" w:rsidR="00B87A4F" w:rsidRPr="00862381" w:rsidRDefault="00B87A4F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Дніпропетровській області,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02359946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42D9" w14:textId="77777777" w:rsidR="00B87A4F" w:rsidRPr="00862381" w:rsidRDefault="00B87A4F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Фонду по Дніпропетровській, Запорізькій та Кіровоградській областях</w:t>
            </w:r>
          </w:p>
        </w:tc>
      </w:tr>
      <w:tr w:rsidR="00981F49" w:rsidRPr="00862381" w14:paraId="0EA5E76A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2B94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Технічна будівля ПРЦ літ. А, загальною площею </w:t>
            </w:r>
            <w:smartTag w:uri="urn:schemas-microsoft-com:office:smarttags" w:element="metricconverter">
              <w:smartTagPr>
                <w:attr w:name="ProductID" w:val="120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120,2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771A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EBFA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Запорізький р-н, смт. Кушугум, </w:t>
            </w:r>
          </w:p>
          <w:p w14:paraId="00DE8CE6" w14:textId="77777777" w:rsidR="00981F49" w:rsidRPr="00862381" w:rsidRDefault="00981F49" w:rsidP="008C4486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Історична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(вул. Комсомольська),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F412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«УКРТЕЛЕКОМ», </w:t>
            </w:r>
          </w:p>
          <w:p w14:paraId="68D3504C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21560766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C5F6F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0ED8BA9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88E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Технічна будівля ПРЦ літ. К, загальною площею </w:t>
            </w:r>
            <w:smartTag w:uri="urn:schemas-microsoft-com:office:smarttags" w:element="metricconverter">
              <w:smartTagPr>
                <w:attr w:name="ProductID" w:val="41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41,9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C78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B72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Запорізький р-н, смт. Кушугум, </w:t>
            </w:r>
          </w:p>
          <w:p w14:paraId="1498D60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Історична </w:t>
            </w:r>
          </w:p>
          <w:p w14:paraId="46572D8C" w14:textId="77777777" w:rsidR="00906D05" w:rsidRPr="00862381" w:rsidRDefault="00906D05" w:rsidP="0060620E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(вул. Комсомольська),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2DE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«УКРТЕЛЕКОМ», </w:t>
            </w:r>
          </w:p>
          <w:p w14:paraId="259C2D5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21560766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2E3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0CD43C6E" w14:textId="77777777" w:rsidTr="00670AC7">
        <w:trPr>
          <w:trHeight w:val="11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952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Склад ПММ, літ. М,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19,7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F34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ADA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Запорізький р-н, смт. Кушугум, </w:t>
            </w:r>
          </w:p>
          <w:p w14:paraId="36C1FA5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Історична </w:t>
            </w:r>
          </w:p>
          <w:p w14:paraId="4AACF208" w14:textId="77777777" w:rsidR="00906D05" w:rsidRPr="00862381" w:rsidRDefault="00906D05" w:rsidP="003811E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(вул. Комсомольська),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F95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«УКРТЕЛЕКОМ», </w:t>
            </w:r>
          </w:p>
          <w:p w14:paraId="63E46A8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21560766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C60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2524FF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0B8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Свинарник на 300 місць, літ. Д, Ж, загальною площею </w:t>
            </w:r>
            <w:smartTag w:uri="urn:schemas-microsoft-com:office:smarttags" w:element="metricconverter">
              <w:smartTagPr>
                <w:attr w:name="ProductID" w:val="612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612,2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відстійники первинні: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2 площею </w:t>
            </w:r>
            <w:smartTag w:uri="urn:schemas-microsoft-com:office:smarttags" w:element="metricconverter">
              <w:smartTagPr>
                <w:attr w:name="ProductID" w:val="22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№ 3 площею </w:t>
            </w:r>
            <w:smartTag w:uri="urn:schemas-microsoft-com:office:smarttags" w:element="metricconverter">
              <w:smartTagPr>
                <w:attr w:name="ProductID" w:val="22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жолоб № 5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93,2 м. п.; паркан № 4 площею </w:t>
            </w:r>
            <w:smartTag w:uri="urn:schemas-microsoft-com:office:smarttags" w:element="metricconverter">
              <w:smartTagPr>
                <w:attr w:name="ProductID" w:val="76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76,8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станція насосної артсвердловини площею </w:t>
            </w:r>
            <w:smartTag w:uri="urn:schemas-microsoft-com:office:smarttags" w:element="metricconverter">
              <w:smartTagPr>
                <w:attr w:name="ProductID" w:val="22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дробарка «Волгарь»,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457012; дробарка «Волгарь», </w:t>
            </w:r>
          </w:p>
          <w:p w14:paraId="530ACD8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інв. № 457014; шафа платтєва з антресоллю, нв. № 700390; шафа платтєва з антресоллю, інв. № 700391; пересувна підстанція ПКТП, інв. № 400632; трактор МТЗ-572,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400672; трансформатор МТЗ-80, </w:t>
            </w:r>
          </w:p>
          <w:p w14:paraId="607C964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інв. № 400698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F0062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DE8578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B32C94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F764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3C980F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A26464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Пологівський р-н, м. Пологи,</w:t>
            </w:r>
          </w:p>
          <w:p w14:paraId="42F25494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Кар'єрна, 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7C2B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DF659F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4A6318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«Гірничодобувна компанія «МІНЕРАЛ»,</w:t>
            </w:r>
          </w:p>
          <w:p w14:paraId="44C883DC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00191253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573A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5A30C7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0DFA90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41EADB0C" w14:textId="77777777" w:rsidTr="00670AC7">
        <w:trPr>
          <w:trHeight w:val="10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6EB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Котельня з підвалом та тамбуром, літ. К, к, К11, К12,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608,9 кв. м;слюсарна майстерня, літ К6, площею </w:t>
            </w:r>
            <w:smartTag w:uri="urn:schemas-microsoft-com:office:smarttags" w:element="metricconverter">
              <w:smartTagPr>
                <w:attr w:name="ProductID" w:val="74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74,5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зварювальний цех,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К7, площею </w:t>
            </w:r>
          </w:p>
          <w:p w14:paraId="45EDBD2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36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36,9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склад, </w:t>
            </w:r>
          </w:p>
          <w:p w14:paraId="4C7EE2E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К8, площею </w:t>
            </w:r>
          </w:p>
          <w:p w14:paraId="3AD482C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0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гараж </w:t>
            </w:r>
          </w:p>
          <w:p w14:paraId="05AAD11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К9, площею </w:t>
            </w:r>
          </w:p>
          <w:p w14:paraId="0524E27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5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55,3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димова труба, літ. К15; майданчик котельної 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80B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C62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Пологівський р-н, м. Пологи,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Кар'єрна, 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23A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 «Гірничодобувна компанія «МІНЕРАЛ», </w:t>
            </w:r>
          </w:p>
          <w:p w14:paraId="5276951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00191253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05F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E4B8B54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35C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№ 7 основної частини літ. А IV НЖ загальною площею </w:t>
            </w:r>
            <w:smartTag w:uri="urn:schemas-microsoft-com:office:smarttags" w:element="metricconverter">
              <w:smartTagPr>
                <w:attr w:name="ProductID" w:val="1 712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1 712,3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B62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480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Бердянськ,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Туристична (вул. Єгорова), 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9F3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«ЗАВОД «ПРИЛИВ», </w:t>
            </w:r>
          </w:p>
          <w:p w14:paraId="524FFD4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14311459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C08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81F49" w:rsidRPr="00862381" w14:paraId="189D5006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18DD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Підвал (склад) літ. В, загальною площею </w:t>
            </w:r>
          </w:p>
          <w:p w14:paraId="541FC028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2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82,0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B19F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FA99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Запоріжжя, </w:t>
            </w:r>
          </w:p>
          <w:p w14:paraId="288FB79E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пр. Соборний </w:t>
            </w:r>
          </w:p>
          <w:p w14:paraId="2C8401F0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(пр. Леніна), 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3059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«ЗАПОРІЗЬКИЙ СТАЛЕПРОКАТНИЙ ЗАВОД», </w:t>
            </w:r>
          </w:p>
          <w:p w14:paraId="628AB034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00191247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ADFA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07B8FBB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C7ED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Підвал (гараж) літ. Д,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42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42,0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AF75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E59B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Запоріжжя,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пр. Соборний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(пр. Леніна), 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5DCD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«ЗАПОРІЗЬКИЙ СТАЛЕПРОКАТНИЙ ЗАВОД»,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00191247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49EE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5E11EE91" w14:textId="77777777" w:rsidTr="00670AC7">
        <w:trPr>
          <w:trHeight w:val="14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580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А, загальною площею </w:t>
            </w:r>
            <w:smartTag w:uri="urn:schemas-microsoft-com:office:smarttags" w:element="metricconverter">
              <w:smartTagPr>
                <w:attr w:name="ProductID" w:val="387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387,6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D51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DD6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Оріхів,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Шевченка,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9BD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Запорізькій області, код за ЄДРПОУ 02360576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AF2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5A0D02FA" w14:textId="77777777" w:rsidTr="00670AC7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2AB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будівель, у складі: контора з прибудовами літ. Б, загальною площею </w:t>
            </w:r>
            <w:smartTag w:uri="urn:schemas-microsoft-com:office:smarttags" w:element="metricconverter">
              <w:smartTagPr>
                <w:attr w:name="ProductID" w:val="169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169,4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гараж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літ. Г; сарай літ. С; вбиральня літ. 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440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1F8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Чернігівський р-н, смт Чернігівка,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Соборна, 369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475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в Запорізькій області, код за ЄДРПОУ 02360576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C12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ADAFB09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118E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Склад зберігання спецмашин, літ. Ф </w:t>
            </w:r>
          </w:p>
          <w:p w14:paraId="42063B2B" w14:textId="77777777" w:rsidR="00906D05" w:rsidRPr="00862381" w:rsidRDefault="00906D05" w:rsidP="005759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інв. № 1-0021 площею </w:t>
            </w:r>
            <w:smartTag w:uri="urn:schemas-microsoft-com:office:smarttags" w:element="metricconverter">
              <w:smartTagPr>
                <w:attr w:name="ProductID" w:val="868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868,6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запасні частини до автомобілів в кількості – 236 одиниць у складі: кришка розпод. 8 шт., авто лампа – 70шт., автолампа фари –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100 шт., датчик виміру тиску 1шт., підшипник – 3 шт., прокладка гол. блоку – 20 шт., ремінь вентилятора – 30 шт., сальник сошки керма –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4 шт.; інше майно в кількості – 1168 одиниць, у складі: касета для каністр –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100 шт., костюм б/п –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20 шт., ложки алюмінієві – 73 шт., пила – 7 шт., прибор ДК4 – 10 шт., протигаз – 20 шт., резпиратор –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552 шт., СМУ – 41 шт., електромегафон –</w:t>
            </w:r>
            <w:r w:rsidR="00C17089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 шт., касета – 40 шт., </w:t>
            </w:r>
            <w:r w:rsidR="00C17089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аптечка – 21 шт., цебро брезентове – 47 шт., цебро гумове – 65 шт., каністра – 22 шт., каністра мала – 54 шт., касета для каністр –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30 шт., лопата –17 шт., вогнегасник – 44 шт., ланцюг ковзання –</w:t>
            </w:r>
            <w:r w:rsidR="00C17089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4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8BE83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514B8E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CC679D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FADB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37711B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FB18F0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Запоріжжя,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Карпенка-Карого, 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7A0A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6EBD14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58943E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ВАТ «Автотранспортне підприємство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12355»,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03116849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B82F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15BC9D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F1AF32" w14:textId="77777777" w:rsidR="00906D05" w:rsidRPr="00862381" w:rsidRDefault="00906D05" w:rsidP="007B0A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547B" w:rsidRPr="00862381" w14:paraId="6B9DF16F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7B5C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клубу, </w:t>
            </w:r>
          </w:p>
          <w:p w14:paraId="74D25242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інв. № 10001 літ. А, площею </w:t>
            </w:r>
            <w:smartTag w:uri="urn:schemas-microsoft-com:office:smarttags" w:element="metricconverter">
              <w:smartTagPr>
                <w:attr w:name="ProductID" w:val="164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164,4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A603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9AA2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Вільнянський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Петро-Свистунове,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Зачиняєва,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EEA6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 «Агрофірма «Жовтневий»,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00849103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402E" w14:textId="77777777" w:rsidR="0090547B" w:rsidRPr="00862381" w:rsidRDefault="0090547B" w:rsidP="0090547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061F10" w:rsidRPr="00862381" w14:paraId="0BC5F05C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2F87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клубу літ. 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10002,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246,3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1FCA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068BF" w14:textId="77777777" w:rsidR="00061F10" w:rsidRPr="00862381" w:rsidRDefault="00061F10" w:rsidP="004344F5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Вільнянський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Дніпровка,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Паторжинського, 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0B21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 «Агрофірма «Жовтневий»,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00849103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BD1D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1EAC0BC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9F56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Майно цеху напільного обладнання, у складі: господарські будівлі: (вентиляційна, склад, підсобне приміщення, камери окраски, КИПіА, світловий ліхтар) прибудова;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побутове приміщення; вихід на кришу;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їдальня літ. А (а1,а2,а3,а4,а5,а6,а7,а8), Б,В,В1,Г;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будівля Депо (котельна господарсько-побутові приміщення)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Ю, Ю1,Ю2, загальна площа 709,1 кв. м; колишня насосна противопожежного водопостачання, ІІ, загальна площа</w:t>
            </w:r>
          </w:p>
          <w:p w14:paraId="50C77CA2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69,6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компресорна станція, И, загальна площа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184,04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насосна станція дощової каналізації, К, загальна площа 130,53 кв. м; насосна станція виробничо-побутової каналізації, Д, загальна площа 64,2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блок очистки, ІІІ, загальна площа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281,86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склад мазута, У,У', загальна площа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121,91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естакада, Ф (18м/п) зі зливною ямою, Ф1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(1,64 кв. м);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склад присадок, Т, загальна площа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24,38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котельня,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станція перекачки конденсату,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димова труба, Н,О,П, загальна площа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1040,88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склад солі з ямою та відстійником, С, С1, загальна площа</w:t>
            </w:r>
          </w:p>
          <w:p w14:paraId="10053D41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28,45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будівля перекачування гарячої води,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естакада, Р, Р1, загальна площа</w:t>
            </w:r>
            <w:r w:rsidR="00FA3AD1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37,23 кв. м; колишні пожежне депо, учбово-тренувальна башта, Ж,З, загальна площа 269,38 кв. м; будівля піскосушилки, Я, загальна площа</w:t>
            </w:r>
          </w:p>
          <w:p w14:paraId="340B9765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40,38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колишнє пожежне депо, Е, загальна площа</w:t>
            </w:r>
          </w:p>
          <w:p w14:paraId="3BBBBAAF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156,88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будівля паливного складу, Х, загальна площа 66,35 кв. м; дорога а/бет. та площадки VІ,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дорога з/бет. плит. VII, загальна площа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12109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градирня, Л, загальна площа 5,72 кв. м; оглядова яма, 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30 пог.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фільтр-колона літ. ІV; фільтр-колона літ. ІV; накопичувальні відстійники літ. IV, загальна площа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38,52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пристрій очистки промислових стічних вод літ. IV;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резервуари, И1,И2,И3, загальна площа </w:t>
            </w:r>
            <w:r w:rsidR="0047524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9,44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паркан літ. V,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1125 пог. м;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кабельна лінія 10кВт 0,38/0,22;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водопровідні мережі; трубопровід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ІХ, 1627 пог. м; міжцехові теплові мережі; наружні мережі водопроводу повторного використання на проммайданчику; трансформаторна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підстанція, М, загальна площа 63,22 кв. м; підстанція трансформаторна комплексна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(у складі літ. А);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ж/дорога літ. VIII,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1060 пог.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повітряно-кабельна ЛЕП 10 кВТ;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вбиральня на 4 очка, Ч, загальна площа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6,3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склад, Ш, загальна площа 104,67 кв. м; будівля електроцеху, Щ, загальна площа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17,38 кв. м;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флотатор багатокамерний</w:t>
            </w:r>
          </w:p>
          <w:p w14:paraId="2BF59FDF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IV - 2 шт.;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колектор дощової каналізації;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шафа управління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ШУ-1502-03132; шафа управління</w:t>
            </w:r>
          </w:p>
          <w:p w14:paraId="0902EEC1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ШУ-1502-03; теплообмінник;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щит відкритий - 3 шт.; камера електрична – 11 шт.;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шафа силова –</w:t>
            </w:r>
            <w:r w:rsidR="00FA3AD1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 шт.;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трансформатор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ТМЗ-1000 - 2 шт.;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шафа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КТП-1000;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шафа розподільча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КН-20 - 2 шт.;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шафа станційного управління;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щит управління;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колона діаризаційна; шафа силова 7/270; шафа силова 5329; </w:t>
            </w:r>
            <w:r w:rsidR="00FA3A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шафа управління ШНВ; шафа рівней; економайзер; водонагрівач - 4 шт.; котел ДКВР - 2 шт.; гідрозатвори - 2 шт.;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бак деаератор – 2 шт.; економайзер блочний; діаризаційна установка; шафа управління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ШУ-5106 - 2 шт.;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кран-балка - 4 шт.;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кран козловий ККС-10; бак акамуляторний -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4 шт.;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бак конденсатний –</w:t>
            </w:r>
          </w:p>
          <w:p w14:paraId="508E1331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2 шт.;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станція управління мазутонасосною; трансформатор ТМ-3; шафа розподільча; трансформатор ТМН; чарунки КНР-10 - 9 шт.; пристрій конденсаторний – 3 шт.; грати РД-200 (на очисні споруди);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катрезборнова труба з механічним приводом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17AA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2FBEEE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BC9922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A409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E0E2AF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651F41" w14:textId="77777777" w:rsidR="00906D05" w:rsidRPr="00862381" w:rsidRDefault="00906D05" w:rsidP="0046713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Веселе,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Робоча,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C59F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E649C5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A8B85A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077F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ED7E52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13F6AA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45874A0F" w14:textId="77777777" w:rsidTr="00670AC7">
        <w:trPr>
          <w:trHeight w:val="1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B235" w14:textId="77777777" w:rsidR="00906D05" w:rsidRPr="00862381" w:rsidRDefault="00906D05" w:rsidP="000176AC">
            <w:pPr>
              <w:jc w:val="center"/>
              <w:rPr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Окреме майно, що не увійшло до статутного капіталу ПАТ «МОТОР СІЧ» у кількості п’ятнадцять тисяч шістсот сімдесят чотири одиниці, а саме:</w:t>
            </w:r>
          </w:p>
          <w:p w14:paraId="4DF160C9" w14:textId="77777777" w:rsidR="00906D05" w:rsidRPr="00862381" w:rsidRDefault="00906D05" w:rsidP="000176AC">
            <w:pPr>
              <w:ind w:right="-52"/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 xml:space="preserve">Будівлі, споруди, передавальні мережі у кількості 39 одиниць: нежитлові приміщення в будівлі корпусу №2 інв.№К001006, загальна площа </w:t>
            </w:r>
            <w:smartTag w:uri="urn:schemas-microsoft-com:office:smarttags" w:element="metricconverter">
              <w:smartTagPr>
                <w:attr w:name="ProductID" w:val="5293 кв. м"/>
              </w:smartTagPr>
              <w:r w:rsidRPr="00862381">
                <w:rPr>
                  <w:sz w:val="14"/>
                  <w:szCs w:val="14"/>
                  <w:lang w:val="uk-UA"/>
                </w:rPr>
                <w:t>5293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№2 інв.№К001047, загальна площа </w:t>
            </w:r>
            <w:smartTag w:uri="urn:schemas-microsoft-com:office:smarttags" w:element="metricconverter">
              <w:smartTagPr>
                <w:attr w:name="ProductID" w:val="3314,9 кв. м"/>
              </w:smartTagPr>
              <w:r w:rsidRPr="00862381">
                <w:rPr>
                  <w:sz w:val="14"/>
                  <w:szCs w:val="14"/>
                  <w:lang w:val="uk-UA"/>
                </w:rPr>
                <w:t>3314,9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№6 інв.№К002002, загальна площа </w:t>
            </w:r>
            <w:smartTag w:uri="urn:schemas-microsoft-com:office:smarttags" w:element="metricconverter">
              <w:smartTagPr>
                <w:attr w:name="ProductID" w:val="2967,2 кв. м"/>
              </w:smartTagPr>
              <w:r w:rsidRPr="00862381">
                <w:rPr>
                  <w:sz w:val="14"/>
                  <w:szCs w:val="14"/>
                  <w:lang w:val="uk-UA"/>
                </w:rPr>
                <w:t>2967,2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№15 інв.№К004001Д, загальна площа </w:t>
            </w:r>
            <w:smartTag w:uri="urn:schemas-microsoft-com:office:smarttags" w:element="metricconverter">
              <w:smartTagPr>
                <w:attr w:name="ProductID" w:val="3802,7 кв. м"/>
              </w:smartTagPr>
              <w:r w:rsidRPr="00862381">
                <w:rPr>
                  <w:sz w:val="14"/>
                  <w:szCs w:val="14"/>
                  <w:lang w:val="uk-UA"/>
                </w:rPr>
                <w:t>3802,7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№15 інв.№К004021Д, загальна площа </w:t>
            </w:r>
            <w:smartTag w:uri="urn:schemas-microsoft-com:office:smarttags" w:element="metricconverter">
              <w:smartTagPr>
                <w:attr w:name="ProductID" w:val="2896,6 кв. м"/>
              </w:smartTagPr>
              <w:r w:rsidRPr="00862381">
                <w:rPr>
                  <w:sz w:val="14"/>
                  <w:szCs w:val="14"/>
                  <w:lang w:val="uk-UA"/>
                </w:rPr>
                <w:t>2896,6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№29 інв.№К009015, загальна площа </w:t>
            </w:r>
            <w:smartTag w:uri="urn:schemas-microsoft-com:office:smarttags" w:element="metricconverter">
              <w:smartTagPr>
                <w:attr w:name="ProductID" w:val="105,8 кв. м"/>
              </w:smartTagPr>
              <w:r w:rsidRPr="00862381">
                <w:rPr>
                  <w:sz w:val="14"/>
                  <w:szCs w:val="14"/>
                  <w:lang w:val="uk-UA"/>
                </w:rPr>
                <w:t>105,8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№29 інв.№К009039Д, загальна площа </w:t>
            </w:r>
            <w:smartTag w:uri="urn:schemas-microsoft-com:office:smarttags" w:element="metricconverter">
              <w:smartTagPr>
                <w:attr w:name="ProductID" w:val="3414,4 кв. м"/>
              </w:smartTagPr>
              <w:r w:rsidRPr="00862381">
                <w:rPr>
                  <w:sz w:val="14"/>
                  <w:szCs w:val="14"/>
                  <w:lang w:val="uk-UA"/>
                </w:rPr>
                <w:t>3414,4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№29 інв.№К009065, загальна площа </w:t>
            </w:r>
            <w:smartTag w:uri="urn:schemas-microsoft-com:office:smarttags" w:element="metricconverter">
              <w:smartTagPr>
                <w:attr w:name="ProductID" w:val="92,1 кв. м"/>
              </w:smartTagPr>
              <w:r w:rsidRPr="00862381">
                <w:rPr>
                  <w:sz w:val="14"/>
                  <w:szCs w:val="14"/>
                  <w:lang w:val="uk-UA"/>
                </w:rPr>
                <w:t>92,1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№29 інв.№К009158, загальна площа </w:t>
            </w:r>
            <w:smartTag w:uri="urn:schemas-microsoft-com:office:smarttags" w:element="metricconverter">
              <w:smartTagPr>
                <w:attr w:name="ProductID" w:val="166 кв. м"/>
              </w:smartTagPr>
              <w:r w:rsidRPr="00862381">
                <w:rPr>
                  <w:sz w:val="14"/>
                  <w:szCs w:val="14"/>
                  <w:lang w:val="uk-UA"/>
                </w:rPr>
                <w:t>166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№77 інв.№К011000Д, загальна площа </w:t>
            </w:r>
            <w:smartTag w:uri="urn:schemas-microsoft-com:office:smarttags" w:element="metricconverter">
              <w:smartTagPr>
                <w:attr w:name="ProductID" w:val="3468,5 кв. м"/>
              </w:smartTagPr>
              <w:r w:rsidRPr="00862381">
                <w:rPr>
                  <w:sz w:val="14"/>
                  <w:szCs w:val="14"/>
                  <w:lang w:val="uk-UA"/>
                </w:rPr>
                <w:t>3468,5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№15 інв.№К014001, загальна площа </w:t>
            </w:r>
            <w:smartTag w:uri="urn:schemas-microsoft-com:office:smarttags" w:element="metricconverter">
              <w:smartTagPr>
                <w:attr w:name="ProductID" w:val="563,2 кв. м"/>
              </w:smartTagPr>
              <w:r w:rsidRPr="00862381">
                <w:rPr>
                  <w:sz w:val="14"/>
                  <w:szCs w:val="14"/>
                  <w:lang w:val="uk-UA"/>
                </w:rPr>
                <w:t>563,2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№15 інв.№К014021, загальна площа </w:t>
            </w:r>
            <w:smartTag w:uri="urn:schemas-microsoft-com:office:smarttags" w:element="metricconverter">
              <w:smartTagPr>
                <w:attr w:name="ProductID" w:val="1225,3 кв. м"/>
              </w:smartTagPr>
              <w:r w:rsidRPr="00862381">
                <w:rPr>
                  <w:sz w:val="14"/>
                  <w:szCs w:val="14"/>
                  <w:lang w:val="uk-UA"/>
                </w:rPr>
                <w:t>1225,3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№15 інв.№К014065, загальна площа </w:t>
            </w:r>
            <w:smartTag w:uri="urn:schemas-microsoft-com:office:smarttags" w:element="metricconverter">
              <w:smartTagPr>
                <w:attr w:name="ProductID" w:val="172,3 кв. м"/>
              </w:smartTagPr>
              <w:r w:rsidRPr="00862381">
                <w:rPr>
                  <w:sz w:val="14"/>
                  <w:szCs w:val="14"/>
                  <w:lang w:val="uk-UA"/>
                </w:rPr>
                <w:t>172,3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інв.№К592011 в будівлі корпусу №4, загальна площа </w:t>
            </w:r>
            <w:smartTag w:uri="urn:schemas-microsoft-com:office:smarttags" w:element="metricconverter">
              <w:smartTagPr>
                <w:attr w:name="ProductID" w:val="5417,6 кв. м"/>
              </w:smartTagPr>
              <w:r w:rsidRPr="00862381">
                <w:rPr>
                  <w:sz w:val="14"/>
                  <w:szCs w:val="14"/>
                  <w:lang w:val="uk-UA"/>
                </w:rPr>
                <w:t>5417,6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; нежитлові приміщення в будівлі корпусу №4 інв.№К592037, загальна площа </w:t>
            </w:r>
            <w:smartTag w:uri="urn:schemas-microsoft-com:office:smarttags" w:element="metricconverter">
              <w:smartTagPr>
                <w:attr w:name="ProductID" w:val="4460,8 кв. м"/>
              </w:smartTagPr>
              <w:r w:rsidRPr="00862381">
                <w:rPr>
                  <w:sz w:val="14"/>
                  <w:szCs w:val="14"/>
                  <w:lang w:val="uk-UA"/>
                </w:rPr>
                <w:t>4460,8 кв. м</w:t>
              </w:r>
            </w:smartTag>
            <w:r w:rsidRPr="00862381">
              <w:rPr>
                <w:sz w:val="14"/>
                <w:szCs w:val="14"/>
                <w:lang w:val="uk-UA"/>
              </w:rPr>
              <w:t>; Контейнер-вагончик (пересувний), інв.№328157; Каналізація телефонної мережі колодязі стаціонарні, інв.№П365012; Каналізація телефонної мережі колодязі великого типу, інв.№П366012; Каналізація телефонної мережі колодязі малого типу, інв.№П367012; Установка для випробувань виробів з наддувом, інв.№326271; Установка для випробувань виробів з наддувом, інв.№326272; Кабельна лінія від К6 до К18, інв.№П265015; Кабельна лінія від К2 до К2, інв.№П269015; Повітряпровід від К18 до К76, інв.№П310014; Охороні заходи, інв.№К929076; Трубопровід в прохідний канал від теплової камери 2КЛ до корпусу 59, інв.№П186014; Прохідний канал від точки Б до колодця 2КЛ, інв.№П188014; Прохідний канал від точки Д до точки Р, інв.№П190014; Кабельна лінія від ЦРП Ц25, інв.№П233015; Кабельна лінія від К16 до К43, інв.№П247015; Повітряпровід від К12 на Ц25-28, інв.№П286014; Повітряпровід від колектора компресорної до корпусу 2,103, інв.№П296014; Повітряпровід К84 Ц14, інв.№П306014; Лінія зв‘язку від ШР413 до К9Б, інв.№П443012; Лінія зв‘язку від К8 до К42, інв.№П475012; Зовнішній госппротипожежний водопровід К4, інв.№П527014; Зовнішні мережі електропостачання К4, інв.№П534015; Трубопроводи в прохідному каналі К52, інв.№П577014; Зовнішні мережі електропостачання К103, інв.№П643015</w:t>
            </w:r>
          </w:p>
          <w:p w14:paraId="401AEE70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643A1C59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Транспортні засоби та запасні частини до них у кількості 221 одиниця: інв.№9079183; інв.№321416; інв.№321417; інв.№321595; інв.№321596;</w:t>
            </w:r>
          </w:p>
          <w:p w14:paraId="245E5E1F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інв.№329074; інв.№339999; інв.№340000; інв.№340217; інв.№341015; інв.№9090001; інв.№9090018; інв.№9090020; інв.№9090071; інв.№9090098; інв.№9092002; інв.№9092003; інв.№9092031; інв.№9092041; інв.№9092048; інв.№9092140; інв.№9092177; інв.№9093876; інв.№9095210; інв.№9099877; інв.№9070011; інв.№325881; інв.№333154; інв.№333155; інв.№333156; інв.№333157; інв.№333158; інв.№333192; інв.№333950; інв.№9080007; інв.№9080008; інв.№9080089; інв.№9080170; інв.№9080174; інв.№9080690; інв.№9080727; інв.№9081092; інв.№9081670; інв.№9082290; інв.№9082761; інв.№9082814; інв.№9084074; інв.№9084718; інв.№9085740; інв.№9086535; інв.№9087670; інв.№9088259; інв.№9089206; інв.№9089873; реєстраційний номер АР1704АА, інв.№306426; реєстраційний №1305ЯХ, інв.№9005605; державний номерний знак Т 4680 ЗС, інв.№306344; державний номерний знак Т 0340 ЗС, інв.№306355; державний номерний знак</w:t>
            </w:r>
          </w:p>
          <w:p w14:paraId="534D924B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Т 0240 ЗС, інв.№306359; державний номерний знак Т 4681 ЗС, інв.№314279; державний номерний знак Т 0485 ЗС, інв.№317803; державний номерний знак Т 0566 ЗС, інв.№318966; державний номерний знак Т 4691 ЗС, інв.№320179; державний номерний знак Т 0334 ЗС, інв.№322204; державний номерний знак Т 1007 ЗС, інв.№322205; державний номерний знак Т 0468 ЗС, інв.№322285; державний номерний знак Т 4678 ЗС,</w:t>
            </w:r>
          </w:p>
          <w:p w14:paraId="61F22894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інв.№322332; державний номерний знак Т 0484 ЗС, інв.№323110; державний номерний знак Т 2043 ЗС, інв.№323112; державний номерний знак Т 0649 ЗС, інв.№323115; державний номерний знак Т 1010 ЗС, інв.№323117; державний номерний знак Т 0543 ЗС, інв.№323118; державний номерний знак Т 2045 ЗС, інв.№323120; державний номерний знак Т 0540 ЗС, інв.№323126; державний номерний знак Т 0562 ЗС, інв.№323129; державний номерний знак Т 4676 ЗС, інв.№324433; державний номерний знак Т 0339 ЗС, інв.№324434; державний номерний знак Т 4675 ЗС,</w:t>
            </w:r>
          </w:p>
          <w:p w14:paraId="220B8DBC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інв.№324435; державний номерний знак Т 4674 ЗС, інв.№325369; державний номерний знак Т 0492 ЗС, інв.№326447; державний номерний знак Т 4672 ЗС, інв.№326629; державний номерний знак Т 1041 ЗС, інв.№328960; державний номерний знак Т 0348 ЗС, інв.№336727; державний номерний знак Т 0473 ЗС, інв.№336728; державний номерний знак Т 0474 ЗС, інв.№336730; державний номерний знак Т 0475 ЗС, інв.№336731; державний номерний знак Т 0456 ЗС, інв.№336732; державний номерний знак Т 0345 ЗС, інв.№336733; державний номерний знак Т 0347 ЗС,</w:t>
            </w:r>
          </w:p>
          <w:p w14:paraId="30492237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інв.№336734; державний номерний знак Т 0568 ЗС, інв.№336735; державний номерний знак Т 0568 ЗС, інв.№336737; реєстраційний №2261ЗР, інв.№9002261; реєстраційний номер Т 1233 ЗС, інв.№329531; номерний знак 73-21 ЗП, інв.№9007321; реєстраційний номер 0048 ВТ,</w:t>
            </w:r>
          </w:p>
          <w:p w14:paraId="00B26550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інв.№9004958; реєстраційний номер АР1705АА, інв.№333217; реєстраційний №0378ЗП, інв.№9000378; реєстраційний номер АР6328ХТ,</w:t>
            </w:r>
          </w:p>
          <w:p w14:paraId="56E54C8F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інв.№9000782; реєстраційний номер АР5843ХТ, інв.№9003706; реєстраційний №АР5726ХТ, інв.№9003708; реєстраційний №02807НР,</w:t>
            </w:r>
          </w:p>
          <w:p w14:paraId="35B6E105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інв.№9004141; реєстраційний №АР3092ХХ, інв.№9004142; реєстраційний номер 7701 ЗЕ, інв.№9004953; реєстраційний номер АР5844ХТ,</w:t>
            </w:r>
          </w:p>
          <w:p w14:paraId="43E33E4E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інв.№9004984; реєстраційний номер АР5048ХТ, інв.№9005607; реєстраційний номер АР8254ХТ, інв.№9005812; реєстраційний №02810НР,</w:t>
            </w:r>
          </w:p>
          <w:p w14:paraId="7FDA06BB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інв.№9006871; реєстраційний номер 00058 ВТ, інв.№9007562; реєстраційний номер АР5381ХТ, інв.№9007889; номерний знак 79-74 ЗП,</w:t>
            </w:r>
          </w:p>
          <w:p w14:paraId="6A413050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інв.№9007974; реєстраційний номер АР7967ХТ, інв.№9007975; реєстраційний номер АР3450ХХ, інв.№9008854; номерний знак 0113-ЗПН,</w:t>
            </w:r>
          </w:p>
          <w:p w14:paraId="61E75AFB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інв.№9020113; реєстраційний номер АР6412АІ, інв.№9025823; реєстраційний номер АР1458ВТ, інв.№9029603; реєстраційний номер АР9771ВМ, інв.№9030044; реєстраційний номер АР5179ВМ, інв.№9030045; реєстраційний №0691ЗПБ, інв.№9030691; реєстраційний №0298ЗНР,</w:t>
            </w:r>
          </w:p>
          <w:p w14:paraId="039A3AEF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інв.№9032106; реєстраційний №02987НР, інв.№9032137; номерний знак 4347 ЗПП, інв.№9034347; реєстраційний №4411ЗПП, інв.№9034411; реєстраційний номер АР1459ВТ, інв.№9038177; реєстраційний №06013ПЕ, інв.№903УКР1; реєстраційний номер АР7056ВК, інв.№9040030; реєстраційний №0166 ЗПМ, інв.№9040166; реєстраційний №03748HP, інв.№9042036; реєстраційний номер АР2481СЕ, інв.№9046779; реєстраційний номер АР5342СЕ, інв.№9046782; реєстраційний №6881ЗПП, інв.№9046881; реєстраційний номер АР7575ВМ, інв.№9050001; реєстраційний номер АР7828ВМ, інв.№9050032;  реєстраційний номер АР6361АО, інв.№9050063; реєстраційний номер АР7870ВО,</w:t>
            </w:r>
          </w:p>
          <w:p w14:paraId="4ED39DF1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інв.№9050065; реєстраційний номер АР9378ВМ, інв.№9050413; реєстраційний №0595ЗНР, інв.№9050980; реєстраційний номер АР9015ВЕ,</w:t>
            </w:r>
          </w:p>
          <w:p w14:paraId="275F0C75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інв.№9051093; реєстраційний номер АР9053ВМ, інв.№9051196; реєстраційний номер АР5277ВО, інв.№9051375; реєстраційний номер АР4828ВК, інв.№9052068; реєстраційний номер АР9306ВМ, інв.№9052320; реєстраційний №АР5213ВО, інв.№9052440; реєстраційний номер АР7827ВМ, нв.№9052784; реєстраційний номер АР1413АР, інв.№9052787; реєстраційний №3036ЗПС, інв.№9053036; реєстраційний номер АР5208ВО, інв.№9053155; реєстраційний номер АР5206ВО, інв.№9053161; реєстраційний номер АР4776АН, інв.№9053292; реєстраційний номер АР8001ВО, інв.№9053354; реєстраційний номер АР9324ВО, інв.№9053517; реєстраційний номер АР9054ВМ, інв.№9053521; реєстраційний номер АР3747ВО, інв.№9053733; реєстраційний номер АР0266ВО , інв.№9053791; реєстраційний номер АР6088ВХ, інв.№9053838; реєстраційний №02989НР, інв.№9054057; реєстраційний номер АР7873ВО, інв.№9054232; реєстраційний номер АР1203ВЕ, інв.№9054829; реєстраційний №02984 НР, інв.№9054834; реєстраційний номер АР9304ВМ, інв.№9054842; реєстраційний номер АР9309ВМ, інв.№9055385; реєстраційний номер АР9424ВТ, інв.№9056669; реєстраційний номер АР6890АН, інв.№9056807; реєстраційний номер АР1749АА, інв.№9057007; реєстраційний номер АР6378ВІ, інв.№9057544; реєстраційний номер АР9537ВО, інв.№9057664; реєстраційний номер АР2076СА, інв.№9058443; реєстраційний номер АР5785ВТ, інв.№9058876; реєстраційний номер АР6273ВМ, інв.№9059937; реєстраційний номер АР7860ВО, інв.№9059949; реєстраційний №00047ВТ, інв.№9002533; реєстраційний №00045 ВТ, інв.№9002800; реєстраційний №0434ЗПН, інв.№9060434; реєстраційний №АР5600АІ, інв.№9060706; реєстраційний номер АР1656ВК, інв.№9060793; реєстраційний номер АР0215ВО, інв.№9061465; реєстраційний №00112НР, інв.№9061724; реєстраційний номер АР8221АН, інв.№9061855; реєстраційний №1540ЗПЖ, інв.№9061947; реєстраційний номер АР8218АН, інв.№9062143; реєстраційний №2247ЗПН, інв.№9062247; реєстраційний номер АР4128АІ, інв.№9062497; реєстраційний №2679 ЗПЛ, інв.№9062679; реєстраційний №03657НР, інв.№9062909; реєстраційний номер АР4150АІ, інв.№9063031; номерний знак 00110НР, інв.№9063616; реєстраційний номер АР4148АІ, інв.№9063617; реєстраційний №4718ЗПТ , інв.№9063796; реєстраційний №3951ЗПР, інв.№9063951; номерний знак 3975ЗПН, інв.№9063975; реєстраційний номер АР4149АІ, інв.№9064063; реєстраційний номер АР7826ВМ, інв.№9064293; реєстраційний №11264НР, інв.№9064514; реєстраційний номер АР1422АР, інв.№9064621; реєстраційний номер АР8220АН, інв.№9064638; реєстраційний №4729ЗПН, інв.№9064729; реєстраційний номер АР5214ВО, інв.№9064735; номерний знак 00111НР, інв.№9064842; реєстраційний номер АР4072ВТ, інв.№9065084; номерний знак 52 11 ЗПО, інв.№9065211; реєстраційний №5597ЗПМ, інв.№9065597; реєстраційний номер АР4071ВТ, інв.№9066422; реєстраційний номер АР5152ВМ, інв.№9066427; реєстраційний номер АР7869ВО, інв.№9066570; реєстраційний №8373ЯТА, інв.№9066638; реєстраційний №02805НР, інв.№9067381; реєстраційний №4717ЗПТ, інв.№9067869; реєстраційний номер АР4132АІ, інв.№9068682; номерний знак 93 83 ЗПО, інв.№9069383; реєстраційний номер АР9310ВМ, інв.№9069602; реєстраційний номер АР7857ВО, інв.№9069943; реєстраційний №06282НР, інв.№9070167; реєстраційний №10246НР, інв.№9074349; реєстраційний №07920НР, інв.№9074679; реєстраційний номер АР7834ВМ, інв.№9075074; реєстраційний №АР8223АН, інв.№9075624; реєстраційний номер АР1464ВТ, інв.№9075625; реєстраційний номер АР7084СК, інв.№9079303; реєстраційний номер АР9307ВМ, інв.№9079304; реєстраційний №00043 ВТ, інв.№9005000; реєстраційний №00044ВТ, інв.№9002534; державний номерний знак Т 0554 ЗС, інв.№326325</w:t>
            </w:r>
          </w:p>
          <w:p w14:paraId="046D992F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7B9A47C8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Силові машини у кількості 305 одиниць: інв.№302995; інв.№303287; інв.№303469; інв.№303847; інв.№303866; інв.№303869; інв.№304043;</w:t>
            </w:r>
          </w:p>
          <w:p w14:paraId="68C0CE32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інв.№304044; інв.№304131; інв.№304140; інв.№304171; інв.№304204; інв.№304338; інв.№304365; інв.№304393; інв.№304394; інв.№304823;</w:t>
            </w:r>
          </w:p>
          <w:p w14:paraId="47B34ED2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інв.№304824; інв.№304864; інв.№305443; інв.№305509; інв.№305698; інв.№305848; інв.№306138; інв.№306515; інв.№307391; інв.№308190;</w:t>
            </w:r>
          </w:p>
          <w:p w14:paraId="44E3B564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інв.№308527; інв.№308748; інв.№309600; інв.№309601; інв.№309602; інв.№309603; інв.№309673; інв.№309674; інв.№309821; інв.№309921;</w:t>
            </w:r>
          </w:p>
          <w:p w14:paraId="6EB294C4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інв.№309922; інв.№310363; інв.№310571; інв.№310572; інв.№310573; інв.№310574; інв.№310924; інв.№310925; інв.№310944; інв.№310984;</w:t>
            </w:r>
          </w:p>
          <w:p w14:paraId="5402226E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інв.№312437; інв.№312495; інв.№312819; інв.№313374; інв.№313659; інв.№313876; інв.№313979; інв.№314000; інв.№314001; інв.№314002;</w:t>
            </w:r>
          </w:p>
          <w:p w14:paraId="70EFC048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інв.№314367; інв.№314368; інв.№314369; інв.№314370; інв.№314371; інв.№314372; інв.№314426; інв.№314427; інв.№314430; інв.№314431;</w:t>
            </w:r>
          </w:p>
          <w:p w14:paraId="38B080B2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інв.№314432; інв.№316167; інв.№316168; інв.№316286; інв.№316721; інв.№316722; інв.№317113; інв.№317114; інв.№317401; інв.№317404;</w:t>
            </w:r>
          </w:p>
          <w:p w14:paraId="6645EDED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інв.№317496; інв.№317542; інв.№317544; інв.№317875; інв.№317876; інв.№317877; інв.№317939; інв.№317940; інв.№318018; інв.№318019;</w:t>
            </w:r>
          </w:p>
          <w:p w14:paraId="23C57EF5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інв.№318046; інв.№318123; інв.№318367; інв.№318419; інв.№318447; інв.№318448; інв.№318531; інв.№318610; інв.№318611; інв.№318613;</w:t>
            </w:r>
          </w:p>
          <w:p w14:paraId="6AA43905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інв.№318848; інв.№318857; інв.№319001; інв.№319147; інв.№319304; інв.№319457; інв.№319458; інв.№319500; інв.№319839; інв.№319840;</w:t>
            </w:r>
          </w:p>
          <w:p w14:paraId="392C619D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інв.№319841; інв.№320104; інв.№320122; інв.№320183; інв.№320260; інв.№320843; інв.№320901; інв.№321023; інв.№321024; інв.№321354;</w:t>
            </w:r>
          </w:p>
          <w:p w14:paraId="76A993FB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інв.№321567; інв.№321568; інв.№321569; інв.№321570; інв.№321571; інв.№321572; інв.№321574; інв.№321576; інв.№321577; інв.№321579;</w:t>
            </w:r>
          </w:p>
          <w:p w14:paraId="629EFD1E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інв.№321582; інв.№321635; інв.№321636; інв.№321637; інв.№321638; інв.№321967; інв.№322060; інв.№322175; інв.№322188; інв.№322362;</w:t>
            </w:r>
          </w:p>
          <w:p w14:paraId="08614856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інв.№322363; інв.№322364; інв.№322746; інв.№322937; інв.№323187; інв.№324446; інв.№325555; інв.№325565; інв.№325590; інв.№325591;</w:t>
            </w:r>
          </w:p>
          <w:p w14:paraId="1720B5F4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інв.№325725; інв.№325726; інв.№325727; інв.№325728; інв.№325790; інв.№325798; інв.№325799; інв.№325800; інв.№325882; інв.№326191;</w:t>
            </w:r>
          </w:p>
          <w:p w14:paraId="5CF119A5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інв.№326192; інв.№326195; інв.№326196; інв.№326339; інв.№326340; інв.№326598; інв.№326599; інв.№326655; інв.№326664; інв.№326725;</w:t>
            </w:r>
          </w:p>
          <w:p w14:paraId="2871BE23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інв.№326726; інв.№326837; інв.№326838; інв.№326839; інв.№326850; інв.№326851; інв.№326852; інв.№327762; інв.№327763; інв.№328403;</w:t>
            </w:r>
          </w:p>
          <w:p w14:paraId="2E980D79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інв.№328424; інв.№328425; інв.№329223; інв.№329224; інв.№329648; інв.№330202; інв.№331276; інв.№331277; інв.№331609; інв.№331614;</w:t>
            </w:r>
          </w:p>
          <w:p w14:paraId="1A499CBF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інв.№331615; інв.№331665; інв.№331666; інв.№331948; інв.№332051; інв.№332275; інв.№332289; інв.№332307; інв.№332308; інв.№332309;</w:t>
            </w:r>
          </w:p>
          <w:p w14:paraId="150F114C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інв.№332680; інв.№333114; інв.№333115; інв.№333126; інв.№333186; інв.№333187; інв.№333305; інв.№333356; інв.№333357; інв.№333358;</w:t>
            </w:r>
          </w:p>
          <w:p w14:paraId="7E175624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інв.№334265; інв.№334306; інв.№335665; інв.№335666; інв.№335667; інв.№335668; інв.№335847; інв.№335848; інв.№335849; інв.№335850;</w:t>
            </w:r>
          </w:p>
          <w:p w14:paraId="6050927F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інв.№335987; інв.№336101; інв.№336102; інв.№336103; інв.№336907; інв.№337586; інв.№306797; інв.№310421; інв.№307111; інв.№306585;</w:t>
            </w:r>
          </w:p>
          <w:p w14:paraId="0E10EFE0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інв.№303369; інв.№И15507; інв.№И16200 інв.№И18452; інв.№И2620; інв.№И8060; інв.№И9047; інв.№ОИ558; інв.№С2734; інв.№С5302;</w:t>
            </w:r>
          </w:p>
          <w:p w14:paraId="3ACF20C5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інв.№С5303; інв.№С8013; інв.№С8014; інв.№Т1206; інв.№Т1239; інв.№Т1258; інв.№Т1278; інв.№Т1302; інв.№Т1312; інв.№Т1320; інв.№Т1323; інв.№Т1324; інв.№Т1326; інв.№Т1327; інв.№Т1328; інв.№Т1329; інв.№Т1373; інв.№Т1374; інв.№Т1401; інв.№Т1402; інв.№Т1403; інв.№Т1404; інв.№Т1405; інв.№Т1406; інв.№Т1407; інв.№Т1412; інв.№Т1442; інв.№Т1444; інв.№Т1452; інв.№Т1469; інв.№Т1470; інв.№Т1477; інв.№Т1486; інв.№Т1518; інв.№Т1554; інв.№Т1555; інв.№Т1587; інв.№Т1588; інв.№Т1589; інв.№Т1590; інв.№Т1591; інв.№Т1593; інв.№Т1594; інв.№Т1598; інв.№Т1714; інв.№Т1715; інв.№Т1716; інв.№Т1730; інв.№Т1744; інв.№Т1757; інв.№Т1758; інв.№Т1759; інв.№Т1760; інв.№Т1778; інв.№Т895; інв.№Т946;  реєстраційний №8023ЗП, інв.№9012600; реєстраційний №8027 ЗГ, інв.№9012832; реєстраційний №04213 ВО, інв.№9013002; реєстраційний №04212 ВО, інв.№9013049; реєстраційний №04214 ВО, інв.№9013055; реєстраційний №04207 ВО, інв.№9013093; реєстраційний №6326 ВО, інв.№9063030; реєстраційний №04215 ВО, інв.№912600А; реєстраційний №8029 ЗГ, інв.№ОИ2807; реєстраційний №8026 ЗГ,</w:t>
            </w:r>
          </w:p>
          <w:p w14:paraId="3728E87A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інв.№ОИ2812; реєстраційний №8025 ЗГ, інв.№ОИ455; реєстраційний №8028 ЗГ, інв.№ОИ458</w:t>
            </w:r>
          </w:p>
          <w:p w14:paraId="376B7207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30024AFD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Робочі машини у кількості 6751 одиниць: інв.№20103; інв.№20200; інв.№20201; інв.№20374; інв.№20376; інв.№20383; інв.№20419; інв.№20420; інв.№20442; інв.№20443; інв.№20448; інв.№20449; інв.№20450; інв.№20451; інв.№20484; інв.№21106; інв.№211087; інв.№211096; інв.№211145; інв.№211150; інв.№211198; інв.№211215; інв.№211220; інв.№211244; інв.№211317; інв.№211318; інв.№211321; інв.№211330; інв.№211338; інв.№211339; інв.№211340; інв.№211345; інв.№211377; інв.№211387; інв.№211389; інв.№211391; інв.№211394; інв.№211453; інв.№211455; інв.№211466; інв.№211475; інв.№211476; інв.№211477; інв.№211479; інв.№211490; інв.№211506; інв.№211507; інв.№211508; інв.№211511; інв.№211526; інв.№211532; інв.№211540; інв.№211551; інв.№211566; інв.№211567; інв.№211569; інв.№211592; інв.№211593; інв.№211604; інв.№211617; інв.№211625; інв.№211626; інв.№211630; інв.№211637; інв.№211652; інв.№211656; інв.№211666; інв.№211669; інв.№211672; інв.№211674; інв.№211675; інв.№211676; інв.№211680; інв.№211687; інв.№211691; інв.№211692; інв.№211696; інв.№211705; інв.№211707; інв.№211717; інв.№211719; інв.№211745; інв.№211747; інв.№211748; інв.№211749; інв.№211761; інв.№211776; інв.№211778; інв.№211794; інв.№211795; інв.№211801; інв.№211807; інв.№211809; інв.№211811; інв.№211813; інв.№211814; інв.№211821; інв.№211831; інв.№211841; інв.№211845; інв.№211847; інв.№211852; інв.№211853; інв.№211869; інв.№211877; інв.№211913; інв.№211932; інв.№211933; інв.№211934; інв.№211937; інв.№211942; інв.№211945; інв.№211946; інв.№211951; інв.№211952; інв.№211955; інв.№211961; інв.№211982; інв.№212003; інв.№212020; інв.№212023; інв.№212027; інв.№212028; інв.№212030; інв.№212032; інв.№212033; інв.№212035; інв.№212040; інв.№212042; інв.№212047; інв.№212053; інв.№212054; інв.№212067; інв.№212068; інв.№212069; інв.№212070; інв.№212075; інв.№212079; інв.№212083; інв.№212086; інв.№212091; інв.№212100; інв.№212106; інв.№212118; інв.№212132; інв.№212134; інв.№212135; інв.№212137; інв.№212138; інв.№212139; інв.№212140; інв.№212141; інв.№212142; інв.№212146; інв.№212148; інв.№212149; інв.№212151; інв.№212153; інв.№212154; інв.№212168; інв.№212178; інв.№212187; інв.№212197; інв.№212202; інв.№212203; інв.№212208; інв.№212215; інв.№212224; інв.№212226; інв.№212233; інв.№212237; інв.№212242; інв.№212243; інв.№212250; інв.№212251; інв.№212254; інв.№212255; інв.№212262; інв.№212263; інв.№212271; інв.№212281; інв.№212282; інв.№212283; інв.№212293; інв.№212297; інв.№212301; інв.№212305; інв.№212312; інв.№212313; інв.№212317; інв.№212320; інв.№212321; інв.№212356; інв.№212360; інв.№212375; інв.№212376; інв.№212377; інв.№212382; інв.№212388; інв.№212395; інв.№212399; інв.№212400; інв.№212406; інв.№212409; інв.№212426; інв.№212446; інв.№212447; інв.№212448; інв.№212449; інв.№212461; інв.№212469; інв.№212482; інв.№212483; інв.№212486; інв.№212493; інв.№212495; інв.№212502; інв.№212503; інв.№212504; інв.№212530; інв.№212531; інв.№212542; інв.№212543; інв.№212544; інв.№212565; інв.№212570; інв.№212571; інв.№212573; інв.№212589; інв.№212590; інв.№212591; інв.№212592; інв.№212593; інв.№212595; інв.№212596; інв.№212607; інв.№212619; інв.№212632; інв.№212634; інв.№212641; інв.№212642; інв.№212643; інв.№212646; інв.№212647; інв.№212649; інв.№212655; інв.№212656; інв.№212664; інв.№212672; інв.№212677; інв.№212680; інв.№21269;   інв.№212694; інв.№212699; інв.№21270; інв.№212909; інв.№212922; інв.№212930; інв.№212935; інв.№212945; інв.№212948; інв.№212949; інв.№212987; інв.№213033; інв.№213037; інв.№213041; інв.№213057; інв.№213066; інв.№213075; інв.№213089; інв.№213090; інв.№213095; інв.№213102; інв.№213109; інв.№213113; інв.№213115; інв.№213135; інв.№213140; інв.№213141; інв.№213146; інв.№213166; інв.№213189; інв.№213190; інв.№213196; інв.№213206; інв.№213223; інв.№213225; інв.№213231; інв.№213238; інв.№213239; інв.№213241; інв.№213249; інв.№213260; інв.№213261; інв.№213265; інв.№213268; інв.№21328;  інв.№213285; інв.№213286; інв.№213289; інв.№213298; інв.№213313; інв.№213321; інв.№213323; інв.№213332; інв.№213348; інв.№213355; інв.№213356; інв.№213357; інв.№213358; інв.№213382; інв.№213397; інв.№21340;   інв.№213430; інв.№213437; інв.№213444; інв.№213445; інв.№213477; інв.№213480; інв.№213489; інв.№213497; інв.№213499; інв.№213502; інв.№213504; інв.№213507; інв.№213521; інв.№213535; інв.№213543; інв.№213552; інв.№213553; інв.№213573; інв.№213585; інв.№213604; інв.№213605; інв.№213611; інв.№213612; інв.№213614; інв.№213615; інв.№213626; інв.№213633; інв.№213637; інв.№213643; інв.№213644; інв.№213646; інв.№213649; інв.№213651; інв.№213652; інв.№213653; інв.№213655; інв.№213664; інв.№213665; інв.№213675; інв.№213687; інв.№213700; інв.№213705; інв.№213706; інв.№213722; інв.№213723; інв.№213741; інв.№213743; інв.№213754; інв.№213756; інв.№213772; інв.№213781; інв.№213804; інв.№213809; інв.№213811; інв.№213821; інв.№213830; інв.№213831; інв.№213832; інв.№213833; інв.№213843; інв.№213844; інв.№213848; інв.№213865; інв.№213889; інв.№213891; інв.№213892; інв.№213901; інв.№213910; інв.№213915; інв.№213921; інв.№213923; інв.№213924; інв.№213925; інв.№213937; інв.№213938; інв.№213949; інв.№213958; інв.№213962; інв.№213971; інв.№213972; інв.№213973; інв.№213974; інв.№213980; інв.№213983; інв.№213985; інв.№213986; інв.№213992; інв.№213999; інв.№214005; інв.№214008; інв.№214009; інв.№214011; інв.№214012; інв.№214019; інв.№214025; інв.№214028; інв.№214031; інв.№214041; інв.№214042; інв.№214062; інв.№214068; інв.№214070; інв.№214072; інв.№214074; інв.№214075; інв.№214087; інв.№214089; інв.№214092; інв.№214093; інв.№214094; інв.№214112; інв.№214113; інв.№214114; інв.№214118; інв.№214121; інв.№214122; інв.№214123; інв.№214124; інв.№214126; інв.№214127; інв.№214128; інв.№21413; інв.№214148; інв.№214158; інв.№214161; інв.№214181; інв.№214182; інв.№214183; інв.№214193; інв.№214199; інв.№214202; інв.№214203; інв.№214218; інв.№214219; інв.№214221; інв.№214236; інв.№214243; інв.№214271; інв.№214274; інв.№214275; інв.№214276; інв.№214279; інв.№214289; інв.№214290; інв.№214291; інв.№214292; інв.№214293; інв.№214299; інв.№214301; інв.№214312; інв.№214314; інв.№214315; інв.№214316; інв.№214317; інв.№214318; інв.№214323; інв.№214329; інв.№214344; інв.№214345; інв.№214346; інв.№214347; інв.№214348; інв.№214351; інв.№214352; інв.№214358; інв.№214360; інв.№214361; інв.№214363; інв.№214364; інв.№214365; інв.№214366; інв.№214368; інв.№214384; інв.№214385; інв.№214389; інв.№214390; інв.№21548;  інв.№21549; інв.№21959; інв.№21961; інв.№21976; інв.№23031; інв.№231001; інв.№231002; інв.№231009; інв.№231011; інв.№231026; інв.№231032; інв.№231044; інв.№231046; інв.№231061; інв.№231072; інв.№231074; інв.№231082; інв.№231087; інв.№231088; інв.№231089; інв.№231092; інв.№231093; інв.№231117; інв.№231119; інв.№231127; інв.№231143; інв.№231145; інв.№231149; інв.№231155; інв.№231157; інв.№231171; інв.№231179; інв.№231181; інв.№231182; інв.№231209; інв.№23121;   інв.№231213; інв.№231224; інв.№231234; інв.№231236; інв.№231239; інв.№231249; інв.№231250; інв.№231251; інв.№231252; інв.№231255; інв.№231259; інв.№231277; інв.№231279; інв.№231298; інв.№231299; інв.№231308; інв.№231310; інв.№231324; інв.№231333; інв.№231334; інв.№231335; інв.№231336; інв.№231345; інв.№231349; інв.№231351; інв.№23136;   інв.№231364; інв.№231365; інв.№231370; інв.№231371; інв.№231384; інв.№231394; інв.№231397; інв.№231410; інв.№231416; інв.№231417; інв.№231439; інв.№231454; інв.№231461; інв.№231468; інв.№231476; інв.№231477; інв.№231485; інв.№231494; інв.№231495; інв.№23154;   інв.№23159; інв.№231705; інв.№231706; інв.№231716; інв.№231725; інв.№231732; інв.№231737; інв.№231748; інв.№231755; інв.№231756; інв.№231765; інв.№231768; інв.№231775; інв.№23178;   інв.№231787; інв.№231793; інв.№231796; інв.№231815; інв.№231832; інв.№231833; інв.№231834; інв.№231840; інв.№231864; інв.№231865; інв.№231875; інв.№231876; інв.№231877; інв.№231880; інв.№231883; інв.№231884; інв.№231894; інв.№231900; інв.№231903; інв.№231904; інв.№231905; інв.№231909; інв.№231911; інв.№231914; інв.№231922; інв.№231923; інв.№231926; інв.№231927; інв.№231940; інв.№231943; інв.№231950; інв.№231965; інв.№23197; інв.№231973; інв.№231974; інв.№231977; інв.№231981; інв.№231983; інв.№231987; інв.№231988; інв.№231991; інв.№231993; інв.№231995; інв.№231997; інв.№231998; інв.№232013; інв.№232014; інв.№232016; інв.№232017; інв.№232021; інв.№232024; інв.№232027; інв.№232031; інв.№232032; інв.№232033; інв.№232034; інв.№232037; інв.№232049; інв.№232050; інв.№232051; інв.№232052; інв.№232054; інв.№23206; інв.№232074; інв.№232076; інв.№232079; інв.№232080; інв.№232082; інв.№232083; інв.№232084; інв.№232088; інв.№232094; інв.№232097; інв.№232102; інв.№232105; інв.№232106; інв.№232107; інв.№232109; інв.№232110; інв.№232131; інв.№232136; інв.№232137; інв.№232138; інв.№232146; інв.№232147; інв.№232149; інв.№232150; інв.№232151; інв.№232160; інв.№232163; інв.№232164; інв.№232165; інв.№232169; інв.№232181; інв.№232186; інв.№232192; інв.№232193; інв.№232194; інв.№232196; інв.№232197; інв.№232198; інв.№232201; інв.№232205; інв.№232209; інв.№232210; інв.№232212; інв.№232214; інв.№232220; інв.№232224; інв.№232227; інв.№232228; інв.№232230; інв.№232235; інв.№232237; інв.№232238; інв.№232242; інв.№232243; інв.№232246; інв.№232248; інв.№232250; інв.№232255; інв.№232261; інв.№232265; інв.№232266; інв.№232269; інв.№232270; інв.№232271; інв.№232273; інв.№232275; інв.№232277; інв.№232283; інв.№232291; інв.№232301; інв.№232302; інв.№232307; інв.№232308; інв.№232309; інв.№232310; інв.№232317; інв.№232318; інв.№232319; інв.№232322; інв.№23241; інв.№23246; інв.№23284; інв.№23321; інв.№23364; інв.№23394; інв.№23436; інв.№23448; інв.№23459; інв.№23476; інв.№23482; інв.№23485; інв.№23495; інв.№23502; інв.№23509; інв.№23510; інв.№23535; інв.№23562; інв.№23565; інв.№23670; інв.№23676; інв.№23677; інв.№23681; інв.№23702; інв.№23714; інв.№23728; інв.№23732; інв.№23734; інв.№23735; інв.№23753; інв.№23764; інв.№23765; інв.№23784; інв.№23804; інв.№23810; інв.№23815; інв.№23816; інв.№23828; інв.№23829; інв.№23832; інв.№23834; інв.№23836; інв.№23860; інв.№23866; інв.№23877; інв.№23886; інв.№23894; інв.№23898; інв.№23911; інв.№23912; інв.№23918; інв.№23922; інв.№23927; інв.№23929; інв.№23940; інв.№23944; інв.№23948; інв.№23955; інв.№23959; інв.№23969; інв.№23983; інв.№24011; інв.№24050; інв.№24078; інв.№24087; інв.№241000; інв.№24112; інв.№24119; інв.№24120; інв.№241201; інв.№241210; інв.№241211; інв.№24122; інв.№241221; інв.№241226; інв.№241229; інв.№241236; інв.№241240; інв.№241241; інв.№241243; інв.№24125; інв.№241250; інв.№241251; інв.№241252; інв.№24126; інв.№241261; інв.№241262; інв.№241263; інв.№241264; інв.№241280; інв.№241283; інв.№241287; інв.№241293; інв.№241296; інв.№241300; інв.№241306; інв.№241311; інв.№241312; інв.№24132; інв.№241320; інв.№241321; інв.№241328; інв.№241334; інв.№241336; інв.№241337; інв.№241340; інв.№241343; інв.№241346; інв.№241352; інв.№241353; інв.№241354; інв.№241357; інв.№241358; інв.№241361; інв.№241364; інв.№241367; інв.№241371; інв.№241372; інв.№241374; інв.№241385; інв.№241389; інв.№241390; інв.№241391; інв.№241392; інв.№241397; інв.№241401; інв.№241403; інв.№241404; інв.№241405; інв.№241406; інв.№241407; інв.№241408; інв.№241409; інв.№24141; інв.№241412; інв.№241413; інв.№241415; інв.№241423; інв.№241424; інв.№241425; інв.№241426; інв.№241427; інв.№241428; інв.№241431; інв.№241437; інв.№241441; інв.№241443; інв.№241452; інв.№241453; інв.№24146; інв.№241471; інв.№241474; інв.№241476; інв.№241480; інв.№241481; інв.№241482; інв.№241488; інв.№241493; інв.№241494; інв.№241495; інв.№241496; інв.№241497; інв.№241503; інв.№241505; інв.№24150; інв.№241510; інв.№241511; інв.№241516; інв.№241524; інв.№241526; інв.№241528; інв.№241530; інв.№241532; інв.№241535; інв.№24154; інв.№241545; інв.№241553; інв.№241555; інв.№241558; інв.№241560; інв.№241563; інв.№24157; інв.№241571; інв.№241572; інв.№241584; інв.№241587; інв.№241588; інв.№241589; інв.№241592; інв.№241593; інв.№241594; інв.№241595; інв.№241598; інв.№241601; інв.№241607; інв.№241624; інв.№24168; інв.№24176; інв.№24177; інв.№24181; інв.№24193; інв.№24197; інв.№24201; інв.№24205; інв.№24209; інв.№24240; інв.№24245; інв.№24275; інв.№24278; інв.№24299; інв.№24307; інв.№24328; інв.№24343; інв.№24354; інв.№24355; інв.№24369; інв.№24372; інв.№24407; інв.№24427; інв.№24448; інв.№24450; інв.№24452; інв.№24453; інв.№24470; інв.№24493; інв.№24494; інв.№24495; інв.№24497; інв.№24498; інв.№24503; інв.№24504; інв.№24506; інв.№24508; інв.№24512; інв.№24513; інв.№24528; інв.№24531; інв.№24532; інв.№24533; інв.№24534; інв.№24540; інв.№24541; інв.№24542; інв.№24545; інв.№24548; інв.№24550; інв.№24561; інв.№24573; інв.№24579; інв.№24582; інв.№24584; інв.№24590; інв.№24596; інв.№24599; інв.№24607; інв.№24610; інв.№24613; інв.№24614; інв.№24619; інв.№24623; інв.№24624; інв.№24625; інв.№24629; інв.№24632; інв.№24636; інв.№24641; інв.№24655; інв.№24657; інв.№24662; інв.№24675; інв.№24677; інв.№24683; інв.№24689; інв.№24699; інв.№24700; інв.№24701; інв.№24705; інв.№24707; інв.№24708; інв.№24711; інв.№24712; інв.№24716; інв.№24724; інв.№24730; інв.№24740; інв.№24741; інв.№24744; інв.№24747; інв.№24748; інв.№24752; інв.№24754; інв.№24760; інв.№24764; інв.№24770; інв.№24771; інв.№24772; інв.№24773; інв.№24775; інв.№24783; інв.№24784; інв.№24785; інв.№24796; інв.№24802; інв.№24807; інв.№24808; інв.№24809; інв.№24812; інв.№24824; інв.№24825; інв.№24827; інв.№24828; інв.№24830; інв.№24831; інв.№24833; інв.№24837; інв.№24839; інв.№24844; інв.№24847; інв.№24850; інв.№24852; інв.№24855; інв.№24856; інв.№24857; інв.№24866; інв.№24868; інв.№24872; інв.№24875; інв.№24880; інв.№24881; інв.№24882; інв.№24888; інв.№24891; інв.№24894; інв.№24900; інв.№24903; інв.№24904; інв.№24908; інв.№24913; інв.№24916; інв.№24917; інв.№24919; інв.№24920; інв.№24924; інв.№24926; інв.№24932; інв.№24933; інв.№24935; інв.№24937; інв.№24938; інв.№24948; інв.№24949; інв.№24950; інв.№24952; інв.№24953; інв.№24954; інв.№24956; інв.№24957; інв.№24961; інв.№24963; інв.№24969; інв.№24979; інв.№24980; інв.№24983; інв.№24985; інв.№24988; інв.№24992; інв.№24995; інв.№24996; інв.№24998; інв.№25021; інв.№25068; інв.№25078; інв.№25089; інв.№25095; інв.№25097; інв.№25098; інв.№25100; інв.№25101; інв.№25102; інв.№251034; інв.№25104; інв.№251040; інв.№25106; інв.№25107; інв.№251081; інв.№251091; інв.№25110; інв.№251100; інв.№251103; інв.№251109; інв.№25111; інв.№251137; інв.№25114; інв.№251178; інв.№251211; інв.№25124; інв.№251247; інв.№251248; інв.№25125; інв.№251264; інв.№251299; інв.№251300; інв.№251304; інв.№251317; інв.№25132; інв.№251325; інв.№251326; інв.№251338; інв.№25134; інв.№25135; інв.№251353; інв.№251354; інв.№251357; інв.№251361; інв.№251364; інв.№25137; інв.№251371; інв.№251374; інв.№251382; інв.№251394; інв.№251398; інв.№251400; інв.№251401; інв.№251407; інв.№251409; інв.№251413; інв.№251414; інв.№251420; інв.№251421; інв.№251452; інв.№251458; інв.№251461; інв.№251462; інв.№251464; інв.№251470; інв.№251478; інв.№251487; інв.№251497; інв.№251499; інв.№251524; інв.№25154; інв.№251562; інв.№251574; інв.№251580; інв.№251581; інв.№251583; інв.№251602; інв.№251609; інв.№251610; інв.№251630; інв.№251635; інв.№251642; інв.№251643; інв.№251678; інв.№251705; інв.№251706; інв.№251714; інв.№251719; інв.№251734; інв.№251735; інв.№251738; інв.№251745; інв.№251747; інв.№251750; інв.№251763; інв.№251774; інв.№251783; інв.№251787; інв.№251812; інв.№251818; інв.№251828; інв.№251831; інв.№251834; інв.№251837; інв.№251840; інв.№251861; інв.№251866; інв.№251872; інв.№251876; інв.№251877; інв.№251881; інв.№251887; інв.№251888; інв.№251890; інв.№251893; інв.№251894; інв.№251899; інв.№251901; інв.№251906; інв.№251925; інв.№251926; інв.№251929; інв.№251938; інв.№251939; інв.№251955; інв.№251959; інв.№251962; інв.№251970; інв.№251972; інв.№251978; інв.№251979; інв.№251981; інв.№251995; інв.№252003; інв.№252006; інв.№252010; інв.№252015; інв.№252016; інв.№252017; інв.№252020; інв.№252024; інв.№252029; інв.№252030; інв.№252039; інв.№252045; інв.№252046; інв.№252058; інв.№252060; інв.№252064; інв.№252068; інв.№252071; інв.№252073; інв.№252074; інв.№252078; інв.№252090; інв.№252091; інв.№252093; інв.№252106; інв.№252115; інв.№252117; інв.№252119; інв.№252126; інв.№252140; інв.№252142; інв.№252145; інв.№252146; інв.№252152; інв.№252161; інв.№252163; інв.№252166; інв.№252167; інв.№252174; інв.№252175; інв.№252178; інв.№252190; інв.№252232; інв.№252239; інв.№252242; інв.№252247; інв.№252250; інв.№252254; інв.№252255; інв.№252261; інв.№252263; інв.№252271; інв.№252272; інв.№252273; інв.№252278; інв.№252297; інв.№252299; інв.№252316; інв.№252327; інв.№252328; інв.№252342; інв.№252344; інв.№252353; інв.№252363; інв.№252387; інв.№252391; інв.№252392; інв.№252396; інв.№252398; інв.№252602; інв.№252603; інв.№252604; інв.№252616; інв.№252618; інв.№252620; інв.№252622; інв.№252630; інв.№252631; інв.№252641; інв.№252644; інв.№252661; інв.№252662; інв.№252663; інв.№252666; інв.№252673; інв.№252674; інв.№252676; інв.№252678; інв.№252680; інв.№252691; інв.№252693; інв.№252694; інв.№252700; інв.№252703; інв.№252712; інв.№252713; інв.№252719; інв.№252724; інв.№252729; інв.№252738; інв.№252741; інв.№252742; інв.№252743; інв.№252746; інв.№252748; інв.№252749; інв.№252751; інв.№252753; інв.№252754; інв.№25275; інв.№252759; інв.№252761; інв.№252762; інв.№252763; інв.№25277; інв.№252780; інв.№252782; інв.№252785; інв.№252788; інв.№252789; інв.№252790; інв.№252791; інв.№252797; інв.№252800; інв.№252801; інв.№252802; інв.№252803; інв.№252804; інв.№252808; інв.№252813; інв.№252816; інв.№252818; інв.№252829; інв.№252833; інв.№252834; інв.№252836; інв.№252838; інв.№252840; інв.№252841; інв.№252842; інв.№252845; інв.№252847; інв.№252848; інв.№252851; інв.№252856; інв.№252857; інв.№252858; інв.№252861; інв.№252862; інв.№252873; інв.№252876; інв.№252891; інв.№252892; інв.№252902; інв.№252904; інв.№252906; інв.№252908; інв.№252910; інв.№252911; інв.№252915; інв.№252916; інв.№252920; інв.№252922; інв.№252925; інв.№252927; інв.№252928; інв.№252929; інв.№252940; інв.№252941; інв.№252943; інв.№252944; інв.№252946; інв.№252956; інв.№252957; інв.№252963; інв.№252964; інв.№252966; інв.№252968; інв.№252970; інв.№252973; інв.№252977; інв.№252978; інв.№25501; інв.№25520; інв.№25545; інв.№25591; інв.№25603; інв.№25608; інв.№25617; інв.№25625; інв.№25643; інв.№25644; інв.№25645; інв.№25646; інв.№25647; інв.№25650; інв.№25651; інв.№25652; інв.№25655; інв.№25657; інв.№25663; інв.№25669; інв.№25672; інв.№25673; інв.№25675; інв.№25677; інв.№25679; інв.№25680; інв.№25681; інв.№25682; інв.№25685; інв.№25691; інв.№25704; інв.№25721; інв.№25723; інв.№25727; інв.№25729; інв.№25735; інв.№25737; інв.№25740; інв.№25752; інв.№25773; інв.№25794; інв.№25802; інв.№25826; інв.№25831; інв.№25862; інв.№25866; інв.№25868; інв.№25887; інв.№25901; інв.№25911; інв.№25937; інв.№25970; інв.№25988; інв.№261000; інв.№261007; інв.№261013; інв.№261017; інв.№261018; інв.№261026; інв.№261028; інв.№261029; інв.№261036; інв.№261038; інв.№261039; інв.№261046; інв.№261047; інв.№261048; інв.№261055; інв.№261058; інв.№261059; інв.№261061; інв.№261064; інв.№261067; інв.№261069; інв.№261074; інв.№261079; інв.№261080; інв.№261083; інв.№261090; інв.№261093; інв.№261095; інв.№261100; інв.№261106; інв.№261119; інв.№261121; інв.№261123; інв.№261127; інв.№261129; інв.№261136; інв.№261137; інв.№261139; інв.№261141; інв.№261143; інв.№261144; інв.№261145; інв.№261149; інв.№261153; інв.№261156; інв.№261159; інв.№261160; інв.№261161; інв.№261162; інв.№261174; інв.№261176; інв.№261177; інв.№261178; інв.№261179; інв.№261196; інв.№261199; інв.№261215; інв.№261216; інв.№261217; інв.№261218; інв.№261219; інв.№261220; інв.№261224; інв.№261225; інв.№261227; інв.№261230; інв.№261246; інв.№261247; інв.№261251; інв.№261252; інв.№261256; інв.№26509; інв.№26510; інв.№26522; інв.№26523; інв.№26529; інв.№26530; інв.№26542; інв.№26543; інв.№26571; інв.№26602; інв.№26603; інв.№26644; інв.№26652; інв.№26666; інв.№26702; інв.№26703; інв.№26717; інв.№26762; інв.№26769; інв.№26770; інв.№26779; інв.№26788; інв.№26789; інв.№26790; інв.№26802; інв.№26810; інв.№26812; інв.№26822; інв.№26826; інв.№26834; інв.№26844; інв.№26849; інв.№26852; інв.№26857; інв.№26867; інв.№26869; інв.№26878; інв.№26879; інв.№26880; інв.№26883; інв.№26885; інв.№26888; інв.№26892; інв.№26899; інв.№26901; інв.№26902; інв.№26914; інв.№26919; інв.№26920; інв.№26921; інв.№26922; інв.№26924; інв.№26927; інв.№26928; інв.№26929; інв.№26930; інв.№26931; інв.№26935; інв.№26936; інв.№26944; інв.№26945; інв.№26962; інв.№26963; інв.№26973; інв.№26974; інв.№26975; інв.№26976; інв.№26978; інв.№26979; інв.№26981; інв.№26984; інв.№26988; інв.№26993; інв.№26996; інв.№26997; інв.№27001; інв.№27007; інв.№27083; інв.№27084; інв.№271017; інв.№271033; інв.№271060; інв.№27108; інв.№271086; інв.№271129; інв.№271133; інв.№271149; інв.№271153; інв.№271170; інв.№271179; інв.№271189; інв.№271195; інв.№271203; інв.№271207; інв.№271211; інв.№271220; інв.№271260; інв.№271263; інв.№271266; інв.№271307; інв.№271326; інв.№271348; інв.№271359; інв.№27136; інв.№271361; інв.№271364; інв.№271369; інв.№271372; інв.№271388; інв.№271392; інв.№271395; інв.№271396; інв.№271397; інв.№271406; інв.№271413; інв.№271426; інв.№271449; інв.№271481; інв.№271489; інв.№271490; інв.№271491; інв.№271499; інв.№271503; інв.№271504; інв.№271520; інв.№271523; інв.№271532; інв.№271536; інв.№271540; інв.№271541; інв.№271547; інв.№271553; інв.№271557; інв.№271558; інв.№271560; інв.№271561; інв.№271570; інв.№271574; інв.№271577; інв.№271578; інв.№271581; інв.№271582; інв.№271588; інв.№271589; інв.№271591; інв.№27160; інв.№271609; інв.№271619; інв.№271624; інв.№271625; інв.№271630; інв.№271638; інв.№271641; інв.№271642; інв.№271648; інв.№271656; інв.№27166; інв.№271660; інв.№271666; інв.№271680; інв.№271705; інв.№271706; інв.№271712; інв.№271719; інв.№271720; інв.№271722; інв.№271729; інв.№271753; інв.№271785; інв.№271825; інв.№271837; інв.№271840; інв.№271848; інв.№271858; інв.№271862; інв.№271864; інв.№271869; інв.№271876; інв.№27188; інв.№271881; інв.№271894; інв.№271895; інв.№271896; інв.№271899; інв.№27190; інв.№271906; інв.№271907; інв.№271914; інв.№271917; інв.№271920; інв.№271922; інв.№271923; інв.№271927; інв.№271929; інв.№271932; інв.№271945; інв.№271950; інв.№271956; інв.№271969; інв.№271973; інв.№271980; інв.№271984; інв.№271989; інв.№271990; інв.№271996; інв.№271998; інв.№272011; інв.№272012; інв.№272013; інв.№272015; інв.№272025; інв.№272026; інв.№272031; інв.№272041; інв.№272043; інв.№272044; інв.№272049; інв.№272052; інв.№272056; інв.№272067; інв.№272069; інв.№272073; інв.№272087; інв.№272103; інв.№272124; інв.№272184; інв.№272208; інв.№272211; інв.№272212; інв.№272221; інв.№272224; інв.№272240; інв.№272241; інв.№272252; інв.№272256; інв.№272260; інв.№272264; інв.№272272; інв.№272274; інв.№272275; інв.№272276; інв.№272284; інв.№272291; інв.№272293; інв.№272294; інв.№272297; інв.№272298; інв.№272303; інв.№272304; інв.№272314; інв.№272315; інв.№272317; інв.№272323; інв.№272324; інв.№272325; інв.№272330; інв.№272332; інв.№272334; інв.№272338; інв.№272339; інв.№272344; інв.№272345; інв.№272346; інв.№272349; інв.№272350; інв.№272351; інв.№272354; інв.№272356; інв.№272359; інв.№272360; інв.№272361; інв.№272364; інв.№272366; інв.№272367; інв.№272369; інв.№272373; інв.№272377; інв.№272378; інв.№272380; інв.№272381; інв.№272382; інв.№272388; інв.№272391; інв.№272392; інв.№272405; інв.№272407; інв.№272409; інв.№272410; інв.№272411; інв.№272416; інв.№272417; інв.№272419; інв.№272420; інв.№272428; інв.№272437; інв.№272439; інв.№27244; інв.№272442; інв.№272446; інв.№27245; інв.№272450; інв.№272453; інв.№272454; інв.№272463; інв.№272471; інв.№272473; інв.№272904; інв.№272905; інв.№272916; інв.№272923; інв.№272927; інв.№272928; інв.№272930; інв.№272931; інв.№272936; інв.№272940; інв.№272955; інв.№272956; інв.№272957; інв.№27297; інв.№272971; інв.№272975; інв.№272977; інв.№272978; інв.№272980; інв.№272987; інв.№273020; інв.№273031; інв.№273034; інв.№273047; інв.№273048; інв.№273066; інв.№273071; інв.№273080; інв.№273087; інв.№273090; інв.№273102; інв.№273113; інв.№273122; інв.№273123; інв.№273124; інв.№273126; інв.№273127; інв.№273132; інв.№273135; інв.№273136; інв.№273146; інв.№273164; інв.№273165; інв.№273167; інв.№273172; інв.№273173; інв.№273174; інв.№273176; інв.№273179; інв.№273187; інв.№273188; інв.№273189; інв.№273191; інв.№273204; інв.№273216; інв.№273219; інв.№273221; інв.№273224; інв.№273232; інв.№273233; інв.№273234; інв.№273254; інв.№273255; інв.№273256; інв.№273262; інв.№273263; інв.№273265; інв.№273269; інв.№273272; інв.№273277; інв.№273288; інв.№273291; інв.№273294; інв.№273310; інв.№273311; інв.№273324; інв.№273333; інв.№273344; інв.№273348; інв.№273352; інв.№273354; інв.№273357; інв.№273358; інв.№273365; інв.№273367; інв.№273369; інв.№273371; інв.№273372; інв.№273373; інв.№27339; інв.№27380; інв.№27385; інв.№27387; інв.№27394; інв.№27405; інв.№27478; інв.№27479; інв.№27509; інв.№27517; інв.№27528; інв.№27535; інв.№27597; інв.№27638; інв.№27651; інв.№27669; інв.№27754; інв.№27786; інв.№27815; інв.№27844; інв.№27852; інв.№27859; інв.№27904; інв.№27913; інв.№28504; інв.№28515; інв.№28528; інв.№28538; інв.№28539; інв.№28584; інв.№28600; інв.№28614; інв.№28622; інв.№28635; інв.№28638; інв.№28639; інв.№28640; інв.№28650; інв.№28727; інв.№28731; інв.№28757; інв.№28786; інв.№28790; інв.№28791; інв.№28818; інв.№28821; інв.№28841; інв.№28842; інв.№30065; інв.№301309; інв.№301364; інв.№301528; інв.№301668; інв.№301740; інв.№301760; інв.№301797; інв.№301927; інв.№301928; інв.№302159; інв.№302160; інв.№302162; інв.№302322; інв.№302329; інв.№302340; інв.№302400; інв.№30244; інв.№302451; інв.№302715; інв.№302899; інв.№302987; інв.№302991; інв.№303082; інв.№303124; інв.№303139; інв.№303157; інв.№303339; інв.№303401; інв.№303522; інв.№303624; інв.№303852; інв.№303854; інв.№303950; інв.№303960; інв.№30398; інв.№304087; інв.№304106; інв.№304121; інв.№304126; інв.№304142; інв.№304146; інв.№304149; інв.№304192; інв.№304193; інв.№304195; інв.№304267; інв.№304287; інв.№304315; інв.№304316; інв.№304320; інв.№304364; інв.№304405; інв.№304518; інв.№304543; інв.№304619; інв.№304620; інв.№304638; інв.№304639; інв.№304682; інв.№304683; інв.№304748; інв.№304749; інв.№304750; інв.№304772; інв.№304802; інв.№304848; інв.№304865; інв.№304879; інв.№304900; інв.№304902; інв.№304903; інв.№304904; інв.№304911; інв.№304970; інв.№305068; інв.№305131; інв.№305139; інв.№305143; інв.№305206; інв.№30535; інв.№305485; інв.№305498; інв.№305556; інв.№305570; інв.№305694; інв.№305699; інв.№305700; інв.№305701; інв.№305702; інв.№305714; інв.№305715; інв.№305804; інв.№305807; інв.№305820; інв.№305821; інв.№305849; інв.№305862; інв.№305863; інв.№305866; інв.№305969; інв.№306028; інв.№306129; інв.№306130; інв.№306137; інв.№306270; інв.№306280; інв.№306391; інв.№306397; інв.№306398; інв.№306430; інв.№306431; інв.№30645; інв.№306660; інв.№306716; інв.№306739; інв.№306747; інв.№306748; інв.№306769; інв.№306855; інв.№307070; інв.№307071; інв.№307114; інв.№307118; інв.№307267; інв.№307423; інв.№307459; інв.№307474; інв.№307481; інв.№307482; інв.№307566; інв.№307585; інв.№307682; інв.№307688; інв.№307708; інв.№307756; інв.№307761; інв.№307762; інв.№307763; інв.№307787; інв.№307817; інв.№307882; інв.№307883; інв.№307884; інв.№308129; інв.№308154; інв.№308193; інв.№308197; інв.№308361; інв.№308399; інв.№308495; інв.№308496; інв.№308497; інв.№308498; інв.№308499; інв.№308503; інв.№308546; інв.№308548; інв.№308549; інв.№308550; інв.№308578; інв.№308581; інв.№308583; інв.№308590; інв.№308591; інв.№308599; інв.№308621; інв.№308631; інв.№308662; інв.№308701; інв.№308750; інв.№308751; інв.№308784; інв.№308845; інв.№308848; інв.№308976; інв.№309024; інв.№309025; інв.№309633; інв.№309682; інв.№309769; інв.№309770; інв.№309860; інв.№30989; інв.№309900; інв.№310049; інв.№310073; інв.№310074; інв.№310098; інв.№310099; інв.№310100; інв.№310101; інв.№310102; інв.№310103; інв.№310231; інв.№310238; інв.№310247; інв.№310304; інв.№310352; інв.№310362; інв.№310363А; інв.№310410; інв.№310458; інв.№310465; інв.№310494; інв.№310537; інв.№310659; інв.№310661; інв.№310662; інв.№310698; інв.№310721; інв.№310760; інв.№310927; інв.№310983; інв.№310987; інв.№311123; інв.№311124; інв.№311126; інв.№311129; інв.№311195; інв.№311196; інв.№311265; інв.№311266; інв.№311362; інв.№311422; інв.№311446; інв.№311473; інв.№311543; інв.№311604; інв.№311611; інв.№311623; інв.№311664; інв.№311678; інв.№312265; інв.№312266; інв.№312268; інв.№312271; інв.№312299; інв.№312346; інв.№312425; інв.№312507; інв.№312508; інв.№312510; інв.№312545; інв.№312547; інв.№312563; інв.№312581; інв.№312587; інв.№312588; інв.№312605; інв.№312609; інв.№312651; інв.№312824; інв.№312831; інв.№313371; інв.№313375; інв.№313403; інв.№313404; інв.№313443; інв.№313449; інв.№313450; інв.№313593; інв.№313596; інв.№313626; інв.№313627; інв.№313628; інв.№313630; інв.№313665; інв.№313692; інв.№313693; інв.№313700; інв.№313756; інв.№313763; інв.№313791; інв.№313823; інв.№313832; інв.№313833; інв.№313834; інв.№313835; інв.№313852; інв.№313865; інв.№313866; інв.№313870; інв.№313871; інв.№313872; інв.№313873; інв.№313875; інв.№313877; інв.№313878; інв.№313896; інв.№313897; інв.№313898; інв.№313900; інв.№313909; інв.№313949; інв.№313950; інв.№313955; інв.№314004; інв.№314009; інв.№314048; інв.№314099; інв.№314101; інв.№314190; інв.№314217; інв.№314218; інв.№314247; інв.№314256; інв.№314257; інв.№314260; інв.№314266; інв.№314267; інв.№314270; інв.№314280; інв.№314288; інв.№314290; інв.№314295; інв.№314296; інв.№314299; інв.№314300; інв.№314301; інв.№314308; інв.№314325; інв.№314326; інв.№314338; інв.№314339; інв.№314404; інв.№314410; інв.№314487; інв.№314687; інв.№314916; інв.№315020; інв.№315021; інв.№315036; інв.№315045; інв.№315076; інв.№315077; інв.№315088; інв.№315105; інв.№315151; інв.№316190; інв.№316211; інв.№316221; інв.№316222; інв.№316259; інв.№316264; інв.№316265; інв.№316268; інв.№316271; інв.№316274; інв.№316279; інв.№316303; інв.№316305; інв.№316345; інв.№316489; інв.№316496; інв.№316511; інв.№316514; інв.№316519; інв.№316521; інв.№316522; інв.№316523; інв.№316604; інв.№316605; інв.№316610; інв.№316703; інв.№316705; інв.№316706; інв.№316707; інв.№316708; інв.№316709; інв.№316732; інв.№316742; інв.№316744; інв.№316763; інв.№316791; інв.№316793; інв.№316817; інв.№316827; інв.№316828; інв.№316848; інв.№316849; інв.№316851; інв.№316879; інв.№316890; інв.№316898; інв.№316904; інв.№316910; інв.№316913; інв.№316929; інв.№316931; інв.№317048; інв.№317058; інв.№317059; інв.№317063; інв.№317080; інв.№317086; інв.№317087; інв.№317089; інв.№317090; інв.№317091; інв.№317092; інв.№317094; інв.№317095; інв.№317096; інв.№317097; інв.№317098; інв.№317099; інв.№317100; інв.№317101; інв.№317102; інв.№317103; інв.№317115; інв.№317117; інв.№317139; інв.№317146; інв.№317147; інв.№317148; інв.№317149; інв.№317152; інв.№317153; інв.№317154; інв.№317155; інв.№317159; інв.№317160; інв.№317171; інв.№317172; інв.№317173; інв.№317176; інв.№317177; інв.№317185; інв.№317186; інв.№317187; інв.№317197; інв.№317204; інв.№317205; інв.№317211; інв.№317212; інв.№317219; інв.№317228; інв.№317233; інв.№317236; інв.№317237; інв.№317239; інв.№317240; інв.№317241; інв.№317248; інв.№317249; інв.№317252; інв.№317256; інв.№317257; інв.№317258; інв.№317259; інв.№317261; інв.№317262; інв.№317271; інв.№317272; інв.№317282; інв.№317284; інв.№317285; інв.№317286; інв.№317288; інв.№317289; інв.№317290; інв.№317292; інв.№317294; інв.№317299; інв.№317301; інв.№317302; інв.№317314; інв.№317318; інв.№317321; інв.№317327; інв.№317328; інв.№317337; інв.№317339; інв.№317340; інв.№317370; інв.№317386; інв.№317387; інв.№317393; інв.№317486; інв.№317497; інв.№317539; інв.№317551; інв.№317554; інв.№317569; інв.№317585; інв.№317589; інв.№317598; інв.№317612; інв.№317661; інв.№317688; інв.№317762; інв.№317769; інв.№317790; інв.№317791; інв.№317817; інв.№317839; інв.№317840; інв.№317916; інв.№317935; інв.№317936; інв.№317967; інв.№317999; інв.№318001; інв.№318027; інв.№318113; інв.№318126; інв.№318131; інв.№318132; інв.№318176; інв.№318177; інв.№318181; інв.№318189; інв.№318192; інв.№318195; інв.№318198; інв.№318201; інв.№318203; інв.№318212; інв.№318218; інв.№318223; інв.№318225; інв.№318232; інв.№318237; інв.№318266; інв.№318272; інв.№318276; інв.№318404; інв.№318463; інв.№318475; інв.№318476; інв.№318477; інв.№318495; інв.№322762; інв.№318523; інв.№318524; інв.№318851; інв.№318853; інв.№318910; інв.№318911; інв.№318912; інв.№318925; інв.№318951; інв.№318952; інв.№319036; інв.№319045; інв.№319046; інв.№319047; інв.№319049; інв.№319082; інв.№319086; інв.№319087; інв.№319096; інв.№319098; інв.№319101; інв.№319104; інв.№319105; інв.№319111; інв.№319113; інв.№319115; інв.№319117; інв.№319119; інв.№319131; інв.№319132; інв.№319133; інв.№319134; інв.№319144; інв.№319148; інв.№319159; інв.№319160; інв.№319161; інв.№319172; інв.№319182; інв.№319295; інв.№319296; інв.№319297; інв.№319298; інв.№319299; інв.№319316; інв.№319337; інв.№319343; інв.№319346; інв.№319357; інв.№319358; інв.№319364; інв.№319373; інв.№319374; інв.№319384; інв.№319391; інв.№319392; інв.№319413; інв.№319414; інв.№319431; інв.№319456; інв.№319472; інв.№319473; інв.№319474; інв.№319488; інв.№319489; інв.№319496; інв.№319497; інв.№319498; інв.№319509; інв.№319779; інв.№319854; інв.№319917; інв.№319954; інв.№319956; інв.№319960; інв.№319965; інв.№319970; інв.№319977; інв.№319979; інв.№319980; інв.№319982; інв.№319984; інв.№320213; інв.№320279; інв.№320290; інв.№320300; інв.№320302; інв.№320310; інв.№320312; інв.№320313; інв.№320320; інв.№320445; інв.№320450; інв.№320456; інв.№320457; інв.№320490; інв.№320491; інв.№320496; інв.№320500; інв.№320509; інв.№320531; інв.№320839; інв.№320988; інв.№320991; інв.№321006; інв.№321037; інв.№321041; інв.№321046; інв.№321058; інв.№321067; інв.№321087; інв.№321114; інв.№321115; інв.№321119; інв.№321134; інв.№321137; інв.№321138; інв.№321139; інв.№321140; інв.№321141; інв.№321142; інв.№321143; інв.№321144; інв.№321145; інв.№321146; інв.№321147; інв.№321153; інв.№321154; інв.№321157; інв.№321158; інв.№321160; інв.№321161; інв.№321162; інв.№321163; інв.№321166; інв.№321167; інв.№321175; інв.№321176; інв.№321183; інв.№321184; інв.№321185; інв.№321186; інв.№321187; інв.№321192; інв.№321193; інв.№321207; інв.№321208; інв.№321216; інв.№321218; інв.№321220; інв.№321226; інв.№321227; інв.№321228; інв.№321229; інв.№321235; інв.№321236; інв.№321242; інв.№321271; інв.№321305; інв.№321336; інв.№321338; інв.№321356; інв.№321380; інв.№321385; інв.№321386; інв.№321387; інв.№321388; інв.№321389; інв.№321390; інв.№321391; інв.№321392; інв.№321393; інв.№321421; інв.№321429; інв.№321430; інв.№321432; інв.№321438; інв.№321466; інв.№321478; інв.№321484; інв.№321507; інв.№321508; інв.№321512; інв.№321547; інв.№321606; інв.№321607; інв.№321608; інв.№321609; інв.№321651; інв.№321655; інв.№321666; інв.№321679; інв.№321709; інв.№321715; інв.№321717; інв.№321722; інв.№321723; інв.№321725; інв.№321726; інв.№321729; інв.№321730; інв.№321735; інв.№321736; інв.№321737; інв.№321781; інв.№321805; інв.№321853; інв.№321862; інв.№321865; інв.№321899; інв.№321900; інв.№321925; інв.№321937; інв.№321938; інв.№321947; інв.№321953; інв.№321954; інв.№321964; інв.№321991; інв.№322030; інв.№322043; інв.№322062; інв.№322110; інв.№322180; інв.№322197; інв.№322213; інв.№322220; інв.№322221; інв.№322283; інв.№322315; інв.№322333; інв.№322338; інв.№322339; інв.№322346; інв.№322352; інв.№322366; інв.№322385; інв.№322392; інв.№322394; інв.№322401; інв.№322435; інв.№322496; інв.№322503; інв.№322516; інв.№322537; інв.№322571; інв.№322603; інв.№322653; інв.№322717; інв.№322756; інв.№322973; інв.№323019; інв.№323030; інв.№323031; інв.№323057; інв.№323059; інв.№323103; інв.№323104; інв.№323161; інв.№323164; інв.№323170; інв.№323179; інв.№323180; інв.№323184; інв.№323247; інв.№323248; інв.№323269; інв.№323356; інв.№323365; інв.№323390; інв.№323878; інв.№324106; інв.№324395; інв.№324396; інв.№324431; інв.№324480; інв.№324483; інв.№324484; інв.№324892; інв.№325473; інв.№324930; інв.№324958; інв.№324959; інв.№324970; інв.№325004; інв.№325016; інв.№325017; інв.№325029; інв.№325030; інв.№325031; інв.№325032; інв.№325150; інв.№325152; інв.№325158; інв.№325159; інв.№325160; інв.№325513; інв.№325514; інв.№325515; інв.№325516; інв.№325518; інв.№325519; інв.№325520; інв.№325521; інв.№325522; інв.№325523; інв.№325524; інв.№325544; інв.№325566; інв.№325636; інв.№325661; інв.№325680; інв.№325700; інв.№325720; інв.№325777; інв.№325795; інв.№325815; інв.№325818; інв.№325827; інв.№325828; інв.№325850; інв.№325903; інв.№325910; інв.№325947; інв.№325948; інв.№325950; інв.№325952; інв.№325953; інв.№325957; інв.№325967; інв.№325994; інв.№326006; інв.№326014; інв.№326019; інв.№326022; інв.№326043; інв.№326055; інв.№326056; інв.№326059; інв.№326075; інв.№326078; інв.№326081; інв.№326086; інв.№326130; інв.№326131; інв.№326135; інв.№326147; інв.№326159; інв.№326160; інв.№326164; інв.№326205; інв.№326215; інв.№326216; інв.№326276; інв.№326277; інв.№326278; інв.№326279; інв.№326370; інв.№326403; інв.№326416; інв.№326417; інв.№326418; інв.№326419; інв.№326433; інв.№326434; інв.№326575; інв.№326592; інв.№326593; інв.№326594; інв.№326602; інв.№326604; інв.№326605; інв.№326606; інв.№326607; інв.№326608; інв.№326609; інв.№326613; інв.№326657; інв.№326681; інв.№326688; інв.№326689; інв.№326710; інв.№326714; інв.№326717; інв.№326720; інв.№326722; інв.№326863; інв.№326864; інв.№326867; інв.№326875; інв.№326876; інв.№326877; інв.№326878; інв.№326879; інв.№326880; інв.№326890; інв.№326891; інв.№326918; інв.№326919; інв.№326932; інв.№327160; інв.№327376; інв.№327406; інв.№327409; інв.№327467; інв.№327471; інв.№327472; інв.№327473; інв.№327474; інв.№327487; інв.№327488; інв.№327489; інв.№327490; інв.№327491; інв.№327732; інв.№327745; інв.№327756; інв.№327757; інв.№327887; інв.№327888; інв.№327898; інв.№327899; інв.№327905; інв.№327908; інв.№327911; інв.№327917; інв.№327920; інв.№327921; інв.№328008; інв.№328009; інв.№328010; інв.№328011; інв.№328033; інв.№328034; інв.№328080; інв.№328095; інв.№328158; інв.№328249; інв.№328260; інв.№328313; інв.№328526; інв.№328528; інв.№328529; інв.№328555; інв.№328578; інв.№328591; інв.№328593; інв.№328600; інв.№328602; інв.№328610; інв.№328614; інв.№328615; інв.№328633; інв.№328640; інв.№328642; інв.№328643; інв.№328653; інв.№328654; інв.№328655; інв.№328656; інв.№328657; інв.№328658; інв.№328675; інв.№328682; інв.№328683; інв.№328684; інв.№328688; інв.№328689; інв.№328690; інв.№328692; інв.№328693; інв.№328703; інв.№328704; інв.№328705; інв.№328712; інв.№328713; інв.№328715; інв.№328719; інв.№328732; інв.№328733; інв.№328734; інв.№328744; інв.№328747; інв.№328749; інв.№328770; інв.№328771; інв.№328772; інв.№328773; інв.№328781; інв.№328824; інв.№328861; інв.№328934; інв.№328948; інв.№329051; інв.№329130; інв.№329132; інв.№329187; інв.№329226; інв.№329344; інв.№329345; інв.№329348; інв.№329349; інв.№329350; інв.№329351; інв.№329352; інв.№329353; інв.№329354; інв.№329370; інв.№329371; інв.№329372; інв.№326429; інв.№329532; інв.№329533; інв.№329589; інв.№329625; інв.№329632; інв.№329635; інв.№329636; інв.№329637; інв.№329639; інв.№329640; інв.№329641; інв.№329642; інв.№329643; інв.№329688; інв.№329736; інв.№329751; інв.№329752; інв.№329990; інв.№329993; інв.№330156; інв.№330212; інв.№330213; інв.№330248; інв.№331271; інв.№331272; інв.№331273; інв.№331308; інв.№331429; інв.№331442; інв.№331455; інв.№331456; інв.№331457; інв.№331458; інв.№331459; інв.№331460; інв.№331492; інв.№331523; інв.№331562; інв.№331573; інв.№331576; інв.№331582; інв.№331588; інв.№331589; інв.№331616; інв.№331659; інв.№331660; інв.№331686; інв.№331688; інв.№331694; інв.№331697; інв.№331909; інв.№331910; інв.№331935; інв.№331936; інв.№331950; інв.№331951; інв.№331958; інв.№331997; інв.№331999; інв.№332002; інв.№332012; інв.№332046; інв.№332284; інв.№332285; інв.№332318; інв.№332319; інв.№332325; інв.№332326; інв.№332328; інв.№332333; інв.№332400; інв.№332454; інв.№332477; інв.№332514; інв.№332515; інв.№332516; інв.№332517; інв.№332518; інв.№332519; інв.№332520; інв.№332521; інв.№332542; інв.№332545; інв.№332587; інв.№332624; інв.№332625; інв.№332626; інв.№332627; інв.№332678; інв.№332681; інв.№332688; інв.№332710; інв.№332741; інв.№332742; інв.№332743; інв.№332744; інв.№332745; інв.№332746; інв.№332777; інв.№332780; інв.№332784; інв.№332789; інв.№332808; інв.№332809; інв.№332810; інв.№332811; інв.№332812; інв.№332813; інв.№332814; інв.№332815; інв.№332816; інв.№332817; інв.№332822; інв.№332823; інв.№332858; інв.№332859; інв.№332861; інв.№332896; інв.№332981; інв.№332982; інв.№333011; інв.№333025; інв.№333106; інв.№333124; інв.№333125; інв.№333130; інв.№333166; інв.№333168; інв.№333169; інв.№333172; інв.№333173; інв.№333175; інв.№333176; інв.№333185; інв.№333211; інв.№333212; інв.№333213; інв.№333214; інв.№333220; інв.№333223; інв.№333224; інв.№333252; інв.№333277; інв.№333278; інв.№333288; інв.№333301; інв.№333302; інв.№333320; інв.№333321; інв.№333629; інв.№333630; інв.№333677; інв.№333678; інв.№333679; інв.№333680; інв.№333681; інв.№333682; інв.№333683; інв.№333684; інв.№333685; інв.№333686; інв.№333687; інв.№333688; інв.№333689; інв.№333690; інв.№333691; інв.№333692; інв.№333693; інв.№333694; інв.№333695; інв.№333696; інв.№333697; інв.№333698; інв.№333699; інв.№333700; інв.№333701; інв.№333702; інв.№333703; інв.№333704; інв.№333705; інв.№333706; інв.№333707; інв.№333708; інв.№333709; інв.№333710; інв.№333711; інв.№333712; інв.№333713; інв.№333714; інв.№333715; інв.№333716; інв.№333717; інв.№333718; інв.№333719; інв.№333720; інв.№333721; інв.№333722; інв.№333723; інв.№333724; інв.№333725; інв.№333726; інв.№333727; інв.№333728; інв.№333729; інв.№333730; інв.№333731; інв.№333732; інв.№333733; інв.№333734; інв.№333735; інв.№333736; інв.№333737; інв.№333738; інв.№333739; інв.№333740; інв.№333741; інв.№333742; інв.№333743; інв.№333744; інв.№333745; інв.№333746; інв.№333747; інв.№333748; інв.№333749; інв.№333750; інв.№333751; інв.№333752; інв.№333753; інв.№333754; інв.№333755; інв.№333756; інв.№333757; інв.№333758; інв.№333759; інв.№333760; інв.№333761; інв.№333762; інв.№333763; інв.№333764; інв.№333765; інв.№333766; інв.№333767; інв.№333768; інв.№333769; інв.№333770; інв.№333771; інв.№333772; інв.№333773; інв.№333774; інв.№333775; інв.№333776; інв.№333777; інв.№333778; інв.№333779; інв.№333780; інв.№333781; інв.№333782; інв.№333783; інв.№333784; інв.№333785; інв.№333786; інв.№333787; інв.№333788; інв.№333789; інв.№333790; інв.№333791; інв.№333792; інв.№333793; інв.№333794; інв.№333795; інв.№333796; інв.№333797; інв.№333798; інв.№333799; інв.№333800; інв.№333801; інв.№333802; інв.№333803; інв.№333804; інв.№333805; інв.№333806; інв.№333807; інв.№333808; інв.№333809; інв.№333810; інв.№333811; інв.№333812; інв.№333813; інв.№333814; інв.№333815; інв.№333816; інв.№333817; інв.№333818; інв.№333819; інв.№333820; інв.№333821; інв.№333822; інв.№333823; інв.№333824; інв.№333825; інв.№333826; інв.№333830; інв.№333831; інв.№333848; інв.№333850; інв.№333859; інв.№333866; інв.№333867; інв.№333868; інв.№333869; інв.№333870; інв.№333871; інв.№333872; інв.№333934; інв.№334105; інв.№334118; інв.№334120; інв.№334149; інв.№334160; інв.№334161; інв.№334162; інв.№334167; інв.№334171; інв.№334191; інв.№334193; інв.№334194; інв.№334195; інв.№334196; інв.№334197; інв.№334198; інв.№334199; інв.№334200; інв.№334201; інв.№334202; інв.№334203; інв.№334204; інв.№334210; інв.№325474; інв.№334240; інв.№334267; інв.№334268; інв.№334271; інв.№334274; інв.№334325; інв.№334326; інв.№334327; інв.№334334; інв.№334355; інв.№334356; інв.№334357; інв.№334358; інв.№334359; інв.№334360; інв.№334361; інв.№334362; інв.№334363; інв.№334364; інв.№334365; інв.№334366; інв.№334367; інв.№334368; інв.№334369; інв.№334370; інв.№334371; інв.№334372; інв.№334373; інв.№334374; інв.№334375; інв.№334405; інв.№334411; інв.№334412; інв.№334419; інв.№334420; інв.№334433; інв.№334434; інв.№334435; інв.№334436; інв.№334459; інв.№334460; інв.№334461; інв.№334462; інв.№334463; інв.№334467; інв.№334468; інв.№334469; інв.№334470; інв.№334471; інв.№334472; інв.№334473; інв.№334474; інв.№334475; інв.№334476; інв.№334477; інв.№334478; інв.№334479; інв.№334480; інв.№334481; інв.№334482; інв.№334483; інв.№334484; інв.№334485; інв.№334486; інв.№334487; інв.№334488; інв.№334489; інв.№334490; інв.№334491; інв.№334492; інв.№334493; інв.№334494; інв.№334495; інв.№334496; інв.№334497; інв.№334498; інв.№334499; інв.№334500; інв.№334501; інв.№334502; інв.№334503; інв.№334504; інв.№334505; інв.№334506; інв.№334507; інв.№334508; інв.№334509; інв.№334510; інв.№334511; інв.№334512; інв.№334513; інв.№334514; інв.№334515; інв.№334516; інв.№334549; інв.№334551; інв.№334552; інв.№334580; інв.№317804; інв.№334636; інв.№334637; інв.№334638; інв.№334639; інв.№334640; інв.№334641; інв.№334642; інв.№334643; інв.№334644; інв.№334645; інв.№334646; інв.№334647; інв.№334648; інв.№334649; інв.№334650; інв.№334651; інв.№334652; інв.№334653; інв.№334654; інв.№334655; інв.№334656; інв.№334657; інв.№334658; інв.№334659; інв.№334660; інв.№334661; інв.№334662; інв.№334663; інв.№334664; інв.№334665; інв.№334666; інв.№334667; інв.№334671; інв.№319848; інв.№334696; інв.№334706; інв.№334714; інв.№334716; інв.№334717; інв.№334718; інв.№334719; інв.№334721; інв.№334724; інв.№334728; інв.№334731; інв.№334734; інв.№334735; інв.№334736; інв.№334745; інв.№334746; інв.№334748; інв.№334751; інв.№334754; інв.№334755; інв.№334761; інв.№334762; інв.№334763; інв.№334765; інв.№334766; інв.№334768; інв.№334769; інв.№334771; інв.№334772; інв.№334774; інв.№334775; інв.№334777; інв.№334778; інв.№334782; інв.№334783; інв.№334784; інв.№334785; інв.№334786; інв.№335009; інв.№335027; інв.№335056; інв.№335057; інв.№335078; інв.№335079; інв.№335080; інв.№335081; інв.№335082; інв.№335083; інв.№335084; інв.№335085; інв.№335086; інв.№335087; інв.№335088; інв.№335089; інв.№335090; інв.№335091; інв.№335092; інв.№335093; інв.№335094; інв.№335095; інв.№335096; інв.№335097; інв.№335098; інв.№335099; інв.№335117; інв.№335118; інв.№335120; інв.№335121; інв.№335124; інв.№335125; інв.№335129; інв.№335646; інв.№335657; інв.№335661; інв.№335745; інв.№335769; інв.№335770; інв.№335771; інв.№335851; інв.№335910; інв.№335911; інв.№335941; інв.№335957; інв.№335958; інв.№335959; інв.№335960; інв.№335961; інв.№335962; інв.№335963; інв.№335964; інв.№335965; інв.№335966; інв.№335967; інв.№335968; інв.№335969; інв.№335970; інв.№335971; інв.№335972; інв.№335973; інв.№335974; інв.№335975; інв.№335976; інв.№335977; інв.№335978; інв.№335979; інв.№335980; інв.№335981; інв.№335982; інв.№335983; інв.№335984; інв.№336035; інв.№336039; інв.№336040; інв.№336041; інв.№336095; інв.№336139; інв.№336147; інв.№336340; інв.№336341; інв.№336344; інв.№336345; інв.№336346; інв.№336363; інв.№336365; інв.№336366; інв.№336367; інв.№336369; інв.№336389; інв.№336394; інв.№336395; інв.№336396; інв.№336397; інв.№336398; інв.№336399; інв.№336415; інв.№336416; інв.№336421; інв.№336422; інв.№336424; інв.№336425; інв.№336429; інв.№336430; інв.№336434; інв.№336449; інв.№336450; інв.№336603; інв.№336604; інв.№336605; інв.№336606; інв.№336607; інв.№336668; інв.№336702; інв.№336789; інв.№336790; інв.№336791; інв.№336794; інв.№336795; інв.№336796; інв.№336797; інв.№336805; інв.№336809; інв.№336810; інв.№336812; інв.№337157; інв.№337158; інв.№337301; інв.№337303; інв.№337321; інв.№337322; інв.№337340; інв.№337845; інв.№337866; інв.№337867; інв.№337868; інв.№337869; інв.№337870; інв.№337871; інв.№337872; інв.№337873; інв.№337888; інв.№337889; інв.№337895; інв.№337896; інв.№337938; інв.№338459; інв.№326881; інв.№320941; інв.№Д005; інв.№251920; інв.№303391; інв.№Д0005; інв.№322444; інв.№С8233; інв.№322455; інв.№322445; інв.№322617; інв.№С8234; інв.№Т1413; інв.№322639; інв.№Т1762; інв.№А047; інв.№А051; інв.№А060; інв.№А071; інв.№А101; інв.№А102; інв.№А108; інв.№А111; інв.№А118; інв.№А1206; інв.№А1207; інв.№А1208; інв.№А1213; інв.№А1214; інв.№А1220; інв.№А1223; інв.№А123; інв.№А1234; інв.№А1238; інв.№А124; інв.№А1246; інв.№А125; інв.№А1251; інв.№А1259; інв.№А1262; інв.№А1265; інв.№А127; інв.№А1271; інв.№А1272; інв.№А1275; інв.№А1279; інв.№А1281; інв.№А1290; інв.№А1293; інв.№А1294; інв.№А1295; інв.№А1296; інв.№А1302; інв.№А1306; інв.№А1316; інв.№А1325; інв.№А1328; інв.№А1330; інв.№А1331; інв.№А1340; інв.№А1341; інв.№А1347; інв.№А1348; інв.№А1350; інв.№А1351; інв.№А136; інв.№А1365; інв.№А1366; інв.№А1367; інв.№А1378; інв.№А1380; інв.№А1382; інв.№А1385; інв.№А1388; інв.№А1389; інв.№А139; інв.№А1392; інв.№А1393; інв.№А1399; інв.№А1403; інв.№А1406; інв.№А1407; інв.№А1412; інв.№А1415; інв.№А1417; інв.№А1418; інв.№А1421; інв.№А1424; інв.№А1425; інв.№А1428; інв.№А1429; інв.№А143; інв.№А1430; інв.№А1431; інв.№А1433; інв.№А1435; інв.№А1436; інв.№А144; інв.№А1440; інв.№А1445; інв.№А1449; інв.№А1464; інв.№А1465; інв.№А1466; інв.№А1468; інв.№А1469; інв.№А1474; інв.№А1477; інв.№А1478; інв.№А1480; інв.№А1481; інв.№А1485; інв.№А149; інв.№А1490; інв.№А1492; інв.№А1495; інв.№А1501; інв.№А1510; інв.№А1511; інв.№А1512; інв.№А1516; інв.№А1518; інв.№А1519; інв.№А1522; інв.№А1524; інв.№А1526; інв.№А1529; інв.№А1530; інв.№А1533; інв.№А1539; інв.№А1541; інв.№А1542; інв.№А1543; інв.№А1544; інв.№А1546; інв.№А1558; інв.№А1559; інв.№А156; інв.№А1561; інв.№А1567; інв.№А1568; інв.№А1593; інв.№А1596; інв.№А1598; інв.№А1599; інв.№А1600; інв.№А1603; інв.№А1604; інв.№А1605; інв.№А1606; інв.№А1617; інв.№А162; інв.№А1620; інв.№А1633; інв.№А1648; інв.№А1649; інв.№А165; інв.№А1651; інв.№А1653; інв.№А1656; інв.№А1658; інв.№А1659; інв.№А1660; інв.№А1663; інв.№А1664; інв.№А1666; інв.№А1670; інв.№А1682; інв.№А169; інв.№А1690; інв.№А1695; інв.№А1696; інв.№А1697; інв.№А1698; інв.№А1702; інв.№А1703; інв.№А1708; інв.№А1709; інв.№А173; інв.№А1771; інв.№А1772; інв.№А1773; інв.№А1774; інв.№А1778; інв.№А1779; інв.№А1785; інв.№А1786; інв.№А1791; інв.№А1797; інв.№А1798; інв.№А1813; інв.№А1814; інв.№А1817; інв.№А1819; інв.№А1847; інв.№А1858; інв.№А1860; інв.№А1862; інв.№А187; інв.№А1872; інв.№А1875; інв.№А1880; інв.№А1881; інв.№А1883; інв.№А1888; інв.№А1890; інв.№А1892; інв.№А1901; інв.№А1902; інв.№А1917; інв.№А1919; інв.№А1920; інв.№А1922; інв.№А1923; інв.№А1924; інв.№А196; інв.№А197; інв.№А198; інв.№А212; інв.№А215; інв.№А216; інв.№А217; інв.№А224; інв.№А230; інв.№А236; інв.№А238; інв.№А240; інв.№А253; інв.№А258; інв.№А259; інв.№А270; інв.№А273; інв.№А281; інв.№А313; інв.№А330; інв.№А331; інв.№А354; інв.№А367; інв.№А370; інв.№А371; інв.№А374; інв.№А376; інв.№А381; інв.№А382; інв.№А392; інв.№А399; інв.№А400; інв.№А403; інв.№А408; інв.№А411; інв.№А413; інв.№А417; інв.№А426; інв.№А429; інв.№А433; інв.№А434; інв.№А446; інв.№А448; інв.№А449; інв.№А550; інв.№А573; інв.№А597; інв.№А598; інв.№А602; інв.№А604; інв.№А605; інв.№А606; інв.№А618; інв.№А619; інв.№А623; інв.№А637; інв.№А638; інв.№А640; інв.№А642; інв.№А643; інв.№А684; інв.№А685; інв.№А686; інв.№А687; інв.№А691; інв.№А695; інв.№А701; інв.№А702; інв.№А703; інв.№А704; інв.№А705; інв.№А706; інв.№А709; інв.№А711; інв.№А712; інв.№А713; інв.№А732; інв.№А733; інв.№А734; інв.№А737; інв.№А738; інв.№А739; інв.№А740; інв.№А741; інв.№А743; інв.№А745; інв.№А759; інв.№А763; інв.№А786; інв.№А789; інв.№А795; інв.№А801; інв.№А814; інв.№А815; інв.№А826; інв.№А827; інв.№А830; інв.№А834; інв.№А840; інв.№А842; інв.№А849; інв.№А850; інв.№А855; інв.№А856; інв.№А858; інв.№А859; інв.№А862; інв.№А864; інв.№А867; інв.№А880; інв.№А883; інв.№А888; інв.№А891; інв.№А897; інв.№А899; інв.№А912; інв.№А915; інв.№А918; інв.№А922; інв.№А923; інв.№А924; інв.№А928; інв.№А937; інв.№А938; інв.№А941; інв.№А947; інв.№А954; інв.№А956; інв.№А958; інв.№А961; інв.№А966; інв.№А969; інв.№А972; інв.№А974; інв.№А977; інв.№А978; інв.№А982; інв.№А983; інв.№А990; інв.№А994; інв.№ВТ17484; інв.№ВТ17485; інв.№ВТ17486; інв.№Т369; інв.№328556; інв.№Т734; інв.№322760; інв.№Д004; інв.№Д008; інв.№Д023; інв.№Д034; інв.№Д039; інв.№Д074; інв.№Д1001; інв.№Д1003; інв.№Д1006; інв.№Д1013; інв.№Д1014; інв.№Д1036; інв.№Д1039; інв.№Д1047; інв.№Д1051; інв.№Д1055; інв.№Д1063; інв.№Д1068; інв.№Д1069; інв.№Д1075; інв.№Д1084; інв.№Д1089; інв.№Д1090; інв.№Д1097; інв.№Д1101; інв.№Д1103;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інв.№Д1106; інв.№Д1110; інв.№Д1114; інв.№Д1117; інв.№Д1123; інв.№Д1124; інв.№Д1125; інв.№Д1128; інв.№Д1131; інв.№Д1142; інв.№Д1144; інв.№Д1145; інв.№Д1150; інв.№Д1151; інв.№Д1152; інв.№Д1154; інв.№Д1156; інв.№Д1158; інв.№Д1159; інв.№Д1164; інв.№Д1165; інв.№Д1166; інв.№Д1168; інв.№Д117; інв.№Д1173; інв.№Д1175; інв.№Д1177; інв.№Д1184; інв.№Д1186; інв.№Д1189; інв.№Д1190; інв.№Д1202; інв.№Д1203; інв.№Д1204; інв.№Д1205; інв.№Д1210; інв.№Д1211; інв.№Д1216; інв.№Д1220; інв.№Д1222; інв.№Д1223; інв.№Д1225; інв.№Д1233; інв.№Д1234; інв.№Д1236; інв.№Д1237; інв.№Д1238; інв.№Д1241; інв.№Д1243; інв.№Д1248; інв.№Д1249; інв.№Д1255; інв.№Д1258; інв.№Д1263; інв.№Д1264; інв.№Д1265; інв.№Д1276; інв.№Д1280; інв.№Д1283; інв.№Д1285; інв.№Д1288; інв.№Д1289; інв.№Д1291; інв.№Д1292; інв.№Д1297; інв.№Д1299; інв.№Д1300; інв.№Д1318; інв.№Д132; інв.№Д1331; інв.№Д1335; інв.№Д1339; інв.№Д1342; інв.№Д1346; інв.№Д1347; інв.№Д1352; інв.№Д1353; інв.№Д1354; інв.№Д1355; інв.№Д1359; інв.№Д136; інв.№Д1361; інв.№Д1366; інв.№Д1368; інв.№Д1371; інв.№Д1374; інв.№Д1376; інв.№Д1377; інв.№Д1379; інв.№Д1380; інв.№Д1383; інв.№Д1385; інв.№Д1386; інв.№Д1387; інв.№Д1389; інв.№Д1392; інв.№Д1393; інв.№Д1396; інв.№Д1397; інв.№Д1398; інв.№Д1400; інв.№Д1402; інв.№Д1403; інв.№Д1410; інв.№Д1413; інв.№Д1415; інв.№Д1416; інв.№Д1418; інв.№Д1419; інв.№Д1422; інв.№Д1425; інв.№Д1430; інв.№Д1445; інв.№Д1446; інв.№Д1448; інв.№Д1449; інв.№Д1452; інв.№Д1454; інв.№Д1455; інв.№Д1456; інв.№Д146; інв.№Д1460; інв.№Д1461; інв.№Д1473; інв.№Д1474; інв.№Д1475; інв.№Д1476; інв.№Д1483; інв.№Д1484; інв.№Д1489; інв.№Д1494; інв.№Д1503; інв.№Д1506; інв.№Д1507; інв.№Д1514; інв.№Д1515; інв.№Д1518; інв.№Д1519; інв.№Д157; інв.№Д172; інв.№Д194; інв.№Д199; інв.№Д213; інв.№Д216; інв.№Д227; інв.№Д231; інв.№Д240; інв.№Д246; інв.№Д250; інв.№Д253; інв.№Д259; інв.№Д271; інв.№Д275; інв.№Д280; інв.№Д281; інв.№Д284; інв.№Д288; інв.№Д295; інв.№Д296; інв.№Д297; інв.№Д298; інв.№Д301; інв.№Д309; інв.№Д336; інв.№Д338; інв.№Д339; інв.№Д340; інв.№Д341; інв.№Д343; інв.№Д344; інв.№Д345; інв.№Д348; інв.№Д349; інв.№Д351; інв.№Д358; інв.№Д365; інв.№Д367; інв.№Д371; інв.№Д373; інв.№Д379; інв.№Д381; інв.№Д393; інв.№Д394; інв.№Д395; інв.№Д399; інв.№Д404; інв.№Д405; інв.№Д406; інв.№Д407; інв.№Д409; інв.№Д410; інв.№Д411; інв.№Д412; інв.№Д415; інв.№Д417; інв.№Д419; інв.№Д421; інв.№Д424; інв.№Д425; інв.№Д426; інв.№Д428; інв.№Д430; інв.№Д436; інв.№Д444; інв.№Д448; інв.№Д450; інв.№Д461; інв.№Д465; інв.№Д466; інв.№Д469; інв.№Д473; інв.№Д475; інв.№Д477; інв.№Д478; інв.№Д479; інв.№Д480; інв.№Д481; інв.№Д487; інв.№Д488; інв.№Д489; інв.№Д492; інв.№Д495; інв.№Д497; інв.№Д500; інв.№Д506; інв.№Д511; інв.№Д513; інв.№Д514; інв.№Д519; інв.№Д523; інв.№Д524; інв.№Д525; інв.№Д527; інв.№Д534; інв.№Д537; інв.№Д545; інв.№Д546; інв.№Д556; інв.№Д560; інв.№Д561; інв.№Д563; інв.№Д571; інв.№Д574; інв.№Д575; інв.№Д585; інв.№Д587; інв.№Д588; інв.№Д593; інв.№Д595; інв.№Д597; інв.№Д602; інв.№Д613; інв.№Д614; інв.№Д618; інв.№Д627; інв.№Д630; інв.№Д636; інв.№Д639; інв.№Д640; інв.№Д641; інв.№Д654; інв.№Д655; інв.№Д656; інв.№Д665; інв.№Д666; інв.№Д669; інв.№Д670; інв.№Д672; інв.№Д676; інв.№Д679; інв.№Д687; інв.№Д688; інв.№Д689; інв.№Д694; інв.№Д698; інв.№Д699; інв.№Д704; інв.№Д705; інв.№Д706; інв.№Д707; інв.№Д708; інв.№Д709; інв.№Д710; інв.№Д712; інв.№Д714; інв.№Д717; інв.№Д720; інв.№Д722; інв.№Д723; інв.№Д726; інв.№Д729; інв.№Д731; інв.№Д732; інв.№Д737; інв.№Д738; інв.№Д748; інв.№Д752; інв.№Д759; інв.№Д761; інв.№Д764; інв.№Д765; інв.№Д769; інв.№Д775; інв.№Д786; інв.№Д791; інв.№Д796; інв.№Д797; інв.№И10122; інв.№И10541; інв.№И10574; інв.№И10603; інв.№И10606; інв.№И10612; інв.№И10702; інв.№И10703; інв.№И10704; інв.№И10705; інв.№И10706; інв.№И10738; інв.№И10739; інв.№И10765; інв.№И10768; інв.№И10781; інв.№И10921; інв.№И10960; інв.№И10985; інв.№И10998; інв.№И11091; інв.№И11120; інв.№И11185; інв.№И11188; інв.№И11262; інв.№И11263; інв.№И11292; інв.№И11323; інв.№И11349; інв.№И11697; інв.№И11706; інв.№И11843; інв.№И11844; інв.№И11922; інв.№И12253; інв.№И12432; інв.№И12434; інв.№И12619; інв.№И12620; інв.№И12803; інв.№И12804; інв.№И12878; інв.№И12951; інв.№И12963; інв.№И13028; інв.№И13120; інв.№И13200; інв.№И13202; інв.№И13215; інв.№И13286; інв.№И13287; інв.№И13388; інв.№И13389; інв.№И13398; інв.№И13573; інв.№И13574; інв.№И13575; інв.№И13576; інв.№И13577; інв.№И13579; інв.№И13580; інв.№И13581; інв.№И13582; інв.№И13655; інв.№И13659; інв.№И13674; інв.№И13740; інв.№И13825; інв.№И13831; інв.№И13939; інв.№И13941; інв.№И13961; інв.№И14032; інв.№И14084; інв.№И14088; інв.№И14089; інв.№И14187; інв.№И14192; інв.№И14205; інв.№И14405; інв.№И14407; інв.№И14408; інв.№И14412; інв.№И14424; інв.№И14465; інв.№И14477; інв.№И14666; інв.№И14685; інв.№И14822; інв.№И14823; інв.№И14824; інв.№И14825; інв.№И14826; інв.№И14827; інв.№И14828; інв.№И14829; інв.№И14830; інв.№И14831; інв.№И14832; інв.№И14833; інв.№И14834; інв.№И14835; інв.№И14836; інв.№И14837; інв.№И14840; інв.№И14920; інв.№И15031; інв.№И15066; інв.№И15071; інв.№И15086; інв.№И15371; інв.№И15372; інв.№И15474; інв.№И15491; інв.№И15496; інв.№И15498; інв.№И15500; інв.№И15501; інв.№И15503; інв.№И15580; інв.№И15584; інв.№И15585; інв.№И15586; інв.№И15587; інв.№И15700; інв.№И15702; інв.№И15711; інв.№И15712; інв.№И15715; інв.№И15910; інв.№И16008; інв.№И16009; інв.№И16010; інв.№И16027; інв.№И16028; інв.№И16029; інв.№И16039; інв.№И16040; інв.№И16041; інв.№И16042; інв.№И16052; інв.№И16053; інв.№И16080; інв.№И16081; інв.№И16082; інв.№И16083; інв.№И16364; інв.№И16518; інв.№И16521; інв.№И16522; інв.№И16525; інв.№И16546; інв.№И16566; інв.№И16570; інв.№И16573; інв.№И16818; інв.№И16822; інв.№И16823; інв.№И16824; інв.№И16825; інв.№И17175; інв.№И17177; інв.№И17183; інв.№И17191; інв.№И17260; інв.№И17390; інв.№И17391; інв.№И17444; інв.№И17446; інв.№И17447; інв.№И17448; інв.№И17449; інв.№И17450; інв.№И17556; інв.№И17709; інв.№И17765; інв.№И17767; інв.№И17800; інв.№И17823; інв.№И17824; інв.№И17826; інв.№И17827; інв.№И17828; інв.№И18243; інв.№И18258; інв.№И18388; інв.№И18389; інв.№И18390; інв.№И18391; інв.№И18396; інв.№И18397; інв.№И18398; інв.№И18628; інв.№И18671; інв.№И18695; інв.№И18883; інв.№И18886; інв.№И18887; інв.№И18888; інв.№И19102; інв.№И19103; інв.№И19107; інв.№И19309; інв.№И19344; інв.№И19345; інв.№И19346; інв.№И19347; інв.№И19348; інв.№И19349; інв.№И19350; інв.№И19351; інв.№И19352; інв.№И19353; інв.№И19371; інв.№И19745; інв.№И19929; інв.№И19942; інв.№И19951; інв.№И19952; інв.№И19954; інв.№И19955; інв.№И19956; інв.№И19973; інв.№И19974; інв.№И19979; інв.№И19984; інв.№И19985; інв.№И19986; інв.№И19987; інв.№И20162; інв.№И20172;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інв.№И20183; інв.№И20184; інв.№И20185; інв.№И20186; інв.№И20187; інв.№И20188; інв.№И20189; інв.№И20190; інв.№И20191; інв.№И20192; інв.№И20193; інв.№И20194; інв.№И20195; інв.№И20196; інв.№И20197; інв.№И20198; інв.№И20199; інв.№И20200; інв.№И20201; інв.№И20202; інв.№И20203; інв.№И20204; інв.№И20225; інв.№И20263; інв.№И20264; інв.№И20265; інв.№И20267; інв.№И20269; інв.№И20545; інв.№И20546; інв.№И20547; інв.№И20548; інв.№И20753; інв.№И20754; інв.№И20755; інв.№И20883; інв.№И20884; інв.№И20885; інв.№И20886; інв.№И20887; інв.№И20888; інв.№И20889; інв.№И20890; інв.№И20988; інв.№И21094; інв.№И21095; інв.№И21096; інв.№И21097; інв.№И21098; інв.№И21099; інв.№И21100; інв.№И21101; інв.№И21102; інв.№И21103; інв.№И21104; інв.№И21105; інв.№И21106; інв.№И21107; інв.№И21108; інв.№И21109; інв.№И21110; інв.№И21111; інв.№И21112; інв.№И21113; інв.№И21114; інв.№И21115; інв.№И21116; інв.№И21117; інв.№И21118; інв.№И21119; інв.№И21120; інв.№И21121; інв.№И21122; інв.№И21123; інв.№И21124; інв.№И21125; інв.№И21126; інв.№И21127; інв.№И21128; інв.№И21129; інв.№И21130; інв.№И21131; інв.№И21132; інв.№И21133; інв.№И21134; інв.№И21135; інв.№И21136; інв.№И21137; інв.№И21138; інв.№И21139; інв.№И21140; інв.№И21141; інв.№И21142; інв.№И21143; інв.№И21144; інв.№И21145; інв.№И21146; інв.№И21147; інв.№И21148; інв.№И21149; інв.№И21150; інв.№И21151; інв.№И21152; інв.№И21153; інв.№И21154; інв.№И21155; інв.№И21156; інв.№И21157; інв.№И21158; інв.№И21159; інв.№И21160; інв.№И21161; інв.№И21162; інв.№И21163; інв.№И21164; інв.№И21165; інв.№И21166; інв.№И21167; інв.№И21168; інв.№И21169; інв.№И21191; інв.№И21192; інв.№И21193; інв.№И21194; інв.№И21195; інв.№И21196; інв.№И21197; інв.№И21198; інв.№И21199; інв.№И21201; інв.№И21203; інв.№И21204; інв.№И21205; інв.№И21206; інв.№И21214; інв.№И21270; інв.№И21271; інв.№И21273; інв.№И21274; інв.№И21281; інв.№И21294; інв.№И21295; інв.№И21296; інв.№И21297; інв.№И21298; інв.№И21299; інв.№И21404; інв.№И21405; інв.№И22111; інв.№И22112; інв.№И22164; інв.№И22219; інв.№И22243; інв.№И22244; інв.№И22245; інв.№И22249; інв.№И22250; інв.№И22266; інв.№И22267; інв.№И22268; інв.№И22269; інв.№И22270; інв.№И22271; інв.№И22277; інв.№И22278; інв.№И22282; інв.№И22283; інв.№И22291; інв.№И22296; інв.№И22308; інв.№И22309; інв.№И22310; інв.№И22311; інв.№И22321; інв.№И22322; інв.№И22323; інв.№И22324; інв.№И22325; інв.№И22326; інв.№И22327; інв.№И22328; інв.№И22329; інв.№И22330; інв.№И22331; інв.№И22332; інв.№И22350; інв.№И22351; інв.№И22352; інв.№И22368; інв.№И22369; інв.№И22370; інв.№И22371; інв.№И22380; інв.№И22394; інв.№И22395; інв.№И22396; інв.№И22397; інв.№И22402; інв.№И22403; інв.№И22404; інв.№И22421; інв.№И22422; інв.№И22423; інв.№И22424; інв.№И22428; інв.№И22429; інв.№И22430; інв.№И22434; інв.№И22435; інв.№И22443; інв.№И22444; інв.№И22445; інв.№И22446; інв.№И22451; інв.№И22453; інв.№И22456; інв.№И22457; інв.№И22462; інв.№И22464; інв.№И22465; інв.№И22466; інв.№И22467; інв.№И22468; інв.№И22472; інв.№И22582; інв.№И22583; інв.№И22584; інв.№И22587; інв.№И22597; інв.№И22598; інв.№И22610; інв.№И22611; інв.№И22612; інв.№И22613; інв.№И22614; інв.№И22615; інв.№И22616; інв.№И22617; інв.№И22618; інв.№И22619; інв.№И22620; інв.№И22621; інв.№И22622; інв.№И22623; інв.№И22624; інв.№И22632; інв.№И22638; інв.№И22639; інв.№И22640; інв.№И22641; інв.№И22646; інв.№И22647; інв.№И22648; інв.№И22649; інв.№И22650; інв.№И22651; інв.№И22652; інв.№И22653; інв.№И22654; інв.№И22655; інв.№И22658; інв.№И22659; інв.№И22660; інв.№И22661; інв.№И22662; інв.№И22664; інв.№И22667; інв.№И22668; інв.№И22669; інв.№И22670; інв.№И22671; інв.№И22672; інв.№И22673; інв.№И22674; інв.№И22675; інв.№И22676; інв.№И22677; інв.№И22678; інв.№И22679; інв.№И22680; інв.№И22681; інв.№И22695; інв.№И22696; інв.№И22706; інв.№И22722; інв.№И22723; інв.№И22731; інв.№И22732; інв.№И22733; інв.№И22734; інв.№И22756; інв.№И22760; інв.№И22761; інв.№И22762; інв.№И22781; інв.№И22782; інв.№И22783; інв.№И22791; інв.№И22792; інв.№И22793; інв.№И22794; інв.№И22798; інв.№И22799; інв.№И22800; інв.№И22804; інв.№И22805; інв.№И22806; інв.№И22807; інв.№И22808; інв.№И22809; інв.№И22810; інв.№И22811; інв.№И22812; інв.№И22813; інв.№И22814; інв.№И22815; інв.№И22816; інв.№И22818; інв.№И22819; інв.№И22820; інв.№И22821; інв.№И22822; інв.№И22828; інв.№И22829; інв.№И22830; інв.№И22831; інв.№И22832; інв.№И22833; інв.№И22834; інв.№И22835; інв.№И22839; інв.№И22855; інв.№И22856; інв.№И22869; інв.№И22870; інв.№И22877; інв.№И22885; інв.№И22886; інв.№И22887; інв.№И22888; інв.№И22890; інв.№И22892; інв.№И22893; інв.№И22894; інв.№И22895; інв.№И22896; інв.№И22916; інв.№И22920; інв.№И22922; інв.№И22923; інв.№И22924; інв.№И22925; інв.№И22926; інв.№И22927; інв.№И22929; інв.№И22930; інв.№И22931; інв.№И22932; інв.№И22933; інв.№И22934; інв.№И22935; інв.№И22936; інв.№И22937; інв.№И22938; інв.№И22940; інв.№И22941; інв.№И22942; інв.№И22943; інв.№И22944; інв.№И22945; інв.№И22946; інв.№И22948; інв.№И22949; інв.№И22951; інв.№И22952; інв.№И22955; інв.№И22962; інв.№И22963; інв.№И22964; інв.№И22965; інв.№И22970; інв.№И23013; інв.№И23014; інв.№И23021; інв.№И23037; інв.№И23062; інв.№И23063; інв.№И23064; інв.№И23066; інв.№И23098; інв.№И23099; інв.№И23107; інв.№И23155; інв.№И23157; інв.№И23162; інв.№И23297; інв.№И23300; інв.№И23328; інв.№И23333; інв.№И23334; інв.№И23369; інв.№И23370; інв.№И23371; інв.№И23385; інв.№И23405; інв.№И23408; інв.№И23417; інв.№И23418; інв.№И23427; інв.№И23429; інв.№И23430; інв.№И23431; інв.№И23433; інв.№И23434; інв.№И23438; інв.№И23451; інв.№И23452; інв.№И23453; інв.№И23454; інв.№И23455; інв.№И23456; інв.№И23503; інв.№И23541; інв.№И23567; інв.№И23568; інв.№И23570; інв.№И23571; інв.№И23577; інв.№И23610; інв.№И23629; інв.№И23630; інв.№И23631; інв.№И23632; інв.№И23633; інв.№И23634; інв.№И23635; інв.№И23636; інв.№И23637; інв.№И23638; інв.№И23668; інв.№И23669; інв.№И23670; інв.№И23671; інв.№И23672; інв.№И23687; інв.№И23692; інв.№И23697; інв.№И2654; інв.№И3007; інв.№И3201; інв.№И3496; інв.№И3553; інв.№И3905; інв.№И3914; інв.№И4180; інв.№И4251; інв.№И4495; інв.№И4591; інв.№И4620; інв.№И4691; інв.№И4702; інв.№И4744; інв.№И4785; інв.№И4813; інв.№И486; інв.№И4892; інв.№И5108; інв.№И5109; інв.№И5452; інв.№И5571; інв.№И5622; інв.№И7035; інв.№И7036; інв.№И7096; інв.№И7170; інв.№И7171; інв.№И7408; інв.№И7582; інв.№И7729; інв.№И7756; інв.№И8332; інв.№И8374; інв.№И8538; інв.№И8605; інв.№И9897; інв.№Л002; інв.№Л005; інв.№Л048; інв.№Л049; інв.№Л126; інв.№Л129; інв.№Л132; інв.№Л134; інв.№Л142; інв.№Л145; інв.№Л169; інв.№Л186; інв.№Л189; інв.№Л206; інв.№Л248; інв.№Л254; інв.№Л266; інв.№Л309; інв.№Л318; інв.№Л328; інв.№Л350; інв.№Л351; інв.№Л353; інв.№Л356; інв.№Л357; інв.№Л359; інв.№Л376; інв.№Л387; інв.№Л422; інв.№Л423; інв.№Л427; інв.№Л435; інв.№Л445; інв.№Л454; інв.№Л460; інв.№Л461; інв.№Л469; інв.№Л472; інв.№Л492; інв.№Л731; інв.№Л732; інв.№Л755; інв.№Л757; інв.№Л761; інв.№Л775; інв.№Л776; інв.№Л778; інв.№Л792; інв.№Л793; інв.№ОИ0109; інв.№ОИ0110; інв.№ОИ0111; інв.№ОИ0112; інв.№ОИ0118; інв.№ОИ0131; інв.№ОИ0255; інв.№ОИ0258; інв.№ОИ0282; інв.№ОИ0319; інв.№ОИ0320; інв.№ОИ0412; інв.№ОИ0438; інв.№ОИ0439; інв.№ОИ0505; інв.№ОИ0523; інв.№ОИ0524; інв.№ОИ0551; інв.№ОИ0576; інв.№ОИ10613; інв.№ОИ14150; інв.№ОИ14895; інв.№ОИ15783; інв.№ОИ1621; інв.№ОИ18612; інв.№ОИ22237; інв.№ОИ22364; інв.№ОИ22370; інв.№ОИ23911; інв.№ОИ23912; інв.№ОИ26516; інв.№ОИ31825; інв.№ОИ3310А; інв.№ОИ33740; інв.№ОИ33791; інв.№ОИ33792; інв.№ОИ35476; інв.№ОИ35477; інв.№ОИ35478; інв.№ОИ35868; інв.№ОИ373; інв.№ОИ387; інв.№ОИ39129; інв.№ОИ39131; інв.№ОИ39133; інв.№ОИ39134; інв.№ОИ39135; інв.№ОИ39137; інв.№ОИ4199; інв.№ОИ499; інв.№ОИ511; інв.№ОИ556; інв.№ОИ559; інв.№ОИ561; інв.№ОИ563; інв.№ОИ565; інв.№ОИ566; інв.№ОИ569; інв.№ОИ620; інв.№ОИ642; інв.№ОИ644; інв.№ОИ645; інв.№ОИ7140; інв.№ОИ7143; інв.№ОИ8589; інв.№С10032; інв.№С10033; інв.№С10034; інв.№С10035; інв.№С10036; інв.№С10037; інв.№С10038; інв.№С10039; інв.№С10040; інв.№С10041; інв.№С10045; інв.№С10048; інв.№С10081; інв.№С10082; інв.№С10083; інв.№С10084; інв.№С10085; інв.№С10086; інв.№С10160; інв.№С10161; інв.№С10162; інв.№С10163; інв.№С10168; інв.№С10169; інв.№С10200; інв.№С10207; інв.№С10208; інв.№С10209; інв.№С10210; інв.№С10211; інв.№С10212; інв.№С10213; інв.№С10214; інв.№С10215; інв.№С10216; інв.№С10217; інв.№С10218; інв.№С10219; інв.№С10229; інв.№С10241; інв.№С10242; інв.№С10243; інв.№С10244; інв.№С10245; інв.№С10246; інв.№С10247; інв.№С10248; інв.№С10249; інв.№С10250; інв.№С10251; інв.№С10255; інв.№С10256; інв.№С10260; інв.№С10262; інв.№С10264; інв.№С10282; інв.№С10284; інв.№С10286; інв.№С10288; інв.№С10289; інв.№С10290; інв.№С10291; інв.№С10292; інв.№С10334; інв.№С10348; інв.№С10362; інв.№С10363; інв.№С10364; інв.№С10368; інв.№С10444; інв.№С10445; інв.№С10446; інв.№С10448; інв.№С10449; інв.№С10450; інв.№С10451; інв.№С10452; інв.№С10460; інв.№С10478; інв.№С10517; інв.№С10743; інв.№С10746; інв.№С10753; інв.№С10756; інв.№С10762; інв.№С10764; інв.№С10765; інв.№С10767; інв.№С10768; інв.№С10779; інв.№С10789; інв.№С10793; інв.№С10794; інв.№С10809; інв.№С10813; інв.№С10817; інв.№С10818; інв.№С10819; інв.№С10820; інв.№С10821; інв.№С10824; інв.№С10831; інв.№С10833; інв.№С10840; інв.№С10841; інв.№С10842; інв.№С10856; інв.№С10857; інв.№С10858; інв.№С10859; інв.№С10860; інв.№С10885; інв.№С10886; інв.№С10893; інв.№С10897; інв.№С10899; інв.№С10902; інв.№С10903; інв.№С10904; інв.№С10918; інв.№С10919; інв.№С10920; інв.№С10921; інв.№С10922; інв.№С10923; інв.№С10929; інв.№С10930; інв.№С10933; інв.№С10935; інв.№С10936; інв.№С10937; інв.№С1322; інв.№С1857; інв.№С1859; інв.№С1917; інв.№С1939; інв.№С1944; інв.№С1970; інв.№С1971; інв.№С1972; інв.№С1982; інв.№С1993; інв.№С2010; інв.№С2043; інв.№С2048; інв.№С2049; інв.№С2135; інв.№С2139; інв.№С2140; інв.№С2141; інв.№С2142; інв.№С2149; інв.№С2157; інв.№С2158; інв.№С2160; інв.№С2161; інв.№С2180; інв.№С2183; інв.№С2184; інв.№С2195; інв.№С2197; інв.№С2198; інв.№С2203; інв.№С2222; інв.№С2224; інв.№С2225; інв.№С2226; інв.№С2242; інв.№С2254;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інв.№С2255; інв.№С2259; інв.№С2261; інв.№С2263; інв.№С2340; інв.№С2345; інв.№С2350; інв.№С2351; інв.№С2352; інв.№С2353; інв.№С2354; інв.№С2355; інв.№С2356; інв.№С2357; інв.№С2358; інв.№С2458; інв.№С2459; інв.№С2460; інв.№С2463; інв.№С2465; інв.№С2466; інв.№С2501; інв.№С2537; інв.№С2538; інв.№С2539; інв.№С2543; інв.№С2544; інв.№С2546; інв.№С2557; інв.№С2559; інв.№С2563; інв.№С2564; інв.№С2572; інв.№С2573; інв.№С2574; інв.№С2578; інв.№С2588; інв.№С2591; інв.№С2592; інв.№С2595; інв.№С2596; інв.№С2597; інв.№С2668; інв.№С2669; інв.№С2672; інв.№С2675; інв.№С2676; інв.№С2677; інв.№С2712; інв.№С2732; інв.№С2737; інв.№С2816; інв.№С2817; інв.№С2818; інв.№С2819; інв.№С2820; інв.№С2821; інв.№С2822; інв.№С2851; інв.№С2856; інв.№С2859; інв.№С3016; інв.№С3017; інв.№С3021; інв.№С3067; інв.№С3108; інв.№С3220; інв.№С3305; інв.№С3313; інв.№С3324; інв.№С3331; інв.№С3414; інв.№С3419; інв.№С3494; інв.№С5005; інв.№С5016; інв.№С5032; інв.№С5033; інв.№С5098; інв.№С5105; інв.№С5106; інв.№С5159; інв.№С5160; інв.№С5161; інв.№С5284; інв.№С5297; інв.№С5320; інв.№С5341; інв.№С5417; інв.№С5456; інв.№С5545; інв.№С5567; інв.№С5568; інв.№С5569; інв.№С5598; інв.№С5602; інв.№С5606; інв.№С5630; інв.№С5631; інв.№С5632; інв.№С5635; інв.№С5642; інв.№С5644; інв.№С5648; інв.№С5649; інв.№С5650; інв.№С5652; інв.№С5655; інв.№С5656; інв.№С5658; інв.№С5661; інв.№С5662; інв.№С5664; інв.№С5671; інв.№С5710; інв.№С5716; інв.№С5717; інв.№С5719; інв.№С5720; інв.№С5721; інв.№С5724; інв.№С5726; інв.№С5730; інв.№С5734; інв.№С5735; інв.№С5736; інв.№С5739; інв.№С5740; інв.№С5746; інв.№С5764; інв.№С5765; інв.№С5766; інв.№С5767; інв.№С5773; інв.№С5775; інв.№С5777; інв.№С5778; інв.№С5784; інв.№С5785; інв.№С5786; інв.№С5801; інв.№С5802; інв.№С5803; інв.№С5804; інв.№С5805; інв.№С5806; інв.№С5807; інв.№С5808; інв.№С5811; інв.№С5812; інв.№С5813; інв.№С5814; інв.№С5815; інв.№С5832; інв.№С5836; інв.№С5837; інв.№С5839; інв.№С5841; інв.№С5842; інв.№С5843; інв.№С5844; інв.№С5845; інв.№С5848; інв.№С5849; інв.№С5854; інв.№С5858; інв.№С5859; інв.№С5865; інв.№С5866; інв.№С5869; інв.№С5870; інв.№С5871; інв.№С5875; інв.№С5876; інв.№С5887; інв.№С5888; інв.№С5893; інв.№С5900; інв.№С5901; інв.№С5902; інв.№С5903; інв.№С5905; інв.№С5939; інв.№С5940; інв.№С5941; інв.№С5943; інв.№С5944; інв.№С5945; інв.№С5946; інв.№С5947; інв.№С5948; інв.№С5949; інв.№С5950; інв.№С5953; інв.№С5954; інв.№С5962; інв.№С5963; інв.№С5964; інв.№С5965; інв.№С5966; інв.№С5967; інв.№С5968; інв.№С5971; інв.№С5972; інв.№С5974; інв.№С5975; інв.№С5976; інв.№С5977; інв.№С5979; інв.№С5981; інв.№С5982; інв.№С5987; інв.№С5988; інв.№С5989; інв.№С5990; інв.№С5991; інв.№С5996; інв.№С5997; інв.№С5998; інв.№С6000; інв.№С6001; інв.№С6002; інв.№С6003; інв.№С6004; інв.№С6007; інв.№С6009; інв.№С6013; інв.№С6017; інв.№С6020; інв.№С6021; інв.№С6022; інв.№С6023; інв.№С6039; інв.№С6040; інв.№С6045; інв.№С6046; інв.№С6047; інв.№С6048; інв.№С6055; інв.№С6056; інв.№С6059; інв.№С6060; інв.№С6061; інв.№С6062; інв.№С6063; інв.№С6064; інв.№С6067; інв.№С6068; інв.№С6069; інв.№С6070; інв.№С6072; інв.№С6074; інв.№С6075; інв.№С6076; інв.№С6077; інв.№С6078; інв.№С6081; інв.№С6082; інв.№С6083; інв.№С6084; інв.№С6085; інв.№С6097; інв.№С6601; інв.№С6602; інв.№С6603; інв.№С6604; інв.№С6610; інв.№С6611; інв.№С6612; інв.№С6637; інв.№С6638; інв.№С6639; інв.№С6640; інв.№С6661; інв.№С6675; інв.№С6678; інв.№С6679; інв.№С6720; інв.№С6721; інв.№С6722; інв.№С6723; інв.№С6724; інв.№С6725; інв.№С6726; інв.№С6727; інв.№С6728; інв.№С6729; інв.№С6730; інв.№С6731; інв.№С6734; інв.№С6735; інв.№С6736; інв.№С6737; інв.№С6738; інв.№С6739; інв.№С6746; інв.№С6750; інв.№С6751; інв.№С6752; інв.№С6753; інв.№С6754; інв.№С6755; інв.№С6756; інв.№С6757; інв.№С6758; інв.№С6759; інв.№С6760; інв.№С6761; інв.№С6762; інв.№С6763; інв.№С6764; інв.№С6765; інв.№С6766; інв.№С6767; інв.№С6768; інв.№С6769; інв.№С6773; інв.№С6774; інв.№С6785; інв.№С6786; інв.№С6787; інв.№С6788; інв.№С6789; інв.№С6791; інв.№С6792; інв.№С6793; інв.№С6794; інв.№С6803; інв.№С6812; інв.№С6815; інв.№С6816; інв.№С6817; інв.№С6818; інв.№С6819; інв.№С6820; інв.№С6821; інв.№С6822; інв.№С6823; інв.№С6824; інв.№С6825; інв.№С6826; інв.№С6827; інв.№С6828; інв.№С6829; інв.№С6833; інв.№С6834; інв.№С6841; інв.№С6857; інв.№С6875; інв.№С6877; інв.№С6883; інв.№С6884; інв.№С6885; інв.№С6886; інв.№С6889; інв.№С6899; інв.№С6900; інв.№С6903; інв.№С6904; інв.№С6905; інв.№С6909; інв.№С6915; інв.№С6916; інв.№С6917; інв.№С6919; інв.№С6920; інв.№С6921; інв.№С6942; інв.№С6943; інв.№С6948; інв.№С6950; інв.№С6951; інв.№С6953; інв.№С6954; інв.№С6956; інв.№С6957; інв.№С6961; інв.№С6962; інв.№С6966; інв.№С6969; інв.№С6970; інв.№С6971; інв.№С6974; інв.№С6975; інв.№С6976; інв.№С6987; інв.№С6988; інв.№С6993; інв.№С6994; інв.№С7002; інв.№С7003; інв.№С7017; інв.№С7018; інв.№С7019; інв.№С7020; інв.№С7021; інв.№С7022; інв.№С7023; інв.№С7024; інв.№С7025; інв.№С7040; інв.№С7048; інв.№С7050; інв.№С7132; інв.№С7183; інв.№С7184; інв.№С7185; інв.№С7190; інв.№С7193; інв.№С7195; інв.№С7196; інв.№С7199; інв.№С7200; інв.№С7201; інв.№С7202; інв.№С7203; інв.№С7204; інв.№С7206; інв.№С7212; інв.№С7215; інв.№С7221; інв.№С7222; інв.№С7231; інв.№С7234; інв.№С7235; інв.№С7239; інв.№С7248; інв.№С7251; інв.№С7252; інв.№С7253; інв.№С7254; інв.№С7255; інв.№С7256; інв.№С7257; інв.№С7258; інв.№С7259; інв.№С7266; інв.№С7267; інв.№С7268; інв.№С7320; інв.№С7332; інв.№С7346; інв.№С7349; інв.№С7350; інв.№С7352; інв.№С7353; інв.№С7354; інв.№С7355; інв.№С7356; інв.№С7357; інв.№С7358; інв.№С7359; інв.№С7362; інв.№С7363; інв.№С7364; інв.№С7365; інв.№С7366; інв.№С7367; інв.№С7368; інв.№С7369; інв.№С7371; інв.№С7373; інв.№С7374; інв.№С7376; інв.№С7378; інв.№С7379; інв.№С7388; інв.№С7389; інв.№С7390; інв.№С7391; інв.№С7392; інв.№С7393; інв.№С7394; інв.№С7395; інв.№С7396; інв.№С7397; інв.№С7398; інв.№С7400; інв.№С7401; інв.№С7402; інв.№С7403; інв.№С7404; інв.№С7405; інв.№С7406; інв.№С7407; інв.№С7408; інв.№С7409; інв.№С7410; інв.№С7411; інв.№С7412; інв.№С7413; інв.№С7414; інв.№С7415; інв.№С7416; інв.№С7417; інв.№С7421; інв.№С7422; інв.№С7424; інв.№С7425; інв.№С7426; інв.№С7427; інв.№С7460; інв.№С7461; інв.№С7462; інв.№С7463; інв.№С7464; інв.№С7465; інв.№С7466; інв.№С7467; інв.№С7489; інв.№С7490; інв.№С7492; інв.№С7493; інв.№С7494; інв.№С7495; інв.№С7496; інв.№С7497; інв.№С7498; інв.№С7499; інв.№С7500; інв.№С7505; інв.№С7506; інв.№С7507; інв.№С7508; інв.№С7509; інв.№С7510; інв.№С7511; інв.№С7512; інв.№С7513; інв.№С7515; інв.№С7516; інв.№С7517; інв.№С7518; інв.№С7522; інв.№С7523; інв.№С7524; інв.№С7525; інв.№С7533; інв.№С7534; інв.№С7535; інв.№С7536; інв.№С7587; інв.№С7588; інв.№С7589; інв.№С7590; інв.№С7591; інв.№С7592; інв.№С7593; інв.№С7594; інв.№С7595; інв.№С7596; інв.№С7597; інв.№С7598; інв.№С7604; інв.№С7612; інв.№С7613; інв.№С7614; інв.№С7615; інв.№С7616; інв.№С7618; інв.№С7624; інв.№С7625; інв.№С7626; інв.№С7627; інв.№С7628; інв.№С7629; інв.№С7631; інв.№С7632; інв.№С7635; інв.№С7636; інв.№С7637; інв.№С7638; інв.№С7639; інв.№С7640; інв.№С7641; інв.№С7642; інв.№С7643; інв.№С7645; інв.№С7662; інв.№С7670; інв.№С7680; інв.№С7692; інв.№С7738; інв.№С7749; інв.№С7750; інв.№С7751; інв.№С7752; інв.№С7756; інв.№С7762; інв.№С7767; інв.№С7768; інв.№С7769; інв.№С7770; інв.№С7771; інв.№С7772; інв.№С7782; інв.№С7783; інв.№С7792; інв.№С7793; інв.№С7794; інв.№С7795; інв.№С7796; інв.№С7797; інв.№С7798; інв.№С7799; інв.№С7800; інв.№С7801; інв.№С7802; інв.№С7803; інв.№С7804; інв.№С7805; інв.№С7806; інв.№С7807; інв.№С7808; інв.№С7809; інв.№С7810; інв.№С7811; інв.№С7812; інв.№С7813; інв.№С7814; інв.№С7815; інв.№С7816; інв.№С7817; інв.№С7818; інв.№С7819; інв.№С7820; інв.№С7821; інв.№С7822; інв.№С7823; інв.№С7824; інв.№С7825; інв.№С7826; інв.№С7827; інв.№С7828; інв.№С7829; інв.№С7830; інв.№С7831; інв.№С7832; інв.№С7833; інв.№С7834; інв.№С7835; інв.№С7836; інв.№С7837; інв.№С7838; інв.№С7840; інв.№С7841; інв.№С7842; інв.№С7847; інв.№С7849; інв.№С7850; інв.№С7851; інв.№С7852; інв.№С7853; інв.№С7854; інв.№С7855; інв.№С7856; інв.№С7857; інв.№С7858; інв.№С7859; інв.№С7860; інв.№С7861; інв.№С7862; інв.№С7863; інв.№С7864; інв.№С7865; інв.№С7866; інв.№С7867; інв.№С7868; інв.№С7869; інв.№С7870; інв.№С7871; інв.№С7872; інв.№С7873; інв.№С7874; інв.№С7875; інв.№С7876; інв.№С7877; інв.№С7878; інв.№С7879; інв.№С7880; інв.№С7881; інв.№С7882; інв.№С7912; інв.№С7913; інв.№С7915; інв.№С7917; інв.№С7918; інв.№С7924; інв.№С7930; інв.№С7931; інв.№С7932; інв.№С7936; інв.№С7939; інв.№С7951; інв.№С7961; інв.№С7962; інв.№С7964; інв.№С7965; інв.№С7966; інв.№С7967; інв.№С7968; інв.№С7969; інв.№С7970; інв.№С7971; інв.№С7994; інв.№С7999; інв.№С8000; інв.№С8001; інв.№С8020; інв.№С8021; інв.№С8022; інв.№С8023; інв.№С8032; інв.№С8033; інв.№С8034; інв.№С8042; інв.№С8043; інв.№С8044; інв.№С8046; інв.№С8048; інв.№С8049; інв.№С8050; інв.№С8051; інв.№С8054; інв.№С8055; інв.№С8056; інв.№С8057; інв.№С8058; інв.№С8059; інв.№С8060; інв.№С8061; інв.№С8062; інв.№С8063; інв.№С8065; інв.№С8066; інв.№С8067; інв.№С8069; інв.№С8070; інв.№С8072; інв.№С8073; інв.№С8074; інв.№С8075; інв.№С8076; інв.№С8077; інв.№С8078; інв.№С8079; інв.№С8080; інв.№С8081; інв.№С8082; інв.№С8083; інв.№С8089; інв.№С8090; інв.№С8091; інв.№С8092; інв.№С8093; інв.№С8094; інв.№С8095; інв.№С8096; інв.№С8162; інв.№С8166; інв.№С8167; інв.№С8168; інв.№С8176; інв.№С8178; інв.№С8179; інв.№С8180; інв.№С8188; інв.№С8191; інв.№С8192; інв.№С8193; інв.№С8194; інв.№С8195; інв.№С8196; інв.№С8197; інв.№С8203; інв.№С8205; інв.№С8207; інв.№С8208; інв.№С8210; інв.№С8211; інв.№С8222; інв.№С8223; інв.№С8224; інв.№С8225; інв.№С8226; інв.№С8227; інв.№С8228; інв.№С8229; інв.№С8230; інв.№С8231; інв.№С8232; інв.№С8237; інв.№С8238; інв.№С8241; інв.№С8242; інв.№С8243; інв.№С8244; інв.№С8245; інв.№С8246; інв.№С8247; інв.№С8248; інв.№С8249; інв.№С8250; інв.№С8251; інв.№С8252; інв.№С8254; інв.№С8255; інв.№С8256; інв.№С8257; інв.№С8258; інв.№С8259; інв.№С8260; інв.№С8296; інв.№С8313; інв.№С8320; інв.№С8321; інв.№С8322; інв.№С8323; інв.№С8324; інв.№С8325; інв.№С8326; інв.№С8327; інв.№С8328; інв.№С8329; інв.№С8330; інв.№С8331; інв.№С8332; інв.№С8333; інв.№С8334; інв.№С8335; інв.№С8338; інв.№С8339; інв.№С8340; інв.№С8342; інв.№С8343; інв.№С8344; інв.№С8389; інв.№С8396; інв.№С8422; інв.№С8423; інв.№С8424; інв.№С8425; інв.№С8426; інв.№С8428; інв.№С8442; інв.№С8443; інв.№С8444; інв.№С8445; інв.№С8446; інв.№С8448; інв.№С8450; інв.№С8451; інв.№С8452; інв.№С8453; інв.№С8454; інв.№С8455; інв.№С8456; інв.№С8457; інв.№С8458; інв.№С8459; інв.№С8460; інв.№С8461; інв.№С8462; інв.№С8463; інв.№С8464; інв.№С8465; інв.№С8466; інв.№С8467; інв.№С8468; інв.№С8469; інв.№С8470; інв.№С8471; інв.№С8473; інв.№С8474; інв.№С8475; інв.№С8476; інв.№С8477; інв.№С8478; інв.№С8479; інв.№С8480; інв.№С8481; інв.№С8482; інв.№С8483; інв.№С8484; інв.№С8485; інв.№С8486; інв.№С8487; інв.№С8488; інв.№С8489; інв.№С8490; інв.№С8491; інв.№С8492; інв.№С8493; інв.№С8494; інв.№С8495; інв.№С8496; інв.№С8497; інв.№С8498; інв.№С8499; інв.№С8500; інв.№С8501; інв.№С8502; інв.№С8503; інв.№С8504; інв.№С8506; інв.№С8510; інв.№С8511; інв.№С8512; інв.№С8513; інв.№С8514; інв.№С8515; інв.№С8516; інв.№С8517; інв.№С8518; інв.№С8519; інв.№С8593; інв.№С8594; інв.№С8595; інв.№С8597; інв.№С8605; інв.№С8606; інв.№С8611; інв.№С8614; інв.№С8644; інв.№С8645; інв.№С8646; інв.№С8647; інв.№С8648; інв.№С8649; інв.№С8651; інв.№С8652; інв.№С8653; інв.№С8654; інв.№С8655; інв.№С8658; інв.№С8663; інв.№С8681; інв.№С8689; інв.№С8690; інв.№С8713; інв.№С8715; інв.№С8721; інв.№С8722; інв.№С8723; інв.№С8724; інв.№С8725; інв.№С8726; інв.№С8727; інв.№С8728; інв.№С8729; інв.№С8735; інв.№С8736; інв.№С8737; інв.№С8738; інв.№С8740; інв.№С8742; інв.№С8744; інв.№С8745; інв.№С8746; інв.№С8747; інв.№С8748; інв.№С8749; інв.№С8750; інв.№С8751; інв.№С8754; інв.№С8755; інв.№С8757; інв.№С8761; інв.№С8762; інв.№С8763; інв.№С8764; інв.№С8765; інв.№С8766; інв.№С8767; інв.№С8768; інв.№С8769; інв.№С8770; інв.№С8771; інв.№С8772; інв.№С8773; інв.№С8774; інв.№С8775; інв.№С8776; інв.№С8777; інв.№С8778; інв.№С8824; інв.№С8825; інв.№С8826; інв.№С8827; інв.№С8828; інв.№С8830; інв.№С8853; інв.№С8854; інв.№С8855; інв.№С8856; інв.№С8859; інв.№С8861; інв.№С8862; інв.№С8863; інв.№С8883; інв.№С8884; інв.№С8885; інв.№С8886; інв.№С8887; інв.№С8888; інв.№С8892; інв.№С8893; інв.№С8894; інв.№С8895; інв.№С8896; інв.№С8902; інв.№С8903; інв.№С8904; інв.№С8905; інв.№С8906; інв.№С8907;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інв.№С8909; інв.№С8910; інв.№С8943; інв.№С8944; інв.№С8953; інв.№С8973; інв.№С8979; інв.№С8980; інв.№С8981; інв.№С8983; інв.№С8985; інв.№С8993; інв.№С8994; інв.№Т020; інв.№Т021; інв.№Т023; інв.№Т026; інв.№Т033; інв.№Т036; інв.№Т043; інв.№Т045; інв.№Т062; інв.№Т078; інв.№Т080; інв.№Т081; інв.№Т082; інв.№Т083; інв.№Т088; інв.№Т089; інв.№Т092; інв.№Т095; інв.№Т096; інв.№Т097; інв.№Т100; інв.№Т111; інв.№Т115; інв.№Т116; інв.№Т1232; інв.№Т1233; інв.№Т125; інв.№Т1259; інв.№Т127; інв.№Т1279; інв.№Т128; інв.№Т1280; інв.№Т1284; інв.№Т1295; інв.№Т1296; інв.№Т1297; інв.№Т1299; інв.№Т1300; інв.№Т1301; інв.№Т1303; інв.№Т1304; інв.№Т1306; інв.№Т1317; інв.№Т1319; інв.№Т134; інв.№Т1340; інв.№Т1341; інв.№Т1342; інв.№Т1343; інв.№Т1355; інв.№Т1358; інв.№Т1368; інв.№Т1369; інв.№Т1377; інв.№Т1379; інв.№Т1393; інв.№Т1394; інв.№Т1396; інв.№Т1397; інв.№Т1418; інв.№Т1420; інв.№Т1456; інв.№Т1459; інв.№Т1460; інв.№Т1472; інв.№Т148; інв.№Т1492; інв.№Т1500; інв.№Т1501; інв.№Т1502; інв.№Т1510; інв.№Т1513; інв.№Т1552; інв.№Т1557; інв.№Т1558; інв.№Т1560; інв.№Т1561; інв.№Т157; інв.№Т1577; інв.№Т1580; інв.№Т162; інв.№Т169; інв.№Т1705; інв.№Т1706; інв.№Т1717; інв.№Т1723; інв.№Т1726; інв.№Т1727; інв.№Т1733; інв.№Т1768; інв.№Т1769; інв.№Т177; інв.№Т1776; інв.№Т1783; інв.№Т1784; інв.№Т1787; інв.№Т1788; інв.№Т1789; інв.№Т1793; інв.№Т1794; інв.№Т1795; інв.№Т1796; інв.№Т180; інв.№Т192; інв.№Т203; інв.№Т215; інв.№Т225; інв.№Т236; інв.№Т237; інв.№Т240; інв.№Т241; інв.№Т244; інв.№Т245; інв.№Т246; інв.№Т248; інв.№Т249; інв.№Т250; інв.№Т253; інв.№Т261; інв.№Т262; інв.№Т270; інв.№Т278; інв.№Т285; інв.№Т290; інв.№Т306; інв.№Т310; інв.№Т311; інв.№Т315; інв.№Т324; інв.№Т325; інв.№Т326; інв.№Т327; інв.№Т333; інв.№Т338; інв.№Т339; інв.№Т340; інв.№Т342; інв.№Т345; інв.№Т349; інв.№Т378; інв.№Т379; інв.№Т380; інв.№Т382; інв.№Т383; інв.№Т384; інв.№Т385; інв.№Т387; інв.№Т394; інв.№Т395; інв.№Т396; інв.№Т398; інв.№Т400; інв.№Т405; інв.№Т407; інв.№Т411; інв.№Т412; інв.№Т414; інв.№Т415; інв.№Т419; інв.№Т420; інв.№Т421; інв.№Т422; інв.№Т425; інв.№Т429; інв.№Т430; інв.№Т441; інв.№Т444; інв.№Т446; інв.№Т449; інв.№Т450; інв.№Т451; інв.№Т452; інв.№Т453; інв.№Т454; інв.№Т455; інв.№Т456; інв.№Т457; інв.№Т460; інв.№Т461; інв.№Т463; інв.№Т473; інв.№Т475; інв.№Т483; інв.№Т484; інв.№Т488; інв.№Т492; інв.№Т493; інв.№Т495; інв.№Т496; інв.№Т497; інв.№Т502; інв.№Т515; інв.№Т519; інв.№Т521; інв.№Т523; інв.№Т524; інв.№Т531; інв.№Т532; інв.№Т536; інв.№Т537; інв.№Т538; інв.№Т539; інв.№Т543; інв.№Т544; інв.№Т562; інв.№Т564; інв.№Т569; інв.№Т573; інв.№Т577; інв.№Т578; інв.№Т586; інв.№Т587; інв.№Т588; інв.№Т590; інв.№Т593; інв.№Т595; інв.№Т602; інв.№Т603; інв.№Т604; інв.№Т606; інв.№Т608; інв.№Т609; інв.№Т614; інв.№Т617; інв.№Т620; інв.№Т621; інв.№Т624; інв.№Т626; інв.№Т628; інв.№Т648; інв.№Т649; інв.№Т650; інв.№Т655; інв.№Т656; інв.№Т660; інв.№Т661; інв.№Т662; інв.№Т663; інв.№Т681; інв.№Т689; інв.№Т691; інв.№Т694; інв.№Т695; інв.№Т696; інв.№Т697; інв.№Т700; інв.№Т702; інв.№Т708; інв.№Т711; інв.№Т727; інв.№Т729; інв.№Т730; інв.№Т749; інв.№Т772; інв.№Т773; інв.№Т786; інв.№Т787; інв.№Т790; інв.№Т791; інв.№Т792; інв.№Т797; інв.№Т799; інв.№Т800; інв.№Т802; інв.№Т803; інв.№Т804; інв.№Т809; інв.№Т810; інв.№Т815; інв.№Т827; інв.№Т830; інв.№Т834; інв.№Т836; інв.№Т844; інв.№Т854; інв.№Т884; інв.№Т892; інв.№Т893; інв.№Т908; інв.№Т909; інв.№Т912; інв.№Т913; інв.№Т926; інв.№Т927; інв.№Т937; інв.№Т939; інв.№Т942; інв.№Т943; інв.№Т956; інв.№Т962; інв.№Т963; інв.№Т964; інв.№Т965; інв.№Т967; інв.№Т970; інв.№Т975; інв.№Т995; інв.№Т997; інв.№Т998; інв.№Т999; державний номерний знак Т 1025 ЗС, інв.№310552; реєстраційний номер Т-1030-ЗС , інв.№317614; державний номерний знак Т 1015 ЗС , інв.№318498; державний номерний знак Т 1015 ЗС , інв.№318504; державний номерний знак Т 561 ЗС, інв.№318834; державний номерний знак Т 1238 ЗП , інв.№319499; реєстраційний номер Т 1013 ЗС , інв.№321353; реєстраційний номер Т 545 ЗС , інв.№321622; реєстраційний номер Т 1010 ЗС, інв.№323052; державний номерний знак Т 61-00 ЗС, інв.№323053; державний номерний знак Т 6172 АР, інв.№323054; реєстраційний номер Т 553 ЗС , інв.№324437; державний номерний знак Т 04793ЗС , інв.№324443; держаний номерний знак Т 546 ЗС , інв.№324894; реєстраційний номер Т 1040 ЗС, інв.№324895; державний номерний знак Т 1018 ЗС , інв.№324896; державний номерний знак Т 2554 ЗС , інв.№324987; реєстраційний номер Т 529 ЗС , інв.№325421; державний номерний знак Т 538 ЗС, інв.№325422; реєстраційний номер Т 5994 ЗС , інв.№325646; реєстраційний номер Т 536 ЗС, інв.№325734; реєстраційний номер Т 551 ЗС, інв.№325739; реєстраційний номер Т 535 ЗС , інв.№325751; реєстраційний номер Т 1033 ЗС, інв.№325760; державний номерний знак Т 525 ЗС, інв.№325761; державний номерний знак Т 537 ЗС, інв.№325763; державний номерний знак Т 1185 ЗС, інв.№326684; державний номерний знак Т 1038 ЗС, інв.№328953; реєстраційний номер 3214 ВО, інв.№334221; реєстраційний номер 6322 ВО, інв.№334234; реєстраційний номер</w:t>
            </w:r>
          </w:p>
          <w:p w14:paraId="63039A95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 xml:space="preserve">Т 1049 ЗС, інв.№337585; реєстраційний номер 6326 ВО, інв.№9011925; реєстраційний номер 6326 ВО, інв.№9012834; реєстраційний №04881 ВО, інв.№9062621; реєстраційний номер 6176 ЗЖ, інв.№9070001; реєстраційний № 6331 ВО, інв.№9070005; реєстраційний </w:t>
            </w:r>
            <w:r w:rsidRPr="00862381">
              <w:rPr>
                <w:sz w:val="14"/>
                <w:szCs w:val="14"/>
                <w:lang w:val="uk-UA"/>
              </w:rPr>
              <w:br/>
              <w:t xml:space="preserve">№ 6329 ВО, інв.№9070006; реєстраційний номер 6323 ВО, інв.№9070039; реєстраційний </w:t>
            </w:r>
            <w:r w:rsidRPr="00862381">
              <w:rPr>
                <w:sz w:val="14"/>
                <w:szCs w:val="14"/>
                <w:lang w:val="uk-UA"/>
              </w:rPr>
              <w:br/>
              <w:t>№ 4204 ВО, інв.№9073003; реєстраційний номер 6324 ВО, інв.№9073013; реєстраційний номер 6328 ВО, інв.№9073015; реєстраційний номер 4202 ВО, інв.№9073072; державний номерний знак Т 2642 ЗС, інв.№9077601; реєстраційний номер АР7035ВК, інв.№9079302; реєстраційний №00194НР, інв.№9079305; реєстраційний №04681НР, інв.№ОИ4471</w:t>
            </w:r>
          </w:p>
          <w:p w14:paraId="1C4E3BB2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0054CEEB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Вимірювальні пристрої у кількості 507 одиниць: інв.№312736; інв.№315135; інв.№315136; інв.№318532; інв.№327396; інв.№329566; інв.№329567; інв.№329649; інв.№332015; інв.№332549; інв.№332704; інв.№333073; інв.№333074; інв.№333075; інв.№333078; інв.№333079; інв.№333080; інв.№333081; інв.№333299; інв.№333618; інв.№334243; інв.№334244; інв.№334245; інв.№334246; інв.№334247; інв.№334248; інв.№334250; інв.№334251; інв.№334252; інв.№335741; інв.№И10441; інв.№И10559; інв.№И10566; інв.№И10633; інв.№И10634; інв.№И10718; інв.№И10799; інв.№И11073; інв.№И11127; інв.№И11208; інв.№И11299; інв.№И11713; інв.№И11928; інв.№И11929; інв.№И11953; інв.№И11983; інв.№И11999; інв.№И12013; інв.№И12055; інв.№И12072; інв.№И12448; інв.№И12456; інв.№И12480; інв.№И12570; інв.№И12785; інв.№И13108; інв.№И13788; інв.№И13983; інв.№И14201; інв.№И14276; інв.№И14281; інв.№И14551; інв.№И14600; інв.№И14722; інв.№И14976; інв.№И14988; інв.№И15109; інв.№И15182; інв.№И15262; інв.№И15415; інв.№И15418; інв.№И15436; інв.№И15488; інв.№И15572; інв.№И15596; інв.№И15655; інв.№И15885; інв.№И15886; інв.№И16551; інв.№И16697; інв.№И16698; інв.№И16702; інв.№И16703; інв.№И16704; інв.№И16705; інв.№И16706; інв.№И16717; інв.№И16814; інв.№И16883; інв.№И16988; інв.№И17067; інв.№И17196; інв.№И17266; інв.№И17267; інв.№И17349; інв.№И17350; інв.№И17367; інв.№И17369; інв.№И17371; інв.№И17373; інв.№И17375; інв.№И17378; інв.№И17392; інв.№И1740; інв.№И17420; інв.№И17421; інв.№И17527; інв.№И17536; інв.№И17537; інв.№И17538; інв.№И17569; інв.№И17594; інв.№И17644; інв.№И17645; інв.№И17646; інв.№И17647; інв.№И17670; інв.№И17710; інв.№И17768; інв.№И17803; інв.№И17804; інв.№И17836; інв.№И17841; інв.№И17886; інв.№И17889; інв.№И17894; інв.№И17996; інв.№И18368; інв.№И18369; інв.№И1840; інв.№И18423; інв.№И18443; інв.№И18444; інв.№И18458; інв.№И18459; інв.№И18461; інв.№И18518; інв.№И18519; інв.№И18520; інв.№И18521; інв.№И18522; інв.№И18523; інв.№И18537; інв.№И18539; інв.№И18607; інв.№И18608; інв.№И18633; інв.№И18634; інв.№И18665; інв.№И18669; інв.№И18670; інв.№И18680; інв.№И18681; інв.№И18690; інв.№И18701; інв.№И18704; інв.№И18711; інв.№И18717; інв.№И18718; інв.№И18719; інв.№И18729; інв.№И18731; інв.№И18733; інв.№И18734; інв.№И18737; інв.№И18739; інв.№И18742; інв.№И18747; інв.№И18750; інв.№И18754; інв.№И18755; інв.№И18765; інв.№И18768; інв.№И18776; інв.№И18777; інв.№И18780; інв.№И18784; інв.№И18792; інв.№И18796; інв.№И18797; інв.№И18799; інв.№И18801; інв.№И18804; інв.№И18805; інв.№И18806; інв.№И18817; інв.№И18827; інв.№И18832; інв.№И18834; інв.№И18845; інв.№И18871; інв.№И18880; інв.№И18914; інв.№И18926; інв.№И18927; інв.№И18928; інв.№И18930; інв.№И18932; інв.№И18933; інв.№И18934; інв.№И18935; інв.№И18936; інв.№И18937; інв.№И18939; інв.№И18940; інв.№И18941; інв.№И18942; інв.№И18943; інв.№И18945; інв.№И18947; інв.№И18948; інв.№И18949; інв.№И18958; інв.№И18960; інв.№И19067; інв.№И19069; інв.№И19257; інв.№И19260; інв.№И19262; інв.№И19263; інв.№И19264; інв.№И19272; інв.№И19273; інв.№И19274; інв.№И19275; інв.№И19277; інв.№И19318; інв.№И19319; інв.№И19322; інв.№И19323; інв.№И19324; інв.№И19328; інв.№И19330; інв.№И19331; інв.№И19332; інв.№И19341; інв.№И19342; інв.№И19376; інв.№И19377; інв.№И19378; інв.№И19379; інв.№И19684; інв.№И19708; інв.№И19721; інв.№И19727; інв.№И19937; інв.№И19950; інв.№И19958; інв.№И19959; інв.№И19960; інв.№И19964; інв.№И19965; інв.№И19966; інв.№И19967; інв.№И19969; інв.№И19970; інв.№И19972; інв.№И20100; інв.№И20101; інв.№И20102; інв.№И20103; інв.№И20104; інв.№И20105; інв.№И20106; інв.№И20107; інв.№И20108; інв.№И20109; інв.№И20111; інв.№И20112; інв.№И20113; інв.№И20114; інв.№И20115; інв.№И20116; інв.№И20117; інв.№И20118; інв.№И20119; інв.№И20139; інв.№И20140; інв.№И20206; інв.№И20210; інв.№И20211; інв.№И20213; інв.№И20216; інв.№И20217; інв.№И20219; інв.№И20236; інв.№И20243; інв.№И20259; інв.№И20270; інв.№И20272; інв.№И20273; інв.№И20277; інв.№И20281; інв.№И20287; інв.№И20371; інв.№И20551; інв.№И20552; інв.№И20866; інв.№И20867; інв.№И20868; інв.№И20869; інв.№И20870; інв.№И20902; інв.№И20906; інв.№И20907; інв.№И20908; інв.№И20910; інв.№И20990; інв.№И20997; інв.№И20998; інв.№И21000; інв.№И21001; інв.№И21002; інв.№И21003; інв.№И21004; інв.№И21005; інв.№И21006; інв.№И21007; інв.№И21008; інв.№И21009; інв.№И21012; інв.№И21014; інв.№И21016; інв.№И21017; інв.№И21018; інв.№И21027; інв.№И21028; інв.№И21032; інв.№И21033; інв.№И21034; інв.№И21268; інв.№И21347; інв.№И21349; інв.№И21352; інв.№И21358; інв.№И21400; інв.№И21401; інв.№И21415; інв.№И21416; інв.№И21419; інв.№И2151; інв.№И21691; інв.№И217; інв.№И218; інв.№И21834; інв.№И21836; інв.№И21837; інв.№И21839; інв.№И21841; інв.№И21842; інв.№И21844; інв.№И21845; інв.№И21855; інв.№И21856; інв.№И21857; інв.№И21867; інв.№И21868; інв.№И21869; інв.№И21873; інв.№И21874; інв.№И21879; інв.№И21884; інв.№И21885; інв.№И21886; інв.№И21981; інв.№И21982; інв.№И21987; інв.№И21988; інв.№И22105; інв.№И22106; інв.№И22107; інв.№И22109; інв.№И22115; інв.№И22116; інв.№И22123; інв.№И22124; інв.№И22125; інв.№И22140; інв.№И22141; інв.№И22145; інв.№И22147; інв.№И22149; інв.№И22158; інв.№И22159; інв.№И22160; інв.№И22173; інв.№И22175; інв.№И22176; інв.№И22185; інв.№И22190; інв.№И22191; інв.№И22192; інв.№И22193; інв.№И22194; інв.№И22195; інв.№И22196; інв.№И22197; інв.№И22198; інв.№И22200; інв.№И22201; інв.№И22204; інв.№И22205; інв.№И22206; інв.№И22207; інв.№И22212; інв.№И22215; інв.№И22225;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інв.№И22226; інв.№И22234; інв.№И22236; інв.№И22237; інв.№И22557; інв.№И22558; інв.№И22569; інв.№И22570; інв.№И22913; інв.№И22979; інв.№И23029; інв.№И23034; інв.№И23078; інв.№И23079; інв.№И23083; інв.№И23100; інв.№И23101; інв.№И23117; інв.№И23119; інв.№И23120; інв.№И23152; інв.№И23153; інв.№И23174; інв.№И23182; інв.№И23187; інв.№И23188; інв.№И23203; інв.№И23319; інв.№И23339; інв.№И23340; інв.№И23341; інв.№И23342; інв.№И23343; інв.№И23345; інв.№И23346; інв.№И23348; інв.№И23359; інв.№И23373; інв.№И23376; інв.№И23377; інв.№И23378; інв.№И23379; інв.№И23380; інв.№И23381; інв.№И2340; інв.№И23518; інв.№И23520; інв.№И23584; інв.№И23587; інв.№И23620; інв.№И2666; інв.№И2667; інв.№И3639; інв.№И4089; інв.№И4527; інв.№И4687; інв.№И485; інв.№И5897; інв.№И5900; інв.№И5902; інв.№И5910; інв.№И5952; інв.№И617; інв.№И7447; інв.№И7477; інв.№И7494; інв.№И7523; інв.№И7530; інв.№И7608; інв.№И7625; інв.№И7741; інв.№И7766; інв.№И7790; інв.№И7801; інв.№И8190; інв.№И8191; інв.№И8192; інв.№И8194; інв.№И8358; інв.№И8527; інв.№И8638; інв.№И8868; інв.№И8912; інв.№И896; інв.№И9013; інв.№И9109; інв.№И9110; інв.№И9122; інв.№И9123; інв.№И9124; інв.№И9127; інв.№И9128; інв.№И9129; інв.№И9132; інв.№И9158; інв.№И9159; інв.№И9911; інв.№ОИ500; інв.№ОИ648; інв.№ОИ655</w:t>
            </w:r>
          </w:p>
          <w:p w14:paraId="5092CA23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2A618678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Обчислювальна техніка у кількості 954 одиниці: інв.№310000; інв.№310001; інв.№312520; інв.№312522; інв.№314357; інв.№316715; інв.№317124; інв.№317634; інв.№317921; інв.№317922; інв.№317923; інв.№317924; інв.№317927; інв.№318020; інв.№318391; інв.№318392; інв.№318393; інв.№318539; інв.№318540; інв.№318541; інв.№318544; інв.№318861; інв.№318862; інв.№320105; інв.№320328; інв.№320974; інв.№320975; інв.№320987; інв.№321322; інв.№321323; інв.№321324; інв.№321434; інв.№322596; інв.№322597; інв.№322874; інв.№322875; інв.№324980; інв.№326928; інв.№326930; інв.№327936; інв.№327938; інв.№328202; інв.№328542; інв.№328543; інв.№328544; інв.№328545; інв.№328546; інв.№329000; інв.№332541; інв.№333300; інв.№333893; інв.№333894; інв.№335988; інв.№ВТ01862; інв.№ВТ04942; інв.№ВТ05105; інв.№ВТ1; інв.№ВТ1002; інв.№ВТ10020; інв.№ВТ10022; інв.№ВТ10026; інв.№ВТ10028; інв.№ВТ10039; інв.№ВТ10042; інв.№ВТ10044; інв.№ВТ1007; інв.№ВТ1009; інв.№ВТ1016; інв.№ВТ10176; інв.№ВТ10179; інв.№ВТ1018; інв.№ВТ10180; інв.№ВТ10185; інв.№ВТ1019; інв.№ВТ10191; інв.№ВТ10193; інв.№ВТ10197; інв.№ВТ10198; інв.№ВТ1020; інв.№ВТ10205; інв.№ВТ10209; інв.№ВТ10210; інв.№ВТ10232; інв.№ВТ10235; інв.№ВТ10287; інв.№ВТ10289; інв.№ВТ10295; інв.№ВТ10296; інв.№ВТ10297; інв.№ВТ10301; інв.№ВТ10303; інв.№ВТ10469; інв.№ВТ10470; інв.№ВТ10471; інв.№ВТ10472; інв.№ВТ10476; інв.№ВТ10477; інв.№ВТ10478; інв.№ВТ10480; інв.№ВТ10481; інв.№ВТ10483; інв.№ВТ1069; інв.№ВТ1070; інв.№ВТ1071; інв.№ВТ10727; інв.№ВТ10730; інв.№ВТ1074; інв.№ВТ10755; інв.№ВТ10757; інв.№ВТ10761; інв.№ВТ10762; інв.№ВТ10764; інв.№ВТ10787; інв.№ВТ10832; інв.№ВТ10835; інв.№ВТ10980; інв.№ВТ10982; інв.№ВТ11143; інв.№ВТ11337; інв.№ВТ11338; інв.№ВТ11340; інв.№ВТ11351; інв.№ВТ11356; інв.№ВТ11357; інв.№ВТ11358; інв.№ВТ11360; інв.№ВТ11361; інв.№ВТ11362; інв.№ВТ11363; інв.№ВТ11365; інв.№ВТ11366; інв.№ВТ11368; інв.№ВТ11370; інв.№ВТ11371; інв.№ВТ11373; інв.№ВТ11376; інв.№ВТ11380; інв.№ВТ11382; інв.№ВТ11384; інв.№ВТ11387; інв.№ВТ11389; інв.№ВТ11435; інв.№ВТ11441; інв.№ВТ11445; інв.№ВТ11446; інв.№ВТ11450; інв.№ВТ11451; інв.№ВТ11456; інв.№ВТ11457; інв.№ВТ11463; інв.№ВТ11467; інв.№ВТ11478; інв.№ВТ11491; інв.№ВТ11493; інв.№ВТ11508; інв.№ВТ11511; інв.№ВТ11524; інв.№ВТ11527; інв.№ВТ11529; інв.№ВТ11535; інв.№ВТ11547; інв.№ВТ11554; інв.№ВТ11556; інв.№ВТ11558; інв.№ВТ11562; інв.№ВТ11572; інв.№ВТ11575; інв.№ВТ11581; інв.№ВТ11607; інв.№ВТ11613; інв.№ВТ11617; інв.№ВТ11631; інв.№ВТ11633; інв.№ВТ11640; інв.№ВТ11644; інв.№ВТ11655; інв.№ВТ11787; інв.№ВТ11810; інв.№ВТ11923; інв.№ВТ12261; інв.№ВТ12369; інв.№ВТ12399; інв.№ВТ12405; інв.№ВТ12412; інв.№ВТ12414; інв.№ВТ12416; інв.№ВТ12418; інв.№ВТ12656; інв.№ВТ12657; інв.№ВТ12658; інв.№ВТ12987; інв.№ВТ13072; інв.№ВТ131; інв.№ВТ13126; інв.№ВТ13129; інв.№ВТ13132; інв.№ВТ13134; інв.№ВТ13136; інв.№ВТ13266; інв.№ВТ133; інв.№ВТ134; інв.№ВТ13443; інв.№ВТ13480; інв.№ВТ13482; інв.№ВТ13483; інв.№ВТ13484; інв.№ВТ13485; інв.№ВТ13489; інв.№ВТ13492; інв.№ВТ13493; інв.№ВТ13524; інв.№ВТ13565; інв.№ВТ13567; інв.№ВТ13568; інв.№ВТ13601; інв.№ВТ13741; інв.№ВТ13742; інв.№ВТ13743; інв.№ВТ13757; інв.№ВТ13977; інв.№ВТ141; інв.№ВТ14253; інв.№ВТ14288; інв.№ВТ14289; інв.№ВТ14293; інв.№ВТ14297; інв.№ВТ14309; інв.№ВТ14315; інв.№ВТ14317; інв.№ВТ14320; інв.№ВТ14321; інв.№ВТ14324; інв.№ВТ14669; інв.№ВТ14702; інв.№ВТ15060; інв.№ВТ15468; інв.№ВТ15721; інв.№ВТ15929; інв.№ВТ15930; інв.№ВТ15952; інв.№ВТ15953; інв.№ВТ16243; інв.№ВТ16244; інв.№ВТ16245; інв.№ВТ16275; інв.№ВТ16278; інв.№ВТ16318; інв.№ВТ16319; інв.№ВТ16351; інв.№ВТ16352; інв.№ВТ16471; інв.№ВТ16575; інв.№ВТ16579; інв.№ВТ16632; інв.№ВТ16639; інв.№ВТ16646; інв.№ВТ16672; інв.№ВТ16700; інв.№ВТ16826; інв.№ВТ16829; інв.№ВТ16830; інв.№ВТ16831; інв.№ВТ16832; інв.№ВТ16834; інв.№ВТ16930; інв.№ВТ16932; інв.№ВТ16935; інв.№ВТ17; інв.№ВТ17039; інв.№ВТ17040; інв.№ВТ17041; інв.№ВТ17106; інв.№ВТ17107; інв.№ВТ17249; інв.№ВТ17255; інв.№ВТ17278; інв.№ВТ17299; інв.№ВТ17300; інв.№ВТ17366; інв.№ВТ17368; інв.№ВТ17372; інв.№ВТ17374; інв.№ВТ17398; інв.№ВТ17399; інв.№ВТ17400; інв.№ВТ17401; інв.№ВТ17402; інв.№ВТ17403; інв.№ВТ17407; інв.№ВТ17480; інв.№ВТ17600; інв.№ВТ17601; інв.№ВТ17607; інв.№ВТ17608; інв.№ВТ17676; інв.№ВТ17733; інв.№ВТ17734; інв.№ВТ17789; інв.№ВТ18; інв.№ВТ18040; інв.№ВТ18067; інв.№ВТ18112; інв.№ВТ18203; інв.№ВТ18204; інв.№ВТ18205; інв.№ВТ18207; інв.№ВТ18246; інв.№ВТ18321; інв.№ВТ18441; інв.№ВТ18486; інв.№ВТ18525; інв.№ВТ18528; інв.№ВТ18555; інв.№ВТ18562; інв.№ВТ18563; інв.№ВТ18565; інв.№ВТ18625; інв.№ВТ18656; інв.№ВТ18881; інв.№ВТ19; інв.№ВТ19177; інв.№ВТ19180; інв.№ВТ19203; інв.№ВТ19206; інв.№ВТ19210; інв.№ВТ19213; інв.№ВТ19214; інв.№ВТ19223; інв.№ВТ19227; інв.№ВТ19230; інв.№ВТ19278; інв.№ВТ19283; інв.№ВТ19284;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інв.№ВТ19356; інв.№ВТ19358; інв.№ВТ19369; інв.№ВТ19372; інв.№ВТ19713; інв.№ВТ19775; інв.№ВТ19834; інв.№ВТ19852; інв.№ВТ19892; інв.№ВТ19896; інв.№ВТ2; інв.№ВТ20; інв.№ВТ20303; інв.№ВТ20313; інв.№ВТ20319; інв.№ВТ20323; інв.№ВТ20334; інв.№ВТ20335; інв.№ВТ20341; інв.№ВТ20344; інв.№ВТ20345; інв.№ВТ20346; інв.№ВТ20347; інв.№ВТ20348; інв.№ВТ20350; інв.№ВТ20352; інв.№ВТ20408; інв.№ВТ20419; інв.№ВТ20424; інв.№ВТ20437; інв.№ВТ20440; інв.№ВТ20484; інв.№ВТ20516; інв.№ВТ20518; інв.№ВТ20524; інв.№ВТ20561; інв.№ВТ20562; інв.№ВТ20567; інв.№ВТ20568; інв.№ВТ20572; інв.№ВТ20576; інв.№ВТ20578; інв.№ВТ20581; інв.№ВТ20582; інв.№ВТ20584; інв.№ВТ20587; інв.№ВТ20589; інв.№ВТ20591; інв.№ВТ20601; інв.№ВТ20602; інв.№ВТ20608; інв.№ВТ20610; інв.№ВТ20611; інв.№ВТ20612; інв.№ВТ20626; інв.№ВТ20634; інв.№ВТ20635; інв.№ВТ20638; інв.№ВТ20641; інв.№ВТ20649; інв.№ВТ20651; інв.№ВТ20653; інв.№ВТ20655; інв.№ВТ20659; інв.№ВТ20660; інв.№ВТ20662; інв.№ВТ20663; інв.№ВТ20664; інв.№ВТ20672; інв.№ВТ20678; інв.№ВТ20679; інв.№ВТ20680; інв.№ВТ20685; інв.№ВТ20690; інв.№ВТ20691; інв.№ВТ20693; інв.№ВТ20695; інв.№ВТ20698; інв.№ВТ20699; інв.№ВТ20702; інв.№ВТ20704; інв.№ВТ20706; інв.№ВТ20709; інв.№ВТ20711; інв.№ВТ20712; інв.№ВТ20714; інв.№ВТ20715; інв.№ВТ20717; інв.№ВТ20718; інв.№ВТ20719; інв.№ВТ20720; інв.№ВТ20721; інв.№ВТ20727; інв.№ВТ20728; інв.№ВТ20732; інв.№ВТ20736; інв.№ВТ20737; інв.№ВТ20738; інв.№ВТ20739; інв.№ВТ20740; інв.№ВТ20743; інв.№ВТ20744; інв.№ВТ20746; інв.№ВТ20749; інв.№ВТ20750; інв.№ВТ20751; інв.№ВТ20927; інв.№ВТ20928; інв.№ВТ20930; інв.№ВТ20931; інв.№ВТ20938; інв.№ВТ20940; інв.№ВТ20941; інв.№ВТ20942; інв.№ВТ20944; інв.№ВТ20951; інв.№ВТ20960; інв.№ВТ20965; інв.№ВТ20966; інв.№ВТ20967; інв.№ВТ20978; інв.№ВТ20981; інв.№ВТ20986; інв.№ВТ20987; інв.№ВТ21021; інв.№ВТ21424; інв.№ВТ21427; інв.№ВТ21434; інв.№ВТ21437; інв.№ВТ21438; інв.№ВТ21439; інв.№ВТ21441; інв.№ВТ21443; інв.№ВТ21454; інв.№ВТ21455; інв.№ВТ21456; інв.№ВТ21457; інв.№ВТ21465; інв.№ВТ21466; інв.№ВТ21467; інв.№ВТ21472; інв.№ВТ21479; інв.№ВТ21481; інв.№ВТ21483; інв.№ВТ21486; інв.№ВТ21493; інв.№ВТ21501; інв.№ВТ21507; інв.№ВТ21513; інв.№ВТ21514; інв.№ВТ21515; інв.№ВТ21516; інв.№ВТ21517; інв.№ВТ21518; інв.№ВТ21519; інв.№ВТ21520; інв.№ВТ21521; інв.№ВТ21525; інв.№ВТ21526; інв.№ВТ21528; інв.№ВТ21529; інв.№ВТ21540; інв.№ВТ21544; інв.№ВТ21545; інв.№ВТ21562; інв.№ВТ21563; інв.№ВТ21583; інв.№ВТ21585; інв.№ВТ21586; інв.№ВТ21587; інв.№ВТ21588; інв.№ВТ21590; інв.№ВТ21591; інв.№ВТ21593; інв.№ВТ21596; інв.№ВТ21627; інв.№ВТ21628; інв.№ВТ21631; інв.№ВТ21632; інв.№ВТ21646; інв.№ВТ21648; інв.№ВТ21652; інв.№ВТ21653; інв.№ВТ21654; інв.№ВТ21655; інв.№ВТ21658; інв.№ВТ21659; інв.№ВТ21666; інв.№ВТ21667; інв.№ВТ21672; інв.№ВТ21674; інв.№ВТ21677; інв.№ВТ21681; інв.№ВТ21682; інв.№ВТ21697; інв.№ВТ21712; інв.№ВТ21713; інв.№ВТ21714; інв.№ВТ21715; інв.№ВТ21716; інв.№ВТ21717; інв.№ВТ21718; інв.№ВТ21719; інв.№ВТ21721; інв.№ВТ21722; інв.№ВТ21727; інв.№ВТ21729; інв.№ВТ21737; інв.№ВТ21740; інв.№ВТ21741; інв.№ВТ21743; інв.№ВТ21745; інв.№ВТ21747; інв.№ВТ21748; інв.№ВТ21752; інв.№ВТ21754; інв.№ВТ21757; інв.№ВТ21758; інв.№ВТ21759; інв.№ВТ21761; інв.№ВТ21771; інв.№ВТ21774; інв.№ВТ21777; інв.№ВТ21782; інв.№ВТ21783; інв.№ВТ21784; інв.№ВТ21786; інв.№ВТ21794; інв.№ВТ21796; інв.№ВТ21863; інв.№ВТ21864; інв.№ВТ21866; інв.№ВТ21925; інв.№ВТ21928; інв.№ВТ21945; інв.№ВТ21957; інв.№ВТ21960; інв.№ВТ21962; інв.№ВТ21966; інв.№ВТ21969; інв.№ВТ23; інв.№ВТ24; інв.№ВТ25; інв.№ВТ26; інв.№ВТ27; інв.№ВТ28; інв.№ВТ29; інв.№ВТ3; інв.№ВТ31; інв.№ВТ32; інв.№ВТ33; інв.№ВТ34; інв.№ВТ35; інв.№ВТ36; інв.№ВТ37; інв.№ВТ3735; інв.№ВТ3771; інв.№ВТ3775; інв.№ВТ3807; інв.№ВТ386; інв.№ВТ387; інв.№ВТ3972; інв.№ВТ4; інв.№ВТ407; інв.№ВТ41; інв.№ВТ411; інв.№ВТ412; інв.№ВТ413; інв.№ВТ414; інв.№ВТ415; інв.№ВТ4196; інв.№ВТ4213; інв.№ВТ424; інв.№ВТ425; інв.№ВТ440; інв.№ВТ441; інв.№ВТ443; інв.№ВТ444; інв.№ВТ445; інв.№ВТ453; інв.№ВТ4530; інв.№ВТ454; інв.№ВТ4567; інв.№ВТ4577; інв.№ВТ4578; інв.№ВТ458; інв.№ВТ4588; інв.№ВТ460; інв.№ВТ463; інв.№ВТ465; інв.№ВТ466; інв.№ВТ468; інв.№ВТ469; інв.№ВТ471; інв.№ВТ4778; інв.№ВТ484; інв.№ВТ4849; інв.№ВТ4856; інв.№ВТ4869; інв.№ВТ4885; інв.№ВТ491; інв.№ВТ492; інв.№ВТ494; інв.№ВТ495; інв.№ВТ496; інв.№ВТ497; інв.№ВТ498; інв.№ВТ500; інв.№ВТ501; інв.№ВТ510; інв.№ВТ516; інв.№ВТ518; інв.№ВТ520; інв.№ВТ5302; інв.№ВТ540; інв.№ВТ542; інв.№ВТ5425; інв.№ВТ5429; інв.№ВТ5432; інв.№ВТ545; інв.№ВТ5498; інв.№ВТ5499; інв.№ВТ5500; інв.№ВТ5501; інв.№ВТ5502; інв.№ВТ5503; інв.№ВТ552; інв.№ВТ553; інв.№ВТ5564; інв.№ВТ560; інв.№ВТ564; інв.№ВТ566; інв.№ВТ567; інв.№ВТ5671; інв.№ВТ5690; інв.№ВТ570; інв.№ВТ5703; інв.№ВТ572; інв.№ВТ573; інв.№ВТ575; інв.№ВТ5758; інв.№ВТ576; інв.№ВТ578; інв.№ВТ581; інв.№ВТ5812; інв.№ВТ5817; інв.№ВТ5823; інв.№ВТ583; інв.№ВТ5855; інв.№ВТ5857; інв.№ВТ5864; інв.№ВТ593; інв.№ВТ594; інв.№ВТ596; інв.№ВТ5974; інв.№ВТ5975; інв.№ВТ598; інв.№ВТ600; інв.№ВТ604; інв.№ВТ606; інв.№ВТ609; інв.№ВТ65; інв.№ВТ650; інв.№ВТ66; інв.№ВТ679; інв.№ВТ680; інв.№ВТ7041; інв.№ВТ7047; інв.№ВТ7049; інв.№ВТ7050; інв.№ВТ7055; інв.№ВТ7065; інв.№ВТ7069; інв.№ВТ7071; інв.№ВТ7072; інв.№ВТ7074; інв.№ВТ7075; інв.№ВТ7076; інв.№ВТ7079; інв.№ВТ7081; інв.№ВТ7082; інв.№ВТ7084; інв.№ВТ7085; інв.№ВТ7087; інв.№ВТ7088; інв.№ВТ7090; інв.№ВТ7092; інв.№ВТ7179; інв.№ВТ7180; інв.№ВТ7181; інв.№ВТ7182; інв.№ВТ7185; інв.№ВТ7291; інв.№ВТ7302; інв.№ВТ7306; інв.№ВТ7313; інв.№ВТ7318; інв.№ВТ7328; інв.№ВТ7329; інв.№ВТ7330; інв.№ВТ7332; інв.№ВТ7439; інв.№ВТ7514; інв.№ВТ7516; інв.№ВТ752; інв.№ВТ7544; інв.№ВТ7553; інв.№ВТ7555; інв.№ВТ7557; інв.№ВТ7564; інв.№ВТ7566; інв.№ВТ7630; інв.№ВТ7632; інв.№ВТ7637; інв.№ВТ7680; інв.№ВТ7721; інв.№ВТ7781; інв.№ВТ7787; інв.№ВТ7788; інв.№ВТ7812; інв.№ВТ7818; інв.№ВТ7820; інв.№ВТ7829; інв.№ВТ7832; інв.№ВТ7840; інв.№ВТ7848; інв.№ВТ7877; інв.№ВТ7878; інв.№ВТ7879; інв.№ВТ7882; інв.№ВТ7884; інв.№ВТ7888; інв.№ВТ7889; інв.№ВТ7890; інв.№ВТ7891; інв.№ВТ7965; інв.№ВТ7966; інв.№ВТ7967; інв.№ВТ7968; інв.№ВТ7969; інв.№ВТ7971; інв.№ВТ7972; інв.№ВТ7975; інв.№ВТ7976; інв.№ВТ7977; інв.№ВТ7978; інв.№ВТ7980; інв.№ВТ7981; інв.№ВТ7982; інв.№ВТ7983; інв.№ВТ7984; інв.№ВТ7986; інв.№ВТ7987; інв.№ВТ7989; інв.№ВТ7990; інв.№ВТ7991; інв.№ВТ7992; інв.№ВТ7993; інв.№ВТ7994; інв.№ВТ7996; інв.№ВТ7998; інв.№ВТ7999; інв.№ВТ8000; інв.№ВТ8002; інв.№ВТ8003; інв.№ВТ8004; інв.№ВТ8005; інв.№ВТ8006; інв.№ВТ8007; інв.№ВТ8008; інв.№ВТ8010; інв.№ВТ8011; інв.№ВТ8012; інв.№ВТ8013; інв.№ВТ8014; інв.№ВТ8015; інв.№ВТ8016; інв.№ВТ8018; інв.№ВТ8019; інв.№ВТ8021; інв.№ВТ8023; інв.№ВТ8024; інв.№ВТ8025; інв.№ВТ8026; інв.№ВТ8027; інв.№ВТ8028; інв.№ВТ8032; інв.№ВТ8034; інв.№ВТ8035; інв.№ВТ8037; інв.№ВТ8038; інв.№ВТ8041; інв.№ВТ8042; інв.№ВТ8043; інв.№ВТ8045; інв.№ВТ8046; інв.№ВТ8047; інв.№ВТ8048; інв.№ВТ8050; інв.№ВТ8053; інв.№ВТ8054; інв.№ВТ8180; інв.№ВТ8182; інв.№ВТ8183; інв.№ВТ8184; інв.№ВТ8185; інв.№ВТ8186; інв.№ВТ8187; інв.№ВТ8207; інв.№ВТ8233; інв.№ВТ8240; інв.№ВТ8244; інв.№ВТ835; інв.№ВТ8365; інв.№ВТ8367; інв.№ВТ838; інв.№ВТ8433; інв.№ВТ8480; інв.№ВТ8483; інв.№ВТ8498; інв.№ВТ852; інв.№ВТ853; інв.№ВТ854; інв.№ВТ8595; інв.№ВТ8598; інв.№ВТ8599; інв.№ВТ8601; інв.№ВТ861; інв.№ВТ8711; інв.№ВТ877; інв.№ВТ878; інв.№ВТ8806; інв.№ВТ8807; інв.№ВТ8808; інв.№ВТ8810; інв.№ВТ8814; інв.№ВТ8819; інв.№ВТ8824; інв.№ВТ8826; інв.№ВТ8828; інв.№ВТ8831; інв.№ВТ891; інв.№ВТ893; інв.№ВТ894; інв.№ВТ8955; інв.№ВТ8966; інв.№ВТ9029; інв.№ВТ9035; інв.№ВТ9038; інв.№ВТ9041; інв.№ВТ910; інв.№ВТ911; інв.№ВТ916; інв.№ВТ917; інв.№ВТ918; інв.№ВТ919; інв.№ВТ921; інв.№ВТ926; інв.№ВТ928; інв.№ВТ937; інв.№ВТ939; інв.№ВТ942; інв.№ВТ945; інв.№ВТ967; інв.№ВТ971; інв.№ВТ973; інв.№ВТ984; інв.№ВТ985; інв.№ВТ986; інв.№ВТ990; інв.№ВТ991; інв.№ВТ9967;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інв.№ВТ9971; інв.№ВТ9973; інв.№ВТ999; інв.№И10071; інв.№И10324; інв.№И10325; інв.№И13277; інв.№И14285; інв.№И14734; інв.№И19211; інв.№И19212; інв.№И19217; інв.№И20759; інв.№И20766; інв.№И20774; інв.№И20777; інв.№И20779; інв.№И20786; інв.№И20795; інв.№И20797; інв.№И20801; інв.№И20804; інв.№И20805; інв.№И20808; інв.№И20809; інв.№И20810; інв.№И20814; інв.№И20816; інв.№И20825; інв.№И20828; інв.№И20832; інв.№И20838; інв.№И20840; інв.№И20844; інв.№И20849; інв.№И20850; інв.№И20851; інв.№И20852; інв.№И20853; інв.№И21809; інв.№И21810; інв.№И4486; інв.№И4793; інв.№И4794; інв.№И4795; інв.№И4796; інв.№И4797; інв.№И8176; інв.№И8755</w:t>
            </w:r>
          </w:p>
          <w:p w14:paraId="7A708514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49AE4827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Інструмент у кількості 1 одиниця інв.№329151</w:t>
            </w:r>
          </w:p>
          <w:p w14:paraId="3E12CB9F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721A693A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Виробничий інвентар у кількості 5975 одиниць: інв.№26578; інв.№27006; інв.№27010; інв.№27012; інв.№27021; інв.№27022; інв.№27077; інв.№271011; інв.№271012; інв.№271013; інв.№271025; інв.№27103; інв.№271044; інв.№271049; інв.№271053; інв.№271057; інв.№271059; інв.№27106; інв.№271062; інв.№271064; інв.№271065; інв.№271074; інв.№271077; інв.№271081; інв.№271083; інв.№271088; інв.№271096; інв.№271098; інв.№271099; інв.№271102; інв.№271103; інв.№271104; інв.№271106; інв.№271109; інв.№271116; інв.№271118; інв.№271138; інв.№27118; інв.№271185; інв.№271239; інв.№271272; інв.№271276; інв.№271304; інв.№271309; інв.№271310; інв.№271312; інв.№271425; інв.№271440; інв.№271444; інв.№271446; інв.№271454; інв.№271457; інв.№271476; інв.№271477; інв.№271478; інв.№271479; інв.№271482; інв.№271483; інв.№271484; інв.№27157; інв.№271608; інв.№271675; інв.№271678; інв.№27169; інв.№271694; інв.№271733; інв.№271761; інв.№27177; інв.№271775; інв.№271777; інв.№27180; інв.№271800; інв.№271807; інв.№271811; інв.№271813; інв.№271832; інв.№271880; інв.№271966; інв.№27199; інв.№272002; інв.№272003; інв.№272004; інв.№272006; інв.№272007; інв.№272374; інв.№27241; інв.№272438; інв.№27298; інв.№273007; інв.№273008; інв.№273009; інв.№273012; інв.№27303; інв.№273091; інв.№273094; інв.№273096; інв.№273137; інв.№273138; інв.№273278; інв.№273279; інв.№273281; інв.№273283; інв.№273284; інв.№273285; інв.№273295; інв.№273296; інв.№273298; інв.№273299; інв.№273355; інв.№273356; інв.№27403; інв.№27423; інв.№27455; інв.№27456; інв.№27465; інв.№27480; інв.№27494; інв.№27511; інв.№27548; інв.№27550; інв.№27584; інв.№27587; інв.№27591; інв.№27594; інв.№27598; інв.№27612; інв.№27632; інв.№27633; інв.№27634; інв.№27636; інв.№27647; інв.№27670; інв.№27679; інв.№27738; інв.№27739; інв.№27740; інв.№27752; інв.№27753; інв.№27756; інв.№27779; інв.№27810; інв.№27867; інв.№27955; інв.№27978; інв.№27982; інв.№27983; інв.№27985; інв.№27990; інв.№27993; інв.№27995; інв.№27998; інв.№27999; інв.№30007; інв.№301262; інв.№301360; інв.№301370; інв.№301371; інв.№301376; інв.№301391; інв.№301406; інв.№301414; інв.№301457; інв.№301461; інв.№301509; інв.№301516; інв.№301518; інв.№301522; інв.№301524; інв.№301529; інв.№301530; інв.№301615; інв.№301618; інв.№301625; інв.№301744; інв.№301803; інв.№301804; інв.№301809; інв.№301810; інв.№301821; інв.№301834; інв.№301911; інв.№301912; інв.№301938; інв.№301939; інв.№301940; інв.№301995; інв.№301998; інв.№302061; інв.№302076; інв.№302091; інв.№302092; інв.№302101; інв.№302103; інв.№302104; інв.№302105; інв.№302106; інв.№302107; інв.№302108; інв.№302109; інв.№302111; інв.№302112; інв.№302113; інв.№302114; інв.№302115; інв.№302116; інв.№302148; інв.№302161; інв.№302164; інв.№302167; інв.№302168; інв.№302193; інв.№302198; інв.№302202; інв.№302285; інв.№302341; інв.№302366; інв.№302384; інв.№302394; інв.№302395; інв.№302401; інв.№302402; інв.№302403; інв.№302445; інв.№302458; інв.№302478; інв.№302535; інв.№302539; інв.№302577; інв.№302609; інв.№302669; інв.№302710; інв.№302762; інв.№302763; інв.№302764; інв.№302765; інв.№302766; інв.№302767; інв.№302768; інв.№302769; інв.№302772; інв.№302776; інв.№302782; інв.№302851; інв.№302852; інв.№302853; інв.№302857; інв.№302858; інв.№302860; інв.№302866; інв.№302873; інв.№302874; інв.№302914; інв.№302919; інв.№302933; інв.№302959; інв.№302973; інв.№302977; інв.№302978; інв.№302981; інв.№303019; інв.№303024; інв.№303030; інв.№303041; інв.№303042; інв.№303043; інв.№303045; інв.№303046; інв.№303047; інв.№303122; інв.№303136; інв.№303137; інв.№303141; інв.№303145; інв.№303146; інв.№303147; інв.№303176; інв.№303185; інв.№303192; інв.№303196; інв.№303211; інв.№303227; інв.№303228; інв.№303229; інв.№303232; інв.№303233; інв.№303235; інв.№303247; інв.№303259; інв.№303261; інв.№303296; інв.№303297; інв.№303299; інв.№303300; інв.№303301; інв.№303302; інв.№303303; інв.№303311; інв.№303357; інв.№303358; інв.№303365; інв.№303366; інв.№303367; інв.№303368; інв.№303370; інв.№303371; інв.№303372; інв.№303373; інв.№303374; інв.№303375; інв.№303376; інв.№303377; інв.№303378; інв.№303381; інв.№303382; інв.№303384; інв.№303393; інв.№303404; інв.№303405; інв.№303452; інв.№303453; інв.№303454; інв.№303456; інв.№303474; інв.№303485; інв.№303500; інв.№303512; інв.№303518; інв.№303519; інв.№303541; інв.№303547; інв.№303570; інв.№303585; інв.№303602; інв.№303629; інв.№303630; інв.№303663; інв.№303671; інв.№303688; інв.№303689; інв.№303694; інв.№303729; інв.№303730; інв.№303746; інв.№303747; інв.№303750; інв.№303788; інв.№303802; інв.№303804; інв.№303815; інв.№303823; інв.№303824; інв.№303825; інв.№303826; інв.№303827; інв.№303828; інв.№303829; інв.№303830; інв.№303831; інв.№303832; інв.№303833; інв.№303834; інв.№303837; інв.№303839; інв.№303841; інв.№303855; інв.№303867; інв.№303870; інв.№303880; інв.№303882; інв.№303884; інв.№303904; інв.№303906; інв.№303909; інв.№303910; інв.№303911; інв.№303913; інв.№303914; інв.№303922; інв.№303936; інв.№303938; інв.№303939; інв.№303940; інв.№303941; інв.№303967; інв.№303968; інв.№303977; інв.№303982; інв.№303989; інв.№303991; інв.№303995; інв.№303996; інв.№303997; інв.№303998; інв.№303999; інв.№304001; інв.№304002; інв.№304009; інв.№304011; інв.№304012; інв.№304022; інв.№304023; інв.№304024; інв.№304060; інв.№304063; інв.№304067; інв.№304080; інв.№304081; інв.№304111; інв.№304118; інв.№304139; інв.№304148; інв.№304151; інв.№304159; інв.№304166; інв.№304167; інв.№304169; інв.№304170; інв.№304175; інв.№304177; інв.№304208; інв.№304209; інв.№304210; інв.№304212; інв.№304216; інв.№304217; інв.№304219; інв.№304244; інв.№304246; інв.№304249; інв.№304251; інв.№304253; інв.№304255; інв.№304257; інв.№304274; інв.№304285; інв.№304286; інв.№304293; інв.№304294; інв.№304296; інв.№304298; інв.№304301; інв.№304309; інв.№304313; інв.№304317; інв.№304321; інв.№304323; інв.№304324; інв.№304336; інв.№304342; інв.№304343; інв.№304344; інв.№304354; інв.№304356; інв.№304360; інв.№304362; інв.№304367; інв.№304368; інв.№304369; інв.№304370; інв.№304380; інв.№304381; інв.№304382; інв.№304428; інв.№304446; інв.№304447; інв.№304448; інв.№304452; інв.№304458; інв.№304464; інв.№304489; інв.№304494; інв.№304509; інв.№304510; інв.№304512; інв.№304516; інв.№304517; інв.№304521; інв.№304553; інв.№304561; інв.№304572; інв.№304575; інв.№304576; інв.№304583; інв.№304584; інв.№304598; інв.№304599; інв.№304603; інв.№304604; інв.№304606; інв.№304610; інв.№304611; інв.№304612; інв.№304622; інв.№304623; інв.№304624; інв.№304625; інв.№304626; інв.№304634; інв.№304641; інв.№304645; інв.№304646; інв.№304672; інв.№304692; інв.№304699; інв.№304776; інв.№304777; інв.№304779; інв.№304781; інв.№304798; інв.№304799; інв.№304825; інв.№304851; інв.№304853; інв.№304855; інв.№304856; інв.№304857; інв.№304858; інв.№304860; інв.№304861; інв.№304862; інв.№304863; інв.№304866; інв.№304881; інв.№304882; інв.№304883; інв.№304884; інв.№304897; інв.№304899; інв.№304917; інв.№304924; інв.№304937; інв.№304938; інв.№304940; інв.№304941; інв.№304957; інв.№304975; інв.№304978; інв.№304995; інв.№304997; інв.№305006; інв.№305011; інв.№305018; інв.№305019; інв.№305020; інв.№305021; інв.№305028; інв.№305029; інв.№305030; інв.№305032; інв.№305035; інв.№305037; інв.№305038; інв.№305040; інв.№305041; інв.№305047; інв.№305050; інв.№305051; інв.№305057; інв.№305058; інв.№305059; інв.№305060; інв.№305061; інв.№305062; інв.№305064; інв.№305065; інв.№305066; інв.№305092; інв.№305124; інв.№305129; інв.№305130; інв.№305136; інв.№305157; інв.№305158; інв.№305198; інв.№305199; інв.№305200; інв.№305213; інв.№305214; інв.№305229; інв.№305230; інв.№305234; інв.№305240; інв.№305242; інв.№305252; інв.№305255; інв.№305261; інв.№305286; інв.№305289; інв.№305292; інв.№305293; інв.№305297; інв.№305298; інв.№305299; інв.№305300; інв.№305301; інв.№305302; інв.№305303; інв.№305308; інв.№305313; інв.№305314; інв.№305315; інв.№305320; інв.№305324; інв.№305334; інв.№305337; інв.№305338; інв.№305339; інв.№305340; інв.№305341; інв.№305345; інв.№305348; інв.№305349; інв.№305350; інв.№305352; інв.№305353; інв.№305354; інв.№305355; інв.№305370; інв.№305371; інв.№305373; інв.№305374; інв.№305376; інв.№305377; інв.№305378; інв.№305383; інв.№305452; інв.№305459; інв.№305468; інв.№305470; інв.№305471; інв.№305472; інв.№305474; інв.№305475; інв.№305476; інв.№305477; інв.№305478; інв.№305479; інв.№305480; інв.№305481; інв.№305482; інв.№305499; інв.№305502; інв.№305503; інв.№305510; інв.№305522; інв.№305524; інв.№305549; інв.№305550; інв.№305551; інв.№305552; інв.№305553; інв.№305554; інв.№305555; інв.№305558; інв.№305560; інв.№305572; інв.№305575; інв.№305576; інв.№305579; інв.№305588; інв.№305589; інв.№305590; інв.№305613; інв.№305618; інв.№305620; інв.№305621; інв.№305638; інв.№305639; інв.№305642; інв.№305644; інв.№305645; інв.№305684; інв.№305685; інв.№305686; інв.№305711; інв.№305712; інв.№305716; інв.№305717; інв.№305718; інв.№305720; інв.№305721; інв.№305722; інв.№305723; інв.№305737; інв.№305741; інв.№305784; інв.№305787; інв.№30579; інв.№305794; інв.№305801; інв.№305829; інв.№305928; інв.№305957; інв.№305961; інв.№305977; інв.№305992; інв.№306009; інв.№306014; інв.№306037; інв.№306038; інв.№306039; інв.№306048; інв.№306055; інв.№306058; інв.№306061; інв.№306166; інв.№306260; інв.№306275; інв.№306364; інв.№306368; інв.№306402; інв.№306403; інв.№306404; інв.№306405; інв.№306422; інв.№306423; інв.№306442; інв.№306445; інв.№306465; інв.№306466; інв.№306468; інв.№306501; інв.№306502; інв.№306504; інв.№306506; інв.№306507; інв.№306671; інв.№306681; інв.№306682; інв.№306691; інв.№306719; інв.№306720; інв.№306725; інв.№306730; інв.№306731; інв.№306767; інв.№306829; інв.№306844</w:t>
            </w:r>
            <w:r w:rsidRPr="00862381">
              <w:rPr>
                <w:sz w:val="20"/>
                <w:szCs w:val="20"/>
                <w:lang w:val="uk-UA"/>
              </w:rPr>
              <w:t xml:space="preserve">; </w:t>
            </w:r>
            <w:r w:rsidRPr="00862381">
              <w:rPr>
                <w:sz w:val="14"/>
                <w:szCs w:val="14"/>
                <w:lang w:val="uk-UA"/>
              </w:rPr>
              <w:t>інв.№306847; інв.№306876; інв.№306881; інв.№306883; інв.№307030; інв.№307045; інв.№307050; інв.№307051; інв.№307053; інв.№307073; інв.№307115; інв.№307120; інв.№307181; інв.№307182; інв.№307197; інв.№307235; інв.№307257; інв.№307259; інв.№307370; інв.№307395; інв.№307402; інв.№307404; інв.№307407; інв.№307408; інв.№307554; інв.№307558; інв.№307567; інв.№307568; інв.№307599; інв.№307600; інв.№307601; інв.№307607; інв.№307609; інв.№307613; інв.№307614; інв.№307615; інв.№307642; інв.№307646; інв.№307648; інв.№307653; інв.№307656; інв.№307657; інв.№307658; інв.№307662; інв.№307735; інв.№307743; інв.№307781; інв.№307807; інв.№307808; інв.№307809; інв.№307810; інв.№307823; інв.№307827; інв.№307828; інв.№307829; інв.№307831; інв.№307832; інв.№307833; інв.№307879; інв.№308128; інв.№308137; інв.№308155; інв.№308185; інв.№308196; інв.№308198; інв.№308204; інв.№308227; інв.№308229; інв.№308234; інв.№308249; інв.№308255; інв.№308293; інв.№308333; інв.№308334; інв.№308349; інв.№308365; інв.№308384; інв.№308385; інв.№308417; інв.№308451; інв.№308452; інв.№308462; інв.№308477; інв.№308478; інв.№308479; інв.№308481; інв.№308482; інв.№308483; інв.№308484; інв.№308485; інв.№308491; інв.№308492; інв.№308501; інв.№308502; інв.№308507; інв.№308510; інв.№308511; інв.№308512; інв.№308522; інв.№308524; інв.№308531; інв.№308533; інв.№308535; інв.№308536; інв.№308538; інв.№308551; інв.№308559; інв.№308561; інв.№308566; інв.№308567; інв.№308568; інв.№308569; інв.№308573; інв.№308607; інв.№308617; інв.№308696; інв.№308708; інв.№308753; інв.№308754; інв.№308768; інв.№308821; інв.№308825; інв.№308826; інв.№308829; інв.№308856; інв.№308858; інв.№308859; інв.№308860; інв.№308861; інв.№308862; інв.№308863; інв.№308864; інв.№308866; інв.№308868; інв.№308884; інв.№308885; інв.№308886; інв.№308905; інв.№308906; інв.№308907; інв.№308937; інв.№308986; інв.№30908; інв.№309199; інв.№309629; інв.№309630; інв.№309631; інв.№309632; інв.№309634; інв.№309635; інв.№309637; інв.№309639; інв.№309641; інв.№309642; інв.№309646; інв.№309681; інв.№309759; інв.№309760; інв.№309766; інв.№309768; інв.№309776; інв.№309777; інв.№309837; інв.№309838; інв.№309839; інв.№309841; інв.№309851; інв.№309852; інв.№309857; інв.№309858; інв.№309859; інв.№309861; інв.№309862; інв.№309864; інв.№309865; інв.№309868; інв.№310017; інв.№310019; інв.№310020; інв.№310022; інв.№310023; інв.№310048; інв.№310050; інв.№310051; інв.№310052; інв.№310054; інв.№310055; інв.№310056; інв.№310057; інв.№310058; інв.№310120; інв.№310121; інв.№310135; інв.№310136; інв.№310137; інв.№310138; інв.№310187; інв.№310253; інв.№310254; інв.№310260; інв.№310261; інв.№310263; інв.№310302; інв.№310313; інв.№310316; інв.№310403; інв.№310405; інв.№310430; інв.№310495; інв.№310536; інв.№310619; інв.№310642; інв.№310643; інв.№310666; інв.№310705; інв.№310715; інв.№310716; інв.№310731; інв.№310781; інв.№310805; інв.№310806; інв.№310807; інв.№310844; інв.№310846; інв.№310847; інв.№310848; інв.№310849; інв.№310888; інв.№310889; інв.№310994; інв.№311044; інв.№311045; інв.№311046; інв.№311058; інв.№311060; інв.№311061; інв.№311062; інв.№311063; інв.№311065; інв.№311068; інв.№311069; інв.№311070; інв.№311071; інв.№311072; інв.№311073; інв.№311074; інв.№311075; інв.№311076; інв.№311077; інв.№311078; інв.№311079; інв.№311081; інв.№311082; інв.№311083; інв.№311084; інв.№311085; інв.№311088; інв.№311089; інв.№311103; інв.№311104; інв.№311105; інв.№311139; інв.№311140; інв.№311141; інв.№311143; інв.№311145; інв.№311148; інв.№311149; інв.№311150; інв.№311151; інв.№311152; інв.№311153; інв.№311154; інв.№311155; інв.№311156; інв.№311159; інв.№311160; інв.№311161; інв.№311162; інв.№311163; інв.№311164; інв.№311165; інв.№311166; інв.№311169; інв.№311170; інв.№311237; інв.№311238; інв.№311288; інв.№311289; інв.№311296; інв.№311297; інв.№311298; інв.№311299; інв.№311300; інв.№311301; інв.№311302; інв.№311303; інв.№311304; інв.№311305; інв.№311306; інв.№311307; інв.№311368; інв.№311369; інв.№311370; інв.№311371; інв.№311372; інв.№311373; інв.№311464; інв.№311466; інв.№311474; інв.№311475; інв.№311476; інв.№311477; інв.№311627; інв.№311628; інв.№311684; інв.№312214; інв.№312272; інв.№312273; інв.№312303; інв.№312304; інв.№312306; інв.№312307; інв.№312323; інв.№312324; інв.№312325; інв.№312326; інв.№312327; інв.№312328; інв.№312329; інв.№312354; інв.№312428; інв.№312429; інв.№312430; інв.№312438; інв.№312502; інв.№312637; інв.№312638; інв.№312639; інв.№312640; інв.№312657; інв.№312658; інв.№312693; інв.№312751; інв.№312776; інв.№312777; інв.№313381; інв.№313382; інв.№313383; інв.№313384; інв.№313385; інв.№313386; інв.№313407; інв.№313408; інв.№313409; інв.№313410; інв.№313411; інв.№313412; інв.№313413; інв.№313414; інв.№313415; інв.№313416; інв.№313417; інв.№313418; інв.№313419; інв.№313420; інв.№313421; інв.№313423; інв.№313424; інв.№313425; інв.№313426; інв.№313427; інв.№313428; інв.№313429; інв.№313430; інв.№313431; інв.№313432; інв.№313433; інв.№313434; інв.№313437; інв.№313438; інв.№313444; інв.№313455; інв.№313564; інв.№313602; інв.№313621; інв.№313651; інв.№313678; інв.№313701; інв.№313720; інв.№313722; інв.№313723; інв.№313724; інв.№313725; інв.№313726; інв.№313727; інв.№313728; інв.№313729; інв.№313730; інв.№313731; інв.№313732; інв.№313733; інв.№313734; інв.№313735; інв.№313736; інв.№313737; інв.№313738; інв.№313739; інв.№313740; інв.№313741; інв.№313742; інв.№313743; інв.№313744; інв.№313745; інв.№313746; інв.№313747; інв.№313780; інв.№313781; інв.№313783; інв.№313845; інв.№313846; інв.№313847; інв.№313881; інв.№313894; інв.№313904; інв.№313917; інв.№313918; інв.№313919; інв.№313921; інв.№313922; інв.№313927; інв.№313928; інв.№313933; інв.№313934; інв.№313936; інв.№313939; інв.№313977; інв.№313978; інв.№313989; інв.№313995; інв.№314017; інв.№314136; інв.№314138; інв.№314180; інв.№314191; інв.№314192; інв.№314193; інв.№314195; інв.№314196; інв.№314197; інв.№314199; інв.№314207; інв.№314208; інв.№314281; інв.№314324; інв.№314373; інв.№314907; інв.№314908; інв.№314911; інв.№314912; інв.№315153; інв.№316180; інв.№316194; інв.№316196; інв.№316198; інв.№316199; інв.№316231; інв.№316233; інв.№316234; інв.№316252; інв.№316254; інв.№316255; інв.№316262; інв.№316263; інв.№316301; інв.№316328; інв.№316342; інв.№316343; інв.№316344; інв.№316351; інв.№316352; інв.№316353; інв.№316355; інв.№316356; інв.№316357; інв.№316358; інв.№316363; інв.№316365; інв.№316368; інв.№316371; інв.№316372; інв.№316373; інв.№316375; інв.№316376; інв.№316377; інв.№316378; інв.№316379; інв.№316380; інв.№316381; інв.№316382; інв.№316383; інв.№316384; інв.№316386; інв.№316388; інв.№316389; інв.№316390; інв.№316393; інв.№316394; інв.№316395; інв.№316396; інв.№316397; інв.№316398; інв.№316407; інв.№316408; інв.№316410; інв.№316413; інв.№316415; інв.№316430; інв.№316436; інв.№316490; інв.№316501; інв.№316503; інв.№316504; інв.№316505; інв.№316506; інв.№316509; інв.№316617; інв.№316618; інв.№316619; інв.№316620; інв.№316621; інв.№316622; інв.№316623; інв.№316627; інв.№316641; інв.№316644; інв.№316645; інв.№316646; інв.№316647; інв.№316648; інв.№316653; інв.№316654; інв.№316655; інв.№316657; інв.№316664; інв.№316667; інв.№316668; інв.№316680; інв.№316682; інв.№316746; інв.№316748; інв.№316749; інв.№316752; інв.№316753; інв.№316754; інв.№316755; інв.№316756; інв.№316757; інв.№316758; інв.№316759; інв.№316764; інв.№316765; інв.№316766; інв.№316767; інв.№316768; інв.№316769; інв.№316770; інв.№316771; інв.№316772; інв.№316877; інв.№316878; інв.№316881; інв.№316906; інв.№316907; інв.№316920; інв.№316933; інв.№316944; інв.№316949; інв.№316976; інв.№316978; інв.№316979; інв.№317017; інв.№317018; інв.№317081; інв.№317082; інв.№317108; інв.№317110; інв.№317373; інв.№317374; інв.№317378; інв.№317383; інв.№317406; інв.№317407; інв.№317408; інв.№317409; інв.№317411; інв.№317428; інв.№317451; інв.№317452; інв.№317453; інв.№317480; інв.№317499; інв.№317513; інв.№317514; інв.№317547; інв.№317548; інв.№317588; інв.№317595; інв.№317597; інв.№317636; інв.№317637; інв.№317638; інв.№317639; інв.№317640; інв.№317641; інв.№317642; інв.№317643; інв.№317645; інв.№317646; інв.№317647; інв.№317648; інв.№317649; інв.№317650; інв.№317651; інв.№317652; інв.№317653; інв.№317654; інв.№317655;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інв.№317664; інв.№317665; інв.№317666; інв.№317667; інв.№317668; інв.№317669; інв.№317670; інв.№317671; інв.№317674; інв.№317681; інв.№317682; інв.№317691; інв.№317703; інв.№317704; інв.№317705; інв.№317706; інв.№317707; інв.№317708; інв.№317715; інв.№317717; інв.№317742; інв.№317743; інв.№317749; інв.№317750; інв.№317760; інв.№317773; інв.№317774; інв.№317775; інв.№317780; інв.№317786; інв.№317787; інв.№317797; інв.№317802; інв.№317809; інв.№317810; інв.№317918; інв.№317942; інв.№317949; інв.№317951; інв.№317966; інв.№318000; інв.№318037; інв.№318084; інв.№318085; інв.№318311; інв.№318379; інв.№318380; інв.№318381; інв.№318386; інв.№318388; інв.№318406; інв.№318420; інв.№318423; інв.№318424; інв.№318457; інв.№318458; інв.№318459; інв.№318460; інв.№318466; інв.№318467; інв.№318470; інв.№318490; інв.№318496; інв.№318497; інв.№318509; інв.№318510; інв.№318518; інв.№318519; інв.№318550; інв.№318551; інв.№318552; інв.№318553; інв.№318554; інв.№318555; інв.№318556; інв.№318557; інв.№318583; інв.№318584; інв.№318586; інв.№318864; інв.№318865; інв.№318866; інв.№318874; інв.№318875; інв.№318884; інв.№318937; інв.№318967; інв.№318968; інв.№318969; інв.№318970; інв.№318971; інв.№318972; інв.№318973; інв.№318974; інв.№318975; інв.№318976; інв.№318977; інв.№318978; інв.№319069; інв.№319071; інв.№319076; інв.№319079; інв.№319080; інв.№319083; інв.№319084; інв.№319152; інв.№319167; інв.№319169; інв.№319173; інв.№319335; інв.№319336; інв.№319371; інв.№319385; інв.№319386; інв.№319387; інв.№319388; інв.№319389; інв.№319390; інв.№319393; інв.№319394; інв.№319395; інв.№319396; інв.№319397; інв.№319436; інв.№319443; інв.№319446; інв.№319469; інв.№319475; інв.№319502;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інв.№319510; інв.№319520; інв.№319521; інв.№319524; інв.№319526; інв.№319527; інв.№319545; інв.№319546; інв.№319547; інв.№319548; інв.№319549; інв.№319550; інв.№319551; інв.№319552; інв.№319553; інв.№319554; інв.№319555; інв.№319556; інв.№319557; інв.№319558; інв.№319560; інв.№319782; інв.№319787; інв.№319795; інв.№319796; інв.№319797; інв.№319799; інв.№319800; інв.№319801; інв.№319803; інв.№319804; інв.№319805; інв.№319806; інв.№319807; інв.№319808; інв.№319809; інв.№319810; інв.№319811; інв.№319812; інв.№319813; інв.№319814; інв.№319815; інв.№319816; інв.№319817; інв.№319818; інв.№319849; інв.№319850; інв.№319908; інв.№319909; інв.№319925; інв.№319928; інв.№319986; інв.№319989; інв.№320126; інв.№320127; інв.№320132; інв.№320133; інв.№320135; інв.№320136; інв.№320137; інв.№320168; інв.№320248; інв.№320253; інв.№320267; інв.№320268; інв.№320269; інв.№320325; інв.№320326; інв.№320454; інв.№320462; інв.№320470; інв.№320475; інв.№320476; інв.№320478; інв.№320479; інв.№320521; інв.№320523; інв.№320524; інв.№320535; інв.№320536; інв.№320537; інв.№320542; інв.№320573; інв.№320574; інв.№320833; інв.№320834; інв.№320835; інв.№320836; інв.№321010; інв.№321018; інв.№321020; інв.№321029; інв.№321295; інв.№321296; інв.№321339; інв.№321340; інв.№321397; інв.№321398; інв.№321399; інв.№321400; інв.№321401; інв.№321402; інв.№321439; інв.№321446; інв.№321447; інв.№321449; інв.№321450; інв.№321451; інв.№321452; інв.№321892; інв.№321893; інв.№321894; інв.№321919; інв.№321923; інв.№321924; інв.№321926; інв.№322066; інв.№322072; інв.№322328; інв.№322547; інв.№322548; інв.№322564; інв.№322606; інв.№322822; інв.№322823; інв.№322855; інв.№322856; інв.№322857; інв.№322858; інв.№322859; інв.№322860; інв.№323044; інв.№323045; інв.№323046; інв.№323047; інв.№323249; інв.№325144; інв.№325145; інв.№325146; інв.№325382; інв.№325783; інв.№325801; інв.№325802; інв.№325803; інв.№325804; інв.№325816; інв.№325817; інв.№326120; інв.№326140; інв.№326154; інв.№326232; інв.№326235; інв.№326298; інв.№326389;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інв.№326390; інв.№326450; інв.№326453; інв.№326456; інв.№326457; інв.№326529; інв.№326530; інв.№326531; інв.№326532; інв.№326533; інв.№326534; інв.№326535; інв.№326691; інв.№326692; інв.№326693; інв.№326694; інв.№326695; інв.№326696; інв.№326697; інв.№326698; інв.№326699; інв.№326700; інв.№326701; інв.№326702; інв.№326703; інв.№326704; інв.№326705; інв.№326706; інв.№326708; інв.№326709; інв.№326715; інв.№326887; інв.№326940; інв.№326941; інв.№326942; інв.№327387; інв.№328027; інв.№328028; інв.№328029; інв.№328045; інв.№328048; інв.№328049; інв.№328050; інв.№328117; інв.№328163; інв.№328166; інв.№328174; інв.№328239; інв.№328258; інв.№328259; інв.№328324; інв.№328325; інв.№328326; інв.№328327; інв.№328328; інв.№328329; інв.№328458; інв.№328459; інв.№328500; інв.№328511; інв.№329004; інв.№329005; інв.№329006; інв.№329007; інв.№329008; інв.№329009; інв.№329010; інв.№329011; інв.№329012; інв.№329013; інв.№329014; інв.№329015; інв.№329016; інв.№329017; інв.№329018; інв.№329019; інв.№329020; інв.№329021; інв.№329079; інв.№329080; інв.№329091; інв.№329092; інв.№329093; інв.№329094; інв.№329095; інв.№329096; інв.№329126; інв.№329127; інв.№329167; інв.№329169; інв.№329170; інв.№329171; інв.№329368; інв.№329384; інв.№329407; інв.№329409; інв.№329410; інв.№329411; інв.№329412; інв.№329413; інв.№329421; інв.№329422; інв.№329474; інв.№329551; інв.№329552; інв.№329553; інв.№329554; інв.№329555; інв.№329621; інв.№330002; інв.№331288; інв.№332426; інв.№332427; інв.№332428; інв.№332429; інв.№332430; інв.№332431; інв.№332432; інв.№332433; інв.№332441; інв.№332442; інв.№332443; інв.№332444; інв.№332445; інв.№332446; інв.№334256; інв.№334393; інв.№334818; інв.№334819; інв.№334822; інв.№334823; інв.№334824; інв.№334825; інв.№334826; інв.№334837; інв.№334838; інв.№334839; інв.№334840; інв.№335645; інв.№335679; інв.№335680; інв.№335681; інв.№335682; інв.№335683; інв.№335684; інв.№335685; інв.№335686; інв.№335687; інв.№335688; інв.№335689; інв.№335690; інв.№335691; інв.№335692; інв.№335693; інв.№335694; інв.№335695; інв.№335696; інв.№335697; інв.№335698; інв.№335699; інв.№335700; інв.№335701; інв.№335702; інв.№335703; інв.№335704; інв.№335705; інв.№335706; інв.№335707; інв.№335708; інв.№335709; інв.№335710; інв.№335711; інв.№335712; інв.№335713; інв.№335714; інв.№335715; інв.№335716; інв.№335717; інв.№335718; інв.№335719; інв.№335720; інв.№335721; інв.№335722; інв.№335723; інв.№335724; інв.№335725; інв.№335726; інв.№335727; інв.№335728; інв.№336023; інв.№337138; інв.№337139; інв.№337140; інв.№337141; інв.№337237; інв.№337238; інв.№337239; інв.№337240; інв.№337249; інв.№337250; інв.№337255; інв.№337256; інв.№337260; інв.№337261; інв.№А1280; інв.№А1291; інв.№А1355; інв.№А1375; інв.№А1384; інв.№А1410; інв.№А1411; інв.№А1420; інв.№А1434; інв.№А1565; інв.№А430; інв.№А890; інв.№А940; інв.№Д342; інв.№И10072; інв.№И10346; інв.№И10581; інв.№И10582; інв.№И11750; інв.№И11751; інв.№И11752; інв.№И11753; інв.№И11754; інв.№И11755; інв.№И11768; інв.№И11779; інв.№И11889; інв.№И11936; інв.№И12132; інв.№И12133; інв.№И12134; інв.№И12135; інв.№И12136; інв.№И12137; інв.№И12138; інв.№И12139; інв.№И12140; інв.№И12141; інв.№И12142; інв.№И12143; інв.№И12144; інв.№И12145; інв.№И12170; інв.№И12171; інв.№И12172; інв.№И12173; інв.№И12174; інв.№И12180; інв.№И12184; інв.№И12189; інв.№И12191; інв.№И12209; інв.№И12212; інв.№И12213; інв.№И12214; інв.№И12215; інв.№И12216; інв.№И12217; інв.№И12218; інв.№И12219; інв.№И12220; інв.№И12222; інв.№И12223; інв.№И12230; інв.№И12707; інв.№И12710; інв.№И12713; інв.№И12721; інв.№И12732; інв.№И12733; інв.№И12763; інв.№И12764; інв.№И12956; інв.№И13048; інв.№И13052; інв.№И13198; інв.№И13379; інв.№И13380; інв.№И13769; інв.№И13770; інв.№И13771; інв.№И13772; інв.№И13779; інв.№И13780; інв.№И13781; інв.№И13782; інв.№И13858; інв.№И13866; інв.№И13867; інв.№И13868; інв.№И13869; інв.№И13870; інв.№И14057; інв.№И14243; інв.№И14283; інв.№И14284; інв.№И14361; інв.№И14362; інв.№И14572; інв.№И14573; інв.№И14574; інв.№И14575; інв.№И14576; інв.№И14577; інв.№И14582; інв.№И14648; інв.№И14649; інв.№И14650; інв.№И15168; інв.№И15169; інв.№И15170; інв.№И16084; інв.№И16088; інв.№И16092; інв.№И16096; інв.№И16099; інв.№И16119; інв.№И16233; інв.№И16474; інв.№И17707; інв.№И17708; інв.№И17711; інв.№И17712; інв.№И1776; інв.№И17799; інв.№И17801; інв.№И2386; інв.№И2387; інв.№И2529; інв.№И2579; інв.№И3035; інв.№И3124; інв.№И3237; інв.№И3238; інв.№И3239; інв.№И3576; інв.№И4148; інв.№И4267; інв.№И4327; інв.№И4357; інв.№И4365; інв.№И4366; інв.№И4699; інв.№И4908; інв.№И5008; інв.№И5009; інв.№И5010; інв.№И5011; інв.№И5012; інв.№И5013; інв.№И5014; інв.№И5034; інв.№И5375; інв.№И5376; інв.№И5383; інв.№И5384; інв.№И5385; інв.№И5388; інв.№И5389; інв.№И5494; інв.№И5593; інв.№И5594; інв.№И5595; інв.№И578; інв.№И5874; інв.№И5875; інв.№И5876; інв.№И5877; інв.№И5878; інв.№И5879; інв.№И5883; інв.№И7211; інв.№И7216; інв.№И7223; інв.№И7419; інв.№И7423; інв.№И7424; інв.№И7425; інв.№И7426; інв.№И7435; інв.№И7520; інв.№И7521; інв.№И7748; інв.№И906; інв.№И9840; інв.№И9859; інв.№Л170; інв.№Л238; інв.№Л239; інв.№Л268; інв.№Л333; інв.№Л381; інв.№Л392; інв.№Л395; інв.№О26564А; інв.№ОИ0056; інв.№ОИ0057; інв.№ОИ0250; інв.№ОИ0251; інв.№ОИ0252; інв.№ОИ0253; інв.№ОИ0274; інв.№ОИ0275; інв.№ОИ0276; інв.№ОИ0277; інв.№ОИ0278; інв.№ОИ0279; інв.№ОИ0280; інв.№ОИ0298; інв.№ОИ0301; інв.№ОИ0302; інв.№ОИ0303; інв.№ОИ0304; інв.№ОИ0305; інв.№ОИ0306; інв.№ОИ0324; інв.№ОИ0325; інв.№ОИ0326; інв.№ОИ0355; інв.№ОИ0356; інв.№ОИ0374; інв.№ОИ0380; інв.№ОИ0394; інв.№ОИ0395; інв.№ОИ0396; інв.№ОИ0397; інв.№ОИ0398; інв.№ОИ0399; інв.№ОИ0402; інв.№ОИ0403; інв.№ОИ0406; інв.№ОИ0409; інв.№ОИ0410; інв.№ОИ0415; інв.№ОИ0422; інв.№ОИ0423; інв.№ОИ0424; інв.№ОИ0447; інв.№ОИ0449; інв.№ОИ0451; інв.№ОИ0452; інв.№ОИ0453; інв.№ОИ0454; інв.№ОИ0455; інв.№ОИ0456; інв.№ОИ0457; інв.№ОИ0458; інв.№ОИ0459; інв.№ОИ0460; інв.№ОИ0461; інв.№ОИ0463; інв.№ОИ0464; інв.№ОИ0465; інв.№ОИ0467; інв.№ОИ0468; інв.№ОИ0469; інв.№ОИ0470; інв.№ОИ0471; інв.№ОИ0472; інв.№ОИ0473; інв.№ОИ0475; інв.№ОИ0476; інв.№ОИ0478; інв.№ОИ0479; інв.№ОИ0480; інв.№ОИ0481; інв.№ОИ0482; інв.№ОИ0483; інв.№ОИ0484; інв.№ОИ0485; інв.№ОИ0486; інв.№ОИ0525; інв.№ОИ0526; інв.№ОИ0527; інв.№ОИ0528; інв.№ОИ0531; інв.№ОИ0532; інв.№ОИ0538; інв.№ОИ0539; інв.№ОИ0540; інв.№ОИ0541; інв.№ОИ0542; інв.№ОИ0543; інв.№ОИ0544; інв.№ОИ0545; інв.№ОИ0546; інв.№ОИ0547; інв.№ОИ0549; інв.№ОИ0550; інв.№ОИ0553; інв.№ОИ0554; інв.№ОИ0555; інв.№ОИ0556; інв.№ОИ0557; інв.№ОИ0558; інв.№ОИ0559; інв.№ОИ0560; інв.№ОИ0562; інв.№ОИ0563; інв.№ОИ0564; інв.№ОИ0565; інв.№ОИ0566; інв.№ОИ0567; інв.№ОИ0568; інв.№ОИ10377; інв.№ОИ10378; інв.№ОИ10379; інв.№ОИ10380; інв.№ОИ10381; інв.№ОИ10382; інв.№ОИ10383; інв.№ОИ10384; інв.№ОИ10385; інв.№ОИ10386; інв.№ОИ10387; інв.№ОИ10388; інв.№ОИ10389; інв.№ОИ10390; інв.№ОИ10391; інв.№ОИ10392; інв.№ОИ10393; інв.№ОИ10394; інв.№ОИ10395; інв.№ОИ10396; інв.№ОИ10397; інв.№ОИ10398; інв.№ОИ10399; інв.№ОИ10400; інв.№ОИ10401; інв.№ОИ10402; інв.№ОИ10403; інв.№ОИ10404; інв.№ОИ10535; інв.№ОИ10536; інв.№ОИ10537; інв.№ОИ10538; інв.№ОИ10539; інв.№ОИ10540; інв.№ОИ10541; інв.№ОИ10542; інв.№ОИ10543; інв.№ОИ10544; інв.№ОИ10735; інв.№ОИ10768; інв.№ОИ10769; інв.№ОИ10770; інв.№ОИ10771; інв.№ОИ10772; інв.№ОИ10773; інв.№ОИ10774; інв.№ОИ10775; інв.№ОИ10776; інв.№ОИ10777; інв.№ОИ10778; інв.№ОИ10787; інв.№ОИ10788; інв.№ОИ10789; інв.№ОИ10790; інв.№ОИ10791; інв.№ОИ10792; інв.№ОИ10793; інв.№ОИ10794; інв.№ОИ10795; інв.№ОИ10796; інв.№ОИ10797; інв.№ОИ10798; інв.№ОИ10799; інв.№ОИ10800; інв.№ОИ10801; інв.№ОИ10807; інв.№ОИ10808; інв.№ОИ10809; інв.№ОИ10810; інв.№ОИ10811; інв.№ОИ10812; інв.№ОИ10816; інв.№ОИ10817; інв.№ОИ10818; інв.№ОИ10819; інв.№ОИ10860; інв.№ОИ10861; інв.№ОИ10862; інв.№ОИ11098; інв.№ОИ11101; інв.№ОИ11102; інв.№ОИ11103; інв.№ОИ11104; інв.№ОИ11181; інв.№ОИ11182; інв.№ОИ11183; інв.№ОИ11184; інв.№ОИ11185; інв.№ОИ11186; інв.№ОИ11187; інв.№ОИ11188; інв.№ОИ11189; інв.№ОИ11200; інв.№ОИ11201; інв.№ОИ11202; інв.№ОИ11203; інв.№ОИ11204; інв.№ОИ11205; інв.№ОИ11206; інв.№ОИ11207; інв.№ОИ11208; інв.№ОИ11209; інв.№ОИ11210; інв.№ОИ11211; інв.№ОИ11217; інв.№ОИ11218; інв.№ОИ11219; інв.№ОИ11220; інв.№ОИ11221; інв.№ОИ11222; інв.№ОИ11223; інв.№ОИ11224; інв.№ОИ11227; інв.№ОИ11228; інв.№ОИ11229; інв.№ОИ11230; інв.№ОИ11231; інв.№ОИ11232; інв.№ОИ11233; інв.№ОИ11234; інв.№ОИ11262; інв.№ОИ11264; інв.№ОИ11265; інв.№ОИ11266; інв.№ОИ11267; інв.№ОИ11268; інв.№ОИ11269; інв.№ОИ11270; інв.№ОИ11271; інв.№ОИ11272; інв.№ОИ11273; інв.№ОИ11274; інв.№ОИ11275; інв.№ОИ11276; інв.№ОИ11277; інв.№ОИ11278; інв.№ОИ11279; інв.№ОИ11280; інв.№ОИ11281; інв.№ОИ11282; інв.№ОИ11283; інв.№ОИ11284; інв.№ОИ11285; інв.№ОИ11289; інв.№ОИ11290; інв.№ОИ11291; інв.№ОИ11292; інв.№ОИ11293; інв.№ОИ11299; інв.№ОИ11300; інв.№ОИ11301; інв.№ОИ11302; інв.№ОИ11303; інв.№ОИ11304; інв.№ОИ11305; інв.№ОИ11306; інв.№ОИ11307; інв.№ОИ11308; інв.№ОИ11316; інв.№ОИ11317; інв.№ОИ11318; інв.№ОИ11319; інв.№ОИ11320; інв.№ОИ11321; інв.№ОИ11322; інв.№ОИ11323; інв.№ОИ11336; інв.№ОИ11337; інв.№ОИ11338; інв.№ОИ11339; інв.№ОИ11340; інв.№ОИ11341; інв.№ОИ11342; інв.№ОИ11343; інв.№ОИ11344; інв.№ОИ11366; інв.№ОИ11367; інв.№ОИ11368; інв.№ОИ11369; інв.№ОИ11370; інв.№ОИ11371; інв.№ОИ11372; інв.№ОИ11373; інв.№ОИ11374; інв.№ОИ11376; інв.№ОИ11377; інв.№ОИ11378; інв.№ОИ11379; інв.№ОИ11380; інв.№ОИ11381; інв.№ОИ11382; інв.№ОИ11383; інв.№ОИ11384; інв.№ОИ11385; інв.№ОИ11386; інв.№ОИ11387; інв.№ОИ11388; інв.№ОИ11389; інв.№ОИ11390; інв.№ОИ11391; інв.№ОИ11392; інв.№ОИ11393; інв.№ОИ11394; інв.№ОИ11395; інв.№ОИ11396; інв.№ОИ11397; інв.№ОИ11398; інв.№ОИ11400; інв.№ОИ11401; інв.№ОИ11445; інв.№ОИ11446; інв.№ОИ11447; інв.№ОИ11448; інв.№ОИ11449; інв.№ОИ11450; інв.№ОИ11451; інв.№ОИ11452; інв.№ОИ11453; інв.№ОИ11454; інв.№ОИ11455; інв.№ОИ11456; інв.№ОИ11457; інв.№ОИ11458; інв.№ОИ11459; інв.№ОИ11460; інв.№ОИ11461; інв.№ОИ11462; інв.№ОИ11463; інв.№ОИ11464; інв.№ОИ11465; інв.№ОИ11466; інв.№ОИ11467; інв.№ОИ11468; інв.№ОИ11469; інв.№ОИ11470; інв.№ОИ11471; інв.№ОИ11472; інв.№ОИ11473; інв.№ОИ11474; інв.№ОИ11475; інв.№ОИ11476; інв.№ОИ11477; інв.№ОИ11478; інв.№ОИ11479; інв.№ОИ11480; інв.№ОИ11481; інв.№ОИ11482; інв.№ОИ11483; інв.№ОИ11484; інв.№ОИ11485; інв.№ОИ11486; інв.№ОИ11487; інв.№ОИ11488; інв.№ОИ11489; інв.№ОИ11490; інв.№ОИ11491; інв.№ОИ11492; інв.№ОИ11493; інв.№ОИ11494; інв.№ОИ11550; інв.№ОИ11551; інв.№ОИ11552; інв.№ОИ11553; інв.№ОИ11554; інв.№ОИ11555; інв.№ОИ11557; інв.№ОИ11561; інв.№ОИ11572; інв.№ОИ11573; інв.№ОИ11574; інв.№ОИ11575; інв.№ОИ11576; інв.№ОИ11577; інв.№ОИ11578; інв.№ОИ11579; інв.№ОИ11580; інв.№ОИ11581; інв.№ОИ11582; інв.№ОИ11583; інв.№ОИ11584; інв.№ОИ11585; інв.№ОИ11586; інв.№ОИ11587; інв.№ОИ11588; інв.№ОИ11589; інв.№ОИ11590; інв.№ОИ11591; інв.№ОИ11592; інв.№ОИ11593; інв.№ОИ11594; інв.№ОИ11595; інв.№ОИ11597; інв.№ОИ11598; інв.№ОИ11599; інв.№ОИ11600; інв.№ОИ11601; інв.№ОИ11602; інв.№ОИ11603; інв.№ОИ11604; інв.№ОИ11605; інв.№ОИ11606; інв.№ОИ11607; інв.№ОИ11608; інв.№ОИ11609; інв.№ОИ11610; інв.№ОИ11611; інв.№ОИ11612; інв.№ОИ11613; інв.№ОИ11614; інв.№ОИ11615; інв.№ОИ11616; інв.№ОИ11617; інв.№ОИ11618; інв.№ОИ11619; інв.№ОИ11620; інв.№ОИ11621; інв.№ОИ11622; інв.№ОИ11623; інв.№ОИ11624; інв.№ОИ11625; інв.№ОИ11626; інв.№ОИ11627; інв.№ОИ11628; інв.№ОИ11630; інв.№ОИ11631; інв.№ОИ11632; інв.№ОИ11633; інв.№ОИ11634; інв.№ОИ11635; інв.№ОИ11636; інв.№ОИ11637; інв.№ОИ11638; інв.№ОИ11639; інв.№ОИ11640; інв.№ОИ11641; інв.№ОИ11642; інв.№ОИ11643; інв.№ОИ11644; інв.№ОИ11645; інв.№ОИ11646; інв.№ОИ11647; інв.№ОИ11648; інв.№ОИ11649; інв.№ОИ11650; інв.№ОИ11651; інв.№ОИ11652; інв.№ОИ11654; інв.№ОИ11655; інв.№ОИ11656; інв.№ОИ11657; інв.№ОИ11658; інв.№ОИ11659; інв.№ОИ11660; інв.№ОИ11661; інв.№ОИ11662; інв.№ОИ11663; інв.№ОИ11664; інв.№ОИ11665; інв.№ОИ11666; інв.№ОИ11667; інв.№ОИ11668; інв.№ОИ11669; інв.№ОИ11671; інв.№ОИ11672; інв.№ОИ11673; інв.№ОИ11674; інв.№ОИ11675; інв.№ОИ11676; інв.№ОИ11677; інв.№ОИ11678; інв.№ОИ11679; інв.№ОИ11681; інв.№ОИ11682; інв.№ОИ11683; інв.№ОИ11684; інв.№ОИ11685; інв.№ОИ11686; інв.№ОИ11687; інв.№ОИ11688; інв.№ОИ11689; інв.№ОИ11690; інв.№ОИ11691; інв.№ОИ11692; інв.№ОИ11693; інв.№ОИ11694; інв.№ОИ11695; інв.№ОИ11696; інв.№ОИ11697; інв.№ОИ11698; інв.№ОИ11699; інв.№ОИ11700; інв.№ОИ11701; інв.№ОИ11702; інв.№ОИ11703; інв.№ОИ11704; інв.№ОИ11705; інв.№ОИ11706; інв.№ОИ11707; інв.№ОИ11708; інв.№ОИ11709; інв.№ОИ11710; інв.№ОИ11712; інв.№ОИ11713; інв.№ОИ11714; інв.№ОИ11715; інв.№ОИ11716; інв.№ОИ11717; інв.№ОИ11718; інв.№ОИ11719; інв.№ОИ11721; інв.№ОИ11722; інв.№ОИ11723; інв.№ОИ11724; інв.№ОИ11725; інв.№ОИ11726; інв.№ОИ11727; інв.№ОИ11788; інв.№ОИ11789; інв.№ОИ11790; інв.№ОИ11791; інв.№ОИ11792; інв.№ОИ11793; інв.№ОИ11794; інв.№ОИ11795; інв.№ОИ11796; інв.№ОИ11797; інв.№ОИ11798; інв.№ОИ11799; інв.№ОИ11801; інв.№ОИ11802; інв.№ОИ11803; інв.№ОИ11804; інв.№ОИ11805; інв.№ОИ11807; інв.№ОИ11808; інв.№ОИ11809; інв.№ОИ11810; інв.№ОИ11811; інв.№ОИ11812; інв.№ОИ11813; інв.№ОИ11814; інв.№ОИ11815; інв.№ОИ11816; інв.№ОИ11817; інв.№ОИ11818; інв.№ОИ11819; інв.№ОИ11820; інв.№ОИ11821; інв.№ОИ11822; інв.№ОИ11823; інв.№ОИ11824; інв.№ОИ11825; інв.№ОИ11826; інв.№ОИ11827; інв.№ОИ11828; інв.№ОИ11829; інв.№ОИ11830; інв.№ОИ11831; інв.№ОИ11832; інв.№ОИ11833; інв.№ОИ11834; інв.№ОИ11835; інв.№ОИ11976; інв.№ОИ11978; інв.№ОИ11979; інв.№ОИ11994; інв.№ОИ11995; інв.№ОИ11996; інв.№ОИ11997; інв.№ОИ11998; інв.№ОИ11999; інв.№ОИ12000; інв.№ОИ12001; інв.№ОИ12002; інв.№ОИ12003; інв.№ОИ12004; інв.№ОИ12005; інв.№ОИ12006; інв.№ОИ12007; інв.№ОИ12008; інв.№ОИ12009; інв.№ОИ12010; інв.№ОИ12011; інв.№ОИ12012; інв.№ОИ12013; інв.№ОИ12014; інв.№ОИ12015; інв.№ОИ12016; інв.№ОИ12017; інв.№ОИ12018; інв.№ОИ12019; інв.№ОИ12020; інв.№ОИ12021; інв.№ОИ12022; інв.№ОИ12023; інв.№ОИ12024; інв.№ОИ12025; інв.№ОИ12026; інв.№ОИ12027; інв.№ОИ12028; інв.№ОИ12029; інв.№ОИ12030; інв.№ОИ12031; інв.№ОИ12032; інв.№ОИ12033; інв.№ОИ12034; інв.№ОИ12035; інв.№ОИ12036; інв.№ОИ12037; інв.№ОИ12038; інв.№ОИ12039; інв.№ОИ12040; інв.№ОИ12041; інв.№ОИ12042; інв.№ОИ12043; інв.№ОИ12069; інв.№ОИ12070; інв.№ОИ12071; інв.№ОИ12072; інв.№ОИ12073; інв.№ОИ12074; інв.№ОИ12075; інв.№ОИ12076; інв.№ОИ12077; інв.№ОИ12086; інв.№ОИ12087; інв.№ОИ12088; інв.№ОИ12176; інв.№ОИ12177; інв.№ОИ12178; інв.№ОИ12179; інв.№ОИ12348; інв.№ОИ12349; інв.№ОИ12350; інв.№ОИ12351; інв.№ОИ12352; інв.№ОИ12353; інв.№ОИ12354; інв.№ОИ12355; інв.№ОИ12356; інв.№ОИ12357; інв.№ОИ12358; інв.№ОИ12359; інв.№ОИ12360; інв.№ОИ12361; інв.№ОИ12362; інв.№ОИ12363; інв.№ОИ12364; інв.№ОИ12365; інв.№ОИ12366; інв.№ОИ12367; інв.№ОИ12368; інв.№ОИ12369; інв.№ОИ12370; інв.№ОИ12371; інв.№ОИ12372; інв.№ОИ12373; інв.№ОИ12374; інв.№ОИ12375; інв.№ОИ12376; інв.№ОИ12377; інв.№ОИ12378; інв.№ОИ12379; інв.№ОИ12380; інв.№ОИ12381; інв.№ОИ12382; інв.№ОИ12383; інв.№ОИ12388; інв.№ОИ12389; інв.№ОИ12472; інв.№ОИ12473; інв.№ОИ12474; інв.№ОИ12475; інв.№ОИ12476; інв.№ОИ12477; інв.№ОИ12478; інв.№ОИ12479; інв.№ОИ12480; інв.№ОИ12481; інв.№ОИ12482; інв.№ОИ12483; інв.№ОИ12546; інв.№ОИ12547; інв.№ОИ12554; інв.№ОИ12555; інв.№ОИ12556; інв.№ОИ12611; інв.№ОИ12612; інв.№ОИ12613; інв.№ОИ12619; інв.№ОИ12620; інв.№ОИ12621; інв.№ОИ12622; інв.№ОИ12623; інв.№ОИ12624; інв.№ОИ12625; інв.№ОИ12626; інв.№ОИ12627; інв.№ОИ12628; інв.№ОИ12629; інв.№ОИ12630; інв.№ОИ12631; інв.№ОИ12632; інв.№ОИ12633; інв.№ОИ12634; інв.№ОИ12636; інв.№ОИ12637; інв.№ОИ12638; інв.№ОИ12639; інв.№ОИ12640; інв.№ОИ12641; інв.№ОИ12642; інв.№ОИ12643; інв.№ОИ12644; інв.№ОИ12645; інв.№ОИ12646; інв.№ОИ12647; інв.№ОИ12648; інв.№ОИ12649; інв.№ОИ12650; інв.№ОИ12651; інв.№ОИ12652; інв.№ОИ12653; інв.№ОИ12654; інв.№ОИ12655; інв.№ОИ12656; інв.№ОИ12657; інв.№ОИ12658; інв.№ОИ12659; інв.№ОИ12660; інв.№ОИ12663; інв.№ОИ12664; інв.№ОИ12665; інв.№ОИ12666; інв.№ОИ12667; інв.№ОИ12668; інв.№ОИ12669; інв.№ОИ12670; інв.№ОИ12671; інв.№ОИ12672; інв.№ОИ12673; інв.№ОИ12674; інв.№ОИ12675; інв.№ОИ12676; інв.№ОИ12677; інв.№ОИ12678; інв.№ОИ12679; інв.№ОИ12680; інв.№ОИ12681; інв.№ОИ12682; інв.№ОИ12683; інв.№ОИ12684; інв.№ОИ12685; інв.№ОИ12686; інв.№ОИ12687; інв.№ОИ12688; інв.№ОИ12689; інв.№ОИ12690; інв.№ОИ12691; інв.№ОИ12692; інв.№ОИ12693; інв.№ОИ12694; інв.№ОИ12695; інв.№ОИ12696; інв.№ОИ12697; інв.№ОИ12698; інв.№ОИ12699; інв.№ОИ12700; інв.№ОИ12701; інв.№ОИ12702; інв.№ОИ12703; інв.№ОИ12704; інв.№ОИ12705; інв.№ОИ12706; інв.№ОИ12707; інв.№ОИ12708; інв.№ОИ12709; інв.№ОИ12710; інв.№ОИ12711; інв.№ОИ12712; інв.№ОИ12713; інв.№ОИ12714; інв.№ОИ12715; інв.№ОИ12716; інв.№ОИ12717; інв.№ОИ12718; інв.№ОИ12719; інв.№ОИ12720; інв.№ОИ12746; інв.№ОИ12747; інв.№ОИ12748; інв.№ОИ12749; інв.№ОИ12750; інв.№ОИ12751; інв.№ОИ12752; інв.№ОИ12753; інв.№ОИ12754; інв.№ОИ12755; інв.№ОИ12756; інв.№ОИ12757; інв.№ОИ12758; інв.№ОИ12759; інв.№ОИ12760; інв.№ОИ12761; інв.№ОИ12762; інв.№ОИ12763; інв.№ОИ12764; інв.№ОИ12765; інв.№ОИ12766; інв.№ОИ12779; інв.№ОИ12783; інв.№ОИ12784; інв.№ОИ12785; інв.№ОИ12786; інв.№ОИ12787; інв.№ОИ12788; інв.№ОИ12789; інв.№ОИ12790; інв.№ОИ12791; інв.№ОИ12792; інв.№ОИ12793; інв.№ОИ12794; інв.№ОИ12800; інв.№ОИ12801; інв.№ОИ12802; інв.№ОИ12803; інв.№ОИ12804; інв.№ОИ12805; інв.№ОИ12806; інв.№ОИ12807; інв.№ОИ12808; інв.№ОИ12809; інв.№ОИ12810; інв.№ОИ12811; інв.№ОИ12812; інв.№ОИ12813; інв.№ОИ12814; інв.№ОИ12815; інв.№ОИ12816; інв.№ОИ12896; інв.№ОИ12897; інв.№ОИ12898; інв.№ОИ12899; інв.№ОИ12900; інв.№ОИ12901; інв.№ОИ12902; інв.№ОИ12903; інв.№ОИ12904; інв.№ОИ12905; інв.№ОИ12906; інв.№ОИ12907; інв.№ОИ12908; інв.№ОИ12909; інв.№ОИ12910; інв.№ОИ12911; інв.№ОИ12912; інв.№ОИ12913; інв.№ОИ12914; інв.№ОИ12915; інв.№ОИ12916; інв.№ОИ12917; інв.№ОИ12918; інв.№ОИ12919; інв.№ОИ12920; інв.№ОИ12921; інв.№ОИ12922; інв.№ОИ12923; інв.№ОИ12924; інв.№ОИ12925; інв.№ОИ12926; інв.№ОИ12927; інв.№ОИ12928; інв.№ОИ12929; інв.№ОИ12930; інв.№ОИ12931; інв.№ОИ12932; інв.№ОИ12933; інв.№ОИ12934; інв.№ОИ12935; інв.№ОИ12936; інв.№ОИ12937; інв.№ОИ12938; інв.№ОИ12939; інв.№ОИ12940; інв.№ОИ12941; інв.№ОИ12942; інв.№ОИ12943; інв.№ОИ13046; інв.№ОИ13047; інв.№ОИ13048; інв.№ОИ13049; інв.№ОИ13050; інв.№ОИ13051; інв.№ОИ13052; інв.№ОИ13053; інв.№ОИ13054; інв.№ОИ13055; інв.№ОИ13056; інв.№ОИ13057; інв.№ОИ13073; інв.№ОИ13074; інв.№ОИ13075; інв.№ОИ13076; інв.№ОИ13077; інв.№ОИ13078; інв.№ОИ13081; інв.№ОИ13082; інв.№ОИ13083; інв.№ОИ13084; інв.№ОИ13085; інв.№ОИ13086; інв.№ОИ13087; інв.№ОИ13088; інв.№ОИ13089; інв.№ОИ13090; інв.№ОИ13091; інв.№ОИ13094; інв.№ОИ13095; інв.№ОИ13233; інв.№ОИ13234; інв.№ОИ13235; інв.№ОИ13236; інв.№ОИ13237; інв.№ОИ13238; інв.№ОИ13239; інв.№ОИ13240; інв.№ОИ13241; інв.№ОИ13242; інв.№ОИ13243; інв.№ОИ13244; інв.№ОИ13245; інв.№ОИ13246; інв.№ОИ13284; інв.№ОИ13285; інв.№ОИ13286; інв.№ОИ13288; інв.№ОИ13289; інв.№ОИ13290; інв.№ОИ13291; інв.№ОИ13292; інв.№ОИ13293; інв.№ОИ13294; інв.№ОИ13295; інв.№ОИ13296; інв.№ОИ13297; інв.№ОИ13298; інв.№ОИ13299; інв.№ОИ13300; інв.№ОИ13318; інв.№ОИ13319; інв.№ОИ13494; інв.№ОИ13495; інв.№ОИ13503; інв.№ОИ13504; інв.№ОИ13505; інв.№ОИ13521; інв.№ОИ13522; інв.№ОИ13523; інв.№ОИ13524; інв.№ОИ13525; інв.№ОИ13526; інв.№ОИ13527; інв.№ОИ13528; інв.№ОИ13529; інв.№ОИ13530; інв.№ОИ13561; інв.№ОИ13562; інв.№ОИ13563; інв.№ОИ13564; інв.№ОИ13565; інв.№ОИ13566; інв.№ОИ13567; інв.№ОИ13568; інв.№ОИ13639; інв.№ОИ13640; інв.№ОИ13641; інв.№ОИ13642; інв.№ОИ13643; інв.№ОИ13649; інв.№ОИ13650; інв.№ОИ13651; інв.№ОИ13652; інв.№ОИ13653; інв.№ОИ13654; інв.№ОИ13655; інв.№ОИ13656; інв.№ОИ13657; інв.№ОИ13658; інв.№ОИ13669; інв.№ОИ13670; інв.№ОИ13712; інв.№ОИ13713; інв.№ОИ13727; інв.№ОИ13736; інв.№ОИ13737; інв.№ОИ13738; інв.№ОИ13739; інв.№ОИ13740; інв.№ОИ13741; інв.№ОИ13742; інв.№ОИ13743; інв.№ОИ13744; інв.№ОИ13745; інв.№ОИ13751; інв.№ОИ13752; інв.№ОИ13753; інв.№ОИ13754; інв.№ОИ13755; інв.№ОИ13788; інв.№ОИ13806; інв.№ОИ13807; інв.№ОИ13808; інв.№ОИ13809; інв.№ОИ13810; інв.№ОИ13811; інв.№ОИ13812; інв.№ОИ13813; інв.№ОИ13814; інв.№ОИ13815; інв.№ОИ13816; інв.№ОИ13817; інв.№ОИ13818; інв.№ОИ13828; інв.№ОИ13829; інв.№ОИ13830; інв.№ОИ13831; інв.№ОИ13832; інв.№ОИ13833; інв.№ОИ13834; інв.№ОИ13835; інв.№ОИ13836; інв.№ОИ13837; інв.№ОИ13871; інв.№ОИ13872; інв.№ОИ13873; інв.№ОИ13874; інв.№ОИ13875; інв.№ОИ13921; інв.№ОИ13922; інв.№ОИ13923; інв.№ОИ13924; інв.№ОИ13982; інв.№ОИ13983; інв.№ОИ13984; інв.№ОИ13985; інв.№ОИ13986; інв.№ОИ13987; інв.№ОИ13988; інв.№ОИ13993; інв.№ОИ13994; інв.№ОИ14038; інв.№ОИ14077; інв.№ОИ14078; інв.№ОИ14079; інв.№ОИ14080; інв.№ОИ14081; інв.№ОИ14082; інв.№ОИ14083; інв.№ОИ14084; інв.№ОИ14085; інв.№ОИ14178; інв.№ОИ14179; інв.№ОИ14184; інв.№ОИ14185; інв.№ОИ14186; інв.№ОИ14187; інв.№ОИ14188; інв.№ОИ14189; інв.№ОИ14190; інв.№ОИ14191; інв.№ОИ14192; інв.№ОИ14193; інв.№ОИ14194; інв.№ОИ14195; інв.№ОИ14196; інв.№ОИ14197; інв.№ОИ14299; інв.№ОИ14308; інв.№ОИ14309; інв.№ОИ14341; інв.№ОИ14342; інв.№ОИ14343; інв.№ОИ14344; інв.№ОИ14376; інв.№ОИ14379; інв.№ОИ14381; інв.№ОИ14382; інв.№ОИ14383; інв.№ОИ14384; інв.№ОИ14385; інв.№ОИ14386; інв.№ОИ14387; інв.№ОИ14394; інв.№ОИ14395; інв.№ОИ14397; інв.№ОИ14402; інв.№ОИ14403; інв.№ОИ14404; інв.№ОИ14405; інв.№ОИ14406; інв.№ОИ14409; інв.№ОИ14411; інв.№ОИ14412; інв.№ОИ14413; інв.№ОИ14414; інв.№ОИ14415; інв.№ОИ14416; інв.№ОИ14417; інв.№ОИ14419; інв.№ОИ14420; інв.№ОИ14444; інв.№ОИ14445; інв.№ОИ14455; інв.№ОИ14456; інв.№ОИ14457; інв.№ОИ14458; інв.№ОИ14459; інв.№ОИ14460; інв.№ОИ14461; інв.№ОИ14462; інв.№ОИ14463; інв.№ОИ14464; інв.№ОИ14465; інв.№ОИ14466; інв.№ОИ14467; інв.№ОИ14468; інв.№ОИ14469; інв.№ОИ14470; інв.№ОИ14471; інв.№ОИ14472; інв.№ОИ14473; інв.№ОИ14474; інв.№ОИ14475; інв.№ОИ14476; інв.№ОИ14477; інв.№ОИ14478; інв.№ОИ14479; інв.№ОИ14480; інв.№ОИ14485; інв.№ОИ14486; інв.№ОИ14487; інв.№ОИ14661; інв.№ОИ14662; інв.№ОИ14663; інв.№ОИ14664; інв.№ОИ14665; інв.№ОИ14666; інв.№ОИ14677; інв.№ОИ14678; інв.№ОИ14679; інв.№ОИ14681; інв.№ОИ14682; інв.№ОИ14683; інв.№ОИ14684; інв.№ОИ14685; інв.№ОИ14686; інв.№ОИ14687; інв.№ОИ14688; інв.№ОИ14689; інв.№ОИ14691; інв.№ОИ14787; інв.№ОИ14794; інв.№ОИ14795; інв.№ОИ14796; інв.№ОИ14797; інв.№ОИ14798; інв.№ОИ14799; інв.№ОИ14800; інв.№ОИ14801; інв.№ОИ14820; інв.№ОИ14821; інв.№ОИ14822; інв.№ОИ14823; інв.№ОИ14824; інв.№ОИ14825; інв.№ОИ14826; інв.№ОИ14827; інв.№ОИ14828; інв.№ОИ14853; інв.№ОИ14854; інв.№ОИ14874; інв.№ОИ14875; інв.№ОИ14876; інв.№ОИ14886; інв.№ОИ14891; інв.№ОИ14892; інв.№ОИ14896; інв.№ОИ14946; інв.№ОИ14947; інв.№ОИ14948; інв.№ОИ14949; інв.№ОИ14950; інв.№ОИ14952; інв.№ОИ14954; інв.№ОИ14956; інв.№ОИ14957; інв.№ОИ14958; інв.№ОИ14959; інв.№ОИ14960; інв.№ОИ15005; інв.№ОИ15006; інв.№ОИ15007; інв.№ОИ15008; інв.№ОИ15009; інв.№ОИ15010; інв.№ОИ15011; інв.№ОИ15012; інв.№ОИ15013; інв.№ОИ15014; інв.№ОИ15018; інв.№ОИ15019; інв.№ОИ15020; інв.№ОИ15021; інв.№ОИ15025; інв.№ОИ15050; інв.№ОИ15051; інв.№ОИ15052; інв.№ОИ15053; інв.№ОИ15054; інв.№ОИ15055; інв.№ОИ15056; інв.№ОИ15057; інв.№ОИ15058; інв.№ОИ15059; інв.№ОИ15060; інв.№ОИ15061; інв.№ОИ15062; інв.№ОИ15063; інв.№ОИ15064; інв.№ОИ15065; інв.№ОИ15066; інв.№ОИ15067; інв.№ОИ15068; інв.№ОИ15069; інв.№ОИ15070; інв.№ОИ15071; інв.№ОИ15072; інв.№ОИ15073; інв.№ОИ15074; інв.№ОИ15075; інв.№ОИ15076; інв.№ОИ15077; інв.№ОИ15078; інв.№ОИ15079; інв.№ОИ15101; інв.№ОИ15102; інв.№ОИ15103; інв.№ОИ15104; інв.№ОИ15105; інв.№ОИ15106; інв.№ОИ15107; інв.№ОИ15108; інв.№ОИ15131; інв.№ОИ15132; інв.№ОИ15133; інв.№ОИ15134; інв.№ОИ15135; інв.№ОИ15136; інв.№ОИ15137; інв.№ОИ15138; інв.№ОИ15139; інв.№ОИ15175; інв.№ОИ15176; інв.№ОИ15177; інв.№ОИ15178; інв.№ОИ15179; інв.№ОИ15195; інв.№ОИ15196; інв.№ОИ15199; інв.№ОИ15200; інв.№ОИ15201; інв.№ОИ15202; інв.№ОИ15203; інв.№ОИ15204; інв.№ОИ15205; інв.№ОИ15207; інв.№ОИ15208; інв.№ОИ15209; інв.№ОИ15210; інв.№ОИ15211; інв.№ОИ15212; інв.№ОИ15213; інв.№ОИ15214; інв.№ОИ15215; інв.№ОИ15216; інв.№ОИ15217; інв.№ОИ15218; інв.№ОИ15219; інв.№ОИ15220; інв.№ОИ15221; інв.№ОИ15222; інв.№ОИ15223; інв.№ОИ15224; інв.№ОИ15225; інв.№ОИ15226; інв.№ОИ15228; інв.№ОИ15229; інв.№ОИ15230; інв.№ОИ15231; інв.№ОИ15352; інв.№ОИ15370; інв.№ОИ15371; інв.№ОИ15372; інв.№ОИ15373; інв.№ОИ15374; інв.№ОИ15375; інв.№ОИ15376; інв.№ОИ15377; інв.№ОИ15378; інв.№ОИ15379; інв.№ОИ15380; інв.№ОИ15381; інв.№ОИ15382; інв.№ОИ15383; інв.№ОИ15384; інв.№ОИ15385; інв.№ОИ15389; інв.№ОИ15390; інв.№ОИ15391; інв.№ОИ15486; інв.№ОИ15487; інв.№ОИ15488; інв.№ОИ15489; інв.№ОИ15490; інв.№ОИ15491; інв.№ОИ15492; інв.№ОИ15493; інв.№ОИ15494; інв.№ОИ15495; інв.№ОИ15496; інв.№ОИ15497; інв.№ОИ15498; інв.№ОИ15499; інв.№ОИ15500; інв.№ОИ15501; інв.№ОИ15502; інв.№ОИ15503; інв.№ОИ15504; інв.№ОИ15505; інв.№ОИ15506; інв.№ОИ15507; інв.№ОИ15508; інв.№ОИ15509; інв.№ОИ15510; інв.№ОИ15511; інв.№ОИ15512; інв.№ОИ15513; інв.№ОИ15514; інв.№ОИ15515; інв.№ОИ15516; інв.№ОИ15517; інв.№ОИ15518; інв.№ОИ15519; інв.№ОИ15520; інв.№ОИ15521; інв.№ОИ15522; інв.№ОИ15523; інв.№ОИ15524; інв.№ОИ15525; інв.№ОИ15526; інв.№ОИ15527; інв.№ОИ15528; інв.№ОИ15529; інв.№ОИ15530; інв.№ОИ15531; інв.№ОИ15532; інв.№ОИ15533; інв.№ОИ15534; інв.№ОИ15535; інв.№ОИ15536; інв.№ОИ15537; інв.№ОИ15538; інв.№ОИ15539; інв.№ОИ15540; інв.№ОИ15541; інв.№ОИ15542; інв.№ОИ15543; інв.№ОИ15544; інв.№ОИ15545; інв.№ОИ15546; інв.№ОИ15547;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інв.№ОИ15548; інв.№ОИ15549; інв.№ОИ15550; інв.№ОИ15551; інв.№ОИ15552; інв.№ОИ15553; інв.№ОИ15554; інв.№ОИ15555; інв.№ОИ15556; інв.№ОИ15557; інв.№ОИ15558; інв.№ОИ15559; інв.№ОИ15560; інв.№ОИ15561; інв.№ОИ15562; інв.№ОИ15563; інв.№ОИ15564; інв.№ОИ15565; інв.№ОИ15566; інв.№ОИ15567; інв.№ОИ15568; інв.№ОИ15569; інв.№ОИ15570; інв.№ОИ15571; інв.№ОИ15572; інв.№ОИ15573; інв.№ОИ15574; інв.№ОИ15575; інв.№ОИ15576; інв.№ОИ15577; інв.№ОИ15578; інв.№ОИ15579; інв.№ОИ15580; інв.№ОИ15581; інв.№ОИ15582; інв.№ОИ15583; інв.№ОИ15584; інв.№ОИ15585; інв.№ОИ15586; інв.№ОИ15587; інв.№ОИ15588; інв.№ОИ15589; інв.№ОИ15590; інв.№ОИ15591; інв.№ОИ15592; інв.№ОИ15593; інв.№ОИ15594; інв.№ОИ15595; інв.№ОИ15596; інв.№ОИ15597; інв.№ОИ15598; інв.№ОИ15599; інв.№ОИ15600; інв.№ОИ15601; інв.№ОИ15602; інв.№ОИ15603; інв.№ОИ15604; інв.№ОИ15605; інв.№ОИ15606; інв.№ОИ15607; інв.№ОИ15608; інв.№ОИ15609; інв.№ОИ15610; інв.№ОИ15611; інв.№ОИ15612; інв.№ОИ15613; інв.№ОИ15614; інв.№ОИ15615; інв.№ОИ15616; інв.№ОИ15617; інв.№ОИ15618; інв.№ОИ15619; інв.№ОИ15620; інв.№ОИ15621; інв.№ОИ15622; інв.№ОИ15623; інв.№ОИ15624; інв.№ОИ15625; інв.№ОИ15626; інв.№ОИ15627; інв.№ОИ15628; інв.№ОИ15629; інв.№ОИ15630; інв.№ОИ15631; інв.№ОИ15632; інв.№ОИ15633; інв.№ОИ15634; інв.№ОИ15635; інв.№ОИ15636; інв.№ОИ15637; інв.№ОИ15638; інв.№ОИ15639; інв.№ОИ15640; інв.№ОИ15641; інв.№ОИ15642; інв.№ОИ15643; інв.№ОИ15644; інв.№ОИ15645; інв.№ОИ15646; інв.№ОИ15647; інв.№ОИ15648; інв.№ОИ15649; інв.№ОИ15650; інв.№ОИ15651; інв.№ОИ15652; інв.№ОИ15653; інв.№ОИ15654; інв.№ОИ15655; інв.№ОИ15656; інв.№ОИ15657; інв.№ОИ15658; інв.№ОИ15659; інв.№ОИ15660; інв.№ОИ15661; інв.№ОИ15662; інв.№ОИ15663; інв.№ОИ15664; інв.№ОИ15665; інв.№ОИ15666; інв.№ОИ15667; інв.№ОИ15668; інв.№ОИ15669; інв.№ОИ15670; інв.№ОИ15671; інв.№ОИ15672; інв.№ОИ15673; інв.№ОИ15674; інв.№ОИ15675; інв.№ОИ15676; інв.№ОИ15677; інв.№ОИ15678; інв.№ОИ15679; інв.№ОИ15680; інв.№ОИ15681; інв.№ОИ15682; інв.№ОИ15683; інв.№ОИ15684; інв.№ОИ15685; інв.№ОИ15686; інв.№ОИ15687; інв.№ОИ15701; інв.№ОИ15702; інв.№ОИ15703; інв.№ОИ15704; інв.№ОИ15705; інв.№ОИ15706; інв.№ОИ15707; інв.№ОИ15708; інв.№ОИ15709; інв.№ОИ15710; інв.№ОИ15711; інв.№ОИ15712; інв.№ОИ15713; інв.№ОИ15714; інв.№ОИ15715; інв.№ОИ15716; інв.№ОИ15717; інв.№ОИ15718; інв.№ОИ15719; інв.№ОИ15720; інв.№ОИ15721; інв.№ОИ15722; інв.№ОИ15723; інв.№ОИ15724; інв.№ОИ15725; інв.№ОИ15726; інв.№ОИ15727; інв.№ОИ15728; інв.№ОИ15729; інв.№ОИ15730; інв.№ОИ15731; інв.№ОИ15732; інв.№ОИ15733; інв.№ОИ15734; інв.№ОИ15742; інв.№ОИ15743; інв.№ОИ15744; інв.№ОИ15760; інв.№ОИ15786; інв.№ОИ15787; інв.№ОИ15788; інв.№ОИ15789; інв.№ОИ15790; інв.№ОИ15791; інв.№ОИ15792; інв.№ОИ15793; інв.№ОИ15794; інв.№ОИ15795; інв.№ОИ15796; інв.№ОИ15797; інв.№ОИ15807; інв.№ОИ15808; інв.№ОИ15809; інв.№ОИ15810; інв.№ОИ15811; інв.№ОИ15812; інв.№ОИ15813; інв.№ОИ15814; інв.№ОИ15848; інв.№ОИ15849; інв.№ОИ15876; інв.№ОИ15877; інв.№ОИ15878; інв.№ОИ15879; інв.№ОИ15880; інв.№ОИ15881; інв.№ОИ15882; інв.№ОИ15883; інв.№ОИ15884; інв.№ОИ15889; інв.№ОИ15890; інв.№ОИ15891; інв.№ОИ15892; інв.№ОИ15893; інв.№ОИ15894; інв.№ОИ15895; інв.№ОИ15896; інв.№ОИ15897; інв.№ОИ15898; інв.№ОИ15899; інв.№ОИ15900; інв.№ОИ15901; інв.№ОИ15902; інв.№ОИ15903; інв.№ОИ15904; інв.№ОИ15905; інв.№ОИ15906; інв.№ОИ15907; інв.№ОИ15908; інв.№ОИ15909; інв.№ОИ15910; інв.№ОИ15911; інв.№ОИ15912; інв.№ОИ15913; інв.№ОИ15914; інв.№ОИ15915; інв.№ОИ15916; інв.№ОИ15917; інв.№ОИ15918; інв.№ОИ15919; інв.№ОИ15920; інв.№ОИ15921; інв.№ОИ15922; інв.№ОИ15923; інв.№ОИ15924; інв.№ОИ15925; інв.№ОИ15926; інв.№ОИ15927; інв.№ОИ15928; інв.№ОИ15929; інв.№ОИ15930; інв.№ОИ15931; інв.№ОИ15932; інв.№ОИ15933; інв.№ОИ15934; інв.№ОИ15935; інв.№ОИ15936; інв.№ОИ15937; інв.№ОИ15938; інв.№ОИ15939; інв.№ОИ15940; інв.№ОИ15941; інв.№ОИ15942; інв.№ОИ15943; інв.№ОИ15944; інв.№ОИ15945; інв.№ОИ15946; інв.№ОИ15947; інв.№ОИ15948; інв.№ОИ15949; інв.№ОИ15950; інв.№ОИ15951; інв.№ОИ15952; інв.№ОИ15953; інв.№ОИ15954; інв.№ОИ15955; інв.№ОИ15956; інв.№ОИ15957; інв.№ОИ15958; інв.№ОИ15959; інв.№ОИ15960; інв.№ОИ15961; інв.№ОИ15962; інв.№ОИ15963; інв.№ОИ15964; інв.№ОИ15965; інв.№ОИ15984; інв.№ОИ15985; інв.№ОИ15986; інв.№ОИ15987; інв.№ОИ15988; інв.№ОИ15989; інв.№ОИ16009; інв.№ОИ16010; інв.№ОИ16011; інв.№ОИ16012; інв.№ОИ16024; інв.№ОИ16025; інв.№ОИ16026; інв.№ОИ16027; інв.№ОИ16028; інв.№ОИ16029; інв.№ОИ16030; інв.№ОИ16031; інв.№ОИ16032; інв.№ОИ16033; інв.№ОИ16076; інв.№ОИ16079; інв.№ОИ16080; інв.№ОИ16081; інв.№ОИ16082; інв.№ОИ16083; інв.№ОИ16084; інв.№ОИ16085; інв.№ОИ16086; інв.№ОИ16087; інв.№ОИ16088; інв.№ОИ16089; інв.№ОИ16090; інв.№ОИ16091; інв.№ОИ16092; інв.№ОИ16093; інв.№ОИ16094; інв.№ОИ16095; інв.№ОИ16096; інв.№ОИ16097; інв.№ОИ16098; інв.№ОИ16099; інв.№ОИ16100; інв.№ОИ16101; інв.№ОИ16102; інв.№ОИ16103; інв.№ОИ16104; інв.№ОИ16105; інв.№ОИ16106; інв.№ОИ16107; інв.№ОИ16108; інв.№ОИ16109; інв.№ОИ16110; інв.№ОИ16111; інв.№ОИ16112; інв.№ОИ16113; інв.№ОИ16114; інв.№ОИ16115; інв.№ОИ16116; інв.№ОИ16117; інв.№ОИ16118; інв.№ОИ16119; інв.№ОИ16120; інв.№ОИ16121; інв.№ОИ16122; інв.№ОИ16123; інв.№ОИ16124; інв.№ОИ16125; інв.№ОИ16126; інв.№ОИ16127; інв.№ОИ16128; інв.№ОИ16129; інв.№ОИ16130; інв.№ОИ16131; інв.№ОИ16132; інв.№ОИ16133; інв.№ОИ16134; інв.№ОИ16135; інв.№ОИ16136; інв.№ОИ16137; інв.№ОИ16138; інв.№ОИ16139; інв.№ОИ16140; інв.№ОИ16141; інв.№ОИ16142; інв.№ОИ16143; інв.№ОИ16144; інв.№ОИ16145; інв.№ОИ16146; інв.№ОИ16147; інв.№ОИ16148; інв.№ОИ16149; інв.№ОИ16150; інв.№ОИ16151; інв.№ОИ16152; інв.№ОИ16153; інв.№ОИ16154; інв.№ОИ16155; інв.№ОИ16156; інв.№ОИ16157; інв.№ОИ16158; інв.№ОИ16159; інв.№ОИ16160; інв.№ОИ16161; інв.№ОИ16162; інв.№ОИ16163; інв.№ОИ16164; інв.№ОИ16165; інв.№ОИ16166; інв.№ОИ16167; інв.№ОИ16168; інв.№ОИ16169; інв.№ОИ16170; інв.№ОИ16171; інв.№ОИ16172; інв.№ОИ16173; інв.№ОИ16174; інв.№ОИ16175; інв.№ОИ16176; інв.№ОИ16177; інв.№ОИ16178; інв.№ОИ16179; інв.№ОИ16180; інв.№ОИ16181; інв.№ОИ16182; інв.№ОИ16183; інв.№ОИ16184; інв.№ОИ16185; інв.№ОИ16186; інв.№ОИ16187; інв.№ОИ16188; інв.№ОИ16189; інв.№ОИ16190; інв.№ОИ16191; інв.№ОИ16192; інв.№ОИ16193; інв.№ОИ16194; інв.№ОИ16195; інв.№ОИ16196; інв.№ОИ16197; інв.№ОИ16198; інв.№ОИ16199; інв.№ОИ16200; інв.№ОИ16201; інв.№ОИ16202; інв.№ОИ16203; інв.№ОИ16204; інв.№ОИ16205; інв.№ОИ16206; інв.№ОИ16207; інв.№ОИ16208; інв.№ОИ16209; інв.№ОИ16210; інв.№ОИ16211; інв.№ОИ16212; інв.№ОИ16213; інв.№ОИ16214; інв.№ОИ16215; інв.№ОИ16216; інв.№ОИ16217; інв.№ОИ16218; інв.№ОИ16219; інв.№ОИ16220; інв.№ОИ16221; інв.№ОИ16222; інв.№ОИ16223; інв.№ОИ16224; інв.№ОИ16225; інв.№ОИ16226; інв.№ОИ16227; інв.№ОИ16228; інв.№ОИ16229; інв.№ОИ16230; інв.№ОИ16231; інв.№ОИ16232; інв.№ОИ16233; інв.№ОИ16234; інв.№ОИ16235; інв.№ОИ16236; інв.№ОИ16237; інв.№ОИ16238; інв.№ОИ16239; інв.№ОИ16240; інв.№ОИ16241; інв.№ОИ16242; інв.№ОИ16243; інв.№ОИ16244; інв.№ОИ16245; інв.№ОИ16246; інв.№ОИ16247; інв.№ОИ16248; інв.№ОИ16377; інв.№ОИ16378; інв.№ОИ16380; інв.№ОИ16381; інв.№ОИ16385; інв.№ОИ16386; інв.№ОИ16387; інв.№ОИ16389; інв.№ОИ16390; інв.№ОИ16391; інв.№ОИ16393; інв.№ОИ16395; інв.№ОИ16396; інв.№ОИ16397; інв.№ОИ16398; інв.№ОИ16399; інв.№ОИ16400; інв.№ОИ16401; інв.№ОИ16402; інв.№ОИ16403; інв.№ОИ16413; інв.№ОИ16419; інв.№ОИ16420; інв.№ОИ16421; інв.№ОИ16422; інв.№ОИ16536; інв.№ОИ16537; інв.№ОИ16538; інв.№ОИ16539; інв.№ОИ16542; інв.№ОИ16543; інв.№ОИ16544; інв.№ОИ16545; інв.№ОИ16546; інв.№ОИ16547; інв.№ОИ16548; інв.№ОИ16549; інв.№ОИ16550; інв.№ОИ16551; інв.№ОИ16552; інв.№ОИ16553; інв.№ОИ16554; інв.№ОИ16555; інв.№ОИ16556; інв.№ОИ17122; інв.№ОИ17123; інв.№ОИ17124; інв.№ОИ17125; інв.№ОИ17126; інв.№ОИ17127; інв.№ОИ17128; інв.№ОИ17129; інв.№ОИ17130; інв.№ОИ17131; інв.№ОИ17366; інв.№ОИ17370; інв.№ОИ17563; інв.№ОИ17564; інв.№ОИ17565; інв.№ОИ17566; інв.№ОИ17567; інв.№ОИ17568; інв.№ОИ17569; інв.№ОИ17570; інв.№ОИ17571; інв.№ОИ17572; інв.№ОИ17573; інв.№ОИ17574; інв.№ОИ17575; інв.№ОИ17576; інв.№ОИ17577; інв.№ОИ17578; інв.№ОИ17579; інв.№ОИ17580; інв.№ОИ17581; інв.№ОИ17582; інв.№ОИ17583; інв.№ОИ17584; інв.№ОИ17585; інв.№ОИ17586; інв.№ОИ17587; інв.№ОИ17588; інв.№ОИ17589; інв.№ОИ17590; інв.№ОИ17591; інв.№ОИ17592; інв.№ОИ17593; інв.№ОИ17594; інв.№ОИ18007; інв.№ОИ18008; інв.№ОИ18009; інв.№ОИ18015; інв.№ОИ18016; інв.№ОИ18019; інв.№ОИ18020; інв.№ОИ18021; інв.№ОИ18030; інв.№ОИ18031; інв.№ОИ18032; інв.№ОИ18177; інв.№ОИ18178; інв.№ОИ18250; інв.№ОИ18251; інв.№ОИ18269; інв.№ОИ18270; інв.№ОИ18271; інв.№ОИ18272; інв.№ОИ18273; інв.№ОИ18274; інв.№ОИ18275; інв.№ОИ18276; інв.№ОИ18326; інв.№ОИ18327; інв.№ОИ18328; інв.№ОИ18396; інв.№ОИ18397; інв.№ОИ18398; інв.№ОИ18431; інв.№ОИ19; інв.№ОИ19135; інв.№ОИ19136; інв.№ОИ19251; інв.№ОИ19255; інв.№ОИ19256; інв.№ОИ19261; інв.№ОИ19262; інв.№ОИ19264; інв.№ОИ19265; інв.№ОИ19266; інв.№ОИ19267; інв.№ОИ19276; інв.№ОИ19277; інв.№ОИ19278; інв.№ОИ19279; інв.№ОИ19280; інв.№ОИ19281; інв.№ОИ19282;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інв.№ОИ19283; інв.№ОИ19290; інв.№ОИ19291; інв.№ОИ19292; інв.№ОИ19293; інв.№ОИ19294; інв.№ОИ19295; інв.№ОИ19296; інв.№ОИ19297; інв.№ОИ19298; інв.№ОИ19299; інв.№ОИ19300; інв.№ОИ19301; інв.№ОИ19302; інв.№ОИ19339; інв.№ОИ19340; інв.№ОИ19341; інв.№ОИ19342; інв.№ОИ19343; інв.№ОИ19344; інв.№ОИ19345; інв.№ОИ19349; інв.№ОИ19350; інв.№ОИ19356; інв.№ОИ19357; інв.№ОИ19358; інв.№ОИ19360; інв.№ОИ19361; інв.№ОИ19362; інв.№ОИ19363; інв.№ОИ19364; інв.№ОИ19365; інв.№ОИ19368; інв.№ОИ19372; інв.№ОИ19373; інв.№ОИ19377; інв.№ОИ19378; інв.№ОИ1949; інв.№ОИ19519; інв.№ОИ19520; інв.№ОИ19521; інв.№ОИ19522; інв.№ОИ19523; інв.№ОИ19524; інв.№ОИ19525; інв.№ОИ19526; інв.№ОИ19527; інв.№ОИ19528; інв.№ОИ19529; інв.№ОИ19530; інв.№ОИ19531; інв.№ОИ19532; інв.№ОИ19533; інв.№ОИ19815; інв.№ОИ19816; інв.№ОИ19817; інв.№ОИ19818; інв.№ОИ19819; інв.№ОИ19820; інв.№ОИ19821; інв.№ОИ19822; інв.№ОИ19823; інв.№ОИ19824; інв.№ОИ19825; інв.№ОИ19826; інв.№ОИ19827; інв.№ОИ19828; інв.№ОИ19829; інв.№ОИ19830; інв.№ОИ19831; інв.№ОИ19832; інв.№ОИ19833; інв.№ОИ19834; інв.№ОИ19835; інв.№ОИ19836; інв.№ОИ19837; інв.№ОИ19838; інв.№ОИ19839; інв.№ОИ19840; інв.№ОИ19841; інв.№ОИ19842; інв.№ОИ19843; інв.№ОИ19844; інв.№ОИ19845; інв.№ОИ19846; інв.№ОИ19847; інв.№ОИ19848; інв.№ОИ19849; інв.№ОИ19850; інв.№ОИ19851; інв.№ОИ19852; інв.№ОИ19853; інв.№ОИ19854; інв.№ОИ19855; інв.№ОИ19856; інв.№ОИ19857; інв.№ОИ19858; інв.№ОИ19859; інв.№ОИ19860; інв.№ОИ19861; інв.№ОИ19862; інв.№ОИ19863; інв.№ОИ19864; інв.№ОИ19865; інв.№ОИ19866; інв.№ОИ19867; інв.№ОИ19868; інв.№ОИ19869; інв.№ОИ19870; інв.№ОИ19871; інв.№ОИ19872; інв.№ОИ19873; інв.№ОИ19874; інв.№ОИ19875; інв.№ОИ19882; інв.№ОИ19883; інв.№ОИ19884; інв.№ОИ20044; інв.№ОИ20055; інв.№ОИ20066; інв.№ОИ20067; інв.№ОИ20068; інв.№ОИ20069; інв.№ОИ20070; інв.№ОИ20071; інв.№ОИ20072; інв.№ОИ20073; інв.№ОИ20074; інв.№ОИ20425; інв.№ОИ20426; інв.№ОИ20427; інв.№ОИ20428; інв.№ОИ20429; інв.№ОИ20430; інв.№ОИ20443; інв.№ОИ20444; інв.№ОИ20445; інв.№ОИ20446; інв.№ОИ20447; інв.№ОИ20448; інв.№ОИ20717; інв.№ОИ20718; інв.№ОИ20719; інв.№ОИ20720; інв.№ОИ20721; інв.№ОИ21196; інв.№ОИ21201; інв.№ОИ21660; інв.№ОИ21661; інв.№ОИ21662; інв.№ОИ21663; інв.№ОИ21664; інв.№ОИ21672; інв.№ОИ21673; інв.№ОИ21674; інв.№ОИ21675; інв.№ОИ22133; інв.№ОИ22137; інв.№ОИ22138; інв.№ОИ22139; інв.№ОИ22140; інв.№ОИ22141; інв.№ОИ22142;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інв.№ОИ22143; інв.№ОИ22144; інв.№ОИ22145; інв.№ОИ22146; інв.№ОИ22147; інв.№ОИ22148; інв.№ОИ22161; інв.№ОИ22162; інв.№ОИ22163; інв.№ОИ22164; інв.№ОИ22165; інв.№ОИ22166; інв.№ОИ22167; інв.№ОИ22168; інв.№ОИ22179; інв.№ОИ22180; інв.№ОИ22286; інв.№ОИ22331; інв.№ОИ22338; інв.№ОИ22381; інв.№ОИ22382; інв.№ОИ22383; інв.№ОИ22384; інв.№ОИ22385; інв.№ОИ22386; інв.№ОИ22393; інв.№ОИ22394; інв.№ОИ22395; інв.№ОИ22396; інв.№ОИ22397; інв.№ОИ22398; інв.№ОИ22399; інв.№ОИ22400; інв.№ОИ22401; інв.№ОИ22402; інв.№ОИ22403; інв.№ОИ22408; інв.№ОИ22409; інв.№ОИ22410; інв.№ОИ22411; інв.№ОИ22564; інв.№ОИ22581; інв.№ОИ22583; інв.№ОИ22584; інв.№ОИ22585; інв.№ОИ22586; інв.№ОИ22587; інв.№ОИ22589; інв.№ОИ22590; інв.№ОИ22591; інв.№ОИ22592; інв.№ОИ22593; інв.№ОИ22594; інв.№ОИ22635; інв.№ОИ22636; інв.№ОИ22637; інв.№ОИ22638; інв.№ОИ22877; інв.№ОИ22878; інв.№ОИ22887; інв.№ОИ22888; інв.№ОИ22889; інв.№ОИ22890; інв.№ОИ22891; інв.№ОИ22892; інв.№ОИ22899; інв.№ОИ22900; інв.№ОИ22901; інв.№ОИ22902; інв.№ОИ22903; інв.№ОИ22904; інв.№ОИ22905; інв.№ОИ22906; інв.№ОИ22907; інв.№ОИ22908; інв.№ОИ22909; інв.№ОИ22910; інв.№ОИ22911; інв.№ОИ22912; інв.№ОИ22913; інв.№ОИ22914; інв.№ОИ22915; інв.№ОИ22916; інв.№ОИ22917; інв.№ОИ22918; інв.№ОИ22919; інв.№ОИ22920; інв.№ОИ22921; інв.№ОИ22922; інв.№ОИ22923; інв.№ОИ22924; інв.№ОИ22925; інв.№ОИ22926; інв.№ОИ22927; інв.№ОИ22928; інв.№ОИ22929; інв.№ОИ22930; інв.№ОИ22931; інв.№ОИ22932; інв.№ОИ22933; інв.№ОИ22934; інв.№ОИ22935; інв.№ОИ22936; інв.№ОИ22937; інв.№ОИ22938; інв.№ОИ22939; інв.№ОИ22941; інв.№ОИ22942; інв.№ОИ22943; інв.№ОИ22944; інв.№ОИ22945; інв.№ОИ22946; інв.№ОИ22947; інв.№ОИ22948; інв.№ОИ22949; інв.№ОИ22950; інв.№ОИ22951; інв.№ОИ22952; інв.№ОИ22953; інв.№ОИ22954; інв.№ОИ22955; інв.№ОИ22956; інв.№ОИ22957; інв.№ОИ22958; інв.№ОИ22959; інв.№ОИ22960; інв.№ОИ22961; інв.№ОИ22962; інв.№ОИ22963; інв.№ОИ22964; інв.№ОИ22965; інв.№ОИ22966; інв.№ОИ22967; інв.№ОИ22968; інв.№ОИ22969; інв.№ОИ2318; інв.№ОИ23184; інв.№ОИ23185; інв.№ОИ23191; інв.№ОИ23192; інв.№ОИ23193; інв.№ОИ23409; інв.№ОИ23410;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інв.№ОИ23411; інв.№ОИ23412; інв.№ОИ23452; інв.№ОИ23453; інв.№ОИ23454; інв.№ОИ23455; інв.№ОИ23456; інв.№ОИ23457; інв.№ОИ23458; інв.№ОИ23459; інв.№ОИ23460; інв.№ОИ23461; інв.№ОИ23462; інв.№ОИ23463; інв.№ОИ23464; інв.№ОИ23465; інв.№ОИ23466; інв.№ОИ23467; інв.№ОИ23468; інв.№ОИ23469; інв.№ОИ23470; інв.№ОИ23471; інв.№ОИ23472; інв.№ОИ23473; інв.№ОИ23474; інв.№ОИ23475; інв.№ОИ23476; інв.№ОИ23477; інв.№ОИ23478; інв.№ОИ23479; інв.№ОИ23480; інв.№ОИ23481; інв.№ОИ23482; інв.№ОИ23542; інв.№ОИ23543; інв.№ОИ23544; інв.№ОИ23595; інв.№ОИ23596; інв.№ОИ23617; інв.№ОИ23620; інв.№ОИ23621; інв.№ОИ23632; інв.№ОИ23634; інв.№ОИ23638; інв.№ОИ23640; інв.№ОИ23651; інв.№ОИ23652; інв.№ОИ23656; інв.№ОИ23657; інв.№ОИ23659; інв.№ОИ23660; інв.№ОИ23661; інв.№ОИ23673; інв.№ОИ23674; інв.№ОИ23678; інв.№ОИ23679; інв.№ОИ23680; інв.№ОИ23681; інв.№ОИ23684; інв.№ОИ23685; інв.№ОИ23690; інв.№ОИ23693; інв.№ОИ23694; інв.№ОИ23704; інв.№ОИ23708; інв.№ОИ23709; інв.№ОИ23760; інв.№ОИ23761; інв.№ОИ23762; інв.№ОИ23763; інв.№ОИ23764; інв.№ОИ23765; інв.№ОИ23767; інв.№ОИ23783; інв.№ОИ23784; інв.№ОИ23785; інв.№ОИ23786; інв.№ОИ23787; інв.№ОИ23799; інв.№ОИ23800; інв.№ОИ23801; інв.№ОИ23802; інв.№ОИ23803; інв.№ОИ23804; інв.№ОИ23805; інв.№ОИ23806; інв.№ОИ23807; інв.№ОИ23808; інв.№ОИ23809; інв.№ОИ23810; інв.№ОИ23856; інв.№ОИ23857; інв.№ОИ23858; інв.№ОИ23859; інв.№ОИ23865; інв.№ОИ23866; інв.№ОИ23870; інв.№ОИ23871; інв.№ОИ23872; інв.№ОИ23873; інв.№ОИ23874; інв.№ОИ23875; інв.№ОИ23876; інв.№ОИ23879; інв.№ОИ23881; інв.№ОИ23906; інв.№ОИ23907; інв.№ОИ23908; інв.№ОИ23913; інв.№ОИ23914; інв.№ОИ23915; інв.№ОИ23916; інв.№ОИ23920; інв.№ОИ23921; інв.№ОИ23922; інв.№ОИ23923; інв.№ОИ23924; інв.№ОИ23925; інв.№ОИ23926; інв.№ОИ23927; інв.№ОИ23937; інв.№ОИ23938; інв.№ОИ24000; інв.№ОИ24001; інв.№ОИ24044; інв.№ОИ24046; інв.№ОИ24047; інв.№ОИ24048; інв.№ОИ24049; інв.№ОИ24050; інв.№ОИ24051; інв.№ОИ24052; інв.№ОИ24053; інв.№ОИ24058; інв.№ОИ24059; інв.№ОИ24061; інв.№ОИ24063; інв.№ОИ24066; інв.№ОИ24067; інв.№ОИ24072; інв.№ОИ24073; інв.№ОИ24078; інв.№ОИ24079; інв.№ОИ24080; інв.№ОИ24081; інв.№ОИ24098; інв.№ОИ24181; інв.№ОИ24182; інв.№ОИ24194; інв.№ОИ24210; інв.№ОИ24211; інв.№ОИ24212; інв.№ОИ24213; інв.№ОИ24214; інв.№ОИ24215; інв.№ОИ24216; інв.№ОИ24217; інв.№ОИ24218; інв.№ОИ24219; інв.№ОИ24220; інв.№ОИ24221; інв.№ОИ24228; інв.№ОИ24229; інв.№ОИ24230; інв.№ОИ24231; інв.№ОИ24232; інв.№ОИ24233; інв.№ОИ24234; інв.№ОИ24235; інв.№ОИ24242; інв.№ОИ24243; інв.№ОИ24244; інв.№ОИ24251; інв.№ОИ24252; інв.№ОИ24253; інв.№ОИ24279; інв.№ОИ24308; інв.№ОИ24316; інв.№ОИ24317; інв.№ОИ24318; інв.№ОИ24320; інв.№ОИ24321; інв.№ОИ24332; інв.№ОИ24339; інв.№ОИ24340; інв.№ОИ24341; інв.№ОИ24342; інв.№ОИ24343; інв.№ОИ24464; інв.№ОИ24465; інв.№ОИ24466; інв.№ОИ24467; інв.№ОИ24468; інв.№ОИ24469; інв.№ОИ24561; інв.№ОИ24562; інв.№ОИ24565; інв.№ОИ24566; інв.№ОИ24567; інв.№ОИ24568; інв.№ОИ24570; інв.№ОИ24571; інв.№ОИ24572; інв.№ОИ24587; інв.№ОИ24588; інв.№ОИ24594; інв.№ОИ24595; інв.№ОИ24596; інв.№ОИ24598; інв.№ОИ24599; інв.№ОИ24601;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інв.№ОИ24645; інв.№ОИ24788; інв.№ОИ24789; інв.№ОИ24790; інв.№ОИ24791; інв.№ОИ24792; інв.№ОИ24793; інв.№ОИ24794; інв.№ОИ24795; інв.№ОИ24796; інв.№ОИ24797; інв.№ОИ24800; інв.№ОИ24801; інв.№ОИ24802; інв.№ОИ24803; інв.№ОИ24804; інв.№ОИ24805; інв.№ОИ24806; інв.№ОИ24807; інв.№ОИ24808; інв.№ОИ24809; інв.№ОИ24810; інв.№ОИ24811; інв.№ОИ24812; інв.№ОИ24813; інв.№ОИ24814; інв.№ОИ24815; інв.№ОИ24816; інв.№ОИ24817; інв.№ОИ24818; інв.№ОИ24819; інв.№ОИ24820; інв.№ОИ24821; інв.№ОИ24829; інв.№ОИ24830; інв.№ОИ24831; інв.№ОИ24832; інв.№ОИ24833; інв.№ОИ24834; інв.№ОИ24835; інв.№ОИ24836; інв.№ОИ24837; інв.№ОИ24838; інв.№ОИ24839; інв.№ОИ24840; інв.№ОИ24841; інв.№ОИ24842; інв.№ОИ24843; інв.№ОИ24844; інв.№ОИ24845; інв.№ОИ24846; інв.№ОИ24847; інв.№ОИ24848; інв.№ОИ24849; інв.№ОИ24850; інв.№ОИ24851; інв.№ОИ24852; інв.№ОИ24939; інв.№ОИ24945; інв.№ОИ24946; інв.№ОИ25002; інв.№ОИ25003; інв.№ОИ25004; інв.№ОИ25005; інв.№ОИ25006; інв.№ОИ25007; інв.№ОИ25008; інв.№ОИ25009; інв.№ОИ25010; інв.№ОИ25024; інв.№ОИ25057; інв.№ОИ25058; інв.№ОИ25099; інв.№ОИ25100; інв.№ОИ25101; інв.№ОИ25103; інв.№ОИ25104; інв.№ОИ25105; інв.№ОИ25112; інв.№ОИ25113; інв.№ОИ25114; інв.№ОИ25115; інв.№ОИ25116; інв.№ОИ25117; інв.№ОИ25136; інв.№ОИ25137; інв.№ОИ25138; інв.№ОИ25147; інв.№ОИ25148; інв.№ОИ25149; інв.№ОИ25155; інв.№ОИ25158; інв.№ОИ25160; інв.№ОИ25161; інв.№ОИ25162; інв.№ОИ25163; інв.№ОИ25164; інв.№ОИ25165; інв.№ОИ25166; інв.№ОИ25167; інв.№ОИ25168; інв.№ОИ25173; інв.№ОИ25174; інв.№ОИ25175; інв.№ОИ25176; інв.№ОИ25177; інв.№ОИ25204; інв.№ОИ25205; інв.№ОИ25274; інв.№ОИ25277; інв.№ОИ25278; інв.№ОИ25281; інв.№ОИ25282; інв.№ОИ25285; інв.№ОИ25286; інв.№ОИ25287; інв.№ОИ25288; інв.№ОИ25290; інв.№ОИ25292; інв.№ОИ25293; інв.№ОИ25294; інв.№ОИ25296; інв.№ОИ25298; інв.№ОИ25300; інв.№ОИ25301; інв.№ОИ25302; інв.№ОИ25327; інв.№ОИ25328; інв.№ОИ25329; інв.№ОИ25330; інв.№ОИ25357; інв.№ОИ25365; інв.№ОИ25488; інв.№ОИ25489; інв.№ОИ25490; інв.№ОИ25491; інв.№ОИ25492; інв.№ОИ25493; інв.№ОИ25494; інв.№ОИ25634; інв.№ОИ25635; інв.№ОИ25636; інв.№ОИ25637; інв.№ОИ25638; інв.№ОИ25639; інв.№ОИ25653; інв.№ОИ25654; інв.№ОИ25662; інв.№ОИ25663; інв.№ОИ25664; інв.№ОИ25677; інв.№ОИ25678; інв.№ОИ25682; інв.№ОИ25691; інв.№ОИ25692; інв.№ОИ25722; інв.№ОИ25737; інв.№ОИ25738; інв.№ОИ25743; інв.№ОИ25754; інв.№ОИ25787; інв.№ОИ25795; інв.№ОИ25797; інв.№ОИ25804; інв.№ОИ25805; інв.№ОИ25806; інв.№ОИ25807; інв.№ОИ25808; інв.№ОИ25809; інв.№ОИ25810; інв.№ОИ25811; інв.№ОИ25812; інв.№ОИ25813; інв.№ОИ25814; інв.№ОИ25815; інв.№ОИ25816; інв.№ОИ25817; інв.№ОИ25818; інв.№ОИ25819; інв.№ОИ25820; інв.№ОИ25821; інв.№ОИ25822; інв.№ОИ25823; інв.№ОИ25824; інв.№ОИ25825; інв.№ОИ25845; інв.№ОИ25846; інв.№ОИ25847; інв.№ОИ25848; інв.№ОИ25849; інв.№ОИ25850; інв.№ОИ25851; інв.№ОИ25867; інв.№ОИ25896; інв.№ОИ26178; інв.№ОИ26179; інв.№ОИ26180; інв.№ОИ26183; інв.№ОИ26191; інв.№ОИ26192; інв.№ОИ26193; інв.№ОИ26198; інв.№ОИ26199; інв.№ОИ26200; інв.№ОИ26201; інв.№ОИ26202; інв.№ОИ26203; інв.№ОИ26215; інв.№ОИ26216; інв.№ОИ26261; інв.№ОИ26262; інв.№ОИ26264; інв.№ОИ26273; інв.№ОИ26274; інв.№ОИ26275; інв.№ОИ26283; інв.№ОИ26284; інв.№ОИ2629; інв.№ОИ26301; інв.№ОИ26302; інв.№ОИ26304; інв.№ОИ26305; інв.№ОИ26306; інв.№ОИ26307; інв.№ОИ26309; інв.№ОИ2631; інв.№ОИ26350; інв.№ОИ26353; інв.№ОИ26357; інв.№ОИ26363; інв.№ОИ26385; інв.№ОИ26388; інв.№ОИ26397; інв.№ОИ26398; інв.№ОИ26399; інв.№ОИ26419; інв.№ОИ26420; інв.№ОИ26441; інв.№ОИ26443; інв.№ОИ26444; інв.№ОИ26445; інв.№ОИ26446; інв.№ОИ26447; інв.№ОИ26448; інв.№ОИ26450; інв.№ОИ26451; інв.№ОИ26452; інв.№ОИ26480; інв.№ОИ26481; інв.№ОИ26484; інв.№ОИ26485; інв.№ОИ26486; інв.№ОИ26487; інв.№ОИ26488; інв.№ОИ26489;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інв.№ОИ26490; інв.№ОИ26493; інв.№ОИ26494; інв.№ОИ26495; інв.№ОИ26496; інв.№ОИ26498; інв.№ОИ26499; інв.№ОИ26501; інв.№ОИ26504; інв.№ОИ26506; інв.№ОИ26507; інв.№ОИ26508; інв.№ОИ26509; інв.№ОИ26552; інв.№ОИ26560; інв.№ОИ26561; інв.№ОИ26563; інв.№ОИ26565; інв.№ОИ26566; інв.№ОИ26567; інв.№ОИ26568; інв.№ОИ26569; інв.№ОИ26570; інв.№ОИ26572; інв.№ОИ26573; інв.№ОИ26574; інв.№ОИ26575; інв.№ОИ26576; інв.№ОИ26577; інв.№ОИ26578; інв.№ОИ26579; інв.№ОИ26580; інв.№ОИ26581; інв.№ОИ26582; інв.№ОИ26583; інв.№ОИ26584; інв.№ОИ26585; інв.№ОИ26586; інв.№ОИ26587; інв.№ОИ26589; інв.№ОИ26590; інв.№ОИ2681; інв.№ОИ2682; інв.№ОИ27111; інв.№ОИ27114; інв.№ОИ27115; інв.№ОИ27116; інв.№ОИ27118; інв.№ОИ27121; інв.№ОИ27122; інв.№ОИ27123; інв.№ОИ27126; інв.№ОИ27127; інв.№ОИ27128; інв.№ОИ27129; інв.№ОИ27130; інв.№ОИ27131; інв.№ОИ27133; інв.№ОИ27135; інв.№ОИ27137; інв.№ОИ27138; інв.№ОИ27139; інв.№ОИ27140; інв.№ОИ27142; інв.№ОИ27143; інв.№ОИ27144; інв.№ОИ27145; інв.№ОИ27147; інв.№ОИ27148; інв.№ОИ27149; інв.№ОИ27688; інв.№ОИ27689; інв.№ОИ27690; інв.№ОИ27691; інв.№ОИ27692; інв.№ОИ28022; інв.№ОИ28023; інв.№ОИ28053; інв.№ОИ28054; інв.№ОИ28055; інв.№ОИ28056; інв.№ОИ28057; інв.№ОИ28060; інв.№ОИ28061; інв.№ОИ28067; інв.№ОИ28068; інв.№ОИ28069; інв.№ОИ28070; інв.№ОИ28071; інв.№ОИ28072; інв.№ОИ28073; інв.№ОИ28074; інв.№ОИ28075; інв.№ОИ28076; інв.№ОИ28077; інв.№ОИ28078; інв.№ОИ28079; інв.№ОИ28080; інв.№ОИ28081; інв.№ОИ28082; інв.№ОИ28083; інв.№ОИ28084; інв.№ОИ28085; інв.№ОИ28088; інв.№ОИ28089; інв.№ОИ2809; інв.№ОИ2819; інв.№ОИ28607; інв.№ОИ28935; інв.№ОИ28971; інв.№ОИ28972; інв.№ОИ28973; інв.№ОИ28988; інв.№ОИ28989; інв.№ОИ28995; інв.№ОИ28996; інв.№ОИ29001; інв.№ОИ29002; інв.№ОИ29003; інв.№ОИ29004; інв.№ОИ29016; інв.№ОИ29019; інв.№ОИ29020; інв.№ОИ29021; інв.№ОИ29022; інв.№ОИ29023; інв.№ОИ29026; інв.№ОИ29027; інв.№ОИ29028; інв.№ОИ29029; інв.№ОИ29030; інв.№ОИ29031; інв.№ОИ29032; інв.№ОИ29042; інв.№ОИ29043; інв.№ОИ29044; інв.№ОИ29045; інв.№ОИ29053; інв.№ОИ29055; інв.№ОИ29059; інв.№ОИ29060; інв.№ОИ29061; інв.№ОИ29062; інв.№ОИ29063; інв.№ОИ29066; інв.№ОИ29067; інв.№ОИ29068; інв.№ОИ29069; інв.№ОИ29070; інв.№ОИ29075; інв.№ОИ29076; інв.№ОИ29077; інв.№ОИ29078; інв.№ОИ29079; інв.№ОИ29080; інв.№ОИ29081; інв.№ОИ29082; інв.№ОИ29083; інв.№ОИ29084; інв.№ОИ29085; інв.№ОИ29086; інв.№ОИ29091; інв.№ОИ2921; інв.№ОИ2922; інв.№ОИ2976; інв.№ОИ2977; інв.№ОИ2978; інв.№ОИ2979; інв.№ОИ2980; інв.№ОИ2981; інв.№ОИ2982; інв.№ОИ2983; інв.№ОИ2984; інв.№ОИ2985; інв.№ОИ2986; інв.№ОИ2987; інв.№ОИ2988; інв.№ОИ30058; інв.№ОИ30059; інв.№ОИ30060; інв.№ОИ30061; інв.№ОИ30062; інв.№ОИ30063; інв.№ОИ30064; інв.№ОИ30065; інв.№ОИ30066; інв.№ОИ30067; інв.№ОИ30068; інв.№ОИ30069; інв.№ОИ30070; інв.№ОИ30071; інв.№ОИ30072; інв.№ОИ30073; інв.№ОИ30074; інв.№ОИ30075; інв.№ОИ30076; інв.№ОИ30077; інв.№ОИ30078; інв.№ОИ30079; інв.№ОИ30080; інв.№ОИ30081; інв.№ОИ30082; інв.№ОИ30083; інв.№ОИ30084; інв.№ОИ30085; інв.№ОИ30086; інв.№ОИ30088; інв.№ОИ30089; інв.№ОИ30090; інв.№ОИ30092; інв.№ОИ30094; інв.№ОИ30095; інв.№ОИ30096; інв.№ОИ30097; інв.№ОИ30098; інв.№ОИ30099; інв.№ОИ30102; інв.№ОИ30103; інв.№ОИ30104; інв.№ОИ30105; інв.№ОИ30106; інв.№ОИ30107; інв.№ОИ30108; інв.№ОИ30109; інв.№ОИ30134; інв.№ОИ3014; інв.№ОИ30148; інв.№ОИ30149; інв.№ОИ3015; інв.№ОИ30150; інв.№ОИ30151; інв.№ОИ30152; інв.№ОИ30153; інв.№ОИ30154; інв.№ОИ30155; інв.№ОИ30156; інв.№ОИ30157; інв.№ОИ30158; інв.№ОИ30159; інв.№ОИ3016; інв.№ОИ30160; інв.№ОИ30161; інв.№ОИ30162; інв.№ОИ30163; інв.№ОИ3017; інв.№ОИ3018; інв.№ОИ3019; інв.№ОИ3020; інв.№ОИ3021; інв.№ОИ3022; інв.№ОИ3023; інв.№ОИ3024; інв.№ОИ3036; інв.№ОИ30729; інв.№ОИ30730; інв.№ОИ30731; інв.№ОИ30732; інв.№ОИ30733; інв.№ОИ30734; інв.№ОИ30735; інв.№ОИ30736; інв.№ОИ30737; інв.№ОИ30806; інв.№ОИ30807; інв.№ОИ30808; інв.№ОИ30809; інв.№ОИ30826; інв.№ОИ30827; інв.№ОИ30874; інв.№ОИ30891; інв.№ОИ30892; інв.№ОИ30893; інв.№ОИ30894; інв.№ОИ30895; інв.№ОИ30896; інв.№ОИ30897; інв.№ОИ30898; інв.№ОИ30899; інв.№ОИ30906; інв.№ОИ30907; інв.№ОИ30908; інв.№ОИ30909; інв.№ОИ30910; інв.№ОИ30913; інв.№ОИ30914; інв.№ОИ31139; інв.№ОИ31140; інв.№ОИ31141; інв.№ОИ31142; інв.№ОИ31143; інв.№ОИ31144; інв.№ОИ3115; інв.№ОИ3116; інв.№ОИ31165; інв.№ОИ31166; інв.№ОИ3117; інв.№ОИ3118; інв.№ОИ3119; інв.№ОИ3120; інв.№ОИ3121; інв.№ОИ31212; інв.№ОИ31213; інв.№ОИ3122; інв.№ОИ3123; інв.№ОИ3124; інв.№ОИ31252; інв.№ОИ3125А; інв.№ОИ3126; інв.№ОИ3127; інв.№ОИ31270; інв.№ОИ31271; інв.№ОИ31272; інв.№ОИ31273; інв.№ОИ31274; інв.№ОИ31275; інв.№ОИ31276; інв.№ОИ31277; інв.№ОИ31278; інв.№ОИ31279; інв.№ОИ3128; інв.№ОИ31280; інв.№ОИ31281; інв.№ОИ31282; інв.№ОИ31283; інв.№ОИ31284; інв.№ОИ31285; інв.№ОИ31286; інв.№ОИ31287; інв.№ОИ31288; інв.№ОИ31289; інв.№ОИ3129; інв.№ОИ31290; інв.№ОИ31291; інв.№ОИ31292; інв.№ОИ31293; інв.№ОИ31294; інв.№ОИ3130; інв.№ОИ3131; інв.№ОИ3132; інв.№ОИ3133; інв.№ОИ3133А; інв.№ОИ3134; інв.№ОИ31345; інв.№ОИ31346; інв.№ОИ31347; інв.№ОИ31348; інв.№ОИ31349; інв.№ОИ3134А; інв.№ОИ3135; інв.№ОИ31350; інв.№ОИ31351; інв.№ОИ3135А; інв.№ОИ3136; інв.№ОИ31363; інв.№ОИ31365; інв.№ОИ31366; інв.№ОИ31367; інв.№ОИ3136А; інв.№ОИ3137; інв.№ОИ31373; інв.№ОИ31374; інв.№ОИ3138; інв.№ОИ31381; інв.№ОИ31382; інв.№ОИ31383; інв.№ОИ3139; інв.№ОИ3140; інв.№ОИ3141; інв.№ОИ3142; інв.№ОИ3143; інв.№ОИ31439; інв.№ОИ3144; інв.№ОИ31440; інв.№ОИ3145; інв.№ОИ3146; інв.№ОИ31462; інв.№ОИ31463; інв.№ОИ3147; інв.№ОИ3148; інв.№ОИ3149; інв.№ОИ3150; інв.№ОИ3151;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інв.№ОИ3152; інв.№ОИ3153; інв.№ОИ3154; інв.№ОИ31646; інв.№ОИ31647; інв.№ОИ31648; інв.№ОИ31649; інв.№ОИ31650; інв.№ОИ31651; інв.№ОИ31652; інв.№ОИ31653; інв.№ОИ31932; інв.№ОИ3268; інв.№ОИ32861; інв.№ОИ32862; інв.№ОИ32864; інв.№ОИ32865; інв.№ОИ32866; інв.№ОИ32869; інв.№ОИ32870; інв.№ОИ32873; інв.№ОИ32874; інв.№ОИ32875; інв.№ОИ32876; інв.№ОИ32877; інв.№ОИ32878; інв.№ОИ32879; інв.№ОИ32880; інв.№ОИ32885; інв.№ОИ32886; інв.№ОИ33001; інв.№ОИ33002; інв.№ОИ33003; інв.№ОИ33024; інв.№ОИ33025; інв.№ОИ33026; інв.№ОИ33027; інв.№ОИ33028; інв.№ОИ33029; інв.№ОИ33030; інв.№ОИ33031; інв.№ОИ33032; інв.№ОИ33041; інв.№ОИ33042; інв.№ОИ33043; інв.№ОИ33044; інв.№ОИ33045; інв.№ОИ33046; інв.№ОИ33048; інв.№ОИ33049; інв.№ОИ33050; інв.№ОИ33055; інв.№ОИ33056; інв.№ОИ33078; інв.№ОИ33104; інв.№ОИ33105; інв.№ОИ33118; інв.№ОИ33119; інв.№ОИ33120; інв.№ОИ33121; інв.№ОИ33122; інв.№ОИ33123; інв.№ОИ33124; інв.№ОИ33833; інв.№ОИ33834; інв.№ОИ33835; інв.№ОИ33836; інв.№ОИ33837; інв.№ОИ33838; інв.№ОИ33839; інв.№ОИ33840; інв.№ОИ33841; інв.№ОИ33842; інв.№ОИ33843; інв.№ОИ33844; інв.№ОИ33845; інв.№ОИ33846; інв.№ОИ33847; інв.№ОИ33848; інв.№ОИ33849; інв.№ОИ33850; інв.№ОИ33851; інв.№ОИ33852; інв.№ОИ33853; інв.№ОИ33854; інв.№ОИ33855; інв.№ОИ33856; інв.№ОИ33881; інв.№ОИ33882; інв.№ОИ33883; інв.№ОИ33884; інв.№ОИ33888; інв.№ОИ33889; інв.№ОИ33890; інв.№ОИ33891; інв.№ОИ33915; інв.№ОИ33916; інв.№ОИ33917; інв.№ОИ33918; інв.№ОИ33919; інв.№ОИ33920; інв.№ОИ33921; інв.№ОИ33922; інв.№ОИ33923; інв.№ОИ33924; інв.№ОИ3399; інв.№ОИ3400; інв.№ОИ34066; інв.№ОИ34067; інв.№ОИ34068; інв.№ОИ34069; інв.№ОИ34070; інв.№ОИ34071; інв.№ОИ34072; інв.№ОИ34073; інв.№ОИ34074; інв.№ОИ34075; інв.№ОИ34076; інв.№ОИ34077; інв.№ОИ34078; інв.№ОИ34079; інв.№ОИ34081; інв.№ОИ34082; інв.№ОИ34083; інв.№ОИ34084; інв.№ОИ34085; інв.№ОИ34086; інв.№ОИ34087; інв.№ОИ34088; інв.№ОИ34089; інв.№ОИ34090; інв.№ОИ34091; інв.№ОИ34092; інв.№ОИ34093; інв.№ОИ34094; інв.№ОИ34095; інв.№ОИ34096; інв.№ОИ34097; інв.№ОИ34107; інв.№ОИ34108; інв.№ОИ34109; інв.№ОИ34110; інв.№ОИ34128; інв.№ОИ34129; інв.№ОИ34130; інв.№ОИ34131; інв.№ОИ34132; інв.№ОИ34133; інв.№ОИ34134; інв.№ОИ34135; інв.№ОИ34136; інв.№ОИ34137; інв.№ОИ34148; інв.№ОИ34149; інв.№ОИ34150; інв.№ОИ34151; інв.№ОИ34152; інв.№ОИ34153; інв.№ОИ34154; інв.№ОИ34155; інв.№ОИ34156; інв.№ОИ34157; інв.№ОИ34158; інв.№ОИ34283; інв.№ОИ34284; інв.№ОИ34285; інв.№ОИ34286; інв.№ОИ34287; інв.№ОИ34288; інв.№ОИ34289; інв.№ОИ34308; інв.№ОИ34309; інв.№ОИ34310; інв.№ОИ34311; інв.№ОИ34312; інв.№ОИ34337; інв.№ОИ34338; інв.№ОИ34339; інв.№ОИ34340; інв.№ОИ34341; інв.№ОИ34342; інв.№ОИ34497; інв.№ОИ34498; інв.№ОИ34499; інв.№ОИ34500; інв.№ОИ34501; інв.№ОИ34502; інв.№ОИ34503; інв.№ОИ34509; інв.№ОИ34510; інв.№ОИ34511; інв.№ОИ34516; інв.№ОИ34517; інв.№ОИ34518; інв.№ОИ34519; інв.№ОИ34520; інв.№ОИ34521; інв.№ОИ34522; інв.№ОИ34529; інв.№ОИ34530; інв.№ОИ34531; інв.№ОИ34537; інв.№ОИ34557; інв.№ОИ34558; інв.№ОИ34559; інв.№ОИ34560; інв.№ОИ34611; інв.№ОИ34735; інв.№ОИ34736; інв.№ОИ34737; інв.№ОИ34738; інв.№ОИ34749; інв.№ОИ34750; інв.№ОИ34751; інв.№ОИ34752; інв.№ОИ34756; інв.№ОИ34757; інв.№ОИ34758; інв.№ОИ34759; інв.№ОИ34802; інв.№ОИ34803; інв.№ОИ34804; інв.№ОИ34805; інв.№ОИ34806; інв.№ОИ34820; інв.№ОИ34821; інв.№ОИ34822; інв.№ОИ34823; інв.№ОИ34824; інв.№ОИ34825; інв.№ОИ34826; інв.№ОИ34827; інв.№ОИ34828; інв.№ОИ34829; інв.№ОИ34830; інв.№ОИ34831; інв.№ОИ34832; інв.№ОИ34833; інв.№ОИ34834; інв.№ОИ34835;</w:t>
            </w:r>
          </w:p>
          <w:p w14:paraId="7A43C76F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інв.№ОИ34836; інв.№ОИ34837; інв.№ОИ34838; інв.№ОИ34839; інв.№ОИ34840; інв.№ОИ35; інв.№ОИ35479; інв.№ОИ3597; інв.№ОИ3598; інв.№ОИ3599; інв.№ОИ3600; інв.№ОИ3601; інв.№ОИ3602; інв.№ОИ3603; інв.№ОИ3604; інв.№ОИ3605; інв.№ОИ3606; інв.№ОИ3607;</w:t>
            </w:r>
          </w:p>
          <w:p w14:paraId="1546E6C9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інв.№ОИ3608; інв.№ОИ3609; інв.№ОИ3610;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інв.№ОИ3611; інв.№ОИ3612; інв.№ОИ3613; інв.№ОИ3614; інв.№ОИ3615; інв.№ОИ368А; інв.№ОИ369; інв.№ОИ370; інв.№ОИ3709; інв.№ОИ3710; інв.№ОИ371А; інв.№ОИ372А; інв.№ОИ3735; інв.№ОИ3736; інв.№ОИ376;</w:t>
            </w:r>
          </w:p>
          <w:p w14:paraId="5C10716D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інв.№ОИ39151; інв.№ОИ395; інв.№ОИ396; інв.№ОИ397; інв.№ОИ399; інв.№ОИ400; інв.№ОИ4043; інв.№ОИ40534; інв.№ОИ452; інв.№ОИ469; інв.№ОИ470; інв.№ОИ471; інв.№ОИ472; інв.№ОИ473; інв.№ОИ4730; інв.№ОИ4732; інв.№ОИ4734; інв.№ОИ4735; інв.№ОИ4738; інв.№ОИ474; інв.№ОИ4743; інв.№ОИ488А; інв.№ОИ489; інв.№ОИ49; інв.№ОИ490; інв.№ОИ491; інв.№ОИ492; інв.№ОИ493; інв.№ОИ494; інв.№ОИ495;</w:t>
            </w:r>
          </w:p>
          <w:p w14:paraId="7DDC5C94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інв.№ОИ496; інв.№ОИ497; інв.№ОИ498; інв.№ОИ5; інв.№ОИ570; інв.№ОИ571; інв.№ОИ572; інв.№ОИ573; інв.№ОИ574; інв.№ОИ575;</w:t>
            </w:r>
          </w:p>
          <w:p w14:paraId="09D88EE2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інв.№ОИ576; інв.№ОИ577; інв.№ОИ578; інв.№ОИ579; інв.№ОИ580; інв.№ОИ581; інв.№ОИ582; інв.№ОИ583; інв.№ОИ584; інв.№ОИ585;</w:t>
            </w:r>
          </w:p>
          <w:p w14:paraId="53EE23FB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інв.№ОИ586; інв.№ОИ587; інв.№ОИ588; інв.№ОИ589; інв.№ОИ590; інв.№ОИ591; інв.№ОИ592; інв.№ОИ593; інв.№ОИ594; інв.№ОИ595;</w:t>
            </w:r>
          </w:p>
          <w:p w14:paraId="71E730A4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інв.№ОИ597; інв.№ОИ598; інв.№ОИ599; інв.№ОИ601; інв.№ОИ602; інв.№ОИ607; інв.№ОИ608; інв.№ОИ609; інв.№ОИ611; інв.№ОИ613;</w:t>
            </w:r>
          </w:p>
          <w:p w14:paraId="4D420953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інв.№ОИ616; інв.№ОИ617; інв.№ОИ618; інв.№ОИ619; інв.№ОИ623; інв.№ОИ624; інв.№ОИ625; інв.№ОИ626; інв.№ОИ634; інв.№ОИ635;</w:t>
            </w:r>
          </w:p>
          <w:p w14:paraId="796C97D4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інв.№ОИ649; інв.№ОИ650; інв.№ОИ651; інв.№ОИ652; інв.№ОИ653; інв.№ОИ654; інв.№ОИ663; інв.№ОИ664; інв.№ОИ665; інв.№ОИ666;</w:t>
            </w:r>
          </w:p>
          <w:p w14:paraId="5609A8AF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інв.№ОИ667; інв.№ОИ668; інв.№ОИ669; інв.№ОИ670; інв.№ОИ671; інв.№ОИ672; інв.№ОИ673; інв.№ОИ7; інв.№ОИ706; інв.№ОИ707;</w:t>
            </w:r>
          </w:p>
          <w:p w14:paraId="4B992767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інв.№ОИ708; інв.№ОИ7084; інв.№ОИ7085; інв.№ОИ7086; інв.№ОИ7087; інв.№ОИ7088; інв.№ОИ7089; інв.№ОИ709; інв.№ОИ7090; інв.№ОИ7091; інв.№ОИ7092; інв.№ОИ7093; інв.№ОИ7094; інв.№ОИ7095; інв.№ОИ7096; інв.№ОИ7097; інв.№ОИ7098; інв.№ОИ7099;</w:t>
            </w:r>
          </w:p>
          <w:p w14:paraId="4D896E7D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інв.№ОИ710; інв.№ОИ7107; інв.№ОИ7108;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інв.№ОИ711; інв.№ОИ7110; інв.№ОИ7111; інв.№ОИ7113; інв.№ОИ7115; інв.№ОИ712; інв.№ОИ7121; інв.№ОИ7125; інв.№ОИ7126; інв.№ОИ713; інв.№ОИ7131; інв.№ОИ714; інв.№ОИ7144; інв.№ОИ7145; інв.№ОИ715; інв.№ОИ716; інв.№ОИ717; інв.№ОИ718; інв.№ОИ719; інв.№ОИ723; інв.№ОИ724; інв.№ОИ725; інв.№ОИ726; інв.№ОИ727; інв.№ОИ728; інв.№ОИ729; інв.№ОИ730; інв.№ОИ733; інв.№ОИ734; інв.№ОИ736; інв.№ОИ738; інв.№ОИ743; інв.№ОИ744; інв.№ОИ7444; інв.№ОИ7448; інв.№ОИ7449; інв.№ОИ745; інв.№ОИ7450; інв.№ОИ7451; інв.№ОИ7452; інв.№ОИ7453; інв.№ОИ7454; інв.№ОИ7455; інв.№ОИ7456; інв.№ОИ7458;</w:t>
            </w:r>
          </w:p>
          <w:p w14:paraId="2C60839C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інв.№ОИ7459; інв.№ОИ746; інв.№ОИ7460; інв.№ОИ7461; інв.№ОИ7474; інв.№ОИ7476; інв.№ОИ7477; інв.№ОИ7478; інв.№ОИ7479; інв.№ОИ7480; інв.№ОИ7481; інв.№ОИ7482; інв.№ОИ7483; інв.№ОИ7484; інв.№ОИ7485; інв.№ОИ7486; інв.№ОИ7487; інв.№ОИ7488;</w:t>
            </w:r>
          </w:p>
          <w:p w14:paraId="0DA5B51E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інв.№ОИ7489; інв.№ОИ7490; інв.№ОИ7491; інв.№ОИ7492; інв.№ОИ7493; інв.№ОИ7494; інв.№ОИ7495; інв.№ОИ7496; інв.№ОИ7497; інв.№ОИ7498; інв.№ОИ7499; інв.№ОИ7500; інв.№ОИ7501; інв.№ОИ7502; інв.№ОИ7503; інв.№ОИ7504; інв.№ОИ7505; інв.№ОИ7506;</w:t>
            </w:r>
          </w:p>
          <w:p w14:paraId="2921F147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інв.№ОИ7507; інв.№ОИ7508; інв.№ОИ7509; інв.№ОИ757; інв.№ОИ7572; інв.№ОИ7573; інв.№ОИ7574; інв.№ОИ7575; інв.№ОИ7576; інв.№ОИ7577; інв.№ОИ7578; інв.№ОИ7579; інв.№ОИ758; інв.№ОИ7580; інв.№ОИ7581; інв.№ОИ7582; інв.№ОИ7583; інв.№ОИ7584;</w:t>
            </w:r>
          </w:p>
          <w:p w14:paraId="1631FF2C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інв.№ОИ7585; інв.№ОИ7586; інв.№ОИ7587; інв.№ОИ7588; інв.№ОИ7589; інв.№ОИ7590; інв.№ОИ7591; інв.№ОИ7592; інв.№ОИ7593; інв.№ОИ7594; інв.№ОИ7595; інв.№ОИ7596; інв.№ОИ761; інв.№ОИ7668; інв.№ОИ7669; інв.№ОИ768; інв.№ОИ769; інв.№ОИ770; інв.№ОИ7707; інв.№ОИ771; інв.№ОИ772; інв.№ОИ7729; інв.№ОИ773; інв.№ОИ7730; інв.№ОИ7731; інв.№ОИ7732; інв.№ОИ7733; інв.№ОИ7734; інв.№ОИ7735; інв.№ОИ7736; інв.№ОИ7737; інв.№ОИ7738; інв.№ОИ7739; інв.№ОИ774; інв.№ОИ7740; інв.№ОИ7744; інв.№ОИ7745; інв.№ОИ775; інв.№ОИ7750; інв.№ОИ776; інв.№ОИ7763; інв.№ОИ7764; інв.№ОИ777; інв.№ОИ7779; інв.№ОИ778; інв.№ОИ7789; інв.№ОИ779; інв.№ОИ7790; інв.№ОИ7790А; інв.№ОИ7791; інв.№ОИ7799; інв.№ОИ780; інв.№ОИ7803; інв.№ОИ781; інв.№ОИ7810; інв.№ОИ7811; інв.№ОИ7812; інв.№ОИ7819; інв.№ОИ782; інв.№ОИ7820; інв.№ОИ783; інв.№ОИ7832; інв.№ОИ784; інв.№ОИ785; інв.№ОИ786; інв.№ОИ7860; інв.№ОИ787; інв.№ОИ7877; інв.№ОИ788; інв.№ОИ7886; інв.№ОИ7887; інв.№ОИ7888; інв.№ОИ7889; інв.№ОИ7936; інв.№ОИ7937; інв.№ОИ7939; інв.№ОИ7940; інв.№ОИ7941; інв.№ОИ7942; інв.№ОИ7943; інв.№ОИ7944; інв.№ОИ7945; інв.№ОИ7946; інв.№ОИ7950;</w:t>
            </w:r>
          </w:p>
          <w:p w14:paraId="1716EE50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інв.№ОИ8052; інв.№ОИ8053; інв.№ОИ8054; інв.№ОИ8055; інв.№ОИ8056; інв.№ОИ8172; інв.№ОИ818; інв.№ОИ8182; інв.№ОИ8197; інв.№ОИ8198; інв.№ОИ825; інв.№ОИ8309; інв.№ОИ8327; інв.№ОИ8328; інв.№ОИ8329; інв.№ОИ8330; інв.№ОИ8331; інв.№ОИ8332;</w:t>
            </w:r>
          </w:p>
          <w:p w14:paraId="65C136CC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інв.№ОИ8333; інв.№ОИ8334; інв.№ОИ8335; інв.№ОИ8336; інв.№ОИ8426; інв.№ОИ8434; інв.№ОИ8453; інв.№ОИ8667; інв.№ОИ8668; інв.№ОИ8669; інв.№ОИ8670; інв.№ОИ8671; інв.№ОИ8672; інв.№ОИ8673А; інв.№ОИ8674А; інв.№ОИ8675А; інв.№ОИ8676А; інв.№ОИ8747;</w:t>
            </w:r>
          </w:p>
          <w:p w14:paraId="406011BE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інв.№ОИ8752; інв.№ОИ8752А; інв.№ОИ8826; інв.№ОИ8829; інв.№ОИ8897; інв.№ОИ8987; інв.№ОИ8988; інв.№ОИ9193; інв.№ОИ9215; інв.№ОИ9322; інв.№ОИ9416; інв.№ОИ9417; інв.№ОИ9418; інв.№ОИ9419; інв.№ОИ9420; інв.№ОИ9455; інв.№ОИ9456; інв.№ОИ9459;</w:t>
            </w:r>
          </w:p>
          <w:p w14:paraId="40957380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інв.№ОИ9460; інв.№ОИ9463; інв.№ОИ9467; інв.№ОИ9469; інв.№ОИ9475; інв.№ОИ9477; інв.№ОИ9479; інв.№ОИ9482; інв.№ОИ9483; інв.№ОИ9484; інв.№ОИ9503; інв.№ОИ9509; інв.№ОИ9546; інв.№ОИ9547; інв.№ОИ9548; інв.№ОИ9549; інв.№ОИ9550; інв.№ОИ9551;</w:t>
            </w:r>
          </w:p>
          <w:p w14:paraId="407CC84C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інв.№ОИ9552; інв.№ОИ9553; інв.№ОИ9554; інв.№ОИ9555; інв.№ОИ9558; інв.№ОИ9559; інв.№ОИ9560; інв.№ОИ9570; інв.№ОИ9571; інв.№ОИ9572; інв.№ОИ9573; інв.№ОИ9574; інв.№ОИ9579; інв.№ОИ9588; інв.№ОИ9589; інв.№ОИ9602; інв.№ОИ9603; інв.№ОИ9604;</w:t>
            </w:r>
          </w:p>
          <w:p w14:paraId="0E1CDA70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інв.№ОИ9605; інв.№ОИ9606; інв.№ОИ9607; інв.№ОИ9608; інв.№ОИ9609; інв.№ОИ9610;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інв.№ОИ9611; інв.№ОИ9612; інв.№ОИ9613; інв.№ОИ9614; інв.№ОИ9615; інв.№ОИ9630; інв.№ОИ9732; інв.№ОИ9739; інв.№ОИ9740; інв.№ОИ9741; інв.№ОИ9834; інв.№ОИ9835;</w:t>
            </w:r>
          </w:p>
          <w:p w14:paraId="03F4B177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інв.№ОИ9836; інв.№ОИ9837; інв.№ОИ9838; інв.№ОИ9839; інв.№ОИ9847; інв.№ОИ9848; інв.№ОИ9849; інв.№ОИ9850; інв.№ОИ9851; інв.№ОИ9852; інв.№ОИ9853; інв.№ОИ9854; інв.№ОИ9855; інв.№ОИ9856; інв.№ОИ9857; інв.№ОИ9858; інв.№ОИ9859; інв.№ОИ9860; інв.№ОИ9935; інв.№ОИ9938; інв.№ОИ9940; інв.№ОИ9941; інв.№ОИ9942; інв.№ОИ9943; інв.№ОИ9944; інв.№ОИ9949; інв.№ОИ9950; інв.№С2007; інв.№С2112; інв.№С2179; інв.№С2326; інв.№С2575; інв.№С2598; інв.№С2599; інв.№С2600; інв.№С2674; інв.№С2897; інв.№С3333; інв.№С3489; інв.№С5230; інв.№С8200; інв.№С8202; інв.№С8394; інв.№С860; інв.№С861; інв.№Т030;  інв.№Т1283; інв.№Т1285; інв.№Т1381; інв.№Т141; інв.№Т182; інв.№Т279; інв.№Т287; інв.№Т424; інв.№Т442; інв.№Т468; інв.№Т501; інв.№Т514; інв.№Т526; інв.№Т529; інв.№Т530; інв.№Т548; інв.№Т576; інв.№Т645; інв.№Т651; інв.№Т673; інв.№Т796; інв.№Т813; інв.№Т814; інв.№Т817; інв.№Т818; інв.№Т819; інв.№Т820; інв.№Т821; інв.№Т825; інв.№Т826; інв.№Т847; інв.№Т848; інв.№Т849; інв.№Т899; інв.№Т981</w:t>
            </w:r>
          </w:p>
          <w:p w14:paraId="5D48CD3D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4CF6810A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Господарський інвентар у кількості 300 одиниць: інв.№332903; інв.№335731; інв.№335732; інв.№335733; інв.№335734; інв.№335735; інв.№335736; інв.№О18911А; інв.№ОИ0552; інв.№ОИ10573; інв.№ОИ10579; інв.№ОИ10580; інв.№ОИ11176; інв.№ОИ11177; інв.№ОИ11178;</w:t>
            </w:r>
          </w:p>
          <w:p w14:paraId="27C13B58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інв.№ОИ11402; інв.№ОИ11403; інв.№ОИ11404; інв.№ОИ11405; інв.№ОИ11406; інв.№ОИ11407; інв.№ОИ11408; інв.№ОИ11409; інв.№ОИ11410; інв.№ОИ11411; інв.№ОИ11412; інв.№ОИ11413; інв.№ОИ11414; інв.№ОИ11415; інв.№ОИ11836; інв.№ОИ11837; інв.№ОИ11838; інв.№ОИ11839; інв.№ОИ11840; інв.№ОИ11841; інв.№ОИ11842; інв.№ОИ11843; інв.№ОИ11844; інв.№ОИ11845; інв.№ОИ11846; інв.№ОИ11847; інв.№ОИ11848; інв.№ОИ11849; інв.№ОИ11850; інв.№ОИ11851; інв.№ОИ11852; інв.№ОИ11853; інв.№ОИ11854; інв.№ОИ11855; інв.№ОИ11856; інв.№ОИ11857; інв.№ОИ11858; інв.№ОИ11859; інв.№ОИ11860; інв.№ОИ11861; інв.№ОИ11862; інв.№ОИ11863; інв.№ОИ11864; інв.№ОИ11865; інв.№ОИ11866; інв.№ОИ11867; інв.№ОИ11868; інв.№ОИ11869; інв.№ОИ11870; інв.№ОИ11871; інв.№ОИ11872; інв.№ОИ11873; інв.№ОИ11874; інв.№ОИ11875; інв.№ОИ11876; інв.№ОИ11877; інв.№ОИ11878; інв.№ОИ11879; інв.№ОИ11880; інв.№ОИ11881; інв.№ОИ11882; інв.№ОИ11883; інв.№ОИ11884; інв.№ОИ11885; інв.№ОИ11886; інв.№ОИ11887; інв.№ОИ11888; інв.№ОИ11889; інв.№ОИ11890; інв.№ОИ11891; інв.№ОИ11892; інв.№ОИ11893; інв.№ОИ11894; інв.№ОИ11895; інв.№ОИ11896; інв.№ОИ11897; інв.№ОИ11898; інв.№ОИ11899; інв.№ОИ11900; інв.№ОИ11901; інв.№ОИ11902; інв.№ОИ11903; інв.№ОИ11904; інв.№ОИ11905; інв.№ОИ11906; інв.№ОИ11907; інв.№ОИ11908; інв.№ОИ11909; інв.№ОИ11910; інв.№ОИ11911; інв.№ОИ11912; інв.№ОИ11913; інв.№ОИ11914; інв.№ОИ11915; інв.№ОИ11916; інв.№ОИ11917; інв.№ОИ11918; інв.№ОИ11919; інв.№ОИ11920; інв.№ОИ11921; інв.№ОИ11922; інв.№ОИ11923; інв.№ОИ11924; інв.№ОИ11925; інв.№ОИ11926; інв.№ОИ11927; інв.№ОИ11928; інв.№ОИ11929; інв.№ОИ11930; інв.№ОИ11931; інв.№ОИ11932; інв.№ОИ11933; інв.№ОИ11934; інв.№ОИ11935; інв.№ОИ11936; інв.№ОИ11937; інв.№ОИ11938; інв.№ОИ11939; інв.№ОИ11940; інв.№ОИ11941; інв.№ОИ11942; інв.№ОИ11943; інв.№ОИ11944; інв.№ОИ11945; інв.№ОИ11946; інв.№ОИ11947; інв.№ОИ11948; інв.№ОИ11949; інв.№ОИ11950; інв.№ОИ11951; інв.№ОИ11952; інв.№ОИ11953; інв.№ОИ11954; інв.№ОИ11955; інв.№ОИ11956; інв.№ОИ11957; інв.№ОИ11958; інв.№ОИ11959; інв.№ОИ11960; інв.№ОИ11961; інв.№ОИ11962; інв.№ОИ11963; інв.№ОИ14014; інв.№ОИ14539; інв.№ОИ16384; інв.№ОИ18923; інв.№ОИ19077; інв.№ОИ19086; інв.№ОИ19088; інв.№ОИ19315; інв.№ОИ21900; інв.№ОИ21902; інв.№ОИ21903; інв.№ОИ21904; інв.№ОИ22061; інв.№ОИ22104; інв.№ОИ22116; інв.№ОИ22118; інв.№ОИ22732; інв.№ОИ22779; інв.№ОИ23097; інв.№ОИ23098; інв.№ОИ23121; інв.№ОИ23122; інв.№ОИ23123; інв.№ОИ23124; інв.№ОИ23125; інв.№ОИ23126; інв.№ОИ23166; інв.№ОИ23167; інв.№ОИ23168; інв.№ОИ23169; інв.№ОИ23170; інв.№ОИ23251; інв.№ОИ23637; інв.№ОИ23943; інв.№ОИ23977; інв.№ОИ23978; інв.№ОИ23993; інв.№ОИ23994; інв.№ОИ23995; інв.№ОИ23996; інв.№ОИ24414; інв.№ОИ24430; інв.№ОИ24431; інв.№ОИ24520; інв.№ОИ24521; інв.№ОИ28340; інв.№ОИ30989; інв.№ОИ30990; інв.№ОИ31409; інв.№ОИ36292; інв.№ОИ36619; інв.№ОИ36620; інв.№ОИ36621; інв.№ОИ36622; інв.№ОИ36623; інв.№ОИ36624; інв.№ОИ36627; інв.№ОИ36628; інв.№ОИ36629; інв.№ОИ36630; інв.№ОИ36631; інв.№ОИ36632; інв.№ОИ36633; інв.№ОИ36634; інв.№ОИ36636; інв.№ОИ36637; інв.№ОИ36719; інв.№ОИ36841; інв.№ОИ36842; інв.№ОИ36843; інв.№ОИ36844; інв.№ОИ36845; інв.№ОИ36846; інв.№ОИ36847; інв.№ОИ36848; інв.№ОИ36849; інв.№ОИ36850; інв.№ОИ36851; інв.№ОИ36852; інв.№ОИ36853; інв.№ОИ37202; інв.№ОИ37230; інв.№ОИ37231; інв.№ОИ37294; інв.№ОИ37298; інв.№ОИ37302; інв.№ОИ37621; інв.№ОИ37622; інв.№ОИ37625; інв.№ОИ37713; інв.№ОИ37999; інв.№ОИ38000; інв.№ОИ38001; інв.№ОИ38002; інв.№ОИ38003; інв.№ОИ38004; інв.№ОИ38005; інв.№ОИ38006; інв.№ОИ38007; інв.№ОИ38008; інв.№ОИ38009; інв.№ОИ38010; інв.№ОИ38011; інв.№ОИ38012; інв.№ОИ38013; інв.№ОИ38014; інв.№ОИ38015; інв.№ОИ38016; інв.№ОИ38017; інв.№ОИ38018; інв.№ОИ38619; інв.№ОИ38620; інв.№ОИ38621; інв.№ОИ38868; інв.№ОИ38964; інв.№ОИ38965; інв.№ОИ39656; інв.№ОИ39665; інв.№ОИ39666; інв.№ОИ39669; інв.№ОИ39900; інв.№ОИ40438; інв.№ОИ40439; інв.№ОИ40488; інв.№ОИ40489; інв.№ОИ40490; інв.№ОИ40491; інв.№ОИ40492; інв.№ОИ40520; інв.№ОИ48; інв.№ОИ7134; інв.№ОИ747; інв.№ОИ748; інв.№ОИ749; інв.№ОИ750; інв.№ОИ751; інв.№ОИ752; інв.№ОИ753;</w:t>
            </w:r>
          </w:p>
          <w:p w14:paraId="3B0E6939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інв.№ОИ754; інв.№ОИ755; інв.№ОИ756; інв.№ОИ7807; інв.№ОИ817</w:t>
            </w:r>
          </w:p>
          <w:p w14:paraId="32E789C6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779D3124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Інші основні засоби у кількості 8 одиниць: інв.№319885; інв.№319887; інв.№332315; інв.№332702; інв.№ОИ19234; інв.№ОИ19235;</w:t>
            </w:r>
          </w:p>
          <w:p w14:paraId="64732577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інв.№ОИ19241; інв.№ОИ31475</w:t>
            </w:r>
          </w:p>
          <w:p w14:paraId="30713BF2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0315741B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6913E455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Каналізація телефонної мережі від К9 до ШР1А, інв.№П355012 – 1 одиниця</w:t>
            </w:r>
          </w:p>
          <w:p w14:paraId="3B2B7762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0D8FC7AA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5FEB8F29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Каналізація телефонної мережі від КОЛ.57 до Ц.25 (К113), інв.№П360012 - 1 одиниця</w:t>
            </w:r>
          </w:p>
          <w:p w14:paraId="6ADFFFE5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2E68D287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066152E6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Зовнішні мережі зв‘язку та сигналізації К113/1, інв.№П630012 - 1 одиниця</w:t>
            </w:r>
          </w:p>
          <w:p w14:paraId="5EB5EA77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03F0B7D1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44C88592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Зовнішні мережи водопостачання К114, інв.№П712014 - 1 одиниця</w:t>
            </w:r>
          </w:p>
          <w:p w14:paraId="5BB9182A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66E0F333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5EDED39A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Внутрішньоплощадні мережі елетропостачання К3, інв.№П522015 - 1 одиниця</w:t>
            </w:r>
          </w:p>
          <w:p w14:paraId="2568A040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39D880E8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41D60CF6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Водопровід від скважини Ц 14, інв.№П503014 - 1 одиниця</w:t>
            </w:r>
          </w:p>
          <w:p w14:paraId="4BBC1A8C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Зовнішні мережі каналізації Ц 14 , інв.№П601014 -1 одиниця</w:t>
            </w:r>
          </w:p>
          <w:p w14:paraId="0A535D41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3B2D4BC6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53C0B781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 xml:space="preserve">Будівлі, споруди у кількості 18 одиниць: Будівля контори, літ. Л, загальна площа </w:t>
            </w:r>
            <w:smartTag w:uri="urn:schemas-microsoft-com:office:smarttags" w:element="metricconverter">
              <w:smartTagPr>
                <w:attr w:name="ProductID" w:val="151,6 кв. м"/>
              </w:smartTagPr>
              <w:r w:rsidRPr="00862381">
                <w:rPr>
                  <w:sz w:val="14"/>
                  <w:szCs w:val="14"/>
                  <w:lang w:val="uk-UA"/>
                </w:rPr>
                <w:t>151,6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інв.№Г800001; Будівля складу матеріального, літ. М, загальна площа </w:t>
            </w:r>
            <w:smartTag w:uri="urn:schemas-microsoft-com:office:smarttags" w:element="metricconverter">
              <w:smartTagPr>
                <w:attr w:name="ProductID" w:val="133 кв. м"/>
              </w:smartTagPr>
              <w:r w:rsidRPr="00862381">
                <w:rPr>
                  <w:sz w:val="14"/>
                  <w:szCs w:val="14"/>
                  <w:lang w:val="uk-UA"/>
                </w:rPr>
                <w:t>133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інв.№Г800002; Будівля гаражу, літ. Е, загальна площа </w:t>
            </w:r>
            <w:smartTag w:uri="urn:schemas-microsoft-com:office:smarttags" w:element="metricconverter">
              <w:smartTagPr>
                <w:attr w:name="ProductID" w:val="125,9 кв. м"/>
              </w:smartTagPr>
              <w:r w:rsidRPr="00862381">
                <w:rPr>
                  <w:sz w:val="14"/>
                  <w:szCs w:val="14"/>
                  <w:lang w:val="uk-UA"/>
                </w:rPr>
                <w:t>125,9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інв.№Г800012; Будівля гальванічного відділення , літ. Р, загальна площа </w:t>
            </w:r>
            <w:smartTag w:uri="urn:schemas-microsoft-com:office:smarttags" w:element="metricconverter">
              <w:smartTagPr>
                <w:attr w:name="ProductID" w:val="945,9 кв. м"/>
              </w:smartTagPr>
              <w:r w:rsidRPr="00862381">
                <w:rPr>
                  <w:sz w:val="14"/>
                  <w:szCs w:val="14"/>
                  <w:lang w:val="uk-UA"/>
                </w:rPr>
                <w:t>945,9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інв.№Г800014; Трансформаторна підстанція, літ.С-2, загальна площа </w:t>
            </w:r>
            <w:smartTag w:uri="urn:schemas-microsoft-com:office:smarttags" w:element="metricconverter">
              <w:smartTagPr>
                <w:attr w:name="ProductID" w:val="44,1 кв. м"/>
              </w:smartTagPr>
              <w:r w:rsidRPr="00862381">
                <w:rPr>
                  <w:sz w:val="14"/>
                  <w:szCs w:val="14"/>
                  <w:lang w:val="uk-UA"/>
                </w:rPr>
                <w:t>44,1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інв.№Г800017; Будівля котельні, літ. Ж, загальна площа </w:t>
            </w:r>
            <w:smartTag w:uri="urn:schemas-microsoft-com:office:smarttags" w:element="metricconverter">
              <w:smartTagPr>
                <w:attr w:name="ProductID" w:val="231,5 кв. м"/>
              </w:smartTagPr>
              <w:r w:rsidRPr="00862381">
                <w:rPr>
                  <w:sz w:val="14"/>
                  <w:szCs w:val="14"/>
                  <w:lang w:val="uk-UA"/>
                </w:rPr>
                <w:t>231,5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інв.№Г800020; Будівля інструментального цеху, літ. К, загальна площа </w:t>
            </w:r>
            <w:smartTag w:uri="urn:schemas-microsoft-com:office:smarttags" w:element="metricconverter">
              <w:smartTagPr>
                <w:attr w:name="ProductID" w:val="755,1 кв. м"/>
              </w:smartTagPr>
              <w:r w:rsidRPr="00862381">
                <w:rPr>
                  <w:sz w:val="14"/>
                  <w:szCs w:val="14"/>
                  <w:lang w:val="uk-UA"/>
                </w:rPr>
                <w:t>755,1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інв.№Г800021; Будівля механічного складу №2, літ. П, загальна площа </w:t>
            </w:r>
            <w:smartTag w:uri="urn:schemas-microsoft-com:office:smarttags" w:element="metricconverter">
              <w:smartTagPr>
                <w:attr w:name="ProductID" w:val="750,8 кв. м"/>
              </w:smartTagPr>
              <w:r w:rsidRPr="00862381">
                <w:rPr>
                  <w:sz w:val="14"/>
                  <w:szCs w:val="14"/>
                  <w:lang w:val="uk-UA"/>
                </w:rPr>
                <w:t>750,8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інв.№Г800022; Будівля механо-збирального цеху, літ. Б-2, загальна площа </w:t>
            </w:r>
            <w:smartTag w:uri="urn:schemas-microsoft-com:office:smarttags" w:element="metricconverter">
              <w:smartTagPr>
                <w:attr w:name="ProductID" w:val="2761,8 кв. м"/>
              </w:smartTagPr>
              <w:r w:rsidRPr="00862381">
                <w:rPr>
                  <w:sz w:val="14"/>
                  <w:szCs w:val="14"/>
                  <w:lang w:val="uk-UA"/>
                </w:rPr>
                <w:t>2761,8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інв.№Г800023; Вагон-побутовка, літ. Я, інв.№Г800029; Будівля столярного цеху, літ. Г, загальна площа </w:t>
            </w:r>
            <w:smartTag w:uri="urn:schemas-microsoft-com:office:smarttags" w:element="metricconverter">
              <w:smartTagPr>
                <w:attr w:name="ProductID" w:val="86,5 кв. м"/>
              </w:smartTagPr>
              <w:r w:rsidRPr="00862381">
                <w:rPr>
                  <w:sz w:val="14"/>
                  <w:szCs w:val="14"/>
                  <w:lang w:val="uk-UA"/>
                </w:rPr>
                <w:t>86,5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інв.№Г800031; Адміністративна будівля, літ. А-3, загальна площа </w:t>
            </w:r>
            <w:smartTag w:uri="urn:schemas-microsoft-com:office:smarttags" w:element="metricconverter">
              <w:smartTagPr>
                <w:attr w:name="ProductID" w:val="1035,6 кв. м"/>
              </w:smartTagPr>
              <w:r w:rsidRPr="00862381">
                <w:rPr>
                  <w:sz w:val="14"/>
                  <w:szCs w:val="14"/>
                  <w:lang w:val="uk-UA"/>
                </w:rPr>
                <w:t>1035,6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інв.№Г800032; Навіс, літ. Ц, інв.№Г800050; Паркан №2, інв.№Г800051; Будівля туалету, літ. Д, загальна площа </w:t>
            </w:r>
            <w:smartTag w:uri="urn:schemas-microsoft-com:office:smarttags" w:element="metricconverter">
              <w:smartTagPr>
                <w:attr w:name="ProductID" w:val="12,6 кв. м"/>
              </w:smartTagPr>
              <w:r w:rsidRPr="00862381">
                <w:rPr>
                  <w:sz w:val="14"/>
                  <w:szCs w:val="14"/>
                  <w:lang w:val="uk-UA"/>
                </w:rPr>
                <w:t>12,6 кв. м</w:t>
              </w:r>
            </w:smartTag>
            <w:r w:rsidRPr="00862381">
              <w:rPr>
                <w:sz w:val="14"/>
                <w:szCs w:val="14"/>
                <w:lang w:val="uk-UA"/>
              </w:rPr>
              <w:t>, інв.№Г800052; Басейн для збору води, №13 (3 куб м), інв.№Г800018; Замощення І, інв.№К925076; Замощення ІІ, інв.№К928076</w:t>
            </w:r>
          </w:p>
          <w:p w14:paraId="234CC222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52C045E7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Силові машини у кількості 30 одиниць: інв.№Г800159; інв.№Г800163; інв.№Г800170; інв.№Г800172; інв.№Г800173; інв.№Г800174; інв.№Г800188; інв.№Г800191; інв.№Г800192; інв.№Г800193; інв.№Г800194; інв.№Г800197; інв.№Г800198; інв.№Г800202; інв.№Г800203;</w:t>
            </w:r>
          </w:p>
          <w:p w14:paraId="3546878F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інв.№Г800204; інв.№Г800205; інв.№Г800206; інв.№Г800209; інв.№Г800222; інв.№Г800224; інв.№Г800226; інв.№Г800230; інв.№Г800857; інв.№Г800900; інв.№Г800901; інв.№Г800922; інв.№Г800967;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14"/>
                <w:szCs w:val="14"/>
                <w:lang w:val="uk-UA"/>
              </w:rPr>
              <w:t>інв.№Г800968; реєстраційний №ЗЖ 7277 інв.№Г800236</w:t>
            </w:r>
          </w:p>
          <w:p w14:paraId="6DCB4E37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2B8488F2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Робочі машини у кількості 203 одиниць: інв.№211189; інв.№Г800026; інв.№Г800027; інв.№Г800223; інв.№Г800233; інв.№Г800534; інв.№Г800535; інв.№Г800538; інв.№Г800570; інв.№Г800572; інв.№Г800574; інв.№Г800586; інв.№Г800590; інв.№Г800591; інв.№Г800633;</w:t>
            </w:r>
          </w:p>
          <w:p w14:paraId="16867439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інв.№Г800634; інв.№Г800636; інв.№Г800644; інв.№Г800649; інв.№Г800655; інв.№Г800656; інв.№Г800660; інв.№Г800664; інв.№Г800666; інв.№Г800670; інв.№Г800672; інв.№Г800674; інв.№Г800676; інв.№Г800677; інв.№Г800681; інв.№Г800682; інв.№Г800685; інв.№Г800691;</w:t>
            </w:r>
          </w:p>
          <w:p w14:paraId="3F256D0C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інв.№Г800697; інв.№Г800702; інв.№Г800704; інв.№Г800705; інв.№Г800706; інв.№Г800710; інв.№Г800711; інв.№Г800712; інв.№Г800731; інв.№Г800732; інв.№Г800733; інв.№Г800734; інв.№Г800735; інв.№Г800736; інв.№Г800737; інв.№Г800738; інв.№Г800739; інв.№Г800741;</w:t>
            </w:r>
          </w:p>
          <w:p w14:paraId="19D543FF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інв.№Г800742; інв.№Г800743; інв.№Г800747; інв.№Г800751; інв.№Г800752; інв.№Г800753; інв.№Г800754; інв.№Г800755; інв.№Г800756; інв.№Г800758; інв.№Г800759; інв.№Г800760; інв.№Г800761; інв.№Г800764; інв.№Г800765; інв.№Г800804; інв.№Г800805; інв.№Г800806;</w:t>
            </w:r>
          </w:p>
          <w:p w14:paraId="259E50ED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інв.№Г800807; інв.№Г800808; інв.№Г800809; інв.№Г800810; інв.№Г800811; інв.№Г800812; інв.№Г800813; інв.№Г800814; інв.№Г800817; інв.№Г800822; інв.№Г800823; інв.№Г800824; інв.№Г800831; інв.№Г800834; інв.№Г800835; інв.№Г800838; інв.№Г800840; інв.№Г800842;</w:t>
            </w:r>
          </w:p>
          <w:p w14:paraId="45934BEB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інв.№Г800843; інв.№Г800846; інв.№Г800847; інв.№Г800848; інв.№Г800849; інв.№Г800850; інв.№Г800852; інв.№Г800856; інв.№Г800863; інв.№Г800864; інв.№Г800865; інв.№Г800867; інв.№Г800869; інв.№Г800871; інв.№Г800876; інв.№Г800879; інв.№Г800880; інв.№Г800881;</w:t>
            </w:r>
          </w:p>
          <w:p w14:paraId="3ED45C93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інв.№Г800885; інв.№Г800886; інв.№Г800888; інв.№Г800889; інв.№Г800891; інв.№Г800894; інв.№Г800896; інв.№Г800897; інв.№Г800899; інв.№Г800903; інв.№Г800905; інв.№Г800906; інв.№Г800910; інв.№Г800912; інв.№Г800915; інв.№Г800916; інв.№Г800923; інв.№Г800926;</w:t>
            </w:r>
          </w:p>
          <w:p w14:paraId="73F043F3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інв.№Г800930; інв.№Г800934; інв.№Г800938; інв.№Г800939; інв.№Г800941; інв.№Г800942; інв.№Г800943; інв.№Г800944; інв.№Г800945; інв.№Г800946; інв.№Г800948; інв.№Г800955; інв.№Г800962; інв.№Г800972; інв.№Г800974; інв.№Г800976; інв.№Г800984; інв.№Г800988;</w:t>
            </w:r>
          </w:p>
          <w:p w14:paraId="636BA53B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інв.№Г801005; інв.№Г801008; інв.№Г801009; інв.№Г801010; інв.№Г801011; інв.№Г801012; інв.№Г801013; інв.№Г801014; інв.№Г801015; інв.№Г801016; інв.№Г801017; інв.№Г801030; інв.№Г801032; інв.№Г801033; інв.№Г801034; інв.№Г801035; інв.№Г801036; інв.№Г801037;</w:t>
            </w:r>
          </w:p>
          <w:p w14:paraId="33AEAE43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інв.№Г801038; інв.№Г801040; інв.№Г801041; інв.№Г801042; інв.№Г801043; інв.№Г801044; інв.№Г801045; інв.№Г801046; інв.№Г801047; інв.№Г801048; інв.№Г801050; інв.№Г801051; інв.№Г801054; інв.№Г801055; інв.№Г801056; інв.№Г801061; інв.№Г801062; інв.№Г801063;</w:t>
            </w:r>
          </w:p>
          <w:p w14:paraId="4F601469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інв.№Г801065; інв.№Г801066; інв.№Г801067; інв.№Г801069; інв.№Г801070; інв.№Г801071; інв.№Г801072; інв.№Г801074; інв.№Г801077; інв.№Г801079; інв.№Г801080; інв.№Г801081; інв.№Г801082; інв.№Г801085; інв.№Г801087; інв.№Г801091; інв.№Г801092; інв.№Г801093;</w:t>
            </w:r>
          </w:p>
          <w:p w14:paraId="33FBD258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інв.№Г801826; інв.№Г801827; інв.№Г801828; інв.№Г801849; інв.№Г801906; інв.№Г801920; інв.№Г802037; інв.№Г802076</w:t>
            </w:r>
          </w:p>
          <w:p w14:paraId="5EC13769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35778EE3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Вимірювальні пристрої у кількості 14 одиниць: інв.№Г800931; інв.№Г800965; інв.№Г801202; інв.№Г801207; інв.№Г801208; інв.№Г801209; інв.№Г801210; інв.№Г801211; інв.№Г801212; інв.№Г801220; інв.№Г801221; інв.№Г801222; інв.№Г801223; інв.№Г801224</w:t>
            </w:r>
          </w:p>
          <w:p w14:paraId="46B168D7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1F0FD9CC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Обчислювальна техніка у кількості 4 одиниці: інв.№Г801435; інв.№Г801439; інв.№Г801450; інв.№Г801454</w:t>
            </w:r>
          </w:p>
          <w:p w14:paraId="3E232AD8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662F8219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Транспортні засоби у кількості 4 одиниці: реєстраційний №01184НР, інв.№9007017; реєстраційний №55363ПТ, інв.№9050023; реєстраційний №5067ЗП, інв.№Г801611 реєстраційний №27053ПН, інв.№Г801637</w:t>
            </w:r>
          </w:p>
          <w:p w14:paraId="479EECEC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36F3EC88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Виробничий інвентар у кількості 26 одиниць: інв.№Г800028; інв.№Г800957; інв.№Г800958; інв.№Г801020; інв.№Г801021; інв.№Г801217; інв.№Г802000; інв.№Г802001; інв.№Г802002; інв.№Г802007; інв.№Г802008; інв.№Г802009; інв.№Г802010; інв.№Г802011; інв.№Г802012;</w:t>
            </w:r>
          </w:p>
          <w:p w14:paraId="46C5EC3B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інв.№Г802013; інв.№Г802014; інв.№Г802015; інв.№Г802016; інв.№Г802017; інв.№Г802018; інв.№Г802019; інв.№Г802020; інв.№Г802021; інв.№Г802074; інв.№Г802075</w:t>
            </w:r>
          </w:p>
          <w:p w14:paraId="32047092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6F5F6269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394F3A06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 xml:space="preserve">Будівлі, споруди, передавальні мережі у кількості 10 одиниць: Адміністративна будівля, літ. А-3, загальна площа </w:t>
            </w:r>
            <w:smartTag w:uri="urn:schemas-microsoft-com:office:smarttags" w:element="metricconverter">
              <w:smartTagPr>
                <w:attr w:name="ProductID" w:val="2310,2 кв. м"/>
              </w:smartTagPr>
              <w:r w:rsidRPr="00862381">
                <w:rPr>
                  <w:sz w:val="14"/>
                  <w:szCs w:val="14"/>
                  <w:lang w:val="uk-UA"/>
                </w:rPr>
                <w:t>2310,2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інв.№7001750; Будівля головного корпусу, літ. Б, загальна площа </w:t>
            </w:r>
            <w:smartTag w:uri="urn:schemas-microsoft-com:office:smarttags" w:element="metricconverter">
              <w:smartTagPr>
                <w:attr w:name="ProductID" w:val="10414,8 кв. м"/>
              </w:smartTagPr>
              <w:r w:rsidRPr="00862381">
                <w:rPr>
                  <w:sz w:val="14"/>
                  <w:szCs w:val="14"/>
                  <w:lang w:val="uk-UA"/>
                </w:rPr>
                <w:t>10414,8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інв.№7002750; Будівля допоміжного корпусу, літ. Г, загальна площа </w:t>
            </w:r>
            <w:smartTag w:uri="urn:schemas-microsoft-com:office:smarttags" w:element="metricconverter">
              <w:smartTagPr>
                <w:attr w:name="ProductID" w:val="2811,3 кв. м"/>
              </w:smartTagPr>
              <w:r w:rsidRPr="00862381">
                <w:rPr>
                  <w:sz w:val="14"/>
                  <w:szCs w:val="14"/>
                  <w:lang w:val="uk-UA"/>
                </w:rPr>
                <w:t>2811,3 кв. м</w:t>
              </w:r>
            </w:smartTag>
            <w:r w:rsidRPr="00862381">
              <w:rPr>
                <w:sz w:val="14"/>
                <w:szCs w:val="14"/>
                <w:lang w:val="uk-UA"/>
              </w:rPr>
              <w:t xml:space="preserve">, інв.№7003750; Будівля складу ангар, літ. Ж., загальна площа </w:t>
            </w:r>
            <w:r w:rsidRPr="00862381">
              <w:rPr>
                <w:sz w:val="14"/>
                <w:szCs w:val="14"/>
                <w:lang w:val="uk-UA"/>
              </w:rPr>
              <w:br/>
              <w:t xml:space="preserve">440,4 кв. м, інв.№7006750; Будівля котельні, літ. Д, загальна площа </w:t>
            </w:r>
            <w:smartTag w:uri="urn:schemas-microsoft-com:office:smarttags" w:element="metricconverter">
              <w:smartTagPr>
                <w:attr w:name="ProductID" w:val="807,3 кв. м"/>
              </w:smartTagPr>
              <w:r w:rsidRPr="00862381">
                <w:rPr>
                  <w:sz w:val="14"/>
                  <w:szCs w:val="14"/>
                  <w:lang w:val="uk-UA"/>
                </w:rPr>
                <w:t>807,3 кв. м</w:t>
              </w:r>
            </w:smartTag>
            <w:r w:rsidRPr="00862381">
              <w:rPr>
                <w:sz w:val="14"/>
                <w:szCs w:val="14"/>
                <w:lang w:val="uk-UA"/>
              </w:rPr>
              <w:t>, інв.№7007750; Замощення І, інв.№7008750; Замощення ІІ, інв.№7009750; Паркани №5, №8, інв.№7015750; Підкрановий майданчик, №12, інв.№К844076; Тепломережа, інв.№7П05750</w:t>
            </w:r>
          </w:p>
          <w:p w14:paraId="2F71D6F7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3D5092F4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Силові машини у кількості 21 одиниця: інв.№7000240; інв.№7000970; інв.№7000979; інв.№7000980; інв.№7000983; інв.№7000984; інв.№7000985; інв.№7000988; інв.№7001311; інв.№7001379; інв.№7001381; інв.№7001791; інв.№7312245; інв.№7327764; інв.№7327765; інв.№7Д01000; інв.№7С02547; інв.№7С02548; інв.№7С05703; інв.№7Т01204; інв.№7Т01226</w:t>
            </w:r>
          </w:p>
          <w:p w14:paraId="57227095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5F45EB14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Робочі машини у кількості 228 одиниць: інв.№213599; інв.№231040; інв.№251984; інв.№252388; інв.№7000000; інв.№7000374; інв.№7000571;</w:t>
            </w:r>
          </w:p>
          <w:p w14:paraId="18584E23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інв.№7000721; інв.№7000722; інв.№7001110; інв.№7001223; інв.№7001224; інв.№7001225; інв.№7001226; інв.№7001325; інв.№7001353; інв.№7001401; інв.№7001481; інв.№7001488; інв.№7001498; інв.№7001511; інв.№7001512; інв.№7001513; інв.№7001535; інв.№7001675;</w:t>
            </w:r>
          </w:p>
          <w:p w14:paraId="0EBA4F76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інв.№7001676; інв.№7001875; інв.№7011750; інв.№7015115; інв.№7023896; інв.№7024467; інв.№7025156; інв.№7025157; інв.№7025684; інв.№7026655; інв.№7027853; інв.№7027949; інв.№7027961; інв.№7028903; інв.№7028904; інв.№7028905; інв.№7028906; інв.№7028907;</w:t>
            </w:r>
          </w:p>
          <w:p w14:paraId="1C8724EE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інв.№7028908; інв.№7211987; інв.№7212394; інв.№7212575; інв.№7213120; інв.№7213914; інв.№7214281; інв.№7214304; інв.№7214305; інв.№7214306; інв.№7214307; інв.№7214359; інв.№7214418; інв.№7214420; інв.№7214421; інв.№7214422; інв.№7214423; інв.№7214424;</w:t>
            </w:r>
          </w:p>
          <w:p w14:paraId="07A087BF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інв.№7214425; інв.№7214427; інв.№7214428; інв.№7214429; інв.№7214430; інв.№7214433; інв.№7214434; інв.№7214438; інв.№7214439; інв.№7214440; інв.№7231073; інв.№7231080; інв.№7231142; інв.№7231338; інв.№7232111; інв.№7232297; інв.№7232314; інв.№7232334;</w:t>
            </w:r>
          </w:p>
          <w:p w14:paraId="3484503A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інв.№7232335; інв.№7232338; інв.№7232339; інв.№7241639; інв.№7241640; інв.№7241641; інв.№7241643; інв.№7241644; інв.№7241646; інв.№7241647; інв.№7241649; інв.№7241650; інв.№7252004; інв.№7252116; інв.№7252307; інв.№7252952; інв.№7252962; інв.№7252965;</w:t>
            </w:r>
          </w:p>
          <w:p w14:paraId="5306907E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інв.№7252981; інв.№7252988; інв.№7252989; інв.№7261120; інв.№7261150; інв.№7271035; інв.№7271110; інв.№7271435; інв.№7271893; інв.№7272327; інв.№7272468; інв.№7273092; інв.№7273185; інв.№7273328; інв.№7273330; інв.№7273338; інв.№7273387; інв.№7273388;</w:t>
            </w:r>
          </w:p>
          <w:p w14:paraId="3DE2204B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інв.№7273390; інв.№7273392; інв.№7273393; інв.№7273394; інв.№7273396; інв.№7273398; інв.№7310204; інв.№7320449; інв.№7332264; інв.№7334692; інв.№7334703; інв.№7335749; інв.№7336666; інв.№7336667; інв.№7336806; інв.№7338347; інв.№7338348; інв.№7338349;</w:t>
            </w:r>
          </w:p>
          <w:p w14:paraId="26FDB404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інв.№7338350; інв.№7338351; інв.№7338352; інв.№7338353; інв.№7338354; інв.№7338355; інв.№7338356; інв.№7338357; інв.№7338358; інв.№7338359; інв.№7338360; інв.№7338361; інв.№7338362; інв.№7338363; інв.№7338364; інв.№7338365; інв.№7338366; інв.№7338367;</w:t>
            </w:r>
          </w:p>
          <w:p w14:paraId="6DEFBDF7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інв.№7338368; інв.№7338369; інв.№7338370; інв.№7338371; інв.№7338372; інв.№7338373; інв.№7338374; інв.№7338377; інв.№7338378; інв.№7338379; інв.№7338380; інв.№7338381; інв.№7338382; інв.№7338389; інв.№7338404; інв.№7338405; інв.№7338406; інв.№7338407;</w:t>
            </w:r>
          </w:p>
          <w:p w14:paraId="215795A2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інв.№7338408; інв.№7338409; інв.№7338410; інв.№7338411; інв.№7338412; інв.№7338413; інв.№7338414; інв.№7338418; інв.№7338420; інв.№7А00117; інв.№7А00945; інв.№7А01844; інв.№7А01855; інв.№7А01938; інв.№7А01939; інв.№7А01940; інв.№7А01941; інв.№7А01942;</w:t>
            </w:r>
          </w:p>
          <w:p w14:paraId="381426B8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інв.№7А01943; інв.№7А01945; інв.№7А01946; інв.№7А01947; інв.№7А01948; інв.№7Д00434; інв.№7Д00566; інв.№7Д01052; інв.№7Д01172; інв.№7Д01178; інв.№7Д01196; інв.№7Д01212; інв.№7Д01437; інв.№7Д01440; інв.№7Д01533; інв.№7Д01534; інв.№7Д01536; інв.№7Д01537;</w:t>
            </w:r>
          </w:p>
          <w:p w14:paraId="781E2387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інв.№7Д01539; інв.№7Д01540; інв.№7Д01543; інв.№7Д01544; інв.№7Д01545; інв.№7Д01546; інв.№7Д01547; інв.№7Д01548; інв.№7Д01549; інв.№7Д01550; інв.№7Д01551; інв.№7Д01555; інв.№7Д01556; інв.№7Д01565; інв.№7И22974; інв.№7И23028; інв.№7И23051; інв.№7И23052;</w:t>
            </w:r>
          </w:p>
          <w:p w14:paraId="3745E535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00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інв.№7Л00804; інв.№7Л00805; інв.№7С10848; інв.№7С10874;  реєстраційний номер АР3836ВО, інв. №7001397</w:t>
            </w:r>
          </w:p>
          <w:p w14:paraId="0F770324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63C02A3B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Транспортні засоби у кількості 6 одиниць: реєстраційний номер АР1419ВТ, інв.№7001490; реєстраційний номер АР7482ВО, інв.№7001492; реєстраційний №18353ПН, інв.№7001499; реєстраційний номер АР7483ВО, інв.№7001554; реєстраційний номер АР3837ВО, інв.№7001595; реєстраційний №3267ЕЕ, інв.№7001846</w:t>
            </w:r>
          </w:p>
          <w:p w14:paraId="5E211570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36405B21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Виробничий інвентар у кількості 21 одиниць: інв.№5И18954; інв.№5И18955; інв.№7001309; інв.№7001310; інв.№7001812; інв.№7001813; інв.№7011216; інв.№7334792; інв.№7334793; інв.№7334794; інв.№7334795; інв.№7334796; інв.№7334847; інв.№7334848; інв.№7334849;</w:t>
            </w:r>
          </w:p>
          <w:p w14:paraId="5DF4DAFA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інв.№7334850; інв.№7334851; інв.№7334862; інв.№7334863; інв.№7334864; інв.№7Д00004</w:t>
            </w:r>
          </w:p>
          <w:p w14:paraId="1581886F" w14:textId="77777777" w:rsidR="00906D05" w:rsidRPr="00862381" w:rsidRDefault="00906D05" w:rsidP="000176AC">
            <w:pPr>
              <w:jc w:val="center"/>
              <w:rPr>
                <w:sz w:val="10"/>
                <w:szCs w:val="10"/>
                <w:lang w:val="uk-UA"/>
              </w:rPr>
            </w:pPr>
          </w:p>
          <w:p w14:paraId="255BB51C" w14:textId="77777777" w:rsidR="00906D05" w:rsidRPr="00862381" w:rsidRDefault="00906D05" w:rsidP="000176A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381">
              <w:rPr>
                <w:rFonts w:ascii="Times New Roman" w:hAnsi="Times New Roman" w:cs="Times New Roman"/>
                <w:sz w:val="14"/>
                <w:szCs w:val="14"/>
              </w:rPr>
              <w:t>Господарський інвентар у кількості 11 одиниць: інв.№7001219; інв.№7039477; інв.№7039478; інв.№7039479; інв.№7039480; інв.№7039481; інв.№7039482; інв.№7039483; інв.№7039484; інв.№7039485; інв.№7039486</w:t>
            </w:r>
          </w:p>
          <w:p w14:paraId="4A3FC225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</w:p>
          <w:p w14:paraId="0B07F084" w14:textId="77777777" w:rsidR="00906D05" w:rsidRPr="00862381" w:rsidRDefault="00906D05" w:rsidP="000176AC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 xml:space="preserve">Будівлі,  передавальні мережі у кількості 10 одиниць: Мех. майстерня цегельного заводу, літ. Л, загальна  площа  170,6  кв. м, інв. № К812000; Водонапірна вежа з мережами для цегел. заводу  №18,  інв. № К813000; Трансформаторна підстанція для цегел. заводу, </w:t>
            </w:r>
            <w:r w:rsidRPr="00862381">
              <w:rPr>
                <w:sz w:val="14"/>
                <w:szCs w:val="14"/>
                <w:lang w:val="uk-UA"/>
              </w:rPr>
              <w:br/>
              <w:t xml:space="preserve">літ. Х-2, загальна площа 130,9  </w:t>
            </w:r>
            <w:r w:rsidRPr="00862381">
              <w:rPr>
                <w:sz w:val="14"/>
                <w:szCs w:val="14"/>
                <w:lang w:val="uk-UA"/>
              </w:rPr>
              <w:br/>
              <w:t xml:space="preserve">кв. м, інв. № К814000; Будівля котельні цех 77, літ. Г, загальна  площа  174,9  кв. м, інв. № К936077; Насосна станція технічної води цех 77, літ. Б, загальна  площа  84,3  кв. м, інв. № К937077; Матеріальний склад, літ. С, загальна  площа  207,9  кв. м, інв. </w:t>
            </w:r>
          </w:p>
          <w:p w14:paraId="4AA2C1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№ К938077; Будівля бетоннорастворного вузлу, літ. П, загальна  площа  201,8  кв. м, інв.№К939077; Будівля контори АБК цех 77, літ. Р, загальна  площа  172,1  кв. м, інв. № К940077; Теплотраса, інв. № П740077; Газопровід середнього тиску, інв. № П743077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27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ACE6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190F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6EA7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0EF9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9212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E446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613A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</w:p>
          <w:p w14:paraId="21FD7E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FD57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0333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E8D6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7B23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054F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B4CF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7613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DA1A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2996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8CA6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CB02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2941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C787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985F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8609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2524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F3EE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1449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66EE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C89B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11EB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9492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B1FE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8F11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B0E8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C510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0E3D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60CD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A800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2294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AAAC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A320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325C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06A9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9114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C74B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A8D9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BF09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D047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48B5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58F2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695C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0C9E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16CB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7E7C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70C4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2DEB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B78C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8FB1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96C2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A7AD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C472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7926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D10A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7AFD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5BBF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C63E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5EF6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18A2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2C5D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01B1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4C2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D403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A2BA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D596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F1DB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8878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7F89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BD0A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51B4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7DC3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BF69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449D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4CF2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F467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4650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9D3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7924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7720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2A4D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EBD8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E35E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AD3A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AC1C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C296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0F2C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2545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F659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CC97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ECEE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73A2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4AE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47F7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EB61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1568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4840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D40E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2A84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241C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674A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AF3E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005B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CDBA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8B19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55C0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D1D2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9314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8EA5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766E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70AB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6A59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F30B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FF53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302D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3E1F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54C7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697B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C46C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7C77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F690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1059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4864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537A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90AF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A640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0894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3512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0B98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E229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6549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D3F9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0DE8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A28D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2320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92C2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4953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0A96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41B8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4BB1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E9B3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9212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E0A3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F77F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F38C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5B35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14D8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C9DF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102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524C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5FB7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027D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91CC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6432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E3D6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A34E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F45A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3713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F9D5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86DF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3759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68E7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847E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F885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2D01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9153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4454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7598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6E45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7177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F0C7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13E0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8D13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2332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5FBD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FD92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DDEF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2ED8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2A6C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7F60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B42F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8BDE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E8C0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3270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1679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3DD8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A437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FA66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EF8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0CE2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58B6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4C6A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8DA5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1DA5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6104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FCF0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A0A3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B7A7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A147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52BB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F3D9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F9C1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8A29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785B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5F9E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4CC5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4AA1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32D8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B29E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7BA4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64CC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FDA0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0FA1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A47C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4BDF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BFAD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6B3E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5CB8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0D5E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DE13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A5D6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2F3A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E86A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441B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EAF7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1AC2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B24F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A103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FEAE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79B8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A9AE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25D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2766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8157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08D3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B80A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7DD9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FF71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B108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D03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9977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9933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496A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884B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C56F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61C0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1B92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BE16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6470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2D1C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B363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04FE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AB30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736F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8F94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480C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0774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FF2F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D30B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6F94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97BF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3F6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615F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E43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B313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F731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39C4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32E4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71B8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CE92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C55E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CDF2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EC82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65A7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EA5B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D32E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991C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DAEA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64F4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13CE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8F8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8C86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1CA5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0780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C6ED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A43F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1593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CC35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2ECA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2007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C446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E394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D513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505F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614F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3CFD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D7AF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6D66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061A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2B0B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53FC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FEB1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DB23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0020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DBC5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442D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A28C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E1D0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1A5C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49A9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0AAB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5298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A9A0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1A3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32FD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3964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DCFF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4AD0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3CB6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23AC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8AC6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E968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5BF5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E471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DD80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95E9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3E4E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546C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DF67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96DC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87E5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8EC2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B632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CE6F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9DEA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29D2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829B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84C6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BD34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88FC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3A18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CD8C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127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9DE9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0CF7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6CEA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63BA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F0B0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9E42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7B63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B395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79D1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5B32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A469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6B0E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2B09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28B9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583C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0EEE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E946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4D78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1359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51EF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6DBD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0D80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F529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4D38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6B3E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4507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34ED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813F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7598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75F9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FD0B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9E13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58E9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F2F4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8ED7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F742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C3F3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644D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FD5A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959B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7B44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0C76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2030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E586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5AD1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2726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02F0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D4D0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5C6C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CA6E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F08E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A451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E4F5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9ECF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8B9A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AD26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A2DC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F95D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7755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198E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6BCA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358D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78E4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EFA0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F25E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1525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3CDD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0FA0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9A1D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75A5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5629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7B0A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4661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0B8A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C7EB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9E8B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4E6F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27C4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BCF0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541F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4DA1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441D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35E2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4613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5AFA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46B1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0F47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3E95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F01E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D3B5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DFD2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9845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B268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6D59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0E4E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E557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65C6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7A79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8C44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3877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5767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25E8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5659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AC21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A079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6492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4CAF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F55E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3FB3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C4DD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6D9C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0828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0DC7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B896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721E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FFDC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CAB8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03A9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9071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5332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540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3CCD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9ED3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3624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34CB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8A1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C61F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BBCD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B66B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48D5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3031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E7EE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AA91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96B3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82B9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1E30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399D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6CDE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AD07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1660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7C02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80F7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91AB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6D0C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9174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1E3D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3910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3B9D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06D6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6651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4C1E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2F53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B4B8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092A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B505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ED3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59AB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15D3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637C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BD9D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5C3A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3B8B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521E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6732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162E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0C9B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B35A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B6BD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91DC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C603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8FAA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90A3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EE58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BA7B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2D9C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D514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8ABA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1577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8860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E2EA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424E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D50F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CDAC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5A05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942B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50AE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55BA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DB39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4675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0810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79BA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EC10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5169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4275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976D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458D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47D7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1EF1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2AEF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2E8B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B8BA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E563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2A2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B986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60C9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12A1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CBC4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4265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31F9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35BE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D1E3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FEEA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860F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1C2F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65E8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9C7D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9607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B1DA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23F1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0593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0AA7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B95C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241B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489D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BF52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BE56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FB65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761D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4D7C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A9D5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6233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69E6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C2BB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92DE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7271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6973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8377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8518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0F51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A440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4589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AD2E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DC42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FF70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7F93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5868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AD70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B391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DE20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8F6A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0281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20FD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988D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728C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824B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9D0A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A9B4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6F72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8AB0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9CC6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786A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9F70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AE28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543D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DB19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6A86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B0B6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494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C63F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79E7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A262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B9D9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CEF8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2ED1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1A20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505C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F396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E65F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E2EB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6FC3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A0FB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D9AA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6497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1097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9B1C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932D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4D14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200D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BAF4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43D1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B8FD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F52B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F99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30E9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7681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4033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0B10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7DFF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D283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17F3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DB77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7E8B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C4B0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B01C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4FFB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7677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C52D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5DC2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0461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1FC5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DB3B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9841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17C1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6FBE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EF35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D1C0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E43D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0762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524B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20DA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65FD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BAD7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EC94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16DA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CF8E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9840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0236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E257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4435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B7D6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B0F6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EA0E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4CAD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AF12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60A8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2DC0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35FB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02D3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7CE1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D5E7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319A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FED0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9069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2BE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EF3C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EEE9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71AF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5B94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6AD1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0183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29D6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0EC3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5CBD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EB69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3B14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815F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4545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933C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73F7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FBD9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CE34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CD68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2E0A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5F60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FE9A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7A1E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F4EE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7589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1FB9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19DF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991A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9175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557E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DC13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DCCF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07D4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6FC4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D193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0CCB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5FE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9E97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34A2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4218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BA20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7080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0E57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3D5A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B284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9795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435E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80DB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6B36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2238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CC51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5C26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3DD1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AB00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4EAA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F4E7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5BA9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93DC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6E5D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0AC1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9E03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E885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4746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5B55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E0A2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CCB6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8945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3BDE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D475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B7F9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D8C3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C297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2A24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D9F8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1ED9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9A74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815A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B56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89E7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911D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254F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69C5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C3F5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A776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7968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BA81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1135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333F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260D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CE96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6694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4A94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22AF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C118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D802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D2F6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3DCD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F0DA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FBF5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14C9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85EA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282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E1C4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357E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4929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D4B8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B2D3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5F59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F0CB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BC4E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283C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A43C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B1FF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9815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7619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C28D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B2E1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8CEC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47CD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93D1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DE0B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69D4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179C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DF2E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FBBF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EAB5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4961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28A4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4BA2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A37F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5494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C0E1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A869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E593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4CCA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05E6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7B5E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ED4E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D80B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607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9D97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B7AE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A87F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248C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2D68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1E3E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4469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9E26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3776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BBBF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A7F6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AB1E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CF16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AFB3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8CE0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8A4A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5064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3512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1C5D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40F7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65C5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453B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0D09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3AB2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D657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DC91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C2ED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2382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530F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7D93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9329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9E59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EA62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E210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ABD8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ADBC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1296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2898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6183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F351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9740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9087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ABC9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6EE7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A4FE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CD12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494F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8DAB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FAD4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A9C2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89E7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83D0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E684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714E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D61B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D94A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06E7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E303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17AE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8CF7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F176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4A61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9145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3610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130E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F8C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32FF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70DF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47DD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0939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E791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D0DE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EC39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5BAA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A321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4722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F7EE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7BBA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9D9C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9360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EF6D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3C9C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54B6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EB2C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1D44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DA05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0DE0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5E6B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5D53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5681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C20D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8703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A21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02C2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DA3A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FC23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D953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5AF0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C55D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9F3A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9906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94CE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427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34C8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0991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1C30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7F6F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D36F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6E58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4B6D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BABD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FDAC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DD44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ACB2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4E2C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1870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A7D1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2592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76FD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F987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C3CE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CA2F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B8A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28BF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5A9E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81B6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4DE0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ABC5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BF08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C74A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8BF7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A983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2EAB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677B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ED99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2220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3BA3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00CD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EAA0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25B0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F7CF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D725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BA99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940F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2535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F0F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7BF2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0152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C25C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5F68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2FEB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6B95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416D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12FC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5A7B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4BF4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FE6F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0DFC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9173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0594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21E1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CB85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D163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D1B8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9350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989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6F05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367F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C503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3638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1242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820C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3970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930F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C779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154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8504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140B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0147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2F8B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F59B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51F5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3BE8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4808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7364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D0B2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5B3D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6168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E59F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2C4F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ECE1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91C3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0AE2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B0D6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2D20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3971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D0FD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A674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D9AF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236C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0E17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9BCE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49E9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93D5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68A7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0116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D105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C83C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B647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D836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B439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0D83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8D61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D39E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71B6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F82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EC91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9E80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A189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248C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2FEF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0801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4080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822C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F4AE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E799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EAF6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11F3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B804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8696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3B77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5573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4342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620C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75AF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DAE5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92AB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BAA3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1DED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3B04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327F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575F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E5DF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C659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7530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C1DA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F9E0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29D6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2237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A72A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0F46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11B8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EC8C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DCFB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ACEC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E6D0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E844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A6DF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DA00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5512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C683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A8D4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DD8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BB95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542D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697C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DDD4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2446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B695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8702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803F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0D6E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579F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8317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39EC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2C88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6FBD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D17F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17E7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2901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1B4C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6154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E6B5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DA9F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3017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1253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1C6F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B4B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8275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F398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29CE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EE86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B55C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9778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01C2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9C63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A15A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16BA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0DD9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6AA2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D61A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C5FF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E693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C31C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2F73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BF7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4533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D0B6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F72B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5F65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CC4C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9AF7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1061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6FFC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392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48F3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9FDF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40E1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0FB3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575A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3A50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25B6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E324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F476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45A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C3E6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7992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0922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85BD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CDE8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6286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C698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D10B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C03D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FC99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8764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1A18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58C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9415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128B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728B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6355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C5FB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540A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28E8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64D1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B4BB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9B96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F6CB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E761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A3A9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99DC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A62C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FC73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F1B1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33FF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D237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987F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5919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462D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257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21AB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CC57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3ACF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4641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595B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0CC2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8B45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ECCC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653D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082B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80E6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22A3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F205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D085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9AAC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CBA8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1540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5AAF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05DD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1C92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3187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280A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2D51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9407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EA09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6D8B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9E32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F8E1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F6EC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EA93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17A0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772A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AECB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C00F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22BD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C4AA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DC62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B28D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DE62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764F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C64B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3A16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6CD2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E2D9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C3D1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5476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6300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0C4A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91CD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6E8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9F8B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C1F4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D0E7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4164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AC8F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0FBE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1897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7C6E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9975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33F7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BB63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5DF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885D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85D3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065A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DDE8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2ED2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4671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6E7E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0A89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535C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0D74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3FEC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5DE4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0CE5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D2CC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F091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0BA9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6537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0D21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C732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D9E6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6A2C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2AE4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86EA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D82A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DA9B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7E9A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FA2C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85D6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91A5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795E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378B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E27A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8E4C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06EF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2B38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1933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E08A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4080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9AD6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2885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A5B7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72EA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979C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6667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AE66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A820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F39F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2973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39A9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31A4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736C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2849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8DF5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0E7C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DD0C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31FB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8D11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EE69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5659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AF40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5856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02C0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A101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C4E6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D313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92AC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E71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46DD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AB46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2F4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2C84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DFA8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50FF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614E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161B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25EC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E339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291A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FD0D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01FD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6B35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E1AB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8B5A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09E4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9BB5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8C54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889E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5FB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21BB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3141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AFEC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0050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2D34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3725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A924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EE54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3DFE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4B7B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70D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618D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79CA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5BAC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FF50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B25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725F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D22D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28E5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0AF3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2A37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A10B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332B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0766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F2CD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CD30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CB47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7DAD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8724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802D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6007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063F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CECD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AA90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70C5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6051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23EF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B528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EC34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A3B9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1C9C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9ACA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602A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38E3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803F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23EF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ADC7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CEB1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7532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228D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915A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5CE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ED73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790F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5837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6737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BC81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B869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A1B1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2ABB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57B7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2F01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6503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319F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C94B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2CD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4221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FAFE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00CF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2C25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B0DA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BDBF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72D3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1FA4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F109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16DC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0C44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BF8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8E77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8961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6792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1BC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8DFB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0396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BAA1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2D1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C348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C0F7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EE0C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7287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CE14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F597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C475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DCE2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E1A6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C799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57A2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1254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3FF2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4A40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9F30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1611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9F91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9F79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062F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6473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A975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2083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65FE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151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DF6D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7786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5DE1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9780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2CCB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8D21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4D09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6A71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A44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3AA2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7DA2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D2C2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6E7F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1664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1A26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4564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222A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C790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0370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F782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573E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18A1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ECA5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95EB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6648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0A8C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AC3B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7630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25C3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C6B4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FD76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AD88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642D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2CBC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4556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08A9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60AB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92E8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E703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71C5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B04F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EE63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5C33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4041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15B7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261C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10F9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3E68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455B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512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2DC5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EFA8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2A99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4DFC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CBD4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A3C8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3F8D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14A5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2BE8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8443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17E7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2747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F2C6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C430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0CB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FDC5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713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C22F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A0D1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8331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1A97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3EB0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FE34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223A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3BF3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F6D8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EB8E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C3BF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88B6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C382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8545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D4C4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7073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0993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6909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9B4B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B8C4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5578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EC33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8F74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6759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DD93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6F2E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4EF8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A385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42BF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B4AD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7988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8868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0EE8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EAA6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315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C6D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8AE4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791B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1204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4A0B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B5B4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D80B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3A12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D3A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2711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CF0C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2A71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41FC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8D8A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02E0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6544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FE9C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C30B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AEAF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8E2C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5363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116A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26FB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9CE1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9198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944F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C260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0717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27AE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6C4D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E0FD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64E0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04A6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7A11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0174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EE41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412F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D228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6F50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7824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0E70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EFBA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D313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9A1C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46BB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8E02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049E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3080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B28A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6522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DC86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2706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3893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7DE3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9019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2A60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C91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EE8A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4B74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C9E7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D244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A2D2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5F73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CD18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21A2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550D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E54F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1E47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9C9B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0672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D86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DEBF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5892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986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B45C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5F8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526A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C8A4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4DF8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38D2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F5A3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EF7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D03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FAB3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D011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466D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EAB8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B3FB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BEC6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D1DA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B129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977F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F2D7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40C8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6128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5D0C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C79A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7A40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0DF5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631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22FD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6924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A20F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28AD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82EC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A617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D4B1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B041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CB43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E948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9D05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D88B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7F13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1DA2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FF1E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4229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430A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0919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2E8B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ACC3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D48A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DB90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3B24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F8DB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04D6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78B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C319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B0BA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EA30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4F45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26F2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3540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0110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DF7B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82E1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1E30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41DC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B883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A0FA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AEAC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158B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9757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10E4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1E2B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3F1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FAEE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8E45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0FED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0C6E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05CE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DE69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77A7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681D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422F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323C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5800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0C95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DF45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6F0C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3983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6775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0C0A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016F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2FA6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256A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62A5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8465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2AD8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BE90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C752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B52D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97C8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EB15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A2A5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B25A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539B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8C31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635A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9332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0D97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7468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C9C8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15B6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144E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2353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3AB0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9A9F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D544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B800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F456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ADC3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3795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7D21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8CE3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EEB6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CCB1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B4F7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884E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31E2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CC32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AB00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39BF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71E2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06BA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2890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2EE0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5992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63A4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97F9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5451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C0C7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B723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D273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B535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D0FA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1AC2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AE2C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E447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911E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40B6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946E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6D9D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401E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DFF1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4131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25C4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0300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48E2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26B3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B49B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B64C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B157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67F6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7725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F5D4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ECCE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C6AC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D461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9BEC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C0DD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0539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871B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4744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201B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DEBA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B55C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9B3B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39C5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651F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6387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3F5E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1A0B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41B3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8175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75E2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7E24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3C0C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A847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BEDF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9DD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0BDD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5046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B3EF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F60D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61A8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8007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A99D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011E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074D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3330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E35A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044B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C0D1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274F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2E1C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086C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2FFE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49DC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A020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10E5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37D8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875F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672A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C362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9DDF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88F4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283D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CB38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4B4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B051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389A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7DBB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8F23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5949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6DDA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6280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E528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3DF7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3B8B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5F0A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1E65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235B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83D3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4589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BA8D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CA0F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B4B7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F312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1A07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9CBB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C431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A3BC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78B6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FCD2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1D34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66CE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073B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74DC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3152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2839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ED6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B7C2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B10F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B5D3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8569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202C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4F66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146E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F1CF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A4C1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9A0C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EFF1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1024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497F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AF72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C00C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9DE4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5575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95E4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6C4C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C885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AE3C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4788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4A98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C9D9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AF52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0398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FD74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60FB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9F8E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180C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B62D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FF7C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545C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5A4B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FC71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A8A8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472E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DAE0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ED69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F3BE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EB2C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27E0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B76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88C2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9E48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4632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040A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1238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1F5A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ED4D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B7FF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D7D7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7629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2E59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2EF4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568C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54AC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5DF7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F218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9E3E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C5C3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E192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B652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7806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8E49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ABF5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FE3E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BE15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3B58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C349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DF76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BF8B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5237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2F51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4437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06D8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BBD7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57A0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AC7C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42D9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AE92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4047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FE61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DEE8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94C9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0B97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B537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1D3D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D001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D56D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CFF8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7737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92F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E264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3096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001E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9E7F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7DB1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08AA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839E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5895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7663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D359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187C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760F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383F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DC53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7856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A611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FEC8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4C37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014D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F5DE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54EC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093D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7D09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EAA2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791F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BAAE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B2CF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E0B1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FA47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FCA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5FCC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2E9F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9CD0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EEC1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9394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A721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AB4F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049E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3ED3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4C6F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6D4C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2DFF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A77A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1DBC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E660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1252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FB31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B48B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55D1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6453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D342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BDA3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486C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86FE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D9EA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FFE5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0C58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A8E9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1190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DA20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1369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B3D2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B194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8A22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5B3A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CF20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2FD9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B417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E5A8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6D53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1D4F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7CCD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D759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818E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31ED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8223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8A3D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6CB6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9F2F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EC0F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0DB3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9A74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64F1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9B00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64BB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6D0B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4D04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AEBC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8B3F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11FA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C24C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C7C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2DCE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61E2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3F57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0732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2356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BD21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CBDA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8BBE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1C8F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AB0B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E8D2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CE7A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4C30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F60B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1627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E579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7280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C17B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A5D1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5025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AC15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B1C1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B34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387B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E3B6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D765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5F97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3C77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B9E1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182F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E798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CFEA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74C2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5261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8394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EA45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8484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D6DB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A201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2D88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D75F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7BF5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8DFB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ED49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323F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B0B2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B89F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BCED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FEC2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77B8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E1B2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7E21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CB7C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69EF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0961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0052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745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F61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501E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BA47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515B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23F9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1780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B35C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DF6D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6BA3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60A5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ADC4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6201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D88A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4B91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22BB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8192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CA8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1A67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A5D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E69C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17E1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3DE8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FF53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3F4F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CFE0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F5CB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C3F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4C32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353B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4616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CBB4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C901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3F94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1EF2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3747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C41D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A4A1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CF1B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5D84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A8DF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227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12C2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C74D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E574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BDAE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EA33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C46A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27C2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5360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AE92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24B7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9294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479F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B922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713E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82CB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BAAB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5E12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ECD4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A1A9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E948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8909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32AA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B22A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1688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8497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C725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F9EE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4118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2BD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3BCD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5251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018E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D706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18BC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03FA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AB11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CA1B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94E2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BECE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F894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5677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39CD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8369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6544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0576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9099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DD2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8EC6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5ACA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1DF9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FE8A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20AB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68C7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C4E2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3328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A8F0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2757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2AE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0972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6DF1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D899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91E0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6B39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8AA3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C136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499C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0B36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335D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9C54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5B65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4210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6CB8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EA15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4EE0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064C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A68D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9632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273C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4557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3A64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2A7E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5393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3C3A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8BDB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5F1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AC7A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DBBC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D68C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E2DF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9B35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6134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154B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F3DE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B4DD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9FF7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DEB7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F15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607D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AAFD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D92D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AB90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A35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3FBA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E5E4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71A0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1A91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535D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39FE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EF4C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4F92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A963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5C35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7EE6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6BC1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FE03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EAFA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9E2C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13DE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5172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B0DC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12C3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E657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A502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5639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ECF6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AFFA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2EA2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2BEB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FE41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1B99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CDB0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EE5E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AF7F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AFB8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383D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9F44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0F59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F658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5FC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9773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3CC7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C9EB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611F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F061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E4E4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2DDC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7083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6BC2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09EB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9A6E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958D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5A15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FA32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769F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D34D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577F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C503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1CEB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894C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4A59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545C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7D8C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80D8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ECB2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7876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7309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4796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281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4D3C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0C4C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DC8C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03E6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A5D9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960E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A590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9A6E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7F2A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7ED9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6DA3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2F3A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D63E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2AD8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C93D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3CA6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CCCE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0D6A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BAF9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FFB7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2E4D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6348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F0EF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149E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00AA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9201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498D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BB5C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D5E5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E228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446F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682E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C681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72E4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BC4F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4AEB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2C49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FB6A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37C7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378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5B47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CCA9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9DC4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9A73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3C97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8B46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133B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4E7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D376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73E8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A979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A0D8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93BF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256A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7B95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185B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8425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A6F4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0A66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FF3A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6491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3AFC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FE6A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53FE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4EF8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A9F3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FC05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6DBD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0CAC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4556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19F0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2F22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3EEB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EF57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09CF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7255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49EE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420A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9639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280D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9FD3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8937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1C0E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68B3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C7F1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8F91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C80E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D49E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C134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17D2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E2C6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F6F3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ED26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E813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455D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10A9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472A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3820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35D2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D5A4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19FE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4ADC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F91A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83F6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A16D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FA2C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8B93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947F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DE24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2750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3D55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F886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551A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EA9D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AA09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CFC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E909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186C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0C39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02E0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7A2E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0C3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6AF3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08A7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1F5C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3740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A49C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267B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5090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C5EF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8794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4FA9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32FB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E8A8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9858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99A0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AA2F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F138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FE71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5069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DD2D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1898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A19C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08A8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2218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05D4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B6B8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D4AD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226A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68B3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B980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721F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2D8F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F3F7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74A0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384C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CD40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35A5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144C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D9D4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C9AA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8E03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1E92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EBD3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2550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7F83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EF9D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7FA4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E4E8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B2FA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3161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72A1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B734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57C8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AD1F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9A60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77BD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9C40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60E2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E4E6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69E7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E8C0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333E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F755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A357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69C5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C3EE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B1B1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F50B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C48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3612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65BF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677F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9700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E7DD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3258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68D3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99BF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5147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2886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AC56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7E5C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B1DC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6F77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411A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A8ED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AA8B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B4B4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8A4B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7DBF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3849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76F6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D5F5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298D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37FF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45D9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A501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41BC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F9D2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0F27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755B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32DB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0F95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EC2F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E674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0C4A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8FAA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97B8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8F3F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87DC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360B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684B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3648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862C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2C5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FDEC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63B2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BABC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CC7D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ED4A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3FAE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19C2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3750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11A9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976E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685B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8FE4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E0D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C750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5B55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EA99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2143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198E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7F76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FA38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470D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D6CE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B8B6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470D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CCCC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C35D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D4C9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4FC6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839E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59D0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90E5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AF6C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E529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B90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9377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4B5E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6BBB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FF60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235C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8DC9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6C18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E438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48A4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CD04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23B7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5604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EA42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081B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0576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AAE7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6E6B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2503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16F9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75F4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1EE2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E2E5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7B98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A369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0464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9B58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9B11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0204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7DDB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4C21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9FEC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37E1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D365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EDF7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427D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CE30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14EE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FB93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5388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9A1E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9882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C8FD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9FEF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B1FC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40C4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ACEF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651D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EC6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92A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4089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E912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78A3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122E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94E6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5438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FBB0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C020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A276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B601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60AA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77FC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1AFA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1155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1C89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19B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6E9C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6688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88C8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90C7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3D65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7903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8C3F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F3E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8E79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D0DB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89B3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B636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659D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5EDA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F331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CC88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9517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AEF3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C61A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F24E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B692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310D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D7B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AC86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B5E9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BB00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0D1C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05D4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B645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A6B3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4D8E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515D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7255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4640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2923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475B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8883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26F6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DE34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9313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719F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F487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F546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8DCD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08BA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F1BD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0D4D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604A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20A7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B86E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D02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DE91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6DC1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AE12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FA44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2C15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3525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E8DA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09B0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C224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EC35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CC27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0675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C95A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AA20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BB4D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98D6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5AA2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82A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EA75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A2FB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A349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48C0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1541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897C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8116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37A7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1BC4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587F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1971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1536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EB26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1EDB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DD21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5B46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AD7B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71D6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2DDE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596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352B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C544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D321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BE7C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B17D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328B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2C77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0276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9741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C401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8B0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269D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78EC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0541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A28F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6148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285A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12A9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FC1B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C2DA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5433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54D4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73E0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6B67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6015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27EE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E676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4A93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0A89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5046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BFC7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49DC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962C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26B4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D4DD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4B5E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8368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4263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EBE9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77AA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DECE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AEEA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57CA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FD8F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73AA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6E42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041D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E564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43AB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0761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43BE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FE56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508A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DB9E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6681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920C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08A4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8A0F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9251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3FA7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850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3324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0BD2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8487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51B4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8BF8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BBE4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40D2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D2E3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6F45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D967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66F0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34B5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30F6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7A41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34F8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315B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947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9877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2AA3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C4FA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C457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6E49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05F5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BA99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A036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461C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CB2E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B92D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109D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87FD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10D3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8223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A2D5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E335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8B4D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224B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C40C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277B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B5F2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2477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0D59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2085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A5C3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3D22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5A1A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C2E5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F477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993C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B0BE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7C99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0FB1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1EE3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1525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421D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6EDD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217D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CA27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6B10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7566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DC00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1CE8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0403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FDA6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EF77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BF25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07AE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C8E9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A078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2D41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3708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5E00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4251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4BCB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D55D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6241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6C82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C4C5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DF1D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8A6A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1A07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B060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8347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6A40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3F61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969C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B13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2622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0789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37D7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5721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A7AE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D583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34F1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2C1E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A4CC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47E9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C4A1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837F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C1D2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B4E6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EB00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71BA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001A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FDE0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9B6B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8123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3DB5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6EF2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517E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6E3C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03AD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2C5F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5CC6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380C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4DB2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CF9F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1C83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F598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E99B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F324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104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95AF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8A25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D937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318B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CA1A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6AD9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1EBB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18AC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AFC6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6145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B21D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105D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E492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E552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A3B8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E849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4F19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A1A4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2857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B32C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CEB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6550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DA37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8167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7B88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3230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8945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2E01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03C3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5EF5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040F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C9A1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364B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00D3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C592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9CAA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495C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5BD4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EB84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576F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A39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2394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1752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C99E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C39E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96D0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BFCA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BE7F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387A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CD4E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49F1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C563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79A5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C8A9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2474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A49E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6448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3065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B839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78D2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682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7294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AF76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579A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D80E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AA02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1FA6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5628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57DD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D427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0031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7DFD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7CBB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2DC2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98B8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E353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0833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A38D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7DD9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1CEF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2460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A14E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602F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0D26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95E2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2AE7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FA64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FAD9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77F9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98FA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D497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BAA5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7E1E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6E55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CC96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C289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2F0C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1156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2A36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6860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4BB9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111A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35D5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4282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A716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1AAF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CD37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DD82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E7FB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A848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E3B9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48E2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2D75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09F0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579F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9242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07EA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CC98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0F09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F403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3065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A6BA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5564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F6DB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55A0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FB8B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1C98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10DD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17D9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F295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5170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6734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60A4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A556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E3CF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FB4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1189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C304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8F66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5C46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15A5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7EF1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0156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5FDC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9C7F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E2F4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CD34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76D7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3DEF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1FBC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9504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CECE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D6CF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E886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8DA6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39DD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E270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0C55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296C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263C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E067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E757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26E0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7977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EDE4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538F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ACAA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03A5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F24E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AE63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3E2D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703C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DAA1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6067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830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F3EC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C3E8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B2B6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1453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D263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5167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EFF3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5E55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FACA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2A24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805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4B37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A5FD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F993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AAC3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1913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0578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E66A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90F3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D328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B5E7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6BD3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9EA4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19C7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F8DD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53B7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BD25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4452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1AD1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D594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BF8C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830D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B166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BA86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B491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2ECA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2D34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48E8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0FDC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89CB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60FE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2228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7C01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40FB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F0FB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DB74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159D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576B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D448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EE1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8137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289A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BBF8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3D90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D3D2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46E2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716E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F11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5BE3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3834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453E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6B16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4AFD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758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FB7A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9806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2DE4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B1C3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A908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A64A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8381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FFCC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5A0D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B8B5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29A2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3F12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B892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CDB7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169D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ACAD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F46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B4AC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5431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005B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C34D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78D9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2FEC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8F3A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BC17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DAA1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666E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BB49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F328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6878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E1C6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99EC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0D52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34F4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89F9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320E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910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B97D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0BAC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E3E3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9BFE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87A2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6EF1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C49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F975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0B09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782E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95C9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6C42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3E02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ED28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93F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1065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1C02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8AE9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3D3A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0CA2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B471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7421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78C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EB6B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CC5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A6BD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C38E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30C2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B32C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AEF2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9ECB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F2C6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C8ED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399E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740C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0284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AB21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2A3E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B61E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B050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0698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0ECB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9BE0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FA2D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A764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C23B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7AE0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0F37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D2C1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4C10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27F2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8FAA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9E86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9F40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84E2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0215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102D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9BDF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D34A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CD62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5B64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2DF4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154C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2166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6F07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730A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70A4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5AC5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4C49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AA16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3194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2BC5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47AB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8AA3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AB0A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AC41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6243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B9EC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C306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5BF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29BA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F628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6FA1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847E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F69B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C66E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8B64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9297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CA69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4CC3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04C6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3FAB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A29A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0CF9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C908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60FB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8DD0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71EC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886D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D859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E236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41FE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C4AF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8132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87D4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0016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6888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3EB0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0C98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48A3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B40E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ACAB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44E9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BB88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6EE1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CD9B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A34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10BD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54DD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C4AA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D03A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63A7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BA5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7130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603F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7D81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CEC1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E30D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9BA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A205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C563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E25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31A8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0C3D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93C7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66F4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C27B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1563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9FF6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BF24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F754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61A3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C02D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9BBF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1762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3AA0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1D9B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E380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C1AF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7307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EA97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BFA3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00ED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9B94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85A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D103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7A56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5C39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2589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23D9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5943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6C42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3B1B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9E4A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AEE1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FFDB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9F0F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2364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CB58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039D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B782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1905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EE21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7729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7EC5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6992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38AE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9CA5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88D7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C27D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42C3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5E05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FAA0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ECAE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F952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D5FC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3E05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6B70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CF29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821A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4043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73D1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3EB0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FDB8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9590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D8A0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8149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FDC0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DBFD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A0B7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9B9E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0A5B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6E62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CFAB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EF83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8A4F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090B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049D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29D7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3A08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64EE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11AF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747D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F9CF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9721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DAC5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CE6C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1F06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4EB4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E7D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A715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F3CB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D397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72FE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9A07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0BAC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E182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4F7A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125D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790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93CB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FA64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AC1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DD42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4B53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DD9C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C048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A642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4973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E9DA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6692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1E96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923C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29B7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67FD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7F61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CF64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3F09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6573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0DA9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3355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60E8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C72F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6916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A36D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ADC5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897F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EDE0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C821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190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E146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5614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60A9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5029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4437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190B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DAAF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80FE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AB1B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54E9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9BF3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E44A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0DBA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A943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E07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FCAC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8453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8432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8629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EDAB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C708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8DCD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1604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C62D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D86A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8D51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7734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212D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E233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D622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02F8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007C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A224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5E4E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FC8A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519A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99C4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1C1E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A8B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1C7E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3937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159F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8B31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F58C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1DF3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1D40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51A4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22EC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DA89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C9E7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D583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3477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D052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E8C1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56D9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EC81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2480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6E10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6B1C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3874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E71A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0285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BAA9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FB90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DCDA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B487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C7B5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821B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76BA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D9D0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27F6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371B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17E7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113E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998F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20FB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631D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6D67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35A3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D25E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8DC0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1D64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B6C8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3D34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1E2B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7AA7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7BB8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5A2C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5CA7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89A0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CD6C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BFFF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B575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60BF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8CEC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52E6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70C8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CD1E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1EC5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8E02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0966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B81E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7168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D1D8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A18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18AA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40B7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D6F4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7C4B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74D3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F357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656E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5AC9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E7D2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93A1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B2BE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41AD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A152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ECFD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C13F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BBE2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DAA0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4B26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1CBF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F5C9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5234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B0BF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AEEC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A4D5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ADB4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FF54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4671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7631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4881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937D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4328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68AC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B70A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16D9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9473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30E4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AD92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E656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88F9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E1FC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9960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152D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8D18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FF4B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FD3B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188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7F9B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8548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A40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946B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7A7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DD18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F8D5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1D9F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84BD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6943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4438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43BD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BE5E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3F93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0AB5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D255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354B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9A0D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F472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D03E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F867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A907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A2E7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A7F8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FF3B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906A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4AEF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CC3D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6C15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7A02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BB75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92A7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37CD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9E0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BC16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B135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664C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948B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C60B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C651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2735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368D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D946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606B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019D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0BBA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F94F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6E0F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5A05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8295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9E09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EF34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B222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CF50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5FDE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EB79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97C5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7F8D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603E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5404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30DD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A310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B135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4F89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5715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E19F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A198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5476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5ADB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94CD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A87C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ACEB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C404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DF75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A4DD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CF64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4135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AAB4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D92E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E6B5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BFE1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2961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8A70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0329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633E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6073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3859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D2A7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5EFD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35DE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B38D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36A0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C304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A0E3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5776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7142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FF36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C86D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1BDC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F445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1283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4A61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9682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13E6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8094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E007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9CBF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5A39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4F68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6627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683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1096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61D1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B86F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A680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9094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9AA4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AFA9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F90E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B287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13C3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727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D3AC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7A74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CDD6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9D07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2C43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1AB5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AA00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D850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8F29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990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7180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593F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B55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5FBF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555D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0006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FC29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C392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DB61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262F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0842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F2C2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1ECE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E01E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F854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536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C2F4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63D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19DD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5969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3F62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BE6E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8FB9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C529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E171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DEF2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19EC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90D1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CC2B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B99B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9764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E7B1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9451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1434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391B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E563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189D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6270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9475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72F4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2C8B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EEFE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ABAC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F52E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FDC1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F40A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4BB4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48DD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6A31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F877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1B97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8E17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1A2C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2DBA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6166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B5CB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55A0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F663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484E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08CB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66E7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D63E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2575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0BAE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C5A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952B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C450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546A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8B6E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224B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BFE6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0344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617E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302D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59D0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9A5C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D376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6A4A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C891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9418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6F7A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AF84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799A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3589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E660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FF04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6223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0464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A204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80CE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78C5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2F87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7DD8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E0CA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C3D0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1C20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28DC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9EF1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ADB4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F547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D158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4485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CF9F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3786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2899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A43F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2042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A904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2D4F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53D0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78DE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EB7F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9399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6506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BA6C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DF6E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97DA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A7B4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B341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DEB9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6CA5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13DB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E556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4435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BFE8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56E7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0EE1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F575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A8C7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F1AF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DC4C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6A8C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8EFA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2613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BF40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07F1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D649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DF14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20ED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3F55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AE40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E63B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9EE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4D8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921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1129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730B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8406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0490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191B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4C3F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309C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015A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EDA3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A08B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0C56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5B49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30B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6D0D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B299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A4E8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878D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3D1E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CAB8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0B81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6308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46E7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2588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F0F5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1578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BCB6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AFF5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5BB2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C8A0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D4CE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01B3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42A5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DAB4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5591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C194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66FA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948F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5BCB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A1E8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5BDC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1FC4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CE36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071B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B873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45CE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FFBF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51B4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9712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B87A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3952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1890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5BF2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7DC0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44DF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3BDD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C036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E8AC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1CA3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B62B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9D2E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1DA7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B04A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39DC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D0A9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0D38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40CC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CB2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5AB7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35A9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A379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8716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6AEF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72E6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12F6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7D33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2384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8CC4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5599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E6C1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ABF3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B8B0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4D43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194E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E1BE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44E3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D852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EE8B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5B10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8697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7C8C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287E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7B4C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1F3C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560E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6CB7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D294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A611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F8F5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0203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4BBF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F1FE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B12C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15C1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A12B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1457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334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B996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C0AA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694D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E1B6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18CE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BD83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5CA9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E776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B6D5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3393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AC75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1338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6303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9529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73AF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28F4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3F21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EBB2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25E4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B0CA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4EC2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92D9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B6BC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578E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1465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8052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E17D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901D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907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F17F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B08D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0E1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1640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A84B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784D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1D1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33A9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E87C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F8AB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DF9B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5629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747B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A0A3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AEE9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4D5E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21EC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87B2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D59E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1D1C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C857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C0CE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C23F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FDEC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6A88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88F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AAF1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0639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DFE5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73A9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4DA7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2684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B2DE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0628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5546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8741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F38B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339C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1450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4EDC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668C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2068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4354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14F2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97C1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D9F7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05EA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11FD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4775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6107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6891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AE9E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0DCC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7D4B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C21A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7EFB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7448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1F5B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10E8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BE6A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FF7B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443E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281B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AA35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CE76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A5B3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E6A7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A394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8CCE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E1A4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6CF0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4B1D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C30F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46B1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102F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F3A5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1AEA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B344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4F9B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106E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7200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88C2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9995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116D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ACBB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9BC8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7541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6400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6F59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C8D8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2909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5C1A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81DE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54C1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9E24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E7A3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8B04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3AF8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5B5D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172B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FC7A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FF55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7FD9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D7C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4E0E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9666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EEFA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1BD5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E1D1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2DF7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81D2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6BB7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6579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F2BE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7F30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843D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5FB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4075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F2D9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83D3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66B0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9D34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E2E8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F9D5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85A6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5095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8326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5BDF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9E79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A354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E0E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7A19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246B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3BED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1435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563B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389E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18A5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9981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170F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C1B3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FF95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07DE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0064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1D19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5B01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50A4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C980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4ABC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31F1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1821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D739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CBA1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1098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B773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DD22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88A3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ED10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98DE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9244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50CA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86B0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320C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1509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1186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5A9A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EAFE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2545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E490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9409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3D45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9662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43D4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4EE0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0397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E638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1835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B86A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E7DD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3B7C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300B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43B7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E9A5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8BDB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74B3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165E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2BDF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3867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E931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15A0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BF2C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1295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ED1E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AC0B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30D5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8DB3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192F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4941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665F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6C7D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103E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4534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FD0F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5740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41CC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58D6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20B3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9572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51CF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9705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BC65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9C83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7C62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E63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95D4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0423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D023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E07F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8C36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0A00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B2D0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04A6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7FD6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549F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E8C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CE12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AC6A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852D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3BD7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D945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4166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02A7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E6A5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769E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A6A9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BFCC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15A3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3693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C27E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7482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AC2A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D4CA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6C2B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C1BC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7157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3C6A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D718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E1D8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3907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E9FF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EF39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7695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51DE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BFE2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5789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3231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B45E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8ABE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C855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8646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4306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4A4A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05C2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06AD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2CFD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1311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81E1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B244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FF9E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62BA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8DF8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EE1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926F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D2BC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9847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F681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E4CF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0C5F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C400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44F4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5E49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3B7C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2ECF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DE79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E9B1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4573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75A2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F932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0793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C233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3038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F84D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D353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3AD2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B4C6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34DA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9CA8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07F9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038E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7F17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0CF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EA9A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4723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3C4D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8416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6EE9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F1F7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BFD7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AEB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F2B2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AC9C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F579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3D2A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8439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92C8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24D7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5E34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1A9E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365B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609A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144D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F6FD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61B6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A2C8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050A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6D7E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9796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7E3E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3D1C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6886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FC5C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7E13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D03D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C4D0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80D3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32B3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2A7C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00A1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39C3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0416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DF81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7D4E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3235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477C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7492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1ADC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8005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5724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23D7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FED7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9A93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06B8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F21A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EE3F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03AC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0A53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3DB2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06AE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69F3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C1B8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E046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030D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1753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FBA6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2F82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BE6C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4EAF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A42B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31C7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B299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A79A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CC47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E753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6810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5F0D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A7DF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2993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085F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46D0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CA2E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64D2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ECB2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7EFF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25E2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64D2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F961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0C9B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C188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9C65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DFF2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6191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1EAD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EE55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40D1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C03A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845B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B78C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A82B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8F83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B586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FB2F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48C7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2352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11DB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2678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FA3B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D991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9F2C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6F26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2E4A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DF68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C06D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2B07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CC04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CEFF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233A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8086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A442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8B76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4C7C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62B9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60AB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A0B1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C0D8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2D95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D80D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98F3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BA18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3B7C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2254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07A4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4436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D91C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3108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11C9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5A19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8151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1EE7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B6EA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3F67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5F1B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9CC5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6285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AFBA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9893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58BE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879B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5441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4F74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2E52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16EA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3A63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11E6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C606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F59D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B26C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08A7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1636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47CA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20DA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5ED9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DB09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1999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2679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015B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1B45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5167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F76D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24EE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D149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0ECB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ADD0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347F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0BE0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AFDB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8396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30F1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B1AA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D8F0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A0C4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A2A9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541D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E969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92B7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962E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7AE5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B26D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172E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52AD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E6CD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6F9C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D120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E4F1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158E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0B20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EC8C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E35F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C285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7D3C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827E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419A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D49A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484A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6085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E498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AA26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96DF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003C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160E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35E9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695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BF40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17A8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A38B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1B18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9002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CBB9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9B00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725F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C93F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8B70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57B1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43DC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747F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3A2E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1E45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6B59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5077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1057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08F2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47A6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B8D0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20D1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201D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1A4C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058A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A59E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AD7A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3E33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5C3D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A02A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9951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CA27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638C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0560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4A89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8D0F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9BF4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FA6B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0767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29D2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749A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5BD1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774C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C967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A3DB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1F8B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2774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9EE5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C85C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8537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C0BD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3C19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984C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C15D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3AAD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2A1B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76F7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F476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7986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31F9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376D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7C1A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070B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492F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AF8F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2D68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1737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B46A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6A01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242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7703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DBA7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BB62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CDD1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FDDF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68B7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4A87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49ED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1874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2FA0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36AA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4779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052B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61E3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6098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C0EC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5086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3BCF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8797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BCFB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1C0B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F3F6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48CF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4AAC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C734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3932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5E30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68EC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4D8E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5A1D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09A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A45D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9FC2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EE29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C043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E4DE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3A1D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9876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178B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5E4D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DE25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572F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CB74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3E6F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3E31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F935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7C98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E09B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AB49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3FF1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16EA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21EC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7801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CBD4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9538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9E8F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EABF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B8DA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A882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B16E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F51E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A193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A1FA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128B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868E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22EA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8A4D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D842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8231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A929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9C14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C4DA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1036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F95D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7231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ED84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EED2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0C01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9165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EA23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6E73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53F7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3BD5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8A96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AA55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A0AE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61D1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ADB9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AD1D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571C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E3D7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C4E8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1EDA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A162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48A5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0E16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987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2015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E05E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A122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AB09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A2D0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2FAE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5829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4393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8679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02ED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4CD5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9A13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E384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6D9B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E06B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89DE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307B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F9D4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50FC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FB9A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7425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BD8C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B2EC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3418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9008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9C6F2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60456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53DA1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E24B0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64CE2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461FC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3F407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98B6D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AC783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8C520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32FEE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68C3A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267CE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92ED1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9F055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9BCC7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FFDB7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93C70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479DC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7DB32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4E349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4517E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B364A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28D28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205A0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2BB7F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3D08E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8C142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EF2FC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09DED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B75C6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6114B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6491E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3D906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D9783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E5A3D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CAF1A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A5744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699A4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4FBC1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F0216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3DBB0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3D53E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C9E7D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D0122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551D2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4B9FA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39B97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8DE41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747E4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1E4D6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C44F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3E2AF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0430C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CF5E3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5D3DD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1B2CB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90264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184C0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2A70A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30A00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77A24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995C0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D4BE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055C9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BEFDB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18AAB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5A799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F83FF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BBE9C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0591A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B26DD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2CC2B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360E9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DA8E3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8EF29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FDEC3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5CC86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804AD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C401E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89048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7FAF8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E550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91500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B8E06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84EB6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47225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FE04C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09381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B93A8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07DA3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4A284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8C2A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51433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8D2D3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0C575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7FA5E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0D891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50BA8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0FB27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3E63A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8126F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C1189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D9358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E7E36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0C7C7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1030C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2C483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DA49F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54F54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529DE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7F889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A8107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8CE95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DFAFD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6924F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BC067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513BA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96A0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14830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F3752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E1B87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6FD8D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DEC83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B38F4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8C00C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06299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77075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60400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85670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CEFFA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33018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CECA5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36840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74523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82047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F2C4F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7C03B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A83DB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55012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1932C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BE6D7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7B22D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F5329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A23DB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27840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00F0D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250C7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5C750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020C5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A0696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F881A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932A2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C4FA6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C6176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7CC52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A4310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9947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C05DD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DCA9B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67BC8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B95CB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26BD1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31B2D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A6A98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C1E46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6406C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64E57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C3287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F5611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995CE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8D1B2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8555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CF63E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3807E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932BB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00D15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6ACEF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93B37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58201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D2E52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ACB1E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31A40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6DF0A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B680F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7EBAC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D05AD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395E7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EADBB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FAFFE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38ECC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E08BA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5A34C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A8599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82BE4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CA159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AA0D8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D4DFB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9623E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EC1AE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D0DC6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A4E02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38AFA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B7984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5A746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30504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83E0B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4FFC0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83AF9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F33B9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42220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20C21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C2816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EB748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E35C8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60907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91EEC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823D2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71F55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DDC62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086F5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A3F88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832FE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D1DA5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B1BCC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A5011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2738B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B816F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55714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E6593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F9C9A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BA05B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7A864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7E96E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70FE5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D9BC8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1482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D8D45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57940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D5C84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70099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2C53C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979BA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AB6F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894FF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CE49D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4A2E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19C51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ABE3E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52936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EE57C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AB047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D78E3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77C25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67BF8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B66C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13884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5F386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03748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9A1FD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C4F30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ACC8B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9CAE2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D3002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BA22D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D7C5B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C899A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BB80E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4CBA3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91A95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19B5F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6682E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B9689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EDF59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F39D6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EAB32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E7386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6CB16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DE5CE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A0369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5AD25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440FC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1DF34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0B98A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ED1E8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B920A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26409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88DB3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4E983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32112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C9E91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F762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64F13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85A6A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5794A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DF2A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81D3E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ABB88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D240C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0BB4D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25457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E6CA4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EA32A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A4E64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23674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3D995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3134D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C3F9F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59298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9A439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1F7F9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6DF91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F9437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9E05E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55F28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46A71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85337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132E5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E4E97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DC4BE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57903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445E8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EB451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C5B02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04E39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9C4D5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4F8D2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E79BE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552C0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88234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BF115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0A3F8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340BF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BBC81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F8E20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03995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1F131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2C742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7106B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1B485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B2EB6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FC9D7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30AA2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FD6E0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7372D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09699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24844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F330A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9EF5A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42BFD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C763F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2DD1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F9680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1944F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8735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ED3A0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D8EB1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BF166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CAAFC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C5463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23BAA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BC1FC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1C45A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A9C7A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5D284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DF687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B75EF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C228D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A6233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A1BDA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F5DD9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4240C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BC974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03FEA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4CCBD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34F76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03433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378DC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4790A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84D2F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9F5E5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F4454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122AF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079A8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C0017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05E71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F063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1D5F6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E248A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09867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78855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A057B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513E4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CEF1D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21EE2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BAF90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F17D9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6B7B6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9A96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95D5B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340DB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FF0F9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05826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68508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E6443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D34DC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5C227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A3E2A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3B51A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B828A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FC058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6CDFE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D5EB1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A9CE1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5338C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B69CB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A5D6B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2B0EF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E9BD1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084EB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C1564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18467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5477E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87F07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20FDA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AF527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FABF6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8D79C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84C8D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18BC6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00003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15780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AA7EF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D6463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5170F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66C52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A5A5A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D1050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BBE10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B37A9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72D88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E9C5E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5A095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25CB1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EDF65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0F790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A23E0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329FD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2B846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842AB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6724D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FC2F3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ABD07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8F64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BD8CD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D0D5A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A1D87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FB054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076FB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553B9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DBB23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52030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4B5C8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2A061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3909D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3B09E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F8589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6C232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8D57E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72E0E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2A2A6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A86A6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07073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AC0D4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85A61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1CFF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D524F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F885A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2B403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4C3A5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667E0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FCF63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F17A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BBB39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E68C9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AC5A2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0C665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BE44A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5CDE5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9718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148F4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C849D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C6854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F4583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E8811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ACD35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34090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4BC86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551CB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3B16D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E7C35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3ECCC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41FFA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F86C1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57E62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2555A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54190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50D2D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B5966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573FB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340A9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87757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B2F11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D7A71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311B5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F3464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DC08E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4F64F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E0E45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A3E50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96CD3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C426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9C277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A29CA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5FA05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96C08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65119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600B0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9397C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31B84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767A1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36B47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B56F6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8085A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946EC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6B701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B8C08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BE091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6F138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4D75B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A9CC7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16BD8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7220B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5DCE3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BC132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389C6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D533A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2C2AE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77669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A88EC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7AE1F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3B302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B3DC5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1956E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28305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D3519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ED315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89E41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0117C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F9448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C764E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60A9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81308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30681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151BA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D2E0C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074AC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CD970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26D6D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0D731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040F0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C1F7D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4E64E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81AB5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5FB2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D0A79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BAFE7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C0D93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9355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5F62A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59899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008AF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E13F5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48ADC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3E65D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D66AD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CE4DC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8A3BD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2730B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85263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16D86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77CC0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DA99E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502F8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3D2A3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8A1CD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81EE5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A0CE2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118C8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47FEA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00A1E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4F3FC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4FA07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CC053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F1F9B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057AF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4AD98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88DA4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29B5E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33FAB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26273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BBD9B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9C7F8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D41D8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7E921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B6B34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0966F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C0FCD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B05A0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7BD3C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7778F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67899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176B1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74DCA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40BC9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8FDE3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4D03B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94DA4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878CC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F4DE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CBB06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3BC02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4681D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F0C6E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0AD6D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E1EBC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1EDEB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5255B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AF1B7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BE1AE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1A9B8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CD902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207A5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0248B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ABE6D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C3FB5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8EBAD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A16E7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18A2B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269F7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BF99E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80037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11D03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6C80C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94323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58755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99D43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ED40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C954D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C92B8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96B47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958FA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48E0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BA4BC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FA274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C28CA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9BA70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63C41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6736B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AB14C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49BBC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B5FA8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58746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76037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6F854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58021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548F9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152A8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0E8B3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FF799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E8BA6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43B06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D30E9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E4D43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AEDFF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D3867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DA346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18737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114F6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1EFED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23B70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316C7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1B2B2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5294A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1D109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12A03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982CC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FA91E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BB389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768FC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76E75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95407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D6922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B1F79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73A3B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5D3B4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B75C9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690D1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7F03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37450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60B9B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C2ACC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6C1B3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5C4E7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3BFEE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ADE60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5EE17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FCE90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85687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06A2A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99FA2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1F0AE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F1299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D637A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214C9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85328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F0127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00A29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6B3CE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0C118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0A51C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F0D77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86368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E704D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B20C5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913E9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1A71B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89F51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C4B3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2F8C4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2531D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F6123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24E32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2A301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83F10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C220A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6BD70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5D7A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CFEC6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ACFC4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56963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CEA4B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90B77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DA838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F3C5B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F45C0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CAB3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C0B83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67028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D8A1F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CBB33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A81D4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77F8D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925E5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39403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60477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A21B1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F4FA3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2F31A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906CD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AC758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24CA4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71D02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4B3C6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8821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83D4A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81966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74E7B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EACEB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0A38B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2FDC8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2C7C3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A61AE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62F05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AB7DC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04B69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DCEE3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AC3C8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9BD55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5589C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93A9A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DF558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E05C2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3B3A3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358D8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8422F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3EB8F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4AEE5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A751A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F56FA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C8512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DDFA9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E3604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F0589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83241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0C900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FD1D5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5AE46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F80DF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3BB2F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4C799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E1EFA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B4747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E4326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6F407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09BA6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41B83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45274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003D4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3AF9D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FD0C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48243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A1992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E860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E982B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4909E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0D2E1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AE266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036B8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40B91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087C4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952F2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3E9FD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86EF8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A08BA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1B401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75AC4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602E4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DB98D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2EAB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731EF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78AD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168B9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F6C54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FAF3F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6DDCA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B642F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32D65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55A9B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5B95D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0F95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BAE93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91654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E82D0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13B79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77CEB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4108D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FBC2F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74634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11DFA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BD03D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49661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DE342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82C38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9427D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C8A75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C783D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1A093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E0D76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B4626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2F2CE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D9A76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F8EBD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7BAE5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DCB57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29AED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24E1B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F510FC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998104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F75EC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FAE5F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54CBA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15DC3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AD672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5ACF6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D2AD6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5246D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58A5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480CD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13C3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0F047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2AE2A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452A6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79A60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E38C9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94AD0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BFE12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2C902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A3B216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F3E88E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2D857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655BE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837F9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C19E9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ECDFB2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4E59E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DC9DA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99179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2AC25D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6F40B5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1207D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C3A3C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6E55D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DF14EF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32DEC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995CD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8BC18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8C49F0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FD3343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A4583A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D9561B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C903A8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00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7A78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7CD7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60B8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8F18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AE41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1968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C61A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Запоріжжя, проспект Моторобудівників, 15</w:t>
            </w:r>
          </w:p>
          <w:p w14:paraId="6DEE6C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CFE6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B8B5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2034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8DD8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br/>
            </w:r>
          </w:p>
          <w:p w14:paraId="3BB1AC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8AA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2B49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AB39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C20C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72C9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B969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1DD6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CC79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5A3C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D6DE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2338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4722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FB10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A692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3F36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1AA4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272C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DE74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39AE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DBBF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5432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16A1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8FB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D9D5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D8DB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7889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3EEA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B27C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4C1A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9C40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54B3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654E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9231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90D6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8056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83E4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D9B8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8DF3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CAFE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9B2A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BCE6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CDC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FDB5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2986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2679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04F2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DE73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F24B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5A14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DFF2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5B6F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C264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8CFE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1451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8A5C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18F8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146A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3F2A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4398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3133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8C41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C4B5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7014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C1C6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EBEE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2619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A91D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D2CB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E53F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5B2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6C94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81D5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E156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C4F5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0D93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DD3E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A9D0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B381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7BED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44FE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F0DD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8003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04DD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C110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9854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FB98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2171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12A9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0621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2E0F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0D6C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07D2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2CD3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B45D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8495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77B7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C0E7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797A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609A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0551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197A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7AD2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DF2B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A5C3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5AFD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B9D2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D830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D222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43D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1902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8A21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902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58ED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92D6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30E2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7334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BF3F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FA97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8C56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D760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AB4A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508A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CD24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071E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293A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C4E7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DF42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F865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5C6D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EFDE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4704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7379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0943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6EA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1C18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E554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EF1B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F3CB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DA46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DA15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716F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DAEE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04BF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3501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96BC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CC71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3B38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F3C1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6252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12F9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06FD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3051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A651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9A69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DB67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1B7F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06FA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B711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27D8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96A3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0BA9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7E66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2F49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2FA0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303C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9C92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A38D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7913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E5CD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1BF6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D3BC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ED3F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B77D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608D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1ED5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E726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BFD6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896B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FF01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F101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CCAA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A50A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9625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35C7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2113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06A1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5F1D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06A2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A16D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F9EE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3F7E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D601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0ABC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19A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C358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2757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42A5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D99F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CFB0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A1B4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260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7CD3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D844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C17D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E6C9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CDA1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B874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5E03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A6D7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996C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D9E4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22F7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716B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3480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2752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86DD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E4FC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B050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FAAA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5F82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2F6E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B8D1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39EC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3FE8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CBE0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722A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E6D9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362E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A2CA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444C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2710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A74C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30AD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72EC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DC68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916A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C017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64EB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9CF6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AA72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08F9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5E04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D45A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95DE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888B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4EA0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6F04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1A9A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A349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4592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0D3F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4218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C43A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0091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CB61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6AF0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A05E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5A7C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5CE3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8FF6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E2CB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9565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61EC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CA4A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AB83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CFA4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DEED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406A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415C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8A66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7AB0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D426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DACF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6383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AF37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0019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DFC8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0F3D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B3E7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D414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2765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5BE5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5F6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6D46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4816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A60C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3A4D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B2D7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F329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99AA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3EFC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7AA8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95A5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F8EC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947A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2109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6675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C6AB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BDE6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5117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09BC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85F6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4B7D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27EE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EC40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7554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3BDA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35C9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72B8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0BD7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5A81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36C1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A94C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E882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E7E9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F78D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F2D7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5336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6D44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EA7E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FBC8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6B46EA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94A1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F995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E60C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8ABE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C9B5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3E07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A30A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D31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398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7BBA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BD13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8F73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3C56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C550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B505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A45E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CFFC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1B0B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A709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1F91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18E0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5AF3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4436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EDAA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A80E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4F43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D977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45C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1722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8A48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FBAB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E7EE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B7BD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E4A0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FCD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718F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CA3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572C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596F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265A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6B47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B158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AF71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A7A6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AA60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44E1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8F6E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9EFA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EA8B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E547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F56C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3EBA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094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933B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5BB4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15DB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83CE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A24A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0BF0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1873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1FF8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9CD0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EEC7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73CA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1B59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36D2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375D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1D57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ABEF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1AA3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F87C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DDAA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0DE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C50E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BD8B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ABB4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352E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460F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CFD5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2E9B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1687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49A8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DA5E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5CD6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8C46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693E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8397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6617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906F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FF1B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DB83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4297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BAF5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7372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FDE8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C020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9B2E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5B73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5994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9E6B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9705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BCC3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9D02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A30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9910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0EE9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240B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E423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3BD2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0F94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B304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CE7F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0517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6507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DC1D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5708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DFC5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9D7F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3838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EE0D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9398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49C2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B9FB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02CF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E6D1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04F1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C380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4CE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D646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6BBC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39C1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CEB8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80BE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1A44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C17A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722A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DAAA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D915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180B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8024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FE40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FEFD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5A50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C661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A59D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86CA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2399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BECE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036A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1E22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2C4E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D04D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3537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911C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0C70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3CE7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90D0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9DC9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416B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B347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CDCB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0162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28A2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DE5D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A8D8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92AB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97A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6F70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3EB3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6CEE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0ABD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026D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35EE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0A58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DF9D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A137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E6CE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8FB7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6FD7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A95E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A5AA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9A67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8B89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3019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3E48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7F10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AE5E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20A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4BD0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98A9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A74B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16B5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41BE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58C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848F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7D96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155F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EAFB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C943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2E7E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C282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02B8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0F4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6230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FE58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949F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A69D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E3C1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8DE9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3557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7631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675F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CFEC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C083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6FA2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B30A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A744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0BB2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CADA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34B9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BC5C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4307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8F90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AC30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D536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9576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E529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8528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5F8B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66D2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983C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5E14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47E1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A5E1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DB0D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997E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9EFA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EDF6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253F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0E67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B5EC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112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4576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E859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CA93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7AF1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83B1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4FA1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E468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7B22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E8C1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49B7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170C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3A44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7055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95CE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1C66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873E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6E1E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8BC7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793C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1E5A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7C9B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69BD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96F8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C4E7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F02B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AF75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49CD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4C01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E08C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7C7C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BA4F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94E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D289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F246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8D22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80AE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A94E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3368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2A64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55D7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2CBB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335A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3612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7DC3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B6A0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4466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2081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17D2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F7FF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FF33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7959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7339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7053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3DB4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5295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35B2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1E7B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73CC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76CB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71FC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DE7C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5AF9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2E8D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E652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06B1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D51A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573F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3276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F66F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0FCA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E5C1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3A16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8BF2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EF80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3438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7441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FA1A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DAD0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870A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AD85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E40F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315D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D851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C2E3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8C0A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6ADA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3D42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293D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1A57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922A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7B6B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D1A9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54AC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76BC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3C57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ED08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784B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0137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AD2B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7D16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C875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5419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5DFA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5162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3646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368F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1E2F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1A85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787A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09A5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1D82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3476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B95D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3C61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6259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FD35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FD74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5D48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C050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CEA4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8225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E629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CFE0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DF18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B1CE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5A44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0BC6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CDCC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3B33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2837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F701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081D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6513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9A00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220D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711C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5F13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8277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3587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A9A0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8E3D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E75A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8191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B3CF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1BB7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534B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92C0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FCEA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C0B8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6123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AB78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28DB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8006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7D1B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9C50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BA10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2524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E9E0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4D45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65A8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00D5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09E3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6341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D184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CC92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2C6C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3EE6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1987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7719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2D01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AB48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0B27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FF26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389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74D7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7B87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0F6A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7A8A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1CDB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2BF2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FA2F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AA4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864B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FAD9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7E21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D299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6986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6819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AD63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DD6F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0792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9B11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0D02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1963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FF4F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A369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1C74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0B0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759F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6971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471C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18F4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7834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76C8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096A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4978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A048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0553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5210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5187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BE8B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0135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5FFF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CDCA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D3DB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8E16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0EF6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17F4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03EC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A1B6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F136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C183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E0D2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06B1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D8D6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B795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E7B3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EEFF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DB91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6663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F897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DD0D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6421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7102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8BD3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4F65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F4BC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EBC4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ECDE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1925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CA71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841A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F5C8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11CE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1E46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89F7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DC1F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BC42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5C8C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8970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AB69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04EE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433D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AD6F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8BCC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2F44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C4B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89A2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1A87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C8E9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BD91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8667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4914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A5CF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1BBA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D9CD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9B19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2FFC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0248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B26B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CA5B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2846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1F17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D937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4355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3F06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E131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444F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B525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5E91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F231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5641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14F8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80B2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4629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ACCC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3C27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C27F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B2B1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5B74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92AA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9744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245A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BF04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21C3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456B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4A03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6858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1AAB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365F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0BFD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FDFE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0DAE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EBC1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6E58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4A06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E0A9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D5E1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2EB8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69E4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80B9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588B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FC36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C474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A686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7539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3CC0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A248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B644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6CD2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D874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C22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D034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6B4E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BC6A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5F7B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0E5F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72DB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5930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945C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A5D5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EB67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E23B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12B8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4A8B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D064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99DE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F4B2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63AB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C8A0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BE9D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B7DF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18E1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7E78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CF89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D114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0D1B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F6B0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EDE7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CBD3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70D6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D6BB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DC18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AE0B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FA90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968C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99B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F0D3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DE66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1CA9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8EAB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663F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AA3E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284E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5986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9941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6F05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300D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9023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A39F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23B1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6EBB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0BB5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3146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5EF2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92F8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60B1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81EA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1A5B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36DA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76EA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20AC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7F8E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80D3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31C8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EB72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9C3A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7E56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D34B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F63E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C6BF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B08F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90ED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F7D6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F691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3C21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E893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7174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8652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06DE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A0C7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063C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4917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0779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D249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593F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EA14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196C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578F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1C9E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EEA1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AD55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C107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37F0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1672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3A47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C8FA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4ACE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D7AB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E941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72AF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D1F7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20E0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5202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2CD9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A64F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48BD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A57E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F843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3DA6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1605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E18F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5987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B5CE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B1DE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B54A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0395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9119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8001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B46B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88D3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1BB0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4C68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5CFE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AB9E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ECE3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D047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61BB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6AE1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4A6D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66E7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B99C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A98A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239E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8272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715D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2535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752D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5201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FECE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48A7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6157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6D35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A0DB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09E6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EBDB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5BFD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1BA9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3F76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BEF1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4166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F2E1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C93F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164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CF0A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C619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DF0C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AAF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2991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B5AF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1789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F6F7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74E2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1C2C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F25E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158A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656F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6209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0ECF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3235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339D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29FE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0391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E1CF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E0AC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54BA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7488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A5AF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591D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D1BF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AB11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C16F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E47A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3133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9A0C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D807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AC2A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DFC8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2471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350E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6FF7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6C47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F96B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8B11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2A68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02D4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98E7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07F1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C214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96B5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CD0E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B7C4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06E0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E4D5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DCE5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AD6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C430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78B4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C25A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21DE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52B3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B1EC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D226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1B10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644E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1324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66BC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6BCD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AE37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8261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D821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8F86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1FAC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26F9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3373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432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9B47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0996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D234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37E6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92F3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9ED8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D19F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EDD0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5721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BDCF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D7D1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82FE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77EE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01AC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52D8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421A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01A6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D4E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B8C5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7347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8000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A290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92E4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4F1A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ACF7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A4EB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E2CC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BBC1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EBF8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9EDD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B5B0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3D6C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8411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A6D0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9875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DC69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C63E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61A9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C1F8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770B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0E00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48A1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5A6A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AAC5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54BA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602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0E46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ADA1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1B29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20D6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D1CB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7C00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2456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136B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0B70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F19A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BBE4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3B34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4DD5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0FF4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2413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1344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487F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4C98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9324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EECD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4FA1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FCA6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8C6A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D896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1C02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AB89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C46C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798F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858F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F176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4925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2368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5D1E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5AE2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B555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A167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FC79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D7B4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431E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06B9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F5F5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E097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1DBC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CA43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8798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03DC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1FAD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5F7C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3E73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EFCF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EE04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2F2B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A452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0A18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4D96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9413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BFF5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39F6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A261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83CF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B3DE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5FB9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6B53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72BA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5B11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AEC3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A196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0B31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7552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BD8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129E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5306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1F8C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5F4E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521E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5F29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D1CD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BCA9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AF5C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77AF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8A5B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D3DB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A394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8E3E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FAC9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2265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A024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A529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4270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F7C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E825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FEE1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1020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C398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BFEF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5B92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1998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0514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F51E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8E05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8639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6A0C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5B25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A967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FDE6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7413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1851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E26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04D7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D1A2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4AF5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C95C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E193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E9F9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0FFE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AE3F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D96D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5087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7D08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CCC2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5BA2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6D2E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8C5B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9763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DAA1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681E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5A00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E1A1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F777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AB5F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7C02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890B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9958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EBEF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5FC2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BAF7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AB4A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4C85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B673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78CC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59EC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CBF2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1D94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E367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17B4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71FA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9F8F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5755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7B13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A3AA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C2CD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44C2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E2F1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685C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A147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43CA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B164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6803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6759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F162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6C7C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0378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2861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304A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A61D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BD5F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FBA7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534C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A407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CB78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E4F3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6748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6050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0BF6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03E9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2291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42E9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1177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2A20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36BF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5073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62DC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9DF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CF53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B99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CDB3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7683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A763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8F37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51CE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7913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DBD6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B642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0F70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50C3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569D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DB01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DF25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B717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0E70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FB21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4F24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3A2C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C777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4B55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1ED6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13D3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A21A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D49D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A08D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65AE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D7F5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DED6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C923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740B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ECBD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1C79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5CDA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4337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B13C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5B17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AAC8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E1DA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E4D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3671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AD59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4C7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974A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0376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D2F0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4F63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B3D9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B2C2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EADC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2C0E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467F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A7A1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E257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38A4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0ECC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CC46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B88C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03AC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EF38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619B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9E69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3AC2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3F01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3934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9503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AFCB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2E15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03DB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FC5B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4BB3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440F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0DDD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E4BC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2C7A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51BF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192A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8DF4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F5C6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DD33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FF92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AA72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F784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666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E9E0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4469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8E32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3DBE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CD8A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3C9F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AE70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14CF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57AE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D394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FACB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4B5E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724C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F70A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556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E40F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2A88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BCFC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342E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DACE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2D2F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79C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8CDD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25FD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882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F47E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9D71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1D60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FD39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A491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65B8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6FFE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9550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30BC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C661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9566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AA7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769C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5EBD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950F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856C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B1A1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A016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7D41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33C7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863B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B7BA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7A30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B643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3963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BABA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8677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B345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6E71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07F5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6825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6F54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1536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E274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A53C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08D3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97BC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285B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44D9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55BC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27CA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9ACD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DD6E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EDAD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18E4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0A62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754A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BA85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9A9E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AFD4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811E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710F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7534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5ABC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0321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1C16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919F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8FD6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2B3E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001F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B8D9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89D4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A7A3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395F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206C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E56C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71ED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A3CF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67D5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67E4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B3CF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30B0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0117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FD85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F0AD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4293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AC3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8AB5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5084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090D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6571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C078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CC11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D4B5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3389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308C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A11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F419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7C0F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5FB1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3022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B4BE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FC7F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C667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6D01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EAA3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9FE3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F744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0DA6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A8DA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C02D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A08E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8D96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CDD3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485E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5D42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C5E8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7E16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30A6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6F68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0C53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F11B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A9CF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9A66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6A81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F37C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01CE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5D3C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EEA4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B82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4A7F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07AE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B0C6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AB40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E8CF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7F67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BD6C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EBD2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ED4A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4ED5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5DBB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E8DA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0643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628D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CCAC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0AA2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136B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1F85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4931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09C3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960B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3CA1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020B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8041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4EA2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BF74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F3E4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96EF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6425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FC26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6D4C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112A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861E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5819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E3A9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FC3B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7BD9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4A7C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8834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5DCB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4574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8959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3F0B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B129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9B5C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274C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AE5B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FC4C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1D2C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3B34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5697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FC37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E5EE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059D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6CE9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44A9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28AE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BD6A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98A2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933F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F1CB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062D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00C1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1448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2281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C655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D7D2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BED7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4D83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C5A3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181A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CF78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425F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5B01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4BA7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5FFC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757E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8141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AFDE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FF85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B7C8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98F5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FDB3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D8AC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55A6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EE3C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9115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017B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F3AB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FC3C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A49E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601D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9F6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561F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091B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7ED1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2837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D688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3DCA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82A3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D690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664E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EE39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2C79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4442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C771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4CF2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F3C9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7582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2961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7B10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B13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8AD0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6BD3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A540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AF5E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C668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9CDA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818E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3B59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F420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812A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3987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00F8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3F34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DDD4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2143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2088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210C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DF4F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8D6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7BD2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543F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27F4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E81E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F01B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613A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0A0A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2FD0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6E6C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356F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07E2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8299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559B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4D08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401D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B9F3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C044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2226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5F8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C5CF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C849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BC00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6420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3AE8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FB35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43B8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FD53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75E4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D63C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DD9E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1D28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9BB5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8CA1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1C38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BA70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78BC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F49F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8A40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D89A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9AF0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F976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43E5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D16A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E853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C731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CC81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966A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7485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3A5B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DBDD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C9A5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D6DE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2E2C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7E3A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92FF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6B02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4DE1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C7EC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BC91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371C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4EEC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D287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A991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5080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58C0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D27E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3ABF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081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E2F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DC23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3AE0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C382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7A75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044D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2584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FA0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A170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6A1F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385A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F6A3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FB60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A8C7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04E4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B265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F60A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F35B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1BE7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7DAF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B55B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8F08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35F4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662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5533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A5C3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4694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B7CD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4A9D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7C51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3CCA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30F4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22A8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AA0A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50C8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AA0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6272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D427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0CE4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A6D2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597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C4A9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B907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6B32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2E7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1A9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6808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23E0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70FD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BB52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6925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E337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CA57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E5E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EC79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0DCC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6BBA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EFAB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8F98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D20A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F346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E8A6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563E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9979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C8F9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2014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C06A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BC69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2D90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1A87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3D2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65FB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6A4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B5E9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C158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7948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E708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2F41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FE82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E2DE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79AE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1972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5B61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B40B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16D8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7E02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2AE1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0B2F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1959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8FF6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E934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9C73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1037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286B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C098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B74F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322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D520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4A0B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784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75E9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8E9C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13AF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3D65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6585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ADF5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B4D3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329B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7953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7EF9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39C6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7A98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41D5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BB21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F3B1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F24D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81A9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4B01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860F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1626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C3F4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899B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1B20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C6FB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B67C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E561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E128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DD88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DCE4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2DF1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A20A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8A34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1CB0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A938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D6B2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9B97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211B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20FA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2A09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A84C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98E0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E477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CB2A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2569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5628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5A34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8B5E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AD23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4A68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AAA8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FEA5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2161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9E62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48A7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5F20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6D48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79A2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6E47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CB54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7B4B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114B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971D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49BE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2A5C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24B4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2A45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BF47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2AA5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146A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3F7C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896A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D34D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5EAF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7C3B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0BD3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CCA7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4A37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45A8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6E93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11AB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F69C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D5F3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F53A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D26F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1359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6F97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198E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730A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56C9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8AA4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D7DF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9BE0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F147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4EBF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23B7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46CC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826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499D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29B9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B154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F72C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8512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15C6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235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B2E8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8778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359A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6C21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5E91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05DC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9F7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C3A0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E590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DA06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2F1D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858D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836A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A134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7002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128E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E441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C100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4F4A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E1E0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5D7D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B235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C1A5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EF86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046B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A187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E3C9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C52A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073D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D436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477D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ABB9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24A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2968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9375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FCFD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A4A2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F5AC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F1B3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6D9C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0CA6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5AE7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69D2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C595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0D62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7B2F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D5AB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2F92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0404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1D1B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B7CB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189C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32BF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DA07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6B80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3A76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D186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27B2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EE05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4AB8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A004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E73F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8905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AD9C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5E30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7901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3AEC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9D5C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E838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DF68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AF42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9268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D2A5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1F2A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A27D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AB1B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25E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05B7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6762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46E7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39BE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3C34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AFC1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9096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F82C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C35A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84A9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7752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9545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9CDB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AFB8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560B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F3D3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127C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4C95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08B0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6AA5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63F4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A14A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A3BC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04B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FA3A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A827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FE60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DB87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DE9F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A146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1211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26B6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41FA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300B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2880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D4BF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B7F8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BD3D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E378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87F0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18D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389A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8AF9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97A8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2238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E8C0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3272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6136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6499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645C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5045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91C4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2866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F046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BBC0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E06A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54AF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E1C6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98F7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6419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286F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3F13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D742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2DBF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12C5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24FA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A1E5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E9C2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724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611A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388E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C80C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9A14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FFDE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138B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E936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DE07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DD27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3780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4A1F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AEBE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C03F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4520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0754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39D7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1D83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506E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A6D7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ACE5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E4E8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B48A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3E2D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71A0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391A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B46A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5544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384D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F3D2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D553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F2A5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DC8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7FE2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2DA5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3DC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A2B3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CE57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0937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A689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FD7C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AF90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3B12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2E42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CB19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A015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6C9D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EDFF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658B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96F4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2F0D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2F2F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30D2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F6D8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EBAE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8F27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FB55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0D49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CF60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ACC6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5953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DBB9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62C2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D099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9946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2242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56B0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C7D7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9869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2334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B183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0A8E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12A2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EB51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A850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1CA1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5DAF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31E6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6FC4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C7AD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5EA0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2F53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B4EF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556B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FE71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672D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4001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8AA6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16B4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274C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ACB0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016D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DC47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AA11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5CF2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DF06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0EBE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AB8D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52BD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492B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121F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4A78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F8AD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3165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06FE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56C1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5AF8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FFA1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F5ED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B686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4C12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6C4F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2ACC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FC1B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A9F0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7555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4F96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5338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BD53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407F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70AE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E549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2FDB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F81F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D65B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8E12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764D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9751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21C9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4D3C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1DAB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3771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0D17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4F4A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F5B5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3542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4E25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EE50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D01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51B8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1149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44C9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EA17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A50A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97B3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D838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ED05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F41C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E6DE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EEB7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02E8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AF42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A6CA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C397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8E52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EFD5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E83D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7B2A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130C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C0BD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3F80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204D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3FE0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A0B3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00EC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6EBC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4700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E7EE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C2DC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9EEE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1F9A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63E9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F0D6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5BA5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D75D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3954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5D7C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805C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68AF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1073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3706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F093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5430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C868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6CBE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C407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4DD5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02BB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DC26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B80C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696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97E4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1E23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3C5B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9599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20FB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4E0C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483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86A5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757C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4718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7EC0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B6DB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1A25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16F5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DB2E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9AC4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7B81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1B2D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B9D7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9AF5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C737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A964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98A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D3A5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88AA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08A9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5021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2153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915F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F7D4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A6ED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E1F8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FD7C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AC7E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6EBE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98DB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2996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8017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1A0E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A6B6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A39C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BE14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283E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E102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257A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D418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CD1F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3F59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51E8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4A43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0276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96F8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BD40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643F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F7CA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1768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0249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D5FD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6976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EE36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AA1A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BC48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3E1F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4559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91BC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F93D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BB86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2741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059B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316A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D179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41C5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4D98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F054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EA5A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A3C5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E278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34AD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FF1D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2625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8C85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DCD0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3D8C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3C6C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2B52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0439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1994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6E6B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1F88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670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12F4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3775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9CEF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9945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FC7B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0DE5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1B17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5D6E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6C13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3EA7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A648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2576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45BD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7695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47BF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9D38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9646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19DF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9977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97B3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E01F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2F60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9793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F442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B025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92AA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9644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D774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8A1B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4E3F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962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7039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4B32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D757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57BF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56D6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7628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FAA4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917B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1A9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0DD3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6A52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DCFF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ADB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03B5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6961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C9C8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1C4B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84B3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E2AD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161F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BC64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7503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0B10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947F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FAAE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FCEE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4EDA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1811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629C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1BDD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1BDD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15EC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0EAE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43B2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32F3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A9D1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DB29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E0BA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561C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8A0F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7F5A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AFD7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E698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81C8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FFF9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152A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079F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88AB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198F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9FB6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27CE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323A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F5F3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8F31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677A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D3C6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7A12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1BD4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A3FC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1A90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1E66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45EA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322E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28FC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7710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C4AC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16B7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91FE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CC49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2ED1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170B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280D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90E7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FEB9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27A9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A05A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C320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CE01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150D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AC99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7DD2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035E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545C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640D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553A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A8D8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9806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4A7B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75CB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09B2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0BB8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A1B6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E321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7C52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6A57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B455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3990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604F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C3AC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AD8F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7459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8A98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039C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8838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DA79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CA0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337B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0B24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74F6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32AB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EF3A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9684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679F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6F93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6943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5E90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E585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3009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EDBD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936A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79B2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D419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E162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7BE1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81C0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B062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B404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2F21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1DF3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0000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3020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69E6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C80D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BAEF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7729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71BA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03B6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7905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D6C9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7D8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2BB1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4070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2D0E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9137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EF0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5389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CE49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F0B7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B7A9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E212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E2A7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4B02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B8B6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3EB9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620B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52AD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D091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73BC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1EE6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8566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B35D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0F93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A487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F381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C87C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4FD1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2D22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92BF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C6BA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FCDE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F193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BEC5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A337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90E8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27A8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7B83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6017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79A6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E849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6A3E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F64A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9603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1B77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C563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8D40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F552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6910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AC8D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C1E0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CF9E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F0CC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EA8C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0BCD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D4AE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3498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B894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1516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FA2F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030D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2167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8902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B52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17D0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B0C4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62A5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63A2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263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952E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300B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283A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4C78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B7FA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1F5F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8E58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DC89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A650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61A1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6AA9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0618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E12F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E556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3AB1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B615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5B9E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DDC1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5F47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470E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0DFB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7EBA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C4DC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3C75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79BD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72C4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E84A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8C28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EB02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CEA3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6E1C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493D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DAD4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2336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F1D8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FC65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DACC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F2B8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94E5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4640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230C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A2DE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36B6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0991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2AAE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772B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D02D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7EB0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45B1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C9CC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BF5C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59DE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C917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8D58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8527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511E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1576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823C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6142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4AB8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8213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236E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62CF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C953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A7FD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A8B9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E55E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6FE3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6D2A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F993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A59A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37DA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BC39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F471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AE5B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E9A5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745F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6FBD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B69B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8811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0451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C528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B876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A82F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24B1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C5AA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276D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8EEB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FBE9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26DC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EBAD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79BD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72EB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C7A7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667C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D2DC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66A1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58CC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AAEE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9D91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E6C8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ADCD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AAA4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6CD1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9C75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4171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A515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2591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5560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64AC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2C31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6E08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485F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7645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64DC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5BBC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551D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5DD8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5585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EBA8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AEAE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7A65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A385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44E5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3677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90ED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F67A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B4AB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2312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8E83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661C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71FB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C990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A9F6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72FF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B603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B9BE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BFBD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D0C6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6EE4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374D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9BA6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5FDD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AEB3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216A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FD1F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BCE8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3940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1FD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1D49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87B5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55CB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6730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BCCB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E683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3F78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5DF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8797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BEAA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9565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51EE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3E25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35A5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18CB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3553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DAF7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5F0B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504C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9B99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5F13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6A33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5269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A599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F913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7573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CE55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BFC9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B3A6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00B4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0AB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5CD5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74A1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59CD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294C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677A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E490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8B18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29F4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966B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9AAD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0D9F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B485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7BC3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0A10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1E56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DB9C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16DE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5782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29D9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995F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FC9F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781B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C0DE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33B6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F8DE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89CE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C0E9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D5BB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76E0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823B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435F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C5CD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5E97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DAEE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0E74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96C0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748A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F276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B799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9747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8F55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C89F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A094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7057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DB33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4C1F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7203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FEBE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E571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3D2B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AC64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8E24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0A8A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815F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48C9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5F8B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77A9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A8EB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61D5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4A14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FBBF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E4CC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5B5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CECB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66D2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A0B1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D93B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C51D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1B65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1282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2615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01E9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6C02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B739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1AFE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93D0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C093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F371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4794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29C3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4B8E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A240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7F6B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4A98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B769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4466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1BBC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2B84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85EE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1F38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D4D1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8147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9AB2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B896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6D30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F1FE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B856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ECC3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1BB9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A4CA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0357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44BB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C92D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EB0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2770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2149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0A48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9938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0BCD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DEC8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C4A8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787E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8916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344C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5BA3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91E7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68F8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130D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E802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BDD8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3285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4555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E966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2108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5685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512E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70F9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1235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A469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7CBF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D181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60D8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6F9B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AE34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2D77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610F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AEFF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9374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E843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8508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9CE9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AC8C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97AF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3370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766D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60DE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52DD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1A15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A8BE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AE3E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B30D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0E84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0DFD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B448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44D6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D5AF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C46D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BA36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BA59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1551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D989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6FF6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4EDD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910F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0DE7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73B6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1B39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7FB9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F570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D9A1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1C78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36CE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91C3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0B0B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CF70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148E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B310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7F07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DEB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14E0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FBAB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E0F4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1EC7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D2DE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B56C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200D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A827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0943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05C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79CA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6A2C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DAA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049F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75F5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4C48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75AA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11B0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A7F2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1D1D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146F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1836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F4F8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E411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8617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33D5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877D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F659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794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91F5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83A5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66CD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D57F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7FD3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DDFA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E953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36D3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5859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65CA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0C71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834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BD2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1639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ADA7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FE28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6ECB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7A62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32E8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0F84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5E97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C8E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4EA7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7ED2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63D8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76DC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F162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5EE2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1CF3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A8DB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01A5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48CE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1B34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C642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E90C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996C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D3D3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5610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C0A4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6FBA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523A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A129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BF38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D820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6F2C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1542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9D81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889F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4EC9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81EE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A494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047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04B7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12B9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582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1F9B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984E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F707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EAEE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D0F7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A9E9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6633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CE2F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FF9B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F121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9889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EC5C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A8C6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DE83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64E3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6D56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A3E0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F4E9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B46D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E646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35A4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467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22C3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A86F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DA81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9E8B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4B96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E6EF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7843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D3CA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13ED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8925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83A3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353B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388D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9430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0EF6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230D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D56F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31CE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D099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9722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17C3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AAE6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5BFA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A5F8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4238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8DBB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6E59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6949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28D4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7309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3881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C909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7515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CE3D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074C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0B84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F1B3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78E8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8C45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5620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1D16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0514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F173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D9BA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D4F6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F02E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740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826F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4C0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77AB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F486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E1D6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F2B8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AC19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4FF5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8525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02B0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406C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954F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1341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B4C4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EB13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641E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EE46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2019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8E28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BD4C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3817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DD4C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D440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BA4C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2155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D701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56E4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8D2D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0474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FB02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915E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EA43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38F7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7061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68B6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3BC4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EF48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AF19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6194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878E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6A4F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89F7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E58B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1460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D9C0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AA5D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D339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49DB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661F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DEC2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D010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1908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6652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7E0C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AA18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201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ACD3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40F5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0E7A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7BE5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2A6A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38B9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2DC2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8386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C0FD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C6BB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00D3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39F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BD88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3B3D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9FEC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3B6A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746B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4C44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FEBE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E012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23D1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17DC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807E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7161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B3EA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7FC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9D98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E6B0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FCFD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82C2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76A3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7AD8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DBB1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3909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3BF7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8ABE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C7A8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A770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CE1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BEE0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BFC0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4D5C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D1DC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1399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EFD8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4FDF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3E8A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5C7E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6ADD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B905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01C1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56A5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17DA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1F45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C64E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BC5E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7F74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B1E5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B1A2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A0AB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E99E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7BCF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D3E0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67C6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321D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9537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8153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6754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2089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4096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DAC7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33B8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30F0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7DC8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81BD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3C95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3D23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8F97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B674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324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F314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6A5F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E3EE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432D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45B8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BE84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EFFA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7C15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61D5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3737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4BAE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6F94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B1B9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2120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E857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6B8F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5CD0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B2D2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3350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B12B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E5C1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4A83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A519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311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53CB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A439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4884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1483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0A96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36AC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8562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238F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4C87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0602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A29B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78A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E7EE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C35B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9BB3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3D0F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79B0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6253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20E1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7B5D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B1B8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0683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E0C7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46DD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A48A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5F14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A5F0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034E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EAEE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BEBB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C61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AB7E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2AEE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FD77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F050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3D6A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3A22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49EC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1040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7949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054B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24C6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DCCD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C40D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4100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BEE6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962A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E1E8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A9DA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39AD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C3BD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52A2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1E9A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0783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4C2B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3925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680F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3237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9002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C0C4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4729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1A58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C178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46C5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0431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F9C6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488B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1FA2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B1A9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BFC8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7E70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B50B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8B68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3197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65B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68D2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509C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9602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F2F6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043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47DD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0B2F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310E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0C4B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ACD8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047B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FEA1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7D83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35F7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69E9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2ECF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CED3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9D73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5FAD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806A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8B48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7865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DC2B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82D1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9E7C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281C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D541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370A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8E4D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2F74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95E9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18D1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2F20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0CEF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5DBD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4465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0461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2B5D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A698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4798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AE31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BD7B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3BB9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478B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B837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3825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4C4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1A52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E649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94F5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9AA3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6E70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EA80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4DBD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6C95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9EBF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1C0E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77A2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9D2B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AD97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96F6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7B9E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8667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4C99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B71B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B959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AE64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42EB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400E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8436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341A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4B1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4811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DE84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9250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368D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EEA4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2B49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A523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3D2E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2789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E376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5392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1570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974D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80A1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D044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DD2A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A671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50E4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4F67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3C8D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1170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0500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E5EE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056B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069E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0213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B638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B301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5786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E22F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4B56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44A9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146B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6423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A2E7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A536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16FF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4301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9FF6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CD4B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C6E0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927C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B2D1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0E49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2714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5BEA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346F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9E05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414D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4629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A36D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AD14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011C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B800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01EF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522B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5818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B6EA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42B7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9721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F743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D81F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2B7D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7895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F7E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971E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6771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8279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85E0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F3B4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53A4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D5A6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6836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077A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0285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C55F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DDF3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E303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08D3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A8DA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E3CF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958E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898F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5A00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DA6C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6E68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A85C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E841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19E0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BCBD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ABD3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E4D8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4E12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26A0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E8C0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2E7C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6FA3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D1C1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F5E1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DC2E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FB68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ED78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3A19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0248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9802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B030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339B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DC00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176C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BA87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F2FD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F0AC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294B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4E45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D0F3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07EA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F0C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2D0D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731A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DA68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F821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24E1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FB0A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D730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7426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F711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6C79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6DA6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89B8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796D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690D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810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B071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0C96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FA8D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0216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201A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95C2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4F4E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86F6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88D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89D0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0464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8223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9E73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B226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8575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E97E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AA70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AAAB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8EA8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F170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765B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99B9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812C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9316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C704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843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3BFF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D5FE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818D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2BA1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D942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D7FA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BDFC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7DDC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8966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216B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37D5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0A13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9B8C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7C9E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CCFD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180A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67C6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74F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295C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D6DE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2C58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662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0D6F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42D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FC8E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F905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49EE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4D28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0E69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F456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B6F8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7451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63B0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70BD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30B3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5C9A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AE32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462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CE92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D272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7001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F36B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82CE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3366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E5B1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E529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6C5E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6E93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2409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98A8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873A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D99D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73DA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8B96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08E4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203F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2567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0F39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2062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2D4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6ECF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1CDD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7937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60F0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F468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6B2D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AD73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3B41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578D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E0B8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1F22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8092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84A0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1681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84D9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A20E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22E6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DF44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6237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EF09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3E70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8060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0CF9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BB23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5CB6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C68A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B1F3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CB7F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D452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6482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EC37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29B4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0B9C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6FB4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765C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BD10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35ED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F1B9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5ADB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B5E8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B0D8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6664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1FDA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1389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9603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FFD9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4B8E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9A85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FF82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3C23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1E9E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BD6C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0271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C6FE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2CB6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6C13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24E7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E3D8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FC5F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D77F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4F45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31B6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340B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BCFC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3EAD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8230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9626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5763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9C10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2484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0993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6BD2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6F3D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9138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2BB7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23E0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6120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2E54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5959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D699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D59F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581D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7DFE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975B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AE0D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4AC9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20B6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060A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C0D9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45B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DF27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EA49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2512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4C3C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C030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0FC5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0B62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ADF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E1F3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4F3F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2BA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0647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FF8B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9894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7C76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CC94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7440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CEEC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5EF7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4B7A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A71C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F578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1738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E78F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757B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0415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A70A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5823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4BBC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8CBF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9C0C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95E4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160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B0E0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97B5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0A21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B2DF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3C87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17EF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5283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91AC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988C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47A0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E240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E0A6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5E5D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381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2A03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70B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EE2C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2336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EF15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08AA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73BC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167F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1567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4289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94AB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79DF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76C5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797C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9B65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8897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2BD3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53E0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DDB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435A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00D6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1EAD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EFBF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3A0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7565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B810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5DB0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39B8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7644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3404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91C9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FE77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3C4B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306A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5FF5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57CF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C937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5FA8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CABC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BC7C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05AF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358B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37C9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2B21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9F96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5083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D95D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F5C0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E28E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714F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FD67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7156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0DA9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1F2C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F2D4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D590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1138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A6D2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D7F3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9FF3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40EE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0F2B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064E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10EB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16DC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28D2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298E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4035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49CC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494B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F239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97E0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895A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54C9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BC3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49C8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A251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2838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1328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0886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1E3A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AA5B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93EC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E11C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1189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E6B7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2508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B50A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6601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5F25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1E5E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271B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61D4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313E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27DD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6C86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645F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B6C5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B89B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2909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5945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D0C2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D0C4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0579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1520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7FD4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0667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B38E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5ED6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5DBD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455C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0C77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4B88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C7D5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6107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5E8D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5D49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CE4D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763F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676F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3BA4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1D62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4FCC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72B4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86E6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3997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722D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4FF9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20BC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FA44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1A11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0C89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F9FC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65C4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3CFB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87E7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BAFA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2B3F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3A8A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E564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5837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4D8A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D711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B5AB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7819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6907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5133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4307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72A8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A815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5F45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F63B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511D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299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5BE5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7640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9F26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827B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DA66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A110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F568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C383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A61F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0711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3794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42F8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3C26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9F7F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E79B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499F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88B1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11E9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28CF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B33C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32EC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A82B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9D1D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70ED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54C0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71E5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7882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2E0D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C391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C44B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8908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0802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4CC9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ECF6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CAA9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D6BD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40AF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93AE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88A5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3681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075C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65B5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F1D2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2896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2122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2730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6FB5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A2B9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A43E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02E5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3A92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1BD2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5AAB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6BFB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A6CC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03D2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A075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D34B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14AD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5F17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1D50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A504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9770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B967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C141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A85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EE82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14DF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BFD9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F9F4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2F25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CB9D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53A2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90F8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A6E0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0E58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6CDA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0987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A014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3B00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8DC1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4AF7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F7E0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7B69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811D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6511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5BE7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C59C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1DAC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7396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5F48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7187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6ECD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BFC6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2EE4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09B7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D7FD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3363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8878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8D50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4F02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2D2D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31AC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B211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5F8F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FDB8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AB88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9415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13DD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3343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A0F6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2E10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2EA6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B639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C58B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79E8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D4F5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C910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82E5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B44A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ADC9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094B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9DAD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0358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55F6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E2C3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7960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8523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B46C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C06B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E4BB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03F8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70F1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DAEF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1A8C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8441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D4B7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7EC0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A1DA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4A06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E453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594E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32F4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D54E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26FA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776F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F8FA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B418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2680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13E7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9D68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AE07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6863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B7D9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32D9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DCBF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99AE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CC77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1357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017C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1039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72D3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1D4D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2E53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530B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E01C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B631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9CFC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8D23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A695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B203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391F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7825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49CF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9781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475C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C026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9C4E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8BA6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84E0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AB69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F246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8931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3B7C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21EF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F052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849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39CB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532B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CB27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ADD8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868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DB68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3F32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7FDD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4FB2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7A32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E803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DDC4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D54C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F47A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0E99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2EAC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8B6E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1FCC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ECF6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B54D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67DB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64A6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624C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232B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4A74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695A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B1B7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CC90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CDEB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DB42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9049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63A7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2C38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8FF1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3B1C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C190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D160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64A5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3592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49D2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20C4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1E12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C128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4D32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95FB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EDFD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129D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437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7F6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7AAA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DEE2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B0A3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6EE0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B06B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1A15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AA3D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008A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D8A9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D9E0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74BF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EABE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8996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6417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E45E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0680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1EA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1398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C7A6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5BDF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8E0F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F489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47CB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64FE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7CDD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47E9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C76F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1AE8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5706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A0D0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7A68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0362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DC10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7B93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CD07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B789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1E82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709D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5B8F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93E7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2575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0DA2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12AB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51E3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98F9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B535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E08F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EE9D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10F2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4493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C8D2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37AE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380E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8F91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C8AE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D929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17F9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B9F3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CA49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67FC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4BD0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9B84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2D1E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F54E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E3D8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E3BD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F6C2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90FA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E7C5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A076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F5AE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174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5AA7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E625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40EC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C8D4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7AF7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810C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BAF8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D553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F817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B002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50BE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BB91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C31D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5B3C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3E43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B6C7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13EF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CC87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7E57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DEB8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5565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217C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C3CC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7D8A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3395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F60B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35F4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E7F5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CF3A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159A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D5F8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AAF6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C363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C5C7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7354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781E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2B36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E28A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E643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AB26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E391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4200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29D7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3DB9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106E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6A85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914B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104E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8E9F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8D22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62D6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DC2F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2535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80B3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689D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6475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0797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446B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E735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019C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E0EF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4A0B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B7AB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3887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A8CE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005B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D3BD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1919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00ED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AEA6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2D30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A31A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43E9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70B7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463E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D7DD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5C82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01DD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8C65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15E9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B345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7E38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507A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6D93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BFA7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7B87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16F7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2102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601F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A736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F3A9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C4CB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CC2E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267D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B155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31C9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00E8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F36F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0C91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37BF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AE51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76BD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4D0D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0A10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2FA3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9020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3671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A9E3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83B7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1838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4ECF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68EA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0686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5F6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B6BC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6E05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D81F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4A02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5E07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46FA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08E6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77D1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A502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5874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7F7C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DE4B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E25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E4E2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D30A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53C3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9240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D104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A5DA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C77E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3D9B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932C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1103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B37B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8C8F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72E3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880B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1BA2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2946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79F8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4E40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125F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EED9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20C4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1654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B186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7E0F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1587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FCF2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0040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B240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7171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1695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7E19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B124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DE41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74D1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9AA3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8887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D018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46C9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A71F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6E10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6ED4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CCCA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8772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4A73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4220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E6DA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6492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4EB8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1BDA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9E99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83A0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C020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AA8D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F16C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D2FF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A3EE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06D8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AE84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1620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F2D7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3A09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900D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62C1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9A4F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EA39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B456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60A7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FC97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3A55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F6F8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9957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CF5F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81B0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B64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1EEC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747D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0B91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D87A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E2DB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0E7A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E9A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91E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16C8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1A24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0534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BF33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260F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1E65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2733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FD7C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8B75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2DD2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F706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C88C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CB2F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DEDF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262E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D699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7D8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A887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58CB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8600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D66F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8182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1CD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D6FA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5D6A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CF05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115B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E4C3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39E2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BEBF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B9AA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C124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940C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A72D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7617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7002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2F38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9AD7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553F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7385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CF76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05F8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2A21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63D4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E542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3451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1967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965E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BE4F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0695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90E9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66C5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B1B4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62B5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D120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E491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1B3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135F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4A56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D401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4198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71DD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4B17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C88C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C313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DFFD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FFB8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5F9A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A5F2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4613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5410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17BF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2074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1150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3A91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DD20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35E0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0347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E683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5EF5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EEE6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08E6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82F0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3FB0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71B4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2A645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593D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A09D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C4F8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8BA6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75C4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EE5E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ABDD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659C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2F17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B201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E1EB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1B88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4878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406C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82C2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7B04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7B09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3481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6643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3419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CFFD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4321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7659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572A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10ED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86A0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BFCB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F9D1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F4B7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3E9C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033D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497A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F71A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D1B8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920B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BFDB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53AF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86C6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6F85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52DF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4AEC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72B1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04E5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D77A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7CEA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2C6A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F28F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732A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3F79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273B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28C4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1A35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7488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AB56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2E7C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5F76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410C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977E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D858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C28F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135E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28A2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E3AC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6C4E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F9C9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A934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3E8D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D851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C464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4E70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47B7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626B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C47E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4706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DA98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1507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C7C5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DFC7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F897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EB9E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24BE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A456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89DE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176D6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CE32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810A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84F9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6685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24A2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6BE3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1076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9F5D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D1DB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E467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5D4D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85FD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68D3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4F2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8C2B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FBB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69D0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6EBD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5DE7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8087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A97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F517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A3A3C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D005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694C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9AFF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399C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38C5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0F53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FB57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6397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B62A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87CB3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8C72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123B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76CA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4583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C15E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6325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8F63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140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5169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5679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7981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56D6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5CF2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BEC9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3484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BA5E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D8AE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AB16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8746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9D42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0B6F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B6CD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E5426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31BC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161B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2AEE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1BB3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CC21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244C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A3F3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C230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C5A9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1438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D591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3076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4E04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0DFC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AE8C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630A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9C1B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E298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F5E6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A8B2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C22B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1DFE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BC09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D09A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B193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782FF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D614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D16B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1117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D153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81BC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1714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687F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F5F0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08E5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55265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AC98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65DF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29B5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2BBF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5EBC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692E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30A9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D1F1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1942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12A3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09D4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31C6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96E1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4571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275A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C150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2EFF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0FDA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407B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C3A9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4E2A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BD60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27FE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6004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950F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862A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117B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A998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3C1D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4914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B2FD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BFFA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0CA1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9744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26FD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E197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83A0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B26A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AAD7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12AC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62D4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91EE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65C0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9640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350D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5D28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E41D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539E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FD7C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9170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9DCF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3FBB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0FB5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A8B3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F6A8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B366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7C67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9497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7B19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85F7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7CD4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E046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004A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F17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AE3D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848A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C24B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E403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65EB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0111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19EE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E5DE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9E5F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CD70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550C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D7B1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C7A7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68B3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C46A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2DC8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76DA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A741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81D4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D2AF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94C0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AFAD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A756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A339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E47B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6B07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1DDC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7B3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BC18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0C0F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BC5D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6083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A9CC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29C0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D0B0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0052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5696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CD18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2AA3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D261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0554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9860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AC2C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23B2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77BA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440D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B47E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6B1C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3C48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B9FF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9B37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AB44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7435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2E4F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9B6B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744B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9180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EBC6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30B56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AC2E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7619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BFE0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0F1F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49E1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5BFF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69A1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6823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2F47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CB44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20D4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8326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5A9E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7E63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C27D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5749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A459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1042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D2D7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A3190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040A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08D6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202D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71CA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7352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3DEBF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92C8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326C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78A2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0746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1E3A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A4C3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FD73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5060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8D57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659E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7AED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EB7D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41F5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6B4F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D8AF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AD0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8C45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465F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B7A8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BA53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2DE0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18BF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7582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2DC5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F3FB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1142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3A52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7B22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DE15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DFE3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1912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F303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DD65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8857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9BE6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DCFC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C5AB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6219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69475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E2D9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BD12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891B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F588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7A5D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5F9A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BFDA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271B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6776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4325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0173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BD34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86F8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0511D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8964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D9D4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CBA5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A956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7111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B5BB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F7DB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A7CF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BD77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9CCDE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93B6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DA18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E1D1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2D26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283B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75F8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179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3326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4856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2D73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B507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F1CD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5837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4868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DBCD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70637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A583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A394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8C74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5CC0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42EB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61E9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4E27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5406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7875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3A5D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3226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F597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100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00FC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ECCD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9693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B224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34DF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5ED5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4034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1FF8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7F9F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0F0A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03DC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392A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0F800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AE78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458A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DB57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B4D7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ABA06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35B1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F81D3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8525A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01BEA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FBB7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B6CC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CC15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6010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6142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331D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108F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61D3B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0527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BD76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8024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FB4F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2931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5A90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7486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4BDA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FF4B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FF0C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80A6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7AA1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8593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6F44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9E61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01E5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DF21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03A2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848E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4C71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B212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702C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71AA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B527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AE73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7E90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8605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8C0C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B84C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5816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5AD2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3CAC0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A194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C68B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D36F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6133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05DD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165FA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5FBA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8727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0232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51DD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B952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939C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F39E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03EF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0629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8456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EF87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3167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5C63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603D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2BA6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9FC9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F0F3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B1D8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D689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6ECE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FAE9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D553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E644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EAC5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AC01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AF95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1763A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573D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EFD7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1C2C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E626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5401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BC85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637E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F207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2023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F501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3BEF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5254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8762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E6A9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1351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3812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26DD1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FBEB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8E55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6DF6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948A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A23D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2B9E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593C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77525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9E9E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2EFA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3CC1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D2B6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9FAD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D697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7423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7837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F2EB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3E69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53B0C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B115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897E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D2B26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11EB4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7C244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8808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C9D1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789C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1CE1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0C09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D6C7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907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583C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25402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1B4C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5EEB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835E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BCFB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FB27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20DB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9FB4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D7DA2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DA1A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4919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6BA2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4D69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C697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B520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AFED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34BE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7B16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2196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9E75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FBF2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8736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4425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193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2632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6781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DE7DF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93F8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B20D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BF21D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81BE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63B7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7A38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E83B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3949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CF40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DA771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16904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AAE4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1EAF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3BA3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FAC3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31AD9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DC9F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D3FC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993B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7A35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67991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698F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A6A0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69BD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8E28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B0BD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5C05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3A8C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78B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00EB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54A1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D76E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BB08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3948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A73B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A049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27D9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CFB98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0D221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E1D9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5FC5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23E1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88D5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6A8B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864D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504C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9E44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C677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E680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D3BB8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EB3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CC77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116C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8C8A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AA388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4664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9733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A03D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68E1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9E7C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1484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1E73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3963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BC6D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C068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7EF3E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5FA53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51B6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C9807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52B0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4038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BAE7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5054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C75A8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E9537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332B3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0E69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E1D4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9A2B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8C0F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4CE2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A8800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4509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8D35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4E2F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8825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05A4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85AFB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B24C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1AA45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209A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D2AB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150ED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E834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2411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C8FA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4438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47A8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235A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4FCF0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C6F0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1682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8DDC4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47A1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19D6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3F56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E89F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2FDC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1FF3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C9DD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3B00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96C24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A8AD5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0E79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67A6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583D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362F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D506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55B8C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9E699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464B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D6F8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FF787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BE0B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D8BB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A1D8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0A63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97A94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44B3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94BE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5F0B1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39C32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009F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FEBC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8258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7EB64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23B7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43B76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E038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E0613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FD81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533B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12148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AA371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1042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C4A3A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C63C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0E61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CA57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88D0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B991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1483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0EB0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9A77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F150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99D9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433CF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87B6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7387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1F6D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CB536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4AB3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D86B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98E2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231E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4F27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AF03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236D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3444A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3B29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AFAFE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FD05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D035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8F7D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BC387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CE9B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3DA84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6D7A7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001C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5D71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D2B9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253B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7AB2E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2EDE2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0C5C0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3329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C520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7DD1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C9E3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1BF3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4E20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83B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60A7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F58C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17BD0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BBBA8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Запоріжжя,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Фелікса </w:t>
            </w:r>
          </w:p>
          <w:p w14:paraId="52F029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Мовчановського </w:t>
            </w:r>
          </w:p>
          <w:p w14:paraId="627FBB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560D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49603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Запоріжжя,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Омельченко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</w:p>
          <w:p w14:paraId="7AFE34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Запоріжжя,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просп. Моторобудівників, 15 -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просп. Моторобудівників - </w:t>
            </w:r>
          </w:p>
          <w:p w14:paraId="053E01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Омельченко </w:t>
            </w:r>
          </w:p>
          <w:p w14:paraId="36D742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148C7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Запоріжжя, </w:t>
            </w:r>
          </w:p>
          <w:p w14:paraId="5E5E03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Донецьке шосе</w:t>
            </w:r>
          </w:p>
          <w:p w14:paraId="57AFB3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9360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м. Запоріжжя,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Кругова</w:t>
            </w:r>
          </w:p>
          <w:p w14:paraId="52E9F21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F8D27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Вільнянський р-н, с. Вільноандріївка</w:t>
            </w:r>
          </w:p>
          <w:p w14:paraId="2BAEF9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B877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D63C9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м. Гуляйполе, </w:t>
            </w:r>
          </w:p>
          <w:p w14:paraId="1ADE55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Велика, 17</w:t>
            </w:r>
          </w:p>
          <w:p w14:paraId="5E800C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7690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9E0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39B3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B5912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8D7E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2D458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D04D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3C76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8CFB0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87EF7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FBC9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79C8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1214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AE96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D9D5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E3A3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FCFE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C232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2665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1302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633D9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3EDC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A632E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FC44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D9E8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BA88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15F06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B37A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7522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A9F33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E498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CA2B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FC9B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D3F2D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1835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BA81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16A2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6342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E943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DB55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71F8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5FEA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B74F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6C78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5A9E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8A306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6FBFC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1CFF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EB83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6CAB8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FD4C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73ABF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99189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514E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3758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4F66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13E3E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1ABF2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250C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5494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684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B0D1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6254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5BF7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3361E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3F20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D367D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42F15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31F2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31B69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3612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791D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7046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3F1C8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365E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CABD1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C47D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0DDF8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43FD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6E718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073AD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6A07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BA234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E94D7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4D97C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C5C8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A10AB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2597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4334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3B0EF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BA307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E2F0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33F4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3C3A9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A0DA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E4545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84F5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C59D2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2A5C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23B0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47E58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3CDC6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DF76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DFDF4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850B8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17C2A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93A2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DFA1D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5093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2C84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D906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E0F1E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AC54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2AE8B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2E66A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2615E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2051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2A57E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7C73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65AD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C03C4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D5A7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8B3B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70A9F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351A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3772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351E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DCD4D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DE6AD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B5926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BF473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1B969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6C97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FD5E1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0EBE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Гуляйпільский р-н, смт. Залізничне, вул. Шкільна, 2</w:t>
            </w:r>
          </w:p>
          <w:p w14:paraId="2EAFAF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FE3A5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10405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8140A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9AABA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B7DC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9C2BE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4D36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3D2AC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9FAE6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F254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94030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445A9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5323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83C42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08C9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2E1D5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2923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4946E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31330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8069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5FA6F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9514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4B79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6ECD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D7E7D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E4DEB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410F9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00BA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0175C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0F78B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967A7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E40E0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FA04B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94D8B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49FF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D22B3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D1C01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C21E2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0B66B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6FEB9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AD144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EF081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16F5B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DE05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90F4B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09049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03103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92009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2EAA2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4284A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E765B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34F02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EE9C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FF761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63422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ECAEA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F5EFA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F7941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F9EA1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9627C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80082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C6AA3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7D1A8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70AF4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01DE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B4A5C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48D02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667AF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87C19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1B737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293E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3D42F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3E24F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1C0207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867D5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825DC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553EF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5E4EA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FB0B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E28FD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B405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55A1AE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287E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9B59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BE49D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24DAD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ED048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D2E04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F37AC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B9325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CC8FC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B518F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8B9AB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BC2A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C250F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A8D57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11356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3B8DA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B657E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57D62B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C01CD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20443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E4F9F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55933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FD070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02BEC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5CC29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A1D17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EE1F1F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2CAE0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1CD3C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F54A98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3B5FC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D5DC0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672C7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20EFD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9D46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A27B3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5EB86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D49704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B2414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7E3B6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BA6BC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C5D7C9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Синельниківський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смт. Славгород,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Мостова,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04B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660AB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B602B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9235F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2C18E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C4DC52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44ED50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50E065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ПАТ «МОТОР СІЧ», код за ЄДРПОУ 14307794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3D5C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E7D4E1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DE8923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3FF5E9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9983A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E1C5D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6F5146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8DBC8D" w14:textId="77777777" w:rsidR="00906D05" w:rsidRPr="00862381" w:rsidRDefault="00906D05" w:rsidP="000176A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5A04D0" w:rsidRPr="00862381" w14:paraId="49A04F30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D4F" w14:textId="77777777" w:rsidR="005A04D0" w:rsidRPr="00862381" w:rsidRDefault="005A04D0" w:rsidP="00CD719A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Майно колишнього акціонерного банку Україна у складі: основна будівля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літ. А,А' загальною площею </w:t>
            </w:r>
            <w:smartTag w:uri="urn:schemas-microsoft-com:office:smarttags" w:element="metricconverter">
              <w:smartTagPr>
                <w:attr w:name="ProductID" w:val="233,6 кв. м"/>
              </w:smartTagPr>
              <w:r w:rsidRPr="00862381">
                <w:rPr>
                  <w:sz w:val="20"/>
                  <w:szCs w:val="20"/>
                  <w:lang w:val="uk-UA"/>
                </w:rPr>
                <w:t>233,6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гараж літ. Б, </w:t>
            </w:r>
            <w:r w:rsidR="00CD719A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вимощення І, </w:t>
            </w:r>
            <w:r w:rsidR="00CD719A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паркан № 1, 2, 3, 4, 5, ворота № 4, </w:t>
            </w:r>
            <w:r w:rsidR="00CD719A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колодязь літ. Ф, вбиральня літ.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B410" w14:textId="77777777" w:rsidR="005A04D0" w:rsidRPr="00862381" w:rsidRDefault="005A04D0" w:rsidP="00CD719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A719" w14:textId="77777777" w:rsidR="005A04D0" w:rsidRPr="00862381" w:rsidRDefault="005A04D0" w:rsidP="00CD719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Бердянський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Осипенко,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Маріупольське шосе,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4964" w14:textId="77777777" w:rsidR="005A04D0" w:rsidRPr="00862381" w:rsidRDefault="005A04D0" w:rsidP="00CD719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Бердянська районна державна адміністрація,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02140840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5CF7" w14:textId="77777777" w:rsidR="005A04D0" w:rsidRPr="00862381" w:rsidRDefault="005A04D0" w:rsidP="00CD719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Фонду по Дніпропетровській, Запорізькій та Кіровоградській областях</w:t>
            </w:r>
          </w:p>
        </w:tc>
      </w:tr>
      <w:tr w:rsidR="00906D05" w:rsidRPr="00862381" w14:paraId="3834E2D4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CE0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Автомобільні бокси ГРП-3 загальною площею </w:t>
            </w:r>
            <w:smartTag w:uri="urn:schemas-microsoft-com:office:smarttags" w:element="metricconverter">
              <w:smartTagPr>
                <w:attr w:name="ProductID" w:val="221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221,4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204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3AA8" w14:textId="77777777" w:rsidR="00906D05" w:rsidRPr="00862381" w:rsidRDefault="00906D05" w:rsidP="009B4CB4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Маловисківський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смт Смоліне,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Транспортна,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359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ДП «Східний ГЗК», код за ЄДРПОУ 14309787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E34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6D2525" w:rsidRPr="00862381" w14:paraId="7A81B715" w14:textId="77777777" w:rsidTr="006D2525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C165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(підвальне) загальною площею </w:t>
            </w:r>
            <w:smartTag w:uri="urn:schemas-microsoft-com:office:smarttags" w:element="metricconverter">
              <w:smartTagPr>
                <w:attr w:name="ProductID" w:val="34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34,0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2C7C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875C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Олександрійський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смт Приютівка,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Залізнична,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A6FE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 «Користівське хлібоприймальне підприємство»,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00951853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3E8F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44781324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973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підвалу загальною площею </w:t>
            </w:r>
            <w:smartTag w:uri="urn:schemas-microsoft-com:office:smarttags" w:element="metricconverter">
              <w:smartTagPr>
                <w:attr w:name="ProductID" w:val="209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209,7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049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9B6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Маловисківський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р-н, </w:t>
            </w:r>
          </w:p>
          <w:p w14:paraId="526BAA3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Мала Виска, </w:t>
            </w:r>
          </w:p>
          <w:p w14:paraId="076ECE9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Центральна (вул. Жовтнева), 132/1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187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ТДВ «Маловисківське хлібоприймальне підприємство»,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00954774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F58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1B824438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1BA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підвальне приміщення загальною площею </w:t>
            </w:r>
            <w:smartTag w:uri="urn:schemas-microsoft-com:office:smarttags" w:element="metricconverter">
              <w:smartTagPr>
                <w:attr w:name="ProductID" w:val="38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38,4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ABC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265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Новомиргородський р-н, </w:t>
            </w:r>
          </w:p>
          <w:p w14:paraId="5036A56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Новомиргород, вул. Садова, 14/19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8F0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 «Вентура», </w:t>
            </w:r>
          </w:p>
          <w:p w14:paraId="219ED56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32155508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D70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12149A0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EAE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підвальне приміщення загальною площею </w:t>
            </w:r>
            <w:smartTag w:uri="urn:schemas-microsoft-com:office:smarttags" w:element="metricconverter">
              <w:smartTagPr>
                <w:attr w:name="ProductID" w:val="25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3F34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477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Новомиргородський р-н, </w:t>
            </w:r>
          </w:p>
          <w:p w14:paraId="09B72AB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Новомиргород, </w:t>
            </w:r>
          </w:p>
          <w:p w14:paraId="52EEBF2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Шевченка, 2/3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A4C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«Новомиргородське автотранспортне підприємство 13545», код за ЄДРПОУ 03117398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E73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2CDCDF67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69C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Підвальне приміщення загальною площею </w:t>
            </w:r>
            <w:smartTag w:uri="urn:schemas-microsoft-com:office:smarttags" w:element="metricconverter">
              <w:smartTagPr>
                <w:attr w:name="ProductID" w:val="164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164,2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08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4930" w14:textId="77777777" w:rsidR="00906D05" w:rsidRPr="00862381" w:rsidRDefault="00906D05" w:rsidP="009B4CB4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Добровеличківський р-н, </w:t>
            </w:r>
          </w:p>
          <w:p w14:paraId="1DAB87BD" w14:textId="77777777" w:rsidR="00906D05" w:rsidRPr="00862381" w:rsidRDefault="00906D05" w:rsidP="009B4CB4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Помічна, </w:t>
            </w:r>
          </w:p>
          <w:p w14:paraId="58831435" w14:textId="77777777" w:rsidR="00906D05" w:rsidRPr="00862381" w:rsidRDefault="00906D05" w:rsidP="009B4CB4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Гагаріна, 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181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«Помічнянський елеватор», </w:t>
            </w:r>
          </w:p>
          <w:p w14:paraId="39C7CDD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00951899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C19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08B77990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3D9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загальною площею </w:t>
            </w:r>
            <w:smartTag w:uri="urn:schemas-microsoft-com:office:smarttags" w:element="metricconverter">
              <w:smartTagPr>
                <w:attr w:name="ProductID" w:val="260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260,8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EAF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142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Олександрія, </w:t>
            </w:r>
          </w:p>
          <w:p w14:paraId="47F9E12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Бульварна </w:t>
            </w:r>
          </w:p>
          <w:p w14:paraId="583F3A4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(вул. Свердлова), 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CC7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 «ВА ГРЕЙН ЕКСПРЕСС», </w:t>
            </w:r>
          </w:p>
          <w:p w14:paraId="0F71FC6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37583626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67E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9DC0A90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33B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Виробничий будинок (забійний цех) загальною площею </w:t>
            </w:r>
          </w:p>
          <w:p w14:paraId="1F3012B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93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93,0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5CB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6A0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Голованівський р-н, смт Голованівськ, вул. Щаслива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(вул. Крупської),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E24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ЗАТ «Голованівський хліб», </w:t>
            </w:r>
          </w:p>
          <w:p w14:paraId="0D72F0C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00378750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738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B237E35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0E3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загальною площею </w:t>
            </w:r>
            <w:smartTag w:uri="urn:schemas-microsoft-com:office:smarttags" w:element="metricconverter">
              <w:smartTagPr>
                <w:attr w:name="ProductID" w:val="192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192,9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BD3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455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Кропивницький </w:t>
            </w:r>
          </w:p>
          <w:p w14:paraId="10F6DF1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(м. Кіровоград), </w:t>
            </w:r>
          </w:p>
          <w:p w14:paraId="69D94FF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Лавандова </w:t>
            </w:r>
          </w:p>
          <w:p w14:paraId="50DCC18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(вул. Тореза), 27-а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80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ТДВ «Кіровоградське автотранспортне підприємство 13554», код за ЄДРПОУ 05465761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F99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02E58CF4" w14:textId="77777777" w:rsidTr="00670AC7">
        <w:trPr>
          <w:trHeight w:val="11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9B6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загальною площею </w:t>
            </w:r>
            <w:smartTag w:uri="urn:schemas-microsoft-com:office:smarttags" w:element="metricconverter">
              <w:smartTagPr>
                <w:attr w:name="ProductID" w:val="227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227,3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C59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258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Олександрівський р-н, </w:t>
            </w:r>
          </w:p>
          <w:p w14:paraId="561D76F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Бовтишка, </w:t>
            </w:r>
          </w:p>
          <w:p w14:paraId="4368D46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Соснова </w:t>
            </w:r>
          </w:p>
          <w:p w14:paraId="27A9D0A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(вул. Радгоспна),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BD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ПРИВАТНЕ ПІДПРИЄМСТВО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ІМ. РАЄВСЬКОГО, </w:t>
            </w:r>
          </w:p>
          <w:p w14:paraId="747B73E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23100218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D18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055137" w:rsidRPr="00862381" w14:paraId="0D225AB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1CBF" w14:textId="77777777" w:rsidR="00055137" w:rsidRPr="00862381" w:rsidRDefault="00055137" w:rsidP="000F2FA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Комплекс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9664" w14:textId="77777777" w:rsidR="00055137" w:rsidRPr="00862381" w:rsidRDefault="00055137" w:rsidP="000F2FA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45A" w14:textId="77777777" w:rsidR="00055137" w:rsidRPr="00862381" w:rsidRDefault="00055137" w:rsidP="000F2FA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Кропивницький, проїзд Аджамський,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AB70" w14:textId="77777777" w:rsidR="00055137" w:rsidRPr="00862381" w:rsidRDefault="00055137" w:rsidP="000F2FA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Регіональний офіс водних ресурсів у Кіровоградській області, </w:t>
            </w:r>
          </w:p>
          <w:p w14:paraId="063599E5" w14:textId="77777777" w:rsidR="00055137" w:rsidRPr="00862381" w:rsidRDefault="00055137" w:rsidP="000F2FA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01038861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8E21" w14:textId="77777777" w:rsidR="00055137" w:rsidRPr="00862381" w:rsidRDefault="00055137" w:rsidP="000F2FA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83C69C5" w14:textId="77777777" w:rsidTr="00670AC7">
        <w:trPr>
          <w:trHeight w:val="124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BFF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Адміністративна будівля загальною площею </w:t>
            </w:r>
            <w:smartTag w:uri="urn:schemas-microsoft-com:office:smarttags" w:element="metricconverter">
              <w:smartTagPr>
                <w:attr w:name="ProductID" w:val="201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201,5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94B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01A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Добровеличівський р-н, </w:t>
            </w:r>
          </w:p>
          <w:p w14:paraId="3D984C77" w14:textId="77777777" w:rsidR="00906D05" w:rsidRPr="00862381" w:rsidRDefault="00906D05" w:rsidP="00801FE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смт Добровеличківка, вул. Шевченка, 124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35F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Кіровоградській області, </w:t>
            </w:r>
          </w:p>
          <w:p w14:paraId="00B427A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02360926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22D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061F10" w:rsidRPr="00862381" w14:paraId="0DDC91CF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A3D6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 загальною площею </w:t>
            </w:r>
          </w:p>
          <w:p w14:paraId="1044353E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2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82,6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у складі: ветлікарня, А; прибудова, а;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сарай, Б; </w:t>
            </w:r>
          </w:p>
          <w:p w14:paraId="23BB3F9A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погріб, б;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паркан № 1;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замощення,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B3A3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5301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Долинський р-н, </w:t>
            </w:r>
          </w:p>
          <w:p w14:paraId="596FF839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Гурівка, </w:t>
            </w:r>
          </w:p>
          <w:p w14:paraId="379278A7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Центральна,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5F43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Долинська районна державна лікарня ветеринарної медицини, </w:t>
            </w:r>
          </w:p>
          <w:p w14:paraId="5FF2307B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00700002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BFCA" w14:textId="77777777" w:rsidR="00061F10" w:rsidRPr="00862381" w:rsidRDefault="00061F10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81F49" w:rsidRPr="00862381" w14:paraId="652B4F48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7B7A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 загальною площею </w:t>
            </w:r>
            <w:smartTag w:uri="urn:schemas-microsoft-com:office:smarttags" w:element="metricconverter">
              <w:smartTagPr>
                <w:attr w:name="ProductID" w:val="198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198,9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у складі: адмінбудинок, А; </w:t>
            </w:r>
            <w:r w:rsidR="00CD719A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гараж-сарай, Б; </w:t>
            </w:r>
            <w:r w:rsidR="00CD719A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ізолятор, В; </w:t>
            </w:r>
            <w:r w:rsidR="00CD719A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погріб, Д; </w:t>
            </w:r>
            <w:r w:rsidR="00CD719A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вбиральня, Г;</w:t>
            </w:r>
            <w:r w:rsidR="00CD719A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колодязь, К; </w:t>
            </w:r>
            <w:r w:rsidR="00CD719A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огорожа, № 1; </w:t>
            </w:r>
            <w:r w:rsidR="00CD719A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ворота, № 2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E9E2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78E4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Долинський р-н, </w:t>
            </w:r>
          </w:p>
          <w:p w14:paraId="480E8AFC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Долинська, </w:t>
            </w:r>
          </w:p>
          <w:p w14:paraId="70F6BC50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8 березня, 131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2FF0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Долинська районна державна лікарня ветеринарної медицини, </w:t>
            </w:r>
          </w:p>
          <w:p w14:paraId="4372F32A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00700002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5818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68E1B1F2" w14:textId="77777777" w:rsidTr="00670AC7">
        <w:trPr>
          <w:trHeight w:val="14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70B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 загальною площею </w:t>
            </w:r>
            <w:smartTag w:uri="urn:schemas-microsoft-com:office:smarttags" w:element="metricconverter">
              <w:smartTagPr>
                <w:attr w:name="ProductID" w:val="158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158,8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у складі: адмінбудинок, А; прибудова, а;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гараж, Б;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сарай, Р;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погріб, 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939F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FE9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Долинський р-н, </w:t>
            </w:r>
          </w:p>
          <w:p w14:paraId="45539C2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с. Олександрівка, вул. Добрянська, 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D7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Долинська районна державна лікарня ветеринарної медицини, </w:t>
            </w:r>
          </w:p>
          <w:p w14:paraId="226E67F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00700002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2C2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A10A45" w:rsidRPr="00862381" w14:paraId="11C7E59C" w14:textId="77777777" w:rsidTr="00670AC7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8774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 загальною площею </w:t>
            </w:r>
            <w:smartTag w:uri="urn:schemas-microsoft-com:office:smarttags" w:element="metricconverter">
              <w:smartTagPr>
                <w:attr w:name="ProductID" w:val="129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129,2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у складі: адмінбудинок, А; прибудова, а;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гараж-сарай, Б; прибудова, б;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сарай, В;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вбиральня, Г;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колодязь, К;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огорожа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39B7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13BF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Долинський р-н,</w:t>
            </w:r>
          </w:p>
          <w:p w14:paraId="352E604D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с. Варварівка, </w:t>
            </w:r>
          </w:p>
          <w:p w14:paraId="4F31429D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Садова,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564E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Долинська районна державна лікарня ветеринарної медицини, </w:t>
            </w:r>
          </w:p>
          <w:p w14:paraId="265CBCF0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00700002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0B6B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858D53E" w14:textId="77777777" w:rsidTr="00670AC7">
        <w:trPr>
          <w:trHeight w:val="15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4E1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Комплекс будівель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A51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1EB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Вільшанка, </w:t>
            </w:r>
          </w:p>
          <w:p w14:paraId="0ABF8D7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Миру, 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29A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Пенсійного фонду України в Кіровоградській області, </w:t>
            </w:r>
          </w:p>
          <w:p w14:paraId="1B80FB0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20632802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FB6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111C846" w14:textId="77777777" w:rsidTr="00670AC7">
        <w:trPr>
          <w:trHeight w:val="16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D2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приміщення, вбудоване в житловий будинок,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76,7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050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F08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Новомиргород, вул. Лесі Українки, 36/4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139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Пенсійного фонду України в Кіровоградській області, </w:t>
            </w:r>
          </w:p>
          <w:p w14:paraId="762CF8D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20632802</w:t>
            </w:r>
          </w:p>
          <w:p w14:paraId="36545044" w14:textId="77777777" w:rsidR="00E61166" w:rsidRPr="00862381" w:rsidRDefault="00E61166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FEA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29B45A1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23AF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Будівлі та споруди у складі: </w:t>
            </w:r>
            <w:r w:rsidR="006D252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літ. А загальною площею </w:t>
            </w:r>
            <w:smartTag w:uri="urn:schemas-microsoft-com:office:smarttags" w:element="metricconverter">
              <w:smartTagPr>
                <w:attr w:name="ProductID" w:val="47,3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47,39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забор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CCF7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1C9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Голованівський р-н, с. Ємилівка, </w:t>
            </w:r>
          </w:p>
          <w:p w14:paraId="6BD1CC61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Набережна (Ліхачова),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A690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Голованівська районна державна лікарня ветеринарної медицини, </w:t>
            </w:r>
          </w:p>
          <w:p w14:paraId="49F4CFEF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код за ЄДРПОУ 00699980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D3B2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F7797D" w:rsidRPr="00862381" w14:paraId="3270ABC8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15E4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та надвірні будівлі Куколівського державного пункту ветеринарної медицини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94,3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B4F5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C86A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Олександрійський р-н, </w:t>
            </w:r>
          </w:p>
          <w:p w14:paraId="7F4240D4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Куколівка,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Квітнева (Леніна), 5а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F94F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Олександрійська районна державна лікарня ветеринарної медицини, </w:t>
            </w:r>
          </w:p>
          <w:p w14:paraId="321212A8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00700097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9164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6D2525" w:rsidRPr="00862381" w14:paraId="36C0B825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D446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Головківського державного пункту ветеринарної медицини з надвірними будівлями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95,6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93F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9B3B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Олександрійський р-н, </w:t>
            </w:r>
          </w:p>
          <w:p w14:paraId="21A9FC01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Головківка, </w:t>
            </w:r>
          </w:p>
          <w:p w14:paraId="1135767A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Центральна (Леніна), 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DE11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Олександрійська районна державна лікарня ветеринарної медицини, </w:t>
            </w:r>
          </w:p>
          <w:p w14:paraId="146A116A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00700097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DD0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457DF312" w14:textId="77777777" w:rsidTr="00670AC7">
        <w:trPr>
          <w:trHeight w:val="1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264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Новопразького державного пункту ветеринарної медицини загальною </w:t>
            </w:r>
          </w:p>
          <w:p w14:paraId="357A4C8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27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27,4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D5F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7FC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Олександрійський р-н, </w:t>
            </w:r>
          </w:p>
          <w:p w14:paraId="02C1083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смт Нова Прага, вул. Миру (Леніна), 153/1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546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Олександрійська районна державна лікарня ветеринарної медицини, </w:t>
            </w:r>
          </w:p>
          <w:p w14:paraId="1E0614D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00700097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23E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632CE05" w14:textId="77777777" w:rsidTr="00670AC7">
        <w:trPr>
          <w:trHeight w:val="14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C75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Адміністративна будівля, загальною площею </w:t>
            </w:r>
            <w:smartTag w:uri="urn:schemas-microsoft-com:office:smarttags" w:element="metricconverter">
              <w:smartTagPr>
                <w:attr w:name="ProductID" w:val="294,8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294,89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36B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88A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смт Голованівськ, вул. Соборна, 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B3D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Кіровоградській області,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02360926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757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81F49" w:rsidRPr="00862381" w14:paraId="0E009F9A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6397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будівель, загальною площею </w:t>
            </w:r>
            <w:smartTag w:uri="urn:schemas-microsoft-com:office:smarttags" w:element="metricconverter">
              <w:smartTagPr>
                <w:attr w:name="ProductID" w:val="269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269,3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8687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A762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Петрівський р-н, смт Петрове,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Паркова (Кірова),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393C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Кіровоградській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02360926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9C72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AF32647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96C9" w14:textId="77777777" w:rsidR="00906D05" w:rsidRPr="00862381" w:rsidRDefault="00906D05" w:rsidP="009523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будівель, загальною площею </w:t>
            </w:r>
            <w:smartTag w:uri="urn:schemas-microsoft-com:office:smarttags" w:element="metricconverter">
              <w:smartTagPr>
                <w:attr w:name="ProductID" w:val="492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492,5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6D91" w14:textId="77777777" w:rsidR="00906D05" w:rsidRPr="00862381" w:rsidRDefault="00906D05" w:rsidP="009523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7A1" w14:textId="77777777" w:rsidR="00906D05" w:rsidRPr="00862381" w:rsidRDefault="00906D05" w:rsidP="009523EF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Маловисківський р-н, м. Мала Виска,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Спортивна,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012A" w14:textId="77777777" w:rsidR="00906D05" w:rsidRPr="00862381" w:rsidRDefault="00906D05" w:rsidP="009523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Кіровоградській області, </w:t>
            </w:r>
          </w:p>
          <w:p w14:paraId="344894C1" w14:textId="77777777" w:rsidR="00906D05" w:rsidRPr="00862381" w:rsidRDefault="00906D05" w:rsidP="009523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02360926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8A8D" w14:textId="77777777" w:rsidR="00906D05" w:rsidRPr="00862381" w:rsidRDefault="00906D05" w:rsidP="009523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17631E1" w14:textId="77777777" w:rsidTr="00670AC7">
        <w:trPr>
          <w:trHeight w:val="14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5094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Комплекс будівель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0EFE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5DB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Бобринецький р-н, м. Бобринець,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Миколаївська,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F325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Бобринецька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ЄДРПОУ 00700393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250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7290DEDB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752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теслярсько-столярної майстерні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152,1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5E8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42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Олександрія,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Заводська,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D018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«НВО «Етал», код за ЄДРПОУ 05814256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4B9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318F5092" w14:textId="77777777" w:rsidTr="00670AC7">
        <w:trPr>
          <w:trHeight w:val="15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733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Адміністративна будівля та господарські приміщення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ED8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106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Благовіщенське (Ульяновка),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Ореста Гуменюка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(К. Маркса),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A1D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Управління Державної казначейської служби України в Ульяновському районі Кіровоградської області, </w:t>
            </w:r>
          </w:p>
          <w:p w14:paraId="6B6CD8D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37944689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A5D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06D05" w:rsidRPr="00862381" w14:paraId="0C1898F4" w14:textId="77777777" w:rsidTr="00670AC7">
        <w:trPr>
          <w:trHeight w:val="1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C99A" w14:textId="77777777" w:rsidR="00906D05" w:rsidRPr="00862381" w:rsidRDefault="00906D05" w:rsidP="008A4B5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будівля, а саме: </w:t>
            </w:r>
            <w:r w:rsidR="00CD719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будівля пральні, АА´А´´гг1; г2; г3, загальна площа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519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519,5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2F0E12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вимощення, </w:t>
            </w:r>
            <w:r w:rsidR="002F0E12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тротуар, І, 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0D9D" w14:textId="77777777" w:rsidR="00906D05" w:rsidRPr="00862381" w:rsidRDefault="00906D05" w:rsidP="008A4B5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EC65" w14:textId="77777777" w:rsidR="00906D05" w:rsidRPr="00862381" w:rsidRDefault="00906D05" w:rsidP="008A4B5C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Маловисківський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смт Смоліне,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вул. Транспортна,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A68B" w14:textId="77777777" w:rsidR="00906D05" w:rsidRPr="00862381" w:rsidRDefault="00906D05" w:rsidP="008A4B5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ДП «Східний гірничо-збагачувальний комбінат»,</w:t>
            </w:r>
          </w:p>
          <w:p w14:paraId="353E2A1E" w14:textId="77777777" w:rsidR="00906D05" w:rsidRPr="00862381" w:rsidRDefault="00906D05" w:rsidP="008A4B5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14309787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920C" w14:textId="77777777" w:rsidR="00906D05" w:rsidRPr="00862381" w:rsidRDefault="00906D05" w:rsidP="008A4B5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  <w:p w14:paraId="0B09A556" w14:textId="77777777" w:rsidR="00460DE6" w:rsidRPr="00862381" w:rsidRDefault="00460DE6" w:rsidP="008A4B5C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906D05" w:rsidRPr="00862381" w14:paraId="2DEA73D1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91C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Комплекс нежитлових приміщень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173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B0D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Олександрівський р-н, </w:t>
            </w:r>
          </w:p>
          <w:p w14:paraId="6677A2C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смт. Олександрівка, вул. Незалежності України (Леніна), 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D6D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Кіровоградській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02360926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6CB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6D2525" w:rsidRPr="00862381" w14:paraId="741F0FC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4CC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Комплекс будівель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4E9A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6880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Новомиргородський р-н, </w:t>
            </w:r>
          </w:p>
          <w:p w14:paraId="2C36C866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Новомиргород, вул. Соборності (Леніна), 302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B8FC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Кіровоградській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02360926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83C5" w14:textId="77777777" w:rsidR="006D2525" w:rsidRPr="00862381" w:rsidRDefault="006D2525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5A04D0" w:rsidRPr="00862381" w14:paraId="2F183380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39C2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Установка бетонозмішувальна </w:t>
            </w:r>
            <w:r w:rsidR="00055137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СБ-140А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(інв. № 034650)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C54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3405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Олександрія,       вул. Заводська,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8DF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Приватне акціонерне товариство «Науково-виробниче о6’єднання «Етал»,</w:t>
            </w:r>
          </w:p>
          <w:p w14:paraId="6DA30B9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</w:t>
            </w:r>
          </w:p>
          <w:p w14:paraId="230049D1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05814256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A5F9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Фонду по Дніпропетровській, Запорізькій та Кіровоградській областях</w:t>
            </w:r>
          </w:p>
        </w:tc>
      </w:tr>
      <w:tr w:rsidR="005A04D0" w:rsidRPr="00862381" w14:paraId="4CAFC658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7A8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Каркас пилорами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(iнв. № 031812)</w:t>
            </w:r>
          </w:p>
          <w:p w14:paraId="1874B23C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55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E7EE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Олександрія,       вул. Заводська,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752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Приватне акціонерне товариство «Науково-виробниче о6’єднання «Етал»,</w:t>
            </w:r>
          </w:p>
          <w:p w14:paraId="6505E48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</w:t>
            </w:r>
          </w:p>
          <w:p w14:paraId="2E1E0CCE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05814256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FFEB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Фонду по Дніпропетровській, Запорізькій та Кіровоградській областях</w:t>
            </w:r>
          </w:p>
        </w:tc>
      </w:tr>
      <w:tr w:rsidR="00906D05" w:rsidRPr="00862381" w14:paraId="212FE59D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EDF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(пост № 5 на території вугільного складу)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А-1 загальною площею </w:t>
            </w:r>
            <w:smartTag w:uri="urn:schemas-microsoft-com:office:smarttags" w:element="metricconverter">
              <w:smartTagPr>
                <w:attr w:name="ProductID" w:val="6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02D1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C1B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Кривий Ріг,  </w:t>
            </w:r>
          </w:p>
          <w:p w14:paraId="6313C01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Черкасова,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107-з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B25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 </w:t>
            </w:r>
          </w:p>
          <w:p w14:paraId="6D1326E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173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Дніпропетровський, Запорізькій та Кіровоградській областях </w:t>
            </w:r>
          </w:p>
        </w:tc>
      </w:tr>
      <w:tr w:rsidR="00906D05" w:rsidRPr="00862381" w14:paraId="7417FC91" w14:textId="77777777" w:rsidTr="00670AC7">
        <w:trPr>
          <w:trHeight w:val="12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6DD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(бокс для стоянки автомобілів ВПЧ) </w:t>
            </w:r>
          </w:p>
          <w:p w14:paraId="1DEA6E4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А-1 загальною площею </w:t>
            </w:r>
            <w:smartTag w:uri="urn:schemas-microsoft-com:office:smarttags" w:element="metricconverter">
              <w:smartTagPr>
                <w:attr w:name="ProductID" w:val="25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805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637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м. Кривий Ріг,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Черкасова, 111Г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DE1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«Північний ГЗК»,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00191023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7CB89" w14:textId="77777777" w:rsidR="002F0E12" w:rsidRPr="00862381" w:rsidRDefault="00906D05" w:rsidP="00D1601A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Дніпропетровський, Запорізькій та Кіровоградській областях </w:t>
            </w:r>
          </w:p>
        </w:tc>
      </w:tr>
      <w:tr w:rsidR="00906D05" w:rsidRPr="00862381" w14:paraId="3AAC3478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308C" w14:textId="77777777" w:rsidR="00055137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 площею </w:t>
            </w:r>
            <w:smartTag w:uri="urn:schemas-microsoft-com:office:smarttags" w:element="metricconverter">
              <w:smartTagPr>
                <w:attr w:name="ProductID" w:val="351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351,8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у складі: </w:t>
            </w:r>
            <w:r w:rsidR="00055137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 літ. Б площею  </w:t>
            </w:r>
            <w:smartTag w:uri="urn:schemas-microsoft-com:office:smarttags" w:element="metricconverter">
              <w:smartTagPr>
                <w:attr w:name="ProductID" w:val="30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30,1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</w:t>
            </w:r>
            <w:r w:rsidR="00F7797D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гараж літ. В площею </w:t>
            </w:r>
            <w:smartTag w:uri="urn:schemas-microsoft-com:office:smarttags" w:element="metricconverter">
              <w:smartTagPr>
                <w:attr w:name="ProductID" w:val="36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36,3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</w:p>
          <w:p w14:paraId="7AF05E0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літ. Е площею </w:t>
            </w:r>
            <w:smartTag w:uri="urn:schemas-microsoft-com:office:smarttags" w:element="metricconverter">
              <w:smartTagPr>
                <w:attr w:name="ProductID" w:val="20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F7797D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 літ. Г площею </w:t>
            </w:r>
            <w:smartTag w:uri="urn:schemas-microsoft-com:office:smarttags" w:element="metricconverter">
              <w:smartTagPr>
                <w:attr w:name="ProductID" w:val="32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32,1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055137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 літ. Д площею </w:t>
            </w:r>
            <w:r w:rsidR="00055137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7,8 кв. м;</w:t>
            </w:r>
            <w:r w:rsidR="00F7797D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бокс № 1 </w:t>
            </w:r>
            <w:r w:rsidR="0001176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літ. К, З, І, Ж, Н, О площею </w:t>
            </w:r>
            <w:smartTag w:uri="urn:schemas-microsoft-com:office:smarttags" w:element="metricconverter">
              <w:smartTagPr>
                <w:attr w:name="ProductID" w:val="116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116,8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</w:p>
          <w:p w14:paraId="7253ECF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П-бокс № 2 площею </w:t>
            </w:r>
            <w:smartTag w:uri="urn:schemas-microsoft-com:office:smarttags" w:element="metricconverter">
              <w:smartTagPr>
                <w:attr w:name="ProductID" w:val="105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105,8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F7797D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убиральня літ. М площею </w:t>
            </w:r>
            <w:smartTag w:uri="urn:schemas-microsoft-com:office:smarttags" w:element="metricconverter">
              <w:smartTagPr>
                <w:attr w:name="ProductID" w:val="2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7377" w14:textId="77777777" w:rsidR="00906D05" w:rsidRPr="00862381" w:rsidRDefault="00906D05" w:rsidP="009B4CB4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4FB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м. Павлоград,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Шевченка, 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A46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Управління Державної казначейської служби України у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м. Павлограді  Дніпропетровської області,  </w:t>
            </w:r>
          </w:p>
          <w:p w14:paraId="4A33C2F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37936856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322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Дніпропетровський, Запорізькій та Кіровоградській областях </w:t>
            </w:r>
          </w:p>
        </w:tc>
      </w:tr>
      <w:tr w:rsidR="00906D05" w:rsidRPr="00862381" w14:paraId="3EB94EE1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AB91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Виробнича будівля цеху гідромехобладнання загальною площею </w:t>
            </w:r>
          </w:p>
          <w:p w14:paraId="0673E0ED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97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797,5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9255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7D20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Новомосковський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Перещепине,  вул. Степова, 12Б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21F2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Управління каналу Дніпро-Донбас (УКДД),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05387179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1B47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Дніпропетровський, Запорізькій та Кіровоградській областях </w:t>
            </w:r>
          </w:p>
        </w:tc>
      </w:tr>
      <w:tr w:rsidR="00906D05" w:rsidRPr="00862381" w14:paraId="2AE62248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F0A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Гаражі загальною площею </w:t>
            </w:r>
            <w:smartTag w:uri="urn:schemas-microsoft-com:office:smarttags" w:element="metricconverter">
              <w:smartTagPr>
                <w:attr w:name="ProductID" w:val="61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61,4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BAC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B0D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Петропавлівський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смт Петропавлівка, </w:t>
            </w:r>
          </w:p>
          <w:p w14:paraId="3F8A4A0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Миру, 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B64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Управління Державної казначейської служби України у Петропавлівському районі Дніпропетровської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36725512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A889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Дніпропетровський, Запорізькій та Кіровоградській областях </w:t>
            </w:r>
          </w:p>
        </w:tc>
      </w:tr>
      <w:tr w:rsidR="0001176C" w:rsidRPr="00862381" w14:paraId="049CD139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E472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з оглядовою ямою загальною площею </w:t>
            </w:r>
            <w:smartTag w:uri="urn:schemas-microsoft-com:office:smarttags" w:element="metricconverter">
              <w:smartTagPr>
                <w:attr w:name="ProductID" w:val="95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95,</w:t>
              </w:r>
              <w:r w:rsidR="0097086F" w:rsidRPr="00862381">
                <w:rPr>
                  <w:sz w:val="20"/>
                  <w:szCs w:val="20"/>
                  <w:lang w:val="uk-UA" w:eastAsia="uk-UA"/>
                </w:rPr>
                <w:t>8</w:t>
              </w:r>
              <w:r w:rsidRPr="00862381">
                <w:rPr>
                  <w:sz w:val="20"/>
                  <w:szCs w:val="20"/>
                  <w:lang w:val="uk-UA" w:eastAsia="uk-UA"/>
                </w:rPr>
                <w:t xml:space="preserve">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BD68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3060" w14:textId="77777777" w:rsidR="0001176C" w:rsidRPr="00862381" w:rsidRDefault="0001176C" w:rsidP="00411657">
            <w:pPr>
              <w:ind w:lef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Васильківський р-н, смт Васильківка,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Першотравнева, 199</w:t>
            </w:r>
            <w:r w:rsidR="0097086F" w:rsidRPr="00862381">
              <w:rPr>
                <w:sz w:val="20"/>
                <w:szCs w:val="20"/>
                <w:lang w:val="uk-UA" w:eastAsia="uk-UA"/>
              </w:rPr>
              <w:t>-К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946F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Управління Державної казначейської служби України у Васильківському районі Дніпропетровської області,  </w:t>
            </w:r>
          </w:p>
          <w:p w14:paraId="28C3640E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37870848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3F21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Дніпропетровський, Запорізькій та Кіровоградській областях </w:t>
            </w:r>
          </w:p>
        </w:tc>
      </w:tr>
      <w:tr w:rsidR="00906D05" w:rsidRPr="00862381" w14:paraId="6097362D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317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гаража загальною площею </w:t>
            </w:r>
          </w:p>
          <w:p w14:paraId="6E5DF0E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5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85,5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E69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1C9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Долинський р-н,  </w:t>
            </w:r>
          </w:p>
          <w:p w14:paraId="378403F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Долинська,  </w:t>
            </w:r>
          </w:p>
          <w:p w14:paraId="5E97D18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Яковенка Івана  (40р. Жовтня), 4б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CD0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Пенсійного фонду України в Кіровоградській області, </w:t>
            </w:r>
          </w:p>
          <w:p w14:paraId="471BCE2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20632802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3EE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Дніпропетровський, Запорізькій та Кіровоградській областях </w:t>
            </w:r>
          </w:p>
        </w:tc>
      </w:tr>
      <w:tr w:rsidR="00906D05" w:rsidRPr="00862381" w14:paraId="62DDDE62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4BC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гаража загальною площею </w:t>
            </w:r>
          </w:p>
          <w:p w14:paraId="20957BD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0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A91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04F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Новгородківський  р-н,  </w:t>
            </w:r>
          </w:p>
          <w:p w14:paraId="5C26262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смт Новгородка, пров. Святковий (Піонерський), 1-В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A47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Пенсійного фонду України в Кіровоградській області, </w:t>
            </w:r>
          </w:p>
          <w:p w14:paraId="1ABD7F6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20632802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F93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Дніпропетровський, Запорізькій та Кіровоградській областях </w:t>
            </w:r>
          </w:p>
        </w:tc>
      </w:tr>
      <w:tr w:rsidR="00906D05" w:rsidRPr="00862381" w14:paraId="7CFD4651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531B" w14:textId="77777777" w:rsidR="00906D05" w:rsidRPr="00862381" w:rsidRDefault="00906D05" w:rsidP="00B6451A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Частина адміністративної </w:t>
            </w:r>
          </w:p>
          <w:p w14:paraId="1EE6162A" w14:textId="77777777" w:rsidR="00906D05" w:rsidRPr="00862381" w:rsidRDefault="00906D05" w:rsidP="00B6451A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будівлі площею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72,4 кв. м"/>
              </w:smartTagPr>
              <w:r w:rsidRPr="00862381">
                <w:rPr>
                  <w:sz w:val="20"/>
                  <w:szCs w:val="20"/>
                  <w:lang w:val="uk-UA"/>
                </w:rPr>
                <w:t>272,4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1DB3" w14:textId="77777777" w:rsidR="00906D05" w:rsidRPr="00862381" w:rsidRDefault="00906D05" w:rsidP="00B6451A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5111" w14:textId="77777777" w:rsidR="00906D05" w:rsidRPr="00862381" w:rsidRDefault="00906D05" w:rsidP="00B6451A">
            <w:pPr>
              <w:ind w:left="2"/>
              <w:jc w:val="center"/>
              <w:rPr>
                <w:sz w:val="20"/>
                <w:szCs w:val="20"/>
                <w:lang w:val="en-US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Дніпровський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Слобожанське, </w:t>
            </w:r>
            <w:r w:rsidRPr="00862381">
              <w:rPr>
                <w:sz w:val="20"/>
                <w:szCs w:val="20"/>
                <w:lang w:val="uk-UA"/>
              </w:rPr>
              <w:br/>
              <w:t>вул. Сухомлинського Василя, 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C886" w14:textId="77777777" w:rsidR="00906D05" w:rsidRPr="00862381" w:rsidRDefault="00906D05" w:rsidP="00B6451A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Регіональний офіс водних ресурсів у Дніпропетровській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01038699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A43B" w14:textId="77777777" w:rsidR="00906D05" w:rsidRPr="00862381" w:rsidRDefault="00906D05" w:rsidP="00B645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D3230A" w:rsidRPr="00862381" w14:paraId="29582E3F" w14:textId="77777777" w:rsidTr="00670AC7">
        <w:trPr>
          <w:trHeight w:val="11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9E4B" w14:textId="77777777" w:rsidR="00D3230A" w:rsidRPr="00862381" w:rsidRDefault="00D3230A" w:rsidP="00AA7B8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Нежитлова будівля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442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694F" w14:textId="77777777" w:rsidR="00D3230A" w:rsidRPr="00862381" w:rsidRDefault="00D3230A" w:rsidP="00AA7B84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A8CF" w14:textId="77777777" w:rsidR="00D3230A" w:rsidRPr="00862381" w:rsidRDefault="00D3230A" w:rsidP="00AA7B84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Тернівка,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Харківська, 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CE03" w14:textId="77777777" w:rsidR="00D3230A" w:rsidRPr="00862381" w:rsidRDefault="00D3230A" w:rsidP="00AA7B8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ПрАТ </w:t>
            </w:r>
            <w:r w:rsidRPr="00862381">
              <w:rPr>
                <w:sz w:val="20"/>
                <w:szCs w:val="20"/>
                <w:lang w:val="uk-UA" w:eastAsia="uk-UA"/>
              </w:rPr>
              <w:t>«</w:t>
            </w:r>
            <w:r w:rsidRPr="00862381">
              <w:rPr>
                <w:sz w:val="20"/>
                <w:szCs w:val="20"/>
                <w:lang w:val="uk-UA"/>
              </w:rPr>
              <w:t>ДТЕК Павлоградвугілля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00178353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277F" w14:textId="77777777" w:rsidR="00D3230A" w:rsidRPr="00862381" w:rsidRDefault="00D3230A" w:rsidP="00AA7B84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981F49" w:rsidRPr="00862381" w14:paraId="43666BE3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EB13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Автостоянка та будівля майстерні у складі: будівля майстерні </w:t>
            </w:r>
            <w:r w:rsidR="008715E5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літ. А-1, загальною площею </w:t>
            </w:r>
            <w:smartTag w:uri="urn:schemas-microsoft-com:office:smarttags" w:element="metricconverter">
              <w:smartTagPr>
                <w:attr w:name="ProductID" w:val="50,2 кв. м"/>
              </w:smartTagPr>
              <w:r w:rsidRPr="00862381">
                <w:rPr>
                  <w:sz w:val="20"/>
                  <w:szCs w:val="20"/>
                  <w:lang w:val="uk-UA"/>
                </w:rPr>
                <w:t>50,2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; </w:t>
            </w:r>
            <w:r w:rsidR="008715E5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будівля сторожки (тимч.) літ. Б-1; </w:t>
            </w:r>
            <w:r w:rsidR="008715E5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навіс літ. В, Г, Д, Е; ворота - № 1, 3; </w:t>
            </w:r>
            <w:r w:rsidR="008715E5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огорожа - № 2;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мостіння </w:t>
            </w:r>
            <w:r w:rsidR="004C68F5">
              <w:rPr>
                <w:sz w:val="20"/>
                <w:szCs w:val="20"/>
                <w:lang w:val="uk-UA"/>
              </w:rPr>
              <w:t>–</w:t>
            </w:r>
            <w:r w:rsidRPr="00862381">
              <w:rPr>
                <w:sz w:val="20"/>
                <w:szCs w:val="20"/>
                <w:lang w:val="uk-UA"/>
              </w:rPr>
              <w:t xml:space="preserve"> 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F69F" w14:textId="77777777" w:rsidR="00981F49" w:rsidRPr="00862381" w:rsidRDefault="00981F49" w:rsidP="008C4486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E684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Дніпро,</w:t>
            </w:r>
          </w:p>
          <w:p w14:paraId="59A504A2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Малиновського маршала, 64Д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9AE9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ТОВ «ЗЕКОМ»,</w:t>
            </w:r>
          </w:p>
          <w:p w14:paraId="2DD6B13D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43079367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4DC6" w14:textId="77777777" w:rsidR="00981F49" w:rsidRPr="00862381" w:rsidRDefault="00981F49" w:rsidP="008C4486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Регіональне відділення Фонду </w:t>
            </w:r>
            <w:r w:rsidRPr="00862381">
              <w:rPr>
                <w:sz w:val="20"/>
                <w:szCs w:val="20"/>
                <w:lang w:val="uk-UA"/>
              </w:rPr>
              <w:br/>
              <w:t>по Дніпропетровській, Запорізькій та Кіровоградській областях</w:t>
            </w:r>
          </w:p>
        </w:tc>
      </w:tr>
      <w:tr w:rsidR="00E61166" w:rsidRPr="00862381" w14:paraId="3E846123" w14:textId="77777777" w:rsidTr="00E61166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BDD4" w14:textId="77777777" w:rsidR="00E61166" w:rsidRPr="00862381" w:rsidRDefault="00E61166" w:rsidP="0027250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Нежитлова будівля у складі: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адміністративна будівля літера «Б-З» загальною площею </w:t>
            </w:r>
            <w:smartTag w:uri="urn:schemas-microsoft-com:office:smarttags" w:element="metricconverter">
              <w:smartTagPr>
                <w:attr w:name="ProductID" w:val="3028,9 кв. м"/>
              </w:smartTagPr>
              <w:r w:rsidRPr="00862381">
                <w:rPr>
                  <w:sz w:val="20"/>
                  <w:szCs w:val="20"/>
                  <w:lang w:val="uk-UA"/>
                </w:rPr>
                <w:t>3028,9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гараж літера «В-1» площею </w:t>
            </w:r>
            <w:smartTag w:uri="urn:schemas-microsoft-com:office:smarttags" w:element="metricconverter">
              <w:smartTagPr>
                <w:attr w:name="ProductID" w:val="149,5 кв. м"/>
              </w:smartTagPr>
              <w:r w:rsidRPr="00862381">
                <w:rPr>
                  <w:sz w:val="20"/>
                  <w:szCs w:val="20"/>
                  <w:lang w:val="uk-UA"/>
                </w:rPr>
                <w:t>149,5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4A1A" w14:textId="77777777" w:rsidR="00E61166" w:rsidRPr="00862381" w:rsidRDefault="00E61166" w:rsidP="0027250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AA5A" w14:textId="77777777" w:rsidR="00E61166" w:rsidRPr="00862381" w:rsidRDefault="00E61166" w:rsidP="0027250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Токмак, </w:t>
            </w:r>
            <w:r w:rsidRPr="00862381">
              <w:rPr>
                <w:sz w:val="20"/>
                <w:szCs w:val="20"/>
                <w:lang w:val="uk-UA"/>
              </w:rPr>
              <w:br/>
              <w:t>вул. Дружби, 230</w:t>
            </w:r>
          </w:p>
          <w:p w14:paraId="10CF0F8C" w14:textId="77777777" w:rsidR="00E61166" w:rsidRPr="00862381" w:rsidRDefault="00E61166" w:rsidP="002725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20F5" w14:textId="77777777" w:rsidR="00E61166" w:rsidRPr="00862381" w:rsidRDefault="00E61166" w:rsidP="0027250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статистики у Запорізькій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02360576</w:t>
            </w:r>
          </w:p>
          <w:p w14:paraId="37C15290" w14:textId="77777777" w:rsidR="00E61166" w:rsidRPr="00862381" w:rsidRDefault="00E61166" w:rsidP="0027250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2606" w14:textId="77777777" w:rsidR="00E61166" w:rsidRPr="00862381" w:rsidRDefault="00E61166" w:rsidP="00272502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Регіональне відділення Фонду </w:t>
            </w:r>
            <w:r w:rsidRPr="00862381">
              <w:rPr>
                <w:sz w:val="20"/>
                <w:szCs w:val="20"/>
                <w:lang w:val="uk-UA"/>
              </w:rPr>
              <w:br/>
              <w:t>по Дніпропетровській, Запорізькій та Кіровоградській областях</w:t>
            </w:r>
          </w:p>
        </w:tc>
      </w:tr>
      <w:tr w:rsidR="0001176C" w:rsidRPr="00862381" w14:paraId="1DB7709E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54F4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Будівля статистики, А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355 кв. м"/>
              </w:smartTagPr>
              <w:r w:rsidRPr="00862381">
                <w:rPr>
                  <w:sz w:val="20"/>
                  <w:szCs w:val="20"/>
                  <w:lang w:val="uk-UA"/>
                </w:rPr>
                <w:t>355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; будівля гаражу, В загальною площею </w:t>
            </w:r>
            <w:smartTag w:uri="urn:schemas-microsoft-com:office:smarttags" w:element="metricconverter">
              <w:smartTagPr>
                <w:attr w:name="ProductID" w:val="23,2 кв. м"/>
              </w:smartTagPr>
              <w:r w:rsidRPr="00862381">
                <w:rPr>
                  <w:sz w:val="20"/>
                  <w:szCs w:val="20"/>
                  <w:lang w:val="uk-UA"/>
                </w:rPr>
                <w:t>23,2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; будівля сараю, Г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6,1 кв. м; вбиральня, Б; ворота № 1, 3, 4; паркан № 2; замощення І; замощення 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FB4B" w14:textId="77777777" w:rsidR="0001176C" w:rsidRPr="00862381" w:rsidRDefault="0001176C" w:rsidP="0041165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4064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Вільнянський р-н,                    м. Вільнянськ, </w:t>
            </w:r>
            <w:r w:rsidRPr="00862381">
              <w:rPr>
                <w:sz w:val="20"/>
                <w:szCs w:val="20"/>
                <w:lang w:val="uk-UA"/>
              </w:rPr>
              <w:br/>
              <w:t>пров. Торговий,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157E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статистики у Запорізькій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02360576</w:t>
            </w:r>
          </w:p>
          <w:p w14:paraId="580B6275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FA9F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Регіональне відділення Фонду </w:t>
            </w:r>
            <w:r w:rsidRPr="00862381">
              <w:rPr>
                <w:sz w:val="20"/>
                <w:szCs w:val="20"/>
                <w:lang w:val="uk-UA"/>
              </w:rPr>
              <w:br/>
              <w:t>по Дніпропетровській, Запорізькій та Кіровоградській областях</w:t>
            </w:r>
          </w:p>
        </w:tc>
      </w:tr>
      <w:tr w:rsidR="0001176C" w:rsidRPr="00862381" w14:paraId="05377F66" w14:textId="77777777" w:rsidTr="00670AC7">
        <w:trPr>
          <w:trHeight w:val="10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227C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Гараж, Д, гараж, Г, гараж 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B4A8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610F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Новомиргородський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>м. Новомиргород, вул. Поповкіна, 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22FA0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Управління Державної казначейської служби України у Новомиргородському районі Кіровоградської області, 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37942426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E949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Регіональне відділення Фонду </w:t>
            </w:r>
            <w:r w:rsidRPr="00862381">
              <w:rPr>
                <w:sz w:val="20"/>
                <w:szCs w:val="20"/>
                <w:lang w:val="uk-UA"/>
              </w:rPr>
              <w:br/>
              <w:t>по Дніпропетровській, Запорізькій та Кіровоградській областях</w:t>
            </w:r>
          </w:p>
        </w:tc>
      </w:tr>
      <w:tr w:rsidR="00246F16" w:rsidRPr="00862381" w14:paraId="23691D38" w14:textId="77777777" w:rsidTr="00670AC7">
        <w:trPr>
          <w:trHeight w:val="1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126B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Гараж, Б загальною площею </w:t>
            </w:r>
            <w:smartTag w:uri="urn:schemas-microsoft-com:office:smarttags" w:element="metricconverter">
              <w:smartTagPr>
                <w:attr w:name="ProductID" w:val="78,9 кв. м"/>
              </w:smartTagPr>
              <w:r w:rsidRPr="00862381">
                <w:rPr>
                  <w:sz w:val="20"/>
                  <w:szCs w:val="20"/>
                  <w:lang w:val="uk-UA"/>
                </w:rPr>
                <w:t>78,9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гараж, В загальною площею </w:t>
            </w:r>
            <w:smartTag w:uri="urn:schemas-microsoft-com:office:smarttags" w:element="metricconverter">
              <w:smartTagPr>
                <w:attr w:name="ProductID" w:val="29,7 кв. м"/>
              </w:smartTagPr>
              <w:r w:rsidRPr="00862381">
                <w:rPr>
                  <w:sz w:val="20"/>
                  <w:szCs w:val="20"/>
                  <w:lang w:val="uk-UA"/>
                </w:rPr>
                <w:t>29,7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погріб, Г загальною площею </w:t>
            </w:r>
            <w:smartTag w:uri="urn:schemas-microsoft-com:office:smarttags" w:element="metricconverter">
              <w:smartTagPr>
                <w:attr w:name="ProductID" w:val="107,07 кв. м"/>
              </w:smartTagPr>
              <w:r w:rsidRPr="00862381">
                <w:rPr>
                  <w:sz w:val="20"/>
                  <w:szCs w:val="20"/>
                  <w:lang w:val="uk-UA"/>
                </w:rPr>
                <w:t>107,07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CB5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53CB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Знам’янка,               вул. Грушевського,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45EB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Знам’янське Управління Державної казначейської служби України Кіровоградської області, 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38011312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4AE5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Регіональне відділення Фонду </w:t>
            </w:r>
            <w:r w:rsidRPr="00862381">
              <w:rPr>
                <w:sz w:val="20"/>
                <w:szCs w:val="20"/>
                <w:lang w:val="uk-UA"/>
              </w:rPr>
              <w:br/>
              <w:t>по Дніпропетровській, Запорізькій та Кіровоградській областях</w:t>
            </w:r>
          </w:p>
        </w:tc>
      </w:tr>
      <w:tr w:rsidR="005B3E63" w:rsidRPr="00862381" w14:paraId="460720EB" w14:textId="77777777" w:rsidTr="00670AC7">
        <w:trPr>
          <w:trHeight w:val="1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A1B9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Адмінбудинок загальною площею </w:t>
            </w:r>
            <w:r w:rsidR="008715E5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73,3 кв. м,</w:t>
            </w:r>
          </w:p>
          <w:p w14:paraId="1E52E869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16,7 кв. м"/>
              </w:smartTagPr>
              <w:r w:rsidRPr="00862381">
                <w:rPr>
                  <w:sz w:val="20"/>
                  <w:szCs w:val="20"/>
                  <w:lang w:val="uk-UA"/>
                </w:rPr>
                <w:t>16,7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, ворота</w:t>
            </w:r>
            <w:r w:rsidR="008715E5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металеві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D271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83222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П’ятихатський р-н,</w:t>
            </w:r>
          </w:p>
          <w:p w14:paraId="4B883092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П’ятихатки,         вул. Шкільна, 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324C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ДП «Державний центр сертифікації і експертизи сільськогосподар-ської продукції»,</w:t>
            </w:r>
          </w:p>
          <w:p w14:paraId="48E25E9B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39394238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47B6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Регіональне відділення </w:t>
            </w:r>
          </w:p>
          <w:p w14:paraId="4F4FDE11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Фонду по Дніпропетровській, Запорізькій та Кіровоградській областях</w:t>
            </w:r>
          </w:p>
        </w:tc>
      </w:tr>
      <w:tr w:rsidR="002F0E12" w:rsidRPr="00862381" w14:paraId="0E696B46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C30C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Адмінбудинок, туалет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5783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0040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Павлоград,</w:t>
            </w:r>
          </w:p>
          <w:p w14:paraId="3DB571EA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Лізи Чайкіної,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EF9A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ДП «Державний центр сертифікації і експертизи сільськогосподар-ської продукції»,</w:t>
            </w:r>
          </w:p>
          <w:p w14:paraId="4DF7DFBB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39394238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DB48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Регіональне відділення </w:t>
            </w:r>
          </w:p>
          <w:p w14:paraId="213F2489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Фонду по Дніпропетровській, Запорізькій та Кіровоградській областях</w:t>
            </w:r>
          </w:p>
        </w:tc>
      </w:tr>
      <w:tr w:rsidR="00A10A45" w:rsidRPr="00862381" w14:paraId="7355D3C8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0530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/>
              </w:rPr>
              <w:br/>
              <w:t>літ. Н-1 (сходи літ. н, н′)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FB72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2BBD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Дніпро, </w:t>
            </w:r>
          </w:p>
          <w:p w14:paraId="618DDE01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просп. Хмельницького Богдана, 227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F61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ТДВ «Дніпропетровське автопідприємство</w:t>
            </w:r>
          </w:p>
          <w:p w14:paraId="57DCBF1C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0406»,</w:t>
            </w:r>
          </w:p>
          <w:p w14:paraId="4A9C6AF7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24429038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5EBE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Регіональне відділення </w:t>
            </w:r>
          </w:p>
          <w:p w14:paraId="07FF9723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Фонду по Дніпропетровській, Запорізькій та Кіровоградській областях</w:t>
            </w:r>
          </w:p>
        </w:tc>
      </w:tr>
      <w:tr w:rsidR="005B3E63" w:rsidRPr="00862381" w14:paraId="265EAB5A" w14:textId="77777777" w:rsidTr="00670AC7">
        <w:trPr>
          <w:trHeight w:val="14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9718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Комплекс будівель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3BE0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D725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Кропивницький р-н,</w:t>
            </w:r>
          </w:p>
          <w:p w14:paraId="496666F4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с. Бережинка,       вул. Лісова,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8789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Державне підприємство обслуговування</w:t>
            </w:r>
          </w:p>
          <w:p w14:paraId="28C49E5D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повітряного руху України,</w:t>
            </w:r>
          </w:p>
          <w:p w14:paraId="19FC188D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19477064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86A0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Регіональне відділення </w:t>
            </w:r>
          </w:p>
          <w:p w14:paraId="67A7AB2C" w14:textId="77777777" w:rsidR="005B3E63" w:rsidRPr="00862381" w:rsidRDefault="005B3E63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Фонду по Дніпропетровській, Запорізькій та Кіровоградській областях</w:t>
            </w:r>
          </w:p>
        </w:tc>
      </w:tr>
      <w:tr w:rsidR="00F13A4C" w:rsidRPr="00862381" w14:paraId="31982776" w14:textId="77777777" w:rsidTr="00670AC7">
        <w:trPr>
          <w:trHeight w:val="12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528C" w14:textId="77777777" w:rsidR="00F13A4C" w:rsidRPr="00862381" w:rsidRDefault="00F13A4C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Будівля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водогрязелікарні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інв. №100405, загальною площею </w:t>
            </w:r>
            <w:smartTag w:uri="urn:schemas-microsoft-com:office:smarttags" w:element="metricconverter">
              <w:smartTagPr>
                <w:attr w:name="ProductID" w:val="893,9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893,9 кв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 xml:space="preserve">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76D5" w14:textId="77777777" w:rsidR="00F13A4C" w:rsidRPr="00862381" w:rsidRDefault="00F13A4C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Запорізька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CF80" w14:textId="77777777" w:rsidR="00F13A4C" w:rsidRPr="00862381" w:rsidRDefault="00F13A4C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Запоріжжя,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вул. Теплична,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40BB" w14:textId="77777777" w:rsidR="00F13A4C" w:rsidRPr="00862381" w:rsidRDefault="00F13A4C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ТОВ «Запорізький титано-магнієвий комбінат»,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ЄДРПОУ 38983006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40F7" w14:textId="77777777" w:rsidR="00F13A4C" w:rsidRPr="00862381" w:rsidRDefault="00F13A4C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A354C3" w:rsidRPr="00862381" w14:paraId="36B77242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AAB7" w14:textId="77777777" w:rsidR="00A354C3" w:rsidRPr="00862381" w:rsidRDefault="00A354C3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Група інвентарних об’єктів: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водовипускні споруди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2 од. інв. № 141; водовипускні споруди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8 од., інв. № 413; водовипускні ставки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28 од., інв. № 415; головна насосна станція інв. № 403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контурна дамба №1, інв. № 407;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контурна дамба № 2, інв. № 408; контурна дамба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3, інв. № 409;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напірний трубопровід інв. № 410; перепустки із ВП в ВП 2 од., </w:t>
            </w:r>
            <w:r w:rsidR="004172EA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інв. № 416; причали на ВП 14 од., інв. № 412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07F2" w14:textId="77777777" w:rsidR="00A354C3" w:rsidRPr="00862381" w:rsidRDefault="00A354C3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A41B" w14:textId="77777777" w:rsidR="00A354C3" w:rsidRPr="00862381" w:rsidRDefault="00A354C3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Царичанський р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н, с. Могилів,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Центральна, 117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DCD" w14:textId="77777777" w:rsidR="00A354C3" w:rsidRPr="00862381" w:rsidRDefault="00A354C3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Державне підприємство «Укрриба»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037DE431" w14:textId="77777777" w:rsidR="00A354C3" w:rsidRPr="00862381" w:rsidRDefault="00A354C3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 за ЄДРПОУ 25592421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E2E0" w14:textId="77777777" w:rsidR="00A354C3" w:rsidRPr="00862381" w:rsidRDefault="00A354C3" w:rsidP="001F5BDB">
            <w:pPr>
              <w:ind w:left="-50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328A0" w:rsidRPr="00862381" w14:paraId="060CD38B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215F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Бокс для автокранів, площею </w:t>
            </w:r>
            <w:smartTag w:uri="urn:schemas-microsoft-com:office:smarttags" w:element="metricconverter">
              <w:smartTagPr>
                <w:attr w:name="ProductID" w:val="180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180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19B8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8A5F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м. Кропивницький, вул. Лінія 5,  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5940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highlight w:val="yellow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Казенне підприємство «Кіровгеологія»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 за ЄДРПОУ 14308279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8D98" w14:textId="77777777" w:rsidR="009328A0" w:rsidRPr="00862381" w:rsidRDefault="009328A0" w:rsidP="00071CD0">
            <w:pPr>
              <w:ind w:left="-50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9328A0" w:rsidRPr="00862381" w14:paraId="0F778348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3CC2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Погріб, склад 2,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склад 1, склад 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C056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5F44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Олександрівський р-н,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с. Бірки,                 вул. Шевченка, 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53C6" w14:textId="77777777" w:rsidR="009328A0" w:rsidRPr="00862381" w:rsidRDefault="009328A0" w:rsidP="00071CD0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Дочірнє підприємство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ПрАТ «НАК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«Надра України» «Центрукргеологія», </w:t>
            </w:r>
          </w:p>
          <w:p w14:paraId="4A77A2E1" w14:textId="77777777" w:rsidR="009328A0" w:rsidRPr="00862381" w:rsidRDefault="009328A0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код за ЄДРПОУ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01432478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7B4F" w14:textId="77777777" w:rsidR="009328A0" w:rsidRPr="00862381" w:rsidRDefault="009328A0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Фонду по Дніпропетровській, Запорізькій та Кіровоградській областях</w:t>
            </w:r>
          </w:p>
        </w:tc>
      </w:tr>
      <w:tr w:rsidR="007512DD" w:rsidRPr="00862381" w14:paraId="231026CE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251D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57,9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57,9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C013" w14:textId="77777777" w:rsidR="007512DD" w:rsidRPr="00862381" w:rsidRDefault="007512DD" w:rsidP="002E1CF4">
            <w:pPr>
              <w:ind w:lef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5A2A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Кривий Ріг,        вул. Соборності, 77А</w:t>
            </w:r>
            <w:r w:rsidR="00387C7F" w:rsidRPr="00862381">
              <w:rPr>
                <w:sz w:val="20"/>
                <w:szCs w:val="20"/>
                <w:lang w:val="uk-UA" w:eastAsia="uk-UA"/>
              </w:rPr>
              <w:t>, гараж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DF1D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Східний офіс Держаудитслужби,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код за ЄДРПОУ 40477689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3DEB" w14:textId="77777777" w:rsidR="007512DD" w:rsidRPr="00862381" w:rsidRDefault="007512DD" w:rsidP="002E1CF4">
            <w:pPr>
              <w:ind w:right="-8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7512DD" w:rsidRPr="00862381" w14:paraId="07C42F85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7CC9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Нежитлове приміщення, загальною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67,8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FD97" w14:textId="77777777" w:rsidR="007512DD" w:rsidRPr="00862381" w:rsidRDefault="007512DD" w:rsidP="002E1CF4">
            <w:pPr>
              <w:ind w:lef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6A23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Тернівка,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              б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ульв.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Артема, 2/1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AA38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Східний офіс Держаудитслужби,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код за ЄДРПОУ 40477689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D03B" w14:textId="77777777" w:rsidR="007512DD" w:rsidRPr="00862381" w:rsidRDefault="007512DD" w:rsidP="002E1CF4">
            <w:pPr>
              <w:ind w:right="-8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7512DD" w:rsidRPr="00862381" w14:paraId="222E637A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AAC1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Нежиле приміщення, загальною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72,1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72BF" w14:textId="77777777" w:rsidR="007512DD" w:rsidRPr="00862381" w:rsidRDefault="007512DD" w:rsidP="002E1CF4">
            <w:pPr>
              <w:ind w:left="-108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F1E9" w14:textId="77777777" w:rsidR="007512DD" w:rsidRPr="00862381" w:rsidRDefault="007512DD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Апостолівський р-н, м. Апостолове,       вул. Покровська, 4, приміщення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6065" w14:textId="77777777" w:rsidR="007512DD" w:rsidRPr="00862381" w:rsidRDefault="007512DD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Східний офіс Держаудитслужби,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код за ЄДРПОУ 40477689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D9FC" w14:textId="77777777" w:rsidR="007512DD" w:rsidRPr="00862381" w:rsidRDefault="007512DD" w:rsidP="002E1CF4">
            <w:pPr>
              <w:ind w:right="-8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A10A45" w:rsidRPr="00862381" w14:paraId="639A452D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0B5F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Комплекс будівель та споруд загальною площею </w:t>
            </w:r>
            <w:smartTag w:uri="urn:schemas-microsoft-com:office:smarttags" w:element="metricconverter">
              <w:smartTagPr>
                <w:attr w:name="ProductID" w:val="191 кв. м"/>
              </w:smartTagPr>
              <w:r w:rsidRPr="00862381">
                <w:rPr>
                  <w:sz w:val="20"/>
                  <w:szCs w:val="20"/>
                  <w:lang w:val="uk-UA"/>
                </w:rPr>
                <w:t>191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235E" w14:textId="77777777" w:rsidR="00A10A45" w:rsidRPr="00862381" w:rsidRDefault="00A10A45" w:rsidP="002E1CF4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772F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Криничанський р-н, смт Кринички,         вул. Будівельників,   1-А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1C17" w14:textId="77777777" w:rsidR="00A10A45" w:rsidRPr="00862381" w:rsidRDefault="00A10A45" w:rsidP="002E1CF4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Державне підприємство «Державний центр сертифікації і експертизи сільськогосподарської продукції»,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39394238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8C47" w14:textId="77777777" w:rsidR="00A10A45" w:rsidRPr="00862381" w:rsidRDefault="00A10A45" w:rsidP="002E1CF4">
            <w:pPr>
              <w:ind w:right="-85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3159F5" w:rsidRPr="00862381" w14:paraId="2508E8CB" w14:textId="77777777" w:rsidTr="00E61166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B0D5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Будівлі та споруди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9AEA" w14:textId="77777777" w:rsidR="003159F5" w:rsidRPr="00862381" w:rsidRDefault="003159F5" w:rsidP="002E1CF4">
            <w:pPr>
              <w:ind w:left="-108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0468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м. Новомосковськ, вул. Привокзальна, 123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FE4C" w14:textId="77777777" w:rsidR="003159F5" w:rsidRPr="00862381" w:rsidRDefault="003159F5" w:rsidP="002E1CF4">
            <w:pPr>
              <w:ind w:right="-108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Державне підприємство «Державний центр сертифікації і експертизи сільськогосподарської продукції»,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код за ЄДРПОУ 39394238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6E65" w14:textId="77777777" w:rsidR="003159F5" w:rsidRPr="00862381" w:rsidRDefault="003159F5" w:rsidP="002E1CF4">
            <w:pPr>
              <w:ind w:right="-85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4172EA" w:rsidRPr="00862381" w14:paraId="6EDFA372" w14:textId="77777777" w:rsidTr="00E61166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6DE4" w14:textId="77777777" w:rsidR="004172EA" w:rsidRPr="00862381" w:rsidRDefault="004172EA" w:rsidP="00272502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Будівля загальною площею </w:t>
            </w:r>
            <w:smartTag w:uri="urn:schemas-microsoft-com:office:smarttags" w:element="metricconverter">
              <w:smartTagPr>
                <w:attr w:name="ProductID" w:val="238 кв. м"/>
              </w:smartTagP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238 кв. м</w:t>
              </w:r>
            </w:smartTag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 гараж 2-х боксовий, ворота металеві, паркан металевий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9BDF" w14:textId="77777777" w:rsidR="004172EA" w:rsidRPr="00862381" w:rsidRDefault="004172EA" w:rsidP="00272502">
            <w:pPr>
              <w:ind w:left="-108" w:right="-22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7DE6" w14:textId="77777777" w:rsidR="004172EA" w:rsidRPr="00862381" w:rsidRDefault="004172EA" w:rsidP="00272502">
            <w:pPr>
              <w:ind w:right="-108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Петропавлівський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р-н,                          смт Петропавлівка, вул. Сонячна, 43а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A9C2" w14:textId="77777777" w:rsidR="004172EA" w:rsidRPr="00862381" w:rsidRDefault="004172EA" w:rsidP="00272502">
            <w:pPr>
              <w:ind w:right="-108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ДП «Державний центр сертифікації і експертизи сільськогосподарсько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 xml:space="preserve">ї продукції»,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код за ЄДРПОУ 39394238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6313" w14:textId="77777777" w:rsidR="004172EA" w:rsidRPr="00862381" w:rsidRDefault="004172EA" w:rsidP="00272502">
            <w:pPr>
              <w:ind w:right="-8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3159F5" w:rsidRPr="00862381" w14:paraId="7BC07D6E" w14:textId="77777777" w:rsidTr="007D309F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3A90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Будівлі колишнього пожежного депо загальною площею </w:t>
            </w:r>
            <w:smartTag w:uri="urn:schemas-microsoft-com:office:smarttags" w:element="metricconverter">
              <w:smartTagPr>
                <w:attr w:name="ProductID" w:val="344,89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344,89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5A6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Кіровоградська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6B04" w14:textId="77777777" w:rsidR="003159F5" w:rsidRPr="00862381" w:rsidRDefault="003159F5" w:rsidP="00077359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Новоархангельський р-н, </w:t>
            </w:r>
            <w:r w:rsidR="00077359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смт Новоархангельськ, вул. Слави,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7D9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31 державна пожежно-рятувальна частина  Управління Державної служби України з надзвичайних ситуацій  у Кіровоградській області, 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38147335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4E3F" w14:textId="77777777" w:rsidR="003159F5" w:rsidRPr="00862381" w:rsidRDefault="003159F5" w:rsidP="002E1CF4">
            <w:pPr>
              <w:ind w:right="-85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3930EC" w:rsidRPr="00862381" w14:paraId="47E5DECA" w14:textId="77777777" w:rsidTr="007D309F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EE28" w14:textId="77777777" w:rsidR="003930EC" w:rsidRPr="00862381" w:rsidRDefault="003930EC" w:rsidP="008E1E75">
            <w:pPr>
              <w:jc w:val="center"/>
              <w:rPr>
                <w:rFonts w:cs="Vrinda"/>
                <w:b/>
                <w:sz w:val="32"/>
                <w:szCs w:val="32"/>
                <w:lang w:val="uk-UA" w:bidi="bn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Будівлі та споруди</w:t>
            </w:r>
            <w:r w:rsidRPr="00862381">
              <w:rPr>
                <w:rFonts w:cs="Vrinda"/>
                <w:b/>
                <w:sz w:val="32"/>
                <w:szCs w:val="32"/>
                <w:lang w:val="uk-UA" w:bidi="b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3E7C" w14:textId="77777777" w:rsidR="003930EC" w:rsidRPr="00862381" w:rsidRDefault="003930EC" w:rsidP="008E1E7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FF99" w14:textId="77777777" w:rsidR="003930EC" w:rsidRPr="00862381" w:rsidRDefault="003930EC" w:rsidP="008E1E7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Софіївський р-н,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 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смт Софіївка,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     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Лікарняна, 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87A5" w14:textId="77777777" w:rsidR="003930EC" w:rsidRPr="00862381" w:rsidRDefault="003930EC" w:rsidP="008E1E75">
            <w:pPr>
              <w:ind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ДП «Державний центр сертифікації і експертизи сільськогосподарської продукції»,</w:t>
            </w:r>
          </w:p>
          <w:p w14:paraId="2C4C9078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highlight w:val="yellow"/>
                <w:lang w:val="uk-UA" w:eastAsia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код за ЄДРПОУ</w:t>
            </w:r>
            <w:r w:rsidRPr="00862381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39394238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2908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highlight w:val="yellow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Дніпропетровський, Запорізькій та Кіровоградській областях</w:t>
            </w:r>
          </w:p>
        </w:tc>
      </w:tr>
      <w:tr w:rsidR="003E6826" w:rsidRPr="00862381" w14:paraId="7D690D86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BEC7" w14:textId="77777777" w:rsidR="003E6826" w:rsidRPr="00862381" w:rsidRDefault="003E6826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Комплекс будівель і споруд у складі: адміністративна будівля;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будівля гаража;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будівля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-туалет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; трансформаторна станція;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огорожа кована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(28 секцій);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плити бетонні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(13 шт.);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ворота ковані;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хвіртка кована (2 од.)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B881" w14:textId="77777777" w:rsidR="003E6826" w:rsidRPr="00862381" w:rsidRDefault="003E6826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E908" w14:textId="77777777" w:rsidR="003E6826" w:rsidRPr="00862381" w:rsidRDefault="003E6826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Магдалинівський   р-н,                          смт Магдалинівка,        вул. Комарова, 39Б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AC46" w14:textId="77777777" w:rsidR="007F6D5B" w:rsidRPr="00862381" w:rsidRDefault="007F6D5B" w:rsidP="007F6D5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Головне управління Пенсійного фонду України в Дніпропетровській області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,</w:t>
            </w:r>
          </w:p>
          <w:p w14:paraId="0C86E781" w14:textId="77777777" w:rsidR="003E6826" w:rsidRPr="00862381" w:rsidRDefault="007F6D5B" w:rsidP="007F6D5B">
            <w:pPr>
              <w:jc w:val="center"/>
              <w:rPr>
                <w:sz w:val="20"/>
                <w:szCs w:val="20"/>
                <w:highlight w:val="yellow"/>
                <w:lang w:val="uk-UA" w:eastAsia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код за ЄДРПОУ</w:t>
            </w:r>
            <w:r w:rsidRPr="00862381">
              <w:rPr>
                <w:b/>
                <w:bCs/>
                <w:sz w:val="32"/>
                <w:szCs w:val="32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21910427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CD2" w14:textId="77777777" w:rsidR="003E6826" w:rsidRPr="00862381" w:rsidRDefault="003E6826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</w:tr>
      <w:tr w:rsidR="008A52BC" w:rsidRPr="00862381" w14:paraId="1E53C6D8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DAB2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Нежитлова будівля літ. Ю (чотири бокси з пристроєм) у складі: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ганок, літ. ю, прибудови, літ. Ю1, Ю2, Ю3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B2D0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885C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м. Дніпро,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вул. Руденка Миколи, 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3778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ТОВ «Дніпропетровський завод «Продмаш», 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код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ЄДРПОУ 14308919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CEC8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Регіональне відділення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Фонду по Дніпропетровській, Запорізькій та Кіровоградській областях</w:t>
            </w:r>
          </w:p>
        </w:tc>
      </w:tr>
      <w:tr w:rsidR="008A52BC" w:rsidRPr="00862381" w14:paraId="7E18C2AD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D6F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Нежитлова будівля (будівля-блок),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літ. А-1 загальною площею </w:t>
            </w:r>
            <w:smartTag w:uri="urn:schemas-microsoft-com:office:smarttags" w:element="metricconverter">
              <w:smartTagPr>
                <w:attr w:name="ProductID" w:val="913,5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913,5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214F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A033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Покров,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Заводська,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AFD3" w14:textId="77777777" w:rsidR="008A52BC" w:rsidRPr="00862381" w:rsidRDefault="008A52BC" w:rsidP="00C72F97">
            <w:pPr>
              <w:ind w:right="-108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АТ «Покровський гірничо-збагачувальний комбінат», </w:t>
            </w:r>
          </w:p>
          <w:p w14:paraId="2FA60FB0" w14:textId="77777777" w:rsidR="008A52BC" w:rsidRPr="00862381" w:rsidRDefault="008A52BC" w:rsidP="00C72F97">
            <w:pPr>
              <w:ind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код за ЄДРПОУ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00190928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AB35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Регіональне відділення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Фонду по Дніпропетровській, Запорізькій та Кіровоградській областях</w:t>
            </w:r>
          </w:p>
        </w:tc>
      </w:tr>
      <w:tr w:rsidR="008A52BC" w:rsidRPr="00862381" w14:paraId="144A9359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706B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Нежитлова будівля (склад реагентів),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літ. Б-1 загальною площею </w:t>
            </w:r>
            <w:smartTag w:uri="urn:schemas-microsoft-com:office:smarttags" w:element="metricconverter">
              <w:smartTagPr>
                <w:attr w:name="ProductID" w:val="105,2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105,2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7F3B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C36B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Покров,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Заводська,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9034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АТ «Покровський гірничо-збагачувальний комбінат»,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 xml:space="preserve">код за ЄДРПОУ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00190928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D46F" w14:textId="77777777" w:rsidR="008A52BC" w:rsidRPr="00862381" w:rsidRDefault="008A52BC" w:rsidP="00C72F97">
            <w:pPr>
              <w:jc w:val="center"/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Регіональне відділення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Фонду по Дніпропетровській, Запорізькій та Кіровоградській областях</w:t>
            </w:r>
          </w:p>
        </w:tc>
      </w:tr>
      <w:tr w:rsidR="008A52BC" w:rsidRPr="00862381" w14:paraId="29B252E4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7BD3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Вибракувані автотранспортні засоби у складі: автомобіль KAMA3-5320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(рік випуску 1986), автомобіль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KAMA3-5320 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(рік випуску 1987), автомобіль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КАМАЗ-5410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(рік випуску 1990), причіп ГКБ-8350         (рік випуску 1989), причіп ГКБ-8350         (рік випуску 1989), напівпричіп ОДАЗ      (рік випуску 1989)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13DB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C054" w14:textId="77777777" w:rsidR="008A52BC" w:rsidRPr="00862381" w:rsidRDefault="008A52BC" w:rsidP="00C72F97">
            <w:pPr>
              <w:pStyle w:val="Default"/>
              <w:jc w:val="center"/>
              <w:rPr>
                <w:rFonts w:ascii="docs-PT Sans" w:eastAsia="Calibri" w:hAnsi="docs-PT Sans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м. Дніпро, </w:t>
            </w:r>
            <w:r w:rsidRPr="00862381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color w:val="auto"/>
                <w:sz w:val="20"/>
                <w:szCs w:val="20"/>
                <w:shd w:val="clear" w:color="auto" w:fill="FFFFFF"/>
                <w:lang w:val="uk-UA"/>
              </w:rPr>
              <w:t>вул. Будьонного, 4а</w:t>
            </w:r>
          </w:p>
          <w:p w14:paraId="55CF3573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5BF1" w14:textId="77777777" w:rsidR="008A52BC" w:rsidRPr="00862381" w:rsidRDefault="008A52BC" w:rsidP="00C72F97">
            <w:pPr>
              <w:autoSpaceDE w:val="0"/>
              <w:autoSpaceDN w:val="0"/>
              <w:adjustRightInd w:val="0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ТОВ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«ЗАТ «АВТОМИР» (зберігач),</w:t>
            </w:r>
          </w:p>
          <w:p w14:paraId="51CDD3E3" w14:textId="77777777" w:rsidR="008A52BC" w:rsidRPr="00862381" w:rsidRDefault="008A52BC" w:rsidP="00C72F97">
            <w:pPr>
              <w:autoSpaceDE w:val="0"/>
              <w:autoSpaceDN w:val="0"/>
              <w:adjustRightInd w:val="0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30431632</w:t>
            </w:r>
          </w:p>
          <w:p w14:paraId="6046932A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9B16" w14:textId="77777777" w:rsidR="008A52BC" w:rsidRPr="00862381" w:rsidRDefault="008A52BC" w:rsidP="00C72F97">
            <w:pPr>
              <w:jc w:val="center"/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Регіональне відділення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Фонду по Дніпропетровській, Запорізькій та Кіровоградській областях</w:t>
            </w:r>
          </w:p>
        </w:tc>
      </w:tr>
      <w:tr w:rsidR="008A52BC" w:rsidRPr="00862381" w14:paraId="601E7B13" w14:textId="77777777" w:rsidTr="008A52BC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BBA3" w14:textId="77777777" w:rsidR="008A52BC" w:rsidRPr="00862381" w:rsidRDefault="008A52BC" w:rsidP="00C72F97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Гаражний комплекс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528A5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Дніпропетровська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FFE9" w14:textId="77777777" w:rsidR="008A52BC" w:rsidRPr="00862381" w:rsidRDefault="008A52BC" w:rsidP="00C72F97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val="uk-UA"/>
              </w:rPr>
              <w:t xml:space="preserve">м. Кривий Ріг, </w:t>
            </w:r>
            <w:r w:rsidRPr="00862381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val="uk-UA"/>
              </w:rPr>
              <w:br/>
              <w:t>вул. Гірничозаводська, 12а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4970" w14:textId="77777777" w:rsidR="008A52BC" w:rsidRPr="00862381" w:rsidRDefault="008A52BC" w:rsidP="00C72F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Державне підприємство «Державний інститут по проектуванню підприємств гірничорудної промисловості «КРИВБАСПРОЕКТ», код за ЄДРПОУ 04689369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02594" w14:textId="77777777" w:rsidR="008A52BC" w:rsidRPr="00862381" w:rsidRDefault="008A52BC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Регіональне відділення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Фонду по Дніпропетровській, Запорізькій та Кіровоградській областях</w:t>
            </w:r>
          </w:p>
        </w:tc>
      </w:tr>
      <w:tr w:rsidR="004B70C5" w:rsidRPr="00862381" w14:paraId="5AFE847A" w14:textId="77777777" w:rsidTr="00670AC7">
        <w:trPr>
          <w:trHeight w:val="93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7FB7" w14:textId="77777777" w:rsidR="004B70C5" w:rsidRPr="00862381" w:rsidRDefault="004B70C5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телефонної станції літ. А-1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91,9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53F8" w14:textId="77777777" w:rsidR="004B70C5" w:rsidRPr="00862381" w:rsidRDefault="004B70C5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Донецька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0552" w14:textId="77777777" w:rsidR="004B70C5" w:rsidRPr="00862381" w:rsidRDefault="004B70C5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Великоновосілків-ський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селище Урожайне, вул. Поштова,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E56C" w14:textId="77777777" w:rsidR="004B70C5" w:rsidRPr="00862381" w:rsidRDefault="004B70C5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«МАКСТРОЙ», код за ЄДРПОУ 05394759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069" w14:textId="77777777" w:rsidR="004B70C5" w:rsidRPr="00862381" w:rsidRDefault="004B70C5" w:rsidP="00B7002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01176C" w:rsidRPr="00862381" w14:paraId="29BA867B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3195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Інженерна споруда «Басейн бризкальний»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053B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Донецька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9C0B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Слов'янськ,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Новосодівська,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5CB1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ВАТ «Содовий завод»,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00204895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AE2B" w14:textId="77777777" w:rsidR="0001176C" w:rsidRPr="00862381" w:rsidRDefault="0001176C" w:rsidP="00411657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B7002F" w:rsidRPr="00862381" w14:paraId="76DA2B95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F4DF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будівель і споруд автостанції у складі: будівля автостанції площею </w:t>
            </w:r>
            <w:smartTag w:uri="urn:schemas-microsoft-com:office:smarttags" w:element="metricconverter">
              <w:smartTagPr>
                <w:attr w:name="ProductID" w:val="236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236,1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туалет площею </w:t>
            </w:r>
          </w:p>
          <w:p w14:paraId="0C500733" w14:textId="77777777" w:rsidR="00B7002F" w:rsidRPr="00862381" w:rsidRDefault="00B7002F" w:rsidP="004172EA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8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="002F0E1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навіс площею </w:t>
            </w:r>
            <w:smartTag w:uri="urn:schemas-microsoft-com:office:smarttags" w:element="metricconverter">
              <w:smartTagPr>
                <w:attr w:name="ProductID" w:val="226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226,9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="002F0E12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навіс площею </w:t>
            </w:r>
            <w:smartTag w:uri="urn:schemas-microsoft-com:office:smarttags" w:element="metricconverter">
              <w:smartTagPr>
                <w:attr w:name="ProductID" w:val="12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огорожа площею </w:t>
            </w:r>
            <w:r w:rsidR="008715E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18,2 кв. м, </w:t>
            </w:r>
            <w:r w:rsidR="002F0E1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огорожа площею </w:t>
            </w:r>
            <w:r w:rsidR="002F0E12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13,6 кв. м, </w:t>
            </w:r>
            <w:r w:rsidR="002F0E12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замощення площею </w:t>
            </w:r>
            <w:r w:rsidR="004172E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5215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F07D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Донецька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6D7C1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Мангушський р-н, смт Ялта,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Маяковського, 48/18А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FA20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ПАТ «Донецьке обласне підприємство автобусних станцій», код за ЄДРПОУ 03113785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96EF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B7002F" w:rsidRPr="00862381" w14:paraId="67473E3D" w14:textId="77777777" w:rsidTr="00670AC7">
        <w:trPr>
          <w:trHeight w:val="8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EE63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приміщення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№№ 1-9 загальною площею </w:t>
            </w:r>
            <w:smartTag w:uri="urn:schemas-microsoft-com:office:smarttags" w:element="metricconverter">
              <w:smartTagPr>
                <w:attr w:name="ProductID" w:val="97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97,9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(колишня лазня)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1E2A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Донецька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EEB4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Краматорськ,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смт Шабельківка, вул. Вільямса,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20C5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 «Агрофірма Степове»,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00848664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F3F0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B7002F" w:rsidRPr="00862381" w14:paraId="7A30C88D" w14:textId="77777777" w:rsidTr="004172EA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B9456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"А-1" з прибудовами та ґанком </w:t>
            </w:r>
          </w:p>
          <w:p w14:paraId="29E6697B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(інв. № 26)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5D0B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Донецька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1BCD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Покровський р-н, </w:t>
            </w:r>
          </w:p>
          <w:p w14:paraId="0DEE7924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Новоєлизаветівка, вул. Широка, </w:t>
            </w:r>
          </w:p>
          <w:p w14:paraId="10AA22B0" w14:textId="77777777" w:rsidR="007640CD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буд. 86А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6DC9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КСП «Селидівське», код за ЄДРПОУ 00848196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AC88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B7002F" w:rsidRPr="00862381" w14:paraId="2D8D5873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FAF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Гаражі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7D28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Донецька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468A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Слов</w:t>
            </w:r>
            <w:r w:rsidR="00CF0A24" w:rsidRPr="00862381">
              <w:rPr>
                <w:sz w:val="20"/>
                <w:szCs w:val="20"/>
                <w:lang w:val="uk-UA" w:eastAsia="uk-UA"/>
              </w:rPr>
              <w:t>’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янськ,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Батюка,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0242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Управління Державної казначейської служби України у м. Слов’янську Донецької області, код за ЄДРПОУ 37803368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8DEC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B7002F" w:rsidRPr="00862381" w14:paraId="5A5FC4DD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F2B8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Нежитлова будівля (колишня котельна)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4680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Луганська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652E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Попаснянський р-н, сщ. Лисичанський, вул. Молодіжна,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76E6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«Лисичанська птахофабрика»,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00851459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939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B7002F" w:rsidRPr="00862381" w14:paraId="43BADB3A" w14:textId="77777777" w:rsidTr="00670AC7">
        <w:trPr>
          <w:trHeight w:val="1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453A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загальною площею </w:t>
            </w:r>
            <w:smartTag w:uri="urn:schemas-microsoft-com:office:smarttags" w:element="metricconverter">
              <w:smartTagPr>
                <w:attr w:name="ProductID" w:val="104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104,2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8DF9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Луганська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635F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Лисичанськ, </w:t>
            </w:r>
          </w:p>
          <w:p w14:paraId="6B340C26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Кольцова, 71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0970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Міська державна лікарня ветеринарної медицини в </w:t>
            </w:r>
          </w:p>
          <w:p w14:paraId="434DDC70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Лисичанську, </w:t>
            </w:r>
          </w:p>
          <w:p w14:paraId="1D0E8ADC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00710368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C90D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B7002F" w:rsidRPr="00862381" w14:paraId="4716A009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224C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Нежитлова будівля червоного кутка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C2D5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Луганська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3DB8" w14:textId="77777777" w:rsidR="00B7002F" w:rsidRPr="00862381" w:rsidRDefault="00B7002F" w:rsidP="00557CBC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Сєвєродонецьк, вул. Силікатна, 10-ф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9B9A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КП «Сєвєродонецький комбінат будівельних матеріалів та конструкцій», </w:t>
            </w:r>
          </w:p>
          <w:p w14:paraId="1B2A4208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01235811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F3A4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B7002F" w:rsidRPr="00862381" w14:paraId="492C6CAF" w14:textId="77777777" w:rsidTr="00670AC7">
        <w:trPr>
          <w:trHeight w:val="11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61B8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Нежитлове приміщення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42,3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B19F" w14:textId="77777777" w:rsidR="00B7002F" w:rsidRPr="00862381" w:rsidRDefault="00B7002F" w:rsidP="00557CBC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Донецька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228A" w14:textId="77777777" w:rsidR="00B7002F" w:rsidRPr="00862381" w:rsidRDefault="00B7002F" w:rsidP="00557CBC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Костянтинівка, вул. Білоусова, 4, приміщення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D2B1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Державна інспекція енергетичного нагляду України,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42578602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7983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FA1AE4" w:rsidRPr="00862381" w14:paraId="739BDB43" w14:textId="77777777" w:rsidTr="00FA1AE4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4419" w14:textId="77777777" w:rsidR="00FA1AE4" w:rsidRPr="00862381" w:rsidRDefault="00FA1AE4" w:rsidP="00C72F9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Адміністративна будівля загальною площею </w:t>
            </w:r>
            <w:smartTag w:uri="urn:schemas-microsoft-com:office:smarttags" w:element="metricconverter">
              <w:smartTagPr>
                <w:attr w:name="ProductID" w:val="442,3 кв. м"/>
              </w:smartTagPr>
              <w:r w:rsidRPr="00862381">
                <w:rPr>
                  <w:sz w:val="20"/>
                  <w:szCs w:val="20"/>
                  <w:lang w:val="uk-UA"/>
                </w:rPr>
                <w:t>442,3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5AB6" w14:textId="77777777" w:rsidR="00FA1AE4" w:rsidRPr="00862381" w:rsidRDefault="00FA1AE4" w:rsidP="00C72F9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Луганська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B39D" w14:textId="77777777" w:rsidR="00FA1AE4" w:rsidRPr="00862381" w:rsidRDefault="00FA1AE4" w:rsidP="00C72F97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Станично-Луганський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Станиця Луганська, </w:t>
            </w:r>
            <w:r w:rsidRPr="00862381">
              <w:rPr>
                <w:sz w:val="20"/>
                <w:szCs w:val="20"/>
                <w:lang w:val="uk-UA"/>
              </w:rPr>
              <w:br/>
              <w:t>вул. Центральна (вул. Леніна), 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4A0E" w14:textId="77777777" w:rsidR="00FA1AE4" w:rsidRPr="00862381" w:rsidRDefault="00FA1AE4" w:rsidP="00C72F9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статистики у Луганській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02359834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C184" w14:textId="77777777" w:rsidR="00FA1AE4" w:rsidRPr="00862381" w:rsidRDefault="00FA1AE4" w:rsidP="00C72F97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B7002F" w:rsidRPr="00862381" w14:paraId="7CD72AF8" w14:textId="77777777" w:rsidTr="0093302D">
        <w:trPr>
          <w:trHeight w:val="73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9259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Будівля пошти </w:t>
            </w:r>
          </w:p>
          <w:p w14:paraId="17F647A9" w14:textId="77777777" w:rsidR="00B7002F" w:rsidRPr="00862381" w:rsidRDefault="00B7002F" w:rsidP="00557CBC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інв.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36, загальною площею </w:t>
            </w:r>
            <w:smartTag w:uri="urn:schemas-microsoft-com:office:smarttags" w:element="metricconverter">
              <w:smartTagPr>
                <w:attr w:name="ProductID" w:val="65,1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65,1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E460" w14:textId="77777777" w:rsidR="00B7002F" w:rsidRPr="00862381" w:rsidRDefault="00B7002F" w:rsidP="00557CBC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Донецька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29BE" w14:textId="77777777" w:rsidR="00B7002F" w:rsidRPr="00862381" w:rsidRDefault="00B7002F" w:rsidP="00557CBC">
            <w:pPr>
              <w:ind w:left="2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Слов’янський р-н,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br/>
              <w:t>с. Новомиколаївка, вул. Молодіжна, 23а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22F4" w14:textId="77777777" w:rsidR="00B7002F" w:rsidRPr="00862381" w:rsidRDefault="00B7002F" w:rsidP="00557CBC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EF09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B7002F" w:rsidRPr="00862381" w14:paraId="277B3B95" w14:textId="77777777" w:rsidTr="00670AC7">
        <w:trPr>
          <w:trHeight w:val="8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7237" w14:textId="77777777" w:rsidR="00B7002F" w:rsidRPr="00862381" w:rsidRDefault="00B7002F" w:rsidP="00557CBC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Будівля контори госпслужби завода 1, загальною площею </w:t>
            </w:r>
            <w:smartTag w:uri="urn:schemas-microsoft-com:office:smarttags" w:element="metricconverter">
              <w:smartTagPr>
                <w:attr w:name="ProductID" w:val="114,1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114,1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8737" w14:textId="77777777" w:rsidR="00B7002F" w:rsidRPr="00862381" w:rsidRDefault="00B7002F" w:rsidP="00557CBC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Донецька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1DA6" w14:textId="77777777" w:rsidR="00B7002F" w:rsidRPr="00862381" w:rsidRDefault="00B7002F" w:rsidP="00557CBC">
            <w:pPr>
              <w:ind w:left="2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м. Слов’янськ,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br/>
              <w:t>вул. Світлодарська (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вулиця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Чубаря), 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4CE3" w14:textId="77777777" w:rsidR="00B7002F" w:rsidRPr="00862381" w:rsidRDefault="00B7002F" w:rsidP="00557CBC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ВАТ «Содовий завод»,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код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ЄДРПОУ 002048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9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6360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Донецькій та Луганській областях</w:t>
            </w:r>
          </w:p>
        </w:tc>
      </w:tr>
      <w:tr w:rsidR="00FC0254" w:rsidRPr="00862381" w14:paraId="0FEED159" w14:textId="77777777" w:rsidTr="00670AC7">
        <w:trPr>
          <w:trHeight w:val="8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9793" w14:textId="77777777" w:rsidR="00FC0254" w:rsidRPr="00862381" w:rsidRDefault="00FC0254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приміщення А загальною площею </w:t>
            </w:r>
            <w:smartTag w:uri="urn:schemas-microsoft-com:office:smarttags" w:element="metricconverter">
              <w:smartTagPr>
                <w:attr w:name="ProductID" w:val="434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434,2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B114" w14:textId="77777777" w:rsidR="00FC0254" w:rsidRPr="00862381" w:rsidRDefault="00FC0254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1B76" w14:textId="77777777" w:rsidR="00FC0254" w:rsidRPr="00862381" w:rsidRDefault="00FC0254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Івано-Франківськ,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Південний бульвар, 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7DD9" w14:textId="77777777" w:rsidR="00FC0254" w:rsidRPr="00862381" w:rsidRDefault="00FC0254" w:rsidP="00804FEF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Івано-Франківська експедиція з геофізичних досліджень в свердловинах державного геофізичного підприємства «Укргеофізика», </w:t>
            </w:r>
          </w:p>
          <w:p w14:paraId="33B8AA9A" w14:textId="77777777" w:rsidR="00FC0254" w:rsidRPr="00862381" w:rsidRDefault="00FC0254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01432776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9556" w14:textId="77777777" w:rsidR="00FC0254" w:rsidRPr="00862381" w:rsidRDefault="00FC0254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7640CD" w:rsidRPr="00862381" w14:paraId="2FB92E0A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F349" w14:textId="77777777" w:rsidR="007640CD" w:rsidRPr="00862381" w:rsidRDefault="007640CD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приміщення, загальною площею </w:t>
            </w:r>
            <w:smartTag w:uri="urn:schemas-microsoft-com:office:smarttags" w:element="metricconverter">
              <w:smartTagPr>
                <w:attr w:name="ProductID" w:val="413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413,1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1AF4" w14:textId="77777777" w:rsidR="007640CD" w:rsidRPr="00862381" w:rsidRDefault="007640CD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B78B" w14:textId="77777777" w:rsidR="007640CD" w:rsidRPr="00862381" w:rsidRDefault="007640CD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Богородчани, вул. Петраша,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0C1E" w14:textId="77777777" w:rsidR="007640CD" w:rsidRPr="00862381" w:rsidRDefault="007640CD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в Івано-Франківській області, код за ЄДРПОУ 02360599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8C5A" w14:textId="77777777" w:rsidR="007640CD" w:rsidRPr="00862381" w:rsidRDefault="007640CD" w:rsidP="004344F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65948EA2" w14:textId="77777777" w:rsidTr="00670AC7">
        <w:trPr>
          <w:trHeight w:val="11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0B3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Адміністративний будинок, А, загальною площею </w:t>
            </w:r>
            <w:smartTag w:uri="urn:schemas-microsoft-com:office:smarttags" w:element="metricconverter">
              <w:smartTagPr>
                <w:attr w:name="ProductID" w:val="729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729,5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гараж, Б, загальною площею </w:t>
            </w:r>
            <w:smartTag w:uri="urn:schemas-microsoft-com:office:smarttags" w:element="metricconverter">
              <w:smartTagPr>
                <w:attr w:name="ProductID" w:val="49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49,1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8E0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E742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Долина,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Пушкіна,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154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в Івано-Франківській області, код за ЄДРПОУ 02360599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55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4172EA" w:rsidRPr="00862381" w14:paraId="5F52164C" w14:textId="77777777" w:rsidTr="004172EA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C980" w14:textId="77777777" w:rsidR="004172EA" w:rsidRPr="00862381" w:rsidRDefault="004172EA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(адмінбудинок), загальною площею </w:t>
            </w:r>
            <w:smartTag w:uri="urn:schemas-microsoft-com:office:smarttags" w:element="metricconverter">
              <w:smartTagPr>
                <w:attr w:name="ProductID" w:val="696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696,6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583" w14:textId="77777777" w:rsidR="004172EA" w:rsidRPr="00862381" w:rsidRDefault="004172EA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7D68" w14:textId="77777777" w:rsidR="004172EA" w:rsidRPr="00862381" w:rsidRDefault="004172EA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Косів, </w:t>
            </w:r>
          </w:p>
          <w:p w14:paraId="4C90B7F3" w14:textId="77777777" w:rsidR="004172EA" w:rsidRPr="00862381" w:rsidRDefault="004172EA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Шевченка,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D5D1" w14:textId="77777777" w:rsidR="004172EA" w:rsidRPr="00862381" w:rsidRDefault="004172EA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в Івано-Франківській області, код за ЄДРПОУ 02360599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AC62" w14:textId="77777777" w:rsidR="004172EA" w:rsidRPr="00862381" w:rsidRDefault="004172EA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2F0E12" w:rsidRPr="00862381" w14:paraId="21152D34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549F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Адміністративний будинок, А, загальною площею </w:t>
            </w:r>
            <w:smartTag w:uri="urn:schemas-microsoft-com:office:smarttags" w:element="metricconverter">
              <w:smartTagPr>
                <w:attr w:name="ProductID" w:val="745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745,7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гараж, Б, загальною площею </w:t>
            </w:r>
            <w:smartTag w:uri="urn:schemas-microsoft-com:office:smarttags" w:element="metricconverter">
              <w:smartTagPr>
                <w:attr w:name="ProductID" w:val="104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104,9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50FE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C94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Рожнятів,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Шевченка, 3а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40CB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в Івано-Франківській області, код за ЄДРПОУ 02360599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7C4B" w14:textId="77777777" w:rsidR="002F0E12" w:rsidRPr="00862381" w:rsidRDefault="002F0E12" w:rsidP="005D7A4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3CC408D4" w14:textId="77777777" w:rsidTr="00804FEF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E33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(ветдільниця), А загальною площею </w:t>
            </w:r>
            <w:smartTag w:uri="urn:schemas-microsoft-com:office:smarttags" w:element="metricconverter">
              <w:smartTagPr>
                <w:attr w:name="ProductID" w:val="101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101,6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2E6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6668" w14:textId="77777777" w:rsidR="00906D05" w:rsidRPr="00862381" w:rsidRDefault="00906D05" w:rsidP="00801FE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Надвірнянський р-н, </w:t>
            </w:r>
          </w:p>
          <w:p w14:paraId="2045607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Гаврилівка,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Українська, 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E0B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Надвірнянська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00699394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A3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39BA5E61" w14:textId="77777777" w:rsidTr="00FC0254">
        <w:trPr>
          <w:trHeight w:val="23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93F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 і споруд: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адмінбудинок, А загальною площею </w:t>
            </w:r>
            <w:smartTag w:uri="urn:schemas-microsoft-com:office:smarttags" w:element="metricconverter">
              <w:smartTagPr>
                <w:attr w:name="ProductID" w:val="752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752,6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котельня, Б площею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79 кв. м,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вбиральня, В площею </w:t>
            </w:r>
            <w:smartTag w:uri="urn:schemas-microsoft-com:office:smarttags" w:element="metricconverter">
              <w:smartTagPr>
                <w:attr w:name="ProductID" w:val="4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ворота № 1 площею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6 кв. м,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огорожа № 2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3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5A9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80B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Рогатинський р-н, м. Рогатин,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Б. Кудрика,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C95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в Івано-Франківській області, код ЄДРПОУ 02360599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ABE1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251D3BAE" w14:textId="77777777" w:rsidTr="00FC0254">
        <w:trPr>
          <w:trHeight w:val="15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7EA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ветеринарної медицини, А загальною площею </w:t>
            </w:r>
            <w:smartTag w:uri="urn:schemas-microsoft-com:office:smarttags" w:element="metricconverter">
              <w:smartTagPr>
                <w:attr w:name="ProductID" w:val="68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68,2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криниця 1; </w:t>
            </w:r>
            <w:r w:rsidR="00214D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огорожа, 2 площею </w:t>
            </w:r>
            <w:r w:rsidR="00214D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34,1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07E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2C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Калуський р-н, </w:t>
            </w:r>
          </w:p>
          <w:p w14:paraId="6F22FCC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Добровляни, </w:t>
            </w:r>
          </w:p>
          <w:p w14:paraId="2C4953D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Франка І.,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187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Калуська районна державна лікарня ветеринарної медицини,  </w:t>
            </w:r>
          </w:p>
          <w:p w14:paraId="54B49F7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00699572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6DD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01176C" w:rsidRPr="00862381" w14:paraId="1A5E1FFF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37A2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</w:t>
            </w:r>
            <w:r w:rsidR="00214D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ветлікарня, А загальною площею </w:t>
            </w:r>
            <w:smartTag w:uri="urn:schemas-microsoft-com:office:smarttags" w:element="metricconverter">
              <w:smartTagPr>
                <w:attr w:name="ProductID" w:val="85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85,1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2F3E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6538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Коломийський р-н, с. Турка, </w:t>
            </w:r>
          </w:p>
          <w:p w14:paraId="7192ED62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Грушевського, 38а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B2DA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Коломийська районна державна лікарня ветеринарної медицини,  </w:t>
            </w:r>
          </w:p>
          <w:p w14:paraId="053F1E8E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00699649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DA64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7B02D8D9" w14:textId="77777777" w:rsidTr="00670AC7">
        <w:trPr>
          <w:trHeight w:val="20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422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будівлі та споруди у складі: будівля ветлікарні, А загальною площею </w:t>
            </w:r>
            <w:smartTag w:uri="urn:schemas-microsoft-com:office:smarttags" w:element="metricconverter">
              <w:smartTagPr>
                <w:attr w:name="ProductID" w:val="106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106,2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гаражі, Б загальною площею </w:t>
            </w:r>
            <w:smartTag w:uri="urn:schemas-microsoft-com:office:smarttags" w:element="metricconverter">
              <w:smartTagPr>
                <w:attr w:name="ProductID" w:val="115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115,1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ворота, 1 площею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6,4 кв. м; </w:t>
            </w:r>
            <w:r w:rsidR="00A673B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огорожа, 2 площею</w:t>
            </w:r>
          </w:p>
          <w:p w14:paraId="603D3ED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7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47,4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9CE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CE2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Калуський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смт Войнилів, </w:t>
            </w:r>
          </w:p>
          <w:p w14:paraId="3BAA351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Стрільців Січових,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759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Калуська районна державна лікарня ветеринарної медицини,  </w:t>
            </w:r>
          </w:p>
          <w:p w14:paraId="3E24EB7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00699572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A32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2931951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056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</w:t>
            </w:r>
            <w:r w:rsidR="00A673B0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ветлікарня, А загальною площею </w:t>
            </w:r>
            <w:smartTag w:uri="urn:schemas-microsoft-com:office:smarttags" w:element="metricconverter">
              <w:smartTagPr>
                <w:attr w:name="ProductID" w:val="120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120,3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сарай, Б площею </w:t>
            </w:r>
            <w:r w:rsidR="00A673B0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31,2 кв. м; </w:t>
            </w:r>
            <w:r w:rsidR="00A673B0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сарай, В площею </w:t>
            </w:r>
          </w:p>
          <w:p w14:paraId="144B058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4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24,9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A673B0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гараж, Г площею </w:t>
            </w:r>
            <w:r w:rsidR="00A673B0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15,1 кв. м; </w:t>
            </w:r>
            <w:r w:rsidR="00A673B0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гараж, Е площею </w:t>
            </w:r>
          </w:p>
          <w:p w14:paraId="1D20119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5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15,1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A673B0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вбиральня, 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B56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0B9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Коломийський р-н, с. Товмачик, </w:t>
            </w:r>
          </w:p>
          <w:p w14:paraId="6775EF3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Мамутова, 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625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Коломийська районна державна лікарня ветеринарної медицини,  </w:t>
            </w:r>
          </w:p>
          <w:p w14:paraId="43341DB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00699649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B55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A10A45" w:rsidRPr="00862381" w14:paraId="3E444B8B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5BB0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у складі: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приміщення лабораторії, А загальною площею </w:t>
            </w:r>
            <w:smartTag w:uri="urn:schemas-microsoft-com:office:smarttags" w:element="metricconverter">
              <w:smartTagPr>
                <w:attr w:name="ProductID" w:val="126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126,5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віварій, Б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72 кв. м;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вскривочна, В площею </w:t>
            </w:r>
            <w:smartTag w:uri="urn:schemas-microsoft-com:office:smarttags" w:element="metricconverter">
              <w:smartTagPr>
                <w:attr w:name="ProductID" w:val="5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вбиральня, Д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 кв. м;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ворота, 1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7,8 кв. м;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колодязь,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6D32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CD2F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Надвірнянський р-н, м. Надвірна, </w:t>
            </w:r>
          </w:p>
          <w:p w14:paraId="748582DA" w14:textId="77777777" w:rsidR="00A10A45" w:rsidRPr="00862381" w:rsidRDefault="00A10A45" w:rsidP="002E1CF4">
            <w:pPr>
              <w:ind w:lef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Котляревського, 3а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CBEC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Надвірнянська районна державна лікарня ветеринарної медицини,  </w:t>
            </w:r>
          </w:p>
          <w:p w14:paraId="4A10F7C6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00699394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3502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4723863A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E7B7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ветлікарні, А  загальною площею </w:t>
            </w:r>
            <w:smartTag w:uri="urn:schemas-microsoft-com:office:smarttags" w:element="metricconverter">
              <w:smartTagPr>
                <w:attr w:name="ProductID" w:val="84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84,1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ворота, 1 площею</w:t>
            </w:r>
            <w:r w:rsidR="005A7E1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9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огорожа, 3 площею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39,8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379D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5D99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Надвірнянський р-н, с. Перерісль, </w:t>
            </w:r>
          </w:p>
          <w:p w14:paraId="1F7D8F13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Бандери С.,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933C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Надвірнянська районна державна лікарня ветеринарної медицини,  </w:t>
            </w:r>
          </w:p>
          <w:p w14:paraId="5EAB3BA3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00699394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CA0F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1F12BF" w:rsidRPr="00862381" w14:paraId="5316CC72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44AD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ветлікарня, А загальною площею </w:t>
            </w:r>
            <w:smartTag w:uri="urn:schemas-microsoft-com:office:smarttags" w:element="metricconverter">
              <w:smartTagPr>
                <w:attr w:name="ProductID" w:val="12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6003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31A6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Коломийський р-н, с. Струпків,</w:t>
            </w:r>
          </w:p>
          <w:p w14:paraId="40E18FFC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Набережна, 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98DB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Коломийська районна державна лікарня ветеринарної медицини, </w:t>
            </w:r>
          </w:p>
          <w:p w14:paraId="29BDC906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код за ЄДРПОУ 00699649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BF3F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00607320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154C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Дільниця ветеринарної медицини у складі: ветдільниця, А загальною площею </w:t>
            </w:r>
          </w:p>
          <w:p w14:paraId="2D73BCF5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99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99,1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</w:p>
          <w:p w14:paraId="4C24CD42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вбиральня, Б; </w:t>
            </w:r>
            <w:r w:rsidR="00062C1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криниця;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ворота № 1; </w:t>
            </w:r>
            <w:r w:rsidR="00062C1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хвіртка № 2; </w:t>
            </w:r>
            <w:r w:rsidR="005A7E1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огорожа 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370A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6136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Коломийський р-н, с. Залуччя, </w:t>
            </w:r>
          </w:p>
          <w:p w14:paraId="177521A5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Франка І., 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864B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Коломийська районна державна лікарня ветеринарної медицини,  </w:t>
            </w:r>
          </w:p>
          <w:p w14:paraId="0D64AC70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00699649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F936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01176C" w:rsidRPr="00862381" w14:paraId="1C5F72F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3253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приміщення ветлікарні, А загальною площею </w:t>
            </w:r>
            <w:smartTag w:uri="urn:schemas-microsoft-com:office:smarttags" w:element="metricconverter">
              <w:smartTagPr>
                <w:attr w:name="ProductID" w:val="83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83,9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вбиральня, Б площею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1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4742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A485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Надвірнянський р-н, с. Зелена, </w:t>
            </w:r>
          </w:p>
          <w:p w14:paraId="1BB663CD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прилісок Хрипелів, 938а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6F03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Надвірнянська районна державна лікарня ветеринарної медицини,  </w:t>
            </w:r>
          </w:p>
          <w:p w14:paraId="33F2A121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00699394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3D0F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471DB5A0" w14:textId="77777777" w:rsidTr="00670AC7">
        <w:trPr>
          <w:trHeight w:val="11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4E9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ВАЗ 21070, легковий, </w:t>
            </w:r>
          </w:p>
          <w:p w14:paraId="5691F7C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рік випуску 2005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64B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592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Тлумач, </w:t>
            </w:r>
          </w:p>
          <w:p w14:paraId="48CD641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Макуха,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C8C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Тлумацька районна державна адміністрація, </w:t>
            </w:r>
          </w:p>
          <w:p w14:paraId="231743A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23803078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0A7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0357EA5C" w14:textId="77777777" w:rsidTr="00BC388B">
        <w:trPr>
          <w:trHeight w:val="10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3A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ГАЗ 31105, легковий седан-В, </w:t>
            </w:r>
          </w:p>
          <w:p w14:paraId="3C40974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рік випуску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511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BD9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Тисмениця, </w:t>
            </w:r>
          </w:p>
          <w:p w14:paraId="6F57F71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Галицька,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E24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Тисменицька районна державна адміністрація, </w:t>
            </w:r>
          </w:p>
          <w:p w14:paraId="2288E0C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2563188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754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3C373439" w14:textId="77777777" w:rsidTr="00BC388B">
        <w:trPr>
          <w:trHeight w:val="11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87B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ВАЗ 21213, легковий,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рік випуску 1998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3FF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CC8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Галич, </w:t>
            </w:r>
          </w:p>
          <w:p w14:paraId="27F05E0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пл. Волі,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C37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Галицька районна державна адміністрація, </w:t>
            </w:r>
          </w:p>
          <w:p w14:paraId="677EFB1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23806119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283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74C31399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46AD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адміністративний будинок, А загальною площею </w:t>
            </w:r>
            <w:smartTag w:uri="urn:schemas-microsoft-com:office:smarttags" w:element="metricconverter">
              <w:smartTagPr>
                <w:attr w:name="ProductID" w:val="253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253,5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стайня, Б площею</w:t>
            </w:r>
            <w:r w:rsidR="00BC388B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4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конюшня, В площею </w:t>
            </w:r>
            <w:smartTag w:uri="urn:schemas-microsoft-com:office:smarttags" w:element="metricconverter">
              <w:smartTagPr>
                <w:attr w:name="ProductID" w:val="46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46,1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17C3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8788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Рогатинський р-н, </w:t>
            </w:r>
          </w:p>
          <w:p w14:paraId="10133145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с. Княгиничі,</w:t>
            </w:r>
          </w:p>
          <w:p w14:paraId="4B55D4C5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Загребельки,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65F4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Рогатинська районна державна лікарня ветеринарної медицини, </w:t>
            </w:r>
          </w:p>
          <w:p w14:paraId="73E41A0E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00699402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71D1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59EC3A72" w14:textId="77777777" w:rsidTr="00670AC7">
        <w:trPr>
          <w:trHeight w:val="13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C90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медицини, А загальною площею </w:t>
            </w:r>
            <w:smartTag w:uri="urn:schemas-microsoft-com:office:smarttags" w:element="metricconverter">
              <w:smartTagPr>
                <w:attr w:name="ProductID" w:val="93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93,6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A92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D2A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Рогатинський р-н, </w:t>
            </w:r>
          </w:p>
          <w:p w14:paraId="5EFAEF5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с. Підкамінь,</w:t>
            </w:r>
          </w:p>
          <w:p w14:paraId="5BBCDB2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Сагайдачного, 4а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85B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Рогатинська районна державна лікарня ветеринарної медицини, </w:t>
            </w:r>
          </w:p>
          <w:p w14:paraId="1B86A4C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00699402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5F4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67027E84" w14:textId="77777777" w:rsidTr="00BC388B">
        <w:trPr>
          <w:trHeight w:val="14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0E97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</w:t>
            </w:r>
            <w:r w:rsidR="00062C1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ДЛВМ, А загальною площею </w:t>
            </w:r>
            <w:smartTag w:uri="urn:schemas-microsoft-com:office:smarttags" w:element="metricconverter">
              <w:smartTagPr>
                <w:attr w:name="ProductID" w:val="68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68,9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вбиральня, Б;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огорожа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544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2672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Тлумацький р-н, </w:t>
            </w:r>
          </w:p>
          <w:p w14:paraId="7F81CDF5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Вікняни, </w:t>
            </w:r>
          </w:p>
          <w:p w14:paraId="31C73B72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Донніні Августо,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5F9A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Тлумацька районна державна лікарня ветеринарної медицини,</w:t>
            </w:r>
          </w:p>
          <w:p w14:paraId="17A072F6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код за ЄДРПОУ 00699431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FCF2" w14:textId="77777777" w:rsidR="00906D05" w:rsidRPr="00862381" w:rsidRDefault="00906D05" w:rsidP="00C929E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1F12BF" w:rsidRPr="00862381" w14:paraId="382A323A" w14:textId="77777777" w:rsidTr="00BC388B">
        <w:trPr>
          <w:trHeight w:val="1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8D68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загальною площею </w:t>
            </w:r>
            <w:smartTag w:uri="urn:schemas-microsoft-com:office:smarttags" w:element="metricconverter">
              <w:smartTagPr>
                <w:attr w:name="ProductID" w:val="146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146,3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B2F7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5B95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Тлумацький р-н,</w:t>
            </w:r>
          </w:p>
          <w:p w14:paraId="73FD699F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с. Нижнів, </w:t>
            </w:r>
          </w:p>
          <w:p w14:paraId="5BC9FAC3" w14:textId="77777777" w:rsidR="001F12BF" w:rsidRPr="00862381" w:rsidRDefault="001F12BF" w:rsidP="004E2B6B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Котляревського, 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EA5F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Тлумацька районна державна лікарня ветеринарної медицини, </w:t>
            </w:r>
          </w:p>
          <w:p w14:paraId="6E1D2F0D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00699431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FF54" w14:textId="77777777" w:rsidR="001F12BF" w:rsidRPr="00862381" w:rsidRDefault="001F12BF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7A2BE557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A68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Ясеневопільнівська державна дільнична лікарня ветеринарної медицини у складі: будівля ветеринарної лікарні, А загальною площею </w:t>
            </w:r>
            <w:smartTag w:uri="urn:schemas-microsoft-com:office:smarttags" w:element="metricconverter">
              <w:smartTagPr>
                <w:attr w:name="ProductID" w:val="3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062C1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навіс, Б площею </w:t>
            </w:r>
            <w:r w:rsidR="00062C1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14,3 кв. м;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вбиральня, В; </w:t>
            </w:r>
            <w:r w:rsidR="00062C1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огорожа, 1 площею </w:t>
            </w:r>
            <w:r w:rsidR="00062C1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14,4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392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31CF" w14:textId="77777777" w:rsidR="00906D05" w:rsidRPr="00862381" w:rsidRDefault="00906D05" w:rsidP="009B4CB4">
            <w:pPr>
              <w:ind w:lef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Городенківський р-н, с. Ясенів-Пільний, вул. Шевченка, 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A53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Городенківська районна державна лікарня ветеринарної медицини, </w:t>
            </w:r>
          </w:p>
          <w:p w14:paraId="1095391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B5EA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3930EC" w:rsidRPr="00862381" w14:paraId="4355BACD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3A4A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Будинок загальною площею </w:t>
            </w:r>
            <w:smartTag w:uri="urn:schemas-microsoft-com:office:smarttags" w:element="metricconverter">
              <w:smartTagPr>
                <w:attr w:name="ProductID" w:val="84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84,6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C9C8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A72C" w14:textId="77777777" w:rsidR="003930EC" w:rsidRPr="00862381" w:rsidRDefault="003930EC" w:rsidP="008E1E75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Городенківський р-н, с. Чортовець, </w:t>
            </w:r>
          </w:p>
          <w:p w14:paraId="6ED8F3B8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Довженка, 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DC42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Городенківська районна державна лікарня ветеринарної медицини, </w:t>
            </w:r>
          </w:p>
          <w:p w14:paraId="7FB09C53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1FE1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68A2BD36" w14:textId="77777777" w:rsidTr="00BC388B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2FE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Поточищенська державна дільнична лікарня ветеринарної медицини у складі: будівля ветеринарної лікарні, А загальною площею </w:t>
            </w:r>
            <w:smartTag w:uri="urn:schemas-microsoft-com:office:smarttags" w:element="metricconverter">
              <w:smartTagPr>
                <w:attr w:name="ProductID" w:val="38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38,7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навіс, Б площею </w:t>
            </w:r>
          </w:p>
          <w:p w14:paraId="61F76EB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7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17,6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</w:t>
            </w:r>
            <w:r w:rsidR="00062C1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огорожа, 1 площею </w:t>
            </w:r>
            <w:r w:rsidR="00062C1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47,3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3CB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0097" w14:textId="77777777" w:rsidR="00906D05" w:rsidRPr="00862381" w:rsidRDefault="00906D05" w:rsidP="009B4CB4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Городенківський р-н, с. Поточище, </w:t>
            </w:r>
          </w:p>
          <w:p w14:paraId="031C8A49" w14:textId="77777777" w:rsidR="00906D05" w:rsidRPr="00862381" w:rsidRDefault="00906D05" w:rsidP="009B4CB4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Шевченка, 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B58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Городенківська районна державна лікарня ветеринарної медицини, </w:t>
            </w:r>
          </w:p>
          <w:p w14:paraId="6BCD35C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00699551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5C3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39DA36BB" w14:textId="77777777" w:rsidTr="00670AC7">
        <w:trPr>
          <w:trHeight w:val="14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BDE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</w:t>
            </w:r>
            <w:r w:rsidR="000147F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ветлікарня, А загальною площею </w:t>
            </w:r>
            <w:smartTag w:uri="urn:schemas-microsoft-com:office:smarttags" w:element="metricconverter">
              <w:smartTagPr>
                <w:attr w:name="ProductID" w:val="74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74,5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гараж, Б площею </w:t>
            </w:r>
            <w:r w:rsidR="000147F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39,4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EF0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DA0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Тисменицький р-н, смт Єзупіль, </w:t>
            </w:r>
          </w:p>
          <w:p w14:paraId="588FD7C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Хвильового,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668C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Тисменицька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05414195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D7E1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002C9DBE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74A3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загальною площею </w:t>
            </w:r>
          </w:p>
          <w:p w14:paraId="58F13661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6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04AD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27BB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Тисменицький р-н, с. Черніїв,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Стасюка, 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0455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Тисменицька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05414195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EAB9" w14:textId="77777777" w:rsidR="00906D05" w:rsidRPr="00862381" w:rsidRDefault="00906D05" w:rsidP="008E6619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6E1599" w:rsidRPr="00862381" w14:paraId="0D58BD10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007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ветлікарня, А загальною площею </w:t>
            </w:r>
            <w:smartTag w:uri="urn:schemas-microsoft-com:office:smarttags" w:element="metricconverter">
              <w:smartTagPr>
                <w:attr w:name="ProductID" w:val="6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гараж, Б площею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29,6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6A9D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EABF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Тисменицький р-н, с. Одаї, </w:t>
            </w:r>
          </w:p>
          <w:p w14:paraId="7F3B4F77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Центральна, 20а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7D45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Тисменицька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05414195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8F6B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667CA4DE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C35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Підземна фортифікаційна споруда, А колишнього військового містечка </w:t>
            </w:r>
          </w:p>
          <w:p w14:paraId="2EA7A0B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№ 98, загальною площею </w:t>
            </w:r>
            <w:smartTag w:uri="urn:schemas-microsoft-com:office:smarttags" w:element="metricconverter">
              <w:smartTagPr>
                <w:attr w:name="ProductID" w:val="2501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2501,3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857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39E2" w14:textId="77777777" w:rsidR="00906D05" w:rsidRPr="00862381" w:rsidRDefault="00906D05" w:rsidP="009B4CB4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Богородчанський р-н, с. Лесівка, </w:t>
            </w:r>
          </w:p>
          <w:p w14:paraId="61D37A6D" w14:textId="77777777" w:rsidR="00906D05" w:rsidRPr="00862381" w:rsidRDefault="00906D05" w:rsidP="009B4CB4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Л. Українки, 130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93F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Управління облдержадміністрації з питань ресурсного забезпечення, </w:t>
            </w:r>
          </w:p>
          <w:p w14:paraId="4294776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33426782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08C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32F931A9" w14:textId="77777777" w:rsidTr="00670AC7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D74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Будинок ветеринара у складі: </w:t>
            </w:r>
            <w:r w:rsidR="00AB45D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ветлікарня, А площею </w:t>
            </w:r>
            <w:smartTag w:uri="urn:schemas-microsoft-com:office:smarttags" w:element="metricconverter">
              <w:smartTagPr>
                <w:attr w:name="ProductID" w:val="68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68,8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="00A673B0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гараж, Б площею </w:t>
            </w:r>
            <w:r w:rsidR="00A673B0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46,3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979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125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Калуський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с. Сівка-Калуська, вул. Січових Стрільців, 29а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339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Калуська районна державна лікарня ветеринарної медицини, </w:t>
            </w:r>
            <w:r w:rsidR="005A7E1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код за ЄДРПОУ 00699572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640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B8532A" w:rsidRPr="00862381" w14:paraId="3C25BC1F" w14:textId="77777777" w:rsidTr="00670AC7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FC2F" w14:textId="77777777" w:rsidR="00B8532A" w:rsidRPr="00862381" w:rsidRDefault="00B8532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DAEWOO LANOS, легковий седан, </w:t>
            </w:r>
          </w:p>
          <w:p w14:paraId="30C15E1C" w14:textId="77777777" w:rsidR="00B8532A" w:rsidRPr="00862381" w:rsidRDefault="00B8532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рік випуску 2006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1325" w14:textId="77777777" w:rsidR="00B8532A" w:rsidRPr="00862381" w:rsidRDefault="00B8532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240C" w14:textId="77777777" w:rsidR="00B8532A" w:rsidRPr="00862381" w:rsidRDefault="00B8532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Галич,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пл. Волі,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9D47" w14:textId="77777777" w:rsidR="00B8532A" w:rsidRPr="00862381" w:rsidRDefault="00B8532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Галицька районна державна адміністрація,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23806119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7A1E" w14:textId="77777777" w:rsidR="00B8532A" w:rsidRPr="00862381" w:rsidRDefault="00B8532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56777302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C85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</w:t>
            </w:r>
          </w:p>
          <w:p w14:paraId="62481AE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DAEWOO NUBIRA, легковий,  </w:t>
            </w:r>
          </w:p>
          <w:p w14:paraId="033CE85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рік випуску 1998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EB9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744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Галич,  </w:t>
            </w:r>
          </w:p>
          <w:p w14:paraId="01397F8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пл. Волі,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B05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Галицька районна державна адміністрація,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23806119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DAD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47286A92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E53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марки </w:t>
            </w:r>
          </w:p>
          <w:p w14:paraId="41FD23B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Газ 3110 «Волга», </w:t>
            </w:r>
          </w:p>
          <w:p w14:paraId="275091F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2003 рік випуску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03E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A35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Івано-Франківськ,  </w:t>
            </w:r>
          </w:p>
          <w:p w14:paraId="4AA8D07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Грушевського,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38B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Господарський підрозділ управління Івано-Франківської обласної державної адміністрації з питань ресурсного забезпечення,  </w:t>
            </w:r>
          </w:p>
          <w:p w14:paraId="18B4384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334277126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97B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38F5A597" w14:textId="77777777" w:rsidTr="005A7E1F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33E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Автомобіль марки</w:t>
            </w:r>
          </w:p>
          <w:p w14:paraId="680C64E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Газ 31105 «Волга», </w:t>
            </w:r>
          </w:p>
          <w:p w14:paraId="3E88D3C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2004 рік випуску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B6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68E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Івано-Франківськ,  </w:t>
            </w:r>
          </w:p>
          <w:p w14:paraId="1569D0F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Грушевського,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666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Господарський підрозділ управління Івано-Франківської обласної державної адміністрації з питань ресурсного забезпечення,  </w:t>
            </w:r>
          </w:p>
          <w:p w14:paraId="5A431D6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334277126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EAA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2AB8BFA5" w14:textId="77777777" w:rsidTr="00BC388B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700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марки  </w:t>
            </w:r>
          </w:p>
          <w:p w14:paraId="6A7D15D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Газ 221710 «Соболь», мікроавтобус – 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834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91D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Івано-Франківськ,  </w:t>
            </w:r>
          </w:p>
          <w:p w14:paraId="34EFA46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Грушевського,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895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Господарський підрозділ управління Івано-Франківської обласної державної адміністрації з питань ресурсного забезпечення,  </w:t>
            </w:r>
          </w:p>
          <w:p w14:paraId="1939B59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334277126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1E8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5691C107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EE2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«Мазда», легковий </w:t>
            </w:r>
          </w:p>
          <w:p w14:paraId="7B69973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Xedos 6 2/0 I V 6, </w:t>
            </w:r>
          </w:p>
          <w:p w14:paraId="1CDA667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рік випуску 1998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465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404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Рогатин,  </w:t>
            </w:r>
          </w:p>
          <w:p w14:paraId="2A7411B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Шевченка, 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FBE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Відділ освіти та туризму Рогатинської районної державної адміністрації, </w:t>
            </w:r>
          </w:p>
          <w:p w14:paraId="15E8608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код за ЄДРПОУ 42636700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818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2DEA828B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111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</w:t>
            </w:r>
          </w:p>
          <w:p w14:paraId="1447A09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«ГАЗ», 3110 </w:t>
            </w:r>
            <w:r w:rsidR="00BC388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легковий седан-В,  </w:t>
            </w:r>
          </w:p>
          <w:p w14:paraId="1AE940D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рік випуску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31A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743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Рогатин, </w:t>
            </w:r>
          </w:p>
          <w:p w14:paraId="7E2BE29C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Шевченка, 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649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Відділ освіти та туризму Рогатинської районної державної адміністрації,  </w:t>
            </w:r>
          </w:p>
          <w:p w14:paraId="6E9C8B8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42636700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2C84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7A4C9FE5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E92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Автомобіль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</w:p>
          <w:p w14:paraId="23639B7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«ГАЗ», 31105 </w:t>
            </w:r>
            <w:r w:rsidR="00BC388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легковий седан-В, </w:t>
            </w:r>
          </w:p>
          <w:p w14:paraId="3F51033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рік випуску 2004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678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D7F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Рогатин, </w:t>
            </w:r>
          </w:p>
          <w:p w14:paraId="37F1149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Шевченка, 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DA5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Відділ освіти та туризму Рогатинської районної державної адміністрації,  </w:t>
            </w:r>
          </w:p>
          <w:p w14:paraId="1358349E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42636700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524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26630385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0B2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</w:t>
            </w:r>
          </w:p>
          <w:p w14:paraId="387CA84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«ВАЗ», 21213 </w:t>
            </w:r>
            <w:r w:rsidR="0084516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легковий, </w:t>
            </w:r>
          </w:p>
          <w:p w14:paraId="215040A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рік випуску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00A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1DC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Рогатин,  </w:t>
            </w:r>
          </w:p>
          <w:p w14:paraId="441FDD0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Шевченка, 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C31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Відділ освіти та туризму Рогатинської районної державної адміністрації,  </w:t>
            </w:r>
          </w:p>
          <w:p w14:paraId="553FEF2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42636700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66D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5FABA12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C38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ВАЗ 2107, легковий седан – В, </w:t>
            </w:r>
          </w:p>
          <w:p w14:paraId="497B22E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рік випуску 2006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A9A1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3C9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Галич,  </w:t>
            </w:r>
          </w:p>
          <w:p w14:paraId="0BA7273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Шевченка,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7C9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Фінансове управління Галицької районної державної адміністрації, </w:t>
            </w:r>
          </w:p>
          <w:p w14:paraId="1C925A2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код за ЄДРПОУ 0</w:t>
            </w:r>
            <w:r w:rsidR="00B34F3E" w:rsidRPr="00862381">
              <w:rPr>
                <w:sz w:val="20"/>
                <w:szCs w:val="20"/>
                <w:lang w:val="uk-UA" w:eastAsia="uk-UA"/>
              </w:rPr>
              <w:t>23</w:t>
            </w:r>
            <w:r w:rsidRPr="00862381">
              <w:rPr>
                <w:sz w:val="20"/>
                <w:szCs w:val="20"/>
                <w:lang w:val="uk-UA" w:eastAsia="uk-UA"/>
              </w:rPr>
              <w:t>14056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9931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2FBEC8E3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4FC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 </w:t>
            </w:r>
          </w:p>
          <w:p w14:paraId="55287EF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ВАЗ 217230 11001, легковий комбі – В,  </w:t>
            </w:r>
          </w:p>
          <w:p w14:paraId="0D9C1610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рік випуску 2008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241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CD7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Галич,  </w:t>
            </w:r>
          </w:p>
          <w:p w14:paraId="0AD6334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Шевченка,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12B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Управління соціального захисту населення Галицької районної державної адміністрації,  </w:t>
            </w:r>
          </w:p>
          <w:p w14:paraId="242CF43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03193301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8D83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0246A4A5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6E5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</w:t>
            </w:r>
            <w:r w:rsidR="0084516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ветлікарня, А загальною площею </w:t>
            </w:r>
            <w:smartTag w:uri="urn:schemas-microsoft-com:office:smarttags" w:element="metricconverter">
              <w:smartTagPr>
                <w:attr w:name="ProductID" w:val="74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74,4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гараж, Б площею </w:t>
            </w:r>
            <w:r w:rsidR="0084516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47,3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596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391B" w14:textId="77777777" w:rsidR="00906D05" w:rsidRPr="00862381" w:rsidRDefault="00906D05" w:rsidP="0050782A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Тисменицький р-н, смт Лисець,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Коцюбинського,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8A4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Тисменицька районна державна лікарня ветеринарної медицини,   </w:t>
            </w:r>
          </w:p>
          <w:p w14:paraId="633E002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05414195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5B0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0267DBCD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F3C7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</w:t>
            </w:r>
            <w:r w:rsidR="000147F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приміщення, А загальною площею </w:t>
            </w:r>
            <w:smartTag w:uri="urn:schemas-microsoft-com:office:smarttags" w:element="metricconverter">
              <w:smartTagPr>
                <w:attr w:name="ProductID" w:val="133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133,7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0147F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гараж, Б загальною площею </w:t>
            </w:r>
            <w:smartTag w:uri="urn:schemas-microsoft-com:office:smarttags" w:element="metricconverter">
              <w:smartTagPr>
                <w:attr w:name="ProductID" w:val="64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64,7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0147F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вбиральня, б площею </w:t>
            </w:r>
            <w:smartTag w:uri="urn:schemas-microsoft-com:office:smarttags" w:element="metricconverter">
              <w:smartTagPr>
                <w:attr w:name="ProductID" w:val="3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0F15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77DE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Рожнятівський р-н, с. Цінева, </w:t>
            </w:r>
          </w:p>
          <w:p w14:paraId="41712DF4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Вагилевича Івана,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CD39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Рожнятівська районна державна лікарня ветеринарної медицини,  </w:t>
            </w:r>
          </w:p>
          <w:p w14:paraId="5659DD8C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00966419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1588" w14:textId="77777777" w:rsidR="00906D05" w:rsidRPr="00862381" w:rsidRDefault="00906D05" w:rsidP="00C71B2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068D499D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EF55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медицини, А загальною площею </w:t>
            </w:r>
            <w:smartTag w:uri="urn:schemas-microsoft-com:office:smarttags" w:element="metricconverter">
              <w:smartTagPr>
                <w:attr w:name="ProductID" w:val="43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43,4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81F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F69D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Рожнятівський р-н, с. Петранка, </w:t>
            </w:r>
          </w:p>
          <w:p w14:paraId="4BC9E337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Грушевського, 143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8A5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Рожнятівська районна державна лікарня ветеринарної медицини, </w:t>
            </w:r>
          </w:p>
          <w:p w14:paraId="7DAD67B8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код за ЄДРПОУ 00966419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E852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845166" w:rsidRPr="00862381" w14:paraId="294AE80E" w14:textId="77777777" w:rsidTr="00845166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CBDF" w14:textId="77777777" w:rsidR="00845166" w:rsidRPr="00862381" w:rsidRDefault="00845166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приміщення лікарні ветеринарної медицини у складі: ветлікарня загальною площею </w:t>
            </w:r>
            <w:smartTag w:uri="urn:schemas-microsoft-com:office:smarttags" w:element="metricconverter">
              <w:smartTagPr>
                <w:attr w:name="ProductID" w:val="81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81,3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гараж загальною площею </w:t>
            </w:r>
            <w:smartTag w:uri="urn:schemas-microsoft-com:office:smarttags" w:element="metricconverter">
              <w:smartTagPr>
                <w:attr w:name="ProductID" w:val="51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51,4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2C6B" w14:textId="77777777" w:rsidR="00845166" w:rsidRPr="00862381" w:rsidRDefault="00845166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EFF1" w14:textId="77777777" w:rsidR="00845166" w:rsidRPr="00862381" w:rsidRDefault="00845166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Рожнятівський р-н, с. Спас,</w:t>
            </w:r>
          </w:p>
          <w:p w14:paraId="13D0E00C" w14:textId="77777777" w:rsidR="00845166" w:rsidRPr="00862381" w:rsidRDefault="00845166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Франка,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EAA0" w14:textId="77777777" w:rsidR="00845166" w:rsidRPr="00862381" w:rsidRDefault="00845166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Рожнятівська районна державна лікарня ветеринарної медицини,  </w:t>
            </w:r>
          </w:p>
          <w:p w14:paraId="7C48D3CA" w14:textId="77777777" w:rsidR="00845166" w:rsidRPr="00862381" w:rsidRDefault="00845166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00966419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DA28" w14:textId="77777777" w:rsidR="00845166" w:rsidRPr="00862381" w:rsidRDefault="00845166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06D05" w:rsidRPr="00862381" w14:paraId="4A120181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2B6A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лікарні ветеринарної медицини у складі: </w:t>
            </w:r>
            <w:r w:rsidR="000147F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ветлікарня, А загальною площею </w:t>
            </w:r>
            <w:smartTag w:uri="urn:schemas-microsoft-com:office:smarttags" w:element="metricconverter">
              <w:smartTagPr>
                <w:attr w:name="ProductID" w:val="138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138,2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гараж, Б загальною площею </w:t>
            </w:r>
            <w:smartTag w:uri="urn:schemas-microsoft-com:office:smarttags" w:element="metricconverter">
              <w:smartTagPr>
                <w:attr w:name="ProductID" w:val="37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37,2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628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2A96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Рожнятівський р-н, с. Креховичі, </w:t>
            </w:r>
          </w:p>
          <w:p w14:paraId="0F62B069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Шевченка, 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5F8B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Рожнятівська районна державна лікарня ветеринарної медицини,  </w:t>
            </w:r>
          </w:p>
          <w:p w14:paraId="6D5C488F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00966419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99D4" w14:textId="77777777" w:rsidR="00906D05" w:rsidRPr="00862381" w:rsidRDefault="00906D05" w:rsidP="00D1601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5412C4CB" w14:textId="77777777" w:rsidTr="00670AC7">
        <w:trPr>
          <w:trHeight w:val="13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812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-адміністративний будинок загальною площею </w:t>
            </w:r>
            <w:smartTag w:uri="urn:schemas-microsoft-com:office:smarttags" w:element="metricconverter">
              <w:smartTagPr>
                <w:attr w:name="ProductID" w:val="378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378,2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FC4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CE9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Бережани, </w:t>
            </w:r>
          </w:p>
          <w:p w14:paraId="76B8698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Руська,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29A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Тернопільській області, </w:t>
            </w:r>
          </w:p>
          <w:p w14:paraId="100AA0F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02362374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D6C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6E1599" w:rsidRPr="00862381" w14:paraId="2923026A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8F8A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Окреме майно Козлівського місця провадження діяльності та зберігання спирту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ДП “Укрспирт” у складі:</w:t>
            </w:r>
          </w:p>
          <w:p w14:paraId="02D39247" w14:textId="77777777" w:rsidR="006E1599" w:rsidRPr="00862381" w:rsidRDefault="006E1599" w:rsidP="008C4486">
            <w:pPr>
              <w:pStyle w:val="Default"/>
              <w:rPr>
                <w:color w:val="auto"/>
                <w:sz w:val="16"/>
                <w:szCs w:val="16"/>
                <w:lang w:val="uk-UA"/>
              </w:rPr>
            </w:pPr>
          </w:p>
          <w:p w14:paraId="099F6C1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(300002) Адміністративно-побутовий корпус </w:t>
            </w:r>
          </w:p>
          <w:p w14:paraId="4401531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(адмінкорпус) </w:t>
            </w:r>
          </w:p>
          <w:p w14:paraId="01DE844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(300017) Адміністративно-побутовий корпус (будівля їдальні) </w:t>
            </w:r>
          </w:p>
          <w:p w14:paraId="5086436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842,9 кв. м"/>
              </w:smartTagPr>
              <w:r w:rsidRPr="00862381">
                <w:rPr>
                  <w:color w:val="auto"/>
                  <w:sz w:val="20"/>
                  <w:szCs w:val="20"/>
                </w:rPr>
                <w:t>842,9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49D5BB6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(300032) Матеріальний склад (зерносклад) </w:t>
            </w:r>
          </w:p>
          <w:p w14:paraId="2783A3E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(300024) Матеріальний склад </w:t>
            </w:r>
          </w:p>
          <w:p w14:paraId="0034B3D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(300025) Матеріальний склад (прибудова) </w:t>
            </w:r>
          </w:p>
          <w:p w14:paraId="00E2D79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825,7 кв. м"/>
              </w:smartTagPr>
              <w:r w:rsidRPr="00862381">
                <w:rPr>
                  <w:color w:val="auto"/>
                  <w:sz w:val="20"/>
                  <w:szCs w:val="20"/>
                </w:rPr>
                <w:t>825,7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) </w:t>
            </w:r>
          </w:p>
          <w:p w14:paraId="1975184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(300006) Виробничий корпус (будівля варильного відділення) </w:t>
            </w:r>
          </w:p>
          <w:p w14:paraId="3C30C63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(300009) Виробничий корпус (будівля бродильного відділення) </w:t>
            </w:r>
          </w:p>
          <w:p w14:paraId="36307B5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2 386,1 кв. м"/>
              </w:smartTagPr>
              <w:r w:rsidRPr="00862381">
                <w:rPr>
                  <w:color w:val="auto"/>
                  <w:sz w:val="20"/>
                  <w:szCs w:val="20"/>
                </w:rPr>
                <w:t>2 386,1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7CF909F4" w14:textId="77777777" w:rsidR="006E1599" w:rsidRPr="00862381" w:rsidRDefault="006E1599" w:rsidP="000147FF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>(300016) Будівля складу ПММ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</w:p>
          <w:p w14:paraId="78FFC2C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,1 кв. м"/>
              </w:smartTagPr>
              <w:r w:rsidRPr="00862381">
                <w:rPr>
                  <w:color w:val="auto"/>
                  <w:sz w:val="20"/>
                  <w:szCs w:val="20"/>
                </w:rPr>
                <w:t>19,1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) </w:t>
            </w:r>
          </w:p>
          <w:p w14:paraId="06E1721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(300030) Будівля розмельного відділення </w:t>
            </w:r>
          </w:p>
          <w:p w14:paraId="11E1BB3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(300013) Галереї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п.1 </w:t>
            </w:r>
            <w:smartTag w:uri="urn:schemas-microsoft-com:office:smarttags" w:element="metricconverter">
              <w:smartTagPr>
                <w:attr w:name="ProductID" w:val="211 кв. м"/>
              </w:smartTagPr>
              <w:r w:rsidRPr="00862381">
                <w:rPr>
                  <w:color w:val="auto"/>
                  <w:sz w:val="20"/>
                  <w:szCs w:val="20"/>
                </w:rPr>
                <w:t>211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) </w:t>
            </w:r>
          </w:p>
          <w:p w14:paraId="1BD6DF1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>(300031) Будівля зерноскладу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</w:p>
          <w:p w14:paraId="1D38D66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 772,2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1 772,2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>.)</w:t>
            </w:r>
          </w:p>
          <w:p w14:paraId="2886535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(300007) Виробничий корпус № 2 (горілчаний цех) </w:t>
            </w:r>
          </w:p>
          <w:p w14:paraId="4436DD6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(300033) Виробничий корпус № 2 (будівля </w:t>
            </w:r>
          </w:p>
          <w:p w14:paraId="07D7D0B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солодового відділення) </w:t>
            </w:r>
          </w:p>
          <w:p w14:paraId="7D6EEDB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(300022) Виробн</w:t>
            </w:r>
            <w:r w:rsidRPr="00862381">
              <w:rPr>
                <w:color w:val="auto"/>
                <w:sz w:val="20"/>
                <w:szCs w:val="20"/>
              </w:rPr>
              <w:t>ичий корпус 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2 (виробнича лабораторія) </w:t>
            </w:r>
          </w:p>
          <w:p w14:paraId="23A1B11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(300021) Виробничий корпус 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2 (будівля крохмального цеху) </w:t>
            </w:r>
          </w:p>
          <w:p w14:paraId="0D146B4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2 719,6 кв. м"/>
              </w:smartTagPr>
              <w:r w:rsidRPr="00862381">
                <w:rPr>
                  <w:color w:val="auto"/>
                  <w:sz w:val="20"/>
                  <w:szCs w:val="20"/>
                </w:rPr>
                <w:t>2 719,6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6364FA3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(300019) Будівля котельні </w:t>
            </w:r>
          </w:p>
          <w:p w14:paraId="33DF948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(300020) Будівля котельні (прибудова) </w:t>
            </w:r>
          </w:p>
          <w:p w14:paraId="2352C22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616,8 кв. м"/>
              </w:smartTagPr>
              <w:r w:rsidRPr="00862381">
                <w:rPr>
                  <w:color w:val="auto"/>
                  <w:sz w:val="20"/>
                  <w:szCs w:val="20"/>
                </w:rPr>
                <w:t>616,8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38EE752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(300012) Будівля прохідної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110,9 кв. м"/>
              </w:smartTagPr>
              <w:r w:rsidRPr="00862381">
                <w:rPr>
                  <w:color w:val="auto"/>
                  <w:sz w:val="20"/>
                  <w:szCs w:val="20"/>
                </w:rPr>
                <w:t>110,9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2F1255F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(300023) Будівля насосної мазутного господарства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49,4 кв. м"/>
              </w:smartTagPr>
              <w:r w:rsidRPr="00862381">
                <w:rPr>
                  <w:color w:val="auto"/>
                  <w:sz w:val="20"/>
                  <w:szCs w:val="20"/>
                </w:rPr>
                <w:t>49,4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6D784F3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(300028) Корівник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1 267,4 кв. м"/>
              </w:smartTagPr>
              <w:r w:rsidRPr="00862381">
                <w:rPr>
                  <w:color w:val="auto"/>
                  <w:sz w:val="20"/>
                  <w:szCs w:val="20"/>
                </w:rPr>
                <w:t>1 267,4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3B8438E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(300026) Будівля мехмайстерні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596,3 кв. м"/>
              </w:smartTagPr>
              <w:r w:rsidRPr="00862381">
                <w:rPr>
                  <w:color w:val="auto"/>
                  <w:sz w:val="20"/>
                  <w:szCs w:val="20"/>
                </w:rPr>
                <w:t>596,3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5A874DFB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(300001) Гаражі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787,6 кв. м"/>
              </w:smartTagPr>
              <w:r w:rsidRPr="00862381">
                <w:rPr>
                  <w:color w:val="auto"/>
                  <w:sz w:val="20"/>
                  <w:szCs w:val="20"/>
                </w:rPr>
                <w:t>787,6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13C7772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(300015) Тарний склад (загал.п. </w:t>
            </w:r>
            <w:smartTag w:uri="urn:schemas-microsoft-com:office:smarttags" w:element="metricconverter">
              <w:smartTagPr>
                <w:attr w:name="ProductID" w:val="555,8 кв. м"/>
              </w:smartTagPr>
              <w:r w:rsidRPr="00862381">
                <w:rPr>
                  <w:color w:val="auto"/>
                  <w:sz w:val="20"/>
                  <w:szCs w:val="20"/>
                </w:rPr>
                <w:t>555,8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66327B9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(300003) Будівля дизель-генератора </w:t>
            </w:r>
          </w:p>
          <w:p w14:paraId="39BB3B3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(артсвердловина № 1) </w:t>
            </w:r>
          </w:p>
          <w:p w14:paraId="5EDADEF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(300008) Будівля дизель-генератора </w:t>
            </w:r>
          </w:p>
          <w:p w14:paraId="0DA919A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п.128,9 кв.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м.) </w:t>
            </w:r>
          </w:p>
          <w:p w14:paraId="2B49E6A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(300018) Будівля компресорної станції </w:t>
            </w:r>
          </w:p>
          <w:p w14:paraId="4D23278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(300014) Будівля компресорної станції (старе спиртосховище) </w:t>
            </w:r>
          </w:p>
          <w:p w14:paraId="58AF639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272,6 кв. м"/>
              </w:smartTagPr>
              <w:r w:rsidRPr="00862381">
                <w:rPr>
                  <w:color w:val="auto"/>
                  <w:sz w:val="20"/>
                  <w:szCs w:val="20"/>
                </w:rPr>
                <w:t>272,6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5B8C8EF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(300036) Спиртосховище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п.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538,9 кв. м"/>
              </w:smartTagPr>
              <w:r w:rsidRPr="00862381">
                <w:rPr>
                  <w:color w:val="auto"/>
                  <w:sz w:val="20"/>
                  <w:szCs w:val="20"/>
                </w:rPr>
                <w:t>538,9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3A5678C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(300005) Будівля ректифікаційного відділення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п.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633,4 кв.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м.) </w:t>
            </w:r>
          </w:p>
          <w:p w14:paraId="2263F6E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(300011) Будівля їдальні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124 кв. м"/>
              </w:smartTagPr>
              <w:r w:rsidRPr="00862381">
                <w:rPr>
                  <w:color w:val="auto"/>
                  <w:sz w:val="20"/>
                  <w:szCs w:val="20"/>
                </w:rPr>
                <w:t>124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7003035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(300037) швейний цех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181,1 кв. м"/>
              </w:smartTagPr>
              <w:r w:rsidRPr="00862381">
                <w:rPr>
                  <w:color w:val="auto"/>
                  <w:sz w:val="20"/>
                  <w:szCs w:val="20"/>
                </w:rPr>
                <w:t>181,1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>.)</w:t>
            </w:r>
          </w:p>
          <w:p w14:paraId="3EA4B04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(300027) Будівля очисних споруд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46,1 кв. м"/>
              </w:smartTagPr>
              <w:r w:rsidRPr="00862381">
                <w:rPr>
                  <w:color w:val="auto"/>
                  <w:sz w:val="20"/>
                  <w:szCs w:val="20"/>
                </w:rPr>
                <w:t>46,1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4F0C1F5C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(300010) Будівля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насосної оборотного водопостачання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1F1BFEC4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>п. (</w:t>
            </w:r>
            <w:smartTag w:uri="urn:schemas-microsoft-com:office:smarttags" w:element="metricconverter">
              <w:smartTagPr>
                <w:attr w:name="ProductID" w:val="20,5 кв. м"/>
              </w:smartTagPr>
              <w:r w:rsidRPr="00862381">
                <w:rPr>
                  <w:color w:val="auto"/>
                  <w:sz w:val="20"/>
                  <w:szCs w:val="20"/>
                </w:rPr>
                <w:t>20,5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10095FBA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</w:p>
          <w:p w14:paraId="52AA10BA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(300035) Спиртосховище, вагова з прохідною (будівля спиртобази) (загал. п. </w:t>
            </w:r>
            <w:smartTag w:uri="urn:schemas-microsoft-com:office:smarttags" w:element="metricconverter">
              <w:smartTagPr>
                <w:attr w:name="ProductID" w:val="606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606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>.)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(300034) Мірно-відпускне відділення, наливна естакада (загал. п.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154,7 кв.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м.) </w:t>
            </w:r>
          </w:p>
          <w:p w14:paraId="6150853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9135A0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(300004) Споруда артсвердловини № 2 </w:t>
            </w:r>
          </w:p>
          <w:p w14:paraId="2672CB7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CF3674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>(300029) Склад металевий (загал.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п. </w:t>
            </w:r>
          </w:p>
          <w:p w14:paraId="40CE9FC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12 кв. м"/>
              </w:smartTagPr>
              <w:r w:rsidRPr="00862381">
                <w:rPr>
                  <w:color w:val="auto"/>
                  <w:sz w:val="20"/>
                  <w:szCs w:val="20"/>
                </w:rPr>
                <w:t>512 кв.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.) </w:t>
            </w:r>
          </w:p>
          <w:p w14:paraId="51D3A47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F58BAD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A05065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(300038) Бардонагромаджувачі </w:t>
            </w:r>
          </w:p>
          <w:p w14:paraId="3DD082C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(300039) Мелясна ємність </w:t>
            </w:r>
          </w:p>
          <w:p w14:paraId="03360A5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(300040) Завальна яма </w:t>
            </w:r>
          </w:p>
          <w:p w14:paraId="4B36D98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(300041) Силосний склад виробничий </w:t>
            </w:r>
          </w:p>
          <w:p w14:paraId="124520C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(300042) Завальна яма </w:t>
            </w:r>
          </w:p>
          <w:p w14:paraId="0106B33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(300043) Огорожа заводу </w:t>
            </w:r>
          </w:p>
          <w:p w14:paraId="7915ADF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(300044) Підїздні дороги </w:t>
            </w:r>
          </w:p>
          <w:p w14:paraId="4FC032B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(300045) Підїздні дороги </w:t>
            </w:r>
          </w:p>
          <w:p w14:paraId="1B66E5F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(300046) Підїздні дороги </w:t>
            </w:r>
          </w:p>
          <w:p w14:paraId="5590C06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(300047) Підїздні дороги </w:t>
            </w:r>
          </w:p>
          <w:p w14:paraId="2D32AF9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(300048) Димова труба </w:t>
            </w:r>
          </w:p>
          <w:p w14:paraId="0C875B8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(300049) Відстойники </w:t>
            </w:r>
          </w:p>
          <w:p w14:paraId="3FCFD0F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(300050) Зерносклад металевий </w:t>
            </w:r>
          </w:p>
          <w:p w14:paraId="22907C0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(300051) Огорожа спиртобази </w:t>
            </w:r>
          </w:p>
          <w:p w14:paraId="1BF312C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(300052) Підїздні дороги ж/д станції </w:t>
            </w:r>
          </w:p>
          <w:p w14:paraId="5723336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(300053) Підїздні колії (Яструбово) </w:t>
            </w:r>
          </w:p>
          <w:p w14:paraId="7C77E69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(300054) Мережа виробничих трубопроводів </w:t>
            </w:r>
          </w:p>
          <w:p w14:paraId="1ED5DF1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(300055) Мережа водопостачання </w:t>
            </w:r>
          </w:p>
          <w:p w14:paraId="0DDD0E1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(300056) Мережа каналізації </w:t>
            </w:r>
          </w:p>
          <w:p w14:paraId="7473395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(300057) Мережа паропостачання </w:t>
            </w:r>
          </w:p>
          <w:p w14:paraId="036A968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(300058) Трубопровід водоочистки </w:t>
            </w:r>
          </w:p>
          <w:p w14:paraId="2B1E1C4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(300059) Газопровід котельні </w:t>
            </w:r>
          </w:p>
          <w:p w14:paraId="3D308C9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(300060) Водопровід крохмального цеху </w:t>
            </w:r>
          </w:p>
          <w:p w14:paraId="0A8E55C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(300061) Трубопровід крохмального </w:t>
            </w:r>
          </w:p>
          <w:p w14:paraId="117E3DE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(300062) Передатні пристрої мазутного </w:t>
            </w:r>
          </w:p>
          <w:p w14:paraId="331911F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(300063) Зовнішнє передаточне обладнання спиртобази </w:t>
            </w:r>
          </w:p>
          <w:p w14:paraId="63D23AA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(300064) Кабель ЛЕП спиртобази </w:t>
            </w:r>
          </w:p>
          <w:p w14:paraId="13209B9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(300065) Компресор Aircast СБ4/С-100 </w:t>
            </w:r>
          </w:p>
          <w:p w14:paraId="64FDCCE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(300066) Насос вакуумний КО 503 </w:t>
            </w:r>
          </w:p>
          <w:p w14:paraId="77AB1DC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(300067) Графопроектор ЛИТЕР 1250 </w:t>
            </w:r>
          </w:p>
          <w:p w14:paraId="7AA21CE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(300068) Монітор 17" Samsung 730BF TFT </w:t>
            </w:r>
          </w:p>
          <w:p w14:paraId="383CB4C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(300069) Комп`ютер Sempron 64 </w:t>
            </w:r>
          </w:p>
          <w:p w14:paraId="0BF0C3F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(300070) Монітор 22" </w:t>
            </w:r>
          </w:p>
          <w:p w14:paraId="2E9A83A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LG TFT </w:t>
            </w:r>
          </w:p>
          <w:p w14:paraId="78B90B2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(300071) Ноутбук </w:t>
            </w:r>
          </w:p>
          <w:p w14:paraId="6DEE02E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ASUS A7U </w:t>
            </w:r>
          </w:p>
          <w:p w14:paraId="5EF23E0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(300072) Телефакс Panasonic KX-FL403 </w:t>
            </w:r>
          </w:p>
          <w:p w14:paraId="0E431C0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(300073) Монітор 17" </w:t>
            </w:r>
          </w:p>
          <w:p w14:paraId="3F968E2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  <w:lang w:val="en-US"/>
              </w:rPr>
              <w:t>LG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FL</w:t>
            </w:r>
            <w:r w:rsidRPr="00862381">
              <w:rPr>
                <w:color w:val="auto"/>
                <w:sz w:val="20"/>
                <w:szCs w:val="20"/>
              </w:rPr>
              <w:t xml:space="preserve"> 1752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S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TFT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0DD78F8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(300074) Комп`ютер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  <w:lang w:val="en-US"/>
              </w:rPr>
              <w:t>Celeron</w:t>
            </w:r>
            <w:r w:rsidRPr="00862381">
              <w:rPr>
                <w:color w:val="auto"/>
                <w:sz w:val="20"/>
                <w:szCs w:val="20"/>
              </w:rPr>
              <w:t xml:space="preserve"> 2600 </w:t>
            </w:r>
          </w:p>
          <w:p w14:paraId="21AA44C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(300075) Телефакс 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Panasonic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KX</w:t>
            </w:r>
            <w:r w:rsidRPr="00862381">
              <w:rPr>
                <w:color w:val="auto"/>
                <w:sz w:val="20"/>
                <w:szCs w:val="20"/>
              </w:rPr>
              <w:t>-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FL</w:t>
            </w:r>
            <w:r w:rsidRPr="00862381">
              <w:rPr>
                <w:color w:val="auto"/>
                <w:sz w:val="20"/>
                <w:szCs w:val="20"/>
              </w:rPr>
              <w:t xml:space="preserve">403 </w:t>
            </w:r>
          </w:p>
          <w:p w14:paraId="1C1E31A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(300076) Насос </w:t>
            </w:r>
          </w:p>
          <w:p w14:paraId="4D62E06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ЕВВ 6-16-110 </w:t>
            </w:r>
          </w:p>
          <w:p w14:paraId="6548A7D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(300077) Насос </w:t>
            </w:r>
          </w:p>
          <w:p w14:paraId="2F5CA33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ЕВВ 6-16-140 </w:t>
            </w:r>
          </w:p>
          <w:p w14:paraId="0FEDB42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(300078) Насос </w:t>
            </w:r>
          </w:p>
          <w:p w14:paraId="2D25AAE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ЕВВ 6-16-90 </w:t>
            </w:r>
          </w:p>
          <w:p w14:paraId="1919BB6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(300079) Насос </w:t>
            </w:r>
          </w:p>
          <w:p w14:paraId="0B38333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ЕВВ 8-40-90 </w:t>
            </w:r>
          </w:p>
          <w:p w14:paraId="0610BC8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(300080) Насос </w:t>
            </w:r>
          </w:p>
          <w:p w14:paraId="4B1DB68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4DF01BF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(300081) Насос </w:t>
            </w:r>
          </w:p>
          <w:p w14:paraId="0F6D415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6D70C7C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(300082) Насос </w:t>
            </w:r>
          </w:p>
          <w:p w14:paraId="1AACEBF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76E5587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(300083) Насос </w:t>
            </w:r>
          </w:p>
          <w:p w14:paraId="577ECE9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36C8C4F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(300084) Насос </w:t>
            </w:r>
          </w:p>
          <w:p w14:paraId="4F39C59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765F48F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(300085) Насос </w:t>
            </w:r>
          </w:p>
          <w:p w14:paraId="407E19C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40AF7AB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(300086) Насос </w:t>
            </w:r>
          </w:p>
          <w:p w14:paraId="2703009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393A79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(300087) Насос </w:t>
            </w:r>
          </w:p>
          <w:p w14:paraId="134E12A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ЕЦВ 8-40-90</w:t>
            </w:r>
          </w:p>
          <w:p w14:paraId="352EDA9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(300088) Насос </w:t>
            </w:r>
          </w:p>
          <w:p w14:paraId="61850D6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4860F36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(300089) Насос </w:t>
            </w:r>
          </w:p>
          <w:p w14:paraId="4A658F7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353E20D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(300090) Насос </w:t>
            </w:r>
          </w:p>
          <w:p w14:paraId="2B7F036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42B1F60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(300091) Насос </w:t>
            </w:r>
          </w:p>
          <w:p w14:paraId="40378D0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2E2A51B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(300092) Насос </w:t>
            </w:r>
          </w:p>
          <w:p w14:paraId="288E6D5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7B06815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(300093) Насос </w:t>
            </w:r>
          </w:p>
          <w:p w14:paraId="439CF0C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76CDB3A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(300094) Насос </w:t>
            </w:r>
          </w:p>
          <w:p w14:paraId="4C729BD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63D220C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(300095) Насос </w:t>
            </w:r>
          </w:p>
          <w:p w14:paraId="0F3FAA8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187D3CF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(300096) Насос </w:t>
            </w:r>
          </w:p>
          <w:p w14:paraId="1799376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6BEF82E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(300097) Насос </w:t>
            </w:r>
          </w:p>
          <w:p w14:paraId="5E7D7D8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3М 40-200/5.5 </w:t>
            </w:r>
          </w:p>
          <w:p w14:paraId="0F45AB7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(300098) Насос </w:t>
            </w:r>
          </w:p>
          <w:p w14:paraId="7ECECA2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НЖН-200 </w:t>
            </w:r>
          </w:p>
          <w:p w14:paraId="5E2DBAD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(300099) Насос </w:t>
            </w:r>
          </w:p>
          <w:p w14:paraId="1B65BC6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НЖН-200 </w:t>
            </w:r>
          </w:p>
          <w:p w14:paraId="28F8626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(300100) Насос </w:t>
            </w:r>
          </w:p>
          <w:p w14:paraId="5BE4C83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СМ-125-80-315/4 </w:t>
            </w:r>
          </w:p>
          <w:p w14:paraId="72E2A16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(300101) Насос </w:t>
            </w:r>
          </w:p>
          <w:p w14:paraId="7B57C78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СМ-150-125-315/4а </w:t>
            </w:r>
          </w:p>
          <w:p w14:paraId="718FA79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(300102) Бражна колона </w:t>
            </w:r>
          </w:p>
          <w:p w14:paraId="2F1E3D2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(300103) Бражна колона 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2 </w:t>
            </w:r>
          </w:p>
          <w:p w14:paraId="361DCD0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(300104) Водонапірний бак </w:t>
            </w:r>
          </w:p>
          <w:p w14:paraId="304F4BA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(300105) Декантер </w:t>
            </w:r>
          </w:p>
          <w:p w14:paraId="6D17064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(300106)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F=100 м2 </w:t>
            </w:r>
          </w:p>
          <w:p w14:paraId="2759019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(300107) Дефлегматор </w:t>
            </w:r>
          </w:p>
          <w:p w14:paraId="1C9E435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F=18 м2 </w:t>
            </w:r>
          </w:p>
          <w:p w14:paraId="7E8A196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(300108)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F=20 м2 </w:t>
            </w:r>
          </w:p>
          <w:p w14:paraId="12FD521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(300109)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F=20 м2 </w:t>
            </w:r>
          </w:p>
          <w:p w14:paraId="1B4430A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(300110)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F=25 м2 </w:t>
            </w:r>
          </w:p>
          <w:p w14:paraId="220C264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(300111)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F=40 м2 н.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ж. </w:t>
            </w:r>
          </w:p>
          <w:p w14:paraId="47254BE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(300112)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F=40 м2 н.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ж. </w:t>
            </w:r>
          </w:p>
          <w:p w14:paraId="7CDED70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(300113)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F=40 м2 н.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ж. </w:t>
            </w:r>
          </w:p>
          <w:p w14:paraId="0BEB30A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(300114)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F=50 м2 н.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ж. </w:t>
            </w:r>
          </w:p>
          <w:p w14:paraId="58B586A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(300115)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F=63 м2 н.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ж. </w:t>
            </w:r>
          </w:p>
          <w:p w14:paraId="46FB794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(300116)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F=65 м2 </w:t>
            </w:r>
          </w:p>
          <w:p w14:paraId="3869678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(300117) Дефлегматор БРУ </w:t>
            </w:r>
          </w:p>
          <w:p w14:paraId="3EB45BE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(300118) Епюраційна колона </w:t>
            </w:r>
          </w:p>
          <w:p w14:paraId="2835EAC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(300119) Кип`ятильник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F=10 м2 </w:t>
            </w:r>
          </w:p>
          <w:p w14:paraId="377BDF6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(300120) Кипятильник </w:t>
            </w:r>
          </w:p>
          <w:p w14:paraId="263664D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(300121) Кипятильник </w:t>
            </w:r>
          </w:p>
          <w:p w14:paraId="0FC7273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(300122) Кипятильник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F=20 м2 н/ж </w:t>
            </w:r>
          </w:p>
          <w:p w14:paraId="6638D2D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(300123) Комплект ректифікаційного обладнання </w:t>
            </w:r>
          </w:p>
          <w:p w14:paraId="2CFD0B6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(300124) Конденсатор </w:t>
            </w:r>
          </w:p>
          <w:p w14:paraId="02AB0F9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(300125) Конденсатор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62381">
                <w:rPr>
                  <w:color w:val="auto"/>
                  <w:sz w:val="20"/>
                  <w:szCs w:val="20"/>
                </w:rPr>
                <w:t>10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7782BF6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(300126) Конденсатор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F=10 м2 </w:t>
            </w:r>
          </w:p>
          <w:p w14:paraId="6DF64D5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(300127) Конденсатор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F=10 м2 </w:t>
            </w:r>
          </w:p>
          <w:p w14:paraId="1D02729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(300128) Конденсатор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F=10 м2 </w:t>
            </w:r>
          </w:p>
          <w:p w14:paraId="01F34FF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(300129) Конденсатор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F=21 м2 </w:t>
            </w:r>
          </w:p>
          <w:p w14:paraId="6E50992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(300130) Ліхтар оглядовий 3-ходовий </w:t>
            </w:r>
          </w:p>
          <w:p w14:paraId="250FDA1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(300131) Ліхтар оглядовий 3-ходовий </w:t>
            </w:r>
          </w:p>
          <w:p w14:paraId="6C2D7C7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(300132) Ліхтар оглядовий 3-ходовий </w:t>
            </w:r>
          </w:p>
          <w:p w14:paraId="280BD2B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(300133) Ліхтар оглядовий 3-ходовий </w:t>
            </w:r>
          </w:p>
          <w:p w14:paraId="689FA46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(300134) Ловушка </w:t>
            </w:r>
          </w:p>
          <w:p w14:paraId="4F72C8C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F=5 м2 </w:t>
            </w:r>
          </w:p>
          <w:p w14:paraId="018E41F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(300135) Метанольна колона (ККО) </w:t>
            </w:r>
          </w:p>
          <w:p w14:paraId="4985138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(300136) Насос </w:t>
            </w:r>
          </w:p>
          <w:p w14:paraId="114B968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3М 40-160/4.0 </w:t>
            </w:r>
          </w:p>
          <w:p w14:paraId="1BDADF5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(300137) Насос </w:t>
            </w:r>
          </w:p>
          <w:p w14:paraId="36B5B5D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3М 40-160/4.0 </w:t>
            </w:r>
          </w:p>
          <w:p w14:paraId="740EA2C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(300138) Насос </w:t>
            </w:r>
          </w:p>
          <w:p w14:paraId="708838D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3М 40-200/5.5 </w:t>
            </w:r>
          </w:p>
          <w:p w14:paraId="34F9439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(300139) Насос </w:t>
            </w:r>
          </w:p>
          <w:p w14:paraId="59A27CE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3М 40-200/5.5 А </w:t>
            </w:r>
          </w:p>
          <w:p w14:paraId="499D7DB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(300141) Насос </w:t>
            </w:r>
          </w:p>
          <w:p w14:paraId="39ED5F6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3М 65-200/22 </w:t>
            </w:r>
          </w:p>
          <w:p w14:paraId="6271BE8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(300142) Насос </w:t>
            </w:r>
          </w:p>
          <w:p w14:paraId="40A7C95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3М 65-200/22 </w:t>
            </w:r>
          </w:p>
          <w:p w14:paraId="7FE2F4B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(300143) Насос 5SV02F003T-Atex/ II2G EExd IIBT4 IP5 </w:t>
            </w:r>
          </w:p>
          <w:p w14:paraId="40D273C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(300144) Насос 5SV02F003T-Atex/ II2G EExd IIBT4 IP5 </w:t>
            </w:r>
          </w:p>
          <w:p w14:paraId="64B0AA2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(300145) Насос 5SV02F003T-Atex/ II2G EExd IIBT4 IP5</w:t>
            </w:r>
          </w:p>
          <w:p w14:paraId="687B921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(300146) Насос 5SV02F003T-Atex/ II2G EExd IIBT4 IP5 </w:t>
            </w:r>
          </w:p>
          <w:p w14:paraId="67A0A85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(300147)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DWO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862381">
                <w:rPr>
                  <w:color w:val="auto"/>
                  <w:sz w:val="20"/>
                  <w:szCs w:val="20"/>
                </w:rPr>
                <w:t>200 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1966001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(300148) Насос </w:t>
            </w:r>
          </w:p>
          <w:p w14:paraId="791E7C4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DWO 400 </w:t>
            </w:r>
          </w:p>
          <w:p w14:paraId="219358D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(300150) Насос EBARA 3М 40-200/5.5 </w:t>
            </w:r>
          </w:p>
          <w:p w14:paraId="2CC2D7F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(300152) Насос WILO MHI 205-1/E/3-400-50-2 </w:t>
            </w:r>
          </w:p>
          <w:p w14:paraId="49E2EAC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(300153) Насос WILO MHI 805-1/E/3-400-50-2 </w:t>
            </w:r>
          </w:p>
          <w:p w14:paraId="2154BC6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(300154) Насос WILO MHI 805-1/E/3-400-50-2 </w:t>
            </w:r>
          </w:p>
          <w:p w14:paraId="4ACD013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(300155) Насос WILO MHI 805-1/E/3-400-50-2 </w:t>
            </w:r>
          </w:p>
          <w:p w14:paraId="35B4FC4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(300156) Насос ВВН 1-3 </w:t>
            </w:r>
          </w:p>
          <w:p w14:paraId="7B3F842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(300157) Насос ВВН 1-3 </w:t>
            </w:r>
          </w:p>
          <w:p w14:paraId="4EBD2A1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(300158) Насос ВВН 1-3 </w:t>
            </w:r>
          </w:p>
          <w:p w14:paraId="4A040261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(300159) Насос </w:t>
            </w:r>
          </w:p>
          <w:p w14:paraId="16DC1729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ВВН 3/0.4 </w:t>
            </w:r>
          </w:p>
          <w:p w14:paraId="14714428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(300160) Насос </w:t>
            </w:r>
          </w:p>
          <w:p w14:paraId="58507837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ВВН 3/0.4 </w:t>
            </w:r>
          </w:p>
          <w:p w14:paraId="2220ACF9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(300162) Насос </w:t>
            </w:r>
          </w:p>
          <w:p w14:paraId="5A98A1E0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ВВН 3/0.4 </w:t>
            </w:r>
          </w:p>
          <w:p w14:paraId="2C86EAEA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(300163) Насос </w:t>
            </w:r>
          </w:p>
          <w:p w14:paraId="4EEED2FF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ВВН 3/0.4 </w:t>
            </w:r>
          </w:p>
          <w:p w14:paraId="3B215F1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(300164) Насос </w:t>
            </w:r>
          </w:p>
          <w:p w14:paraId="0A4B03F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СМ 80-50-200/4 з ел. двиг.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4/1500 АИР100</w:t>
            </w:r>
            <w:r w:rsidRPr="00862381">
              <w:rPr>
                <w:color w:val="auto"/>
                <w:sz w:val="20"/>
                <w:szCs w:val="20"/>
              </w:rPr>
              <w:t>L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4 </w:t>
            </w:r>
          </w:p>
          <w:p w14:paraId="7AE44DE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(300166) Підігрівач </w:t>
            </w:r>
          </w:p>
          <w:p w14:paraId="238CBC8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(300167) Підігрівач </w:t>
            </w:r>
          </w:p>
          <w:p w14:paraId="692A6B5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(300169) Підігрівач бражки </w:t>
            </w:r>
            <w:r w:rsidRPr="00862381">
              <w:rPr>
                <w:color w:val="auto"/>
                <w:sz w:val="20"/>
                <w:szCs w:val="20"/>
              </w:rPr>
              <w:t>F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=76 м2 н. ж. </w:t>
            </w:r>
          </w:p>
          <w:p w14:paraId="1B6443E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(300171) Ректифікаційна колона </w:t>
            </w:r>
          </w:p>
          <w:p w14:paraId="708D5B8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(300172) Розгонна колона (КРЕАФ) </w:t>
            </w:r>
          </w:p>
          <w:p w14:paraId="79FCC10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(300173) Сивушна колона д.900 </w:t>
            </w:r>
          </w:p>
          <w:p w14:paraId="7086F15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(300174) Спиртоловушка</w:t>
            </w:r>
            <w:r w:rsidR="001F1B71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F=12 м2 </w:t>
            </w:r>
          </w:p>
          <w:p w14:paraId="03E5FD9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(300175) Теплообмінник 10ТНх30/1Р-SC-S </w:t>
            </w:r>
          </w:p>
          <w:p w14:paraId="293F238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(300176) Теплообмінник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BRO. 1-3-1.0 N-ІІ </w:t>
            </w:r>
          </w:p>
          <w:p w14:paraId="76422A42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(300177) Теплообмінник спіральний F=40 м.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кв н/ж </w:t>
            </w:r>
          </w:p>
          <w:p w14:paraId="635C25B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(300178) Теплообмінник спіральний F=40 м.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кв. </w:t>
            </w:r>
          </w:p>
          <w:p w14:paraId="6120453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(300179) Теплообмінник ТНх20/1Р-SC-S </w:t>
            </w:r>
          </w:p>
          <w:p w14:paraId="2E0CE18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(300180) Газоаналізатор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4-ох канальний </w:t>
            </w:r>
          </w:p>
          <w:p w14:paraId="3F34732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(300181) Газоаналізатор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4-ох канальний </w:t>
            </w:r>
          </w:p>
          <w:p w14:paraId="5A33403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(300182) Кипятильник F=20 </w:t>
            </w:r>
          </w:p>
          <w:p w14:paraId="7B345B8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(300183) Кипятильник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А=10 м2 </w:t>
            </w:r>
          </w:p>
          <w:p w14:paraId="22A7E4B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(300184) Конденсатор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62381">
                <w:rPr>
                  <w:color w:val="auto"/>
                  <w:sz w:val="20"/>
                  <w:szCs w:val="20"/>
                </w:rPr>
                <w:t>10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1DFE33C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(300185) Автоматика БРУ </w:t>
            </w:r>
          </w:p>
          <w:p w14:paraId="3C15E17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(300186) Витратомір-лічильник для води та гомогенних середовищ </w:t>
            </w:r>
          </w:p>
          <w:p w14:paraId="2E78641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(300187) Клапан 25нж 50нж ДУ 25 </w:t>
            </w:r>
          </w:p>
          <w:p w14:paraId="5BA4542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(300188) Клапан 25ч 37нж ДУ 100 </w:t>
            </w:r>
          </w:p>
          <w:p w14:paraId="4A3CD31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(300189) Клапан 25ч 37нж ДУ-50 </w:t>
            </w:r>
          </w:p>
          <w:p w14:paraId="1A7B671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(300190) Клапан 25ч 37нж ДУ-50 </w:t>
            </w:r>
          </w:p>
          <w:p w14:paraId="0B2F6EC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(300191) Клапан </w:t>
            </w:r>
            <w:r w:rsidRPr="00862381">
              <w:rPr>
                <w:color w:val="auto"/>
                <w:sz w:val="20"/>
                <w:szCs w:val="20"/>
              </w:rPr>
              <w:br/>
              <w:t xml:space="preserve">25ч 38нж ДУ 80 </w:t>
            </w:r>
          </w:p>
          <w:p w14:paraId="35B94DF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(300192) Клапан </w:t>
            </w:r>
            <w:r w:rsidRPr="00862381">
              <w:rPr>
                <w:color w:val="auto"/>
                <w:sz w:val="20"/>
                <w:szCs w:val="20"/>
              </w:rPr>
              <w:br/>
              <w:t xml:space="preserve">25ч 38нж ДУ 80 </w:t>
            </w:r>
          </w:p>
          <w:p w14:paraId="20F1B54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(300193) Клапан </w:t>
            </w:r>
            <w:r w:rsidRPr="00862381">
              <w:rPr>
                <w:color w:val="auto"/>
                <w:sz w:val="20"/>
                <w:szCs w:val="20"/>
              </w:rPr>
              <w:br/>
              <w:t xml:space="preserve">8-709-11 ДУ-20 </w:t>
            </w:r>
          </w:p>
          <w:p w14:paraId="73C3705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(300194) Клапан ДУ-50 </w:t>
            </w:r>
          </w:p>
          <w:p w14:paraId="2BBA228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(300195) Клапан ДУ-80 н/ж </w:t>
            </w:r>
          </w:p>
          <w:p w14:paraId="1ECC972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(300196) Клапан зворотній DN100 Pn16 </w:t>
            </w:r>
          </w:p>
          <w:p w14:paraId="29CF666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(300197) Клапан зворотній DN100 Pn16 </w:t>
            </w:r>
          </w:p>
          <w:p w14:paraId="1498FA0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(300198) Клапан регулюючий </w:t>
            </w:r>
            <w:r w:rsidRPr="00862381">
              <w:rPr>
                <w:color w:val="auto"/>
                <w:sz w:val="20"/>
                <w:szCs w:val="20"/>
              </w:rPr>
              <w:br/>
              <w:t xml:space="preserve">25нж 48нж ДУ 40 </w:t>
            </w:r>
          </w:p>
          <w:p w14:paraId="4BBBB7C1" w14:textId="77777777" w:rsidR="006E1599" w:rsidRPr="00862381" w:rsidRDefault="006E1599" w:rsidP="008C4486">
            <w:pPr>
              <w:pStyle w:val="Default"/>
              <w:ind w:right="-76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(300199) Клапан регулюючий </w:t>
            </w:r>
          </w:p>
          <w:p w14:paraId="7B85343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25нж 48нж ДУ 40 </w:t>
            </w:r>
          </w:p>
          <w:p w14:paraId="4030F84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(300200) Клапан регулюючий </w:t>
            </w:r>
          </w:p>
          <w:p w14:paraId="31B25F0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25нж 48нж ДУ 40 </w:t>
            </w:r>
          </w:p>
          <w:p w14:paraId="22F4DDE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(300201) Клапан регулюючий </w:t>
            </w:r>
            <w:r w:rsidRPr="00862381">
              <w:rPr>
                <w:color w:val="auto"/>
                <w:sz w:val="20"/>
                <w:szCs w:val="20"/>
              </w:rPr>
              <w:br/>
              <w:t xml:space="preserve">25с 50нж ДУ 15 </w:t>
            </w:r>
          </w:p>
          <w:p w14:paraId="26F17D2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(300202) Клапан регулюючий 25ч 37нж </w:t>
            </w:r>
          </w:p>
          <w:p w14:paraId="195BD8C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(300203) Клапан регулюючий 25ч 37нж </w:t>
            </w:r>
          </w:p>
          <w:p w14:paraId="739905D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(300204) Клапан регулюючий </w:t>
            </w:r>
          </w:p>
          <w:p w14:paraId="5080F87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25ч 37нж ДУ 80 </w:t>
            </w:r>
          </w:p>
          <w:p w14:paraId="7EC9E46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(300205) Клапан регулюючий </w:t>
            </w:r>
          </w:p>
          <w:p w14:paraId="224BE2B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25ч 37нж ДУ 80</w:t>
            </w:r>
          </w:p>
          <w:p w14:paraId="544643C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(300206) Клапан регулюючий </w:t>
            </w:r>
            <w:r w:rsidRPr="00862381">
              <w:rPr>
                <w:color w:val="auto"/>
                <w:sz w:val="20"/>
                <w:szCs w:val="20"/>
              </w:rPr>
              <w:br/>
              <w:t xml:space="preserve">25ч 38нж ДУ 50 </w:t>
            </w:r>
          </w:p>
          <w:p w14:paraId="26A3F2D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(300207) Масовий витратомір MASS 2100 </w:t>
            </w:r>
          </w:p>
          <w:p w14:paraId="7AA7834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(300208)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100-Вн-ДВ-1241-02-МП </w:t>
            </w:r>
          </w:p>
          <w:p w14:paraId="076554CE" w14:textId="77777777" w:rsidR="006E1599" w:rsidRPr="00862381" w:rsidRDefault="006E1599" w:rsidP="000147FF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(300209)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100-Вн-ДИВ-1341-02-МП </w:t>
            </w:r>
          </w:p>
          <w:p w14:paraId="557313E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(300210)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100-ДИВ-1341-02-МП </w:t>
            </w:r>
          </w:p>
          <w:p w14:paraId="3ACFD0E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(300211)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100-Ех-ДВ-1241-02-МП </w:t>
            </w:r>
          </w:p>
          <w:p w14:paraId="518CE52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(300212)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100-Ех-ДД-1420-02МП </w:t>
            </w:r>
          </w:p>
          <w:p w14:paraId="254124A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(300213)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100-Ех-ДД-1420-02МП </w:t>
            </w:r>
          </w:p>
          <w:p w14:paraId="4F28CA3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(300214)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100-Ех-ДД-1420-02МП </w:t>
            </w:r>
          </w:p>
          <w:p w14:paraId="6AE2000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(300215)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100-Ех-ДД-1420-02МП </w:t>
            </w:r>
          </w:p>
          <w:p w14:paraId="7B29311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(300216)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100-Ех-ДД-1422-02МП </w:t>
            </w:r>
          </w:p>
          <w:p w14:paraId="764E148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(300217)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100-Ех-ДД-1422-02МП </w:t>
            </w:r>
          </w:p>
          <w:p w14:paraId="2C75732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(300218)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100-Ех-ДД-1422-02МП </w:t>
            </w:r>
          </w:p>
          <w:p w14:paraId="30CF745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(300219)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100-Ех-ДД-1422-02МП </w:t>
            </w:r>
          </w:p>
          <w:p w14:paraId="21AFDB6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(300220)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100-Ех-ДД-1430-02-МП </w:t>
            </w:r>
          </w:p>
          <w:p w14:paraId="7281643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(300221)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100-Ех-ДД-1430-02-МП </w:t>
            </w:r>
          </w:p>
          <w:p w14:paraId="68EEBC1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(300222) Монітор 19" Samsung 192 V TFT </w:t>
            </w:r>
          </w:p>
          <w:p w14:paraId="29B1BE9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(300223) Монітор 19" Samsung 943N TFT </w:t>
            </w:r>
          </w:p>
          <w:p w14:paraId="22E9FF6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(300225) Позиціонер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ППС-100-25 </w:t>
            </w:r>
          </w:p>
          <w:p w14:paraId="05F7C3A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(300226) Позиціонер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ППС-100-25 </w:t>
            </w:r>
          </w:p>
          <w:p w14:paraId="0D1977B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(300227) Позиціонер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ППС-100-25 </w:t>
            </w:r>
          </w:p>
          <w:p w14:paraId="251395F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(300228) Позиціонер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ППС-100-25 </w:t>
            </w:r>
          </w:p>
          <w:p w14:paraId="7B6C9AF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(300229)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 1.6 жуз </w:t>
            </w:r>
          </w:p>
          <w:p w14:paraId="1082C49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(300230)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 2.5 ЖУЗ </w:t>
            </w:r>
          </w:p>
          <w:p w14:paraId="03BC7EE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(300231)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РМ-0.04 Ж </w:t>
            </w:r>
          </w:p>
          <w:p w14:paraId="715CC6D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(300232)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РМ-0.04 Ж </w:t>
            </w:r>
          </w:p>
          <w:p w14:paraId="0F453A6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(300233)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РМ-0.4 Ж </w:t>
            </w:r>
          </w:p>
          <w:p w14:paraId="6DDDD3C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(300234)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РП 0.16 ЖУЗ </w:t>
            </w:r>
          </w:p>
          <w:p w14:paraId="7212AE7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(300235)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РП 0.25 ЖУЗ </w:t>
            </w:r>
          </w:p>
          <w:p w14:paraId="51BC138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(300236)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РП 0.25 ЖУЗ </w:t>
            </w:r>
          </w:p>
          <w:p w14:paraId="3745E51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(300237)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РП 0.4 1Ж </w:t>
            </w:r>
          </w:p>
          <w:p w14:paraId="0F73061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(300238)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РП 2.5 жуз </w:t>
            </w:r>
          </w:p>
          <w:p w14:paraId="4ABD6C8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(300239)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РП 2.5 1Ж </w:t>
            </w:r>
          </w:p>
          <w:p w14:paraId="5FFA795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(300240)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РП 2.5 жуз </w:t>
            </w:r>
          </w:p>
          <w:p w14:paraId="270F200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(300241) Електрообладнання </w:t>
            </w:r>
          </w:p>
          <w:p w14:paraId="0A4CA9A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(300242) Лічильник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води ДУ 80 </w:t>
            </w:r>
          </w:p>
          <w:p w14:paraId="3A16125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(300243) Частотний перетворювач </w:t>
            </w:r>
          </w:p>
          <w:p w14:paraId="7BCB3C5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VLT AQUA Drive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FC 200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FC-202P11KT </w:t>
            </w:r>
          </w:p>
          <w:p w14:paraId="3ED5FB0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(300244) </w:t>
            </w:r>
            <w:r w:rsidRPr="00862381">
              <w:rPr>
                <w:color w:val="auto"/>
                <w:sz w:val="20"/>
                <w:szCs w:val="20"/>
              </w:rPr>
              <w:t>Частотний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перетворювач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320BB19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VLT Micro Drive FC-51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  <w:lang w:val="en-GB"/>
              </w:rPr>
              <w:t>FC-051P22K</w:t>
            </w:r>
            <w:r w:rsidRPr="00862381">
              <w:rPr>
                <w:color w:val="auto"/>
                <w:sz w:val="20"/>
                <w:szCs w:val="20"/>
              </w:rPr>
              <w:t>Т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05A84E8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(300245) </w:t>
            </w:r>
            <w:r w:rsidRPr="00862381">
              <w:rPr>
                <w:color w:val="auto"/>
                <w:sz w:val="20"/>
                <w:szCs w:val="20"/>
              </w:rPr>
              <w:t>Частотний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перетворювач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24D9BA7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VLT Micro Drive FC-51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FC-051P5K5 </w:t>
            </w:r>
          </w:p>
          <w:p w14:paraId="4FD2E86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(300246) Частотний перетворювач </w:t>
            </w:r>
          </w:p>
          <w:p w14:paraId="692B9A3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>VLT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Micro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Drive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FC</w:t>
            </w:r>
            <w:r w:rsidRPr="00862381">
              <w:rPr>
                <w:color w:val="auto"/>
                <w:sz w:val="20"/>
                <w:szCs w:val="20"/>
              </w:rPr>
              <w:t xml:space="preserve">-51 </w:t>
            </w:r>
          </w:p>
          <w:p w14:paraId="48C7995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>FC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-051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P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7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K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5 </w:t>
            </w:r>
          </w:p>
          <w:p w14:paraId="2C52F11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(300247) Частотний перетворювач </w:t>
            </w:r>
          </w:p>
          <w:p w14:paraId="04F76EE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>VLT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Micro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FC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-051</w:t>
            </w:r>
            <w:r w:rsidRPr="00862381">
              <w:rPr>
                <w:color w:val="auto"/>
                <w:sz w:val="20"/>
                <w:szCs w:val="20"/>
              </w:rPr>
              <w:t>P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5</w:t>
            </w:r>
            <w:r w:rsidRPr="00862381">
              <w:rPr>
                <w:color w:val="auto"/>
                <w:sz w:val="20"/>
                <w:szCs w:val="20"/>
              </w:rPr>
              <w:t>K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5 </w:t>
            </w:r>
          </w:p>
          <w:p w14:paraId="23653C5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(300248) Частотний перетворювач </w:t>
            </w:r>
          </w:p>
          <w:p w14:paraId="7DC90C4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  <w:lang w:val="en-US"/>
              </w:rPr>
              <w:t>Danfoss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VLT</w:t>
            </w:r>
            <w:r w:rsidRPr="00862381">
              <w:rPr>
                <w:color w:val="auto"/>
                <w:sz w:val="20"/>
                <w:szCs w:val="20"/>
              </w:rPr>
              <w:t xml:space="preserve"> 2815 </w:t>
            </w:r>
          </w:p>
          <w:p w14:paraId="24E8F9D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(300249) Частотний перетворювач </w:t>
            </w:r>
            <w:r w:rsidRPr="00862381">
              <w:rPr>
                <w:color w:val="auto"/>
                <w:sz w:val="20"/>
                <w:szCs w:val="20"/>
              </w:rPr>
              <w:br/>
            </w:r>
            <w:r w:rsidRPr="00862381">
              <w:rPr>
                <w:color w:val="auto"/>
                <w:sz w:val="20"/>
                <w:szCs w:val="20"/>
                <w:lang w:val="en-US"/>
              </w:rPr>
              <w:t>Danfoss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VLT</w:t>
            </w:r>
            <w:r w:rsidRPr="00862381">
              <w:rPr>
                <w:color w:val="auto"/>
                <w:sz w:val="20"/>
                <w:szCs w:val="20"/>
              </w:rPr>
              <w:t xml:space="preserve"> 2815 </w:t>
            </w:r>
          </w:p>
          <w:p w14:paraId="18C5F5F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(300250) Компресор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ПКС-3.5 А </w:t>
            </w:r>
          </w:p>
          <w:p w14:paraId="7D7AC3E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(300251) Станок деревообробний </w:t>
            </w:r>
          </w:p>
          <w:p w14:paraId="69BB2CD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(300252) Комп`ютер 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Asus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4CB43AE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(300253) Комп`ютер 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Athlon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394480F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(300254) Монітор 17" Samsung 713N TFT </w:t>
            </w:r>
          </w:p>
          <w:p w14:paraId="1415584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(300255) Монітор 19" Samsung 913N TFT </w:t>
            </w:r>
          </w:p>
          <w:p w14:paraId="11E88AF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(300256) Монітор 19"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Samsung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SM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  <w:lang w:val="en-GB"/>
              </w:rPr>
              <w:t>B</w:t>
            </w:r>
            <w:r w:rsidRPr="00862381">
              <w:rPr>
                <w:color w:val="auto"/>
                <w:sz w:val="20"/>
                <w:szCs w:val="20"/>
              </w:rPr>
              <w:t>1930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NW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T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2128D4A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(300257) Монітор 20" Philips 201Е TFT </w:t>
            </w:r>
          </w:p>
          <w:p w14:paraId="367365E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(300258) Агрегат </w:t>
            </w:r>
          </w:p>
          <w:p w14:paraId="0419618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АВР-3000 </w:t>
            </w:r>
          </w:p>
          <w:p w14:paraId="5CC04A1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(300259) Апарат ферментної обробки АФО 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1 </w:t>
            </w:r>
          </w:p>
          <w:p w14:paraId="57E8505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(300260) Апарат ферментної обробки АФО 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2</w:t>
            </w:r>
          </w:p>
          <w:p w14:paraId="065E111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(300261) Апарат ферментної обробки АФО 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3 </w:t>
            </w:r>
          </w:p>
          <w:p w14:paraId="61C254C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(300262) Вакуум випаровувач </w:t>
            </w:r>
          </w:p>
          <w:p w14:paraId="773B43A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(300263) Зварочний апарат </w:t>
            </w:r>
          </w:p>
          <w:p w14:paraId="37A0984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(300265) Млин дисковий гомогенізуючий </w:t>
            </w:r>
          </w:p>
          <w:p w14:paraId="26FE671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МДГ-36-М </w:t>
            </w:r>
          </w:p>
          <w:p w14:paraId="08C6611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(300266)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EBARA 3М 40-200/11 </w:t>
            </w:r>
          </w:p>
          <w:p w14:paraId="3D8645A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(300267)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EBARA 3М 40-200/11 </w:t>
            </w:r>
          </w:p>
          <w:p w14:paraId="632B034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(300268)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EBARA 3М 65-160/11 </w:t>
            </w:r>
          </w:p>
          <w:p w14:paraId="04291B4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(300269)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EBARA 3М 65-160/11 </w:t>
            </w:r>
          </w:p>
          <w:p w14:paraId="38072E0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(300270) Насос JL-65 </w:t>
            </w:r>
          </w:p>
          <w:p w14:paraId="067DC33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(300271) Оцукрювач </w:t>
            </w:r>
          </w:p>
          <w:p w14:paraId="21B62A4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(300272)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3МПМ-50-56-680-320 </w:t>
            </w:r>
          </w:p>
          <w:p w14:paraId="6480F32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(300273)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3МПМ-50-56-680-320 </w:t>
            </w:r>
          </w:p>
          <w:p w14:paraId="41FE228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(300274)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3МПМ-50-56-680-320 </w:t>
            </w:r>
          </w:p>
          <w:p w14:paraId="4D8031D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(300275) Редуктор </w:t>
            </w:r>
          </w:p>
          <w:p w14:paraId="4A05154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3МПМ-50-56-680-320 </w:t>
            </w:r>
          </w:p>
          <w:p w14:paraId="400DBDD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(300276)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3МПМ-50-56-680-320-380УЗ </w:t>
            </w:r>
          </w:p>
          <w:p w14:paraId="6A38259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(300277) Теплообмінник спіральний </w:t>
            </w:r>
            <w:r w:rsidRPr="00862381">
              <w:rPr>
                <w:color w:val="auto"/>
                <w:sz w:val="20"/>
                <w:szCs w:val="20"/>
              </w:rPr>
              <w:t>F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=40 м. кв н/ж </w:t>
            </w:r>
          </w:p>
          <w:p w14:paraId="0707C956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(300278) Теплообмінник спіральний </w:t>
            </w:r>
            <w:r w:rsidRPr="00862381">
              <w:rPr>
                <w:color w:val="auto"/>
                <w:sz w:val="20"/>
                <w:szCs w:val="20"/>
              </w:rPr>
              <w:t>F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=40 м.кв н/ж </w:t>
            </w:r>
          </w:p>
          <w:p w14:paraId="50C39ECA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(300279) Теплообмінник спір</w:t>
            </w:r>
            <w:r w:rsidRPr="00862381">
              <w:rPr>
                <w:color w:val="auto"/>
                <w:sz w:val="20"/>
                <w:szCs w:val="20"/>
              </w:rPr>
              <w:t>альний F=40 м.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="00B8532A" w:rsidRPr="00862381">
              <w:rPr>
                <w:color w:val="auto"/>
                <w:sz w:val="20"/>
                <w:szCs w:val="20"/>
              </w:rPr>
              <w:t>кВ</w:t>
            </w:r>
            <w:r w:rsidR="00B8532A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н/ж </w:t>
            </w:r>
          </w:p>
          <w:p w14:paraId="7BAF8E36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(300280) Теплообмінник спіральний F=40 м.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кв н/ж </w:t>
            </w:r>
          </w:p>
          <w:p w14:paraId="18EF9DD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(300281) Головка гостропарова </w:t>
            </w:r>
          </w:p>
          <w:p w14:paraId="3B87DEA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(300282) АСУ варильного відділення </w:t>
            </w:r>
          </w:p>
          <w:p w14:paraId="6675B5C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(300283) АСУ варочного відділення </w:t>
            </w:r>
          </w:p>
          <w:p w14:paraId="4CCBC94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(300284) Компактна станція оператора АСУ </w:t>
            </w:r>
          </w:p>
          <w:p w14:paraId="40F623F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(300285) Монітор 19" LG Flatron TFT </w:t>
            </w:r>
          </w:p>
          <w:p w14:paraId="3DCE1C1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(300286) Установка конденсаторної компенсації реактивної енергії варки </w:t>
            </w:r>
          </w:p>
          <w:p w14:paraId="271846A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(300287) Електропривід AMV (E) 35 на клапан Danfoss VFS2 ДУ-25 </w:t>
            </w:r>
          </w:p>
          <w:p w14:paraId="695BDD5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(300288) Клапан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25ч 38нж ДУ 80 </w:t>
            </w:r>
          </w:p>
          <w:p w14:paraId="04466C6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(300289) Клапан ДУ-80 н/ж </w:t>
            </w:r>
          </w:p>
          <w:p w14:paraId="1CB98E8D" w14:textId="77777777" w:rsidR="006E1599" w:rsidRPr="00862381" w:rsidRDefault="006E1599" w:rsidP="000147FF">
            <w:pPr>
              <w:pStyle w:val="Default"/>
              <w:ind w:right="-108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(300290) </w:t>
            </w:r>
            <w:r w:rsidRPr="00862381">
              <w:rPr>
                <w:color w:val="auto"/>
                <w:sz w:val="20"/>
                <w:szCs w:val="20"/>
              </w:rPr>
              <w:t>Насос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br/>
              <w:t>DMS 4-7A-PP/E/C/F-</w:t>
            </w:r>
            <w:smartTag w:uri="urn:schemas-microsoft-com:office:smarttags" w:element="metricconverter">
              <w:smartTagPr>
                <w:attr w:name="ProductID" w:val="1111F"/>
              </w:smartTagPr>
              <w:r w:rsidRPr="00862381">
                <w:rPr>
                  <w:color w:val="auto"/>
                  <w:sz w:val="20"/>
                  <w:szCs w:val="20"/>
                  <w:lang w:val="en-GB"/>
                </w:rPr>
                <w:t>1111F</w:t>
              </w:r>
            </w:smartTag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159E769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(300291) </w:t>
            </w:r>
            <w:r w:rsidRPr="00862381">
              <w:rPr>
                <w:color w:val="auto"/>
                <w:sz w:val="20"/>
                <w:szCs w:val="20"/>
              </w:rPr>
              <w:t>Насос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br/>
              <w:t>DMS 4-7A-PP/E/C/F-</w:t>
            </w:r>
            <w:smartTag w:uri="urn:schemas-microsoft-com:office:smarttags" w:element="metricconverter">
              <w:smartTagPr>
                <w:attr w:name="ProductID" w:val="1111F"/>
              </w:smartTagPr>
              <w:r w:rsidRPr="00862381">
                <w:rPr>
                  <w:color w:val="auto"/>
                  <w:sz w:val="20"/>
                  <w:szCs w:val="20"/>
                  <w:lang w:val="en-GB"/>
                </w:rPr>
                <w:t>1111F</w:t>
              </w:r>
            </w:smartTag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7B39322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(300292) </w:t>
            </w:r>
            <w:r w:rsidRPr="00862381">
              <w:rPr>
                <w:color w:val="auto"/>
                <w:sz w:val="20"/>
                <w:szCs w:val="20"/>
              </w:rPr>
              <w:t>Привід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GM24A-SR </w:t>
            </w:r>
          </w:p>
          <w:p w14:paraId="5C453F0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(300293) </w:t>
            </w:r>
            <w:r w:rsidRPr="00862381">
              <w:rPr>
                <w:color w:val="auto"/>
                <w:sz w:val="20"/>
                <w:szCs w:val="20"/>
              </w:rPr>
              <w:t>Частотний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перетворювач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678FF95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VLT AQUA Drive </w:t>
            </w:r>
          </w:p>
          <w:p w14:paraId="195D338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(300294) Частотний перетворювач </w:t>
            </w:r>
            <w:r w:rsidRPr="00862381">
              <w:rPr>
                <w:color w:val="auto"/>
                <w:sz w:val="20"/>
                <w:szCs w:val="20"/>
              </w:rPr>
              <w:br/>
            </w:r>
            <w:r w:rsidRPr="00862381">
              <w:rPr>
                <w:color w:val="auto"/>
                <w:sz w:val="20"/>
                <w:szCs w:val="20"/>
                <w:lang w:val="en-GB"/>
              </w:rPr>
              <w:t>Danfoss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VLT</w:t>
            </w:r>
            <w:r w:rsidRPr="00862381">
              <w:rPr>
                <w:color w:val="auto"/>
                <w:sz w:val="20"/>
                <w:szCs w:val="20"/>
              </w:rPr>
              <w:t xml:space="preserve"> 2880 </w:t>
            </w:r>
          </w:p>
          <w:p w14:paraId="278DBED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(300295) Головка закаточна (К-4-28) </w:t>
            </w:r>
          </w:p>
          <w:p w14:paraId="03DF3C4A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(300298) Кран МП 007-80 </w:t>
            </w:r>
          </w:p>
          <w:p w14:paraId="261891DD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(300299) Кран МП 007-80 </w:t>
            </w:r>
          </w:p>
          <w:p w14:paraId="17A0A0DB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(300300) Кран МП 007-80 </w:t>
            </w:r>
          </w:p>
          <w:p w14:paraId="0847B5AC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(300301) Кран МП 007-80 </w:t>
            </w:r>
          </w:p>
          <w:p w14:paraId="42113F3B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(300302) Кран МП 007-80 </w:t>
            </w:r>
          </w:p>
          <w:p w14:paraId="2AB399AB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(300303) Кран МП 007-80 </w:t>
            </w:r>
          </w:p>
          <w:p w14:paraId="471B09CA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(300304) Кран прохідний </w:t>
            </w:r>
          </w:p>
          <w:p w14:paraId="73536DF6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(300305) Кран прохідний </w:t>
            </w:r>
          </w:p>
          <w:p w14:paraId="62AE5F91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(300306) Кран прохідний </w:t>
            </w:r>
          </w:p>
          <w:p w14:paraId="5695186A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(300307) Кран прохідний </w:t>
            </w:r>
          </w:p>
          <w:p w14:paraId="30D67313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(300308) Кран прохідний </w:t>
            </w:r>
          </w:p>
          <w:p w14:paraId="2E096E34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(300309) Кран прохідний </w:t>
            </w:r>
          </w:p>
          <w:p w14:paraId="3AD5939D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(300310) Кран прохідний </w:t>
            </w:r>
          </w:p>
          <w:p w14:paraId="2E8CB5E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(300312) Намивний фільтр </w:t>
            </w:r>
          </w:p>
          <w:p w14:paraId="672ACD1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(300313) Патрон укупорювальний </w:t>
            </w:r>
          </w:p>
          <w:p w14:paraId="700A95F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(300314) Патрон укупурювальний </w:t>
            </w:r>
          </w:p>
          <w:p w14:paraId="6128F24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(300315) Пісочний фільтр</w:t>
            </w:r>
          </w:p>
          <w:p w14:paraId="7AE4B40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(300316) Пристрій для розливу рідини </w:t>
            </w:r>
          </w:p>
          <w:p w14:paraId="32DAC5D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(300317) Сортувальний чан </w:t>
            </w:r>
          </w:p>
          <w:p w14:paraId="0DE4683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(300318) Станок пакув. УМЦ-600 УХЛ-4 </w:t>
            </w:r>
          </w:p>
          <w:p w14:paraId="0E7E54F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(300320) Устаткування для фільтрації горілки </w:t>
            </w:r>
          </w:p>
          <w:p w14:paraId="1F8EDC9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(300322) Фільтр ТО </w:t>
            </w:r>
          </w:p>
          <w:p w14:paraId="46B1DB5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(300323) Комп`ютер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Athlon 4400 </w:t>
            </w:r>
          </w:p>
          <w:p w14:paraId="303922F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(300324) Монітор 22" Samsung TFT </w:t>
            </w:r>
          </w:p>
          <w:p w14:paraId="1AFFA06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(300325) Дизель-генератор </w:t>
            </w:r>
          </w:p>
          <w:p w14:paraId="5BB918C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(300326) Насос WILO </w:t>
            </w:r>
          </w:p>
          <w:p w14:paraId="66F8A58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TOP-S30/10 EM PN6/10 </w:t>
            </w:r>
          </w:p>
          <w:p w14:paraId="6BF3AD1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(300328) Дріжджанка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1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-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7 </w:t>
            </w:r>
          </w:p>
          <w:p w14:paraId="7E45601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(300329) Машинка для миття ємкостей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ММН-4Н </w:t>
            </w:r>
          </w:p>
          <w:p w14:paraId="4685416E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(300330) Мішальний механізм дріжджанки </w:t>
            </w:r>
          </w:p>
          <w:p w14:paraId="012BED69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1 </w:t>
            </w:r>
          </w:p>
          <w:p w14:paraId="0D3F7D76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(300331) Мішальні пристрої дріжджанки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№ 7 </w:t>
            </w:r>
          </w:p>
          <w:p w14:paraId="57BCC0B4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(300332) Мотор-редуктор 3МПМ-50-56-515-32 </w:t>
            </w:r>
          </w:p>
          <w:p w14:paraId="7F399E81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(300333) Мотор-редуктор 3МПМ-63-28-125С-С-320 </w:t>
            </w:r>
          </w:p>
          <w:p w14:paraId="6082AC9A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(300334) Мотор-редуктор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4МП-40-45-375-110 </w:t>
            </w:r>
          </w:p>
          <w:p w14:paraId="102485F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(300335)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 MHS 32/200 5.5 </w:t>
            </w:r>
          </w:p>
          <w:p w14:paraId="6433E51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(300336)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 MHS 40/200 5.5 </w:t>
            </w:r>
          </w:p>
          <w:p w14:paraId="35E7879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(300338)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65-160/7.5 </w:t>
            </w:r>
          </w:p>
          <w:p w14:paraId="0E4920C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(300339)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65-160/7.5 </w:t>
            </w:r>
          </w:p>
          <w:p w14:paraId="267ADD8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(300340)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65-160/7.5 </w:t>
            </w:r>
          </w:p>
          <w:p w14:paraId="5291C4E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(300341)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65-160/7.5 </w:t>
            </w:r>
          </w:p>
          <w:p w14:paraId="3D3BE6F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(300342)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65-160/7.5 </w:t>
            </w:r>
          </w:p>
          <w:p w14:paraId="3E17DCF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(300343)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65-160/7.5 </w:t>
            </w:r>
          </w:p>
          <w:p w14:paraId="348567D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(300344)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65-160/7.5 </w:t>
            </w:r>
          </w:p>
          <w:p w14:paraId="7CECA69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(300345)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65-160/7.5 </w:t>
            </w:r>
          </w:p>
          <w:p w14:paraId="1DBF339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(300346) Насос </w:t>
            </w:r>
          </w:p>
          <w:p w14:paraId="4B2AE7C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3М 65-160/7.5 </w:t>
            </w:r>
          </w:p>
          <w:p w14:paraId="480A481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(300347)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65-160/7.5 н/ж </w:t>
            </w:r>
          </w:p>
          <w:p w14:paraId="4D7C2D7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(300348)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65-160/7.5 н/ж </w:t>
            </w:r>
          </w:p>
          <w:p w14:paraId="2FE8EDE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(300349) Насос </w:t>
            </w:r>
          </w:p>
          <w:p w14:paraId="15FC39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3М 65-160/7.5 н/ж </w:t>
            </w:r>
          </w:p>
          <w:p w14:paraId="0830D12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(300350) Насос </w:t>
            </w:r>
          </w:p>
          <w:p w14:paraId="53D51D2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3М 65-160/7.5 н/ж </w:t>
            </w:r>
          </w:p>
          <w:p w14:paraId="31CD879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(300351) Насос </w:t>
            </w:r>
          </w:p>
          <w:p w14:paraId="34D86F5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3М 65-160/7.5 н/ж </w:t>
            </w:r>
          </w:p>
          <w:p w14:paraId="6E337C1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(300352) Насос </w:t>
            </w:r>
          </w:p>
          <w:p w14:paraId="482CA6B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CR 16-</w:t>
            </w:r>
            <w:smartTag w:uri="urn:schemas-microsoft-com:office:smarttags" w:element="metricconverter">
              <w:smartTagPr>
                <w:attr w:name="ProductID" w:val="120 F"/>
              </w:smartTagPr>
              <w:r w:rsidRPr="00862381">
                <w:rPr>
                  <w:color w:val="auto"/>
                  <w:sz w:val="20"/>
                  <w:szCs w:val="20"/>
                </w:rPr>
                <w:t>120 F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7404C06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(300353) Насос </w:t>
            </w:r>
          </w:p>
          <w:p w14:paraId="7555136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EBARA 3М 40-200/7.5 </w:t>
            </w:r>
          </w:p>
          <w:p w14:paraId="5BD6C31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(300354) Насос пневматичний мембранний PHOENIX 20 P HTTPV </w:t>
            </w:r>
          </w:p>
          <w:p w14:paraId="5908283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(300355) Насос СД 160/45а </w:t>
            </w:r>
          </w:p>
          <w:p w14:paraId="28FCC44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(300358)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3МПМ-50-56-515-320 </w:t>
            </w:r>
          </w:p>
          <w:p w14:paraId="0402343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(300359) Теплообмінник </w:t>
            </w:r>
          </w:p>
          <w:p w14:paraId="63997E0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(300360) Теплообмінник (Бражний чан № 1) </w:t>
            </w:r>
          </w:p>
          <w:p w14:paraId="1284321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(300361) Теплообмінник (Бражний чан № 2) </w:t>
            </w:r>
          </w:p>
          <w:p w14:paraId="7482D05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(300362) Теплообмінник (Бражний чан № 3) </w:t>
            </w:r>
          </w:p>
          <w:p w14:paraId="597F324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(300363) Теплообмінник (Бражний чан № 5) </w:t>
            </w:r>
          </w:p>
          <w:p w14:paraId="7FB7DEA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(300364) Теплообмінник (Бражний чан № 6) </w:t>
            </w:r>
          </w:p>
          <w:p w14:paraId="4BE65E6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(300365) Чан бродильний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№ 1 </w:t>
            </w:r>
          </w:p>
          <w:p w14:paraId="5FBF664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(300366) Чан бродильний № 2 </w:t>
            </w:r>
          </w:p>
          <w:p w14:paraId="4CC4D1F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(300367) Чан бродильний № 3 </w:t>
            </w:r>
          </w:p>
          <w:p w14:paraId="35B7044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(300368) Чан бродильний № 4 </w:t>
            </w:r>
          </w:p>
          <w:p w14:paraId="492D2AE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(300369) Чан бродильний № 5-9 </w:t>
            </w:r>
          </w:p>
          <w:p w14:paraId="64D3E8C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(300372) АСУ дріжджобродильного відділення </w:t>
            </w:r>
          </w:p>
          <w:p w14:paraId="309747E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(300373) Блок безперебійного живлення ББЖ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APS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-</w:t>
            </w:r>
            <w:r w:rsidRPr="00862381">
              <w:rPr>
                <w:color w:val="auto"/>
                <w:sz w:val="20"/>
                <w:szCs w:val="20"/>
              </w:rPr>
              <w:t>Smart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1000</w:t>
            </w:r>
            <w:r w:rsidRPr="00862381">
              <w:rPr>
                <w:color w:val="auto"/>
                <w:sz w:val="20"/>
                <w:szCs w:val="20"/>
              </w:rPr>
              <w:t>V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А </w:t>
            </w:r>
          </w:p>
          <w:p w14:paraId="36AF638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(300375) Компресор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ПКС-3.5 А </w:t>
            </w:r>
          </w:p>
          <w:p w14:paraId="018A2BB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(300376) Повітрезбірник </w:t>
            </w:r>
          </w:p>
          <w:p w14:paraId="2CBC57D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V=1.5 м3 </w:t>
            </w:r>
          </w:p>
          <w:p w14:paraId="508186D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(300377) Повітрезбірник </w:t>
            </w:r>
          </w:p>
          <w:p w14:paraId="141F38B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V=1.5 м3 </w:t>
            </w:r>
          </w:p>
          <w:p w14:paraId="0CCEB83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(300378)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 2.5 ЖУЗ </w:t>
            </w:r>
          </w:p>
          <w:p w14:paraId="717DEE9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(300379) Частотний перетворювач </w:t>
            </w:r>
          </w:p>
          <w:p w14:paraId="07381F0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VLT Micro FC-051P5K5 </w:t>
            </w:r>
          </w:p>
          <w:p w14:paraId="0F0B44A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(300380) Частотний перетворювач </w:t>
            </w:r>
          </w:p>
          <w:p w14:paraId="3E55B73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  <w:lang w:val="en-US"/>
              </w:rPr>
              <w:t>Danfoss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VLT</w:t>
            </w:r>
            <w:r w:rsidRPr="00862381">
              <w:rPr>
                <w:color w:val="auto"/>
                <w:sz w:val="20"/>
                <w:szCs w:val="20"/>
              </w:rPr>
              <w:t xml:space="preserve">2855 </w:t>
            </w:r>
          </w:p>
          <w:p w14:paraId="7961F50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(300381) Частотний перетворювач </w:t>
            </w:r>
          </w:p>
          <w:p w14:paraId="3E01A45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  <w:lang w:val="en-US"/>
              </w:rPr>
              <w:t>Danfoss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US"/>
              </w:rPr>
              <w:t>VLT</w:t>
            </w:r>
            <w:r w:rsidRPr="00862381">
              <w:rPr>
                <w:color w:val="auto"/>
                <w:sz w:val="20"/>
                <w:szCs w:val="20"/>
              </w:rPr>
              <w:t xml:space="preserve"> 2875 </w:t>
            </w:r>
          </w:p>
          <w:p w14:paraId="6009C00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(300382) Автомат 600А </w:t>
            </w:r>
          </w:p>
          <w:p w14:paraId="71185EA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(300383) Трансформатор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630 КВА </w:t>
            </w:r>
          </w:p>
          <w:p w14:paraId="4EF4EB0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(300384) Трансформатор </w:t>
            </w:r>
          </w:p>
          <w:p w14:paraId="24E9B08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630 КВА </w:t>
            </w:r>
          </w:p>
          <w:p w14:paraId="3426195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(300385) Установка конденсаторної компенсації реактивної енергії енергомережі </w:t>
            </w:r>
          </w:p>
          <w:p w14:paraId="34A6E07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(300386) Вага автомобільна </w:t>
            </w:r>
          </w:p>
          <w:p w14:paraId="00FE287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ТВА-80-20-18(8) </w:t>
            </w:r>
          </w:p>
          <w:p w14:paraId="31636B5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Пф-25(RC3) </w:t>
            </w:r>
          </w:p>
          <w:p w14:paraId="4E1AE4F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(300388) Електромарміт </w:t>
            </w:r>
          </w:p>
          <w:p w14:paraId="78CDD73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(300389) Компресор </w:t>
            </w:r>
          </w:p>
          <w:p w14:paraId="0BC548A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ПК-5.25 </w:t>
            </w:r>
          </w:p>
          <w:p w14:paraId="2A81A84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(300390) Установка для очистки і сушіння повітря </w:t>
            </w:r>
          </w:p>
          <w:p w14:paraId="4B20A12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(300391) Автомат електричний пакетного перекл-ня в ящ. ППЯ </w:t>
            </w:r>
          </w:p>
          <w:p w14:paraId="3DD413D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(300392) Автомат електричний пакетного перекл-ня в ящ. ППЯ </w:t>
            </w:r>
          </w:p>
          <w:p w14:paraId="0C09E671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>(300393) Ел.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двигун </w:t>
            </w:r>
          </w:p>
          <w:p w14:paraId="72DA2D87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30 кВт </w:t>
            </w:r>
          </w:p>
          <w:p w14:paraId="371181E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(300394) Плавний пуск Danfoss MCD 30307 </w:t>
            </w:r>
          </w:p>
          <w:p w14:paraId="35B0C66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(300395) Силове обладнання </w:t>
            </w:r>
          </w:p>
          <w:p w14:paraId="59B7DDD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(300396) Насос EBARA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65-200/22 </w:t>
            </w:r>
          </w:p>
          <w:p w14:paraId="7DC76AE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(300397) Теплообмінник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M15-MFM8 89 </w:t>
            </w:r>
          </w:p>
          <w:p w14:paraId="665E322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(300398) АСУ процесом горіння в котлах </w:t>
            </w:r>
          </w:p>
          <w:p w14:paraId="46B61DFD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(300399) Електромагнітний витратомір ПРЕМ </w:t>
            </w:r>
          </w:p>
          <w:p w14:paraId="53A9525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ДУ-80 </w:t>
            </w:r>
          </w:p>
          <w:p w14:paraId="21C9C9B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(300400) Клапан </w:t>
            </w:r>
          </w:p>
          <w:p w14:paraId="554C956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VFS-2 ДУ-50 з електроприводом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AMV (E) 35 </w:t>
            </w:r>
          </w:p>
          <w:p w14:paraId="760D3A8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(300401)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100-ДИ-1161-11-МП </w:t>
            </w:r>
          </w:p>
          <w:p w14:paraId="748C501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(300402)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100-Ех-ДИ-1161-11-МП </w:t>
            </w:r>
          </w:p>
          <w:p w14:paraId="45EA9CE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(300403)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100-Ех-ДИ-1161-11-МП </w:t>
            </w:r>
          </w:p>
          <w:p w14:paraId="54919265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(300404)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100-Ех-ДИВ-1311-02-МП </w:t>
            </w:r>
          </w:p>
          <w:p w14:paraId="6FAA160A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(300405)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100-Ех-ДИВ-1311-02-МП </w:t>
            </w:r>
          </w:p>
          <w:p w14:paraId="6B1C664E" w14:textId="77777777" w:rsidR="006E1599" w:rsidRPr="00862381" w:rsidRDefault="006E1599" w:rsidP="001F1B71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(300406)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100-Ех-ДИВ-1341-02МП </w:t>
            </w:r>
          </w:p>
          <w:p w14:paraId="3B8DB519" w14:textId="77777777" w:rsidR="006E1599" w:rsidRPr="00862381" w:rsidRDefault="006E1599" w:rsidP="001F1B71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(300407) Метран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100-Ех-ДИВ-1341-02МП </w:t>
            </w:r>
          </w:p>
          <w:p w14:paraId="4669562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(300410) Мікропроцесорний регулятор МТР-8-15-08-3-00-000-0-220 </w:t>
            </w:r>
          </w:p>
          <w:p w14:paraId="521BCAD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(300411) Мікропроцесорний регулятор МТР-8-15-08-3-00-000-0-220 </w:t>
            </w:r>
          </w:p>
          <w:p w14:paraId="0F42B4A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(300412) Привід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GM24A-SR </w:t>
            </w:r>
          </w:p>
          <w:p w14:paraId="0D18B31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(300413) Привід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SM24A-SR-TP з універсальним хомутом </w:t>
            </w:r>
          </w:p>
          <w:p w14:paraId="079A9BE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(300414) Привід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SM24A-SR-TP з універсальним хомутом </w:t>
            </w:r>
          </w:p>
          <w:p w14:paraId="515C732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(300415) Вентилятор парового котла </w:t>
            </w:r>
          </w:p>
          <w:p w14:paraId="62BB089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(300416) Вентилятор парового котла </w:t>
            </w:r>
          </w:p>
          <w:p w14:paraId="3C449B9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(300417) Газопостачання котельні </w:t>
            </w:r>
          </w:p>
          <w:p w14:paraId="2F128FF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(300418) Димосос </w:t>
            </w:r>
          </w:p>
          <w:p w14:paraId="76296D23" w14:textId="77777777" w:rsidR="006E1599" w:rsidRPr="00862381" w:rsidRDefault="006E1599" w:rsidP="000147FF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(300419) Економайзер котла ДКВР 10/13 № 289 </w:t>
            </w:r>
          </w:p>
          <w:p w14:paraId="2E4CCE54" w14:textId="77777777" w:rsidR="006E1599" w:rsidRPr="00862381" w:rsidRDefault="006E1599" w:rsidP="000147FF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(300420) Економайзер котла ДКВР 10/13 № 329 </w:t>
            </w:r>
          </w:p>
          <w:p w14:paraId="539434A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>(300421) Ел.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двигун </w:t>
            </w:r>
          </w:p>
          <w:p w14:paraId="77B5814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АУР-100 </w:t>
            </w:r>
          </w:p>
          <w:p w14:paraId="092C5B2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(300422) Електродвигун </w:t>
            </w:r>
          </w:p>
          <w:p w14:paraId="05B0C39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(300423) Електродвигун </w:t>
            </w:r>
          </w:p>
          <w:p w14:paraId="694CB0C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(300424) Електродвигун </w:t>
            </w:r>
          </w:p>
          <w:p w14:paraId="3E26A73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(300425) Електродвигун димососа котла № 289 </w:t>
            </w:r>
          </w:p>
          <w:p w14:paraId="6BEA02E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(300426) Зварка </w:t>
            </w:r>
          </w:p>
          <w:p w14:paraId="0B7D756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(300427) Модуль зв’язку MC-IMOD-VEGA-1 </w:t>
            </w:r>
          </w:p>
          <w:p w14:paraId="670D36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(300428) Насос </w:t>
            </w:r>
          </w:p>
          <w:p w14:paraId="00EAD6F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(300429)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65-160/7.5 н/ж </w:t>
            </w:r>
          </w:p>
          <w:p w14:paraId="4C44908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(300430)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CD/E 120/20 </w:t>
            </w:r>
          </w:p>
          <w:p w14:paraId="7D694EA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(300432)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EBARA CD 200/20</w:t>
            </w:r>
          </w:p>
          <w:p w14:paraId="4BFA55A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(300433)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IRG 65-160 </w:t>
            </w:r>
          </w:p>
          <w:p w14:paraId="5DB48F2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(300434)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IRG 80-125 5.5 кВт </w:t>
            </w:r>
          </w:p>
          <w:p w14:paraId="72E4C0C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(300435)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IRG 80-160 </w:t>
            </w:r>
          </w:p>
          <w:p w14:paraId="4CC57F6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(300436)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WILO MVI 21614 </w:t>
            </w:r>
          </w:p>
          <w:p w14:paraId="4FB60AF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(300437)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WILO MVI 3212 </w:t>
            </w:r>
          </w:p>
          <w:p w14:paraId="15CF1FB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(300438) Насос високого тиску CR2-180 </w:t>
            </w:r>
          </w:p>
          <w:p w14:paraId="46015B1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(300439)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К 80-50-200 А </w:t>
            </w:r>
          </w:p>
          <w:p w14:paraId="3D1176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(300440) Охолоджувач випару </w:t>
            </w:r>
          </w:p>
          <w:p w14:paraId="61F6161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(300441) Паровий котел ДКВР 10/13 № 289 </w:t>
            </w:r>
          </w:p>
          <w:p w14:paraId="38BB31F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(300442) Паровий котел ДКВР 10/13 № 329 </w:t>
            </w:r>
          </w:p>
          <w:p w14:paraId="007801D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(300443) Паровий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котел Е 1/9 </w:t>
            </w:r>
          </w:p>
          <w:p w14:paraId="16EB17F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(300444) Підігрівач трубчастий </w:t>
            </w:r>
          </w:p>
          <w:p w14:paraId="5402C1B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(300445) Повітрезбірник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V=1.5 м3 </w:t>
            </w:r>
          </w:p>
          <w:p w14:paraId="08CF235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(300446) Повітрезбірник </w:t>
            </w:r>
          </w:p>
          <w:p w14:paraId="0D8AF70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V=1.5 м3 </w:t>
            </w:r>
          </w:p>
          <w:p w14:paraId="2733932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(300447) Повітропідігрівач на тепловиих трубах </w:t>
            </w:r>
          </w:p>
          <w:p w14:paraId="00A0D6D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(300448) Повітропідігрівач на тепловиих трубах </w:t>
            </w:r>
          </w:p>
          <w:p w14:paraId="355F059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(300449) Станція управління подачі газу в котел </w:t>
            </w:r>
          </w:p>
          <w:p w14:paraId="19666BF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(300450) Станція управління подачі газу в котел </w:t>
            </w:r>
          </w:p>
          <w:p w14:paraId="0949B11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(300451) Теплообмінник </w:t>
            </w:r>
          </w:p>
          <w:p w14:paraId="6B1BE8A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(300452) Теплообмінник водяний ОКН-2.5-170-3 </w:t>
            </w:r>
          </w:p>
          <w:p w14:paraId="28B94BB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(300453) Установка конденсаторної компенсації реактивної енергії котельні </w:t>
            </w:r>
          </w:p>
          <w:p w14:paraId="6799684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(300454) Фільтр </w:t>
            </w:r>
          </w:p>
          <w:p w14:paraId="0342D86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(300455) Фільтр </w:t>
            </w:r>
          </w:p>
          <w:p w14:paraId="36754C2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(300456) Фільтр механічний ДУ-1500 </w:t>
            </w:r>
          </w:p>
          <w:p w14:paraId="4CF822E1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(300457) Фільтр очисний </w:t>
            </w:r>
          </w:p>
          <w:p w14:paraId="665EFBF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(300458) Фільтр ХВО </w:t>
            </w:r>
          </w:p>
          <w:p w14:paraId="64F5E21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(300459) Клапан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VFS 2 DN15/16 з лектроприводом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АМЕ 25 24V </w:t>
            </w:r>
          </w:p>
          <w:p w14:paraId="47F05E2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(300460) Клапан регулюючий для пари Danfoss VFS2 ДУ-25 </w:t>
            </w:r>
          </w:p>
          <w:p w14:paraId="6B5811E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(300461) Частотний перетворювач VLT AQUA Drive 22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кВт </w:t>
            </w:r>
          </w:p>
          <w:p w14:paraId="2CB36C5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(300462) Частотний перетворювач Danfoss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(22 кВт) </w:t>
            </w:r>
          </w:p>
          <w:p w14:paraId="7A4FF9A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(300463) Частотний перетворювач Danfoss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LС 301 (55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кВт) </w:t>
            </w:r>
          </w:p>
          <w:p w14:paraId="692A6B4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(300464) Блок безперебійного живлення ББЖ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APC-Smart 1500VA </w:t>
            </w:r>
          </w:p>
          <w:p w14:paraId="1B61EEA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(300465) Комп`ютер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Celeron 2.4 </w:t>
            </w:r>
          </w:p>
          <w:p w14:paraId="170CC26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(300466) Комп`ютер Sempron 3000 </w:t>
            </w:r>
          </w:p>
          <w:p w14:paraId="5F89AA9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(300467) Монітор 17" Samsung 710V TFT </w:t>
            </w:r>
          </w:p>
          <w:p w14:paraId="3F61B11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(300468) Прінтер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HP LJ 1010 </w:t>
            </w:r>
          </w:p>
          <w:p w14:paraId="21D41B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(300469)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П6-ППВ-100 </w:t>
            </w:r>
          </w:p>
          <w:p w14:paraId="6127045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(300470) Кран-балка </w:t>
            </w:r>
          </w:p>
          <w:p w14:paraId="30DDD15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(300471) Вентилятор </w:t>
            </w:r>
          </w:p>
          <w:p w14:paraId="48B4299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(300472) Вентилятор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ВН-144-17 </w:t>
            </w:r>
          </w:p>
          <w:p w14:paraId="42ABF71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(300473) Верстат </w:t>
            </w:r>
          </w:p>
          <w:p w14:paraId="5A3335E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(300474) Верстат токарний 16К20 </w:t>
            </w:r>
          </w:p>
          <w:p w14:paraId="79A6AA4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(300475) Випрямлювач струму </w:t>
            </w:r>
          </w:p>
          <w:p w14:paraId="09DECF0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(300476) Зварочний трансформатор </w:t>
            </w:r>
          </w:p>
          <w:p w14:paraId="43B89DE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(300477) Зварювальний апарат </w:t>
            </w:r>
          </w:p>
          <w:p w14:paraId="1C8E6B6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(300478) Наждак електричний 3л-631 </w:t>
            </w:r>
          </w:p>
          <w:p w14:paraId="1EBB290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(300479)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HD10/25 S </w:t>
            </w:r>
          </w:p>
          <w:p w14:paraId="0D20FC5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(300480) Ножниці комбіновані МВ-5-1-2 </w:t>
            </w:r>
          </w:p>
          <w:p w14:paraId="457E059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(300481) Повітрезбірник</w:t>
            </w:r>
          </w:p>
          <w:p w14:paraId="0EA9B6E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(300482) Пресножниці </w:t>
            </w:r>
          </w:p>
          <w:p w14:paraId="1FDB24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(300483) Робоче місце зварщика </w:t>
            </w:r>
          </w:p>
          <w:p w14:paraId="350B4F2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(300485) Станок ДП </w:t>
            </w:r>
          </w:p>
          <w:p w14:paraId="0DE9183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(300486) Станок заточний </w:t>
            </w:r>
          </w:p>
          <w:p w14:paraId="42539A0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(300487) Станок ножовочний </w:t>
            </w:r>
          </w:p>
          <w:p w14:paraId="1C49BFE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(300488) Станок свердлильний </w:t>
            </w:r>
          </w:p>
          <w:p w14:paraId="545429A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(300489) Станок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токарно-гвинтовий </w:t>
            </w:r>
          </w:p>
          <w:p w14:paraId="3BCEEDF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(300490) Станок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токарно-шліф. </w:t>
            </w:r>
          </w:p>
          <w:p w14:paraId="0C8C181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(300491) Токарний станок </w:t>
            </w:r>
          </w:p>
          <w:p w14:paraId="7583F6E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(300492) Трансформатор </w:t>
            </w:r>
          </w:p>
          <w:p w14:paraId="62A3D4A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(300493) Універсальий фрезерний станок </w:t>
            </w:r>
          </w:p>
          <w:p w14:paraId="4221271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(300494) Установка для чистки труб фрезою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 "Крок  3.2 " </w:t>
            </w:r>
          </w:p>
          <w:p w14:paraId="0CE567D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(300497) Компресор роторний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32ВФ-М-50-13.2-1-18.5 </w:t>
            </w:r>
          </w:p>
          <w:p w14:paraId="57CD45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(300499) Дробілка ДКУ </w:t>
            </w:r>
          </w:p>
          <w:p w14:paraId="78EA418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(300500) Батарейна установка цииклонів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4 БЦШ-500 </w:t>
            </w:r>
          </w:p>
          <w:p w14:paraId="4DE1660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(300501) Конвеєр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ф 500 1-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62381">
                <w:rPr>
                  <w:color w:val="auto"/>
                  <w:sz w:val="20"/>
                  <w:szCs w:val="20"/>
                </w:rPr>
                <w:t>3 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5B1345F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(300502) Натяжна станція </w:t>
            </w:r>
          </w:p>
          <w:p w14:paraId="0D6F52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(300503) Норія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Н-50 вис=20м </w:t>
            </w:r>
          </w:p>
          <w:p w14:paraId="02B6D65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(300504) Силова зборка (ж/д станц.) </w:t>
            </w:r>
          </w:p>
          <w:p w14:paraId="3B4A397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(300505) Бункер вентиляційний БВ-4 </w:t>
            </w:r>
          </w:p>
          <w:p w14:paraId="298BBDB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(300506) Бункер вентиляційний БВ-4 </w:t>
            </w:r>
          </w:p>
          <w:p w14:paraId="70F8D48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(300507) Бункер вентиляційний БВ-4 </w:t>
            </w:r>
          </w:p>
          <w:p w14:paraId="14FE968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(300508) Вентилятор алюм. ВЦ 14-46 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3,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15 </w:t>
            </w:r>
          </w:p>
          <w:p w14:paraId="05E1EEE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(300509) Дизмембратор </w:t>
            </w:r>
          </w:p>
          <w:p w14:paraId="47969AF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(300510) Дробарка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А1-ДМ2Р </w:t>
            </w:r>
          </w:p>
          <w:p w14:paraId="77C3AC0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(300511) Дробарка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А1-ДМ2Р-75 </w:t>
            </w:r>
          </w:p>
          <w:p w14:paraId="28AC630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(300512) Дробарка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А1-ДМ2Р-75 </w:t>
            </w:r>
          </w:p>
          <w:p w14:paraId="785F405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(300513) Емульгатор-ферментатор ЕФ-01-25 </w:t>
            </w:r>
          </w:p>
          <w:p w14:paraId="7933D956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(300514) Мотор-редуктор 3МПМ-63-28-125С-С-320 </w:t>
            </w:r>
          </w:p>
          <w:p w14:paraId="5525BE2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(300515)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40-200/11 </w:t>
            </w:r>
          </w:p>
          <w:p w14:paraId="23FC355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(300516)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40-200/11 </w:t>
            </w:r>
          </w:p>
          <w:p w14:paraId="1D96D7F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(300517)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65-160/11 </w:t>
            </w:r>
          </w:p>
          <w:p w14:paraId="3EE71F2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(300518) Норія </w:t>
            </w:r>
          </w:p>
          <w:p w14:paraId="43A2020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(300519) Норія </w:t>
            </w:r>
          </w:p>
          <w:p w14:paraId="393422C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(300520) Привідний пристрій </w:t>
            </w:r>
          </w:p>
          <w:p w14:paraId="2027FA0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(300521)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3МПМ-50-56-680-110 </w:t>
            </w:r>
          </w:p>
          <w:p w14:paraId="38AF931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(300523)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Ч 100-16-53-1 </w:t>
            </w:r>
          </w:p>
          <w:p w14:paraId="42A9D9A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(300524) Фільтраційний модуль </w:t>
            </w:r>
          </w:p>
          <w:p w14:paraId="0910AE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(300525) Чанок замісу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1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-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2 </w:t>
            </w:r>
          </w:p>
          <w:p w14:paraId="5FFA608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(300526) АСУ розмельного відділення </w:t>
            </w:r>
          </w:p>
          <w:p w14:paraId="23564EF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(300527) Вібратор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ІВ-99 Б(380 В) </w:t>
            </w:r>
          </w:p>
          <w:p w14:paraId="411F785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(300528) Вібратор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ІВ-99 Б(380 В) </w:t>
            </w:r>
          </w:p>
          <w:p w14:paraId="6F57DCE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(300529) Вібратор площинний </w:t>
            </w:r>
          </w:p>
          <w:p w14:paraId="18C227B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(300530) Ел.двигун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4АМУ 250 С4 75 кВт. </w:t>
            </w:r>
          </w:p>
          <w:p w14:paraId="6B7B62E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(300531) Ел.двигун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55-300 </w:t>
            </w:r>
          </w:p>
          <w:p w14:paraId="778D8783" w14:textId="77777777" w:rsidR="006E1599" w:rsidRPr="00862381" w:rsidRDefault="006E1599" w:rsidP="00B8532A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(300532) Ел.двигун 55Квт </w:t>
            </w:r>
          </w:p>
          <w:p w14:paraId="0B949FE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(300533) Електрообладнання </w:t>
            </w:r>
          </w:p>
          <w:p w14:paraId="5FC74FB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(300534) Електрощитова розмольного відділення </w:t>
            </w:r>
          </w:p>
          <w:p w14:paraId="7C4AD1E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(300535) Установка конденсаторної компенсації реактивної енергії дробарки </w:t>
            </w:r>
          </w:p>
          <w:p w14:paraId="5D64BA9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(300536) Електромагнітний витратомір "ВЗЛЕТ ЭР" ДУ-80 </w:t>
            </w:r>
          </w:p>
          <w:p w14:paraId="7C56AA3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(300537) Електромагнітний витратомір ПРЕМ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ДУ-100 </w:t>
            </w:r>
          </w:p>
          <w:p w14:paraId="23CDC4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(300538) Електропневматичний перетворювач ЭП-3324</w:t>
            </w:r>
          </w:p>
          <w:p w14:paraId="27EF6A4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(300539) Електропневматичний перетворювач ЭП-3324 </w:t>
            </w:r>
          </w:p>
          <w:p w14:paraId="26CDE0A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(300540) Індикатор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ІТМ-11В-03-3-Т0 </w:t>
            </w:r>
          </w:p>
          <w:p w14:paraId="432FD72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(300541) Індикатор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ІТМ-11В-03-3-Т0 </w:t>
            </w:r>
          </w:p>
          <w:p w14:paraId="1D5E02B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(300542) Індикатор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ІТМ-11В-03-3-Т0 </w:t>
            </w:r>
          </w:p>
          <w:p w14:paraId="3A9B9AA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(300543) Індикатор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ІТМ-11В-03-3-Т0 </w:t>
            </w:r>
          </w:p>
          <w:p w14:paraId="7E89910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(300544) Клапан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25ч 38нж ДУ 80 </w:t>
            </w:r>
          </w:p>
          <w:p w14:paraId="7E8E6E0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(300545) Клапан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ДУ-80 н/ж </w:t>
            </w:r>
          </w:p>
          <w:p w14:paraId="391FAEF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(300546) Насос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DMS</w:t>
            </w:r>
            <w:r w:rsidRPr="00862381">
              <w:rPr>
                <w:color w:val="auto"/>
                <w:sz w:val="20"/>
                <w:szCs w:val="20"/>
              </w:rPr>
              <w:t xml:space="preserve"> 2-11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AR</w:t>
            </w:r>
            <w:r w:rsidRPr="00862381">
              <w:rPr>
                <w:color w:val="auto"/>
                <w:sz w:val="20"/>
                <w:szCs w:val="20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PP</w:t>
            </w:r>
            <w:r w:rsidRPr="00862381">
              <w:rPr>
                <w:color w:val="auto"/>
                <w:sz w:val="20"/>
                <w:szCs w:val="20"/>
              </w:rPr>
              <w:t>/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E</w:t>
            </w:r>
            <w:r w:rsidRPr="00862381">
              <w:rPr>
                <w:color w:val="auto"/>
                <w:sz w:val="20"/>
                <w:szCs w:val="20"/>
              </w:rPr>
              <w:t>/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C</w:t>
            </w:r>
            <w:r w:rsidRPr="00862381">
              <w:rPr>
                <w:color w:val="auto"/>
                <w:sz w:val="20"/>
                <w:szCs w:val="20"/>
              </w:rPr>
              <w:t>-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F</w:t>
            </w:r>
            <w:r w:rsidRPr="00862381">
              <w:rPr>
                <w:color w:val="auto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111F"/>
              </w:smartTagPr>
              <w:r w:rsidRPr="00862381">
                <w:rPr>
                  <w:color w:val="auto"/>
                  <w:sz w:val="20"/>
                  <w:szCs w:val="20"/>
                </w:rPr>
                <w:t>1111</w:t>
              </w:r>
              <w:r w:rsidRPr="00862381">
                <w:rPr>
                  <w:color w:val="auto"/>
                  <w:sz w:val="20"/>
                  <w:szCs w:val="20"/>
                  <w:lang w:val="en-GB"/>
                </w:rPr>
                <w:t>F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0F887BB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(300548) Привід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GM24A-SR </w:t>
            </w:r>
          </w:p>
          <w:p w14:paraId="01FF25F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(300549) Пристрій плавного пуску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PSE250-600-70 </w:t>
            </w:r>
          </w:p>
          <w:p w14:paraId="345FA88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(300550) Частотний перетворювач Danfoss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VLT 2880 </w:t>
            </w:r>
          </w:p>
          <w:p w14:paraId="54D1274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(300551) Норія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Н-231-100 </w:t>
            </w:r>
          </w:p>
          <w:p w14:paraId="76DD80C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(300552) Погрузчик КШП </w:t>
            </w:r>
          </w:p>
          <w:p w14:paraId="2AA30B6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(300553) Шнек </w:t>
            </w:r>
          </w:p>
          <w:p w14:paraId="4BF9E4B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(300554) Електронасос 40/210 </w:t>
            </w:r>
          </w:p>
          <w:p w14:paraId="4CC7CF9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(300555)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З МПМ-50-56-680-320-380УЗ </w:t>
            </w:r>
          </w:p>
          <w:p w14:paraId="2874AE6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(300556) 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АИР 15кВт </w:t>
            </w:r>
          </w:p>
          <w:p w14:paraId="1F535C4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(300557) Вентилятор </w:t>
            </w:r>
          </w:p>
          <w:p w14:paraId="5C07750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(300558) Зварка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ДВД-254 </w:t>
            </w:r>
          </w:p>
          <w:p w14:paraId="252206C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(300560) Ел.двигун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04-340 </w:t>
            </w:r>
          </w:p>
          <w:p w14:paraId="2569F93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(300561) Телефон Panasonic </w:t>
            </w:r>
          </w:p>
          <w:p w14:paraId="6D89E04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(300562)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АСВН 80 А </w:t>
            </w:r>
          </w:p>
          <w:p w14:paraId="5D6D2FC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(300563)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АСВН 80 А </w:t>
            </w:r>
          </w:p>
          <w:p w14:paraId="40CF8DA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(300564)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АСВН 80 А </w:t>
            </w:r>
          </w:p>
          <w:p w14:paraId="7579689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(300565) Насос ВС-80 </w:t>
            </w:r>
          </w:p>
          <w:p w14:paraId="4DAEB33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(300566) Електрообладнання (спиртобази) </w:t>
            </w:r>
          </w:p>
          <w:p w14:paraId="421EF62A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(300568)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СВН-80-А </w:t>
            </w:r>
          </w:p>
          <w:p w14:paraId="38D67C47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(300569) Кран прохідний </w:t>
            </w:r>
          </w:p>
          <w:p w14:paraId="176A938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(300570) Оверлог </w:t>
            </w:r>
          </w:p>
          <w:p w14:paraId="6EAA4C7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(300571) Блок безперебійного живлення UPS APC Pro 1500VA </w:t>
            </w:r>
          </w:p>
          <w:p w14:paraId="1643D0A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(300572) Комп`ютер AMD </w:t>
            </w:r>
          </w:p>
          <w:p w14:paraId="42A7D69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(300573) Комп`ютер Pentium 2.8 </w:t>
            </w:r>
          </w:p>
          <w:p w14:paraId="3BE0C68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(300574) </w:t>
            </w:r>
            <w:r w:rsidRPr="00862381">
              <w:rPr>
                <w:color w:val="auto"/>
                <w:sz w:val="20"/>
                <w:szCs w:val="20"/>
              </w:rPr>
              <w:t>Комп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’</w:t>
            </w:r>
            <w:r w:rsidRPr="00862381">
              <w:rPr>
                <w:color w:val="auto"/>
                <w:sz w:val="20"/>
                <w:szCs w:val="20"/>
              </w:rPr>
              <w:t>ютер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392D418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Celeron Dual Core G1620 </w:t>
            </w:r>
          </w:p>
          <w:p w14:paraId="18377DA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(300576) </w:t>
            </w:r>
            <w:r w:rsidRPr="00862381">
              <w:rPr>
                <w:color w:val="auto"/>
                <w:sz w:val="20"/>
                <w:szCs w:val="20"/>
              </w:rPr>
              <w:t>Комп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`</w:t>
            </w:r>
            <w:r w:rsidRPr="00862381">
              <w:rPr>
                <w:color w:val="auto"/>
                <w:sz w:val="20"/>
                <w:szCs w:val="20"/>
              </w:rPr>
              <w:t>ютер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Pentium Dual Core G </w:t>
            </w:r>
          </w:p>
          <w:p w14:paraId="23DC76E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(300577) Охоронно-пропускна система </w:t>
            </w:r>
          </w:p>
          <w:p w14:paraId="5BCAC38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(500266) Блок безперебійного живлення UPS PowerCom 2000AP </w:t>
            </w:r>
          </w:p>
          <w:p w14:paraId="0CBBE7B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(500277)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ЕВВ 6-16-140 </w:t>
            </w:r>
          </w:p>
          <w:p w14:paraId="1FB4160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(500278) Насос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DMS</w:t>
            </w:r>
            <w:r w:rsidRPr="00862381">
              <w:rPr>
                <w:color w:val="auto"/>
                <w:sz w:val="20"/>
                <w:szCs w:val="20"/>
              </w:rPr>
              <w:t xml:space="preserve"> 2-11 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A</w:t>
            </w:r>
            <w:r w:rsidRPr="00862381">
              <w:rPr>
                <w:color w:val="auto"/>
                <w:sz w:val="20"/>
                <w:szCs w:val="20"/>
              </w:rPr>
              <w:t>-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PV</w:t>
            </w:r>
            <w:r w:rsidRPr="00862381">
              <w:rPr>
                <w:color w:val="auto"/>
                <w:sz w:val="20"/>
                <w:szCs w:val="20"/>
              </w:rPr>
              <w:t>/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V</w:t>
            </w:r>
            <w:r w:rsidRPr="00862381">
              <w:rPr>
                <w:color w:val="auto"/>
                <w:sz w:val="20"/>
                <w:szCs w:val="20"/>
              </w:rPr>
              <w:t>/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C</w:t>
            </w:r>
            <w:r w:rsidRPr="00862381">
              <w:rPr>
                <w:color w:val="auto"/>
                <w:sz w:val="20"/>
                <w:szCs w:val="20"/>
              </w:rPr>
              <w:t>-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>F</w:t>
            </w:r>
            <w:r w:rsidRPr="00862381">
              <w:rPr>
                <w:color w:val="auto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111F"/>
              </w:smartTagPr>
              <w:r w:rsidRPr="00862381">
                <w:rPr>
                  <w:color w:val="auto"/>
                  <w:sz w:val="20"/>
                  <w:szCs w:val="20"/>
                </w:rPr>
                <w:t>1111</w:t>
              </w:r>
              <w:r w:rsidRPr="00862381">
                <w:rPr>
                  <w:color w:val="auto"/>
                  <w:sz w:val="20"/>
                  <w:szCs w:val="20"/>
                  <w:lang w:val="en-GB"/>
                </w:rPr>
                <w:t>F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5ABD717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(500279)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ЕЦВ 8-40-90 </w:t>
            </w:r>
          </w:p>
          <w:p w14:paraId="30B5DBA9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(500289) Системний блок </w:t>
            </w:r>
          </w:p>
          <w:p w14:paraId="4BB8B38B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IT-Block G5400 Work </w:t>
            </w:r>
          </w:p>
          <w:p w14:paraId="07CCAA79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(500290) </w:t>
            </w:r>
            <w:r w:rsidRPr="00862381">
              <w:rPr>
                <w:color w:val="auto"/>
                <w:sz w:val="20"/>
                <w:szCs w:val="20"/>
              </w:rPr>
              <w:t>Системний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блок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51B4A8AA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IT-Block G5400 Work </w:t>
            </w:r>
          </w:p>
          <w:p w14:paraId="1AB7714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(300578) </w:t>
            </w:r>
            <w:r w:rsidRPr="00862381">
              <w:rPr>
                <w:color w:val="auto"/>
                <w:sz w:val="20"/>
                <w:szCs w:val="20"/>
              </w:rPr>
              <w:t>Автокран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КС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-3575 </w:t>
            </w:r>
          </w:p>
          <w:p w14:paraId="0A8088E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(300579) </w:t>
            </w:r>
            <w:r w:rsidRPr="00862381">
              <w:rPr>
                <w:color w:val="auto"/>
                <w:sz w:val="20"/>
                <w:szCs w:val="20"/>
              </w:rPr>
              <w:t>Автомобіль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000FF76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Audi allroad-2.7 Quatro </w:t>
            </w:r>
          </w:p>
          <w:p w14:paraId="7F93182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(300580) </w:t>
            </w:r>
            <w:r w:rsidRPr="00862381">
              <w:rPr>
                <w:color w:val="auto"/>
                <w:sz w:val="20"/>
                <w:szCs w:val="20"/>
              </w:rPr>
              <w:t>Автомобіль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4913C74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OPEL MOVANO DTI </w:t>
            </w:r>
          </w:p>
          <w:p w14:paraId="16CFB36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(300581) </w:t>
            </w:r>
            <w:r w:rsidRPr="00862381">
              <w:rPr>
                <w:color w:val="auto"/>
                <w:sz w:val="20"/>
                <w:szCs w:val="20"/>
              </w:rPr>
              <w:t>Автомобіль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39221F0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</w:rPr>
              <w:t>ВАЗ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-21213 </w:t>
            </w:r>
          </w:p>
          <w:p w14:paraId="6D0D3A9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(300582) Автомобіль </w:t>
            </w:r>
          </w:p>
          <w:p w14:paraId="2F8E888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ГАЗ-53 </w:t>
            </w:r>
          </w:p>
          <w:p w14:paraId="0A1887A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(300583) Автомобіль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ГАЗ-53 </w:t>
            </w:r>
          </w:p>
          <w:p w14:paraId="6A19A92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(300584) Автомобіль КАМАЗ-5320 </w:t>
            </w:r>
          </w:p>
          <w:p w14:paraId="757B049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(300585) Автомобіль КАМАЗ-5320 </w:t>
            </w:r>
          </w:p>
          <w:p w14:paraId="0B6B593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(300587) Автомобіль КАМАЗ-5320 </w:t>
            </w:r>
          </w:p>
          <w:p w14:paraId="304A565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(300588) Автомобіль КАМАЗ-5511 </w:t>
            </w:r>
          </w:p>
          <w:p w14:paraId="2EDF2CC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(300589) Автомобіль КАМАЗ-5511 </w:t>
            </w:r>
          </w:p>
          <w:p w14:paraId="42C4F08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(300590) Автомобіль КАМАЗ-55111 </w:t>
            </w:r>
          </w:p>
          <w:p w14:paraId="184D6EE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(300593) Автомобіль </w:t>
            </w:r>
          </w:p>
          <w:p w14:paraId="6DA3417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САЗ-3507 </w:t>
            </w:r>
          </w:p>
          <w:p w14:paraId="2B12837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(300594) Автонавантажувач вилковий</w:t>
            </w:r>
          </w:p>
          <w:p w14:paraId="004B1A9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(300595) Автопогрузчик </w:t>
            </w:r>
          </w:p>
          <w:p w14:paraId="5C47037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(300596) Навантажувач ПЕА - 1.0 "Карпатець" </w:t>
            </w:r>
          </w:p>
          <w:p w14:paraId="2B5BECEE" w14:textId="77777777" w:rsidR="006E1599" w:rsidRPr="00862381" w:rsidRDefault="006E1599" w:rsidP="00000003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(300597) Причіп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1ПТС-9 </w:t>
            </w:r>
          </w:p>
          <w:p w14:paraId="009D376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(300598) Причіп </w:t>
            </w:r>
          </w:p>
          <w:p w14:paraId="2A628B0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2ПТС-4 </w:t>
            </w:r>
          </w:p>
          <w:p w14:paraId="217CA95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(300599) Причіп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ГКБ-8350 </w:t>
            </w:r>
          </w:p>
          <w:p w14:paraId="4679687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(300600) Причіп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МАЗ-8926 </w:t>
            </w:r>
          </w:p>
          <w:p w14:paraId="3AA9E7C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(300601) Причіп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МАЗ-8926 </w:t>
            </w:r>
          </w:p>
          <w:p w14:paraId="232E6C9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(300602) Причіп одноосний розпуск </w:t>
            </w:r>
          </w:p>
          <w:p w14:paraId="4709349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РТ-5 </w:t>
            </w:r>
          </w:p>
          <w:p w14:paraId="4732C31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(300603) Причіп-ємність (бочка) МЖТ-10 </w:t>
            </w:r>
          </w:p>
          <w:p w14:paraId="017250F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(300604) Причіп-ємність (бочка) МЖТ-10 </w:t>
            </w:r>
          </w:p>
          <w:p w14:paraId="199831B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(300605) Причіп-ємність (бочка) МЖТ-10 </w:t>
            </w:r>
          </w:p>
          <w:p w14:paraId="7EB86FE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(300606) Причіп-ємність (бочка) МЖТ-10 </w:t>
            </w:r>
          </w:p>
          <w:p w14:paraId="04AAEE1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(300607) Причіп-ємність (бочка) МЖТ-3.2 </w:t>
            </w:r>
          </w:p>
          <w:p w14:paraId="2C7DBF4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(300608) Причіп-ємність (розкидач органічних добрив) МЖТ-9 </w:t>
            </w:r>
          </w:p>
          <w:p w14:paraId="6F20D4F8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(300609) Трактор ДТ-75Н </w:t>
            </w:r>
          </w:p>
          <w:p w14:paraId="599732C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(300610) Трактор </w:t>
            </w:r>
          </w:p>
          <w:p w14:paraId="1884639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МТЗ-82.1 </w:t>
            </w:r>
          </w:p>
          <w:p w14:paraId="29EDB3DC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(300611) Трактор Т-150К </w:t>
            </w:r>
          </w:p>
          <w:p w14:paraId="1F19B92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(300612) Трактор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ХТЗ 17021 </w:t>
            </w:r>
          </w:p>
          <w:p w14:paraId="38E0791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(300613) Трактор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ХТЗ-150К-09 </w:t>
            </w:r>
          </w:p>
          <w:p w14:paraId="1692271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(300614) Трактор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ХТЗ-150К-09 </w:t>
            </w:r>
          </w:p>
          <w:p w14:paraId="7FF399D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(300616) Ємкість стальна V-8.15 </w:t>
            </w:r>
          </w:p>
          <w:p w14:paraId="3F61B52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(300617) Стіл двохтумбовий </w:t>
            </w:r>
          </w:p>
          <w:p w14:paraId="22708B1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(300618) Стіл двохтумбовий </w:t>
            </w:r>
          </w:p>
          <w:p w14:paraId="5294C1F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(300619) Шафа металева (для спецодягу) </w:t>
            </w:r>
          </w:p>
          <w:p w14:paraId="2FE27EB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(300620) Шафа металева (для спецодягу) </w:t>
            </w:r>
          </w:p>
          <w:p w14:paraId="1F25209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(300621) Шафа металева (для спецодягу) </w:t>
            </w:r>
          </w:p>
          <w:p w14:paraId="6E5FBAA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(300622) Шафа металева (для спецодягу) </w:t>
            </w:r>
          </w:p>
          <w:p w14:paraId="6987D62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(300623) Шафа металева (для спецодягу) </w:t>
            </w:r>
          </w:p>
          <w:p w14:paraId="1B2EA4C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(300624) Шафа металева (для спецодягу) </w:t>
            </w:r>
          </w:p>
          <w:p w14:paraId="67752D2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(300625) Шафа металева (для спецодягу) </w:t>
            </w:r>
          </w:p>
          <w:p w14:paraId="155130F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(300626) Шафа металева (для спецодягу) </w:t>
            </w:r>
          </w:p>
          <w:p w14:paraId="66D055B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(300627) Шафа металева (для спецодягу) </w:t>
            </w:r>
          </w:p>
          <w:p w14:paraId="6175FD9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(300628) Шафа металева (для спецодягу) </w:t>
            </w:r>
          </w:p>
          <w:p w14:paraId="068F549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(300629) Пилосос KERCHER T 191 </w:t>
            </w:r>
          </w:p>
          <w:p w14:paraId="43ACF58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(300630) Комп`ютер </w:t>
            </w:r>
          </w:p>
          <w:p w14:paraId="5D55141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(300631) Модем Zyxel Omni </w:t>
            </w:r>
          </w:p>
          <w:p w14:paraId="23F179F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(300632) Стіл компютерний </w:t>
            </w:r>
          </w:p>
          <w:p w14:paraId="01E10C5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(300633) Візок електричний 220В тип ТД1 </w:t>
            </w:r>
          </w:p>
          <w:p w14:paraId="31A3390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(300634) Візок електричний 220В тип ТД1 </w:t>
            </w:r>
          </w:p>
          <w:p w14:paraId="5DCE953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(300636) Комп`ютер </w:t>
            </w:r>
          </w:p>
          <w:p w14:paraId="593F0BC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(300637) Комплект меблів"Аверс" 3 </w:t>
            </w:r>
          </w:p>
          <w:p w14:paraId="62B40FA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(300638) Комплект меблів"Аверс" 4 </w:t>
            </w:r>
          </w:p>
          <w:p w14:paraId="30CA9B7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(300639) Кулер V-161 </w:t>
            </w:r>
          </w:p>
          <w:p w14:paraId="67BB1DD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(300641) Системний телефон Panasonic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KX-T7030 </w:t>
            </w:r>
          </w:p>
          <w:p w14:paraId="1074936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(300642) Системний телефон Panasonic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KX-T7030 </w:t>
            </w:r>
          </w:p>
          <w:p w14:paraId="6346B4A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(300643) Системний телефон Panasonic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KX-T7030 </w:t>
            </w:r>
          </w:p>
          <w:p w14:paraId="2A8D17E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(300644) Стіл кутовий </w:t>
            </w:r>
          </w:p>
          <w:p w14:paraId="01DBADD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(300645) Стінка офісна </w:t>
            </w:r>
          </w:p>
          <w:p w14:paraId="63A933F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(300647) Шафа (вішалка) </w:t>
            </w:r>
          </w:p>
          <w:p w14:paraId="6D3CB97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(300648) Стіл з приставним </w:t>
            </w:r>
          </w:p>
          <w:p w14:paraId="4DA5114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(300649) Стінка офісна </w:t>
            </w:r>
          </w:p>
          <w:p w14:paraId="5094D06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(300650) Протипожежна сигналізація адмінкорпусу </w:t>
            </w:r>
          </w:p>
          <w:p w14:paraId="780B995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(300651) Стіл двохтумбовий </w:t>
            </w:r>
          </w:p>
          <w:p w14:paraId="700698F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(300652) Стіл двохтумбовий </w:t>
            </w:r>
          </w:p>
          <w:p w14:paraId="4827070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(300653) Стінка офісна </w:t>
            </w:r>
          </w:p>
          <w:p w14:paraId="1C45ACE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(300654) Сигналізатор рівня САУ-М7Е-Н</w:t>
            </w:r>
          </w:p>
          <w:p w14:paraId="3805E79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(300655) Насосна станція барди </w:t>
            </w:r>
          </w:p>
          <w:p w14:paraId="55925A0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(300656) Конденсатор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 КП-10 </w:t>
            </w:r>
          </w:p>
          <w:p w14:paraId="6A93C38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(300657) Конденсатор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К-Т-04 </w:t>
            </w:r>
          </w:p>
          <w:p w14:paraId="41C048B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(300658) Лебідка ел.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Н-</w:t>
            </w:r>
            <w:smartTag w:uri="urn:schemas-microsoft-com:office:smarttags" w:element="metricconverter">
              <w:smartTagPr>
                <w:attr w:name="ProductID" w:val="24 м"/>
              </w:smartTagPr>
              <w:r w:rsidRPr="00862381">
                <w:rPr>
                  <w:color w:val="auto"/>
                  <w:sz w:val="20"/>
                  <w:szCs w:val="20"/>
                </w:rPr>
                <w:t>24</w:t>
              </w:r>
              <w:r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г/п 3.2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т. </w:t>
            </w:r>
          </w:p>
          <w:p w14:paraId="08B1687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(300659) Кабіна оператора </w:t>
            </w:r>
          </w:p>
          <w:p w14:paraId="1900B57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(300661) Контрольний снаряд 0721 </w:t>
            </w:r>
          </w:p>
          <w:p w14:paraId="4B3E0D6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(300662) Контрольний снаряд 1020 </w:t>
            </w:r>
          </w:p>
          <w:p w14:paraId="26947E8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(300663) Резервуар нержавіючий </w:t>
            </w:r>
          </w:p>
          <w:p w14:paraId="29C7130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(300664) Витратомір "ВЗЛЕТ " DN50 </w:t>
            </w:r>
          </w:p>
          <w:p w14:paraId="5530E0E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(300665) Витратомір "ВЗЛЕТ " DN80 </w:t>
            </w:r>
          </w:p>
          <w:p w14:paraId="4F31126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(300666) Витратомір "ВЗЛЕТ" Ду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862381">
                <w:rPr>
                  <w:color w:val="auto"/>
                  <w:sz w:val="20"/>
                  <w:szCs w:val="20"/>
                </w:rPr>
                <w:t>150 мм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289CB9E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(300668) Електропневматичний перетворювач ЭП-3324 </w:t>
            </w:r>
          </w:p>
          <w:p w14:paraId="1F940E9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(300669) Електропневматичний перетворювач ЭП-3324 </w:t>
            </w:r>
          </w:p>
          <w:p w14:paraId="0E00512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(300670) Перетворювач тиску РС-28/0...40 кРа </w:t>
            </w:r>
          </w:p>
          <w:p w14:paraId="3D363C0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(300671) Перетворювач тиску РС-28/Ех/-40...20 </w:t>
            </w:r>
          </w:p>
          <w:p w14:paraId="64A8CF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(300672) Перетворювач тиску РС-28/Ех/-40...20 </w:t>
            </w:r>
          </w:p>
          <w:p w14:paraId="3B27732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(300673) Перетворювач тиску РС-28/Ех/-40...20 </w:t>
            </w:r>
          </w:p>
          <w:p w14:paraId="7378A51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(300676) Архів </w:t>
            </w:r>
          </w:p>
          <w:p w14:paraId="76630121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(300677) Блок безперебійного живлення APC UPS 300VA </w:t>
            </w:r>
          </w:p>
          <w:p w14:paraId="4F2F46C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(300678) Кондиціонер SAMSUNG SH24ZS6A </w:t>
            </w:r>
          </w:p>
          <w:p w14:paraId="63BBEB0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(300679) Міні-АТС Panasonic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KX-TD1232RU </w:t>
            </w:r>
          </w:p>
          <w:p w14:paraId="3B34737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(300680) Системний телефон Panasonic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KX-T7030 </w:t>
            </w:r>
          </w:p>
          <w:p w14:paraId="663E62B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(300681) Стіл з приставним </w:t>
            </w:r>
          </w:p>
          <w:p w14:paraId="025EC39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(300682) Шафа закрита </w:t>
            </w:r>
          </w:p>
          <w:p w14:paraId="0881D33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(300683) Шафа комбінована </w:t>
            </w:r>
          </w:p>
          <w:p w14:paraId="7790C5A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(300684) Шафа під сейф </w:t>
            </w:r>
          </w:p>
          <w:p w14:paraId="07FAFB3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(300685) Стіл двохтумбовий </w:t>
            </w:r>
          </w:p>
          <w:p w14:paraId="42832A3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(300686) Стіл двохтумбовий </w:t>
            </w:r>
          </w:p>
          <w:p w14:paraId="3CF8632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(300687) Стінка офісна </w:t>
            </w:r>
          </w:p>
          <w:p w14:paraId="2000350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(300688) Вага циферблатна автомобільна </w:t>
            </w:r>
          </w:p>
          <w:p w14:paraId="42FECB9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(300689) Вага циферблатна автомобільна </w:t>
            </w:r>
          </w:p>
          <w:p w14:paraId="43D56AB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(300690) Шафа </w:t>
            </w:r>
          </w:p>
          <w:p w14:paraId="6D6B1EC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(300691) Кондиціонер McQuey MWM015CR/MLC </w:t>
            </w:r>
          </w:p>
          <w:p w14:paraId="4187C82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(300692) Вага ТВ1-60 </w:t>
            </w:r>
          </w:p>
          <w:p w14:paraId="111550C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(300693) Вага ТВ1-60 </w:t>
            </w:r>
          </w:p>
          <w:p w14:paraId="79C81A3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(300694) Вага ТВ1-60 </w:t>
            </w:r>
          </w:p>
          <w:p w14:paraId="0CA26D8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(300695) Витратомір "ВЗЛЕТ" Ду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62381">
                <w:rPr>
                  <w:color w:val="auto"/>
                  <w:sz w:val="20"/>
                  <w:szCs w:val="20"/>
                </w:rPr>
                <w:t>100 мм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4E4F7FE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(300696) Датчик тиску 40 кПа (П) </w:t>
            </w:r>
          </w:p>
          <w:p w14:paraId="5AEB51F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(300697) Електропневматичний перетворювач ЭП-3324 </w:t>
            </w:r>
          </w:p>
          <w:p w14:paraId="10B3F9F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(300698) Електропневматичний перетворювач ЭП-3324 </w:t>
            </w:r>
          </w:p>
          <w:p w14:paraId="63889FDD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(300699) Перетворювач різниці тиску APR2200PD/IZD-50...50kP </w:t>
            </w:r>
          </w:p>
          <w:p w14:paraId="0B69D12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(300700) Перетворювач різниці тиску APR2200PD/IZD-50...50kP </w:t>
            </w:r>
          </w:p>
          <w:p w14:paraId="7589A6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(300701) Перетворювач різниці тиску APR2200PD/IZD-50...50kP </w:t>
            </w:r>
          </w:p>
          <w:p w14:paraId="3CBCB4D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(300702) Перетворювач тиску РС-28/0...1.6 МРа </w:t>
            </w:r>
          </w:p>
          <w:p w14:paraId="2E72FEE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(300703) Перетворювач тиску РС-28/0...160 кРа </w:t>
            </w:r>
          </w:p>
          <w:p w14:paraId="0CAA2A2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(300704) Перетворювач тиску РС-28/0...40 кРа </w:t>
            </w:r>
          </w:p>
          <w:p w14:paraId="7720F20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(300705) Перетворювач тиску РС-28/0...600 кРа </w:t>
            </w:r>
          </w:p>
          <w:p w14:paraId="45F14BF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(300706) Перетворювач тиску РС-28/0...600 кРа </w:t>
            </w:r>
          </w:p>
          <w:p w14:paraId="54FCD5C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(300707) Регулятор пневматичний </w:t>
            </w:r>
          </w:p>
          <w:p w14:paraId="02A29F0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(300708) Регулятор пневматичний </w:t>
            </w:r>
          </w:p>
          <w:p w14:paraId="33BB473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(300709) Бракеражний світловий екран </w:t>
            </w:r>
          </w:p>
          <w:p w14:paraId="32A84FB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(300710) Ванна для миття тари </w:t>
            </w:r>
          </w:p>
          <w:p w14:paraId="7E061F0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(300711) Довідний чан </w:t>
            </w:r>
          </w:p>
          <w:p w14:paraId="4BE2293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(300712) Довідний чан </w:t>
            </w:r>
          </w:p>
          <w:p w14:paraId="3E52ECD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(300713) Довідний чан </w:t>
            </w:r>
          </w:p>
          <w:p w14:paraId="0E546B6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(300714) Збірник для браку </w:t>
            </w:r>
          </w:p>
          <w:p w14:paraId="57A998A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(300715) Збірник для води </w:t>
            </w:r>
          </w:p>
          <w:p w14:paraId="2051FBA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(300716) Збірник для води </w:t>
            </w:r>
          </w:p>
          <w:p w14:paraId="043056B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(300717) Збірник для спирту </w:t>
            </w:r>
          </w:p>
          <w:p w14:paraId="4D7A850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(300718) Розхідний бак горілка </w:t>
            </w:r>
          </w:p>
          <w:p w14:paraId="704EA81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(300719) Розхідний бак горілка </w:t>
            </w:r>
          </w:p>
          <w:p w14:paraId="1492B9C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(300720) Транспортер стрічковий </w:t>
            </w:r>
          </w:p>
          <w:p w14:paraId="5BED7E8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(300721) Стелаж </w:t>
            </w:r>
          </w:p>
          <w:p w14:paraId="411BD13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(300722) Стіл двохтумбовий </w:t>
            </w:r>
          </w:p>
          <w:p w14:paraId="6336127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(300723) Стіл двохтумбовий </w:t>
            </w:r>
          </w:p>
          <w:p w14:paraId="2C6EE66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(300724) Стіл двохтумбовий </w:t>
            </w:r>
          </w:p>
          <w:p w14:paraId="358AA7D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(300725) Шафа </w:t>
            </w:r>
          </w:p>
          <w:p w14:paraId="2356689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(300726) Шафа (гардероб) </w:t>
            </w:r>
          </w:p>
          <w:p w14:paraId="44F7D94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(300727) Шафа (гардероб) </w:t>
            </w:r>
          </w:p>
          <w:p w14:paraId="7358346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(300728) Шафа (гардероб) </w:t>
            </w:r>
          </w:p>
          <w:p w14:paraId="19DEBCD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(300729) Шафа (гардероб) </w:t>
            </w:r>
          </w:p>
          <w:p w14:paraId="110050B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(300730) Шафа (гардероб) </w:t>
            </w:r>
          </w:p>
          <w:p w14:paraId="54253B9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(300731) Шафа (гардероб) </w:t>
            </w:r>
          </w:p>
          <w:p w14:paraId="336B27A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(300732) Шафа (гардероб) </w:t>
            </w:r>
          </w:p>
          <w:p w14:paraId="30DC324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(300733) Шафа (на документи) </w:t>
            </w:r>
          </w:p>
          <w:p w14:paraId="0A8222D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(300734) Телевізор SAMSUNG CS-14C8R </w:t>
            </w:r>
          </w:p>
          <w:p w14:paraId="3D7E6EEA" w14:textId="77777777" w:rsidR="006E1599" w:rsidRPr="00862381" w:rsidRDefault="006E1599" w:rsidP="001F1B71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(300735) Бродильний чан </w:t>
            </w:r>
          </w:p>
          <w:p w14:paraId="3671C952" w14:textId="77777777" w:rsidR="006E1599" w:rsidRPr="00862381" w:rsidRDefault="006E1599" w:rsidP="001F1B71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(300736) Бак залізний ДК </w:t>
            </w:r>
          </w:p>
          <w:p w14:paraId="46451F1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(300737) Датчик тиску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100 кПа </w:t>
            </w:r>
          </w:p>
          <w:p w14:paraId="64C76A9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(300738) Датчик тиску </w:t>
            </w:r>
          </w:p>
          <w:p w14:paraId="5150C82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20 кПа </w:t>
            </w:r>
          </w:p>
          <w:p w14:paraId="231C04F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(300739) Електропневматичний перетворювач ЭП-3324 </w:t>
            </w:r>
          </w:p>
          <w:p w14:paraId="04F8694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(300740) Електроточило </w:t>
            </w:r>
          </w:p>
          <w:p w14:paraId="48EB9CF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3А 361 КЕ </w:t>
            </w:r>
          </w:p>
          <w:p w14:paraId="11F07C5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(300742) Багатотарифний електронний лічильник електроенергії </w:t>
            </w:r>
          </w:p>
          <w:p w14:paraId="51DF686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(300743) Бензоколонка </w:t>
            </w:r>
          </w:p>
          <w:p w14:paraId="02B4295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(300744) Бензоколонка "Тиса-2" </w:t>
            </w:r>
          </w:p>
          <w:p w14:paraId="54A352E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(300745) Залізний бак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27 м.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куб </w:t>
            </w:r>
          </w:p>
          <w:p w14:paraId="18B0A01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(300746) Цистерна для ПММ </w:t>
            </w:r>
          </w:p>
          <w:p w14:paraId="4AFA955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(300747) Цистерна для ПММ </w:t>
            </w:r>
          </w:p>
          <w:p w14:paraId="0A3FA4D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(300748) Ванна миюча </w:t>
            </w:r>
          </w:p>
          <w:p w14:paraId="46A3801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(300749) Ванна миюча </w:t>
            </w:r>
          </w:p>
          <w:p w14:paraId="097667E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(300750) Ванна миюча </w:t>
            </w:r>
          </w:p>
          <w:p w14:paraId="1E7C9F1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(300751) Ел. Плита </w:t>
            </w:r>
          </w:p>
          <w:p w14:paraId="2DF052E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(300752) Електросковорода </w:t>
            </w:r>
          </w:p>
          <w:p w14:paraId="77AA4DE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(300753) Касовий апарат EKKA MINI 600.04 ME </w:t>
            </w:r>
          </w:p>
          <w:p w14:paraId="5B7C524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(300754) Кип`ятильник </w:t>
            </w:r>
          </w:p>
          <w:p w14:paraId="4B6DCEF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(300755) М"ясорубка </w:t>
            </w:r>
          </w:p>
          <w:p w14:paraId="4EA939F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МІМ 300 </w:t>
            </w:r>
          </w:p>
          <w:p w14:paraId="4D216B9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(300756) Моєчний стіл </w:t>
            </w:r>
          </w:p>
          <w:p w14:paraId="1629FFF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(300757) Морозильна камера Zanucci 270 </w:t>
            </w:r>
          </w:p>
          <w:p w14:paraId="644D545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(300758) Овочерізка </w:t>
            </w:r>
          </w:p>
          <w:p w14:paraId="05AA3F0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(300759) Стіл </w:t>
            </w:r>
          </w:p>
          <w:p w14:paraId="6F403E0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(300760) Стіл </w:t>
            </w:r>
          </w:p>
          <w:p w14:paraId="0E97F6D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(300761) Телефон Panasonic KX-TS5MX </w:t>
            </w:r>
          </w:p>
          <w:p w14:paraId="76E4A85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(300762) Фритюрниця </w:t>
            </w:r>
          </w:p>
          <w:p w14:paraId="3D1AC11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(300763) Холодильна вітрина Белінда 2-154 </w:t>
            </w:r>
          </w:p>
          <w:p w14:paraId="466F2F4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(300764) Холодильна вітрина МИР 164 </w:t>
            </w:r>
          </w:p>
          <w:p w14:paraId="32769EE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(300765) Холодильник Мінськ </w:t>
            </w:r>
          </w:p>
          <w:p w14:paraId="0BBAB60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(300766) Шафа </w:t>
            </w:r>
          </w:p>
          <w:p w14:paraId="14E6B1B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(300767) Стіл двохтумбовий</w:t>
            </w:r>
          </w:p>
          <w:p w14:paraId="713BAA2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(300768) Мікропроцесорний регулят. МТР-8-15-08-0.75-ТО 75-3-000-220 </w:t>
            </w:r>
          </w:p>
          <w:p w14:paraId="18FB14E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(300769) Мікропроцесорний регулят. МТР-8-15-08-0.75-ТО 75-3-000-220 </w:t>
            </w:r>
          </w:p>
          <w:p w14:paraId="735E86A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(300771) Барометр БАМ-1 </w:t>
            </w:r>
          </w:p>
          <w:p w14:paraId="0C60F4F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(300772) Лічильник газу </w:t>
            </w:r>
          </w:p>
          <w:p w14:paraId="7EA1524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(300773) Обчислювач обїму газу "Універсал" </w:t>
            </w:r>
          </w:p>
          <w:p w14:paraId="0DDD9B3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(300774) Пірометр НИМБУС-420 </w:t>
            </w:r>
          </w:p>
          <w:p w14:paraId="0998AD4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(300776) Аксесуар KONUS CCD camera для мікроскопа </w:t>
            </w:r>
          </w:p>
          <w:p w14:paraId="413B5E6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(300777) Вага ВЛР -200 </w:t>
            </w:r>
          </w:p>
          <w:p w14:paraId="1DA122F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(300778) Вага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ВПКТ-500 </w:t>
            </w:r>
          </w:p>
          <w:p w14:paraId="49C7CC4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(300779) Вага технічна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Т 5-500 </w:t>
            </w:r>
          </w:p>
          <w:p w14:paraId="10F58D0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(300780) Витяжна шафа </w:t>
            </w:r>
          </w:p>
          <w:p w14:paraId="372F097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(300781) Вітрина виставкова </w:t>
            </w:r>
          </w:p>
          <w:p w14:paraId="228B43F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(300782) Дистилятор ДЕ-5 </w:t>
            </w:r>
          </w:p>
          <w:p w14:paraId="53BA5E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(300783) Кондиціонер </w:t>
            </w:r>
          </w:p>
          <w:p w14:paraId="2FC2687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CH-S09ZPD </w:t>
            </w:r>
          </w:p>
          <w:p w14:paraId="502E081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(300784) Мікроскоп KONUS BIOREZ-3 </w:t>
            </w:r>
          </w:p>
          <w:p w14:paraId="10F99EB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(300785) Пенал одяговий </w:t>
            </w:r>
          </w:p>
          <w:p w14:paraId="534BBBE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(300786) Прилад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PH-метр PH 211 </w:t>
            </w:r>
          </w:p>
          <w:p w14:paraId="1B75A2A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(300787) Прилад </w:t>
            </w:r>
          </w:p>
          <w:p w14:paraId="0AEDD0E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pH-метр лабораторний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МР 511 </w:t>
            </w:r>
          </w:p>
          <w:p w14:paraId="6074583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(300788) Пристрій для сушіння посуди </w:t>
            </w:r>
          </w:p>
          <w:p w14:paraId="6A69A44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(300789) Пристрій для сушіння посуди </w:t>
            </w:r>
          </w:p>
          <w:p w14:paraId="71CF1CC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ПЭ-2000 </w:t>
            </w:r>
          </w:p>
          <w:p w14:paraId="318F6C2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(300790) Сахариметр СУ-5 </w:t>
            </w:r>
          </w:p>
          <w:p w14:paraId="66353C8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(300791) Стіл для відвідувачів </w:t>
            </w:r>
          </w:p>
          <w:p w14:paraId="23600CD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(300792) Стіл з приставним </w:t>
            </w:r>
          </w:p>
          <w:p w14:paraId="36DA63D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(300793) Стіл лабораторний </w:t>
            </w:r>
          </w:p>
          <w:p w14:paraId="7335C62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(300794) Стіл лабораторний </w:t>
            </w:r>
          </w:p>
          <w:p w14:paraId="70FF170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(300795) Стіл лабораторний робочий </w:t>
            </w:r>
          </w:p>
          <w:p w14:paraId="0523AAE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(300796) Стіл лабораторний робочий </w:t>
            </w:r>
          </w:p>
          <w:p w14:paraId="445F684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(300797) Стіл лабораторний робочий </w:t>
            </w:r>
          </w:p>
          <w:p w14:paraId="1B2F82B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(300798) Стіл письмовий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( 3 робочих місця ) </w:t>
            </w:r>
          </w:p>
          <w:p w14:paraId="08B799E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(300799) Стіл робочий керівника </w:t>
            </w:r>
          </w:p>
          <w:p w14:paraId="0697F57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(300800) Стінка офісна </w:t>
            </w:r>
          </w:p>
          <w:p w14:paraId="0EB0485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(300801) Тумба з мийкою </w:t>
            </w:r>
          </w:p>
          <w:p w14:paraId="1BD5273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(300802) Тумба побутова </w:t>
            </w:r>
          </w:p>
          <w:p w14:paraId="5B4D9C5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(300803) Тумба приставна </w:t>
            </w:r>
          </w:p>
          <w:p w14:paraId="4B73235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(300804) Фотокалориметр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КФК-3-01 </w:t>
            </w:r>
          </w:p>
          <w:p w14:paraId="1B1EF4B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(300805) Хіміко-аналітичний комплекс на базі хроматографа "Кристал-2000М" </w:t>
            </w:r>
          </w:p>
          <w:p w14:paraId="0D9E772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(300806) Холодильник SNAIGE FR-240 </w:t>
            </w:r>
          </w:p>
          <w:p w14:paraId="134E043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(300807) Шафа засклена (для документів) </w:t>
            </w:r>
          </w:p>
          <w:p w14:paraId="33054F4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(300808) Шафа комбінована (для одягу) </w:t>
            </w:r>
          </w:p>
          <w:p w14:paraId="6DC0578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(300809) Шафа лабораторна </w:t>
            </w:r>
          </w:p>
          <w:p w14:paraId="06EB8B8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(300810) Комплект меблів"Аверс" 5 </w:t>
            </w:r>
          </w:p>
          <w:p w14:paraId="155367D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(300811) Стелажі на сладі </w:t>
            </w:r>
          </w:p>
          <w:p w14:paraId="3BC49C9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(300812) Шафа металева </w:t>
            </w:r>
          </w:p>
          <w:p w14:paraId="00B8511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(300813) Гайковерт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GDS 24, 800W, M24 </w:t>
            </w:r>
          </w:p>
          <w:p w14:paraId="3A0C432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(300814) Пальник аргоновий Abitig-26 </w:t>
            </w:r>
          </w:p>
          <w:p w14:paraId="037876C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(300816) Шкаф для одежі </w:t>
            </w:r>
          </w:p>
          <w:p w14:paraId="3F706B4F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(300817) Шкаф для одежі </w:t>
            </w:r>
          </w:p>
          <w:p w14:paraId="56D17B15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(300818) Шкаф для одежі </w:t>
            </w:r>
          </w:p>
          <w:p w14:paraId="3D6BB61C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(300819) Шкаф для одежі </w:t>
            </w:r>
          </w:p>
          <w:p w14:paraId="68363612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(300820) Шкаф для одежі </w:t>
            </w:r>
          </w:p>
          <w:p w14:paraId="02C551F2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(300821) Шкаф для одежі </w:t>
            </w:r>
          </w:p>
          <w:p w14:paraId="66E558A0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(300822) Шкаф для одежі </w:t>
            </w:r>
          </w:p>
          <w:p w14:paraId="0785D64F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(300823) Шкаф для одежі </w:t>
            </w:r>
          </w:p>
          <w:p w14:paraId="347B598F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(300824) Шкаф для одежі </w:t>
            </w:r>
          </w:p>
          <w:p w14:paraId="7B279A03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(300825) Шкаф для одежі </w:t>
            </w:r>
          </w:p>
          <w:p w14:paraId="394C67D7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(300826) Шкаф для одежі </w:t>
            </w:r>
          </w:p>
          <w:p w14:paraId="43387B99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(300827) Шкаф для одежі </w:t>
            </w:r>
          </w:p>
          <w:p w14:paraId="68EA63E9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(300828) Шкаф для одежі </w:t>
            </w:r>
          </w:p>
          <w:p w14:paraId="0307DEDB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(300829) Шкаф для одежі </w:t>
            </w:r>
          </w:p>
          <w:p w14:paraId="5FFD18AD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(300830) Шкаф для одежі </w:t>
            </w:r>
          </w:p>
          <w:p w14:paraId="0BA889A2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(300831) Шкаф для одежі </w:t>
            </w:r>
          </w:p>
          <w:p w14:paraId="5BB4BBBB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(300832) Шкаф для одежі </w:t>
            </w:r>
          </w:p>
          <w:p w14:paraId="3F92D165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(300833) Шкаф для одежі </w:t>
            </w:r>
          </w:p>
          <w:p w14:paraId="7E77EF12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(300834) Шкаф для одежі </w:t>
            </w:r>
          </w:p>
          <w:p w14:paraId="5A1B8E82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(300835) Шкаф для одежі </w:t>
            </w:r>
          </w:p>
          <w:p w14:paraId="6E36EC90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(300836) Шкаф для одежі </w:t>
            </w:r>
          </w:p>
          <w:p w14:paraId="4C1E3A43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(300837) Шкаф для одежі </w:t>
            </w:r>
          </w:p>
          <w:p w14:paraId="3EADF02F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(300838) Шкаф для одежі </w:t>
            </w:r>
          </w:p>
          <w:p w14:paraId="31E41EBB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(300839) Шкаф для одежі </w:t>
            </w:r>
          </w:p>
          <w:p w14:paraId="177BB5BE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(300840) Шкаф для одежі </w:t>
            </w:r>
          </w:p>
          <w:p w14:paraId="7FF7EA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(300841) Шкаф металічний </w:t>
            </w:r>
          </w:p>
          <w:p w14:paraId="64E37EB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(300842) Шкаф металічний </w:t>
            </w:r>
          </w:p>
          <w:p w14:paraId="0681BD2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(300843) Шафа </w:t>
            </w:r>
          </w:p>
          <w:p w14:paraId="3A42464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(300844) Шафа </w:t>
            </w:r>
          </w:p>
          <w:p w14:paraId="1B8DF139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(300845) Ємкість стальна </w:t>
            </w:r>
          </w:p>
          <w:p w14:paraId="2F6BE7B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(300846) Холодильна камера </w:t>
            </w:r>
          </w:p>
          <w:p w14:paraId="59A5CA7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(300847) Резервуар нержавіючий </w:t>
            </w:r>
          </w:p>
          <w:p w14:paraId="4855601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(300848) Вага вагонна </w:t>
            </w:r>
          </w:p>
          <w:p w14:paraId="0E5548C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ТВВ-150-13.5 </w:t>
            </w:r>
          </w:p>
          <w:p w14:paraId="78D5A0A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(300849) Вага циферблатна автомобільна 30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т. </w:t>
            </w:r>
          </w:p>
          <w:p w14:paraId="368126D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(300850) Дозатор ваговий </w:t>
            </w:r>
          </w:p>
          <w:p w14:paraId="13BD0AC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(300851) Вага ТВ1-30 </w:t>
            </w:r>
          </w:p>
          <w:p w14:paraId="565294D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(300852) Вага </w:t>
            </w:r>
            <w:r w:rsidRPr="00862381">
              <w:rPr>
                <w:color w:val="auto"/>
                <w:sz w:val="20"/>
                <w:szCs w:val="20"/>
              </w:rPr>
              <w:br/>
              <w:t xml:space="preserve">ТВ-50 (400х400), d=5 </w:t>
            </w:r>
          </w:p>
          <w:p w14:paraId="39249FD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(300854) Витратомір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ВЛР-2304 </w:t>
            </w:r>
          </w:p>
          <w:p w14:paraId="4D1513F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(300855) Датчик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SBA-100L C3 </w:t>
            </w:r>
          </w:p>
          <w:p w14:paraId="3CAB8CD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(300856) Датчик тиску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10 кПа </w:t>
            </w:r>
          </w:p>
          <w:p w14:paraId="1C4646E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(300857) Електропневматичний перетворювач ЭП-3324 </w:t>
            </w:r>
          </w:p>
          <w:p w14:paraId="4F1BEED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(300858) Електропневматичний перетворювач ЭП-3324 </w:t>
            </w:r>
          </w:p>
          <w:p w14:paraId="7DA70B9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(300859) Перетворювач тиску РС-28/0...6.3кРа </w:t>
            </w:r>
          </w:p>
          <w:p w14:paraId="0C749D5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(300860) Автопогрузчик ГУАР </w:t>
            </w:r>
          </w:p>
          <w:p w14:paraId="70C5B5D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(300861) Автопогрузчик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ГУАР -24 </w:t>
            </w:r>
          </w:p>
          <w:p w14:paraId="6BDE477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(300862) Обігрівач інфрачервоний UFO </w:t>
            </w:r>
          </w:p>
          <w:p w14:paraId="496836A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(300863) Сепаратор зерновий "Petkus" </w:t>
            </w:r>
          </w:p>
          <w:p w14:paraId="3E04CAA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(300864) Мірник </w:t>
            </w:r>
          </w:p>
          <w:p w14:paraId="58E0494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75.00 дал </w:t>
            </w:r>
          </w:p>
          <w:p w14:paraId="2F68215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(300865) Мірник для спирту 1000.70 дал </w:t>
            </w:r>
          </w:p>
          <w:p w14:paraId="48D45D8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(300866) Мірник для спирту 1000.70 дал </w:t>
            </w:r>
          </w:p>
          <w:p w14:paraId="1613CF3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(300867) Мірник-збірник 250.90 дал </w:t>
            </w:r>
          </w:p>
          <w:p w14:paraId="11024BE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(300868) Цистерна-газгольдер спирту 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1 </w:t>
            </w:r>
          </w:p>
          <w:p w14:paraId="2026903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(300869) Цистерна-газгольдер спирту 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2 </w:t>
            </w:r>
          </w:p>
          <w:p w14:paraId="027884A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(300870) Цистерна-газгольдер спирту №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3 </w:t>
            </w:r>
          </w:p>
          <w:p w14:paraId="6484A96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(300871) Прожектор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ГО-08-2000-380 </w:t>
            </w:r>
          </w:p>
          <w:p w14:paraId="5063552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(300872) Прожектор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ГО-08-2000-380 </w:t>
            </w:r>
          </w:p>
          <w:p w14:paraId="0DC73C6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(300874) Мірник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250.00 дал № 3 </w:t>
            </w:r>
          </w:p>
          <w:p w14:paraId="2F65C0F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(300875) Мірник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250.00 дал. </w:t>
            </w:r>
          </w:p>
          <w:p w14:paraId="6DA9AE3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(300876) Мірник </w:t>
            </w:r>
          </w:p>
          <w:p w14:paraId="218E051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70.00 дал </w:t>
            </w:r>
          </w:p>
          <w:p w14:paraId="606646B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(300877) Мірник </w:t>
            </w:r>
          </w:p>
          <w:p w14:paraId="4EB3513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70.00 дал </w:t>
            </w:r>
          </w:p>
          <w:p w14:paraId="503E8A8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(300880) Цистерна для спирту </w:t>
            </w:r>
          </w:p>
          <w:p w14:paraId="0A566DE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(300881) Цистерна для спирту </w:t>
            </w:r>
          </w:p>
          <w:p w14:paraId="30C354F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(300882) Цистерна для спирту </w:t>
            </w:r>
          </w:p>
          <w:p w14:paraId="509E7E7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(300883) Цистерна для спирту </w:t>
            </w:r>
          </w:p>
          <w:p w14:paraId="6B6657B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(300884) Цистерна для спирту </w:t>
            </w:r>
          </w:p>
          <w:p w14:paraId="503F37E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(300885) Цистерна для спирту </w:t>
            </w:r>
          </w:p>
          <w:p w14:paraId="24509D0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(300886) Цистерна ЕАФ </w:t>
            </w:r>
          </w:p>
          <w:p w14:paraId="43A4853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(300887) Мірник 1 дал. </w:t>
            </w:r>
          </w:p>
          <w:p w14:paraId="19972B8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(300888) Мірник 10 дал.</w:t>
            </w:r>
          </w:p>
          <w:p w14:paraId="576DBBC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(300889) Мірник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249.60 дал № 8 </w:t>
            </w:r>
          </w:p>
          <w:p w14:paraId="27C8893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(300890) Мірник </w:t>
            </w:r>
          </w:p>
          <w:p w14:paraId="534411D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250.00 дал </w:t>
            </w:r>
          </w:p>
          <w:p w14:paraId="756D344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(300891) Мірник </w:t>
            </w:r>
          </w:p>
          <w:p w14:paraId="797C6DF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72.40 дал </w:t>
            </w:r>
          </w:p>
          <w:p w14:paraId="3592E66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(300892) Мірник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72.75 дал </w:t>
            </w:r>
          </w:p>
          <w:p w14:paraId="5F9E099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(300894) Цистерна № 1 </w:t>
            </w:r>
          </w:p>
          <w:p w14:paraId="4CE379B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(300895) Цистерна № 2 </w:t>
            </w:r>
          </w:p>
          <w:p w14:paraId="4DC2403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(300896) Цистерна № 3 </w:t>
            </w:r>
          </w:p>
          <w:p w14:paraId="3026882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(300897) Цистерна № 4 </w:t>
            </w:r>
          </w:p>
          <w:p w14:paraId="5141F18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(300898) Цистерна ЕАФ </w:t>
            </w:r>
          </w:p>
          <w:p w14:paraId="69DC563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(300899) Цистерна ЕАФ </w:t>
            </w:r>
          </w:p>
          <w:p w14:paraId="44E5157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(300901) Машинка швейна </w:t>
            </w:r>
          </w:p>
          <w:p w14:paraId="2376202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(300902) Машинка швейна </w:t>
            </w:r>
          </w:p>
          <w:p w14:paraId="05BC0D1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(300903) Машинка швейна </w:t>
            </w:r>
          </w:p>
          <w:p w14:paraId="1A4E5F6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(300904) Машинка швейна </w:t>
            </w:r>
          </w:p>
          <w:p w14:paraId="4BADDF09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501903) Насос СВН 80 А</w:t>
            </w:r>
          </w:p>
          <w:p w14:paraId="68522B18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 з ел. дв. 7,5 кВт/1500 об.хв </w:t>
            </w:r>
          </w:p>
          <w:p w14:paraId="334C14DB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(501904) Насос СВН 80 А з ел. дв. 11 кВт/1500 об.хв ВЗВ </w:t>
            </w:r>
          </w:p>
          <w:p w14:paraId="08C8E6EF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(300905) Косарка роторна </w:t>
            </w:r>
          </w:p>
          <w:p w14:paraId="1E501C5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(300906) Лопата для відгортання снігу (для трактора) </w:t>
            </w:r>
          </w:p>
          <w:p w14:paraId="025C145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(300907) Навантажувач фронтальний TUR-14 з ковшом 2.2м. </w:t>
            </w:r>
          </w:p>
          <w:p w14:paraId="218431A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(300908) Ворота </w:t>
            </w:r>
          </w:p>
          <w:p w14:paraId="6772BA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(300909) Ворота </w:t>
            </w:r>
          </w:p>
          <w:p w14:paraId="37610D0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(300910) Ворота </w:t>
            </w:r>
          </w:p>
          <w:p w14:paraId="213CF00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(300911) Причіп-вагон </w:t>
            </w:r>
          </w:p>
          <w:p w14:paraId="39D1F2E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(300913) Гноєтранспортер </w:t>
            </w:r>
          </w:p>
          <w:p w14:paraId="466022A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(300914) Гноєтранспортер </w:t>
            </w:r>
          </w:p>
          <w:p w14:paraId="711ECE0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(300918) Транспортер </w:t>
            </w:r>
          </w:p>
          <w:p w14:paraId="45D3404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ТС-15-5 </w:t>
            </w:r>
          </w:p>
          <w:p w14:paraId="5454E9B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(300919) Погрузчик </w:t>
            </w:r>
          </w:p>
          <w:p w14:paraId="5897AF4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(300920) Погрузчик </w:t>
            </w:r>
          </w:p>
          <w:p w14:paraId="4E2B48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(300921) Електроточило JET JBG-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862381">
                <w:rPr>
                  <w:color w:val="auto"/>
                  <w:sz w:val="20"/>
                  <w:szCs w:val="20"/>
                </w:rPr>
                <w:t>200 M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6D80825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(300922) Крісло </w:t>
            </w:r>
          </w:p>
          <w:p w14:paraId="7615266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(300923) Стілець </w:t>
            </w:r>
          </w:p>
          <w:p w14:paraId="247060A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(300924) Апарат </w:t>
            </w:r>
          </w:p>
          <w:p w14:paraId="0638583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"АЛКОНТ-01 СУ" </w:t>
            </w:r>
          </w:p>
          <w:p w14:paraId="3A9CC0E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(300925) Дозатор для рідкого мила </w:t>
            </w:r>
          </w:p>
          <w:p w14:paraId="2AA1E52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(300926) Електросушка </w:t>
            </w:r>
          </w:p>
          <w:p w14:paraId="1FE073E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(300927) Крісло </w:t>
            </w:r>
          </w:p>
          <w:p w14:paraId="00CAB53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(300928) Роздатчик </w:t>
            </w:r>
          </w:p>
          <w:p w14:paraId="7B95D796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(300929) Шафа 2-х дверна </w:t>
            </w:r>
          </w:p>
          <w:p w14:paraId="3E7C9DF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(300930) Шафа 2-х дверна з полками </w:t>
            </w:r>
          </w:p>
          <w:p w14:paraId="4DC3DCB9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(300931) Шафа для одягу </w:t>
            </w:r>
          </w:p>
          <w:p w14:paraId="6DF78B8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(300932) ББЖ UPS 600VA </w:t>
            </w:r>
          </w:p>
          <w:p w14:paraId="4CB1CB6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(300933) Дошка об"яв </w:t>
            </w:r>
          </w:p>
          <w:p w14:paraId="5BD63D1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(300934) Принтер Canon LBP-2900 LJ </w:t>
            </w:r>
          </w:p>
          <w:p w14:paraId="44F3489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(300935) Сканер Bearpaw 1200 CU </w:t>
            </w:r>
          </w:p>
          <w:p w14:paraId="4433C40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(300937) Антресолі </w:t>
            </w:r>
          </w:p>
          <w:p w14:paraId="10F358B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(300938) Комод </w:t>
            </w:r>
          </w:p>
          <w:p w14:paraId="629E6194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(300939) Крісло "Галант" </w:t>
            </w:r>
          </w:p>
          <w:p w14:paraId="71125E7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(300940) Лампа настольна </w:t>
            </w:r>
          </w:p>
          <w:p w14:paraId="68BE735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(300941) Обігрівач масляний Wild Wind </w:t>
            </w:r>
          </w:p>
          <w:p w14:paraId="6D5C8DE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(300942) Обігрівач масляний Wild Wind </w:t>
            </w:r>
          </w:p>
          <w:p w14:paraId="12BDA07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(300943) Обігрівач масляний WWW-GYD </w:t>
            </w:r>
          </w:p>
          <w:p w14:paraId="0FC1569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(300944) Панель теплова EWT Clima 1500 TLS </w:t>
            </w:r>
          </w:p>
          <w:p w14:paraId="0723872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(300945) Принтер Canon LBP-6030 </w:t>
            </w:r>
          </w:p>
          <w:p w14:paraId="79054BD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(300946) Стіл </w:t>
            </w:r>
          </w:p>
          <w:p w14:paraId="5B3A90E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(300947) Стіл </w:t>
            </w:r>
          </w:p>
          <w:p w14:paraId="70D5D10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(300948) Стілець </w:t>
            </w:r>
          </w:p>
          <w:p w14:paraId="55C19F1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(300949) Тумба </w:t>
            </w:r>
          </w:p>
          <w:p w14:paraId="0001E8C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(300951) Шафа комбінована</w:t>
            </w:r>
          </w:p>
          <w:p w14:paraId="644C4B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(300952) Стіл </w:t>
            </w:r>
          </w:p>
          <w:p w14:paraId="5DF0979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(300953) Крісло </w:t>
            </w:r>
          </w:p>
          <w:p w14:paraId="71F5724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(300954) Крісло </w:t>
            </w:r>
          </w:p>
          <w:p w14:paraId="702DB42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(300955) Крісло "Міністр" </w:t>
            </w:r>
          </w:p>
          <w:p w14:paraId="24653C5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(300962)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3М 40-200/5.5 </w:t>
            </w:r>
          </w:p>
          <w:p w14:paraId="5AC9DA4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(300965) Стіл компютерний </w:t>
            </w:r>
          </w:p>
          <w:p w14:paraId="0CC6F65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(300966) Стіл компютерний </w:t>
            </w:r>
          </w:p>
          <w:p w14:paraId="47E50B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(300967) Шафа побутова </w:t>
            </w:r>
          </w:p>
          <w:p w14:paraId="38F1217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(300968) Шафа побутова </w:t>
            </w:r>
          </w:p>
          <w:p w14:paraId="159D745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(300969) Шафа побутова </w:t>
            </w:r>
          </w:p>
          <w:p w14:paraId="5484606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(300970) Шафа побутова </w:t>
            </w:r>
          </w:p>
          <w:p w14:paraId="7574325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(300971) Блок перетворення термоопорів </w:t>
            </w:r>
          </w:p>
          <w:p w14:paraId="05BC911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(300972)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БПО-32-ТСМ-50М </w:t>
            </w:r>
          </w:p>
          <w:p w14:paraId="2E171CD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(300973)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 </w:t>
            </w:r>
          </w:p>
          <w:p w14:paraId="47BB074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(300974)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 </w:t>
            </w:r>
          </w:p>
          <w:p w14:paraId="6D13031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(300975)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 </w:t>
            </w:r>
          </w:p>
          <w:p w14:paraId="0D6A4A1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(300976)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 </w:t>
            </w:r>
          </w:p>
          <w:p w14:paraId="41A9522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(300977)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 </w:t>
            </w:r>
          </w:p>
          <w:p w14:paraId="17C1C7C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(300978)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 </w:t>
            </w:r>
          </w:p>
          <w:p w14:paraId="001947A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(300979)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БПО-32-ТСП-100П </w:t>
            </w:r>
          </w:p>
          <w:p w14:paraId="64DE93E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(300980)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БПО-32-ТСП-100П </w:t>
            </w:r>
          </w:p>
          <w:p w14:paraId="49DCF4A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(300981)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БПО-32-ТСП-100П </w:t>
            </w:r>
          </w:p>
          <w:p w14:paraId="3CA1F20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(300982)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БПО-32-ТСП-100П </w:t>
            </w:r>
          </w:p>
          <w:p w14:paraId="2BCE9DB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(300983)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БПО-32-ТСП-100П </w:t>
            </w:r>
          </w:p>
          <w:p w14:paraId="3085E8B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(300984)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БПО-32-ТСП-100П </w:t>
            </w:r>
          </w:p>
          <w:p w14:paraId="1C3CE5B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(300985)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БПО-32-ТСП-100П </w:t>
            </w:r>
          </w:p>
          <w:p w14:paraId="6746147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(300986)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БПО-32-ТСП-100П </w:t>
            </w:r>
          </w:p>
          <w:p w14:paraId="068B274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(300987)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БПО-32-ТСП-100П </w:t>
            </w:r>
          </w:p>
          <w:p w14:paraId="236E2AF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(300988)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БПО-32-ТСП-100П </w:t>
            </w:r>
          </w:p>
          <w:p w14:paraId="5473996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(300989)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БПО-32-ТСП-100П </w:t>
            </w:r>
          </w:p>
          <w:p w14:paraId="71D0E36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(300992) Електропневматичний перетворювач ЭП-3324 </w:t>
            </w:r>
          </w:p>
          <w:p w14:paraId="75B1B2B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(300993) Електропневматичний перетворювач ЭП-3324 </w:t>
            </w:r>
          </w:p>
          <w:p w14:paraId="3D22533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(300994) Клапан регулюючий 25ч 37нж </w:t>
            </w:r>
          </w:p>
          <w:p w14:paraId="68DFA0D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ДУ 40 </w:t>
            </w:r>
          </w:p>
          <w:p w14:paraId="6629A6C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(300996) Пневмоелектричний перетворювач ПЕП </w:t>
            </w:r>
          </w:p>
          <w:p w14:paraId="66F0F2B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(300997) Пневмоелектричний перетворювач ПЕП </w:t>
            </w:r>
          </w:p>
          <w:p w14:paraId="449D4EE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(300998) Пневмоелектричний перетворювач ПЕП </w:t>
            </w:r>
          </w:p>
          <w:p w14:paraId="61E97CC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(300999) Пневмоелектричний перетворювач ПЕП-11-(20-100кПа)-3-1-2-220</w:t>
            </w:r>
          </w:p>
          <w:p w14:paraId="55652F0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(301000) Пневмоелектричний перетворювач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ПЕП-11-4-3-2-2-24 </w:t>
            </w:r>
          </w:p>
          <w:p w14:paraId="25CA94C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(301001) Позиціонер пневматичний ПП-100 </w:t>
            </w:r>
          </w:p>
          <w:p w14:paraId="67BAAA0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(301002) Позиціонер </w:t>
            </w:r>
          </w:p>
          <w:p w14:paraId="7F1A960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ППС-100-25 </w:t>
            </w:r>
          </w:p>
          <w:p w14:paraId="39FB6F0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(301003) Позиціонер </w:t>
            </w:r>
          </w:p>
          <w:p w14:paraId="7DE0292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ППС-100-25 </w:t>
            </w:r>
          </w:p>
          <w:p w14:paraId="1B97986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(301004) Позиціонер </w:t>
            </w:r>
          </w:p>
          <w:p w14:paraId="21BF971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ППС-100-25 </w:t>
            </w:r>
          </w:p>
          <w:p w14:paraId="4E14331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(301005) Позиціонер </w:t>
            </w:r>
          </w:p>
          <w:p w14:paraId="77F9864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ППС-100-25 </w:t>
            </w:r>
          </w:p>
          <w:p w14:paraId="3AA101B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(301006)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 0.016 ЖУЗ </w:t>
            </w:r>
          </w:p>
          <w:p w14:paraId="4DCCDFD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(301007)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 0.025 ЖУЗ </w:t>
            </w:r>
          </w:p>
          <w:p w14:paraId="47B3303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(301008)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 0.25 ЖУЗ </w:t>
            </w:r>
          </w:p>
          <w:p w14:paraId="404C846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(301009)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 0.25 ЖУЗ </w:t>
            </w:r>
          </w:p>
          <w:p w14:paraId="5280D4B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(301010)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 0.25 ЖУЗ </w:t>
            </w:r>
          </w:p>
          <w:p w14:paraId="336C394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(301011)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 0.25 ЖУЗ </w:t>
            </w:r>
          </w:p>
          <w:p w14:paraId="59DE54B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(301012)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РМ 0.25 ЖУЗ </w:t>
            </w:r>
          </w:p>
          <w:p w14:paraId="416527A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(301013) Ротаметр </w:t>
            </w:r>
          </w:p>
          <w:p w14:paraId="60B01C5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РМ 0.4 ЖУЗ </w:t>
            </w:r>
          </w:p>
          <w:p w14:paraId="5F3B550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(301014)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РМ 0.4 ЖУЗ </w:t>
            </w:r>
          </w:p>
          <w:p w14:paraId="02399BD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(301018) Стабілізатор СДВ </w:t>
            </w:r>
          </w:p>
          <w:p w14:paraId="771CB76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(301024) Термоперетворювач опору з уніф. вих. сигн. ТСПУ-0289 </w:t>
            </w:r>
          </w:p>
          <w:p w14:paraId="23B520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(301025) Термоперетворювач опору з уніф. вих. сигн. ТСПУ-0289 </w:t>
            </w:r>
          </w:p>
          <w:p w14:paraId="76A6C1C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(301026) Термоперетворювач опору з уніф. вих. сигн. ТСПУ-0289 </w:t>
            </w:r>
          </w:p>
          <w:p w14:paraId="7665127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(301027) Термоперетворювач опору з уніф. вих. сигн. ТСПУ-0289 </w:t>
            </w:r>
          </w:p>
          <w:p w14:paraId="1E83109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(301028) Термоперетворювач опору ТСП 1187 160 100П Р1 </w:t>
            </w:r>
          </w:p>
          <w:p w14:paraId="251F45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(301029) Термоперетворювач опору ТСП У-0289-250+ </w:t>
            </w:r>
          </w:p>
          <w:p w14:paraId="3BB4236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(301030) Термоперетворювач опору ТСП У-0289-250+ </w:t>
            </w:r>
          </w:p>
          <w:p w14:paraId="08BFDA0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(301031) Термоперетворювач платиновий ТСП </w:t>
            </w:r>
          </w:p>
          <w:p w14:paraId="431AFDD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(301032) Термоперетворювач платиновий ТСП </w:t>
            </w:r>
          </w:p>
          <w:p w14:paraId="7D8880F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(301033) Термоперетворювач платиновий ТСП </w:t>
            </w:r>
          </w:p>
          <w:p w14:paraId="78C83A2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(301034) Термоперетворювач платиновий ТСП </w:t>
            </w:r>
          </w:p>
          <w:p w14:paraId="346AD90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(301035) Термоперетворювач платиновий ТСП </w:t>
            </w:r>
          </w:p>
          <w:p w14:paraId="0214E80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(301036) Термоперетворювач платиновий ТСП </w:t>
            </w:r>
          </w:p>
          <w:p w14:paraId="7716A33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(301037) Частотний перетворювач Danfoss </w:t>
            </w:r>
          </w:p>
          <w:p w14:paraId="3A7F8DA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VLT 2815 </w:t>
            </w:r>
          </w:p>
          <w:p w14:paraId="4A6A445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(301040) Тачка </w:t>
            </w:r>
          </w:p>
          <w:p w14:paraId="69CD97E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(301043) ББЖ APS 500VA </w:t>
            </w:r>
          </w:p>
          <w:p w14:paraId="0F4A276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(301047) ББЖ UPS </w:t>
            </w:r>
          </w:p>
          <w:p w14:paraId="2AD67F2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APC 550VA </w:t>
            </w:r>
          </w:p>
          <w:p w14:paraId="01D7A6E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(301048) Електродрель </w:t>
            </w:r>
          </w:p>
          <w:p w14:paraId="492A88D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(301049) Крісло </w:t>
            </w:r>
          </w:p>
          <w:p w14:paraId="7FD07E4A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(301050) Лампа настольна </w:t>
            </w:r>
          </w:p>
          <w:p w14:paraId="7C89DA1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(301053) Лампа настольна </w:t>
            </w:r>
          </w:p>
          <w:p w14:paraId="4F806BE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(301054) Лампа настольна </w:t>
            </w:r>
          </w:p>
          <w:p w14:paraId="0CB8B57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(301055) Лампа настольна </w:t>
            </w:r>
          </w:p>
          <w:p w14:paraId="25167EA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(301056) Монітор 17" </w:t>
            </w:r>
          </w:p>
          <w:p w14:paraId="6B06BAF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ASUS MB17SE TFT </w:t>
            </w:r>
          </w:p>
          <w:p w14:paraId="7C407DA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(301057) Монітор 19" </w:t>
            </w:r>
          </w:p>
          <w:p w14:paraId="5122937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ASUS VW 192S TFT </w:t>
            </w:r>
          </w:p>
          <w:p w14:paraId="3681186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(301058) Обігрівач масляний Wild Wind </w:t>
            </w:r>
          </w:p>
          <w:p w14:paraId="1192C44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(301061) Принтер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HP LJ P2035 </w:t>
            </w:r>
          </w:p>
          <w:p w14:paraId="4681620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(301062) Пристрій безперебійного живлення </w:t>
            </w:r>
          </w:p>
          <w:p w14:paraId="6C99F51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>Eaton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NV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600</w:t>
            </w:r>
            <w:r w:rsidRPr="00862381">
              <w:rPr>
                <w:color w:val="auto"/>
                <w:sz w:val="20"/>
                <w:szCs w:val="20"/>
              </w:rPr>
              <w:t>H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695C51B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(301064) Стіл </w:t>
            </w:r>
          </w:p>
          <w:p w14:paraId="15B6C12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(301065) Тумба </w:t>
            </w:r>
          </w:p>
          <w:p w14:paraId="1F1CC47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(301066) Тумба </w:t>
            </w:r>
          </w:p>
          <w:p w14:paraId="2DA903A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(301067) Крісло </w:t>
            </w:r>
          </w:p>
          <w:p w14:paraId="47FD3CD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(301068) Крісло </w:t>
            </w:r>
          </w:p>
          <w:p w14:paraId="5914AA0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(301069) Обігрівач електричний </w:t>
            </w:r>
            <w:r w:rsidRPr="00862381">
              <w:rPr>
                <w:color w:val="auto"/>
                <w:sz w:val="20"/>
                <w:szCs w:val="20"/>
              </w:rPr>
              <w:t>Remington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08CC7E4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(301071) Стелаж ПВХ</w:t>
            </w:r>
          </w:p>
          <w:p w14:paraId="2816380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(301072) Стіл двохтумбовий </w:t>
            </w:r>
          </w:p>
          <w:p w14:paraId="777109A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(301073) Електрочайник </w:t>
            </w:r>
            <w:r w:rsidRPr="00862381">
              <w:rPr>
                <w:color w:val="auto"/>
                <w:sz w:val="20"/>
                <w:szCs w:val="20"/>
              </w:rPr>
              <w:t>Philips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468C886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(301074) Крісло </w:t>
            </w:r>
          </w:p>
          <w:p w14:paraId="185A134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(301075) Крісло </w:t>
            </w:r>
          </w:p>
          <w:p w14:paraId="52A1D97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(301076) Кут "Скорпіон" </w:t>
            </w:r>
          </w:p>
          <w:p w14:paraId="26217CA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(301077) Стіл </w:t>
            </w:r>
          </w:p>
          <w:p w14:paraId="6DB90B1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(301078) Стіл однотумбовий </w:t>
            </w:r>
          </w:p>
          <w:p w14:paraId="6EEBFA3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(301079) Телефон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TLF T-802 </w:t>
            </w:r>
          </w:p>
          <w:p w14:paraId="6DEB60C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(301082) Блок перетворення термоопорів </w:t>
            </w:r>
          </w:p>
          <w:p w14:paraId="79EDA1AA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(301083) Блок перетворення термоопорів </w:t>
            </w:r>
          </w:p>
          <w:p w14:paraId="2C5FE71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БПО-32-ТСП-100П(70...100) </w:t>
            </w:r>
          </w:p>
          <w:p w14:paraId="7630A887" w14:textId="77777777" w:rsidR="006E1599" w:rsidRPr="00862381" w:rsidRDefault="006E1599" w:rsidP="00000003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(301084) Блок перетворення термоопорів </w:t>
            </w:r>
            <w:r w:rsidRPr="00862381">
              <w:rPr>
                <w:color w:val="auto"/>
                <w:sz w:val="20"/>
                <w:szCs w:val="20"/>
              </w:rPr>
              <w:br/>
              <w:t xml:space="preserve">БПО-32-ТСП-100П(70...100) </w:t>
            </w:r>
          </w:p>
          <w:p w14:paraId="43BE411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(301085) Датчик струму </w:t>
            </w:r>
          </w:p>
          <w:p w14:paraId="74D33D75" w14:textId="77777777" w:rsidR="006E1599" w:rsidRPr="00862381" w:rsidRDefault="006E1599" w:rsidP="001F1B71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(301086) Ел. стабілізатор тиску повітря СДВ </w:t>
            </w:r>
          </w:p>
          <w:p w14:paraId="66E99D4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(301091) Пневмоелектричний перетворювач ПЕП </w:t>
            </w:r>
          </w:p>
          <w:p w14:paraId="2B4281E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(301093) Термоперетворювач </w:t>
            </w:r>
          </w:p>
          <w:p w14:paraId="317D889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ТСПУ 1-3-Pt-100-320 </w:t>
            </w:r>
          </w:p>
          <w:p w14:paraId="37ED689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(301094) Термоперетворювач </w:t>
            </w:r>
          </w:p>
          <w:p w14:paraId="29D12B2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ТСПУ 1-3-Pt-100-320 </w:t>
            </w:r>
          </w:p>
          <w:p w14:paraId="5870BAD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(301095) Термоперетворювач </w:t>
            </w:r>
          </w:p>
          <w:p w14:paraId="77BD0E9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ТСПУ 1-3-Pt-100-320 </w:t>
            </w:r>
          </w:p>
          <w:p w14:paraId="2AE4B48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(301096) Термоперетворювач </w:t>
            </w:r>
          </w:p>
          <w:p w14:paraId="22EF8A5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ТСПУ 1-3-Pt-100-320 </w:t>
            </w:r>
          </w:p>
          <w:p w14:paraId="5A9C2FB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(301097) Термоперетворювач </w:t>
            </w:r>
          </w:p>
          <w:p w14:paraId="34E0153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ТСПУ 1-3-Pt-100-320 </w:t>
            </w:r>
          </w:p>
          <w:p w14:paraId="139BAC1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(301098) Термоперетворювач </w:t>
            </w:r>
          </w:p>
          <w:p w14:paraId="56269E0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ТСПУ 1-3-Pt-100-320 </w:t>
            </w:r>
          </w:p>
          <w:p w14:paraId="2289C6B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(301099) Термоперетворювач опору ТСМ 1088 120 50М Р1 </w:t>
            </w:r>
          </w:p>
          <w:p w14:paraId="1A9A2A1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(301102) Електроточило 300-175 </w:t>
            </w:r>
          </w:p>
          <w:p w14:paraId="274D57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(301103) Крісло </w:t>
            </w:r>
          </w:p>
          <w:p w14:paraId="5D19E4A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(301104) Обігрівач електричний Expert </w:t>
            </w:r>
          </w:p>
          <w:p w14:paraId="4564EA4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(301105) Пульт інженерний ПУ-57 </w:t>
            </w:r>
          </w:p>
          <w:p w14:paraId="4B7C6DF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(301106) Стіл компютерний кутовий </w:t>
            </w:r>
          </w:p>
          <w:p w14:paraId="7F92DA0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(301107) Тумба з умивальником </w:t>
            </w:r>
          </w:p>
          <w:p w14:paraId="3FC3BED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(301108) Мультиметр АРРА-91 </w:t>
            </w:r>
          </w:p>
          <w:p w14:paraId="537E59F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(301109) Паяльна станція AOYUE-968 </w:t>
            </w:r>
          </w:p>
          <w:p w14:paraId="314F04B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(301114) Крісло </w:t>
            </w:r>
          </w:p>
          <w:p w14:paraId="3F75D1F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(301117) Стіл </w:t>
            </w:r>
          </w:p>
          <w:p w14:paraId="26044AD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(301118) Стіл </w:t>
            </w:r>
          </w:p>
          <w:p w14:paraId="0DB7113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(301119) Тумба </w:t>
            </w:r>
          </w:p>
          <w:p w14:paraId="431C23E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(301120) Тумба </w:t>
            </w:r>
          </w:p>
          <w:p w14:paraId="299B16B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(301121) Тумба </w:t>
            </w:r>
          </w:p>
          <w:p w14:paraId="3DC409C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(301122) Тумба приліжкова </w:t>
            </w:r>
          </w:p>
          <w:p w14:paraId="24B71AB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(301123) Тумба приліжкова </w:t>
            </w:r>
          </w:p>
          <w:p w14:paraId="1F87A92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(301126) Машинка для миття ємкостей </w:t>
            </w:r>
          </w:p>
          <w:p w14:paraId="3271277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ММ-4М </w:t>
            </w:r>
          </w:p>
          <w:p w14:paraId="3A04DCF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(301127) Машинка для миття ємкостей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ММ-4М </w:t>
            </w:r>
          </w:p>
          <w:p w14:paraId="679D176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(301128) Машинка для миття ємкостей </w:t>
            </w:r>
          </w:p>
          <w:p w14:paraId="10972B4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ММ-4М </w:t>
            </w:r>
          </w:p>
          <w:p w14:paraId="1262FA83" w14:textId="77777777" w:rsidR="006E1599" w:rsidRPr="00862381" w:rsidRDefault="006E1599" w:rsidP="008C4486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(301130) Мотор-редуктор 3МПМ-50-56-515-320 </w:t>
            </w:r>
          </w:p>
          <w:p w14:paraId="7A31394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(301132) Стіл двохтумбовий </w:t>
            </w:r>
          </w:p>
          <w:p w14:paraId="4D6F096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(301133) Стіл компютерний </w:t>
            </w:r>
          </w:p>
          <w:p w14:paraId="37C949B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(301134) Стіл кухонний </w:t>
            </w:r>
          </w:p>
          <w:p w14:paraId="401E481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(301135) Табуретка </w:t>
            </w:r>
          </w:p>
          <w:p w14:paraId="64BFE32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(301136) Тумба під дзеркало </w:t>
            </w:r>
          </w:p>
          <w:p w14:paraId="30796E3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(301137) Шафа (гардероб) </w:t>
            </w:r>
          </w:p>
          <w:p w14:paraId="3D85E5C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(301138) Шафа для гардеробу </w:t>
            </w:r>
          </w:p>
          <w:p w14:paraId="54CE080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(301139) Шафа комбінована </w:t>
            </w:r>
          </w:p>
          <w:p w14:paraId="7F168F2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(301141) Вимірювач 2ТРМОА-Щ2.ТС</w:t>
            </w:r>
          </w:p>
          <w:p w14:paraId="1F7E446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(301142) Електропневматичний перетворювач ЭП-3324 </w:t>
            </w:r>
          </w:p>
          <w:p w14:paraId="4A13D64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(301143) Перетворювач електропневматичний </w:t>
            </w:r>
          </w:p>
          <w:p w14:paraId="760F281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ЕП 3324 (4-20-мА) </w:t>
            </w:r>
          </w:p>
          <w:p w14:paraId="3E83030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(301144) Перетворювач електропневматичний </w:t>
            </w:r>
          </w:p>
          <w:p w14:paraId="4319092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ЕП 3324 (4-20-мА) </w:t>
            </w:r>
          </w:p>
          <w:p w14:paraId="3281DC1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(301146) Термоперетворювач </w:t>
            </w:r>
          </w:p>
          <w:p w14:paraId="3AE42E0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ТСПУ 1-3-Pt-100-320 </w:t>
            </w:r>
          </w:p>
          <w:p w14:paraId="5EC7733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(301147) Термоперетворювач </w:t>
            </w:r>
          </w:p>
          <w:p w14:paraId="249B5A8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ТСПУ 1-3-Pt-100-320 </w:t>
            </w:r>
          </w:p>
          <w:p w14:paraId="76EB945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(301148) Термоперетворювач </w:t>
            </w:r>
          </w:p>
          <w:p w14:paraId="46A70ED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ТСПУ 1-3-Pt-100-320 </w:t>
            </w:r>
          </w:p>
          <w:p w14:paraId="11F15FB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(301149) Термоперетворювач опору ТСП 1187 160 100П Р1 </w:t>
            </w:r>
          </w:p>
          <w:p w14:paraId="73F0E05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(301150) Термоперетворювач опору ТСП 1187 160 100П Р1 (301151) Термоперетворювач опору ТСП 1187 160 100П Р1 </w:t>
            </w:r>
          </w:p>
          <w:p w14:paraId="7ADC528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(301152) Термоперетворювач опору ТСП 1187 160 100П Р1 </w:t>
            </w:r>
          </w:p>
          <w:p w14:paraId="71572A4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(301153) Термоперетворювач опору ТСП 1187 160 100П Р1 </w:t>
            </w:r>
          </w:p>
          <w:p w14:paraId="37FD13B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(301154) Термоперетворювач опору ТСП 1187 160 100П Р1 </w:t>
            </w:r>
          </w:p>
          <w:p w14:paraId="02EB644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(301155) Термоперетворювач опору ТСП 1187 160 100П Р1 </w:t>
            </w:r>
          </w:p>
          <w:p w14:paraId="1B729BC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(301161) Прес гідравлічний YQK-300 </w:t>
            </w:r>
          </w:p>
          <w:p w14:paraId="16CE428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(301169) Лічильник води СТВХ-80 </w:t>
            </w:r>
          </w:p>
          <w:p w14:paraId="01DA6EB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(301170) Детектор </w:t>
            </w:r>
          </w:p>
          <w:p w14:paraId="33D51A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Спектр-5М </w:t>
            </w:r>
          </w:p>
          <w:p w14:paraId="115DBC1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(301171) Касовий апарат MINI-T400 ME </w:t>
            </w:r>
          </w:p>
          <w:p w14:paraId="54055B8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(301172) Крісло "Венус" </w:t>
            </w:r>
          </w:p>
          <w:p w14:paraId="6C94309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(301173) Обігрівач масляний Vitek </w:t>
            </w:r>
          </w:p>
          <w:p w14:paraId="0C18EAB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(301174) Стіл 80/140 </w:t>
            </w:r>
          </w:p>
          <w:p w14:paraId="32F0806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(301175) Тумба під умивальник </w:t>
            </w:r>
          </w:p>
          <w:p w14:paraId="4F7B1C8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(301177) Крісло </w:t>
            </w:r>
          </w:p>
          <w:p w14:paraId="41014AF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(301178) Крісло </w:t>
            </w:r>
          </w:p>
          <w:p w14:paraId="69A5D83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(301182) Блок контролю полумя БКП 2 </w:t>
            </w:r>
          </w:p>
          <w:p w14:paraId="1A64CB2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(301183) Блок контролю полумя БКП 2Р </w:t>
            </w:r>
          </w:p>
          <w:p w14:paraId="27D2D68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(301184) Блок перетворення термоопорів </w:t>
            </w:r>
            <w:r w:rsidRPr="00862381">
              <w:rPr>
                <w:color w:val="auto"/>
                <w:sz w:val="20"/>
                <w:szCs w:val="20"/>
              </w:rPr>
              <w:br/>
              <w:t xml:space="preserve">БПО-32-ТСП-100П </w:t>
            </w:r>
          </w:p>
          <w:p w14:paraId="5E7D1C2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(301185) Датчик ДД-0.6 </w:t>
            </w:r>
          </w:p>
          <w:p w14:paraId="00AE3B4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(301186) Датчик ДН-160 </w:t>
            </w:r>
          </w:p>
          <w:p w14:paraId="37258363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(301187) Датчик ДНТ-100 </w:t>
            </w:r>
          </w:p>
          <w:p w14:paraId="352E505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(301192) Пневмоелектричний перетворювач ПЕП-11-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(0-1кПа)-3-2-2-220 </w:t>
            </w:r>
          </w:p>
          <w:p w14:paraId="4CCC398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(301193) Пневмоелектричний перетворювач ПЕП-11-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(0-4кПа)-3-2-2-220 </w:t>
            </w:r>
          </w:p>
          <w:p w14:paraId="51C88EF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(301194) Пневмоелектричний перетворювач ПЕП-11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 xml:space="preserve">-3-2-2-220 </w:t>
            </w:r>
          </w:p>
          <w:p w14:paraId="1620A0A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>(301195) Пневмоелектричний перетворювач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ПЕП-11- 3-2-2-220 </w:t>
            </w:r>
          </w:p>
          <w:p w14:paraId="7CBFC5C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(301196) Пневмоелектричний перетворювач ПЕП-11- 4-3-2-2-24 </w:t>
            </w:r>
          </w:p>
          <w:p w14:paraId="6412B24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(301197) Пневмоелектричний перетворювач ПЕП-11- 4-3-2-2-24 </w:t>
            </w:r>
          </w:p>
          <w:p w14:paraId="3C4EA2D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(301198) Сигналізатор рівня САУ-М7Е-Н </w:t>
            </w:r>
          </w:p>
          <w:p w14:paraId="2FC8EEE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(301199) Сигналізатор рівня </w:t>
            </w:r>
            <w:r w:rsidRPr="00862381">
              <w:rPr>
                <w:color w:val="auto"/>
                <w:sz w:val="20"/>
                <w:szCs w:val="20"/>
              </w:rPr>
              <w:t xml:space="preserve">САУ-М7Е-Н </w:t>
            </w:r>
          </w:p>
          <w:p w14:paraId="4A82495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(301200) Термоперетворювач платиновий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ТСП 1187-50П-250 </w:t>
            </w:r>
          </w:p>
          <w:p w14:paraId="03439F1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(301201) Термоперетворювач </w:t>
            </w:r>
          </w:p>
          <w:p w14:paraId="543BEA9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ТСП 1-3-ПТ 100-500</w:t>
            </w:r>
          </w:p>
          <w:p w14:paraId="19A3482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(301202) Термоперетворювач </w:t>
            </w:r>
          </w:p>
          <w:p w14:paraId="28149C0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 1-3-ПТ 100-500 </w:t>
            </w:r>
          </w:p>
          <w:p w14:paraId="39B1619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(301203) Термоперетворювач </w:t>
            </w:r>
          </w:p>
          <w:p w14:paraId="64F9195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 1-3-ПТ 100-500 </w:t>
            </w:r>
          </w:p>
          <w:p w14:paraId="434F2A9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(301204) Термоперетворювач </w:t>
            </w:r>
          </w:p>
          <w:p w14:paraId="4F222EA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 1-3-ПТ 100-500 </w:t>
            </w:r>
          </w:p>
          <w:p w14:paraId="6D64E5A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(301205) Термоперетворювач </w:t>
            </w:r>
          </w:p>
          <w:p w14:paraId="52CA425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 1-3-ПТ 100-500 </w:t>
            </w:r>
          </w:p>
          <w:p w14:paraId="345F7FA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(301206) Термоперетворювач </w:t>
            </w:r>
          </w:p>
          <w:p w14:paraId="4EB0520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 1-3-ПТ 100-500 </w:t>
            </w:r>
          </w:p>
          <w:p w14:paraId="5D46B64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(301207) Термоперетворювач </w:t>
            </w:r>
          </w:p>
          <w:p w14:paraId="7CCB60F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ТСП-100 L500 </w:t>
            </w:r>
          </w:p>
          <w:p w14:paraId="2153ACC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(301208) Термоперетворювач </w:t>
            </w:r>
          </w:p>
          <w:p w14:paraId="221878C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ТСП-100 L500 </w:t>
            </w:r>
          </w:p>
          <w:p w14:paraId="1FDD66D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(301209) Термоперетворювач </w:t>
            </w:r>
          </w:p>
          <w:p w14:paraId="0BC03BE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ТСП-100 L500 </w:t>
            </w:r>
          </w:p>
          <w:p w14:paraId="68C7AE7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(301210) Термоперетворювач </w:t>
            </w:r>
          </w:p>
          <w:p w14:paraId="4F7BF97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ТСП-100 L500 </w:t>
            </w:r>
          </w:p>
          <w:p w14:paraId="621F4BC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(301211) Терморегулятор 2ТР08А </w:t>
            </w:r>
          </w:p>
          <w:p w14:paraId="65AC39C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(301212) Контрольний електрод КЕ 740м </w:t>
            </w:r>
          </w:p>
          <w:p w14:paraId="1B30C77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(301213) Контрольний електрод КЕ 740м </w:t>
            </w:r>
          </w:p>
          <w:p w14:paraId="3960904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(301214) Контрольний електрод КЭ-M L=600 </w:t>
            </w:r>
          </w:p>
          <w:p w14:paraId="488B8CD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(301215) Контрольний електрод КЭ-M L=600 </w:t>
            </w:r>
          </w:p>
          <w:p w14:paraId="2CA6216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(301216) Крісло </w:t>
            </w:r>
          </w:p>
          <w:p w14:paraId="7C5BCFA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(301218) Модем GSM </w:t>
            </w:r>
          </w:p>
          <w:p w14:paraId="6939D05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(301222) Стіл лабораторний </w:t>
            </w:r>
          </w:p>
          <w:p w14:paraId="69FBA7D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(301223) Стіл письмовий </w:t>
            </w:r>
          </w:p>
          <w:p w14:paraId="766319C7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(301224) Шафа для одягу </w:t>
            </w:r>
          </w:p>
          <w:p w14:paraId="52E0E15A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(301225) Шафа для одягу </w:t>
            </w:r>
          </w:p>
          <w:p w14:paraId="18320F7E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(301226) Шафа для одягу </w:t>
            </w:r>
          </w:p>
          <w:p w14:paraId="5389076D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(301227) Шафа для одягу </w:t>
            </w:r>
          </w:p>
          <w:p w14:paraId="4AEEB258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(301228) Шафа для одягу </w:t>
            </w:r>
          </w:p>
          <w:p w14:paraId="423CBA54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(301229) Шафа для одягу </w:t>
            </w:r>
          </w:p>
          <w:p w14:paraId="2EC4F29F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(301230) Шафа для одягу </w:t>
            </w:r>
          </w:p>
          <w:p w14:paraId="549C89E3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(301231) Шафа для одягу </w:t>
            </w:r>
          </w:p>
          <w:p w14:paraId="1462B849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(301232) Шафа для одягу </w:t>
            </w:r>
          </w:p>
          <w:p w14:paraId="2A4494CC" w14:textId="77777777" w:rsidR="006E1599" w:rsidRPr="00862381" w:rsidRDefault="006E1599" w:rsidP="0003377C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(301233) Шафа для одягу </w:t>
            </w:r>
          </w:p>
          <w:p w14:paraId="240D2C8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(301234) Шафа для приладів </w:t>
            </w:r>
          </w:p>
          <w:p w14:paraId="287114E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(301236) Баротермометр </w:t>
            </w:r>
          </w:p>
          <w:p w14:paraId="153B92B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БТК-СН-14 </w:t>
            </w:r>
          </w:p>
          <w:p w14:paraId="29779A0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(301237) </w:t>
            </w:r>
            <w:r w:rsidRPr="00862381">
              <w:rPr>
                <w:color w:val="auto"/>
                <w:sz w:val="20"/>
                <w:szCs w:val="20"/>
              </w:rPr>
              <w:t>ББЖ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UPS Power Must 600VA USB </w:t>
            </w:r>
          </w:p>
          <w:p w14:paraId="6C5C861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(301239) </w:t>
            </w:r>
            <w:r w:rsidRPr="00862381">
              <w:rPr>
                <w:color w:val="auto"/>
                <w:sz w:val="20"/>
                <w:szCs w:val="20"/>
              </w:rPr>
              <w:t>Вологомір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</w:rPr>
              <w:t>зерна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"AQUA-15 etalon" </w:t>
            </w:r>
          </w:p>
          <w:p w14:paraId="3491C74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(301241) </w:t>
            </w:r>
            <w:r w:rsidRPr="00862381">
              <w:rPr>
                <w:color w:val="auto"/>
                <w:sz w:val="20"/>
                <w:szCs w:val="20"/>
              </w:rPr>
              <w:t>Крісло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57969FD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(301242) </w:t>
            </w:r>
            <w:r w:rsidRPr="00862381">
              <w:rPr>
                <w:color w:val="auto"/>
                <w:sz w:val="20"/>
                <w:szCs w:val="20"/>
              </w:rPr>
              <w:t>Крісло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</w:t>
            </w:r>
          </w:p>
          <w:p w14:paraId="488006E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(301243) Крісло </w:t>
            </w:r>
          </w:p>
          <w:p w14:paraId="7294A98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(301244) Крісло </w:t>
            </w:r>
          </w:p>
          <w:p w14:paraId="4C39487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(301245) Кутик декоративний </w:t>
            </w:r>
          </w:p>
          <w:p w14:paraId="4C9DA03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(301249) Надбудова над мийкою </w:t>
            </w:r>
          </w:p>
          <w:p w14:paraId="56187DE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(301250) Надбудова над столом </w:t>
            </w:r>
          </w:p>
          <w:p w14:paraId="04A1EC0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(301252) Принтер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HP LJ 1018 </w:t>
            </w:r>
          </w:p>
          <w:p w14:paraId="52E92A87" w14:textId="77777777" w:rsidR="006E1599" w:rsidRPr="00862381" w:rsidRDefault="006E1599" w:rsidP="001F1B71">
            <w:pPr>
              <w:pStyle w:val="Default"/>
              <w:ind w:right="-108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(301254) Стелаж "Архімед" </w:t>
            </w:r>
          </w:p>
          <w:p w14:paraId="5611504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(301255) Стелаж "Архімед" </w:t>
            </w:r>
          </w:p>
          <w:p w14:paraId="7141F92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(301256) Стелаж "Архімед" </w:t>
            </w:r>
          </w:p>
          <w:p w14:paraId="0B0037F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(301257) Стелаж "Архімед" </w:t>
            </w:r>
          </w:p>
          <w:p w14:paraId="226EEC3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(301258) Стілець </w:t>
            </w:r>
          </w:p>
          <w:p w14:paraId="146A029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(301259) Стілець "Візитор" </w:t>
            </w:r>
          </w:p>
          <w:p w14:paraId="41F2C65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(301260) Тумба з умивальником </w:t>
            </w:r>
          </w:p>
          <w:p w14:paraId="19B066E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(301261) Штатив для пробірок GFL 1920 </w:t>
            </w:r>
          </w:p>
          <w:p w14:paraId="1F69721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(301262) Обігрівач масляний Vitek </w:t>
            </w:r>
          </w:p>
          <w:p w14:paraId="2B4A5D4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(301264) Зварка електрична однофазна "Енергія" </w:t>
            </w:r>
          </w:p>
          <w:p w14:paraId="5EE8675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(301267) Тумба під умивальник </w:t>
            </w:r>
          </w:p>
          <w:p w14:paraId="14D187E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(301276) Крісло "Самба" </w:t>
            </w:r>
          </w:p>
          <w:p w14:paraId="4557F9E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(301278) Стіл однотумбовий </w:t>
            </w:r>
          </w:p>
          <w:p w14:paraId="5B1A908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(301279) Крісло </w:t>
            </w:r>
          </w:p>
          <w:p w14:paraId="25271F5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(301280) Обігрівач інфрачервоний </w:t>
            </w:r>
          </w:p>
          <w:p w14:paraId="68EA7BC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(301281) Блок безперебійного живлення UPS APC RS 1100VA </w:t>
            </w:r>
          </w:p>
          <w:p w14:paraId="069BC1C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(301283) Ел.вібратор </w:t>
            </w:r>
          </w:p>
          <w:p w14:paraId="206607D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ИВ-99Б (380В) </w:t>
            </w:r>
          </w:p>
          <w:p w14:paraId="0547E2C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(301286) Блок перетворення термоопорів </w:t>
            </w:r>
          </w:p>
          <w:p w14:paraId="31D3C90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(301287) Блок перетворення термоопорів </w:t>
            </w:r>
          </w:p>
          <w:p w14:paraId="24D4F2F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(301288) Блок перетворення термоопорів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БПО-32-ТСМ-50М </w:t>
            </w:r>
          </w:p>
          <w:p w14:paraId="187A594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(301289) Датчик рівня СУМ-1 </w:t>
            </w:r>
          </w:p>
          <w:p w14:paraId="28C0E22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(301290) Датчик рівня СУМ-1 </w:t>
            </w:r>
          </w:p>
          <w:p w14:paraId="0AB18DD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(301291) Перетворювач вх. 100П W100 (4...20) </w:t>
            </w:r>
          </w:p>
          <w:p w14:paraId="589B8BD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(301292) Сигналізатор рівня СУМ-1У2 </w:t>
            </w:r>
          </w:p>
          <w:p w14:paraId="6250479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(301293) Термоперетворювач </w:t>
            </w:r>
          </w:p>
          <w:p w14:paraId="3CD7443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ТСПУ 1-3-Pt-100-320 </w:t>
            </w:r>
          </w:p>
          <w:p w14:paraId="296011ED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(301294) Конвектор </w:t>
            </w:r>
          </w:p>
          <w:p w14:paraId="659C69D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АКОГ-3 </w:t>
            </w:r>
          </w:p>
          <w:p w14:paraId="3C94640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(301295) Конвектор </w:t>
            </w:r>
          </w:p>
          <w:p w14:paraId="23CDFFA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АКОГ-3 </w:t>
            </w:r>
          </w:p>
          <w:p w14:paraId="30D4F8A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(301296) Конвектор </w:t>
            </w:r>
          </w:p>
          <w:p w14:paraId="7554738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АКОГ-4 </w:t>
            </w:r>
          </w:p>
          <w:p w14:paraId="43E1508C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(301297) Кошма </w:t>
            </w:r>
          </w:p>
          <w:p w14:paraId="35DBD56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(301299) Крісло </w:t>
            </w:r>
          </w:p>
          <w:p w14:paraId="4D97131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(301300) Лещата стальні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862381">
                <w:rPr>
                  <w:color w:val="auto"/>
                  <w:sz w:val="20"/>
                  <w:szCs w:val="20"/>
                </w:rPr>
                <w:t>140</w:t>
              </w:r>
              <w:r w:rsidR="001F1B71" w:rsidRPr="00862381">
                <w:rPr>
                  <w:color w:val="auto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color w:val="auto"/>
                  <w:sz w:val="20"/>
                  <w:szCs w:val="20"/>
                </w:rPr>
                <w:t>мм</w:t>
              </w:r>
            </w:smartTag>
            <w:r w:rsidRPr="00862381">
              <w:rPr>
                <w:color w:val="auto"/>
                <w:sz w:val="20"/>
                <w:szCs w:val="20"/>
              </w:rPr>
              <w:t xml:space="preserve"> </w:t>
            </w:r>
          </w:p>
          <w:p w14:paraId="37C3E2B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(301301) Стіл двохтумбовий </w:t>
            </w:r>
          </w:p>
          <w:p w14:paraId="70DDA1B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(301302) Стіл однотумбовий </w:t>
            </w:r>
          </w:p>
          <w:p w14:paraId="01926A90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(301303) Стіл однотумбовий </w:t>
            </w:r>
          </w:p>
          <w:p w14:paraId="690ED1E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(301304) Стіл однотумбовий </w:t>
            </w:r>
          </w:p>
          <w:p w14:paraId="78968E1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(301305) Шафа для гардеробу </w:t>
            </w:r>
          </w:p>
          <w:p w14:paraId="42D5D62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(301306) Шафа для гардеробу </w:t>
            </w:r>
          </w:p>
          <w:p w14:paraId="20849EC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(301307) Шафа для гардеробу </w:t>
            </w:r>
          </w:p>
          <w:p w14:paraId="1ACD377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(301308) Шафа для гардеробу </w:t>
            </w:r>
          </w:p>
          <w:p w14:paraId="4DD619B6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(301309) Шафа для гардеробу </w:t>
            </w:r>
          </w:p>
          <w:p w14:paraId="29A5458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(301310) Шафа для гардеробу </w:t>
            </w:r>
          </w:p>
          <w:p w14:paraId="4468B018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(301311) Шафа для гардеробу </w:t>
            </w:r>
          </w:p>
          <w:p w14:paraId="7F386C1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(301312) Шафа для документів </w:t>
            </w:r>
          </w:p>
          <w:p w14:paraId="3296E93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(301313) Шафа для документів </w:t>
            </w:r>
          </w:p>
          <w:p w14:paraId="627D0A5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(301314) Шафа для документів </w:t>
            </w:r>
          </w:p>
          <w:p w14:paraId="72028A0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(301316) Кошма </w:t>
            </w:r>
          </w:p>
          <w:p w14:paraId="66759032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(301317) Крісло </w:t>
            </w:r>
          </w:p>
          <w:p w14:paraId="4729B8C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(301318) Крісло </w:t>
            </w:r>
          </w:p>
          <w:p w14:paraId="26A2E31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(301319) Крісло </w:t>
            </w:r>
          </w:p>
          <w:p w14:paraId="51EDDA2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(301320) Крісло </w:t>
            </w:r>
          </w:p>
          <w:p w14:paraId="2CD7790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(301321) Крісло </w:t>
            </w:r>
          </w:p>
          <w:p w14:paraId="614B512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(301322) Стіл лабораторний </w:t>
            </w:r>
          </w:p>
          <w:p w14:paraId="2175C4F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(301323) Стіл лабораторний </w:t>
            </w:r>
          </w:p>
          <w:p w14:paraId="3E1262F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(301324) Стіл лабораторний </w:t>
            </w:r>
          </w:p>
          <w:p w14:paraId="626A934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(301325) Тіски </w:t>
            </w:r>
          </w:p>
          <w:p w14:paraId="2DA057C5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(301326) Тумба з умивальником </w:t>
            </w:r>
          </w:p>
          <w:p w14:paraId="7B53DFA7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(301329) Кошма </w:t>
            </w:r>
          </w:p>
          <w:p w14:paraId="5BB8079F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(301330) Крісло </w:t>
            </w:r>
          </w:p>
          <w:p w14:paraId="3E0945A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(301331) Крісло </w:t>
            </w:r>
          </w:p>
          <w:p w14:paraId="04C1671E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(301334) Крісло </w:t>
            </w:r>
          </w:p>
          <w:p w14:paraId="0A9DA8C4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(301335) Крісло </w:t>
            </w:r>
          </w:p>
          <w:p w14:paraId="5D6029E3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(301336) Крісло </w:t>
            </w:r>
          </w:p>
          <w:p w14:paraId="4D33DCA1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(500281) Метран </w:t>
            </w:r>
            <w:r w:rsidRPr="00862381">
              <w:rPr>
                <w:color w:val="auto"/>
                <w:sz w:val="20"/>
                <w:szCs w:val="20"/>
              </w:rPr>
              <w:br/>
              <w:t xml:space="preserve">100 ДИВ Ех 1341 02 МП1 t10-0.5/+-20кПа 4-20мА </w:t>
            </w:r>
          </w:p>
          <w:p w14:paraId="59A3ED4B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(500291) Метран </w:t>
            </w:r>
          </w:p>
          <w:p w14:paraId="00D34A2A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100-Ех-ДВ-1241-02-МП </w:t>
            </w:r>
          </w:p>
          <w:p w14:paraId="44D0E0A9" w14:textId="77777777" w:rsidR="006E1599" w:rsidRPr="00862381" w:rsidRDefault="006E1599" w:rsidP="008C4486">
            <w:pPr>
              <w:pStyle w:val="Default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 xml:space="preserve">(500292) Монітор 23.6" Philips 243V5LSB/62 </w:t>
            </w:r>
          </w:p>
          <w:p w14:paraId="1C477E1A" w14:textId="77777777" w:rsidR="006E1599" w:rsidRPr="00862381" w:rsidRDefault="006E1599" w:rsidP="001F1B71">
            <w:pPr>
              <w:pStyle w:val="Default"/>
              <w:ind w:right="-108"/>
              <w:rPr>
                <w:color w:val="auto"/>
                <w:sz w:val="20"/>
                <w:szCs w:val="20"/>
                <w:lang w:val="en-GB"/>
              </w:rPr>
            </w:pPr>
            <w:r w:rsidRPr="00862381">
              <w:rPr>
                <w:color w:val="auto"/>
                <w:sz w:val="20"/>
                <w:szCs w:val="20"/>
                <w:lang w:val="en-GB"/>
              </w:rPr>
              <w:t xml:space="preserve">(500293) </w:t>
            </w:r>
            <w:r w:rsidRPr="00862381">
              <w:rPr>
                <w:color w:val="auto"/>
                <w:sz w:val="20"/>
                <w:szCs w:val="20"/>
              </w:rPr>
              <w:t>Монітор</w:t>
            </w:r>
            <w:r w:rsidRPr="00862381">
              <w:rPr>
                <w:color w:val="auto"/>
                <w:sz w:val="20"/>
                <w:szCs w:val="20"/>
                <w:lang w:val="en-GB"/>
              </w:rPr>
              <w:t xml:space="preserve"> 23.6" Liyama ProLife X2474 HV-B1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6E0E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33FB48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3BDE16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C3BF2C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89B1E9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7AF097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6CAC7E" w14:textId="77777777" w:rsidR="006E1599" w:rsidRPr="00862381" w:rsidRDefault="006E1599" w:rsidP="008C4486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7223D3C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EA03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08525F2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F0D78E0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2E2F98D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88C5756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AFF5229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FFFD985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16"/>
                <w:szCs w:val="16"/>
                <w:lang w:val="uk-UA"/>
              </w:rPr>
            </w:pPr>
          </w:p>
          <w:p w14:paraId="55488900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Козівський р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-н</w:t>
            </w:r>
            <w:r w:rsidRPr="00862381">
              <w:rPr>
                <w:color w:val="auto"/>
                <w:sz w:val="20"/>
                <w:szCs w:val="20"/>
              </w:rPr>
              <w:t xml:space="preserve">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смт Козлів,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вул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.</w:t>
            </w:r>
            <w:r w:rsidRPr="00862381">
              <w:rPr>
                <w:color w:val="auto"/>
                <w:sz w:val="20"/>
                <w:szCs w:val="20"/>
              </w:rPr>
              <w:t xml:space="preserve"> Заводська, 34 </w:t>
            </w:r>
          </w:p>
          <w:p w14:paraId="5ABC9BFE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0B934B2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C2746D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9D5661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ABA8535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094F7AE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DEE953E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4E04CDB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BF14586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20508F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63592B2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0497B8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E14B1C0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AF3E612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9CE19C8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2BFCDF2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34C90EA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B6005E0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DCE23F1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8459C90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193E2C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16FDB69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B41335F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F5C9064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D1C0DBE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847FB73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C866B4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BCE706A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9BB6275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4BCF513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012BA2F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97D8692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FA085A6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C341FD3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6B5B86B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470C7BF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5ABD349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BD57CC0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81F9471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E8E597D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60BF13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331BEE5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675310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8E6D194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A02F429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E5D70C2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1BB8E3A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34C396A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E43520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7AEAB10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2E55A75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3CC0594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4FEFF1D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58E0194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3DF8951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1A3E0B0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6EF87DE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E3C37E0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7385941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7C4D40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506D9FA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2E4FF99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62E57C3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AE9C31C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4EED8E6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A03AD39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A1929FD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26CB749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FC04654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E570A6A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C374EC3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0D568E8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6264C80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651712B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D6F279A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C4F4CDC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9446EF5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161A171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97B5062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AC77B64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1D5A995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CD79585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58FC15E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6FA19E0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3BF815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4D1ADB6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B02076C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7E367B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A0EBB23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22DF785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87D7FEE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1A1CCC5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739460F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B417289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8D3C2D8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EE6A07A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Козівський р-н,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с. Яструбове,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вул. Залізнична, 20</w:t>
            </w:r>
          </w:p>
          <w:p w14:paraId="30A7312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19156DED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626DEE2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C41705F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580D868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AFAFD33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9D06B43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Козівський р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-н</w:t>
            </w:r>
            <w:r w:rsidRPr="00862381">
              <w:rPr>
                <w:color w:val="auto"/>
                <w:sz w:val="20"/>
                <w:szCs w:val="20"/>
              </w:rPr>
              <w:t xml:space="preserve">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смт Козлів,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вул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.</w:t>
            </w:r>
            <w:r w:rsidRPr="00862381">
              <w:rPr>
                <w:color w:val="auto"/>
                <w:sz w:val="20"/>
                <w:szCs w:val="20"/>
              </w:rPr>
              <w:t xml:space="preserve"> Заводська, 34 </w:t>
            </w:r>
          </w:p>
          <w:p w14:paraId="0BAFCC2C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Козівський р-н,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с. Яструбове,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вул. Залізнична, 20</w:t>
            </w:r>
          </w:p>
          <w:p w14:paraId="72387DDC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7C4164DE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3C793E7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2381">
              <w:rPr>
                <w:color w:val="auto"/>
                <w:sz w:val="20"/>
                <w:szCs w:val="20"/>
              </w:rPr>
              <w:t>Козівський р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-н</w:t>
            </w:r>
            <w:r w:rsidRPr="00862381">
              <w:rPr>
                <w:color w:val="auto"/>
                <w:sz w:val="20"/>
                <w:szCs w:val="20"/>
              </w:rPr>
              <w:t xml:space="preserve">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 xml:space="preserve">смт Козлів,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</w:rPr>
              <w:t>вул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.</w:t>
            </w:r>
            <w:r w:rsidRPr="00862381">
              <w:rPr>
                <w:color w:val="auto"/>
                <w:sz w:val="20"/>
                <w:szCs w:val="20"/>
              </w:rPr>
              <w:t xml:space="preserve"> Заводська, 34 </w:t>
            </w:r>
          </w:p>
          <w:p w14:paraId="4A81FD7A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1532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ДП  «Укрспирт»,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243C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1F1B71" w:rsidRPr="00862381" w14:paraId="658713E2" w14:textId="77777777" w:rsidTr="00670AC7">
        <w:trPr>
          <w:trHeight w:val="1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7692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Окреме майно Марилівського місця провадження діяльності та зберігання спирту ДП «Укрспирт» у складі:</w:t>
            </w:r>
          </w:p>
          <w:p w14:paraId="5B71A59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</w:p>
          <w:p w14:paraId="31EB6B6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(170011) Адмінбудинок (загал. п. </w:t>
            </w:r>
            <w:smartTag w:uri="urn:schemas-microsoft-com:office:smarttags" w:element="metricconverter">
              <w:smartTagPr>
                <w:attr w:name="ProductID" w:val="1 499,5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1 499,5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2F8503F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(170042) Насосна оборотного водопостачання (загал.</w:t>
            </w:r>
            <w:r w:rsidR="00302F2A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п. </w:t>
            </w:r>
            <w:smartTag w:uri="urn:schemas-microsoft-com:office:smarttags" w:element="metricconverter">
              <w:smartTagPr>
                <w:attr w:name="ProductID" w:val="18,9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18,9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1CF5427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(170010) Автовагова (загал. п. </w:t>
            </w:r>
            <w:smartTag w:uri="urn:schemas-microsoft-com:office:smarttags" w:element="metricconverter">
              <w:smartTagPr>
                <w:attr w:name="ProductID" w:val="46,7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46,7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0803AA1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(170015) Бардяна кадка (загал. п. </w:t>
            </w:r>
            <w:smartTag w:uri="urn:schemas-microsoft-com:office:smarttags" w:element="metricconverter">
              <w:smartTagPr>
                <w:attr w:name="ProductID" w:val="96,5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96,5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0FA2276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(170021) Депо (загал. п. </w:t>
            </w:r>
            <w:smartTag w:uri="urn:schemas-microsoft-com:office:smarttags" w:element="metricconverter">
              <w:smartTagPr>
                <w:attr w:name="ProductID" w:val="144,4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144,4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5ACE607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(170060) Теплиця (загал. п. </w:t>
            </w:r>
            <w:smartTag w:uri="urn:schemas-microsoft-com:office:smarttags" w:element="metricconverter">
              <w:smartTagPr>
                <w:attr w:name="ProductID" w:val="420,5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420,5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3A57FBC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(170024) Вагова будка, ж/д (загал. п. </w:t>
            </w:r>
            <w:smartTag w:uri="urn:schemas-microsoft-com:office:smarttags" w:element="metricconverter">
              <w:smartTagPr>
                <w:attr w:name="ProductID" w:val="8,6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8,6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5C635B8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(170029) Крохмальний цех (загал. п. </w:t>
            </w:r>
          </w:p>
          <w:p w14:paraId="6ABC5B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 716,4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1 716,4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5709AD2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(170036) Гаражі (загал. п. </w:t>
            </w:r>
            <w:smartTag w:uri="urn:schemas-microsoft-com:office:smarttags" w:element="metricconverter">
              <w:smartTagPr>
                <w:attr w:name="ProductID" w:val="223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223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29450EC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(170050) Електроцех (загал. п.132,9 кв. м) </w:t>
            </w:r>
          </w:p>
          <w:p w14:paraId="5955D9E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(170051) Механічна майстерня </w:t>
            </w:r>
          </w:p>
          <w:p w14:paraId="4D95C11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(170061) Механічна майстерня (трансформаторна підстанція) (загал. п.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268 кв. м) </w:t>
            </w:r>
          </w:p>
          <w:p w14:paraId="051E974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(170052) Зерносклад (приміщення млина) </w:t>
            </w:r>
          </w:p>
          <w:p w14:paraId="019F6B6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(170058) Зерносклад (склад сировини) </w:t>
            </w:r>
          </w:p>
          <w:p w14:paraId="5BE7D64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(загал. п. </w:t>
            </w:r>
            <w:smartTag w:uri="urn:schemas-microsoft-com:office:smarttags" w:element="metricconverter">
              <w:smartTagPr>
                <w:attr w:name="ProductID" w:val="1 422,1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1 422,1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68148B2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(170046) Очисні споруди (загал. п.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343,2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343,2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772A69C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(170045) Основний виробничий корпус (основний виробничий корпус) </w:t>
            </w:r>
          </w:p>
          <w:p w14:paraId="3128A34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(170017) Основний виробничий корпус (бродильне відділення)</w:t>
            </w:r>
          </w:p>
          <w:p w14:paraId="7F0CA63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(170019) Основний виробничий корпус (відділення ГФО сировини) </w:t>
            </w:r>
          </w:p>
          <w:p w14:paraId="235295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(170023) Основний виробничий корпус (дріжджове відділення) </w:t>
            </w:r>
          </w:p>
          <w:p w14:paraId="32388F3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(170028) Основний виробничий корпус (котельня) </w:t>
            </w:r>
          </w:p>
          <w:p w14:paraId="3EDAEB9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(170049) Основний виробничий корпус (побутові приміщення) </w:t>
            </w:r>
          </w:p>
          <w:p w14:paraId="6F8C41E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(170053) Основний виробничий корпус (розмольне відділення) </w:t>
            </w:r>
          </w:p>
          <w:p w14:paraId="72C8995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(загал. п. </w:t>
            </w:r>
            <w:smartTag w:uri="urn:schemas-microsoft-com:office:smarttags" w:element="metricconverter">
              <w:smartTagPr>
                <w:attr w:name="ProductID" w:val="3 843,1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3 843,1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14AFDD2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(170054) Ангар (загал. п. </w:t>
            </w:r>
            <w:smartTag w:uri="urn:schemas-microsoft-com:office:smarttags" w:element="metricconverter">
              <w:smartTagPr>
                <w:attr w:name="ProductID" w:val="454,4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454,4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39C3D15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(170055) Спиртосклад (загал. п. </w:t>
            </w:r>
            <w:smartTag w:uri="urn:schemas-microsoft-com:office:smarttags" w:element="metricconverter">
              <w:smartTagPr>
                <w:attr w:name="ProductID" w:val="896,9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896,9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2843154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(170056) Склад матеріальний (загал. п. </w:t>
            </w:r>
            <w:smartTag w:uri="urn:schemas-microsoft-com:office:smarttags" w:element="metricconverter">
              <w:smartTagPr>
                <w:attr w:name="ProductID" w:val="231,8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231,8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3095203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(170057) Склад ПММ (загал. п. </w:t>
            </w:r>
            <w:smartTag w:uri="urn:schemas-microsoft-com:office:smarttags" w:element="metricconverter">
              <w:smartTagPr>
                <w:attr w:name="ProductID" w:val="59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59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) </w:t>
            </w:r>
          </w:p>
          <w:p w14:paraId="640281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(170038) Склад готової продукції (загал. п. </w:t>
            </w:r>
          </w:p>
          <w:p w14:paraId="4F3E482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7,4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37,4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>)</w:t>
            </w:r>
          </w:p>
          <w:p w14:paraId="23637DE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3AE0D59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(170059) Зерносклад (загал. п. </w:t>
            </w:r>
            <w:smartTag w:uri="urn:schemas-microsoft-com:office:smarttags" w:element="metricconverter">
              <w:smartTagPr>
                <w:attr w:name="ProductID" w:val="917,3 кв.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917,3 кв.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>)</w:t>
            </w:r>
          </w:p>
          <w:p w14:paraId="5E6DD15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</w:p>
          <w:p w14:paraId="3604391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5B0EFC5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</w:p>
          <w:p w14:paraId="68F2D53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</w:p>
          <w:p w14:paraId="46EB843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(170040) Газорозпридільний пункт (загал. п.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12,7 кв. м)</w:t>
            </w:r>
          </w:p>
          <w:p w14:paraId="543CF46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(170012) Артсвердловина </w:t>
            </w:r>
          </w:p>
          <w:p w14:paraId="4178B78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(170013) Артсвердловина </w:t>
            </w:r>
          </w:p>
          <w:p w14:paraId="4F25CB6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(170014) Артсвердловина </w:t>
            </w:r>
          </w:p>
          <w:p w14:paraId="77F7FC1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(170016) Благоустрій території </w:t>
            </w:r>
          </w:p>
          <w:p w14:paraId="7F8ECC8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(170018) Вагончик на бардяному господарстві </w:t>
            </w:r>
          </w:p>
          <w:p w14:paraId="24485C1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(170022) Дорога по території заводу </w:t>
            </w:r>
          </w:p>
          <w:p w14:paraId="07018F2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(170025) Залізнична цистерна № 50789304 </w:t>
            </w:r>
          </w:p>
          <w:p w14:paraId="61DCEEB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(170026) Залізнична цистерна № 51219525 </w:t>
            </w:r>
          </w:p>
          <w:p w14:paraId="73BE6A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(170027) Залізнична цистерна № 51219533 </w:t>
            </w:r>
          </w:p>
          <w:p w14:paraId="6AF7357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(170030) Монтажна схема бродильного відділення </w:t>
            </w:r>
          </w:p>
          <w:p w14:paraId="28CAC74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(170031) Монтажна схема БРУ </w:t>
            </w:r>
          </w:p>
          <w:p w14:paraId="064CFAA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(170032) Монтажна схема відстою барди </w:t>
            </w:r>
          </w:p>
          <w:p w14:paraId="523830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(170033) Монтажна схема градирні (водопостачання) </w:t>
            </w:r>
          </w:p>
          <w:p w14:paraId="50A3F78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(170034) Монтажна схема ГФО </w:t>
            </w:r>
          </w:p>
          <w:p w14:paraId="3D5C32D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(170035) Монтажна схема дріжджового відділення</w:t>
            </w:r>
          </w:p>
          <w:p w14:paraId="151817F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(170037) Монтажна схема мокрого помолу </w:t>
            </w:r>
          </w:p>
          <w:p w14:paraId="585B08E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(170039) Монтажна схема пункту видачі барди </w:t>
            </w:r>
          </w:p>
          <w:p w14:paraId="3770B6D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(170041) Монтажна схема ХВО </w:t>
            </w:r>
          </w:p>
          <w:p w14:paraId="7A244AA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(170043) Огорожа (з плит) </w:t>
            </w:r>
          </w:p>
          <w:p w14:paraId="5D50A0A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(170044) Огорожа заводу </w:t>
            </w:r>
          </w:p>
          <w:p w14:paraId="792F816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(170047) Площадка для стоянки автомобілів </w:t>
            </w:r>
          </w:p>
          <w:p w14:paraId="2E85283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(170048) Площадка під мокру кукурудзу </w:t>
            </w:r>
          </w:p>
          <w:p w14:paraId="4565668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(171273) Ємкість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(біля БРУ) </w:t>
            </w:r>
          </w:p>
          <w:p w14:paraId="5E1B35F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(171274) Ємкість для води (градирня) </w:t>
            </w:r>
          </w:p>
          <w:p w14:paraId="54F308C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(171275) Ємкість з мішалкою нерж.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V-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15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(осушка барди) </w:t>
            </w:r>
          </w:p>
          <w:p w14:paraId="0AA5447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(171276) Ємкість мелясна (мелясний вузол) </w:t>
            </w:r>
          </w:p>
          <w:p w14:paraId="013F5DB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(171277) Ємкість металічна </w:t>
            </w:r>
            <w:smartTag w:uri="urn:schemas-microsoft-com:office:smarttags" w:element="metricconverter">
              <w:smartTagPr>
                <w:attr w:name="ProductID" w:val="9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90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76FB3E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(171278) Ємкість металічна </w:t>
            </w:r>
            <w:smartTag w:uri="urn:schemas-microsoft-com:office:smarttags" w:element="metricconverter">
              <w:smartTagPr>
                <w:attr w:name="ProductID" w:val="9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90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1F91DD6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(171279) Ємність спиртова (50 т. дал) (новий спиртопідвал) </w:t>
            </w:r>
          </w:p>
          <w:p w14:paraId="39E6835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(171280) Ємність пиртова (50 т. дал) (новий спиртопідвал) </w:t>
            </w:r>
          </w:p>
          <w:p w14:paraId="5B48934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(171281) Ємність для зберігання сивушного масла </w:t>
            </w:r>
          </w:p>
          <w:p w14:paraId="0A47680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(171282) Ємність нерж. V-</w:t>
            </w:r>
            <w:smartTag w:uri="urn:schemas-microsoft-com:office:smarttags" w:element="metricconverter">
              <w:smartTagPr>
                <w:attr w:name="ProductID" w:val="6,3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6,3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(осушка барди) </w:t>
            </w:r>
          </w:p>
          <w:p w14:paraId="706FC9AF" w14:textId="77777777" w:rsidR="001F1B71" w:rsidRPr="00862381" w:rsidRDefault="001F1B71" w:rsidP="00302F2A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(171283) Ємність нержавіюча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(ХВО) </w:t>
            </w:r>
          </w:p>
          <w:p w14:paraId="0B992E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(171284) Ємність спиртова (50 т. дал) (новий спиртопідвал) </w:t>
            </w:r>
          </w:p>
          <w:p w14:paraId="0E91C67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(171368) Місткість ефірна № 2 (1000) </w:t>
            </w:r>
          </w:p>
          <w:p w14:paraId="0978A2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(171369) Місткість спиртова № 1 (7500) (спиртопідвал, зливне відділення) </w:t>
            </w:r>
          </w:p>
          <w:p w14:paraId="73ED6AC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(171370) Місткість спиртова № 3 (2000) </w:t>
            </w:r>
          </w:p>
          <w:p w14:paraId="7625DB2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(171371) Місткість спиртова № 4 (2000) </w:t>
            </w:r>
          </w:p>
          <w:p w14:paraId="25568F3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(171372) Місткість спиртова № 5 (2000) </w:t>
            </w:r>
          </w:p>
          <w:p w14:paraId="04BFFAA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(171747) Трубопроводи (котельне відділення) </w:t>
            </w:r>
          </w:p>
          <w:p w14:paraId="5400C1A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(171748) Трубопроводи барди </w:t>
            </w:r>
          </w:p>
          <w:p w14:paraId="3C12C2D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(171749) Трубопроводи бродильного відділення </w:t>
            </w:r>
          </w:p>
          <w:p w14:paraId="36CAA14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(171750) Трубопроводи БРУ </w:t>
            </w:r>
          </w:p>
          <w:p w14:paraId="169915F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(171751) Трубопроводи ВМП </w:t>
            </w:r>
          </w:p>
          <w:p w14:paraId="09EBF53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(171752) Трубопроводи градирні </w:t>
            </w:r>
          </w:p>
          <w:p w14:paraId="3C2B85C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(171753) Трубопроводи ГФО </w:t>
            </w:r>
          </w:p>
          <w:p w14:paraId="6CB785E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(171754) Трубопроводи дріжджового відділення </w:t>
            </w:r>
          </w:p>
          <w:p w14:paraId="579980C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(171755) Трубопроводи очисних споруд </w:t>
            </w:r>
          </w:p>
          <w:p w14:paraId="36EE4E9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(171756) Трубопроводи розмольного відділення </w:t>
            </w:r>
          </w:p>
          <w:p w14:paraId="6F4A2A8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(171757) Трубопроводи складу готової </w:t>
            </w:r>
          </w:p>
          <w:p w14:paraId="0B4E934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продукції 2</w:t>
            </w:r>
          </w:p>
          <w:p w14:paraId="6074C59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(171758) Трубопроводи ставкової води </w:t>
            </w:r>
          </w:p>
          <w:p w14:paraId="7ACDE21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(171759) Трубопроводи ХВО </w:t>
            </w:r>
          </w:p>
          <w:p w14:paraId="47666B5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(170062) Автопогрузчик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ТО 884 ТЕ </w:t>
            </w:r>
          </w:p>
          <w:p w14:paraId="3F308EE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(170063) Автопричіп </w:t>
            </w:r>
          </w:p>
          <w:p w14:paraId="44E6BA1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ВО 93-67 ХХ </w:t>
            </w:r>
          </w:p>
          <w:p w14:paraId="627CCD9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(170065) Блок безперебійного живлення </w:t>
            </w:r>
          </w:p>
          <w:p w14:paraId="68E88C5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(170066) Блок безперебійного живлення </w:t>
            </w:r>
          </w:p>
          <w:p w14:paraId="3C5C1D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(170067) Верстат наждачний мод 3325 (мехмайстерня) </w:t>
            </w:r>
          </w:p>
          <w:p w14:paraId="34F3E0E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(170068) Верстат </w:t>
            </w:r>
          </w:p>
          <w:p w14:paraId="0B083B1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рад.-свер. 2А554 (мехмайстерня) </w:t>
            </w:r>
          </w:p>
          <w:p w14:paraId="55D093A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(170069) Верстат свердлильний (мехмайстерня) </w:t>
            </w:r>
          </w:p>
          <w:p w14:paraId="3DBDA93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(170070) Верстат токарний 1К62 (мехмайстерня) </w:t>
            </w:r>
          </w:p>
          <w:p w14:paraId="30116F4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(170071) Верстат токарний КА-280 (мехмайстерня) </w:t>
            </w:r>
          </w:p>
          <w:p w14:paraId="27E60D5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(170072) Верстат фрезерувальний </w:t>
            </w:r>
          </w:p>
          <w:p w14:paraId="3F9BB98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MUF-320 </w:t>
            </w:r>
          </w:p>
          <w:p w14:paraId="542A070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(170074) Відеорегістратор № 1 (серверна) спиртосховище </w:t>
            </w:r>
          </w:p>
          <w:p w14:paraId="6B5B6E5A" w14:textId="77777777" w:rsidR="001F1B71" w:rsidRPr="00862381" w:rsidRDefault="001F1B71" w:rsidP="00302F2A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(170075) Відеорегістратор № 2 (БРУ) </w:t>
            </w:r>
          </w:p>
          <w:p w14:paraId="2DA56D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(170076) Дисковий масив сторадж </w:t>
            </w:r>
          </w:p>
          <w:p w14:paraId="3E60FCD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(170077) Друкарка Canon </w:t>
            </w:r>
          </w:p>
          <w:p w14:paraId="29D1D56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(170079) Економайзер </w:t>
            </w:r>
          </w:p>
          <w:p w14:paraId="71F564F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ЕП-330 (котельне відділення) </w:t>
            </w:r>
          </w:p>
          <w:p w14:paraId="6E2FB55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(170080) Екскаватор </w:t>
            </w:r>
          </w:p>
          <w:p w14:paraId="374DBC6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14-885 ВО </w:t>
            </w:r>
          </w:p>
          <w:p w14:paraId="3C40980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(170081) Ємкість для води Reflex Standspeiher (адмінкорпус) </w:t>
            </w:r>
          </w:p>
          <w:p w14:paraId="15140BC6" w14:textId="77777777" w:rsidR="001F1B71" w:rsidRPr="00862381" w:rsidRDefault="001F1B71" w:rsidP="00302F2A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(170082) Загальна ловушка (бражна колона) </w:t>
            </w:r>
          </w:p>
          <w:p w14:paraId="3D14614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(170083) Зернопакувальна машина ЗПМ-180 </w:t>
            </w:r>
          </w:p>
          <w:p w14:paraId="51E3C88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(170084) Інтернет ЮМ </w:t>
            </w:r>
          </w:p>
          <w:p w14:paraId="2A912C6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(170085) Кип'ятильник ККО F-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1E603B5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(170086) Колона бражна</w:t>
            </w:r>
          </w:p>
          <w:p w14:paraId="6CD131A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(170087) Комп'ютер </w:t>
            </w:r>
          </w:p>
          <w:p w14:paraId="3069A9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(170088) Комп'ютер </w:t>
            </w:r>
          </w:p>
          <w:p w14:paraId="60A146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(170089) Комп'ютер </w:t>
            </w:r>
          </w:p>
          <w:p w14:paraId="2611AF0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(170091) Комп'ютер </w:t>
            </w:r>
          </w:p>
          <w:p w14:paraId="0F74002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(170092) Комп'ютер </w:t>
            </w:r>
          </w:p>
          <w:p w14:paraId="7036878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(170095) Комп'ютер </w:t>
            </w:r>
          </w:p>
          <w:p w14:paraId="76F9F1B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(170096) Комп'ютер </w:t>
            </w:r>
          </w:p>
          <w:p w14:paraId="6DBB428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(170099) Комп'ютер </w:t>
            </w:r>
          </w:p>
          <w:p w14:paraId="43F3829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(170100) Комп'ютер </w:t>
            </w:r>
          </w:p>
          <w:p w14:paraId="6FE6B7F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(170101) Комп'ютер </w:t>
            </w:r>
          </w:p>
          <w:p w14:paraId="012BA2D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(170102) Комп'ютер </w:t>
            </w:r>
          </w:p>
          <w:p w14:paraId="0214047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(170104) Комп'ютер </w:t>
            </w:r>
          </w:p>
          <w:p w14:paraId="54FC906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(170106) Комп'ютер Ноутбук (директор) </w:t>
            </w:r>
          </w:p>
          <w:p w14:paraId="783C2A0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(170107) Комп'ютер Technic </w:t>
            </w:r>
          </w:p>
          <w:p w14:paraId="372503A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(170108) Комп'ютер Technic </w:t>
            </w:r>
          </w:p>
          <w:p w14:paraId="220A88B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(170109) Комп`ютер Technic </w:t>
            </w:r>
          </w:p>
          <w:p w14:paraId="092BCD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(170110) Комп`ютер Technic </w:t>
            </w:r>
          </w:p>
          <w:p w14:paraId="706E7C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(170111) Комп`ютер Technic 3,50 GHz/4096Mb/500Gb </w:t>
            </w:r>
          </w:p>
          <w:p w14:paraId="5999CA1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(170112) Комп`ютер Technic Pro Intel Celeron G-1840 </w:t>
            </w:r>
          </w:p>
          <w:p w14:paraId="7BEB171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(170113) Комп`ютер Technic Pro Pentium </w:t>
            </w:r>
          </w:p>
          <w:p w14:paraId="04E1D0C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DC-3.0 </w:t>
            </w:r>
          </w:p>
          <w:p w14:paraId="6613533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(170114) Комп`ютер Technik Pro Pentium </w:t>
            </w:r>
          </w:p>
          <w:p w14:paraId="0E6C0E3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DC-3.0 </w:t>
            </w:r>
          </w:p>
          <w:p w14:paraId="626943E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(170115) Комп'ютер </w:t>
            </w:r>
          </w:p>
          <w:p w14:paraId="7B5E76B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(170117) Комп'ютер </w:t>
            </w:r>
          </w:p>
          <w:p w14:paraId="71FD321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(170119) Комп'ютер </w:t>
            </w:r>
          </w:p>
          <w:p w14:paraId="197817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(170121) Комп'ютер </w:t>
            </w:r>
          </w:p>
          <w:p w14:paraId="2F33971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(170122) Комп'ютер </w:t>
            </w:r>
          </w:p>
          <w:p w14:paraId="6937F0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(170123) Комп'ютер </w:t>
            </w:r>
          </w:p>
          <w:p w14:paraId="220979A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(170130) Комп'ютер </w:t>
            </w:r>
          </w:p>
          <w:p w14:paraId="608C0B4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(170133) Комп'ютер </w:t>
            </w:r>
          </w:p>
          <w:p w14:paraId="77996AF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(170136) Комп'ютер </w:t>
            </w:r>
          </w:p>
          <w:p w14:paraId="53A8C30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(170140) Комп'ютер </w:t>
            </w:r>
          </w:p>
          <w:p w14:paraId="0C4F640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(170141) Комп'ютер Technic (підробка) </w:t>
            </w:r>
          </w:p>
          <w:p w14:paraId="5CBD0AA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(170144) Комутатор </w:t>
            </w:r>
          </w:p>
          <w:p w14:paraId="5B4E85A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D-Link DES 1210-52-1 </w:t>
            </w:r>
          </w:p>
          <w:p w14:paraId="6E6A417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(170145) Комутатор </w:t>
            </w:r>
          </w:p>
          <w:p w14:paraId="7D5E5E5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D-Link DES 1210-52-2 </w:t>
            </w:r>
          </w:p>
          <w:p w14:paraId="285680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(170146) Комутатор Super Stact </w:t>
            </w:r>
          </w:p>
          <w:p w14:paraId="19955E4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(170150) Модем </w:t>
            </w:r>
          </w:p>
          <w:p w14:paraId="124E833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On Cell G2150 (серверна) </w:t>
            </w:r>
          </w:p>
          <w:p w14:paraId="690BA78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(170151) Модем </w:t>
            </w:r>
          </w:p>
          <w:p w14:paraId="7F26866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On Cell G2150 (серверна) </w:t>
            </w:r>
          </w:p>
          <w:p w14:paraId="03FF55F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(170152) Модем/міст 3871М </w:t>
            </w:r>
          </w:p>
          <w:p w14:paraId="7591CD4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(170153) Модем/міст 3871М </w:t>
            </w:r>
          </w:p>
          <w:p w14:paraId="757C1F5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(170154) Модем/міст 3871М </w:t>
            </w:r>
          </w:p>
          <w:p w14:paraId="35CC0A3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(170155) Модем/міст 3871М </w:t>
            </w:r>
          </w:p>
          <w:p w14:paraId="6FB12C0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(170156) Модуль Super Stasct </w:t>
            </w:r>
          </w:p>
          <w:p w14:paraId="7AF239D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(170157) Модуль Super Stasct </w:t>
            </w:r>
          </w:p>
          <w:p w14:paraId="39A2DE4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(170159) Монітор E55 </w:t>
            </w:r>
          </w:p>
          <w:p w14:paraId="3836218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(170160) Монітор </w:t>
            </w:r>
          </w:p>
          <w:p w14:paraId="0FB1532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H-W22S </w:t>
            </w:r>
          </w:p>
          <w:p w14:paraId="20CF8C2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(170161) Монітор SM172X </w:t>
            </w:r>
          </w:p>
          <w:p w14:paraId="553FB81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(170163) Монітор (спиртосховище) </w:t>
            </w:r>
          </w:p>
          <w:p w14:paraId="088605A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(170164) Монітор 160E </w:t>
            </w:r>
          </w:p>
          <w:p w14:paraId="1892989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(170165) Монітор 2253LW </w:t>
            </w:r>
          </w:p>
          <w:p w14:paraId="4AF51E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(170167) Монітор DFX755 </w:t>
            </w:r>
          </w:p>
          <w:p w14:paraId="38A92DD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(170169) Монітор </w:t>
            </w:r>
          </w:p>
          <w:p w14:paraId="4D50BAF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H-W22 </w:t>
            </w:r>
          </w:p>
          <w:p w14:paraId="2D218D7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(170170) Монітор </w:t>
            </w:r>
          </w:p>
          <w:p w14:paraId="7B3CF21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H-W22S </w:t>
            </w:r>
          </w:p>
          <w:p w14:paraId="6C20FAE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(170173) Монітор L1710 </w:t>
            </w:r>
          </w:p>
          <w:p w14:paraId="48457A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(170176) Монітор S76E </w:t>
            </w:r>
          </w:p>
          <w:p w14:paraId="2C73CF3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(170177) Монітор SM151ВМ </w:t>
            </w:r>
          </w:p>
          <w:p w14:paraId="71E09EB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(170178) Монітор SM205BW </w:t>
            </w:r>
          </w:p>
          <w:p w14:paraId="5135750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(170179) Монітор SM2243NW </w:t>
            </w:r>
          </w:p>
          <w:p w14:paraId="0AD736F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(170180) Монітор SM226BW </w:t>
            </w:r>
          </w:p>
          <w:p w14:paraId="7D64FFD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(170181) Монітор SM510M </w:t>
            </w:r>
          </w:p>
          <w:p w14:paraId="26B6DD7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(170182) Монітор SM710V</w:t>
            </w:r>
          </w:p>
          <w:p w14:paraId="505A6D9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(170183) Монітор SM720NA </w:t>
            </w:r>
          </w:p>
          <w:p w14:paraId="382B8B3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(170184) Монітор SM753DEX </w:t>
            </w:r>
          </w:p>
          <w:p w14:paraId="7988370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(170185) Монітор SM753DFX </w:t>
            </w:r>
          </w:p>
          <w:p w14:paraId="79B52D3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(170186) Монітор SM753DFX </w:t>
            </w:r>
          </w:p>
          <w:p w14:paraId="3695617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(170190) Монітор SM757MB </w:t>
            </w:r>
          </w:p>
          <w:p w14:paraId="1BC9DAA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(170191) Монітор SM757NF </w:t>
            </w:r>
          </w:p>
          <w:p w14:paraId="29D5A47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(170192) Монітор SM760BF </w:t>
            </w:r>
          </w:p>
          <w:p w14:paraId="041234E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(170193) Монітор SM795DF </w:t>
            </w:r>
          </w:p>
          <w:p w14:paraId="49836D8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(170194) Монітор SM795DF </w:t>
            </w:r>
          </w:p>
          <w:p w14:paraId="520EEE4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(170195) Монітор SM797MB </w:t>
            </w:r>
          </w:p>
          <w:p w14:paraId="21D7DFC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(170197) Монітор SM923NW </w:t>
            </w:r>
          </w:p>
          <w:p w14:paraId="71B0A1C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(170199) Монітор SM940BW </w:t>
            </w:r>
          </w:p>
          <w:p w14:paraId="203BD4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(170200) Монітор SM940MW </w:t>
            </w:r>
          </w:p>
          <w:p w14:paraId="3242880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(170202) Монітор SM997DF </w:t>
            </w:r>
          </w:p>
          <w:p w14:paraId="3D69732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(170203) Монітор SMBX2231 </w:t>
            </w:r>
          </w:p>
          <w:p w14:paraId="117437C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(170204) Монітор SV959NF </w:t>
            </w:r>
          </w:p>
          <w:p w14:paraId="328C8A2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(170205) Монітор </w:t>
            </w:r>
          </w:p>
          <w:p w14:paraId="549C271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TFT 21.5 Philips 227 E6EDSD </w:t>
            </w:r>
          </w:p>
          <w:p w14:paraId="0593CCE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(170206) Монітор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TFT 22 Philips 223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V5LSB-2/62 </w:t>
            </w:r>
          </w:p>
          <w:p w14:paraId="1227D0C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(170208) Ноутбук HP </w:t>
            </w:r>
          </w:p>
          <w:p w14:paraId="1C81DBA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(170209) Ноутбук </w:t>
            </w:r>
          </w:p>
          <w:p w14:paraId="3CD482B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HP-250 </w:t>
            </w:r>
          </w:p>
          <w:p w14:paraId="3FA67EC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(170210) Ноутбук </w:t>
            </w:r>
          </w:p>
          <w:p w14:paraId="715AF7F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HP-250 G-4 </w:t>
            </w:r>
          </w:p>
          <w:p w14:paraId="49E72D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(170211) Ноутбук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HP-255 </w:t>
            </w:r>
          </w:p>
          <w:p w14:paraId="44B8044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(170212) Ноутбук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HP-255 HD LED </w:t>
            </w:r>
          </w:p>
          <w:p w14:paraId="6289906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(170213) Ноутбук </w:t>
            </w:r>
          </w:p>
          <w:p w14:paraId="5275B37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НР Svystun </w:t>
            </w:r>
          </w:p>
          <w:p w14:paraId="08735D6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(170214) Перевантажувальний бункер-накопичувач ПБН20 </w:t>
            </w:r>
          </w:p>
          <w:p w14:paraId="4CD2616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(170215) Погрузчик КШП-6 </w:t>
            </w:r>
          </w:p>
          <w:p w14:paraId="3DF070D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(170216) Погрузчик КШП-6 </w:t>
            </w:r>
          </w:p>
          <w:p w14:paraId="4C266E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(170217) Погрузчик КШП-6 </w:t>
            </w:r>
          </w:p>
          <w:p w14:paraId="7972C8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(170218) Погрузчик КШП-6 </w:t>
            </w:r>
          </w:p>
          <w:p w14:paraId="437D55C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(170219) Погрузчик телескопічний </w:t>
            </w:r>
          </w:p>
          <w:p w14:paraId="3A4F88F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JCB 12-680 ВО </w:t>
            </w:r>
          </w:p>
          <w:p w14:paraId="1846E4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(170222) Принтер HP3052 </w:t>
            </w:r>
          </w:p>
          <w:p w14:paraId="72A7522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(170225) Пристрій </w:t>
            </w:r>
          </w:p>
          <w:p w14:paraId="1808CD4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UPS Kin 500 </w:t>
            </w:r>
          </w:p>
          <w:p w14:paraId="24B7444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(170228) Пристрій безперебійного живлення UPS Kin 1000 </w:t>
            </w:r>
          </w:p>
          <w:p w14:paraId="25C42A5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(170232) Пристрій безперебійного живлення UPS Kin 500 </w:t>
            </w:r>
          </w:p>
          <w:p w14:paraId="7198584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(170233) Пристрій безперебійного живлення </w:t>
            </w:r>
          </w:p>
          <w:p w14:paraId="7C7FFA2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(170235) Причіп автомобільний </w:t>
            </w:r>
          </w:p>
          <w:p w14:paraId="54AD94B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ГКБ 817 ВО 93-66 ХХ </w:t>
            </w:r>
          </w:p>
          <w:p w14:paraId="22303B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(170237) Принтер </w:t>
            </w:r>
          </w:p>
          <w:p w14:paraId="2F702E5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НР 1300 </w:t>
            </w:r>
          </w:p>
          <w:p w14:paraId="7DAE2B9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(170239) Проектор Mitsubishi </w:t>
            </w:r>
          </w:p>
          <w:p w14:paraId="1DCB79A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(170240) Розвантажувач мішків ЕА 180 </w:t>
            </w:r>
          </w:p>
          <w:p w14:paraId="2207CDA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(170241) Сервер </w:t>
            </w:r>
          </w:p>
          <w:p w14:paraId="206A019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HP ProLite DL380 (серверна) </w:t>
            </w:r>
          </w:p>
          <w:p w14:paraId="1DCB1FD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(170242) Сервер </w:t>
            </w:r>
          </w:p>
          <w:p w14:paraId="149096B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НР ProLite DL380 (серверна) </w:t>
            </w:r>
          </w:p>
          <w:p w14:paraId="09F241F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(170243) Система безперерв.живлення (серверна) </w:t>
            </w:r>
          </w:p>
          <w:p w14:paraId="2DD8B07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(170244) Сканер </w:t>
            </w:r>
          </w:p>
          <w:p w14:paraId="6CF7818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(170245) Сканер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Epson V37 </w:t>
            </w:r>
          </w:p>
          <w:p w14:paraId="6E30006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(170246) Супутниковий модем 3000 </w:t>
            </w:r>
          </w:p>
          <w:p w14:paraId="428BBD9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(170248) Теплообмінник "труба в трубі" (ГФО) </w:t>
            </w:r>
          </w:p>
          <w:p w14:paraId="05F52BC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(170249) Теплообмінник "труба в трубі" (ГФО) </w:t>
            </w:r>
          </w:p>
          <w:p w14:paraId="299DA75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(170250) Теплообмінник "труба в трубі" (ГФО) </w:t>
            </w:r>
          </w:p>
          <w:p w14:paraId="202AA9D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(170251) Теплообмінник "труба в трубі" (ГФО) </w:t>
            </w:r>
          </w:p>
          <w:p w14:paraId="1FC1D3F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(170252) Теплообмінник "труба в трубі" (ГФО) </w:t>
            </w:r>
          </w:p>
          <w:p w14:paraId="69EDECD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(170253) Теплообмінник "труба в трубі" (ГФО) </w:t>
            </w:r>
          </w:p>
          <w:p w14:paraId="67A4F2B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(170254) Теплообмінник "труба в трубі" (ГФО) </w:t>
            </w:r>
          </w:p>
          <w:p w14:paraId="3DFF354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(170255) Теплообмінник "труба в трубі" (ГФО) </w:t>
            </w:r>
          </w:p>
          <w:p w14:paraId="02ACFCB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(170256) Теплообмінник "труба в трубі" (ГФО) </w:t>
            </w:r>
          </w:p>
          <w:p w14:paraId="4167598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(170257) Теплообмінник "труба в трубі" (ГФО) </w:t>
            </w:r>
          </w:p>
          <w:p w14:paraId="34E2B5F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(170258) Теплообмінник "труба в трубі" (ГФО) </w:t>
            </w:r>
          </w:p>
          <w:p w14:paraId="786A888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(170259) Теплообмінник "труба в трубі" (ГФО) </w:t>
            </w:r>
          </w:p>
          <w:p w14:paraId="2A03D8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(170260) Теплообмінник "труба в трубі" (ГФО) </w:t>
            </w:r>
          </w:p>
          <w:p w14:paraId="709AD75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(170261) Теплообмінник "труба в трубі" (ГФО) </w:t>
            </w:r>
          </w:p>
          <w:p w14:paraId="7F43A3D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(170262) Теплообмінник "труба в трубі" (ГФО)</w:t>
            </w:r>
          </w:p>
          <w:p w14:paraId="60F1E99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(170283) Теплообмінник </w:t>
            </w:r>
          </w:p>
          <w:p w14:paraId="3B9B286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СІ-20 (бродильний апарат № 3) </w:t>
            </w:r>
          </w:p>
          <w:p w14:paraId="4A69325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(170284) Теплообмінник </w:t>
            </w:r>
          </w:p>
          <w:p w14:paraId="40BCD4F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СІ-20 (бродильний апарат № 2) </w:t>
            </w:r>
          </w:p>
          <w:p w14:paraId="2742419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(170285) Теплообмінник спіральний (бродильний апарат № 5) </w:t>
            </w:r>
          </w:p>
          <w:p w14:paraId="33DB63D3" w14:textId="77777777" w:rsidR="001F1B71" w:rsidRPr="00862381" w:rsidRDefault="001F1B71" w:rsidP="00302F2A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(170286) Теплообмінник спіральний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(бродильний апарат №40) </w:t>
            </w:r>
          </w:p>
          <w:p w14:paraId="029155F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(170292) Теплообмінник 273 ТКВ (конденсатор РОК) </w:t>
            </w:r>
          </w:p>
          <w:p w14:paraId="1C9AD28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(170293) Трактор </w:t>
            </w:r>
          </w:p>
          <w:p w14:paraId="7A8C101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ЮМЗ-6 14-884 ВО </w:t>
            </w:r>
          </w:p>
          <w:p w14:paraId="6A521AE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(170295) Автоматичний аналізатор кисню (котельне відділення) </w:t>
            </w:r>
          </w:p>
          <w:p w14:paraId="6ADF9E2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(170297) Автоматичний вимикач 1000 А </w:t>
            </w:r>
          </w:p>
          <w:p w14:paraId="1FC451B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(170298) Автоматичний вимикач 1000 А </w:t>
            </w:r>
          </w:p>
          <w:p w14:paraId="4980591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(170299) Автоматичний вимикач 1000 А </w:t>
            </w:r>
          </w:p>
          <w:p w14:paraId="5BE5846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(170300) Автоматичний вимикач 1000 А (ТП 364 транформаторна підстанція) </w:t>
            </w:r>
          </w:p>
          <w:p w14:paraId="0F14D86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(170301) Автоматичний вимикач 1000 А (щитова підробки) </w:t>
            </w:r>
          </w:p>
          <w:p w14:paraId="2DBECCB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(170302) Автоматичний вимикач 1000 А (щитова підробки) </w:t>
            </w:r>
          </w:p>
          <w:p w14:paraId="0BC09ED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(170303) Автоматичний вимикач 1000А </w:t>
            </w:r>
          </w:p>
          <w:p w14:paraId="779B4CF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(170304) Автоматичний вимикач 1000А </w:t>
            </w:r>
          </w:p>
          <w:p w14:paraId="1BE480E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(170305) Автоматичний вимикач 1000А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(ТП 314) </w:t>
            </w:r>
          </w:p>
          <w:p w14:paraId="28325B1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(170306) Автоматичний вимикач 1250 </w:t>
            </w:r>
          </w:p>
          <w:p w14:paraId="2EDE33A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(170307) Автоматичний вимикач 1600 А </w:t>
            </w:r>
          </w:p>
          <w:p w14:paraId="1D70C93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(170308) Автоматичний вимикач 1600 А </w:t>
            </w:r>
          </w:p>
          <w:p w14:paraId="0AE40F4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(170309) Автоматичний вимикач 1600 А (ТП 36) </w:t>
            </w:r>
          </w:p>
          <w:p w14:paraId="6A2A2D5E" w14:textId="77777777" w:rsidR="001F1B71" w:rsidRPr="00862381" w:rsidRDefault="001F1B71" w:rsidP="00302F2A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(170310) Автоматичний вимикач 1600 А (ТП 364) </w:t>
            </w:r>
          </w:p>
          <w:p w14:paraId="6F1B598B" w14:textId="77777777" w:rsidR="001F1B71" w:rsidRPr="00862381" w:rsidRDefault="001F1B71" w:rsidP="00302F2A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(170311) Автоматичний вимикач 1600 А (ТП 414) </w:t>
            </w:r>
          </w:p>
          <w:p w14:paraId="0747270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(170312) Автоматичний регулятор </w:t>
            </w:r>
          </w:p>
          <w:p w14:paraId="4FB00E6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(170313) Автоматичний регулятор </w:t>
            </w:r>
          </w:p>
          <w:p w14:paraId="30266D3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(170314) Аквадистилятор ДЕ-10 (виробнича лабораторія) </w:t>
            </w:r>
          </w:p>
          <w:p w14:paraId="4D3906B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(170315) Аналізатор спір. вібрації (мехмайстерня) </w:t>
            </w:r>
          </w:p>
          <w:p w14:paraId="1FC265C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(170320) Апарат в/т </w:t>
            </w:r>
          </w:p>
          <w:p w14:paraId="7FC6727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HD 10/25 (мехмайстерня) </w:t>
            </w:r>
          </w:p>
          <w:p w14:paraId="7B21C81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(170323) Апарат зварювальний ВД-1200 (мехмайстерня) </w:t>
            </w:r>
          </w:p>
          <w:p w14:paraId="5A05452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(170325) Апарат очистки води </w:t>
            </w:r>
          </w:p>
          <w:p w14:paraId="173B220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(170326) Апарат очистки води </w:t>
            </w:r>
          </w:p>
          <w:p w14:paraId="5294D16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(170327) Апарат повітро-плазмової різки металів (мехмайстерня) </w:t>
            </w:r>
          </w:p>
          <w:p w14:paraId="3232A0C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(170328) АСУ ТП ГФО відділення </w:t>
            </w:r>
          </w:p>
          <w:p w14:paraId="5B4FDBB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(170329) АСУ ТП дріжджово-бродильного відділення </w:t>
            </w:r>
          </w:p>
          <w:p w14:paraId="21AE113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(170330) АСУ ТП котельного відділення ХВО </w:t>
            </w:r>
          </w:p>
          <w:p w14:paraId="2DD75B3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(170331) АСУ ТП ректифікаційного відділення </w:t>
            </w:r>
          </w:p>
          <w:p w14:paraId="39D3774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(170332) АСУ ТП розмольного відділення </w:t>
            </w:r>
          </w:p>
          <w:p w14:paraId="00944D1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(170342) Вага 150 тн (на залізничній колії) </w:t>
            </w:r>
          </w:p>
          <w:p w14:paraId="545D5054" w14:textId="77777777" w:rsidR="001F1B71" w:rsidRPr="00862381" w:rsidRDefault="001F1B71" w:rsidP="00302F2A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(170343) Вага 40-тн електромеханічна (вагова) </w:t>
            </w:r>
          </w:p>
          <w:p w14:paraId="1ADF877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(170344) Вага автомобільна механічна (вагова) </w:t>
            </w:r>
          </w:p>
          <w:p w14:paraId="0C5D13E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(170345) Вага АД-600 (виробнича лабораторія) </w:t>
            </w:r>
          </w:p>
          <w:p w14:paraId="69D19B2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(170346) Вага ДН-200 </w:t>
            </w:r>
          </w:p>
          <w:p w14:paraId="2939E1E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(170347) Вага дозатор (розмольне відділення) </w:t>
            </w:r>
          </w:p>
          <w:p w14:paraId="2C9C911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(170349) Вага ТВ 4-300 </w:t>
            </w:r>
          </w:p>
          <w:p w14:paraId="0D7628D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(170353) Вакуумний вимикач (ТП 364) </w:t>
            </w:r>
          </w:p>
          <w:p w14:paraId="0908CC7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(170354) Вентилятор </w:t>
            </w:r>
          </w:p>
          <w:p w14:paraId="3199CD3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FUF-1800 (бродильне відділення) </w:t>
            </w:r>
          </w:p>
          <w:p w14:paraId="7461E5A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(170355) Вентилятор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ВДН 11,2 (котельня) </w:t>
            </w:r>
          </w:p>
          <w:p w14:paraId="6AB5415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(170356) Вентилятор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ВДН 11,2 (котельня) </w:t>
            </w:r>
          </w:p>
          <w:p w14:paraId="46988DA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(170357) Вентилятор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ВДН 11,2 (котельня) </w:t>
            </w:r>
          </w:p>
          <w:p w14:paraId="657E505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(170358) Вентилятор </w:t>
            </w:r>
          </w:p>
          <w:p w14:paraId="39DC5D2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ВДН 11,2 електродвигуна</w:t>
            </w:r>
          </w:p>
          <w:p w14:paraId="55EDF18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(170359) Вентилятор вибухозахищений (новий спиртопідвал) </w:t>
            </w:r>
          </w:p>
          <w:p w14:paraId="24571AB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(170360) Вентилятор вибухозахищений (новий спиртопідвал) </w:t>
            </w:r>
          </w:p>
          <w:p w14:paraId="3CA8961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(170361) Вентилятор вибухозахищений (новий спиртопідвал) </w:t>
            </w:r>
          </w:p>
          <w:p w14:paraId="2A924E9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(170362) Вентилятор вибухозахищений (новий спиртопідвал) </w:t>
            </w:r>
          </w:p>
          <w:p w14:paraId="49DCC73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(170363) Вентилятор вибухозахищений (новий спиртопідвал) </w:t>
            </w:r>
          </w:p>
          <w:p w14:paraId="35D3B88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(170364) Вентилятор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Ц4/70 № 2,5 н/ж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№ 1кВт-3000 об/хв з сист. воздухов (осушка барди)</w:t>
            </w:r>
          </w:p>
          <w:p w14:paraId="165B500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(170365) Вентилятор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Ц4/70 № 2,5 н/ж </w:t>
            </w:r>
          </w:p>
          <w:p w14:paraId="481960A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№ 1кВт-3000 об/хв з сист. воздухов (осушка барди) </w:t>
            </w:r>
          </w:p>
          <w:p w14:paraId="109EA1A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(170366) Вентилятор Ц5 н/ж № 2,2 кВт-1500 об/хв з систем. воздухов (осушка барди) </w:t>
            </w:r>
          </w:p>
          <w:p w14:paraId="30ACE84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(170369) Виконавчий механізм МЕО 250/63 </w:t>
            </w:r>
          </w:p>
          <w:p w14:paraId="7457A66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(170370) Виконавчий механізм МЕО 250/63 </w:t>
            </w:r>
          </w:p>
          <w:p w14:paraId="6196FF7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(170371) Виконавчий механізм МЕО 250/63 </w:t>
            </w:r>
          </w:p>
          <w:p w14:paraId="78D2D6B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(170372) Виконавчий механізм МЕО 250/63 </w:t>
            </w:r>
          </w:p>
          <w:p w14:paraId="4B84E31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(170373) Вимикач нагрузки ВК/10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(ТП-364) </w:t>
            </w:r>
          </w:p>
          <w:p w14:paraId="44086EF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(170374) Вимірювач витрат рідини </w:t>
            </w:r>
          </w:p>
          <w:p w14:paraId="1296383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(170378) Вимірювач витрат рідини </w:t>
            </w:r>
          </w:p>
          <w:p w14:paraId="27F6CC0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(170381) Випрямляч зварювальний інверторний (мехмайстерня) </w:t>
            </w:r>
          </w:p>
          <w:p w14:paraId="41FDF7A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(170387) Витратомір (роз.повернення води) </w:t>
            </w:r>
          </w:p>
          <w:p w14:paraId="47132DC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(170388) Витратомір (роз.повернення води) </w:t>
            </w:r>
          </w:p>
          <w:p w14:paraId="45CF9F7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(170394) Витратомір-лічильник для мазуту </w:t>
            </w:r>
          </w:p>
          <w:p w14:paraId="49250A8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(170395) Витратомір-лічильник для мазуту </w:t>
            </w:r>
          </w:p>
          <w:p w14:paraId="2D1160F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(170399) Відеоадаптер (виробнича лабораторія) </w:t>
            </w:r>
          </w:p>
          <w:p w14:paraId="0EC0C21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(170400) Відеокамера вулична </w:t>
            </w:r>
          </w:p>
          <w:p w14:paraId="13E38D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(170401) Відеокамера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ТС-103,420 (котельне відділення) </w:t>
            </w:r>
          </w:p>
          <w:p w14:paraId="1BC1057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(170402) Відеокамера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ТС-103,420 (котельне відділення) </w:t>
            </w:r>
          </w:p>
          <w:p w14:paraId="56FA96F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(170403) Відеоспостереження (новий спиртопідвал) </w:t>
            </w:r>
          </w:p>
          <w:p w14:paraId="667E768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(170404) Вологомір (виробнича лабораторія) </w:t>
            </w:r>
          </w:p>
          <w:p w14:paraId="1C96932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(170406) Вологомір зерна (лабораторія САМ) </w:t>
            </w:r>
          </w:p>
          <w:p w14:paraId="5798252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(170408) Гідростатичний зонд глиби (очисні споруди) </w:t>
            </w:r>
          </w:p>
          <w:p w14:paraId="02D5DE7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(170409) Дальнемір лазерний DLE50 (мехмайстерня) </w:t>
            </w:r>
          </w:p>
          <w:p w14:paraId="61C3AB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(170410) Датчик С16А2С3/20 т з кожухом (вага) </w:t>
            </w:r>
          </w:p>
          <w:p w14:paraId="2AA0097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(170411) Датчик С16А2С3/20 т з кожухом (вага) </w:t>
            </w:r>
          </w:p>
          <w:p w14:paraId="5898E8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(170412) Датчик С16А2С3/20 т з кожухом (вага) </w:t>
            </w:r>
          </w:p>
          <w:p w14:paraId="7D0D62F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(170413) Датчик С16А2С3/20 т з кожухом (вага) </w:t>
            </w:r>
          </w:p>
          <w:p w14:paraId="059BAEE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(170414) Датчик тиску </w:t>
            </w:r>
          </w:p>
          <w:p w14:paraId="4091748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(170415) Датчик тиску </w:t>
            </w:r>
          </w:p>
          <w:p w14:paraId="272F9FF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(170416) Дестилятор (виробнича лабораторія) </w:t>
            </w:r>
          </w:p>
          <w:p w14:paraId="69182FB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(170418) Дискретний вихід 64 (градирня нова) </w:t>
            </w:r>
          </w:p>
          <w:p w14:paraId="5FEBD57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(170419) Дискретний вхід 32 (градирня) </w:t>
            </w:r>
          </w:p>
          <w:p w14:paraId="75697A2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(170420) Дискретний вхід 64 (градирня нова) </w:t>
            </w:r>
          </w:p>
          <w:p w14:paraId="6A809D1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(170421) Дифманометр 2088-97 </w:t>
            </w:r>
          </w:p>
          <w:p w14:paraId="63172A5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(170422) Дифманометр 2088-97 </w:t>
            </w:r>
          </w:p>
          <w:p w14:paraId="0ABFFAD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(170423) Дифманометр 2088-97 </w:t>
            </w:r>
          </w:p>
          <w:p w14:paraId="0205C1A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(170424) Дифманометр 2088-97 </w:t>
            </w:r>
          </w:p>
          <w:p w14:paraId="31E3C1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(170425) Дифманометр 2088-97 </w:t>
            </w:r>
          </w:p>
          <w:p w14:paraId="0986C37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(170426) Дифманометр 2088-97 </w:t>
            </w:r>
          </w:p>
          <w:p w14:paraId="120524D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(170427) Дифманометр 2088-97 </w:t>
            </w:r>
          </w:p>
          <w:p w14:paraId="6A621A1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(170428) Дифманометр 2088-97 </w:t>
            </w:r>
          </w:p>
          <w:p w14:paraId="508F34E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(170429) Дифманометр 2088-97 </w:t>
            </w:r>
          </w:p>
          <w:p w14:paraId="20EE42C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(170430) Дифманометр 2088-97 </w:t>
            </w:r>
          </w:p>
          <w:p w14:paraId="6F84046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(170431) Електричний котел Daconpte 30 (котельне відділення) </w:t>
            </w:r>
          </w:p>
          <w:p w14:paraId="36AB0F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(170432) Електрична засувка д5 (бродильне відділення) </w:t>
            </w:r>
          </w:p>
          <w:p w14:paraId="5B6F778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(170438) Електромагнітний витратомір 40 (об. факт. бар) </w:t>
            </w:r>
          </w:p>
          <w:p w14:paraId="5E48F4B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(170440) Електропневмоперетво-рювач ЕП 132 </w:t>
            </w:r>
          </w:p>
          <w:p w14:paraId="2FE0202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(170441) Електропневмоперетво-рювач ЕП 132 </w:t>
            </w:r>
          </w:p>
          <w:p w14:paraId="443EBA6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(170443) Електропневмоперетво-рювач ЕП 132 </w:t>
            </w:r>
          </w:p>
          <w:p w14:paraId="3581144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(170444) Електропневмоперетво-рювач ЕП 132 </w:t>
            </w:r>
          </w:p>
          <w:p w14:paraId="33F29C2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(170445) Електропневмоперетво-рювач ЕП 132 </w:t>
            </w:r>
          </w:p>
          <w:p w14:paraId="7D5CD01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(170446) Електропневмоперетво-рювач ЕП 132 </w:t>
            </w:r>
          </w:p>
          <w:p w14:paraId="6CA7F95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(170447) Електропневмоперетво-рювач ЕП 132 </w:t>
            </w:r>
          </w:p>
          <w:p w14:paraId="0315698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(170448) Електропневмоперетво-рювач ЕП 132 </w:t>
            </w:r>
          </w:p>
          <w:p w14:paraId="677E41A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(170449) Електропневмоперетво-рювач ЕП 132 </w:t>
            </w:r>
          </w:p>
          <w:p w14:paraId="71AA575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(170450) Електропневмоперетво-рювач ЕП 132</w:t>
            </w:r>
          </w:p>
          <w:p w14:paraId="2EE4F4F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(170451) Електропневмоперетво-рювач ЕП 132 </w:t>
            </w:r>
          </w:p>
          <w:p w14:paraId="2095FA6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(170452) Електропневмоперетво-рювач ЕП 132 </w:t>
            </w:r>
          </w:p>
          <w:p w14:paraId="34B3F90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(170454) Електропневмоперетво-рювач ЕП 132 </w:t>
            </w:r>
          </w:p>
          <w:p w14:paraId="7764DFB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(170455) Електропневмоперетво-рювач ЕП 132 </w:t>
            </w:r>
          </w:p>
          <w:p w14:paraId="73E8A5A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(170456) Електропневмоперетво-рювач ЕП 132 </w:t>
            </w:r>
          </w:p>
          <w:p w14:paraId="3F28273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(170457) Електропневмоперетво-рювач ЕП 132 </w:t>
            </w:r>
          </w:p>
          <w:p w14:paraId="0275A60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(170458) Електропневмоперетво-рювач ЕП 132 </w:t>
            </w:r>
          </w:p>
          <w:p w14:paraId="766F18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(170459) Електропневмоперетво-рювач ЕП 132 </w:t>
            </w:r>
          </w:p>
          <w:p w14:paraId="1F14B50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(170460) Електропневмоперетво-рювач ЕП 132 </w:t>
            </w:r>
          </w:p>
          <w:p w14:paraId="78707D2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(170463) Електропневмоперетво-рювач ЕП 132 </w:t>
            </w:r>
          </w:p>
          <w:p w14:paraId="0E7EAEF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(170464) Електропневмоперетво-рювач ЕП 132 </w:t>
            </w:r>
          </w:p>
          <w:p w14:paraId="2D0C0E2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(170465) Електропневмоперетво-рювач ЕП 132 </w:t>
            </w:r>
          </w:p>
          <w:p w14:paraId="4286E93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(170466) Електропневмоперетво-рювач ЕП 132 </w:t>
            </w:r>
          </w:p>
          <w:p w14:paraId="4CAEE6E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(170468) Електропневмоперетво-рювач ЕП 132 </w:t>
            </w:r>
          </w:p>
          <w:p w14:paraId="6CDC538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(170469) Електропневмоперетво-рювач ЕП 132 </w:t>
            </w:r>
          </w:p>
          <w:p w14:paraId="5B7C48D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(170470) Електропневмоперетво-рювач ЕП 132 </w:t>
            </w:r>
          </w:p>
          <w:p w14:paraId="4A02426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(170471) Електропневмоперетво-рювач ЕП 132 </w:t>
            </w:r>
          </w:p>
          <w:p w14:paraId="53B975E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(170472) Електропривід 40.400N*M (градирня нова) </w:t>
            </w:r>
          </w:p>
          <w:p w14:paraId="0CEC0F2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(170473) Електропривід 40.400N*M (градирня нова) </w:t>
            </w:r>
          </w:p>
          <w:p w14:paraId="570D4F6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(170474) Електропривід 40.400N*M (градирня нова) </w:t>
            </w:r>
          </w:p>
          <w:p w14:paraId="34AB60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(170475) Електропривід 40.400N*M (градирня нова) </w:t>
            </w:r>
          </w:p>
          <w:p w14:paraId="2D92CF2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(170476) Електропривід 40.400N*M (градирня нова) </w:t>
            </w:r>
          </w:p>
          <w:p w14:paraId="7422528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(170480) Еталоновий тери-тр (лабораторія САМ) </w:t>
            </w:r>
          </w:p>
          <w:p w14:paraId="63C5D25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(170482) зварювальний випрямляч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ВДМ 25-1610 (мехмайстерня) </w:t>
            </w:r>
          </w:p>
          <w:p w14:paraId="372291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(170485) Імпульсний гайковерт BOSCH (мехмайстерня) </w:t>
            </w:r>
          </w:p>
          <w:p w14:paraId="44384D1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(170491) Інтерфейс з кабелем підключення (нов.котел) </w:t>
            </w:r>
          </w:p>
          <w:p w14:paraId="3EF208C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(170493) Калібр тиску поршневого </w:t>
            </w:r>
          </w:p>
          <w:p w14:paraId="6648891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(170494) Капілярна колонка HP (хроматограф лабораторія) </w:t>
            </w:r>
          </w:p>
          <w:p w14:paraId="07BF674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(170495) Карта пам'яті (градирня нова) </w:t>
            </w:r>
          </w:p>
          <w:p w14:paraId="54E9222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(170497) Клапан EV (відділення мокрого помолу) </w:t>
            </w:r>
          </w:p>
          <w:p w14:paraId="0ECFD7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(170498) Клапан EV (відділення мокрого помолу) </w:t>
            </w:r>
          </w:p>
          <w:p w14:paraId="567C15B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(170499) Клапан вибухозахищений ф400 (новий спиртопідвал) </w:t>
            </w:r>
          </w:p>
          <w:p w14:paraId="71596DA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(170500) Клапан вибухозахищений ф400 (новий спиртопідвал) </w:t>
            </w:r>
          </w:p>
          <w:p w14:paraId="0ECFD87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(170501) Клапан вибухозахищений ф400 (новий спиртопідвал) </w:t>
            </w:r>
          </w:p>
          <w:p w14:paraId="56B0F7F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(170502) Клапан вибухозахищений ф400 (новий спиртопідвал) </w:t>
            </w:r>
          </w:p>
          <w:p w14:paraId="5E25C6A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(170503) Клапан нержавіючий 50 </w:t>
            </w:r>
          </w:p>
          <w:p w14:paraId="6A42BB2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(170504) Клапан </w:t>
            </w:r>
          </w:p>
          <w:p w14:paraId="1D13844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ПКВ-100 (котельне відділення) </w:t>
            </w:r>
          </w:p>
          <w:p w14:paraId="10C5F32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(170505) Кольоровий цифровий відеоапарат (лабораторія) </w:t>
            </w:r>
          </w:p>
          <w:p w14:paraId="150DFFD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(170513) Комплект запального пристрою (котельня) </w:t>
            </w:r>
          </w:p>
          <w:p w14:paraId="551C27A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(170514) Комплект запального пристрою (котельня) </w:t>
            </w:r>
          </w:p>
          <w:p w14:paraId="34292D7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(170521) Комунікаційна карта (градирня нова) </w:t>
            </w:r>
          </w:p>
          <w:p w14:paraId="2AC32B1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(170522) Конвертер USB (градирня нова) </w:t>
            </w:r>
          </w:p>
          <w:p w14:paraId="1C58F5E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(170540) Контролер багатофункційний </w:t>
            </w:r>
          </w:p>
          <w:p w14:paraId="1BDEBC5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КМФ-Д (розмольне відділення) </w:t>
            </w:r>
          </w:p>
          <w:p w14:paraId="4AEC477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(170541) Контролер мікроцесорний МІК- 51 (котельня) </w:t>
            </w:r>
          </w:p>
          <w:p w14:paraId="657FB09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(170542) Контролер мікроцесорний МІК-51 (котельня) </w:t>
            </w:r>
          </w:p>
          <w:p w14:paraId="6EA5BE4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(170576) Лічильник </w:t>
            </w:r>
          </w:p>
          <w:p w14:paraId="6781C9E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АСЕ 6000 (ТП 364) </w:t>
            </w:r>
          </w:p>
          <w:p w14:paraId="792BF64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(170577) Лічильник </w:t>
            </w:r>
          </w:p>
          <w:p w14:paraId="26945E6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АСЕ 6000 (ТП 414) </w:t>
            </w:r>
          </w:p>
          <w:p w14:paraId="24F5A5D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(170578) Лічильник газовий </w:t>
            </w:r>
          </w:p>
          <w:p w14:paraId="7EE8644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(170579) Лічильник газовий </w:t>
            </w:r>
          </w:p>
          <w:p w14:paraId="345BC7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(170580) Лічильник газовий (сушка) </w:t>
            </w:r>
          </w:p>
          <w:p w14:paraId="4004D6E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(170581) Лічильник спирту ВКА-2 (БРУ) </w:t>
            </w:r>
          </w:p>
          <w:p w14:paraId="14B631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(170582) Лічильник спирту ВКА-2 (БРУ) </w:t>
            </w:r>
          </w:p>
          <w:p w14:paraId="2C99527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(170583) Лічильник спирту ВКА-2 (БРУ) </w:t>
            </w:r>
          </w:p>
          <w:p w14:paraId="10FE36B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(170584) Лічильник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ФГЕС (БРУ)</w:t>
            </w:r>
          </w:p>
          <w:p w14:paraId="0385D1E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(170587) Манометр вантажний (виробнича лабораторія) </w:t>
            </w:r>
          </w:p>
          <w:p w14:paraId="3FD1CF4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(170590) Машина для зварювання пл. тр. РОВ250 (мехмайстерня) </w:t>
            </w:r>
          </w:p>
          <w:p w14:paraId="6F099A2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(170591) Меблі в комплекті (виробнича лабораторія) </w:t>
            </w:r>
          </w:p>
          <w:p w14:paraId="5E6BAF5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(170593) Мембранний елемент (ХВО) </w:t>
            </w:r>
          </w:p>
          <w:p w14:paraId="6431BF0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(170594) Мембранний елемент (ХВО) </w:t>
            </w:r>
          </w:p>
          <w:p w14:paraId="637A01A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(170595) Мембранний елемент (ХВО) </w:t>
            </w:r>
          </w:p>
          <w:p w14:paraId="5A9F220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(170596) Мембранний елемент (ХВО) </w:t>
            </w:r>
          </w:p>
          <w:p w14:paraId="25E9AB7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(170597) Мембранний елемент (ХВО) </w:t>
            </w:r>
          </w:p>
          <w:p w14:paraId="1063687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(170598) Мембранний елемент (ХВО) </w:t>
            </w:r>
          </w:p>
          <w:p w14:paraId="50AB899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(170599) Мембранний елемент (ХВО) </w:t>
            </w:r>
          </w:p>
          <w:p w14:paraId="5FC9BF4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(170600) Мембранний елемент (ХВО) </w:t>
            </w:r>
          </w:p>
          <w:p w14:paraId="59BB7F0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(170601) Мембранний елемент (ХВО) </w:t>
            </w:r>
          </w:p>
          <w:p w14:paraId="0904010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(170602) Мікропроцесорний регулятор МІК-52 (відділ мокрого помолу) </w:t>
            </w:r>
          </w:p>
          <w:p w14:paraId="79A88E8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(170603) Мікропроцесорний регулятор МІК-52 (відділ мокрого помолу) </w:t>
            </w:r>
          </w:p>
          <w:p w14:paraId="5270F68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(170604) Мікропроцесорний контролер (БК) </w:t>
            </w:r>
          </w:p>
          <w:p w14:paraId="52AFAF3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(170605) Мікропроцесорний контролер (БК) </w:t>
            </w:r>
          </w:p>
          <w:p w14:paraId="38E237C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(170606) Мікропроцесорний контролер (БК) </w:t>
            </w:r>
          </w:p>
          <w:p w14:paraId="5981F8B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(170607) Мікропроцесорний </w:t>
            </w:r>
          </w:p>
          <w:p w14:paraId="6A2EC21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МІК-51 </w:t>
            </w:r>
          </w:p>
          <w:p w14:paraId="1ED8EF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(170608) Мікропроцесорний </w:t>
            </w:r>
          </w:p>
          <w:p w14:paraId="0359B73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МІК-51 </w:t>
            </w:r>
          </w:p>
          <w:p w14:paraId="23D6EC7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(170609) Мікропроцесорний </w:t>
            </w:r>
          </w:p>
          <w:p w14:paraId="0739394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МІК-51 </w:t>
            </w:r>
          </w:p>
          <w:p w14:paraId="395792F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(170610) Мікропроцесорний регулятор МІК 21-01 </w:t>
            </w:r>
          </w:p>
          <w:p w14:paraId="6FAEDC3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(170611) Мікропроцесорний регулятор МІК-2 </w:t>
            </w:r>
          </w:p>
          <w:p w14:paraId="2242D77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(170613) Мікропроцесорний регулятор МІК-21 </w:t>
            </w:r>
          </w:p>
          <w:p w14:paraId="7950AD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(170614) Мікропроцесорний регулятор МІК-21 </w:t>
            </w:r>
          </w:p>
          <w:p w14:paraId="272097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(170615) Мікропроцесорний регулятор МІК-21 </w:t>
            </w:r>
          </w:p>
          <w:p w14:paraId="285B50B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(170616) Мікропроцесорний регулятор МІК-21 </w:t>
            </w:r>
          </w:p>
          <w:p w14:paraId="5233F0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(170617) Мікропроцесорний регулятор МІК-21 </w:t>
            </w:r>
          </w:p>
          <w:p w14:paraId="2DA3A8F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(170618) Мікропроцесорний регулятор МІК-21-01 </w:t>
            </w:r>
          </w:p>
          <w:p w14:paraId="7A958FA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(170619) Мікропроцесорний регулятор МІК-21-01 </w:t>
            </w:r>
          </w:p>
          <w:p w14:paraId="56B3D8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(170620) Мікропроцесорний регулятор МІК-21-01 </w:t>
            </w:r>
          </w:p>
          <w:p w14:paraId="4C7425F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(170621) Мікропроцесорний регулятор МІК-21-01 </w:t>
            </w:r>
          </w:p>
          <w:p w14:paraId="1EE24EC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(170623) Мікропроцесорний регулятор МІК-21-01 </w:t>
            </w:r>
          </w:p>
          <w:p w14:paraId="6AF3EE8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(170624) Мікропроцесорний регулятор МІК-25 </w:t>
            </w:r>
          </w:p>
          <w:p w14:paraId="2B133FA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(170625) Мікропроцесорний регулятор МІК-25 </w:t>
            </w:r>
          </w:p>
          <w:p w14:paraId="1C7EF9B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(170626) Мікропроцесорний регулятор МІК-25 </w:t>
            </w:r>
          </w:p>
          <w:p w14:paraId="4E3E8C7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(170627) Мікропроцесорний регулятор МІК-25 </w:t>
            </w:r>
          </w:p>
          <w:p w14:paraId="50A07B4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(170628) Мікропроцесорний регулятор МІК-25 </w:t>
            </w:r>
          </w:p>
          <w:p w14:paraId="37A6A4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(170631) Мікропроцесорний регулятор МІК-25 </w:t>
            </w:r>
          </w:p>
          <w:p w14:paraId="0F05257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(170632) Мікропроцесорний регулятор МІК-25 </w:t>
            </w:r>
          </w:p>
          <w:p w14:paraId="537B6D0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(170633) Мікропроцесорний регулятор МІК-25 </w:t>
            </w:r>
          </w:p>
          <w:p w14:paraId="41123F6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(170634) Мікропроцесорний регулятор МІК-25 </w:t>
            </w:r>
          </w:p>
          <w:p w14:paraId="7416D2B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(170635) Мікропроцесорний регулятор МІК-25 </w:t>
            </w:r>
          </w:p>
          <w:p w14:paraId="2A9EAC3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(170637) Мікропроцесорний регулятор МІК-25 </w:t>
            </w:r>
          </w:p>
          <w:p w14:paraId="2440BB6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(170638) Мікропроцесорний регулятор МІК-25 </w:t>
            </w:r>
          </w:p>
          <w:p w14:paraId="6263267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(170639) Мікропроцесорний регулятор МІК-51 </w:t>
            </w:r>
          </w:p>
          <w:p w14:paraId="10C7128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(170640) Мікропроцесорний регулятор МІК-51 </w:t>
            </w:r>
          </w:p>
          <w:p w14:paraId="401E651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(170641) Мікропроцесорний регулятор МІК-51 </w:t>
            </w:r>
          </w:p>
          <w:p w14:paraId="6919D97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(170642) Мікропроцесорний регулятор МІК-51 </w:t>
            </w:r>
          </w:p>
          <w:p w14:paraId="1FB93C9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(170643) Мікропроцесорний регулятор МІК-51 </w:t>
            </w:r>
          </w:p>
          <w:p w14:paraId="205759A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(170644) Мікропроцесорний регулятор МІК-51 </w:t>
            </w:r>
          </w:p>
          <w:p w14:paraId="521851B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(170645) Мікропроцесорний регулятор МІК-51 </w:t>
            </w:r>
          </w:p>
          <w:p w14:paraId="0A03835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(170646) Мікропроцесорний регулятор МІК-51 </w:t>
            </w:r>
          </w:p>
          <w:p w14:paraId="43D3753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(170647) Мікропроцесорний регулятор МІК-51 </w:t>
            </w:r>
          </w:p>
          <w:p w14:paraId="2245283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(170648) Мікропроцесорний регулятор МІК-51 </w:t>
            </w:r>
          </w:p>
          <w:p w14:paraId="52254A6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(170649) Мікропроцесорний регулятор МІК-51 </w:t>
            </w:r>
          </w:p>
          <w:p w14:paraId="7BA5467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(170652) Мікропроцесорний регулятор МІК-51 </w:t>
            </w:r>
          </w:p>
          <w:p w14:paraId="0E8DEBC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(кот. ДКВР) </w:t>
            </w:r>
          </w:p>
          <w:p w14:paraId="759BC88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(170653) Мікропроцесорний регулятор МІК-51 </w:t>
            </w:r>
          </w:p>
          <w:p w14:paraId="7469A21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(кот. ДКВР)</w:t>
            </w:r>
          </w:p>
          <w:p w14:paraId="137C105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(170654) Мікропроцесорний регулятор МІК-51 </w:t>
            </w:r>
          </w:p>
          <w:p w14:paraId="198AC3A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(кот. ДКВР) </w:t>
            </w:r>
          </w:p>
          <w:p w14:paraId="7B818BE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(170655) Мікропроцесорний регулятор МІК-51 (новий спиртопідвал) </w:t>
            </w:r>
          </w:p>
          <w:p w14:paraId="33E1F94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(170656) Мікропроцесорний регулятор МІК-51 (новий спиртопідвал) </w:t>
            </w:r>
          </w:p>
          <w:p w14:paraId="7F2444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(170657) Мікропроцесорний регулятор МІК-51 (новий спиртопідвал) </w:t>
            </w:r>
          </w:p>
          <w:p w14:paraId="2D536FD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(170658) Мікропроцесорний регулятор МІК-51 (розм. відділення) </w:t>
            </w:r>
          </w:p>
          <w:p w14:paraId="74F6E2D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(170659) Мікропроцесорний регулятор МІК-51 (розм. відділення) </w:t>
            </w:r>
          </w:p>
          <w:p w14:paraId="3E68905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(170660) Мікропроцесорний регулятор МТР </w:t>
            </w:r>
          </w:p>
          <w:p w14:paraId="4C75615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(170661) Мікропроцесорний регулятор МТР-8 </w:t>
            </w:r>
          </w:p>
          <w:p w14:paraId="4E2458B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(170662) Мікропроцесорний регулятор МТР-8 </w:t>
            </w:r>
          </w:p>
          <w:p w14:paraId="636C45F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(170663) Мікропроцесорний регулятор МТР-8 </w:t>
            </w:r>
          </w:p>
          <w:p w14:paraId="4BC4D4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(170664) Мікропроцесорний регулятор МТР-8 </w:t>
            </w:r>
          </w:p>
          <w:p w14:paraId="5910361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(170666) Мікропроцесорний терморегулятор МТР-8 </w:t>
            </w:r>
          </w:p>
          <w:p w14:paraId="5DF877E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(170667) Мікропроцесорний терморегулятор МТР-8 </w:t>
            </w:r>
          </w:p>
          <w:p w14:paraId="201BFD4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(170669) Мікропроцесорний терморегулятор МТР-8 </w:t>
            </w:r>
          </w:p>
          <w:p w14:paraId="6CD0876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(170670) Мікропроцесорний терморегулятор МТР-8 </w:t>
            </w:r>
          </w:p>
          <w:p w14:paraId="16E64E0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(170671) Мікропроцесорний терморегулятор МТР-8 </w:t>
            </w:r>
          </w:p>
          <w:p w14:paraId="1C4B7E5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(170672) Мікропроцесорний терморегулятор МТР-8 </w:t>
            </w:r>
          </w:p>
          <w:p w14:paraId="173B953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(170673) Мікропроцесорний терморегулятор МТР-8 </w:t>
            </w:r>
          </w:p>
          <w:p w14:paraId="63D9551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(170674) Мікропроцесорний терморегулятор МТР-8 </w:t>
            </w:r>
          </w:p>
          <w:p w14:paraId="23A2774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(170675) Мікропроцесорний терморегулятор МТР-8 </w:t>
            </w:r>
          </w:p>
          <w:p w14:paraId="2AC788E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(170676) Мікропроцесорний терморегулятор МТР-8 </w:t>
            </w:r>
          </w:p>
          <w:p w14:paraId="43DD08F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(170678) Мікропроцесорний терморегулятор МТР-8 </w:t>
            </w:r>
          </w:p>
          <w:p w14:paraId="11AF061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(170680) Мікроскоп бінокулярний (виробнича лабораторія) </w:t>
            </w:r>
          </w:p>
          <w:p w14:paraId="028A5A7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(170681) Мікроскоп з МС (виробнича лабораторія) </w:t>
            </w:r>
          </w:p>
          <w:p w14:paraId="10BCFEC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(170682) Мікроскоп тринокулярний (виробнича лабораторія) </w:t>
            </w:r>
          </w:p>
          <w:p w14:paraId="3D866AE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(170684) Мініферментер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NEW-BRUNS (виробнича лабораторія) </w:t>
            </w:r>
          </w:p>
          <w:p w14:paraId="68BF747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(170685) Мірник ефірний </w:t>
            </w:r>
          </w:p>
          <w:p w14:paraId="13E39F3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№ 5 (250) мірне відділення </w:t>
            </w:r>
          </w:p>
          <w:p w14:paraId="1E6004B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(170686) Мірник ефірний (75) № 8 </w:t>
            </w:r>
          </w:p>
          <w:p w14:paraId="64A153A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(170687) Мірник ефірний (75) № 6 </w:t>
            </w:r>
          </w:p>
          <w:p w14:paraId="1C139E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(170688) Мірник сивушного масла (75) </w:t>
            </w:r>
          </w:p>
          <w:p w14:paraId="37B9B30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№ 9 </w:t>
            </w:r>
          </w:p>
          <w:p w14:paraId="6A16B96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(170689) Мірник спиртовий № 3 (250) мірне відділення </w:t>
            </w:r>
          </w:p>
          <w:p w14:paraId="04D3DA1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(170690) Мірник спиртовий № 4 (250) мірне віділення </w:t>
            </w:r>
          </w:p>
          <w:p w14:paraId="4E639D1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(170691) Мірник спиртовий (75) № 7 </w:t>
            </w:r>
          </w:p>
          <w:p w14:paraId="5E8E86A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(170692) Мірник спиртовий № 1 (1000) (мірне відділення) </w:t>
            </w:r>
          </w:p>
          <w:p w14:paraId="1CD05B7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(170693) Мірник спиртовий № 2 (1000) (мірне відділення) </w:t>
            </w:r>
          </w:p>
          <w:p w14:paraId="00525AF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(170717) Муфельна піч (виробнича лабораторія) </w:t>
            </w:r>
          </w:p>
          <w:p w14:paraId="7278BB6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(170725) Оксиметр водозахищений (виробнича лабораторія) </w:t>
            </w:r>
          </w:p>
          <w:p w14:paraId="1CBA3A0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(170727) Перетворювач частоти (цех осушки барди) </w:t>
            </w:r>
          </w:p>
          <w:p w14:paraId="2F52190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(170728) Перетворювач витрат МР400 </w:t>
            </w:r>
          </w:p>
          <w:p w14:paraId="7B96271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(170729) Перетворювач потенц. ПП-10 </w:t>
            </w:r>
          </w:p>
          <w:p w14:paraId="4A673EA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(170730) Перетворювач різниці тиску (БРУ) </w:t>
            </w:r>
          </w:p>
          <w:p w14:paraId="75DB72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(170731) Перетворювач різниці тиску (БРУ) </w:t>
            </w:r>
          </w:p>
          <w:p w14:paraId="7ECA05F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(170732) Перетворювач тиску (новий спиртопідвал) </w:t>
            </w:r>
          </w:p>
          <w:p w14:paraId="2753053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(170733) Перетворювач тиску (новий спиртопідвал) </w:t>
            </w:r>
          </w:p>
          <w:p w14:paraId="36FC8D1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(170734) Перетворювач тиску (БРУ) </w:t>
            </w:r>
          </w:p>
          <w:p w14:paraId="11BC767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(170735) Перетворювач тиску (БРУ) </w:t>
            </w:r>
          </w:p>
          <w:p w14:paraId="061A141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(170736) Перетворювач тиску (БРУ) </w:t>
            </w:r>
          </w:p>
          <w:p w14:paraId="3181942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(170737) Перетворювач тиску (БРУ) </w:t>
            </w:r>
          </w:p>
          <w:p w14:paraId="531DF8F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(170738) Перетворювач тиску (БРУ) </w:t>
            </w:r>
          </w:p>
          <w:p w14:paraId="3FE59A5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(170739) Перетворювач тиску (БРУ) </w:t>
            </w:r>
          </w:p>
          <w:p w14:paraId="665EB75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(170740) Перетворювач тиску (БРУ) </w:t>
            </w:r>
          </w:p>
          <w:p w14:paraId="5AABBC1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(170741) Перетворювач тиску (БРУ) </w:t>
            </w:r>
          </w:p>
          <w:p w14:paraId="095B055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(170742) Перетворювач тиску (БРУ) </w:t>
            </w:r>
          </w:p>
          <w:p w14:paraId="03E8855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(170745) Перетворювач тиску (новий спиртопідвал)</w:t>
            </w:r>
          </w:p>
          <w:p w14:paraId="0A4F3C6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(170746) Перетворювач тиску (новий спиртопідвал) </w:t>
            </w:r>
          </w:p>
          <w:p w14:paraId="1CCE372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(170747) Перетворювач тиску (новий спиртопідвал) </w:t>
            </w:r>
          </w:p>
          <w:p w14:paraId="2E26C24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(170748) Перетворювач тиску (новий спиртопідвал) </w:t>
            </w:r>
          </w:p>
          <w:p w14:paraId="1FF852A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(170749) Перетворювач тиску (новий спиртопідвал) </w:t>
            </w:r>
          </w:p>
          <w:p w14:paraId="1488566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(170750) Перетворювач тиску (новий спиртопідвал) </w:t>
            </w:r>
          </w:p>
          <w:p w14:paraId="4D67263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(170751) Перетворювач тиску 030 МPa (тиск котельня) </w:t>
            </w:r>
          </w:p>
          <w:p w14:paraId="0932482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(170752) Перетворювач тиску 050 кPa (котельня) </w:t>
            </w:r>
          </w:p>
          <w:p w14:paraId="6905D14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(170753) Перетворювач тиску PR-28 /Ex/0.40 kPa (рівень в бачку еп`юрату) </w:t>
            </w:r>
          </w:p>
          <w:p w14:paraId="1F3AB94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(170755) Перетворювач частоти </w:t>
            </w:r>
          </w:p>
          <w:p w14:paraId="2AE3D2B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(170756) Перетворювач частоти </w:t>
            </w:r>
          </w:p>
          <w:p w14:paraId="011831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(170757) Перетворювач частоти </w:t>
            </w:r>
          </w:p>
          <w:p w14:paraId="1826D5A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(170758) Перетворювач частоти </w:t>
            </w:r>
          </w:p>
          <w:p w14:paraId="24DFE46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(170759) Перетворювач частоти </w:t>
            </w:r>
          </w:p>
          <w:p w14:paraId="3C4A1C3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(170760) Перетворювач частоти </w:t>
            </w:r>
          </w:p>
          <w:p w14:paraId="022A706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(170761) Перетворювач частоти </w:t>
            </w:r>
          </w:p>
          <w:p w14:paraId="3126AA3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(170762) Перетворювач частоти </w:t>
            </w:r>
          </w:p>
          <w:p w14:paraId="335C931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(170764) Перетворювач частоти </w:t>
            </w:r>
          </w:p>
          <w:p w14:paraId="0183B00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(170766) Перетворювач частоти </w:t>
            </w:r>
          </w:p>
          <w:p w14:paraId="34059C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(170767) Перетворювач частоти </w:t>
            </w:r>
          </w:p>
          <w:p w14:paraId="5648C9B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(170768) Перетворювач частоти </w:t>
            </w:r>
          </w:p>
          <w:p w14:paraId="416FAE9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(170769) Перетворювач частоти </w:t>
            </w:r>
          </w:p>
          <w:p w14:paraId="74889F2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(170771) Перетворювач частоти </w:t>
            </w:r>
          </w:p>
          <w:p w14:paraId="384DA68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(170772) Перетворювач частоти (шлюзовик силоса) </w:t>
            </w:r>
          </w:p>
          <w:p w14:paraId="15F983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(170773) Перетворювач частоти (БРУ) </w:t>
            </w:r>
          </w:p>
          <w:p w14:paraId="2045CAA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(170774) Перетворювач частоти (БРУ) </w:t>
            </w:r>
          </w:p>
          <w:p w14:paraId="307C0FB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(170775) Перетворювач частоти (БРУ) </w:t>
            </w:r>
          </w:p>
          <w:p w14:paraId="22735E9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(170776) Перетворювач частоти (БРУ, ПК) </w:t>
            </w:r>
          </w:p>
          <w:p w14:paraId="3F004D1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(170778) Перетворювач частоти (ВМП) </w:t>
            </w:r>
          </w:p>
          <w:p w14:paraId="0999AEA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(170779) Перетворювач частоти (ВМП) </w:t>
            </w:r>
          </w:p>
          <w:p w14:paraId="67CE84A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(170780) Перетворювач частоти (ГФО) </w:t>
            </w:r>
          </w:p>
          <w:p w14:paraId="78C3CCC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(170781) Перетворювач частоти (ЕК) </w:t>
            </w:r>
          </w:p>
          <w:p w14:paraId="0A943E3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(170782) Перетворювач частоти (ЕК) </w:t>
            </w:r>
          </w:p>
          <w:p w14:paraId="7423C64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(170783) Перетворювач частоти (цех осушки барди) </w:t>
            </w:r>
          </w:p>
          <w:p w14:paraId="1B7A8D2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(170784) Перетворювач частоти 1,5 кВт (шлюзовик силоса № 4) </w:t>
            </w:r>
          </w:p>
          <w:p w14:paraId="4784DDD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(170785) Перетворювач частоти 22 квт </w:t>
            </w:r>
          </w:p>
          <w:p w14:paraId="4F404DF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(170786) Перетворювач частоти 22 кВт (ГДФО рівень в другому ферментері) </w:t>
            </w:r>
          </w:p>
          <w:p w14:paraId="70FAC42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(170787) Перетворювач частоти 5,5 квт (очисні споруди) </w:t>
            </w:r>
          </w:p>
          <w:p w14:paraId="5F450A4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(170788) Перетворювач частоти 55 кВт (очисні споруди) </w:t>
            </w:r>
          </w:p>
          <w:p w14:paraId="76A913E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(170789) Перетворювач частоти 7,5 кВт (котельня) </w:t>
            </w:r>
          </w:p>
          <w:p w14:paraId="4F6D35E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(170791) Пилосос Самсунг </w:t>
            </w:r>
          </w:p>
          <w:p w14:paraId="2BBA70C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(170792) Плазмовий телевізор (зал засідань) </w:t>
            </w:r>
          </w:p>
          <w:p w14:paraId="2A857E8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(170793) Плитка електрична (їдальня) </w:t>
            </w:r>
          </w:p>
          <w:p w14:paraId="5E53BAA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(170794) Плотер НР500 </w:t>
            </w:r>
          </w:p>
          <w:p w14:paraId="4D2CD96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(170795) Пневматична засувка д 50 (бродильне </w:t>
            </w:r>
          </w:p>
          <w:p w14:paraId="4C9C655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відділення) </w:t>
            </w:r>
          </w:p>
          <w:p w14:paraId="26E85AD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(170796) Пневматична засувка д 80 (бродильне відділення) </w:t>
            </w:r>
          </w:p>
          <w:p w14:paraId="3AF12E8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(170797) Пневматичний ротаметр </w:t>
            </w:r>
          </w:p>
          <w:p w14:paraId="51932E7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(170798) Пневматичний ротаметр </w:t>
            </w:r>
          </w:p>
          <w:p w14:paraId="166A45E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(170799) Пневматичний ротаметр </w:t>
            </w:r>
          </w:p>
          <w:p w14:paraId="06086B04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(170800) Пневмоелектро-перетворювач </w:t>
            </w:r>
          </w:p>
          <w:p w14:paraId="0BFE1F7F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(170801) Пневмоелектро-перетворювач </w:t>
            </w:r>
          </w:p>
          <w:p w14:paraId="2F0AF09A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(170803) Пневмоелектро-перетворювач </w:t>
            </w:r>
          </w:p>
          <w:p w14:paraId="51BD16E4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(170806) Пневмоелектро-перетворювач </w:t>
            </w:r>
          </w:p>
          <w:p w14:paraId="5E240596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(170807) Пневмоелектроперетво-рювач </w:t>
            </w:r>
          </w:p>
          <w:p w14:paraId="26F746C0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(170808) Пневмоелектро-перетворювач </w:t>
            </w:r>
          </w:p>
          <w:p w14:paraId="776205DE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(170815) Пневмоелектро-перетворювач </w:t>
            </w:r>
          </w:p>
          <w:p w14:paraId="068818DA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(170816) Пневмоелектро-перетворювач</w:t>
            </w:r>
          </w:p>
          <w:p w14:paraId="2E2E18C5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(170817) Пневмоелектро-перетворювач </w:t>
            </w:r>
          </w:p>
          <w:p w14:paraId="39791289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(170818) Пневмоелектро-перетворювач </w:t>
            </w:r>
          </w:p>
          <w:p w14:paraId="74C8EADB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(170819) Пневмоелектро-перетворювач </w:t>
            </w:r>
          </w:p>
          <w:p w14:paraId="5AE6D2A3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(170820) Пневмоелектро-перетворювач </w:t>
            </w:r>
          </w:p>
          <w:p w14:paraId="642B9373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(170821) Пневмоелектро-перетворювач </w:t>
            </w:r>
          </w:p>
          <w:p w14:paraId="76C4939E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(170822) Пневмоелектро-перетворювач (БРУ) </w:t>
            </w:r>
          </w:p>
          <w:p w14:paraId="6E60035D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(170823) Пневмоелектро-перетворювач (БРУ) </w:t>
            </w:r>
          </w:p>
          <w:p w14:paraId="746E076F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(170824) Пневмоелектро-перетворювач (БРУ) </w:t>
            </w:r>
          </w:p>
          <w:p w14:paraId="3C2028E2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(170825) Пневмоелектро-перетворювач (БРУ) </w:t>
            </w:r>
          </w:p>
          <w:p w14:paraId="38CD2DCF" w14:textId="77777777" w:rsidR="001F1B71" w:rsidRPr="00862381" w:rsidRDefault="001F1B71" w:rsidP="002E2046">
            <w:pPr>
              <w:pStyle w:val="Default"/>
              <w:ind w:right="-28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(170826) Пневмоелектро-перетворювач (БРУ) </w:t>
            </w:r>
          </w:p>
          <w:p w14:paraId="32633185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(170827) Пневмоелектро-перетворювач (БРУ) </w:t>
            </w:r>
          </w:p>
          <w:p w14:paraId="226F948F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(170828) Пневмоелектро-перетворювач (БРУ) </w:t>
            </w:r>
          </w:p>
          <w:p w14:paraId="2DA2F23D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(170829) Пневмоелектро-перетворювач (БРУ) </w:t>
            </w:r>
          </w:p>
          <w:p w14:paraId="5F33E227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(170830) Пневмоелектро-перетворювач (БРУ) </w:t>
            </w:r>
          </w:p>
          <w:p w14:paraId="6477E3C2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(170831) Пневмоелектро-перетворювач (БРУ) </w:t>
            </w:r>
          </w:p>
          <w:p w14:paraId="6669716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(170832) Повторювач тиску </w:t>
            </w:r>
          </w:p>
          <w:p w14:paraId="763053C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(170833) Повторювач тиску </w:t>
            </w:r>
          </w:p>
          <w:p w14:paraId="370B17E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(170834) Повторювач тиску </w:t>
            </w:r>
          </w:p>
          <w:p w14:paraId="3FA15A6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(170836) Повторювач тиску </w:t>
            </w:r>
          </w:p>
          <w:p w14:paraId="2C15041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(170837) Повторювач тиску </w:t>
            </w:r>
          </w:p>
          <w:p w14:paraId="3D49EF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(170839) Повторювач тиску </w:t>
            </w:r>
          </w:p>
          <w:p w14:paraId="586DF86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(170840) Повторювач тиску </w:t>
            </w:r>
          </w:p>
          <w:p w14:paraId="0DDF26F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(170845) Пожежна сигналізація (новий спиртопідвал) </w:t>
            </w:r>
          </w:p>
          <w:p w14:paraId="44E6974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(170851) Прилад ЕПП2 </w:t>
            </w:r>
          </w:p>
          <w:p w14:paraId="5D45D4C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(170852) Прилад ЕПП2 </w:t>
            </w:r>
          </w:p>
          <w:p w14:paraId="5AFFF42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(170853) Прилад ЕПП2 </w:t>
            </w:r>
          </w:p>
          <w:p w14:paraId="2845BE8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(170854) Прилад ЕПП2 </w:t>
            </w:r>
          </w:p>
          <w:p w14:paraId="16AA21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(170855) Прилад ЕПП2 </w:t>
            </w:r>
          </w:p>
          <w:p w14:paraId="17E32F8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(170856) Прилад ЕПП2 </w:t>
            </w:r>
          </w:p>
          <w:p w14:paraId="01A2FFA6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(170860) Пристрій плавного пуску (ГФО пуск двигуна мийки чанів) </w:t>
            </w:r>
          </w:p>
          <w:p w14:paraId="6536403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(170862) Процесор </w:t>
            </w:r>
          </w:p>
          <w:p w14:paraId="6D4A980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TSX Premium L4 (градирня нова) </w:t>
            </w:r>
          </w:p>
          <w:p w14:paraId="61B7619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(170865) Ресівер 0,5 </w:t>
            </w:r>
          </w:p>
          <w:p w14:paraId="5327D34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(170866) Ресівер 0,5 </w:t>
            </w:r>
          </w:p>
          <w:p w14:paraId="39E0C9B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(170867) Ресівер 0,5 </w:t>
            </w:r>
          </w:p>
          <w:p w14:paraId="7FA8696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(170868) Ресівер 0,5 </w:t>
            </w:r>
          </w:p>
          <w:p w14:paraId="7AE02CB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(170869) Ресівер 0,5 </w:t>
            </w:r>
          </w:p>
          <w:p w14:paraId="051F7CD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(170870) Рефрактометр (виробнича лабораторія) </w:t>
            </w:r>
          </w:p>
          <w:p w14:paraId="2403EA7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(170872) Рівнемір пневматичний </w:t>
            </w:r>
          </w:p>
          <w:p w14:paraId="4545B15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(170873) Рівнемір пневматичний </w:t>
            </w:r>
          </w:p>
          <w:p w14:paraId="1DB12A9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(170874) Рівнемір пневматичний </w:t>
            </w:r>
          </w:p>
          <w:p w14:paraId="30BC212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(170875) Рівнемір пневматичний (БРУ) </w:t>
            </w:r>
          </w:p>
          <w:p w14:paraId="3C517CE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(170876) рН-електрод (виробнича лабораторія) </w:t>
            </w:r>
          </w:p>
          <w:p w14:paraId="1D31CE0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(170877) РН-метр 211 інс (виробнича лабораторія) </w:t>
            </w:r>
          </w:p>
          <w:p w14:paraId="1AB91AF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(170878) Ротаметр </w:t>
            </w:r>
          </w:p>
          <w:p w14:paraId="4A4D23D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(170879) Ротаметр </w:t>
            </w:r>
          </w:p>
          <w:p w14:paraId="0C64D75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(170880) Ротаметр </w:t>
            </w:r>
          </w:p>
          <w:p w14:paraId="13A5A4C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(170881) Ротаметр </w:t>
            </w:r>
          </w:p>
          <w:p w14:paraId="54AE67E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(170882) Ротаметр </w:t>
            </w:r>
          </w:p>
          <w:p w14:paraId="41D45F4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(170883) Ротаметр </w:t>
            </w:r>
          </w:p>
          <w:p w14:paraId="0B57411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(170884) Ротаметр </w:t>
            </w:r>
          </w:p>
          <w:p w14:paraId="2D69E31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(170885) Ротаметр </w:t>
            </w:r>
          </w:p>
          <w:p w14:paraId="5239658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(170886) Ротаметр </w:t>
            </w:r>
          </w:p>
          <w:p w14:paraId="7EF9087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(170887) Ротаметр </w:t>
            </w:r>
          </w:p>
          <w:p w14:paraId="32C7ADC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(170888) Ротаметр </w:t>
            </w:r>
          </w:p>
          <w:p w14:paraId="31637E3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(170889) Ротаметр </w:t>
            </w:r>
          </w:p>
          <w:p w14:paraId="50ED0D2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(170890) Ротаметр </w:t>
            </w:r>
          </w:p>
          <w:p w14:paraId="311E1B2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(170891) Ротаметр </w:t>
            </w:r>
          </w:p>
          <w:p w14:paraId="6B03C74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(170892) Ротаметр </w:t>
            </w:r>
          </w:p>
          <w:p w14:paraId="0B001C0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(170893) Ротаметр (БРУ)</w:t>
            </w:r>
          </w:p>
          <w:p w14:paraId="1E3EEA91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(170894) Ротаметр (БРУ) </w:t>
            </w:r>
          </w:p>
          <w:p w14:paraId="6EB989D9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(170895) Ротаметр (БРУ) </w:t>
            </w:r>
          </w:p>
          <w:p w14:paraId="5EEA4D7B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(170896) Ротаметр (БРУ) </w:t>
            </w:r>
          </w:p>
          <w:p w14:paraId="5DAB471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(170897) Ротаметр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РЄ-0,16 ЖУЗ </w:t>
            </w:r>
          </w:p>
          <w:p w14:paraId="0ED239C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(170898) Ротаметр </w:t>
            </w:r>
          </w:p>
          <w:p w14:paraId="31FF88F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РЄ-0,16 ЖУЗ </w:t>
            </w:r>
          </w:p>
          <w:p w14:paraId="3337623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(170899) Ротаметр </w:t>
            </w:r>
          </w:p>
          <w:p w14:paraId="6EBFF86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РЄ-0,16 ЖУЗ (БРУ) </w:t>
            </w:r>
          </w:p>
          <w:p w14:paraId="55A95D2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(170900) Ротаметр </w:t>
            </w:r>
          </w:p>
          <w:p w14:paraId="5D66D9C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РЄ-0,16 ЖУЗ (БРУ) </w:t>
            </w:r>
          </w:p>
          <w:p w14:paraId="4DBCE3B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(170901) Ротаметр </w:t>
            </w:r>
          </w:p>
          <w:p w14:paraId="627876B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РЄ-0,16 ЖУЗ (БРУ) </w:t>
            </w:r>
          </w:p>
          <w:p w14:paraId="426FFE4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(170902) Ротаметр </w:t>
            </w:r>
          </w:p>
          <w:p w14:paraId="5D7B174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РЄ-0,16 ЖУЗ (БРУ) </w:t>
            </w:r>
          </w:p>
          <w:p w14:paraId="5637DF3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(170903) Ротаметр </w:t>
            </w:r>
          </w:p>
          <w:p w14:paraId="387A5F0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РЄ-0,16 ЖУЗ (БРУ) </w:t>
            </w:r>
          </w:p>
          <w:p w14:paraId="499D400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(170905) Сигналізатор рівня СУЛЖ-1 (новий спиртопідвал) </w:t>
            </w:r>
          </w:p>
          <w:p w14:paraId="30AF13C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(170906) Сигналізатор рівня СУЛЖ-1 (новий спиртопідвал) </w:t>
            </w:r>
          </w:p>
          <w:p w14:paraId="4795B59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(170907) Сигналізатор-аналізатор ДОЗОР </w:t>
            </w:r>
          </w:p>
          <w:p w14:paraId="55636F7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(вир-во) </w:t>
            </w:r>
          </w:p>
          <w:p w14:paraId="62B70DE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(170908) Сигналомір рівня </w:t>
            </w:r>
          </w:p>
          <w:p w14:paraId="239C43B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(170909) Сигналомір рівня </w:t>
            </w:r>
          </w:p>
          <w:p w14:paraId="3CDD6D5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(170910) Система АСКОЕ </w:t>
            </w:r>
          </w:p>
          <w:p w14:paraId="15B8512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(170912) Ствол </w:t>
            </w:r>
          </w:p>
          <w:p w14:paraId="5B0D7DD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СЛК-П20А з вод.захисн. (новий спиртопідвал) </w:t>
            </w:r>
          </w:p>
          <w:p w14:paraId="2FA1579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(170913) Ствол </w:t>
            </w:r>
          </w:p>
          <w:p w14:paraId="5BA9A4A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СЛК-П20А з вод.захисн. (новий спиртопідвал) </w:t>
            </w:r>
          </w:p>
          <w:p w14:paraId="161D827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(170914) Ствол </w:t>
            </w:r>
          </w:p>
          <w:p w14:paraId="0523D2A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СЛК-П20А з вод.захисн. (новий спиртопідвал) </w:t>
            </w:r>
          </w:p>
          <w:p w14:paraId="4A53F61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(170915) Ствол </w:t>
            </w:r>
          </w:p>
          <w:p w14:paraId="1215233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СЛК-П20А з вод.захисн. (новий спиртопідвал) </w:t>
            </w:r>
          </w:p>
          <w:p w14:paraId="4FF460F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(170961) Теплова завіса </w:t>
            </w:r>
          </w:p>
          <w:p w14:paraId="6D391D8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Т-800Е </w:t>
            </w:r>
          </w:p>
          <w:p w14:paraId="432F960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(170962) Теплова завіса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Т-800Е </w:t>
            </w:r>
          </w:p>
          <w:p w14:paraId="139C0C8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(170963) Термінальний абонент р/бл. (шлюз</w:t>
            </w:r>
          </w:p>
          <w:p w14:paraId="6499331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№ 2) </w:t>
            </w:r>
          </w:p>
          <w:p w14:paraId="6448EA7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(170964) Термінальний абонент </w:t>
            </w:r>
          </w:p>
          <w:p w14:paraId="5C57C88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(170965) Термінальний абонент </w:t>
            </w:r>
          </w:p>
          <w:p w14:paraId="2EB488B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(170966) Термостат нульовий (лабораторія САМ) </w:t>
            </w:r>
          </w:p>
          <w:p w14:paraId="5EEE55C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(170967) Термостат паровий (лабораторія САМ) </w:t>
            </w:r>
          </w:p>
          <w:p w14:paraId="785DD06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(170968) Термостат регулюючий (лабораторія САМ) </w:t>
            </w:r>
          </w:p>
          <w:p w14:paraId="42116EE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(170969) Термостат сухоповітряний (лабораторія) </w:t>
            </w:r>
          </w:p>
          <w:p w14:paraId="31D7E86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(170970) Термостат сухоповітряний (лабораторія) </w:t>
            </w:r>
          </w:p>
          <w:p w14:paraId="42FAE35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(170972) Трансформатор зварювальний </w:t>
            </w:r>
          </w:p>
          <w:p w14:paraId="2DF0AED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ТР-102СТШ-252 (мехмайстерня) </w:t>
            </w:r>
          </w:p>
          <w:p w14:paraId="056F477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(170973) Трансформатор НОМ 1000/100 </w:t>
            </w:r>
          </w:p>
          <w:p w14:paraId="19157B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(170974) Трансформатор НОМ 10000/100 </w:t>
            </w:r>
          </w:p>
          <w:p w14:paraId="6826D42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(170975) Трансформатор НОМ 10000/100 </w:t>
            </w:r>
          </w:p>
          <w:p w14:paraId="34A54D4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(170976) Трансформатор силовий ТМ-1000 /10 ква </w:t>
            </w:r>
          </w:p>
          <w:p w14:paraId="4491B132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(170977) Трансформатор силовий ТМ-1000 /10 ква (ТП 414) </w:t>
            </w:r>
          </w:p>
          <w:p w14:paraId="2447AB4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(170978) Трансформатор ТМ 1000 /10 ква ТП 364 </w:t>
            </w:r>
          </w:p>
          <w:p w14:paraId="6C835E2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(170979) Трансформатор ТМ-400 (ТП-414) </w:t>
            </w:r>
          </w:p>
          <w:p w14:paraId="06C0967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(170980) Трансформатор ТМ-630 (ТП-364) </w:t>
            </w:r>
          </w:p>
          <w:p w14:paraId="25598D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(170999) Ультразвуковий витратомір </w:t>
            </w:r>
          </w:p>
          <w:p w14:paraId="779EF66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(171000) Ультразвуковий витратомір </w:t>
            </w:r>
          </w:p>
          <w:p w14:paraId="285ED0F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(171001) Ультразвуковий витратомір </w:t>
            </w:r>
          </w:p>
          <w:p w14:paraId="588352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(171002) Ультразвуковий витратомір </w:t>
            </w:r>
          </w:p>
          <w:p w14:paraId="41047A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(171003) Ультразвуковий витратомір </w:t>
            </w:r>
          </w:p>
          <w:p w14:paraId="63D375DE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(171006) Фотоколориметр (виробнича лабораторія) </w:t>
            </w:r>
          </w:p>
          <w:p w14:paraId="425DA67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(171007) Фотоколориметр (виробнича лабораторія) </w:t>
            </w:r>
          </w:p>
          <w:p w14:paraId="1DC7A40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(171008) Фотомір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КФК-3 (виробнича лабораторія) </w:t>
            </w:r>
          </w:p>
          <w:p w14:paraId="0EED86D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(171012) Холодильник Indesit NUS 16-1 (лабораторія) </w:t>
            </w:r>
          </w:p>
          <w:p w14:paraId="495B23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(171014) Холодно-паротермальний агрегат TURBO ULV (виробництво) </w:t>
            </w:r>
          </w:p>
          <w:p w14:paraId="487D0C1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(171016) Цукромір-поляриметр (виробнича лабораторія) </w:t>
            </w:r>
          </w:p>
          <w:p w14:paraId="0044B60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(171017) Шассі на 8 сл. (градирня нова) </w:t>
            </w:r>
          </w:p>
          <w:p w14:paraId="6707F9D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(171050) Автоматичний вимикач 1000 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(ТП 364) </w:t>
            </w:r>
          </w:p>
          <w:p w14:paraId="3807A78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(171051) Автоматичний вимикач 1000А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(ТП 364) </w:t>
            </w:r>
          </w:p>
          <w:p w14:paraId="18B213A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(171052) Автоматичний вимикач 630 А (ТП 364)</w:t>
            </w:r>
          </w:p>
          <w:p w14:paraId="02A79C1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(171053) Агрегат насосний ЕВВ 8-25-150 </w:t>
            </w:r>
          </w:p>
          <w:p w14:paraId="731C1CA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(171058) Бойлер </w:t>
            </w:r>
          </w:p>
          <w:p w14:paraId="188548D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300 BF GALMET (котельне відділення) </w:t>
            </w:r>
          </w:p>
          <w:p w14:paraId="4C48DDE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(171060) Бродильний апарат № 0 </w:t>
            </w:r>
          </w:p>
          <w:p w14:paraId="22752F9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(171061) Бродильний апарат № 1 </w:t>
            </w:r>
          </w:p>
          <w:p w14:paraId="04B0BEA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(171062) Бродильний апарат № 10 </w:t>
            </w:r>
          </w:p>
          <w:p w14:paraId="0B8EE8F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(171063) Бродильний апарат № 11 </w:t>
            </w:r>
          </w:p>
          <w:p w14:paraId="048CB6A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(171064) Бродильний апарат № 12 </w:t>
            </w:r>
          </w:p>
          <w:p w14:paraId="2547295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(171065) Бродильний апарат № 14 </w:t>
            </w:r>
          </w:p>
          <w:p w14:paraId="3609A2D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(171066) Бродильний апарат № 15 </w:t>
            </w:r>
          </w:p>
          <w:p w14:paraId="2AB8900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(171067) Бродильний апарат № 16 </w:t>
            </w:r>
          </w:p>
          <w:p w14:paraId="0579734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(171068) Бродильний апарат № 2 </w:t>
            </w:r>
          </w:p>
          <w:p w14:paraId="1F47F00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(171069) Бродильний апарат № 3 </w:t>
            </w:r>
          </w:p>
          <w:p w14:paraId="25D07E8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(171070) Бродильний апарат № 4 </w:t>
            </w:r>
          </w:p>
          <w:p w14:paraId="4A930B8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(171071) Бродильний апарат № 5 </w:t>
            </w:r>
          </w:p>
          <w:p w14:paraId="062D6DD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(171072) Бродильний апарат № 6 </w:t>
            </w:r>
          </w:p>
          <w:p w14:paraId="17DBB55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(171073) Бродильний апарат № 7 </w:t>
            </w:r>
          </w:p>
          <w:p w14:paraId="62C9659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(171074) Бродильний апарат № 8 </w:t>
            </w:r>
          </w:p>
          <w:p w14:paraId="634BEDA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(171075) Бродильний апарат № 9 </w:t>
            </w:r>
          </w:p>
          <w:p w14:paraId="72EA2E8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(171077) Вантажоприймальна платформа (вагова) </w:t>
            </w:r>
          </w:p>
          <w:p w14:paraId="1D072C9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(171081) Вентилятор центробіжний ВЦ 4-75 з електродвигуном (сухий помол) </w:t>
            </w:r>
          </w:p>
          <w:p w14:paraId="3745433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(171082) Вентилятор центробіжний ВЦ 4-75 з електродвигуном </w:t>
            </w:r>
          </w:p>
          <w:p w14:paraId="772F6F1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(171084) Випаровувач </w:t>
            </w:r>
          </w:p>
          <w:p w14:paraId="71C5995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F= 75 м/кв (колона кінцевої очистки ,БРУ) </w:t>
            </w:r>
          </w:p>
          <w:p w14:paraId="4498DD0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(171085) Випаровувач </w:t>
            </w:r>
          </w:p>
          <w:p w14:paraId="3763119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F=30 м2 (БРУ КРЕ) </w:t>
            </w:r>
          </w:p>
          <w:p w14:paraId="6EA7418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(171086) Випаровувач </w:t>
            </w:r>
          </w:p>
          <w:p w14:paraId="21897FD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F=30 м2 (колона епюраційна, БРУ) </w:t>
            </w:r>
          </w:p>
          <w:p w14:paraId="32F9D33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(171087) Випаровувач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F=30 м2 (розмольне відділення) </w:t>
            </w:r>
          </w:p>
          <w:p w14:paraId="3529A23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(171088) Випаровувач </w:t>
            </w:r>
          </w:p>
          <w:p w14:paraId="1941677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F-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60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(бражна колона) </w:t>
            </w:r>
          </w:p>
          <w:p w14:paraId="7D2ACBE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(171089) Випаровувач горизон. F=200 м2 (бражна колона) </w:t>
            </w:r>
          </w:p>
          <w:p w14:paraId="6DDDDD1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(171090) Випаровувач горизон. F=200 м2 (БРУ, бражна колона) </w:t>
            </w:r>
          </w:p>
          <w:p w14:paraId="7377E31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(171091) Віброізолююча рама (осушка барди) </w:t>
            </w:r>
          </w:p>
          <w:p w14:paraId="5950EA6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(171092) Вібророзгр.підбунк. днищ (сил. № 1) </w:t>
            </w:r>
          </w:p>
          <w:p w14:paraId="103DA95F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(171093) Вібророзгр. підбунк. днищ (сил.</w:t>
            </w:r>
            <w:r w:rsidR="002E2046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№ 2) </w:t>
            </w:r>
          </w:p>
          <w:p w14:paraId="28975238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(171094) Вібророзгр. підбунк. днищ (сил.</w:t>
            </w:r>
            <w:r w:rsidR="002E2046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№ 3) </w:t>
            </w:r>
          </w:p>
          <w:p w14:paraId="5039E45E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(171095) Вібророзгр. підбунк. днищ (сил.</w:t>
            </w:r>
            <w:r w:rsidR="002E2046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№ 4) </w:t>
            </w:r>
          </w:p>
          <w:p w14:paraId="57FAC290" w14:textId="77777777" w:rsidR="001F1B71" w:rsidRPr="00862381" w:rsidRDefault="001F1B71" w:rsidP="002E2046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(171096) Вібророзгр. підбунк. днищ (сил. № 5) </w:t>
            </w:r>
          </w:p>
          <w:p w14:paraId="4A06F50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(171100) Гегулятор коеф-ту потужності </w:t>
            </w:r>
          </w:p>
          <w:p w14:paraId="07F35B9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(171101) Гегулятор коеф-ту потужності </w:t>
            </w:r>
          </w:p>
          <w:p w14:paraId="1E0DC3B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(171102) Градирня блокова БВГ 300 </w:t>
            </w:r>
          </w:p>
          <w:p w14:paraId="11191F3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(171103) Градирня блокова БВГ 600 </w:t>
            </w:r>
          </w:p>
          <w:p w14:paraId="0BD03B0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(171104) Градирня блокова вен. БВГ 600 </w:t>
            </w:r>
          </w:p>
          <w:p w14:paraId="4E74790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(171105) Градирня </w:t>
            </w:r>
          </w:p>
          <w:p w14:paraId="65537E9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ГН-100 (з інв.) </w:t>
            </w:r>
          </w:p>
          <w:p w14:paraId="4F2D706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(171106) Градирня </w:t>
            </w:r>
          </w:p>
          <w:p w14:paraId="1D3D122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ГН-100 (з інв.) </w:t>
            </w:r>
          </w:p>
          <w:p w14:paraId="4AEF397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(171107) Деаераторна установка Д-25 (ХВО) </w:t>
            </w:r>
          </w:p>
          <w:p w14:paraId="567D54E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(171108) Дефлегматор </w:t>
            </w:r>
          </w:p>
          <w:p w14:paraId="212E788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(171109) Дефлегматор </w:t>
            </w:r>
          </w:p>
          <w:p w14:paraId="0ED3D59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(171110) Дефлегматор </w:t>
            </w:r>
          </w:p>
          <w:p w14:paraId="6FB62B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(171111) Дефлегматор </w:t>
            </w:r>
          </w:p>
          <w:p w14:paraId="3AB5235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(171112) Дефлегматор </w:t>
            </w:r>
          </w:p>
          <w:p w14:paraId="5219CF0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(171113) Дефлегматор (бражна колона) </w:t>
            </w:r>
          </w:p>
          <w:p w14:paraId="4328BE4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(171114) Дефлегматор (бражна колона) </w:t>
            </w:r>
          </w:p>
          <w:p w14:paraId="0D1959A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(171115) Дефлегматор (бражна колона) </w:t>
            </w:r>
          </w:p>
          <w:p w14:paraId="20903E2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(171116) Дефлегматор (бражна колона) </w:t>
            </w:r>
          </w:p>
          <w:p w14:paraId="58ADD8C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(171117) Дефлегматор (БРУ, колона епюраційна) </w:t>
            </w:r>
          </w:p>
          <w:p w14:paraId="206320D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(171118) Дефлегматор (БРУ, колона епюраційна) </w:t>
            </w:r>
          </w:p>
          <w:p w14:paraId="15F0A9C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(171119) Дефлегматор (колона кінцевої очистки,БРУ) </w:t>
            </w:r>
          </w:p>
          <w:p w14:paraId="4CAF36C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(171120) Дефлегматор (колона кінцевої очистки, БРУ) </w:t>
            </w:r>
          </w:p>
          <w:p w14:paraId="78D53C3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(171121) Дефлегматор </w:t>
            </w:r>
          </w:p>
          <w:p w14:paraId="2773241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>. кв, (ефірна колона)</w:t>
            </w:r>
          </w:p>
          <w:p w14:paraId="073BEBE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(171122) Дефлегматор 63(БРУ, колона епюраційна) </w:t>
            </w:r>
          </w:p>
          <w:p w14:paraId="20D5F88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(171123) Дефлегматор 63(БРУ, колона епюраційна) </w:t>
            </w:r>
          </w:p>
          <w:p w14:paraId="4BAD07D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(171124) Дефлегматор </w:t>
            </w:r>
          </w:p>
          <w:p w14:paraId="4811F1E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F </w:t>
            </w:r>
            <w:smartTag w:uri="urn:schemas-microsoft-com:office:smarttags" w:element="metricconverter">
              <w:smartTagPr>
                <w:attr w:name="ProductID" w:val="63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63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737948D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(171125)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F=68 м2 (БРУ РК-2) </w:t>
            </w:r>
          </w:p>
          <w:p w14:paraId="0EEC1C8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(171126) Дефлегматор </w:t>
            </w:r>
          </w:p>
          <w:p w14:paraId="130E1D9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F-</w:t>
            </w:r>
            <w:smartTag w:uri="urn:schemas-microsoft-com:office:smarttags" w:element="metricconverter">
              <w:smartTagPr>
                <w:attr w:name="ProductID" w:val="63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63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1F90E6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(171127) Дефлегматор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РОК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30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14EB216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(171128) Дизель-генератор 11,99 </w:t>
            </w:r>
          </w:p>
          <w:p w14:paraId="1B6DFBA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(171129) Димосос </w:t>
            </w:r>
          </w:p>
          <w:p w14:paraId="655C4A8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ДДН-12,5 (котельне відділення) </w:t>
            </w:r>
          </w:p>
          <w:p w14:paraId="20A4D9F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(171130) Димосос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ДН 11,2 (котел ДЄ 16/14 № 1413) </w:t>
            </w:r>
          </w:p>
          <w:p w14:paraId="6F4BA5C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(171131) Димосос </w:t>
            </w:r>
          </w:p>
          <w:p w14:paraId="4423F8E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ДН-11,2 45 квт (пар. кот. рег. № 1416) </w:t>
            </w:r>
          </w:p>
          <w:p w14:paraId="3311349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(171132) Дитектор витрат газу (котельне відділення) </w:t>
            </w:r>
          </w:p>
          <w:p w14:paraId="361BBAA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(171133) Діафрагма для витратомірів ДФК (котельне відділення) </w:t>
            </w:r>
          </w:p>
          <w:p w14:paraId="60D3A5A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(171134) Діафрагма камерна ДСК (нова щитова) </w:t>
            </w:r>
          </w:p>
          <w:p w14:paraId="3286D87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(171135) Діафрагма камерна ДСК (нова щитова) </w:t>
            </w:r>
          </w:p>
          <w:p w14:paraId="7A2B8DDE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(171136) Дріжджанка</w:t>
            </w:r>
            <w:r w:rsidR="00E830F9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№ 1</w:t>
            </w:r>
          </w:p>
          <w:p w14:paraId="73EE7DC6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(171137) Дріжджанка № 2</w:t>
            </w:r>
          </w:p>
          <w:p w14:paraId="1F5C0626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(171138) Дріжджанка</w:t>
            </w:r>
            <w:r w:rsidR="00E830F9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>№ 3</w:t>
            </w:r>
          </w:p>
          <w:p w14:paraId="2864A4F7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(171139) Дріжджанка № 4</w:t>
            </w:r>
          </w:p>
          <w:p w14:paraId="3819644F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(171140) Дріжджанка № 5</w:t>
            </w:r>
          </w:p>
          <w:p w14:paraId="4129F69A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(171141) Дріжджанка № 6</w:t>
            </w:r>
          </w:p>
          <w:p w14:paraId="01E64BDD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(171142) Дріжджанка № 7 </w:t>
            </w:r>
          </w:p>
          <w:p w14:paraId="7AF90F8F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(171143) Дріжджанка</w:t>
            </w:r>
            <w:r w:rsidR="00E830F9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№ 8 </w:t>
            </w:r>
          </w:p>
          <w:p w14:paraId="3FD6DC9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(171144) Дробарка </w:t>
            </w:r>
          </w:p>
          <w:p w14:paraId="30D925C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А-1ДМ2Р-11 (млин) </w:t>
            </w:r>
          </w:p>
          <w:p w14:paraId="158C3C5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(171145) Дробарка А1ДМ2Р-110 (ВМП) </w:t>
            </w:r>
          </w:p>
          <w:p w14:paraId="3FF3635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(171146) Дробарка А1ДМ2Р-110 (розмольне відділення) </w:t>
            </w:r>
          </w:p>
          <w:p w14:paraId="7735FD7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(171147) Дробарка А1ДМ2Р-110 (розмольне відділення) </w:t>
            </w:r>
          </w:p>
          <w:p w14:paraId="6D4A367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(171148) Дробарка А1ДМ2Р-110 (розмольне відділення) </w:t>
            </w:r>
          </w:p>
          <w:p w14:paraId="53186AE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(171149) Дробарка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А1ДМР-110 (розмольне відділення) </w:t>
            </w:r>
          </w:p>
          <w:p w14:paraId="6AC989D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(171150) Дробарка </w:t>
            </w:r>
          </w:p>
          <w:p w14:paraId="50B8DA5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А1-ДМР-110 (розмольне відділення) </w:t>
            </w:r>
          </w:p>
          <w:p w14:paraId="5E9DE78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(171154) Економайзер (котел ДЄ 14/16Т) </w:t>
            </w:r>
          </w:p>
          <w:p w14:paraId="6AC89D7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(171155) Економайзер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ЕП-330 (котельне відділення) </w:t>
            </w:r>
          </w:p>
          <w:p w14:paraId="2D4D62C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(171156) Електронасосний агрегат ЦНСк 3/160 з електродвигуном 7,5 вертикальний (котельня) </w:t>
            </w:r>
          </w:p>
          <w:p w14:paraId="0CD42F7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(171157) Електонасос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ЕЦВ 8-25-150 (кінзавод) </w:t>
            </w:r>
          </w:p>
          <w:p w14:paraId="432D854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(171165) Електродвигун 11/1500 (котельня) </w:t>
            </w:r>
          </w:p>
          <w:p w14:paraId="445FC71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(171167) Електродвигун 110квт/1000 об. </w:t>
            </w:r>
          </w:p>
          <w:p w14:paraId="2965C1A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(171168) Електродвигун 18,5/1000 (очисні споруди) </w:t>
            </w:r>
          </w:p>
          <w:p w14:paraId="3FC4018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(171171)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2,2 квт/1000 (розм. норія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2) </w:t>
            </w:r>
          </w:p>
          <w:p w14:paraId="5D7AB52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(171176)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2,2 квт/1000 (розм. шнек) </w:t>
            </w:r>
          </w:p>
          <w:p w14:paraId="4783E28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(171179)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2,2 квт/1000 (розмольне відділення) </w:t>
            </w:r>
          </w:p>
          <w:p w14:paraId="2996DE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(171182)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22 квт/3000 (дизель) </w:t>
            </w:r>
          </w:p>
          <w:p w14:paraId="1BEBD64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(171183)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22 квт/3000 (дизель) </w:t>
            </w:r>
          </w:p>
          <w:p w14:paraId="418703B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(171186)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22 квт/3000 (мелясний бак) </w:t>
            </w:r>
          </w:p>
          <w:p w14:paraId="73A601E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(171188)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22 квт/3000 (рез.) </w:t>
            </w:r>
          </w:p>
          <w:p w14:paraId="42A4023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(171192)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30 квт/1500 (бардяне господарство) </w:t>
            </w:r>
          </w:p>
          <w:p w14:paraId="28F6B9C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(171195)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30 квт/1500 (емульгатор) </w:t>
            </w:r>
          </w:p>
          <w:p w14:paraId="1C42A69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(171201) Електродвигун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4 квт/1500 об. (бардяне господарство) </w:t>
            </w:r>
          </w:p>
          <w:p w14:paraId="43FCF24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(171202)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4 квт/1500 об. (бардяне господарство) </w:t>
            </w:r>
          </w:p>
          <w:p w14:paraId="59E6587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(171203) Електродвигун </w:t>
            </w:r>
          </w:p>
          <w:p w14:paraId="74DCB78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4 квт/1500 об. (КШП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2) </w:t>
            </w:r>
          </w:p>
          <w:p w14:paraId="527A92C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(171204)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4 квт/1500 об. (КШП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2) </w:t>
            </w:r>
          </w:p>
          <w:p w14:paraId="435D041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(171209)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4 квт/1500 об. (ХВО - заглушка солі) </w:t>
            </w:r>
          </w:p>
          <w:p w14:paraId="62733B4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(171211)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4 квт/3000 (насос кислоти) </w:t>
            </w:r>
          </w:p>
          <w:p w14:paraId="79B6DB5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(171212) Електродвигун </w:t>
            </w:r>
          </w:p>
          <w:p w14:paraId="7709F87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4 квт/3000 об. (КШП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1) </w:t>
            </w:r>
          </w:p>
          <w:p w14:paraId="548EC9B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(171217)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4 квт/3000 об. (КШП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2) </w:t>
            </w:r>
          </w:p>
          <w:p w14:paraId="04DD90D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(171218)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45 квт/1500 об. (котельне відділення, димосос ДЄ-1)</w:t>
            </w:r>
          </w:p>
          <w:p w14:paraId="430AE27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(171220) Електродвигун 45/1500 (котел ДЄ 16/14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1413) </w:t>
            </w:r>
          </w:p>
          <w:p w14:paraId="139E14C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(171223)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55 квт/1500 об. (живильний насос № 2) </w:t>
            </w:r>
          </w:p>
          <w:p w14:paraId="3290805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(171224) Електродвигун 7,5 квт/1000 (лєнта норії ВМП) </w:t>
            </w:r>
          </w:p>
          <w:p w14:paraId="6C99811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(171231)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75 квт/1500 (ВМП) </w:t>
            </w:r>
          </w:p>
          <w:p w14:paraId="57F9711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(171232)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75 квт/1500 (ВМП) </w:t>
            </w:r>
          </w:p>
          <w:p w14:paraId="177492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(171233)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75 квт/1500 (рез.) </w:t>
            </w:r>
          </w:p>
          <w:p w14:paraId="6E2E418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(171236) Електродвигун </w:t>
            </w:r>
          </w:p>
          <w:p w14:paraId="7F942B2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75 квт/1500 об. (насосна) </w:t>
            </w:r>
          </w:p>
          <w:p w14:paraId="7248A56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(171237)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75 квт/1500 об. (ХВО) </w:t>
            </w:r>
          </w:p>
          <w:p w14:paraId="67FD39D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(171238)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75 квт/1500 об. (ХВО-живильний насос № 1) </w:t>
            </w:r>
          </w:p>
          <w:p w14:paraId="78A1424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(171240) Електродвигун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90 квт/1500 об. (розмольне відділення) </w:t>
            </w:r>
          </w:p>
          <w:p w14:paraId="5D786EB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(171241) Електродвигун </w:t>
            </w:r>
          </w:p>
          <w:p w14:paraId="703C42E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90 квт/1500 об. (розмольне відділення) </w:t>
            </w:r>
          </w:p>
          <w:p w14:paraId="52DFDC1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(171243) Електродвигун 90квт/3000-1500 об. </w:t>
            </w:r>
          </w:p>
          <w:p w14:paraId="710AD9C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(171245) Електронасос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ЕЦВ 8-16-140 (заправка) </w:t>
            </w:r>
          </w:p>
          <w:p w14:paraId="4851CAC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(171246) Електронасос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ЕЦВ 8-16-140 (заправка) </w:t>
            </w:r>
          </w:p>
          <w:p w14:paraId="04DD680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(171247) Електронасос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ЕЦВ 8-16-140 (заправка) </w:t>
            </w:r>
          </w:p>
          <w:p w14:paraId="3CED64D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(171248) Електронасос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ЕЦВ 8-16-140 (стадіон) </w:t>
            </w:r>
          </w:p>
          <w:p w14:paraId="7A421C5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(171249) Електронасосний агрегат АСВН-80А (зливне) </w:t>
            </w:r>
          </w:p>
          <w:p w14:paraId="5547059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(171250) Електронасосний агрегат АСВН-80А (зливне) </w:t>
            </w:r>
          </w:p>
          <w:p w14:paraId="20AE114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(171251) Електронасосний агрегат АСВН-80А (зливне) </w:t>
            </w:r>
          </w:p>
          <w:p w14:paraId="50D8A23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(171252) Електронасосний агрегат АСВН-80А (спиртопідвал) </w:t>
            </w:r>
          </w:p>
          <w:p w14:paraId="21D3C2E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(171253) Електронасосний агрегат АСВН-80А (спиртопідвал) </w:t>
            </w:r>
          </w:p>
          <w:p w14:paraId="53E967E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(171254) Електронасосний агрегат АСВН-80А (спиртопідвал) </w:t>
            </w:r>
          </w:p>
          <w:p w14:paraId="3C44853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(171255) Електронасосний агрегат АСВН-80А (спиртопідвал) </w:t>
            </w:r>
          </w:p>
          <w:p w14:paraId="2BB6E5C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(171256) Електророзборка 400 (мехмайстерня) </w:t>
            </w:r>
          </w:p>
          <w:p w14:paraId="2299942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(171257) Електрошит розподільчий (склад зерна) </w:t>
            </w:r>
          </w:p>
          <w:p w14:paraId="78D570F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(171258) Електрощит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(ТП-364) </w:t>
            </w:r>
          </w:p>
          <w:p w14:paraId="2F5C651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(171259) Електрощит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(ТП-364) </w:t>
            </w:r>
          </w:p>
          <w:p w14:paraId="069DF7D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(171260) Електрощит </w:t>
            </w:r>
          </w:p>
          <w:p w14:paraId="7539FBE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(ТП-364) </w:t>
            </w:r>
          </w:p>
          <w:p w14:paraId="4C82808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(171261) Електрощит розподільний (насосна) </w:t>
            </w:r>
          </w:p>
          <w:p w14:paraId="45887A6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(171262) Електрощит розподільчий (адмінкорпус) </w:t>
            </w:r>
          </w:p>
          <w:p w14:paraId="1FCC9B5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(171263) Електрощит розподільчий (бардяне відділення) </w:t>
            </w:r>
          </w:p>
          <w:p w14:paraId="076FE48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(171264) Електрощит розподільчий (бродильне відділення) </w:t>
            </w:r>
          </w:p>
          <w:p w14:paraId="6A9E979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(171265) Електрощит розподільчий (ВМП) </w:t>
            </w:r>
          </w:p>
          <w:p w14:paraId="612A241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(171266) Електрощит розподільчий (ГФО) </w:t>
            </w:r>
          </w:p>
          <w:p w14:paraId="28B774F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(171267) Електрощит розподільчий (котельне відділення) </w:t>
            </w:r>
          </w:p>
          <w:p w14:paraId="210E6C0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(171268) Електрощит розподільчий (котельне відділення) </w:t>
            </w:r>
          </w:p>
          <w:p w14:paraId="415291D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(171269) Електрощит розподільчий (очисні споруди) </w:t>
            </w:r>
          </w:p>
          <w:p w14:paraId="17B1F4B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(171270) Електрощит розподільчий (розмольне-розсів) </w:t>
            </w:r>
          </w:p>
          <w:p w14:paraId="2106FE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(171271) Електрощит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(ТП-414) </w:t>
            </w:r>
          </w:p>
          <w:p w14:paraId="2467206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(171272) Емульгатор МГД36-07 (ГФО) </w:t>
            </w:r>
          </w:p>
          <w:p w14:paraId="2351F7E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(171285) Живлячий шнек із приводом дов.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6,0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(осушка барди) </w:t>
            </w:r>
          </w:p>
          <w:p w14:paraId="1AA09B3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(171286) Збірник </w:t>
            </w:r>
            <w:smartTag w:uri="urn:schemas-microsoft-com:office:smarttags" w:element="metricconverter">
              <w:smartTagPr>
                <w:attr w:name="ProductID" w:val="16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16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(барда) </w:t>
            </w:r>
          </w:p>
          <w:p w14:paraId="1E6F19D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(171287) Збірник </w:t>
            </w:r>
            <w:smartTag w:uri="urn:schemas-microsoft-com:office:smarttags" w:element="metricconverter">
              <w:smartTagPr>
                <w:attr w:name="ProductID" w:val="16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16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(барда) </w:t>
            </w:r>
          </w:p>
          <w:p w14:paraId="27403CC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(171288) Кабельна галерея </w:t>
            </w:r>
          </w:p>
          <w:p w14:paraId="6668840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(171289) Кип'ятильник </w:t>
            </w:r>
          </w:p>
          <w:p w14:paraId="529E8D7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(171290) Кип'ятильник </w:t>
            </w:r>
          </w:p>
          <w:p w14:paraId="27A5BE3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(171291) Кип'ятильник </w:t>
            </w:r>
          </w:p>
          <w:p w14:paraId="1C7DF48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(171293) Клапан EV (відділення мокрого помолу) </w:t>
            </w:r>
          </w:p>
          <w:p w14:paraId="2719D42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(171294) Колона </w:t>
            </w:r>
          </w:p>
          <w:p w14:paraId="24EBB29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(171295) Колона </w:t>
            </w:r>
          </w:p>
          <w:p w14:paraId="012FBC2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(171296) Колона -1</w:t>
            </w:r>
          </w:p>
          <w:p w14:paraId="1F50ECF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(171297) Колона-2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 (РК-2) </w:t>
            </w:r>
          </w:p>
          <w:p w14:paraId="7E9FBBA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(171298) Колона варочна (ГФО) </w:t>
            </w:r>
          </w:p>
          <w:p w14:paraId="50EF385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(171299) Колона епюрацінай (бРУ) </w:t>
            </w:r>
          </w:p>
          <w:p w14:paraId="04525B0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(171300) Колона клапанна (колона кінцевої очистки, БРУ) </w:t>
            </w:r>
          </w:p>
          <w:p w14:paraId="667AA5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(171301) Колона клапанна @1200 мм </w:t>
            </w:r>
          </w:p>
          <w:p w14:paraId="0A34EBC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(171306) Комплект перетворювач частоти (розмольне відділення) </w:t>
            </w:r>
          </w:p>
          <w:p w14:paraId="2B44DF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(171308) Комплект перетворюючих частот </w:t>
            </w:r>
          </w:p>
          <w:p w14:paraId="0C2D8EF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(171309) Комплект перетворюючих частот </w:t>
            </w:r>
          </w:p>
          <w:p w14:paraId="4AD2C87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(171310) Комплект перетворюючих частот </w:t>
            </w:r>
          </w:p>
          <w:p w14:paraId="1361473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(171311) Комплект перетворюючих частот </w:t>
            </w:r>
          </w:p>
          <w:p w14:paraId="15F4BAA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(171312) Комплект перетворюючих частот </w:t>
            </w:r>
          </w:p>
          <w:p w14:paraId="68A8832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(171313) Комплект перетворюючих частот </w:t>
            </w:r>
          </w:p>
          <w:p w14:paraId="23BD93F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(171314) Комплект перетворюючих частот </w:t>
            </w:r>
          </w:p>
          <w:p w14:paraId="3AE2482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(171320) Компресор для муки (розмольне відділення) </w:t>
            </w:r>
          </w:p>
          <w:p w14:paraId="15F76082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(171321) Компресорний блок 1Г-122-80-2В (ХВО) </w:t>
            </w:r>
          </w:p>
          <w:p w14:paraId="4E3E084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(171322) Конвеєр зерновий (зерносушильне відділення) </w:t>
            </w:r>
          </w:p>
          <w:p w14:paraId="3CCFAC2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(171323) Конвеєр зерновий L-500 (склад зерна) </w:t>
            </w:r>
          </w:p>
          <w:p w14:paraId="060D699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(171324) Конденсатор </w:t>
            </w:r>
          </w:p>
          <w:p w14:paraId="4B9933A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(171325) Конденсатор </w:t>
            </w:r>
          </w:p>
          <w:p w14:paraId="4F6061E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(171326) Конденсатор </w:t>
            </w:r>
          </w:p>
          <w:p w14:paraId="3F9947B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(171327) Конденсатор (колона епюраційна, БРУ) </w:t>
            </w:r>
          </w:p>
          <w:p w14:paraId="76602A8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(171328) Конденсатор </w:t>
            </w:r>
          </w:p>
          <w:p w14:paraId="624CD6C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10 м/кв (колона кінцевої очистки, БРУ) </w:t>
            </w:r>
          </w:p>
          <w:p w14:paraId="38D8B12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(171329) Конденсатор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(колона епюраційна, БРУ) </w:t>
            </w:r>
          </w:p>
          <w:p w14:paraId="6C11716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(171330) Конденсатор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14,7 м2 (колона кінцевої очистки, БРУ) </w:t>
            </w:r>
          </w:p>
          <w:p w14:paraId="74391BE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(171331) Конденсаторний сепаратор СО2 (бражна колона) </w:t>
            </w:r>
          </w:p>
          <w:p w14:paraId="4DF0DE9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(171333) Корректор гапзу "Флоукор" (котельне відділення) </w:t>
            </w:r>
          </w:p>
          <w:p w14:paraId="2C970C3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(171334) Котел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"Ferolli turbo" (адмінкорпус) </w:t>
            </w:r>
          </w:p>
          <w:p w14:paraId="39BC3B8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(171336) Котел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Ferolli (вагова) </w:t>
            </w:r>
          </w:p>
          <w:p w14:paraId="0545521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(171337) Котел ДЄ 16/14 рег. № 1413 </w:t>
            </w:r>
          </w:p>
          <w:p w14:paraId="4F6AE2D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(171338) Котел ДЄ 16/14 рег. № 1416 </w:t>
            </w:r>
          </w:p>
          <w:p w14:paraId="528E466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(171339) Котел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Ретра 150-4М (адмінкорпус) </w:t>
            </w:r>
          </w:p>
          <w:p w14:paraId="37308D0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(171340) Масляний вимикач МВ-10 </w:t>
            </w:r>
          </w:p>
          <w:p w14:paraId="5C9F1FA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(171341) Машинка зерноочисна </w:t>
            </w:r>
          </w:p>
          <w:p w14:paraId="5F8F43C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(171342) Машинка мийна (бродильний апарат № 11) </w:t>
            </w:r>
          </w:p>
          <w:p w14:paraId="1627326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(171344) Машинка мийна (бродильний апарат № 1) </w:t>
            </w:r>
          </w:p>
          <w:p w14:paraId="78C4A95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(171345) Машинка мийна (бродильний апарат № 10) </w:t>
            </w:r>
          </w:p>
          <w:p w14:paraId="2BA0B92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(171346) Машинка мийна (бродильний апарат № 3) </w:t>
            </w:r>
          </w:p>
          <w:p w14:paraId="4FED066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(171349) Машинка мийна (бродильний апарат № 6) </w:t>
            </w:r>
          </w:p>
          <w:p w14:paraId="531C994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(171354) Мембранний насос-дозатор </w:t>
            </w:r>
          </w:p>
          <w:p w14:paraId="0B321C0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PDM-D-CA 104/6 100/3/50 0.18 (кислотний вузол дріжджова) </w:t>
            </w:r>
          </w:p>
          <w:p w14:paraId="1C6A187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(171355) Мембранний насос-дозатор </w:t>
            </w:r>
          </w:p>
          <w:p w14:paraId="2D38E0C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PDM-D-CA 104/6 100/3/50 0.18 (дріжджова кислотний вузол) </w:t>
            </w:r>
          </w:p>
          <w:p w14:paraId="7A14D6F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(171364) Мийка HD 1090 (бродильне відділення) </w:t>
            </w:r>
          </w:p>
          <w:p w14:paraId="0C8787F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(171365) Мийка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ММ-4Н (бродильний апарат № 1) </w:t>
            </w:r>
          </w:p>
          <w:p w14:paraId="4676E3A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(171366) Мийка </w:t>
            </w:r>
          </w:p>
          <w:p w14:paraId="5A08FD0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ММ-4Н (бродильний апарат № 2) </w:t>
            </w:r>
          </w:p>
          <w:p w14:paraId="25DFAA3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(171367) Мийка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ММ-4Н (бродильний апарат № 3) </w:t>
            </w:r>
          </w:p>
          <w:p w14:paraId="1091F46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(171373) Мішалка (бродильний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0) </w:t>
            </w:r>
          </w:p>
          <w:p w14:paraId="4A5A910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(171375) Мішалка (бродильний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4) </w:t>
            </w:r>
          </w:p>
          <w:p w14:paraId="0F7B73F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(171376) Мішалка (бродильний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5) </w:t>
            </w:r>
          </w:p>
          <w:p w14:paraId="0E1BC4B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(171377) Мішалка (бродильний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6) </w:t>
            </w:r>
          </w:p>
          <w:p w14:paraId="5A55492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(171378) Мішалка (бродильний апарат</w:t>
            </w:r>
          </w:p>
          <w:p w14:paraId="14E39C3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№ 7) </w:t>
            </w:r>
          </w:p>
          <w:p w14:paraId="7AEC649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(171379) Мішалка (бродильний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8) </w:t>
            </w:r>
          </w:p>
          <w:p w14:paraId="59DBA55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(171380) Мішалка (ферментер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№ 1 (ГФО)) </w:t>
            </w:r>
          </w:p>
          <w:p w14:paraId="5A629BC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(171382) Мішалка (ферментер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№ 3 (ГФО)) </w:t>
            </w:r>
          </w:p>
          <w:p w14:paraId="13FFCCD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(171383) Млин гідравлічний (ГФО) </w:t>
            </w:r>
          </w:p>
          <w:p w14:paraId="5762CF0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(171384) Млин дисковий гомогенізуючий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МДГ-30 (ГФО) </w:t>
            </w:r>
          </w:p>
          <w:p w14:paraId="04AD988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(171385) Модуль заправочний </w:t>
            </w:r>
          </w:p>
          <w:p w14:paraId="12C19AC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(171387) Монтажні конструкції зерносушилки</w:t>
            </w:r>
          </w:p>
          <w:p w14:paraId="285CC54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(171388) Мотор редуктор 4МПМ 60-35,5-320 (бродильний апарат № 7) </w:t>
            </w:r>
          </w:p>
          <w:p w14:paraId="0A08F29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(171389) Мотор редуктор 4МПМ 60-35,5-320 (бродильний апарат № 8) </w:t>
            </w:r>
          </w:p>
          <w:p w14:paraId="14501EE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(171390) Мотор редуктор 4МПМ 60-35,5-320 (бродильний апарат № 5) </w:t>
            </w:r>
          </w:p>
          <w:p w14:paraId="60BDF0F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(171391) Мотор редуктор 4МПММ-60-35,5-320 (бродильний апарат № 0) </w:t>
            </w:r>
          </w:p>
          <w:p w14:paraId="71D1E8E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(171393) Мотор редуктор ЗМПМ 40-56-320 (дріжджанка № 1) </w:t>
            </w:r>
          </w:p>
          <w:p w14:paraId="1CE1CAF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(171394) Мотор редуктор ЗМПМ 40-56-320 (дріжджанка № 2) </w:t>
            </w:r>
          </w:p>
          <w:p w14:paraId="1D33BA0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(171395) Мотор редуктор ЗМПМ 40-56-320 (дріжджанка № 3) </w:t>
            </w:r>
          </w:p>
          <w:p w14:paraId="64753C2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(171397) Мотор редуктор ЗМПМ 40-56-320 (дріжджанка № 7) </w:t>
            </w:r>
          </w:p>
          <w:p w14:paraId="0092275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(171398) Мотор редуктор ЗМПМ 40-56-320 (дріжджанка № 8) </w:t>
            </w:r>
          </w:p>
          <w:p w14:paraId="01FC402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(171399) Мотор редуктор ЗМПМ 50-56-510-320ЦУЗ </w:t>
            </w:r>
          </w:p>
          <w:p w14:paraId="4534C75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(чанок замісу № 2) </w:t>
            </w:r>
          </w:p>
          <w:p w14:paraId="14D0576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(171402) Мотор редуктор ЗМПМ-31,5 (Дробарка А1ДМ2Р-110 (ВМП)) </w:t>
            </w:r>
          </w:p>
          <w:p w14:paraId="17B56F72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(171404) Мотор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ЗМПМ-40-56-110 </w:t>
            </w:r>
          </w:p>
          <w:p w14:paraId="26813345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(171407) Мотор редуктор </w:t>
            </w:r>
          </w:p>
          <w:p w14:paraId="4598A32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ЗМПМ-40-56-110 </w:t>
            </w:r>
          </w:p>
          <w:p w14:paraId="0BB7D4C8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(171408) Мотор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ЗМПМ-40-56-110 </w:t>
            </w:r>
          </w:p>
          <w:p w14:paraId="266AA651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(171409) Мотор редуктор ЗМПМ-50 (ферментер </w:t>
            </w:r>
          </w:p>
          <w:p w14:paraId="647B4AF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№ 2 (ГФО)) </w:t>
            </w:r>
          </w:p>
          <w:p w14:paraId="68F7C1E4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(171410) Мотор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ЗМПМ-50-56-320 (ферментер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№ 1 (ГФО)) </w:t>
            </w:r>
          </w:p>
          <w:p w14:paraId="03D631B5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(171411) Мотор редуктор ЗМПМ-50-56-320 (ферментер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м3</w:t>
              </w:r>
            </w:smartTag>
          </w:p>
          <w:p w14:paraId="4B3D931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№ 2 (ГФО)) </w:t>
            </w:r>
          </w:p>
          <w:p w14:paraId="1441BFBE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(171412) Мотор редуктор ЗМПМ-50-56-320 (ферментер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№3 (ГФО)) </w:t>
            </w:r>
          </w:p>
          <w:p w14:paraId="39658755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(171413) Мотор редуктор ЗМПМЗ 1,5-112-110 </w:t>
            </w:r>
          </w:p>
          <w:p w14:paraId="0705A146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(171414) Мотор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МПМ 60-35,5-320 (бродильний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6) </w:t>
            </w:r>
          </w:p>
          <w:p w14:paraId="7E08A24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(171415) Мотор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МПМ60-35,5-320 (бродильний </w:t>
            </w:r>
            <w:r w:rsidR="00E830F9" w:rsidRPr="00862381">
              <w:rPr>
                <w:color w:val="auto"/>
                <w:sz w:val="20"/>
                <w:szCs w:val="20"/>
                <w:lang w:val="uk-UA"/>
              </w:rPr>
              <w:t xml:space="preserve">аппарат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4) </w:t>
            </w:r>
          </w:p>
          <w:p w14:paraId="2C46E300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(171416) Мотор-редуктор </w:t>
            </w:r>
          </w:p>
          <w:p w14:paraId="367F430E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(171418) Мотор-редуктор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4МПМ60-35,5-320 (бродильний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2) </w:t>
            </w:r>
          </w:p>
          <w:p w14:paraId="4B3C3193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(171419) Мотор-редуктор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ЗМПМ 31,5-112-185-110 ЦУЗ (чан № 15) </w:t>
            </w:r>
          </w:p>
          <w:p w14:paraId="5F46A4CC" w14:textId="77777777" w:rsidR="001F1B71" w:rsidRPr="00862381" w:rsidRDefault="001F1B71" w:rsidP="00E830F9">
            <w:pPr>
              <w:pStyle w:val="Default"/>
              <w:ind w:right="-28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(171421) Мотор-редуктор ЗМПМ 50 </w:t>
            </w:r>
            <w:r w:rsidR="00E830F9"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(зерносушильне </w:t>
            </w:r>
            <w:r w:rsidR="00E830F9" w:rsidRPr="00862381">
              <w:rPr>
                <w:color w:val="auto"/>
                <w:sz w:val="20"/>
                <w:szCs w:val="20"/>
                <w:lang w:val="uk-UA"/>
              </w:rPr>
              <w:br/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відділення) </w:t>
            </w:r>
          </w:p>
          <w:p w14:paraId="342D227E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(171422) Мотор-редуктор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ЗМПМ-56-320-670 </w:t>
            </w:r>
          </w:p>
          <w:p w14:paraId="4291035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(171431) Насос 4К-12 (спиртопідвал) </w:t>
            </w:r>
          </w:p>
          <w:p w14:paraId="5039994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(171432) Насос 4К-12 (спиртопідвал) </w:t>
            </w:r>
          </w:p>
          <w:p w14:paraId="4CB980D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(171433)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8-16-140 (артскважина стадіон) </w:t>
            </w:r>
          </w:p>
          <w:p w14:paraId="038FDE3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(171436) Насос </w:t>
            </w:r>
          </w:p>
          <w:p w14:paraId="414BD8D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AXX 65-80-120T (дріджд.) </w:t>
            </w:r>
          </w:p>
          <w:p w14:paraId="15CA7E2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(171437) Насос </w:t>
            </w:r>
          </w:p>
          <w:p w14:paraId="14578EE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AXX 65-80-120T (дріджд.) </w:t>
            </w:r>
          </w:p>
          <w:p w14:paraId="7E11950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(171442) Насос </w:t>
            </w:r>
          </w:p>
          <w:p w14:paraId="038FCD7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CDLF 4-190 (БРУ) </w:t>
            </w:r>
          </w:p>
          <w:p w14:paraId="3ECB366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(171446) Насос </w:t>
            </w:r>
          </w:p>
          <w:p w14:paraId="14F3399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CDLF 4-40 (ККО) </w:t>
            </w:r>
          </w:p>
          <w:p w14:paraId="51F5B28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(171447) Насос </w:t>
            </w:r>
          </w:p>
          <w:p w14:paraId="59CE6F8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CDLF 4-50 (БРУ) </w:t>
            </w:r>
          </w:p>
          <w:p w14:paraId="5F999EB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(171448) Насос </w:t>
            </w:r>
          </w:p>
          <w:p w14:paraId="236B3C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CDLF 4-50 (БРУ) </w:t>
            </w:r>
          </w:p>
          <w:p w14:paraId="63EDBF4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(171454) Насос </w:t>
            </w:r>
          </w:p>
          <w:p w14:paraId="32D0277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CR 16-</w:t>
            </w:r>
            <w:smartTag w:uri="urn:schemas-microsoft-com:office:smarttags" w:element="metricconverter">
              <w:smartTagPr>
                <w:attr w:name="ProductID" w:val="160 A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160 A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(котельне відділення) </w:t>
            </w:r>
          </w:p>
          <w:p w14:paraId="7685DE4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(171457)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DWO 400 </w:t>
            </w:r>
          </w:p>
          <w:p w14:paraId="08AE68C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(171458)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DWO 400 (фільтраційна установка) </w:t>
            </w:r>
          </w:p>
          <w:p w14:paraId="25F53E8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(171459) Насос </w:t>
            </w:r>
          </w:p>
          <w:p w14:paraId="4C6CA46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IHG 80-100 (бродильний апарат № 15) </w:t>
            </w:r>
          </w:p>
          <w:p w14:paraId="7EEBB15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(171460) Насос </w:t>
            </w:r>
          </w:p>
          <w:p w14:paraId="32FF8A6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IHG 80-100 (бродильний апарат №16) </w:t>
            </w:r>
          </w:p>
          <w:p w14:paraId="106E9BC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(171461) Насос </w:t>
            </w:r>
          </w:p>
          <w:p w14:paraId="7E5A871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IHG 80-100 (бродильний апарат № 2) </w:t>
            </w:r>
          </w:p>
          <w:p w14:paraId="71FC815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(171462)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IHG 80-100 (бродильний апарат № 2) </w:t>
            </w:r>
          </w:p>
          <w:p w14:paraId="7EFB1C0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(171463) Насос </w:t>
            </w:r>
          </w:p>
          <w:p w14:paraId="026E492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IHG 80-100 (бродильний апарат  № 4) </w:t>
            </w:r>
          </w:p>
          <w:p w14:paraId="5BF826B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(171464) Насос </w:t>
            </w:r>
          </w:p>
          <w:p w14:paraId="59F22F5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IHG 80-100 (бродильний апарат № 5) </w:t>
            </w:r>
          </w:p>
          <w:p w14:paraId="3B1027C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(171465) Насос </w:t>
            </w:r>
          </w:p>
          <w:p w14:paraId="75D2D61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IHG 80-100 (бродильний апарат № 6)</w:t>
            </w:r>
          </w:p>
          <w:p w14:paraId="346BC6D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(171466) Насос </w:t>
            </w:r>
          </w:p>
          <w:p w14:paraId="25B7C61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IHG 80-100 (бродильний апарат №7) </w:t>
            </w:r>
          </w:p>
          <w:p w14:paraId="16379C6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(171467)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IHG 80-100 (бродильний апарат № 9) </w:t>
            </w:r>
          </w:p>
          <w:p w14:paraId="6E78D84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(171468) Насос </w:t>
            </w:r>
          </w:p>
          <w:p w14:paraId="2D0E6EC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IHG 80-100 (дріжджанка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8) </w:t>
            </w:r>
          </w:p>
          <w:p w14:paraId="1DBD286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(171469) Насос </w:t>
            </w:r>
          </w:p>
          <w:p w14:paraId="7CC3DC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IHG 80-160 (бродильний апарат № 3) </w:t>
            </w:r>
          </w:p>
          <w:p w14:paraId="00E62F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(171470) Насос </w:t>
            </w:r>
          </w:p>
          <w:p w14:paraId="19BE61B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IHG 80-200 (ГФО) </w:t>
            </w:r>
          </w:p>
          <w:p w14:paraId="37B6CF9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(171471) Насос </w:t>
            </w:r>
          </w:p>
          <w:p w14:paraId="7B45D43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IHG 80-200 (оборотне водопостачання) </w:t>
            </w:r>
          </w:p>
          <w:p w14:paraId="40EB1E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(171472) Насос </w:t>
            </w:r>
          </w:p>
          <w:p w14:paraId="1707341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IHG80-100 (бродильний апарат № 1) </w:t>
            </w:r>
          </w:p>
          <w:p w14:paraId="0A65503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(171476) Насос </w:t>
            </w:r>
          </w:p>
          <w:p w14:paraId="6BC3E26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IRG 200-250 </w:t>
            </w:r>
          </w:p>
          <w:p w14:paraId="54D0F2F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(171477) Насос </w:t>
            </w:r>
          </w:p>
          <w:p w14:paraId="6F04CE8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IRG 200-250 </w:t>
            </w:r>
          </w:p>
          <w:p w14:paraId="26732B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(171478) Насос </w:t>
            </w:r>
          </w:p>
          <w:p w14:paraId="2B5C1C1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IRG 200-250 </w:t>
            </w:r>
          </w:p>
          <w:p w14:paraId="07AE8F3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(171480) Насос </w:t>
            </w:r>
          </w:p>
          <w:p w14:paraId="4EB8602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IRG 200-250 (градирня) </w:t>
            </w:r>
          </w:p>
          <w:p w14:paraId="124CD29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(171482) Насос </w:t>
            </w:r>
          </w:p>
          <w:p w14:paraId="2836D2D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IRG 200-315 </w:t>
            </w:r>
          </w:p>
          <w:p w14:paraId="5A42D3C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(171483) Насос </w:t>
            </w:r>
          </w:p>
          <w:p w14:paraId="50C42F9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IRG 200-315 </w:t>
            </w:r>
          </w:p>
          <w:p w14:paraId="1161D48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(171484) Насос </w:t>
            </w:r>
          </w:p>
          <w:p w14:paraId="7123D6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IRG 200-400 </w:t>
            </w:r>
          </w:p>
          <w:p w14:paraId="06F81FC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(171486) Насос </w:t>
            </w:r>
          </w:p>
          <w:p w14:paraId="77E8EB3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IRG 200-400 (ГФО теплообмінник 80) </w:t>
            </w:r>
          </w:p>
          <w:p w14:paraId="3D9389F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(171490) Насос Lowara 46 SV 10 з електродвигуном </w:t>
            </w:r>
          </w:p>
          <w:p w14:paraId="6020E0E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37 кВт (ХВО) </w:t>
            </w:r>
          </w:p>
          <w:p w14:paraId="686121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(171491) Насос </w:t>
            </w:r>
          </w:p>
          <w:p w14:paraId="7140208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SM 80-50-200/11 (очисні споруди) </w:t>
            </w:r>
          </w:p>
          <w:p w14:paraId="442D212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(171492) Насос </w:t>
            </w:r>
          </w:p>
          <w:p w14:paraId="125DB8E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SM 80-50-200/11 (БРУ колона КРЕ) </w:t>
            </w:r>
          </w:p>
          <w:p w14:paraId="308B205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(171502) Насос </w:t>
            </w:r>
          </w:p>
          <w:p w14:paraId="6464090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WILO MVI3208-3|25E/3-400-50-2 (ХВО) </w:t>
            </w:r>
          </w:p>
          <w:p w14:paraId="6CBA916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(171503) Насос </w:t>
            </w:r>
          </w:p>
          <w:p w14:paraId="4C690A0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WILO TOP-S 30/70 </w:t>
            </w:r>
          </w:p>
          <w:p w14:paraId="74B2F19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(171504) Насос </w:t>
            </w:r>
          </w:p>
          <w:p w14:paraId="0FEAB3B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WQ 100-25-11 (очисні споруди) </w:t>
            </w:r>
          </w:p>
          <w:p w14:paraId="39FCBA7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(171505) Насос агрегат </w:t>
            </w:r>
          </w:p>
          <w:p w14:paraId="2F8A11F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ВВН 1,5/0,4 з електродвигуном (БРУ) </w:t>
            </w:r>
          </w:p>
          <w:p w14:paraId="5EDF128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(171506) Насос агрегат </w:t>
            </w:r>
          </w:p>
          <w:p w14:paraId="2ED7C0C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ВВН 1,5/0,4 з електродвигуном (БРУ) </w:t>
            </w:r>
          </w:p>
          <w:p w14:paraId="260B816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(171507) Насос агрегат </w:t>
            </w:r>
          </w:p>
          <w:p w14:paraId="227081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ВВН 1,5/0,4 з електродвигуном (БРУ) </w:t>
            </w:r>
          </w:p>
          <w:p w14:paraId="511D068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(171508) Насос агрегат </w:t>
            </w:r>
          </w:p>
          <w:p w14:paraId="618FE1D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ВВН 1-3 з електродвигуном (БРУ) </w:t>
            </w:r>
          </w:p>
          <w:p w14:paraId="67D8314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(171509) Насос агрегат </w:t>
            </w:r>
          </w:p>
          <w:p w14:paraId="6BE641E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ВВН 1-3 з електродвигуном (БРУ) </w:t>
            </w:r>
          </w:p>
          <w:p w14:paraId="7B7B636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(171510) Насос вакуумний 34 ОРВО (БРУ) </w:t>
            </w:r>
          </w:p>
          <w:p w14:paraId="47A2606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(171511) Насос ВВН 1-3 без двигуна (БРУ) </w:t>
            </w:r>
          </w:p>
          <w:p w14:paraId="3B5A445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(171512) Насос ВВН 1-3 без двигуна (БРУ) </w:t>
            </w:r>
          </w:p>
          <w:p w14:paraId="10FC720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(171513) Насос Д 320/50 без двигуна (насосна) </w:t>
            </w:r>
          </w:p>
          <w:p w14:paraId="3FB0629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(171514) Насос Д 320/50 без двигуна (насосна) </w:t>
            </w:r>
          </w:p>
          <w:p w14:paraId="6CC437F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(171515) Насос Д 320/50 без двигуна без рами (центральна насосна) </w:t>
            </w:r>
          </w:p>
          <w:p w14:paraId="3EA2EBA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(171516) Насос Д 320/50 без двигуна, рами (центральна насосна) </w:t>
            </w:r>
          </w:p>
          <w:p w14:paraId="0B3703B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(171520) Насос </w:t>
            </w:r>
          </w:p>
          <w:p w14:paraId="5896571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ДМЕ 12-6 (розмольне відділення) </w:t>
            </w:r>
          </w:p>
          <w:p w14:paraId="1A984F3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(171521) Насос </w:t>
            </w:r>
          </w:p>
          <w:p w14:paraId="6023075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ДМЕ 48-3 (розмольне відділення) </w:t>
            </w:r>
          </w:p>
          <w:p w14:paraId="3ADD1D5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(171522) Насос </w:t>
            </w:r>
          </w:p>
          <w:p w14:paraId="4FBCA90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ДМЕ 8-10 (розмольне відділення) </w:t>
            </w:r>
          </w:p>
          <w:p w14:paraId="13ACE0B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(171523) Насос дозатор</w:t>
            </w:r>
          </w:p>
          <w:p w14:paraId="6A34786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(171528) Насос </w:t>
            </w:r>
          </w:p>
          <w:p w14:paraId="79FD128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ЕЦВ 6-6,3-125 (артскважина бродильня) </w:t>
            </w:r>
          </w:p>
          <w:p w14:paraId="7CBC23C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(171529) Насос </w:t>
            </w:r>
          </w:p>
          <w:p w14:paraId="58B54A4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ЕЦВ 6-6,3-125 (бродильня) </w:t>
            </w:r>
          </w:p>
          <w:p w14:paraId="3DEE8C0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(171532) Насос </w:t>
            </w:r>
          </w:p>
          <w:p w14:paraId="037F08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ЕЦВ 8-16-140 (артскважина броділка) </w:t>
            </w:r>
          </w:p>
          <w:p w14:paraId="3B7F21D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(171534) Насос </w:t>
            </w:r>
          </w:p>
          <w:p w14:paraId="1741ED2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ЕЦВ 8-16-140 (криниця середня) </w:t>
            </w:r>
          </w:p>
          <w:p w14:paraId="5733C5E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(171543) Насос </w:t>
            </w:r>
          </w:p>
          <w:p w14:paraId="783C663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ЕЦВ 8-25-150 криниця середня </w:t>
            </w:r>
          </w:p>
          <w:p w14:paraId="40294AE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(171548) Насос </w:t>
            </w:r>
          </w:p>
          <w:p w14:paraId="0B2A74E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 40-200/5,5 (БРУ) </w:t>
            </w:r>
          </w:p>
          <w:p w14:paraId="76D4841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(171550) Насос </w:t>
            </w:r>
          </w:p>
          <w:p w14:paraId="51DD02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 40-200/5,5 (БРУ) </w:t>
            </w:r>
          </w:p>
          <w:p w14:paraId="26A6C13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(171551) Насос </w:t>
            </w:r>
          </w:p>
          <w:p w14:paraId="664F3B0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 40-200/5,5 (БРУ) </w:t>
            </w:r>
          </w:p>
          <w:p w14:paraId="0898C33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(171552) Насос </w:t>
            </w:r>
          </w:p>
          <w:p w14:paraId="678664A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 40-200/5,5 (БРУ) </w:t>
            </w:r>
          </w:p>
          <w:p w14:paraId="29D1548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(171554) Насос </w:t>
            </w:r>
          </w:p>
          <w:p w14:paraId="5EA4BFC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 50-200/11 (котельне відділення) </w:t>
            </w:r>
          </w:p>
          <w:p w14:paraId="715DC4A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(171558) Насос </w:t>
            </w:r>
          </w:p>
          <w:p w14:paraId="354E1D9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 65-200/18,5 (бродильне відділення) </w:t>
            </w:r>
          </w:p>
          <w:p w14:paraId="10D1614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(171559) Насос </w:t>
            </w:r>
          </w:p>
          <w:p w14:paraId="4B8CADB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 65-200/18,5 (бродильне відділення) </w:t>
            </w:r>
          </w:p>
          <w:p w14:paraId="6EF11AA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(171562) Насос </w:t>
            </w:r>
          </w:p>
          <w:p w14:paraId="3299267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 65-200/22 (бродильний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16) </w:t>
            </w:r>
          </w:p>
          <w:p w14:paraId="3866090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(171569) Насос </w:t>
            </w:r>
          </w:p>
          <w:p w14:paraId="3D757BA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 65-200/22 (розмольне відділення) </w:t>
            </w:r>
          </w:p>
          <w:p w14:paraId="5F14B5C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(171570) Насос </w:t>
            </w:r>
          </w:p>
          <w:p w14:paraId="388DF7B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 65-200/22 (розмольне відділення) </w:t>
            </w:r>
          </w:p>
          <w:p w14:paraId="39652DA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(171580) Насос </w:t>
            </w:r>
          </w:p>
          <w:p w14:paraId="79962B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ІНG 80-100 (БРУ) </w:t>
            </w:r>
          </w:p>
          <w:p w14:paraId="111EFF8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(171581) Насос </w:t>
            </w:r>
          </w:p>
          <w:p w14:paraId="6D3DCA5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ІНG 80-100 (БРУ) </w:t>
            </w:r>
          </w:p>
          <w:p w14:paraId="76874AF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(171583) Насос </w:t>
            </w:r>
          </w:p>
          <w:p w14:paraId="3F53886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ІНG 80-100 (БРУ) </w:t>
            </w:r>
          </w:p>
          <w:p w14:paraId="02A574F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(171584) Насос </w:t>
            </w:r>
          </w:p>
          <w:p w14:paraId="208530D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ІНG 80-100 (дріж 7) </w:t>
            </w:r>
          </w:p>
          <w:p w14:paraId="30AFDE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(171585) Насос </w:t>
            </w:r>
          </w:p>
          <w:p w14:paraId="65E8AA8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ІНG 80-100 (дріж 8) </w:t>
            </w:r>
          </w:p>
          <w:p w14:paraId="29E27BB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(171586) Насос </w:t>
            </w:r>
          </w:p>
          <w:p w14:paraId="70B02B2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ІНG 80-125 (насос подачі бражки БРУ) </w:t>
            </w:r>
          </w:p>
          <w:p w14:paraId="3174B96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(171590) Насос </w:t>
            </w:r>
          </w:p>
          <w:p w14:paraId="65F8B73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ІНG 80-160 (бардяне господарство) </w:t>
            </w:r>
          </w:p>
          <w:p w14:paraId="119AD32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(171591) Насос </w:t>
            </w:r>
          </w:p>
          <w:p w14:paraId="7BA2CB1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ІНG 80-160 (котельне відділення) </w:t>
            </w:r>
          </w:p>
          <w:p w14:paraId="2F56285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(171604) Насос </w:t>
            </w:r>
          </w:p>
          <w:p w14:paraId="17567C8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К 100-65-250а (ІІ ферментер ГФО) </w:t>
            </w:r>
          </w:p>
          <w:p w14:paraId="6BF4289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(171605) Насос </w:t>
            </w:r>
          </w:p>
          <w:p w14:paraId="10C6627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НМШ 5-25-4/25 з електродвигуном </w:t>
            </w:r>
          </w:p>
          <w:p w14:paraId="25BBD32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505 кВт/1500 об. (котельня) </w:t>
            </w:r>
          </w:p>
          <w:p w14:paraId="319F94C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(171606) Насос </w:t>
            </w:r>
          </w:p>
          <w:p w14:paraId="521B261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НМШ 5-25-4/25 з електродвигуном </w:t>
            </w:r>
          </w:p>
          <w:p w14:paraId="769199C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505 кВт/1500 об. (котельня) </w:t>
            </w:r>
          </w:p>
          <w:p w14:paraId="4AC605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(171607) Насос НЦІ-100 (бардяне господарство) </w:t>
            </w:r>
          </w:p>
          <w:p w14:paraId="29D1740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(171608) Насос НЦІ-100 (бардяне господарство) </w:t>
            </w:r>
          </w:p>
          <w:p w14:paraId="635C37C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(171609) Насос НЦІ-100 (бардяне господарство) </w:t>
            </w:r>
          </w:p>
          <w:p w14:paraId="63D3EEC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(171610) Насос </w:t>
            </w:r>
          </w:p>
          <w:p w14:paraId="547D532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ПЕ 40/250 (котельне відділення) </w:t>
            </w:r>
          </w:p>
          <w:p w14:paraId="66EC558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(171613) Насос </w:t>
            </w:r>
          </w:p>
          <w:p w14:paraId="139A5C7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ПЕ 40-250 (без двигуна ХВО) </w:t>
            </w:r>
          </w:p>
          <w:p w14:paraId="23D9DFB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(171614)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ПЕ Педропа ZX 1A (розмольне віділення) </w:t>
            </w:r>
          </w:p>
          <w:p w14:paraId="7868B9A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(171615) Насос СR 90/3 </w:t>
            </w:r>
          </w:p>
          <w:p w14:paraId="64A67E9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(171616) Насос СR 90/3 </w:t>
            </w:r>
          </w:p>
          <w:p w14:paraId="6253B26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(171623) Насос </w:t>
            </w:r>
          </w:p>
          <w:p w14:paraId="3FF13A0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СМ 100-65-200/2б з електродвигуном (дублюючий насос перекачки бражки під чаном № 0) </w:t>
            </w:r>
          </w:p>
          <w:p w14:paraId="244BA8A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(171633) Насос </w:t>
            </w:r>
          </w:p>
          <w:p w14:paraId="059222E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СМ100-65-200 (бродильний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0) </w:t>
            </w:r>
          </w:p>
          <w:p w14:paraId="5250D02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(171634) Насос </w:t>
            </w:r>
          </w:p>
          <w:p w14:paraId="014E4DC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СЦН 75/70 з двигуном (новий спиртопідвал) </w:t>
            </w:r>
          </w:p>
          <w:p w14:paraId="340A641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(171635) Насос </w:t>
            </w:r>
          </w:p>
          <w:p w14:paraId="0DAECB4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СЦН 75/70 з двигуном (новий спиртопідвал) </w:t>
            </w:r>
          </w:p>
          <w:p w14:paraId="05B950F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(171636) Насос </w:t>
            </w:r>
          </w:p>
          <w:p w14:paraId="3164516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СЦН 75/70 з двигуном (новий спиртопідвал) </w:t>
            </w:r>
          </w:p>
          <w:p w14:paraId="70940F6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(171638) Насос </w:t>
            </w:r>
          </w:p>
          <w:p w14:paraId="7B1F09D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ЦЄНН БТВО 300/20 </w:t>
            </w:r>
          </w:p>
          <w:p w14:paraId="70C865A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(171639) Насос </w:t>
            </w:r>
          </w:p>
          <w:p w14:paraId="52F1741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ЦЄНН БТВО 300/20 (БРУ) </w:t>
            </w:r>
          </w:p>
          <w:p w14:paraId="13FF72E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(171640) Насос циркуляційний </w:t>
            </w:r>
          </w:p>
          <w:p w14:paraId="49E77B2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(171644) Насосний агрегат К 100-65-250 а з електродвигуном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22 кВт (ГФО дублюючий насос під 4 Ферментером) </w:t>
            </w:r>
          </w:p>
          <w:p w14:paraId="506D723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(171645) Насосний агрегат К 100-65-250а з електродвигуном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22 кВт (0 чан) </w:t>
            </w:r>
          </w:p>
          <w:p w14:paraId="11C2C3E1" w14:textId="77777777" w:rsidR="001F1B71" w:rsidRPr="00862381" w:rsidRDefault="001F1B71" w:rsidP="00E830F9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(171646) Насосний агрегат К 80-50-200 з електро-двигуном (ВМП) </w:t>
            </w:r>
          </w:p>
          <w:p w14:paraId="77E14EC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(171647) Низковольтне комплектне устаткування (електрощитова) </w:t>
            </w:r>
          </w:p>
          <w:p w14:paraId="1998F3E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(171648) Норія </w:t>
            </w:r>
          </w:p>
          <w:p w14:paraId="1BD2A2D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(171649) Норія </w:t>
            </w:r>
          </w:p>
          <w:p w14:paraId="7ABDE07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(171650) Норія </w:t>
            </w:r>
          </w:p>
          <w:p w14:paraId="6159A85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(171651) Норія </w:t>
            </w:r>
          </w:p>
          <w:p w14:paraId="479D2EA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(171652) Норія </w:t>
            </w:r>
          </w:p>
          <w:p w14:paraId="7414D82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(171653) Норія </w:t>
            </w:r>
          </w:p>
          <w:p w14:paraId="5EB5FFB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(171654) Обчислювач газу "Флоукор" (котельне відділення) </w:t>
            </w:r>
          </w:p>
          <w:p w14:paraId="071F6F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(171655) Пальник газовий МДГГ 1200 (котельне відділення) </w:t>
            </w:r>
          </w:p>
          <w:p w14:paraId="5C0A927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(171656) Пароінжектор (бражна колона) </w:t>
            </w:r>
          </w:p>
          <w:p w14:paraId="1CA289D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(171658) Перетворювач тиску </w:t>
            </w:r>
          </w:p>
          <w:p w14:paraId="228E10E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(171659) Перетворювач тиску </w:t>
            </w:r>
          </w:p>
          <w:p w14:paraId="3F2B896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(171660) Перетворювач частоти </w:t>
            </w:r>
          </w:p>
          <w:p w14:paraId="0442BDD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(171661) Перетворювач частоти </w:t>
            </w:r>
          </w:p>
          <w:p w14:paraId="0F7A766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(171662) Перетворювач частоти </w:t>
            </w:r>
          </w:p>
          <w:p w14:paraId="681DA40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(171663) Перетворювач частоти </w:t>
            </w:r>
          </w:p>
          <w:p w14:paraId="5429E95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(171664) Перетворювач частоти </w:t>
            </w:r>
          </w:p>
          <w:p w14:paraId="66E8CDA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(171665) Перетворювач частоти </w:t>
            </w:r>
          </w:p>
          <w:p w14:paraId="0C26318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(171666) Перетворювач частоти </w:t>
            </w:r>
          </w:p>
          <w:p w14:paraId="3045A6F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(171667) Перетворювач частоти </w:t>
            </w:r>
          </w:p>
          <w:p w14:paraId="7B22EC5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(171668) Перетворювач частоти </w:t>
            </w:r>
          </w:p>
          <w:p w14:paraId="05D13ED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(171669) Піддон для градирні </w:t>
            </w:r>
          </w:p>
          <w:p w14:paraId="476570F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(171670) Піддон для градирні </w:t>
            </w:r>
          </w:p>
          <w:p w14:paraId="19AA7A1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(171671) Піддон для градирні </w:t>
            </w:r>
          </w:p>
          <w:p w14:paraId="3C19673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(171672) Підігрівач бражки (бражна колона) </w:t>
            </w:r>
          </w:p>
          <w:p w14:paraId="359A8E8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(171673) Піновловлювач (бродильне відділення) </w:t>
            </w:r>
          </w:p>
          <w:p w14:paraId="055B15E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(171674) Пластинчатий теплообмінник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GF-187 N (ГФО) </w:t>
            </w:r>
          </w:p>
          <w:p w14:paraId="1263391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(171675) Повітропідігрівач (котельня) </w:t>
            </w:r>
          </w:p>
          <w:p w14:paraId="03923E3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(171676) Повітропідігрівач ВП (котельня) </w:t>
            </w:r>
          </w:p>
          <w:p w14:paraId="1C68839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(171677) Повітряний дефлегматор </w:t>
            </w:r>
          </w:p>
          <w:p w14:paraId="708C1A2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BGL4R-30-2400 (бражна колона)</w:t>
            </w:r>
          </w:p>
          <w:p w14:paraId="49D356A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(171678) Повітряний дефлегматор </w:t>
            </w:r>
          </w:p>
          <w:p w14:paraId="4BAF350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BGL4R-30-2400 (бражна колона) </w:t>
            </w:r>
          </w:p>
          <w:p w14:paraId="1B9245E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(171679) Повітряний підігрівач (котельне відділення) </w:t>
            </w:r>
          </w:p>
          <w:p w14:paraId="558F97A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(171680) Прес ПРГ-300 (електроцех) </w:t>
            </w:r>
          </w:p>
          <w:p w14:paraId="00B92C5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(171681) Приймальна яма до розвантажувача ЕА-180 </w:t>
            </w:r>
          </w:p>
          <w:p w14:paraId="5AE6130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(171682) Прилад </w:t>
            </w:r>
          </w:p>
          <w:p w14:paraId="47754AE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МК 4702 (виробнича лабораторія) </w:t>
            </w:r>
          </w:p>
          <w:p w14:paraId="79C6CD1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(171683) Прилад </w:t>
            </w:r>
          </w:p>
          <w:p w14:paraId="5AB7CBE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ЦК 4801 (виробнича лабораторія) </w:t>
            </w:r>
          </w:p>
          <w:p w14:paraId="5815DB7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(171686) Проміжний бак </w:t>
            </w:r>
          </w:p>
          <w:p w14:paraId="59925FA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(171687) Процесор TSXP </w:t>
            </w:r>
          </w:p>
          <w:p w14:paraId="5F6CF65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(171688) Расходомір-лічильник </w:t>
            </w:r>
          </w:p>
          <w:p w14:paraId="7234466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Взльот ЄР ДУ 50 </w:t>
            </w:r>
          </w:p>
          <w:p w14:paraId="5A7E61A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(171689) Расходомір-лічильник </w:t>
            </w:r>
          </w:p>
          <w:p w14:paraId="3D74CAA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чна CD1 2т. (ВМП) </w:t>
            </w:r>
          </w:p>
          <w:p w14:paraId="448EA4E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(171728) Таль ручна з шест стац 3,2т (мехмайстерня) </w:t>
            </w:r>
          </w:p>
          <w:p w14:paraId="2F5A36D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(171729) Таль ручна з шестернею стаціонарна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3,2 т (мехмайстерня) </w:t>
            </w:r>
          </w:p>
          <w:p w14:paraId="32F7DEE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(171734) Теплообмінник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CI-20 (бродильний апарат № 1) </w:t>
            </w:r>
          </w:p>
          <w:p w14:paraId="6A2E3DB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(171735) Теплообмінник пластинч. розбірн </w:t>
            </w:r>
          </w:p>
          <w:p w14:paraId="0B02AFD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ФП-16 (БРУ, холод. спирту) </w:t>
            </w:r>
          </w:p>
          <w:p w14:paraId="01205F1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(171736) Теплооб Взльот ЄР ДУ 50 (облік барди цех сушки барди) </w:t>
            </w:r>
          </w:p>
          <w:p w14:paraId="51EDA21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(171690) Расходомір-лічильник Взльот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ЄР ДУ 50 (облік відгрузки барди дальна катка) </w:t>
            </w:r>
          </w:p>
          <w:p w14:paraId="247136C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(171691) Расходомір-лічильник </w:t>
            </w:r>
          </w:p>
          <w:p w14:paraId="264F92D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Взльот ЄР ДУ 80 </w:t>
            </w:r>
          </w:p>
          <w:p w14:paraId="55C00E9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(171692) Расходомір-лічильник </w:t>
            </w:r>
          </w:p>
          <w:p w14:paraId="43FC158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Взльот ЄР ДУ 80 </w:t>
            </w:r>
          </w:p>
          <w:p w14:paraId="38D222F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(171693) Расходомір-лічильник </w:t>
            </w:r>
          </w:p>
          <w:p w14:paraId="70938E6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Взльот ЄР ДУ 80 (розхід бражки на Б. К.) </w:t>
            </w:r>
          </w:p>
          <w:p w14:paraId="67CA11B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(171694) Расходомір-лічильник </w:t>
            </w:r>
          </w:p>
          <w:p w14:paraId="4E16FB6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Взльот ЄР ДУ 80 (розхід води на сухий заміс) </w:t>
            </w:r>
          </w:p>
          <w:p w14:paraId="62B6F79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(171695) Реактор дріжджовий (дріжджебродильне відділення) </w:t>
            </w:r>
          </w:p>
          <w:p w14:paraId="2045CBB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(171696) Редуктор </w:t>
            </w:r>
          </w:p>
          <w:p w14:paraId="30A47C6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(171697)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1Ц2У-125 </w:t>
            </w:r>
          </w:p>
          <w:p w14:paraId="314638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(171698)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1Ц2У-160 </w:t>
            </w:r>
          </w:p>
          <w:p w14:paraId="6DFB8E0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(171699)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1Ц2У-250 </w:t>
            </w:r>
          </w:p>
          <w:p w14:paraId="668403B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(171700) Редуктор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1Ц2У-250 </w:t>
            </w:r>
          </w:p>
          <w:p w14:paraId="71909D8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(171701) Редуктор </w:t>
            </w:r>
          </w:p>
          <w:p w14:paraId="53F97BB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РДУК-100 (ГРП) </w:t>
            </w:r>
          </w:p>
          <w:p w14:paraId="250C3CF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(171702) Рефлексбойлер (котельне відділення) </w:t>
            </w:r>
          </w:p>
          <w:p w14:paraId="618B20D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(171703) Розгоночна колона (БРУ) </w:t>
            </w:r>
          </w:p>
          <w:p w14:paraId="317723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(171704) РСМСІА карта </w:t>
            </w:r>
          </w:p>
          <w:p w14:paraId="42A298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(171706) Сепаратор бражки (бражна колона) </w:t>
            </w:r>
          </w:p>
          <w:p w14:paraId="72AFD96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(171707) Сепаратор зерновий СПО-50(ВМП) </w:t>
            </w:r>
          </w:p>
          <w:p w14:paraId="5F34247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(171708) Сепаратор магнітний СМК-08-073 (ВМП) </w:t>
            </w:r>
          </w:p>
          <w:p w14:paraId="6E68311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(171709) Сепаратор магнітний СМКО6-025 (розмольне віділення) </w:t>
            </w:r>
          </w:p>
          <w:p w14:paraId="2E2F1D5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(171710) Силоса </w:t>
            </w:r>
          </w:p>
          <w:p w14:paraId="608637A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(171711) Силоса </w:t>
            </w:r>
          </w:p>
          <w:p w14:paraId="1811C4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(171712) Силоса </w:t>
            </w:r>
          </w:p>
          <w:p w14:paraId="7CA6A3D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(171713) Силоса </w:t>
            </w:r>
          </w:p>
          <w:p w14:paraId="1FE90F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(171714) Силоса </w:t>
            </w:r>
          </w:p>
          <w:p w14:paraId="4B0D467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(171715) Солерозчинник (ХВО) </w:t>
            </w:r>
          </w:p>
          <w:p w14:paraId="5755DCC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(171716) Спиртоловушка </w:t>
            </w:r>
          </w:p>
          <w:p w14:paraId="1404E2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(171717) Спиртоловушка (бродильне відділення) </w:t>
            </w:r>
          </w:p>
          <w:p w14:paraId="1A69283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(171720) Спіральний теплообмінник F-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(11 чан) </w:t>
            </w:r>
          </w:p>
          <w:p w14:paraId="4F3893D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(171721) Спіральний теплообмінник F-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488C21A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(14 чан) </w:t>
            </w:r>
          </w:p>
          <w:p w14:paraId="42F3E44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(171722) Спіральний теплообмінник F-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60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(ГФО варка) </w:t>
            </w:r>
          </w:p>
          <w:p w14:paraId="21884A4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(171723) Спіральний теплообмінник F-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60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(ГФО) </w:t>
            </w:r>
          </w:p>
          <w:p w14:paraId="0495AC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(171724) Спіральний теплообмінник ТСІ-20 (бродильний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9) </w:t>
            </w:r>
          </w:p>
          <w:p w14:paraId="7CF8516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(171725) Сушка зернова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CF-500А </w:t>
            </w:r>
          </w:p>
          <w:p w14:paraId="5D572B0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(171726) Таль електрична (БРУ) </w:t>
            </w:r>
          </w:p>
          <w:p w14:paraId="741B040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(171727) Таль електримінник спіральний (бродильний апарат № 6) </w:t>
            </w:r>
          </w:p>
          <w:p w14:paraId="4B75B7B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(171737) Теплообмінник спіральний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(бродильний </w:t>
            </w:r>
            <w:r w:rsidR="001D5944" w:rsidRPr="00862381">
              <w:rPr>
                <w:color w:val="auto"/>
                <w:sz w:val="20"/>
                <w:szCs w:val="20"/>
                <w:lang w:val="uk-UA"/>
              </w:rPr>
              <w:t xml:space="preserve">аппарат </w:t>
            </w:r>
          </w:p>
          <w:p w14:paraId="7E15AC0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№ 8) </w:t>
            </w:r>
          </w:p>
          <w:p w14:paraId="2075DD3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(171738) Теплообмінник спіральний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(бродильний апарат </w:t>
            </w:r>
          </w:p>
          <w:p w14:paraId="64B3677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№ 16) </w:t>
            </w:r>
          </w:p>
          <w:p w14:paraId="5194D8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(171739) Теплообмінник спіральний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(бродильний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7) </w:t>
            </w:r>
          </w:p>
          <w:p w14:paraId="563D07A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(171740) Теплообмінник спіральний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(дріжджанка № 7) </w:t>
            </w:r>
          </w:p>
          <w:p w14:paraId="7E5A8CE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(171741) Теплообмінник спіральний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(дріжджанка № 8) </w:t>
            </w:r>
          </w:p>
          <w:p w14:paraId="72DC0C1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(171742) Теплообмінник спіральний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20 м2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(бродильний апарат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 № 15) </w:t>
            </w:r>
          </w:p>
          <w:p w14:paraId="7ECA06D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(171743) Транспортер (зерносушильне відділення)</w:t>
            </w:r>
          </w:p>
          <w:p w14:paraId="2775FAA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(171744) Транспортний шнек L= 6м. (цех сушки барди) </w:t>
            </w:r>
          </w:p>
          <w:p w14:paraId="741E366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(171745) Транспортний шнек із приводом дов. </w:t>
            </w:r>
            <w:smartTag w:uri="urn:schemas-microsoft-com:office:smarttags" w:element="metricconverter">
              <w:smartTagPr>
                <w:attr w:name="ProductID" w:val="4,5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4,5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(осушка барди) </w:t>
            </w:r>
          </w:p>
          <w:p w14:paraId="4619134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(171746) Трансформаторна підстанція </w:t>
            </w:r>
          </w:p>
          <w:p w14:paraId="4B05AEA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(171760) Установка зворотнього ОСМОСу (ХВО) </w:t>
            </w:r>
          </w:p>
          <w:p w14:paraId="340A6CC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(171761) Установка зворотнього осмосу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УОФ-200 (їдальня) </w:t>
            </w:r>
          </w:p>
          <w:p w14:paraId="0EFAD6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(171762) Ферментер </w:t>
            </w:r>
          </w:p>
          <w:p w14:paraId="47F24B1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№ 1 (ГФО) </w:t>
            </w:r>
          </w:p>
          <w:p w14:paraId="3537D58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(171763) Ферментер </w:t>
            </w:r>
          </w:p>
          <w:p w14:paraId="3A074E8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№ 2 (ГФО) </w:t>
            </w:r>
          </w:p>
          <w:p w14:paraId="455D14A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(171764) Ферментер </w:t>
            </w:r>
          </w:p>
          <w:p w14:paraId="1EEECCB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50 м3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№ 3 (ГФО) </w:t>
            </w:r>
          </w:p>
          <w:p w14:paraId="4A309E9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(171765) Ферментер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№ 4 (ГФО) </w:t>
            </w:r>
          </w:p>
          <w:p w14:paraId="463FCD7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(171766) Фільтр катіонітовий (ХВО) </w:t>
            </w:r>
          </w:p>
          <w:p w14:paraId="18BAD95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(171767) Фільтр катіонітовий (ХВО) </w:t>
            </w:r>
          </w:p>
          <w:p w14:paraId="53311A3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(171768) Фільтр катіонітовий (ХВО) </w:t>
            </w:r>
          </w:p>
          <w:p w14:paraId="1DC7F65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(171769) Фільтр катіонітовий (ХВО) </w:t>
            </w:r>
          </w:p>
          <w:p w14:paraId="1B4153B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(171770) Фільтр катіонітовий (ХВО) </w:t>
            </w:r>
          </w:p>
          <w:p w14:paraId="3434BE7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(171771) Фільтр катіонітовий (ХВО) </w:t>
            </w:r>
          </w:p>
          <w:p w14:paraId="667AA24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(171772) Фільтр механічний (ХВО) </w:t>
            </w:r>
          </w:p>
          <w:p w14:paraId="09B17F7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(171773) Фільтр механічний (ХВО) </w:t>
            </w:r>
          </w:p>
          <w:p w14:paraId="797334F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(171774) Фільтр рукавний № 28 (сил. 1) </w:t>
            </w:r>
          </w:p>
          <w:p w14:paraId="53C2FD6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(171775) Фільтр рукавний № 30 (сил. 2) </w:t>
            </w:r>
          </w:p>
          <w:p w14:paraId="7A80625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(171776) Фільтр рукавний № 84 (сил. 3) </w:t>
            </w:r>
          </w:p>
          <w:p w14:paraId="2A4A4C9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(171777) Фільтр рукавний № 88 (сил. 4) </w:t>
            </w:r>
          </w:p>
          <w:p w14:paraId="7F6A4A7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(171778) Фільтр рукавний № 90 (сил. 5) </w:t>
            </w:r>
          </w:p>
          <w:p w14:paraId="2BB8E91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(171779) Фільтраційна установка </w:t>
            </w:r>
          </w:p>
          <w:p w14:paraId="6FD1FFA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(171780) Флокулірний пристрій Аквакор (котельне відділення) </w:t>
            </w:r>
          </w:p>
          <w:p w14:paraId="66487DC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(171781) Холодильник сивушного спирту </w:t>
            </w:r>
          </w:p>
          <w:p w14:paraId="060E47C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(171782) Холодильник сивушної фракції </w:t>
            </w:r>
          </w:p>
          <w:p w14:paraId="6CE4B39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(171783) Холодильник сивушної фракції </w:t>
            </w:r>
          </w:p>
          <w:p w14:paraId="1CCADCA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(171784) Холодильник спирту </w:t>
            </w:r>
          </w:p>
          <w:p w14:paraId="2D7FFE6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(171785) Холодильник спирту та ФГЕС </w:t>
            </w:r>
          </w:p>
          <w:p w14:paraId="224FD2C5" w14:textId="77777777" w:rsidR="001F1B71" w:rsidRPr="00862381" w:rsidRDefault="001F1B71" w:rsidP="001D5944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(171786) Царга @ 1600 (колона епюраційна, БРУ) </w:t>
            </w:r>
          </w:p>
          <w:p w14:paraId="6B55942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(171787) Царги клапанні 1200 </w:t>
            </w:r>
          </w:p>
          <w:p w14:paraId="4D20712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(171788) Царги клапанні 1200 </w:t>
            </w:r>
          </w:p>
          <w:p w14:paraId="70A2DE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(171789) Царги клапанні 1200 </w:t>
            </w:r>
          </w:p>
          <w:p w14:paraId="334790C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(171790) Царги клапанні 1200 </w:t>
            </w:r>
          </w:p>
          <w:p w14:paraId="5B8A5BB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(171791) Центрифуга декантаційна б/у (сушильне відділення) </w:t>
            </w:r>
          </w:p>
          <w:p w14:paraId="65EE510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(171792) Центрифуга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ОГШ 501 (цех сушки барди) </w:t>
            </w:r>
          </w:p>
          <w:p w14:paraId="02A66A0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(171793) Центрифуга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ОГШ-502 к 04 б/к (цех осушки барди) </w:t>
            </w:r>
          </w:p>
          <w:p w14:paraId="453F7AF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(171794) Циклон (розмольне відділення) </w:t>
            </w:r>
          </w:p>
          <w:p w14:paraId="2F5E4F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(171795) Циклон (розмольне відділення) </w:t>
            </w:r>
          </w:p>
          <w:p w14:paraId="5014EC1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(171796) Циклон (розмольне відділення) </w:t>
            </w:r>
          </w:p>
          <w:p w14:paraId="4DB284F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(171797) Циліндр </w:t>
            </w:r>
          </w:p>
          <w:p w14:paraId="54A3408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МІК-320 </w:t>
            </w:r>
          </w:p>
          <w:p w14:paraId="15EE9A1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(171798) Циліндр </w:t>
            </w:r>
          </w:p>
          <w:p w14:paraId="7D9A162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МІК-320 </w:t>
            </w:r>
          </w:p>
          <w:p w14:paraId="1B51DA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(171799) Циліндр </w:t>
            </w:r>
          </w:p>
          <w:p w14:paraId="2E476A8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МІК-320 </w:t>
            </w:r>
          </w:p>
          <w:p w14:paraId="04CE364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(171800) Цистерна ефірна № 5 </w:t>
            </w:r>
          </w:p>
          <w:p w14:paraId="7605F47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(171801) Цистерна ефірна № 6 </w:t>
            </w:r>
          </w:p>
          <w:p w14:paraId="5D80B14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(171802) Цистерна ефірна № 7 </w:t>
            </w:r>
          </w:p>
          <w:p w14:paraId="2D1CE8A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(171803) Цистерна спиртова № 1 </w:t>
            </w:r>
          </w:p>
          <w:p w14:paraId="4916009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(171804) Цистерна спиртова № 10 </w:t>
            </w:r>
          </w:p>
          <w:p w14:paraId="6C20B9D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(171805) Цистерна спиртова № 11 </w:t>
            </w:r>
          </w:p>
          <w:p w14:paraId="3E85DD3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(171806) Цистерна спиртова № 12 </w:t>
            </w:r>
          </w:p>
          <w:p w14:paraId="30849A1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(171807) Цистерна спиртова № 2 </w:t>
            </w:r>
          </w:p>
          <w:p w14:paraId="6A17472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(171808) Цистерна спиртова №3 </w:t>
            </w:r>
          </w:p>
          <w:p w14:paraId="1A11A03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(171809) Цистерна спиртова № 4 </w:t>
            </w:r>
          </w:p>
          <w:p w14:paraId="313C8A9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(171810) Цистерна спиртова № 8 </w:t>
            </w:r>
          </w:p>
          <w:p w14:paraId="7A9E960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(171811) Цистерна спиртова № 9 </w:t>
            </w:r>
          </w:p>
          <w:p w14:paraId="30EF7BF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(171812) Чанок </w:t>
            </w:r>
          </w:p>
          <w:p w14:paraId="6E7292E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(171813) Шафа електрична (новий спиртопідвал) </w:t>
            </w:r>
          </w:p>
          <w:p w14:paraId="3C7ABDA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(171814) Шафа електрична ЕР 2012/2 (розм. щит) </w:t>
            </w:r>
          </w:p>
          <w:p w14:paraId="4BC979F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(171815) Шафа електрична ЕР 2012/2 (розм. щит) </w:t>
            </w:r>
          </w:p>
          <w:p w14:paraId="0B58E69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(171816) Шафа електрична ЕР 20124/2 (підробка)</w:t>
            </w:r>
          </w:p>
          <w:p w14:paraId="6C927A2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(171817) Шафа електрична ЕР 20124/2 (ВМП) </w:t>
            </w:r>
          </w:p>
          <w:p w14:paraId="4A661C5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(171818) Шафа електрична ЕР 20124/2 (ВМП) </w:t>
            </w:r>
          </w:p>
          <w:p w14:paraId="4A590E9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(171819) Шафа електрична ЕР 20124/2 (градирня) </w:t>
            </w:r>
          </w:p>
          <w:p w14:paraId="5591956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(171820) Шафа електрична МКС 20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(В-во) </w:t>
            </w:r>
          </w:p>
          <w:p w14:paraId="4D1DE63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(171821) Шафа елктрична ЕР 20124/2 (підробка) </w:t>
            </w:r>
          </w:p>
          <w:p w14:paraId="0F14A1B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(171833) Щит КВПіАз системою контролю та управління (осушка барди) </w:t>
            </w:r>
          </w:p>
          <w:p w14:paraId="258DDBD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(171834) Щит управління (новий спиртопідвал) </w:t>
            </w:r>
          </w:p>
          <w:p w14:paraId="4E380E4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(171835) Щит управління (новий спиртопідвал) </w:t>
            </w:r>
          </w:p>
          <w:p w14:paraId="578818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(171836) Щит управління (новий спиртопідвал) </w:t>
            </w:r>
          </w:p>
          <w:p w14:paraId="1B30135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(171837) Апарат високого тиску К5*ЕU (автогараж) </w:t>
            </w:r>
          </w:p>
          <w:p w14:paraId="1E63882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(171838) Душова кабіна (адмінкорпус люкс) </w:t>
            </w:r>
          </w:p>
          <w:p w14:paraId="6B6B81A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(171840) Клапан пневматичний (БРУ розхід епюрату) </w:t>
            </w:r>
          </w:p>
          <w:p w14:paraId="1658FD8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(171841) Клапан пневматичний (БРУ) </w:t>
            </w:r>
          </w:p>
          <w:p w14:paraId="6F03814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(171842) Конвектор електричний І (адмінкорпус) </w:t>
            </w:r>
          </w:p>
          <w:p w14:paraId="748475E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(171843) Конвектор електричний ІІ (адмінкорпус) </w:t>
            </w:r>
          </w:p>
          <w:p w14:paraId="18AD418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(171844) Конвектор електричний (спиртопідвал) </w:t>
            </w:r>
          </w:p>
          <w:p w14:paraId="49B844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(171851) Лебідка ручна </w:t>
            </w:r>
          </w:p>
          <w:p w14:paraId="3D31FF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(171855) Мембранний бак </w:t>
            </w:r>
            <w:smartTag w:uri="urn:schemas-microsoft-com:office:smarttags" w:element="metricconverter">
              <w:smartTagPr>
                <w:attr w:name="ProductID" w:val="105 л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105 л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Котел Ретра (адмінкорпус) </w:t>
            </w:r>
          </w:p>
          <w:p w14:paraId="421BCB0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(171856) Мікрохвильова (їдальня) </w:t>
            </w:r>
          </w:p>
          <w:p w14:paraId="3F48527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(171857) Монітор </w:t>
            </w:r>
          </w:p>
          <w:p w14:paraId="548F617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(171859) Монтажно-тяговий механізм Gutman KKV-3.2 (мехмайстерня) </w:t>
            </w:r>
          </w:p>
          <w:p w14:paraId="1B99DBD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(171860) Насос пластинчастий RO 1000 з Н/Ж сталі (їдальня) </w:t>
            </w:r>
          </w:p>
          <w:p w14:paraId="7894360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(171861) Насос </w:t>
            </w:r>
          </w:p>
          <w:p w14:paraId="68EA743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СМ 100-65-200/2б з електродвигуном (очисні-бардяне) </w:t>
            </w:r>
          </w:p>
          <w:p w14:paraId="0579B74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(171863) Насос фекальний з ріжучим механізмом </w:t>
            </w:r>
          </w:p>
          <w:p w14:paraId="2979E3D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Optima WQ 15-15 QG (мокрий млин) </w:t>
            </w:r>
          </w:p>
          <w:p w14:paraId="44263A9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(171864) Обігрівач керамічний (бежевий адмінкорпус) </w:t>
            </w:r>
          </w:p>
          <w:p w14:paraId="09A1C4D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(171865) Перетворювач тиску PC 28/0 600kPa (варка колектор ГФО) </w:t>
            </w:r>
          </w:p>
          <w:p w14:paraId="1E0A134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(171866) Перетворювач тиску резерв І </w:t>
            </w:r>
          </w:p>
          <w:p w14:paraId="0391443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(171867) Перетворювач тиску резерв ІІ </w:t>
            </w:r>
          </w:p>
          <w:p w14:paraId="76F37E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(171868) Перетворювач тиску-1 (котельня) </w:t>
            </w:r>
          </w:p>
          <w:p w14:paraId="764114E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(171869) Перетворювач тиску-2 (котельня) </w:t>
            </w:r>
          </w:p>
          <w:p w14:paraId="39CBE65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(171870) Перетворювач тиску-3 (котельня) </w:t>
            </w:r>
          </w:p>
          <w:p w14:paraId="5E4F89C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(171871) Перетворювач тиску-4 (котельня) </w:t>
            </w:r>
          </w:p>
          <w:p w14:paraId="2C6503F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(171872) Пірометр </w:t>
            </w:r>
          </w:p>
          <w:p w14:paraId="3A55D37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(171873) Пральна машина Zanussi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ZWSG 6101V (їдальня) </w:t>
            </w:r>
          </w:p>
          <w:p w14:paraId="099DCFE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(171874) Прилад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Алконт-01СУ </w:t>
            </w:r>
          </w:p>
          <w:p w14:paraId="063C89D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(171875) Ротаметр </w:t>
            </w:r>
          </w:p>
          <w:p w14:paraId="5B8098D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(171876) Ротаметр </w:t>
            </w:r>
          </w:p>
          <w:p w14:paraId="6F73DEC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(171877) Ротаметр </w:t>
            </w:r>
          </w:p>
          <w:p w14:paraId="4B37138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(171878) Ротаметр </w:t>
            </w:r>
          </w:p>
          <w:p w14:paraId="1AF4C63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РМ - 0,16 ЖУЗ (розхід сивушного спирту </w:t>
            </w:r>
          </w:p>
          <w:p w14:paraId="3B65BB5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РК-1) </w:t>
            </w:r>
          </w:p>
          <w:p w14:paraId="48D2019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(171879) Ротаметр </w:t>
            </w:r>
          </w:p>
          <w:p w14:paraId="3B9465D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РМ - 0,16 ЖУЗ (розхід сивушного спирту РК-2) </w:t>
            </w:r>
          </w:p>
          <w:p w14:paraId="4713840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(171880) Ротаметр </w:t>
            </w:r>
          </w:p>
          <w:p w14:paraId="52BBFC3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РМ - 0,16 ЖУЗ (розхід сивушного спирту РК-3) </w:t>
            </w:r>
          </w:p>
          <w:p w14:paraId="10C7D2B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(171881) Ротаметр </w:t>
            </w:r>
          </w:p>
          <w:p w14:paraId="5CEBF00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РМ-0,16 ЖУЗ </w:t>
            </w:r>
          </w:p>
          <w:p w14:paraId="6263264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(171882) Ротаметр </w:t>
            </w:r>
          </w:p>
          <w:p w14:paraId="10C19DA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РМ-0,16 ЖУЗ </w:t>
            </w:r>
          </w:p>
          <w:p w14:paraId="6EC9302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(171883) Ротаметр </w:t>
            </w:r>
          </w:p>
          <w:p w14:paraId="374871D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РМ-0,16 ЖУЗ </w:t>
            </w:r>
          </w:p>
          <w:p w14:paraId="7144887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(171884) Сигналізатор </w:t>
            </w:r>
          </w:p>
          <w:p w14:paraId="6D33457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рівня І </w:t>
            </w:r>
          </w:p>
          <w:p w14:paraId="62FDE91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(171885) Сигналізатор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рівня ІІ </w:t>
            </w:r>
          </w:p>
          <w:p w14:paraId="41E3C3A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(171886) Телефон Panasonik-1 </w:t>
            </w:r>
          </w:p>
          <w:p w14:paraId="59D52B7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(171887) Телефон Panasonik-2 </w:t>
            </w:r>
          </w:p>
          <w:p w14:paraId="61F1599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(171888) Телефон Panasonik-3 </w:t>
            </w:r>
          </w:p>
          <w:p w14:paraId="030786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(171889) Телефон Panasonik-4 </w:t>
            </w:r>
          </w:p>
          <w:p w14:paraId="52B7D62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(171890) Телефон Panasonik-5 </w:t>
            </w:r>
          </w:p>
          <w:p w14:paraId="71A0112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(171892) Трансформатор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ТПЛУ-10 </w:t>
            </w:r>
          </w:p>
          <w:p w14:paraId="24BFEF3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(171893) Трансформатор </w:t>
            </w:r>
          </w:p>
          <w:p w14:paraId="72492B8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ТПЛУ-10 </w:t>
            </w:r>
          </w:p>
          <w:p w14:paraId="7C18DC3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(171894) Трансформатор </w:t>
            </w:r>
          </w:p>
          <w:p w14:paraId="60C5577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ТПЛУ-10 </w:t>
            </w:r>
          </w:p>
          <w:p w14:paraId="0DB850B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(171895) Трансформатор </w:t>
            </w:r>
          </w:p>
          <w:p w14:paraId="72FD149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ТПЛУ-10 </w:t>
            </w:r>
          </w:p>
          <w:p w14:paraId="720C6AE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(171896) Трансформатор </w:t>
            </w:r>
          </w:p>
          <w:p w14:paraId="616D1B3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ТПЛУ-10 </w:t>
            </w:r>
          </w:p>
          <w:p w14:paraId="31BA195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(171897) Трансформатор </w:t>
            </w:r>
          </w:p>
          <w:p w14:paraId="4B6A40C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ТПЛУ-10 </w:t>
            </w:r>
          </w:p>
          <w:p w14:paraId="46449C1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(171898) Холодильник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Nord 271030 (їдальня)</w:t>
            </w:r>
          </w:p>
          <w:p w14:paraId="5123F65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(171899) Шліфмашинка (енергетичний відділ) </w:t>
            </w:r>
          </w:p>
          <w:p w14:paraId="6BAF44D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(500479) Системний блок </w:t>
            </w:r>
          </w:p>
          <w:p w14:paraId="3DF1045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(500482) Системний блок IT Block </w:t>
            </w:r>
          </w:p>
          <w:p w14:paraId="62411AD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(500485)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Iiyama ProLite X2474HV-B1 </w:t>
            </w:r>
          </w:p>
          <w:p w14:paraId="76B030C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(500486) Багатофункційний пристрій БФП Canon imageRUNNER 1435i </w:t>
            </w:r>
          </w:p>
          <w:p w14:paraId="604D223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(501499) Блок шнекових дозаторів </w:t>
            </w:r>
          </w:p>
          <w:p w14:paraId="0A2711B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(501500) Вентилятор </w:t>
            </w:r>
          </w:p>
          <w:p w14:paraId="17DF82F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ЗО ЦС 85 </w:t>
            </w:r>
          </w:p>
          <w:p w14:paraId="74B0A76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(501501) Вентилятор ВВД </w:t>
            </w:r>
          </w:p>
          <w:p w14:paraId="3814156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(501502) Вентилятор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ВДН 12 </w:t>
            </w:r>
          </w:p>
          <w:p w14:paraId="758606B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(501504) Вентилятор ВДН 9 </w:t>
            </w:r>
          </w:p>
          <w:p w14:paraId="31BD068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(501505) Граничний вимикач рівня АО 31 </w:t>
            </w:r>
          </w:p>
          <w:p w14:paraId="3BAF63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(501509) Граничний вимикач АО 31 </w:t>
            </w:r>
          </w:p>
          <w:p w14:paraId="52812BA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(501510) Граничний вимикач рівня АО 13 </w:t>
            </w:r>
          </w:p>
          <w:p w14:paraId="4075A09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(501511) Граничний вимикач рівня АО 13 </w:t>
            </w:r>
          </w:p>
          <w:p w14:paraId="7B9E3CF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(501512) Котел </w:t>
            </w:r>
          </w:p>
          <w:p w14:paraId="0095722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КЕ-25-14-200 ВЦКС </w:t>
            </w:r>
          </w:p>
          <w:p w14:paraId="0047F77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(501513) Топка ВЦКС </w:t>
            </w:r>
          </w:p>
          <w:p w14:paraId="63EE434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(501514) Граничний вимикач АО 31 </w:t>
            </w:r>
          </w:p>
          <w:p w14:paraId="46983AC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(501521) Засувка шиберна Ду300 31нж80бк H13000000000258 </w:t>
            </w:r>
          </w:p>
          <w:p w14:paraId="5914681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(501522) Димосос ДН 15 Я20600000000008 </w:t>
            </w:r>
          </w:p>
          <w:p w14:paraId="7EE94AB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(501523) Комплект дисків до млина МДГ -30 F93050000000005 </w:t>
            </w:r>
          </w:p>
          <w:p w14:paraId="56E40F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(501524) Дробарка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ДВ-1 Я20600000000009 </w:t>
            </w:r>
          </w:p>
          <w:p w14:paraId="06370E3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(501525) Економайзер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ЕП 1-646 </w:t>
            </w:r>
          </w:p>
          <w:p w14:paraId="09291F3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(501526) Циклон батарейний БЦ 512-4-6 </w:t>
            </w:r>
          </w:p>
          <w:p w14:paraId="099F1C2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(501527) Циклон </w:t>
            </w:r>
          </w:p>
          <w:p w14:paraId="3808E81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ЦН 15-650х 1УП </w:t>
            </w:r>
          </w:p>
          <w:p w14:paraId="48BC192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(501528) Циклон </w:t>
            </w:r>
          </w:p>
          <w:p w14:paraId="731E283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ЦП 2-2500 </w:t>
            </w:r>
          </w:p>
          <w:p w14:paraId="66F8A1A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(501529) Конвеєр скребковий </w:t>
            </w:r>
          </w:p>
          <w:p w14:paraId="6B5EC3B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(501530) Ресивер </w:t>
            </w:r>
          </w:p>
          <w:p w14:paraId="2D86E58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(501532) Пальникове обладнання газове </w:t>
            </w:r>
          </w:p>
          <w:p w14:paraId="2B1F24F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(501533) Граничний вимикач АО 31 </w:t>
            </w:r>
          </w:p>
          <w:p w14:paraId="64D9B37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(501534) Граничний вимикач АО31 </w:t>
            </w:r>
          </w:p>
          <w:p w14:paraId="0EC64AE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(501535) Граничний вимикач рівня АО 33 </w:t>
            </w:r>
          </w:p>
          <w:p w14:paraId="68351B2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(501536) Граничний вимикач рівня АО 33 </w:t>
            </w:r>
          </w:p>
          <w:p w14:paraId="585F4B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(501537) Насос </w:t>
            </w:r>
          </w:p>
          <w:p w14:paraId="5ADAD7F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IRG 200-400 </w:t>
            </w:r>
          </w:p>
          <w:p w14:paraId="189D27B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(501539) Насос </w:t>
            </w:r>
          </w:p>
          <w:p w14:paraId="6009FF7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ЗМ 40-200/5,5 </w:t>
            </w:r>
          </w:p>
          <w:p w14:paraId="7A9A132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(501540) Живлення шлюзове </w:t>
            </w:r>
          </w:p>
          <w:p w14:paraId="03DCBAD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(501541) Клапан пневматичний </w:t>
            </w:r>
          </w:p>
          <w:p w14:paraId="45F8D30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(501542) Клапан пневматичний </w:t>
            </w:r>
          </w:p>
          <w:p w14:paraId="75C37B5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(501544) Паровий інжектор </w:t>
            </w:r>
          </w:p>
          <w:p w14:paraId="6760B33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(501545) Парові котли </w:t>
            </w:r>
          </w:p>
          <w:p w14:paraId="03C83E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(501546)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SP 5A 33 </w:t>
            </w:r>
          </w:p>
          <w:p w14:paraId="341BB8D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(170001) Автомобіль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ЗІЛ ММЗ-4505 </w:t>
            </w:r>
          </w:p>
          <w:p w14:paraId="268FFF2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ВО 97-03 АІ </w:t>
            </w:r>
          </w:p>
          <w:p w14:paraId="7D3D5C1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(170002) Автомобіль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Mazda 6 ВО 80-65 АА </w:t>
            </w:r>
          </w:p>
          <w:p w14:paraId="3602595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(170003) Автокран </w:t>
            </w:r>
          </w:p>
          <w:p w14:paraId="132A0B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ЗІЛ-133 КС-3575 </w:t>
            </w:r>
          </w:p>
          <w:p w14:paraId="4F0D4C6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ВО 36-73 АТ </w:t>
            </w:r>
          </w:p>
          <w:p w14:paraId="4C39ADC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(170004) Автомобіль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Тойота Camry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ВО 59-20 АК </w:t>
            </w:r>
          </w:p>
          <w:p w14:paraId="5BCC0C9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(170005) Автомобіль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САЗ 3507 ВО 36-83 АТ </w:t>
            </w:r>
          </w:p>
          <w:p w14:paraId="3E0B2B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(170006) Автомобіль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ЗІЛ-554 ВО 36-89 АТ </w:t>
            </w:r>
          </w:p>
          <w:p w14:paraId="4D81A47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(170007) Автомобіль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ЗІЛ ММЗ-554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ВО 36-92 АТ </w:t>
            </w:r>
          </w:p>
          <w:p w14:paraId="01904F0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(170008) Автомобіль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ЗІЛ ММЗ-554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ВО 36-91 АТ </w:t>
            </w:r>
          </w:p>
          <w:p w14:paraId="18340CB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(170009) Тепловоз </w:t>
            </w:r>
          </w:p>
          <w:p w14:paraId="1FD9A906" w14:textId="77777777" w:rsidR="001F1B71" w:rsidRPr="00862381" w:rsidRDefault="001F1B71" w:rsidP="001D5944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(170316) Аналоговий вихід </w:t>
            </w:r>
          </w:p>
          <w:p w14:paraId="7C35FB8B" w14:textId="77777777" w:rsidR="001F1B71" w:rsidRPr="00862381" w:rsidRDefault="001F1B71" w:rsidP="001D5944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(170317) Аналоговий вхід </w:t>
            </w:r>
          </w:p>
          <w:p w14:paraId="3DFFFA12" w14:textId="77777777" w:rsidR="001F1B71" w:rsidRPr="00862381" w:rsidRDefault="001F1B71" w:rsidP="001D5944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(170318) Аналоговий вхід </w:t>
            </w:r>
          </w:p>
          <w:p w14:paraId="20295C6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(170319) Апарат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ARC 58/2м </w:t>
            </w:r>
          </w:p>
          <w:p w14:paraId="6DCBC4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(170321) Апарат в/т HD10/25 (бродильне відділення) </w:t>
            </w:r>
          </w:p>
          <w:p w14:paraId="3D3582E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(170333) Базовий модуль управління системи </w:t>
            </w:r>
          </w:p>
          <w:p w14:paraId="48EAB6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(170334) Бетонозмішувач </w:t>
            </w:r>
          </w:p>
          <w:p w14:paraId="6F60632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(170335) Блок живлення </w:t>
            </w:r>
          </w:p>
          <w:p w14:paraId="5FC92F2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(170336) Блок живлення </w:t>
            </w:r>
          </w:p>
          <w:p w14:paraId="4421DBF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(170337) Блок живлення (відділ мокрого помолу) </w:t>
            </w:r>
          </w:p>
          <w:p w14:paraId="6201019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(170338) Блок живлення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БП 30М1-24</w:t>
            </w:r>
          </w:p>
          <w:p w14:paraId="5BA74D7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(170339) Блок живлення ОСІ </w:t>
            </w:r>
          </w:p>
          <w:p w14:paraId="3C544E0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(170340) Блок контролю </w:t>
            </w:r>
          </w:p>
          <w:p w14:paraId="09428DC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(170350) Вага-вологомір 50 (виробнича лабораторія) </w:t>
            </w:r>
          </w:p>
          <w:p w14:paraId="594500D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(170351) Ваговий вимірник (на комп'ютері вагова) </w:t>
            </w:r>
          </w:p>
          <w:p w14:paraId="473D851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(170382) Витратомір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(Бру - вивіз барди) </w:t>
            </w:r>
          </w:p>
          <w:p w14:paraId="1E2735B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(170383) Витратомір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(Бру - вивіз барди) </w:t>
            </w:r>
          </w:p>
          <w:p w14:paraId="6144AB6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(170384) Витратомір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(БРУ - облік барди) </w:t>
            </w:r>
          </w:p>
          <w:p w14:paraId="2271A82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(170385) Витратомір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(БРУ - облік барди) </w:t>
            </w:r>
          </w:p>
          <w:p w14:paraId="7D4BB58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(170386) Витратомір (БРУ) </w:t>
            </w:r>
          </w:p>
          <w:p w14:paraId="5C80F1E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(170389) Витратомір (розмольне відділення) </w:t>
            </w:r>
          </w:p>
          <w:p w14:paraId="59CE46A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(170390) Витратомір (розмольне відділення) </w:t>
            </w:r>
          </w:p>
          <w:p w14:paraId="59792C9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(170391) Витратомір лічильн 80 обліку барди </w:t>
            </w:r>
          </w:p>
          <w:p w14:paraId="18AF7D7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(170392) Витратомір лічильника ВЗЛЕТ (цех осушки барди) </w:t>
            </w:r>
          </w:p>
          <w:p w14:paraId="1F6DCA7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(170393) Витратомір рідини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Superst 442 LE 15 </w:t>
            </w:r>
          </w:p>
          <w:p w14:paraId="51FD684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(170396) Віброметр </w:t>
            </w:r>
          </w:p>
          <w:p w14:paraId="01969AA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(170405) Вологомір зерна (вагова) </w:t>
            </w:r>
          </w:p>
          <w:p w14:paraId="09B8B6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(170407) Газоаналізатор </w:t>
            </w:r>
          </w:p>
          <w:p w14:paraId="0E474CF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(170417) Диван трьохмісний (приймальня) </w:t>
            </w:r>
          </w:p>
          <w:p w14:paraId="6060C96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(170434) Електровібратор </w:t>
            </w:r>
          </w:p>
          <w:p w14:paraId="7C1B6DE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(170477) Електрорубанок </w:t>
            </w:r>
          </w:p>
          <w:p w14:paraId="435484F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(170478) Елемент монтажний ЗЕВС (приймальня) </w:t>
            </w:r>
          </w:p>
          <w:p w14:paraId="1C7E0BB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(170479) Елемент приставний ЗЕВС (приймальня) </w:t>
            </w:r>
          </w:p>
          <w:p w14:paraId="2A943B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(170481) Запальний пристрій (кот. ДКВР) </w:t>
            </w:r>
          </w:p>
          <w:p w14:paraId="13B5DDA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(170484) Зчитувач турнікету </w:t>
            </w:r>
          </w:p>
          <w:p w14:paraId="430580C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(170496) Касовий апарат МІНІ 600 (бардяне господарство) </w:t>
            </w:r>
          </w:p>
          <w:p w14:paraId="452AFB3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(170507) Комод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(МТП і збут) </w:t>
            </w:r>
          </w:p>
          <w:p w14:paraId="1CF5009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(170508) Комод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(МТП і збут) </w:t>
            </w:r>
          </w:p>
          <w:p w14:paraId="7E23975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(170509) Комод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(МТП і збут) </w:t>
            </w:r>
          </w:p>
          <w:p w14:paraId="367298B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(170510) Комод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(МТП і збут) </w:t>
            </w:r>
          </w:p>
          <w:p w14:paraId="6559545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(170511) Комод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(МТП і збут) </w:t>
            </w:r>
          </w:p>
          <w:p w14:paraId="2F0629E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(170512) Комод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(МТП і збут) </w:t>
            </w:r>
          </w:p>
          <w:p w14:paraId="1A81A27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(170516) Компресор </w:t>
            </w:r>
          </w:p>
          <w:p w14:paraId="7A4351A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(170517) Компресор </w:t>
            </w:r>
          </w:p>
          <w:p w14:paraId="03A04F0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(170520) Компресорний конденсаторний блок (адмінкорпус) </w:t>
            </w:r>
          </w:p>
          <w:p w14:paraId="3803C36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(170524) Кондиціонер (бух.пост.) </w:t>
            </w:r>
          </w:p>
          <w:p w14:paraId="036B87A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(170525) Кондиціонер (виробнича лабораторія) </w:t>
            </w:r>
          </w:p>
          <w:p w14:paraId="4F3EFD1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(170526) Кондиціонер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AUX 18 HR </w:t>
            </w:r>
          </w:p>
          <w:p w14:paraId="3E80076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(170527) Кондиціонер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AUX 18 HR </w:t>
            </w:r>
          </w:p>
          <w:p w14:paraId="50A93FD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(170528) Кондиціонер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AUX 18 HR </w:t>
            </w:r>
          </w:p>
          <w:p w14:paraId="08037FF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(170529) Кондиціонер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Funai (ГПУ) </w:t>
            </w:r>
          </w:p>
          <w:p w14:paraId="094FE9B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(170530) Кондиціонер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Panas (ліве крило адмінкорпусу) </w:t>
            </w:r>
          </w:p>
          <w:p w14:paraId="59C4D40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(170531) Кондиціонер Panas (ліве крило адмінкорпусу) </w:t>
            </w:r>
          </w:p>
          <w:p w14:paraId="6F083C7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(170532) Кондиціонер Panas (ліве крило адмінкорпусу) </w:t>
            </w:r>
          </w:p>
          <w:p w14:paraId="2A043BC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(170533) Кондиціонер Panas (ліве крило адмінкорпусу) </w:t>
            </w:r>
          </w:p>
          <w:p w14:paraId="7F7540A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(170534) Кондиціонер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RZF 14 </w:t>
            </w:r>
          </w:p>
          <w:p w14:paraId="503DB22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(170535) Кондиціонер Samsung (лабораторія) </w:t>
            </w:r>
          </w:p>
          <w:p w14:paraId="69E7CB8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(170536) Кондиціонер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ДСО 28 SHR </w:t>
            </w:r>
          </w:p>
          <w:p w14:paraId="7C7883B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(170537) Контролер - перетворювач </w:t>
            </w:r>
          </w:p>
          <w:p w14:paraId="3662C73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(170538) Контролер (зерносклад) </w:t>
            </w:r>
          </w:p>
          <w:p w14:paraId="068290C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(170539) Контролер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ROC-2313 (ХВО) </w:t>
            </w:r>
          </w:p>
          <w:p w14:paraId="59F91AC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(170543) Контролер СКУД </w:t>
            </w:r>
          </w:p>
          <w:p w14:paraId="4485212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(170544) Контролер СКУД </w:t>
            </w:r>
          </w:p>
          <w:p w14:paraId="4254CAD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(170545) Контролер СКУД </w:t>
            </w:r>
          </w:p>
          <w:p w14:paraId="49F6DB3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(170546) Контролер СКУД </w:t>
            </w:r>
          </w:p>
          <w:p w14:paraId="1E43EA6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(170547) Коректор газу (сушка) </w:t>
            </w:r>
          </w:p>
          <w:p w14:paraId="2E833D3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(170548) Креденс шпон сапелі (кабінет директора) </w:t>
            </w:r>
          </w:p>
          <w:p w14:paraId="7BD046B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(170549) Крісло "Prestige" </w:t>
            </w:r>
          </w:p>
          <w:p w14:paraId="00369FC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(170550) Крісло (бухгалтерія) </w:t>
            </w:r>
          </w:p>
          <w:p w14:paraId="4A9B293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(170551) Крісло (бухгалтерія) </w:t>
            </w:r>
          </w:p>
          <w:p w14:paraId="3D882F9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(170552) Крісло (бухгалтерія)</w:t>
            </w:r>
          </w:p>
          <w:p w14:paraId="2C96A69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(170553) Крісло (бухгалтерія) </w:t>
            </w:r>
          </w:p>
          <w:p w14:paraId="2A810C6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(170554) Крісло (бухгалтерія) </w:t>
            </w:r>
          </w:p>
          <w:p w14:paraId="33C58B5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(170555) Крісло (бухгалтерія) </w:t>
            </w:r>
          </w:p>
          <w:p w14:paraId="3C7F136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(170556) Крісло (бухгалтерія) </w:t>
            </w:r>
          </w:p>
          <w:p w14:paraId="7217E98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(170557) Крісло (МТП і збут) </w:t>
            </w:r>
          </w:p>
          <w:p w14:paraId="1A669FB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(170558) Крісло (МТП і збут) </w:t>
            </w:r>
          </w:p>
          <w:p w14:paraId="6E0AB20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(170559) Крісло (МТП і збут) </w:t>
            </w:r>
          </w:p>
          <w:p w14:paraId="2B5DBD3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(170560) Крісло (МТП і збут) </w:t>
            </w:r>
          </w:p>
          <w:p w14:paraId="4630EA2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(170562) Крісло (МТП і збут) </w:t>
            </w:r>
          </w:p>
          <w:p w14:paraId="5D94C29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(170563) Крісло (МТП і збут) </w:t>
            </w:r>
          </w:p>
          <w:p w14:paraId="2EF94F6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(170564) Крісло (МТП і збут) </w:t>
            </w:r>
          </w:p>
          <w:p w14:paraId="2D67FFA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(170565) Крісло (МТП і збут) </w:t>
            </w:r>
          </w:p>
          <w:p w14:paraId="09C69BD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(170567) Крісло (МТП і збут) </w:t>
            </w:r>
          </w:p>
          <w:p w14:paraId="2354F3C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(170568) Крісло (МТП і збут) </w:t>
            </w:r>
          </w:p>
          <w:p w14:paraId="0D18D20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(170569) Крісло Сфінкс (кабінет гол. інженера) </w:t>
            </w:r>
          </w:p>
          <w:p w14:paraId="0C3DAA3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(170570) Крісло Сфінкс (кабінет директора) </w:t>
            </w:r>
          </w:p>
          <w:p w14:paraId="34B6B8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(170572) Ксерокс Canon PC860 </w:t>
            </w:r>
          </w:p>
          <w:p w14:paraId="60E011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(170574) Лебідка ручна </w:t>
            </w:r>
          </w:p>
          <w:p w14:paraId="0F11A25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(170575) Лебідка ручна </w:t>
            </w:r>
          </w:p>
          <w:p w14:paraId="328E7ED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(170586) Люстри (кімната люкс) </w:t>
            </w:r>
          </w:p>
          <w:p w14:paraId="1FA4A2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(170588) Манометр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МПП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2381">
                <w:rPr>
                  <w:color w:val="auto"/>
                  <w:sz w:val="20"/>
                  <w:szCs w:val="20"/>
                  <w:lang w:val="uk-UA"/>
                </w:rPr>
                <w:t>60 М</w:t>
              </w:r>
            </w:smartTag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09F30D3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(170589) Маршрутний вимірювач (виробничий корпус) </w:t>
            </w:r>
          </w:p>
          <w:p w14:paraId="4C4D9A2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(170592) Меблі в комплекті (кімната люкс) </w:t>
            </w:r>
          </w:p>
          <w:p w14:paraId="5820322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(170694) Модем GSM (виробничий корпус) </w:t>
            </w:r>
          </w:p>
          <w:p w14:paraId="66309D1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(170695) Модуль </w:t>
            </w:r>
          </w:p>
          <w:p w14:paraId="7206770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7D11504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(170696) Модуль </w:t>
            </w:r>
          </w:p>
          <w:p w14:paraId="1C41ED6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283CEC5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(170697) Модуль </w:t>
            </w:r>
          </w:p>
          <w:p w14:paraId="4442DB3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53E05CC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(170698) Модуль </w:t>
            </w:r>
          </w:p>
          <w:p w14:paraId="615497B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054DE5C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(170699) Модуль </w:t>
            </w:r>
          </w:p>
          <w:p w14:paraId="1875055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5C5BCD9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(170700) Модуль </w:t>
            </w:r>
          </w:p>
          <w:p w14:paraId="48EA65D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63525A2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(170701) Модуль </w:t>
            </w:r>
          </w:p>
          <w:p w14:paraId="69594A9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218FFE3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(170702) Модуль </w:t>
            </w:r>
          </w:p>
          <w:p w14:paraId="2C19538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62A58A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(170703) Модуль </w:t>
            </w:r>
          </w:p>
          <w:p w14:paraId="03CE903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2680699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(170704) Модуль </w:t>
            </w:r>
          </w:p>
          <w:p w14:paraId="275EF81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016002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(170705) Модуль </w:t>
            </w:r>
          </w:p>
          <w:p w14:paraId="5B520C3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75AB947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(170706) Модуль </w:t>
            </w:r>
          </w:p>
          <w:p w14:paraId="526C640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2346AB6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(170707) Модуль </w:t>
            </w:r>
          </w:p>
          <w:p w14:paraId="6929503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70F880F0" w14:textId="77777777" w:rsidR="001F1B71" w:rsidRPr="00862381" w:rsidRDefault="001F1B71" w:rsidP="001D5944">
            <w:pPr>
              <w:pStyle w:val="Default"/>
              <w:ind w:right="-108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(170708) Модуль</w:t>
            </w:r>
            <w:r w:rsidR="001D5944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</w:p>
          <w:p w14:paraId="0877614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66DC0F2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(170709) Модуль </w:t>
            </w:r>
          </w:p>
          <w:p w14:paraId="233E18A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204444B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(170710) Модуль </w:t>
            </w:r>
          </w:p>
          <w:p w14:paraId="760DD57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RCAN-01 </w:t>
            </w:r>
          </w:p>
          <w:p w14:paraId="0BC3D33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(170711) Модуль бюро пропусків </w:t>
            </w:r>
          </w:p>
          <w:p w14:paraId="7289838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(170712) Модуль імпорту/експорту </w:t>
            </w:r>
          </w:p>
          <w:p w14:paraId="2087702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(170713) Модуль обліку робочого часу </w:t>
            </w:r>
          </w:p>
          <w:p w14:paraId="06E6D60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(170714) Морозильна камера (їдальня) </w:t>
            </w:r>
          </w:p>
          <w:p w14:paraId="60AC703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(170715) Мотокоса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STIHL FS 130 </w:t>
            </w:r>
          </w:p>
          <w:p w14:paraId="5259493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(170716) Музичний центр (їдальня) </w:t>
            </w:r>
          </w:p>
          <w:p w14:paraId="4659AF8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(170718) Надставка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(МТП і збут) </w:t>
            </w:r>
          </w:p>
          <w:p w14:paraId="79AF6F8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(170720) Облік проксамити карточок </w:t>
            </w:r>
          </w:p>
          <w:p w14:paraId="5A56BC0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(170721) Облік проксамити карточок </w:t>
            </w:r>
          </w:p>
          <w:p w14:paraId="4C7829B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(170722) Облік проксамити карточок </w:t>
            </w:r>
          </w:p>
          <w:p w14:paraId="38E43A4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(170723) Облік проксамити карточок </w:t>
            </w:r>
          </w:p>
          <w:p w14:paraId="269C7A8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(170724) Овочерізка Robot (їдальня) </w:t>
            </w:r>
          </w:p>
          <w:p w14:paraId="5C146FF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(170726) Охолоджувач CFH 50/30L (адмінкорпус) </w:t>
            </w:r>
          </w:p>
          <w:p w14:paraId="171947E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(170846) Поличка кутова навісна (виробнича лабораторія) </w:t>
            </w:r>
          </w:p>
          <w:p w14:paraId="3FE8409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(170847) Полички відкриті (кабінет вир. спецалістів) </w:t>
            </w:r>
          </w:p>
          <w:p w14:paraId="4C0281E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(170848) Полички відкриті (кабінет вир. спецалістів) </w:t>
            </w:r>
          </w:p>
          <w:p w14:paraId="173E325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(170849) Пральна машина Zanussi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ZWY 5100 (виробництво побутові приміщення) </w:t>
            </w:r>
          </w:p>
          <w:p w14:paraId="481F038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(170850) Пральна машинка (їдальня) </w:t>
            </w:r>
          </w:p>
          <w:p w14:paraId="68D6776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(170857) Приставка (МТП і збут)</w:t>
            </w:r>
          </w:p>
          <w:p w14:paraId="06AEA65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(170858) Приставка до стола-махагон (кабінет гол.інженера) </w:t>
            </w:r>
          </w:p>
          <w:p w14:paraId="752F68B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(170859) Пристрій вводу проксамитів </w:t>
            </w:r>
          </w:p>
          <w:p w14:paraId="36D0EE8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(170861) Проксамити карточки (200) </w:t>
            </w:r>
          </w:p>
          <w:p w14:paraId="085C686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(170863) Пульт управління вентиляції адмінкорпусу </w:t>
            </w:r>
          </w:p>
          <w:p w14:paraId="5C1CD37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(170916) Стіл (в комплекті-бухгалтерія) </w:t>
            </w:r>
          </w:p>
          <w:p w14:paraId="58EA271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(170917) Стіл (в комплекті-бухгалтерія) </w:t>
            </w:r>
          </w:p>
          <w:p w14:paraId="29EB996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(170918) Стіл (в комплекті-бухгалтерія) </w:t>
            </w:r>
          </w:p>
          <w:p w14:paraId="4E6875F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(170919) Стіл (в комплекті-бухгалтерія) </w:t>
            </w:r>
          </w:p>
          <w:p w14:paraId="18820FA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(170920) Стіл (в комплекті-бухгалтерія) </w:t>
            </w:r>
          </w:p>
          <w:p w14:paraId="50A000E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(170921) Стіл (в комплекті-бухгалтерія) </w:t>
            </w:r>
          </w:p>
          <w:p w14:paraId="254F08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(170922) Стіл (в комплекті-бухгалтерія) </w:t>
            </w:r>
          </w:p>
          <w:p w14:paraId="640B3EF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(170923) Стіл (в комплекті-бухгалтерія) </w:t>
            </w:r>
          </w:p>
          <w:p w14:paraId="1E7A625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(170924) Стіл (виробнича лабораторія) </w:t>
            </w:r>
          </w:p>
          <w:p w14:paraId="581B85A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(170925) Стіл (виробнича лабораторія) </w:t>
            </w:r>
          </w:p>
          <w:p w14:paraId="32E481D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(170926) Стіл (кабінет вир.спецалістів) </w:t>
            </w:r>
          </w:p>
          <w:p w14:paraId="0356B55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(170927) Стіл (комп'ютерний кабінет) </w:t>
            </w:r>
          </w:p>
          <w:p w14:paraId="3078352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(170928) Стіл (комп'ютерний кабінет) </w:t>
            </w:r>
          </w:p>
          <w:p w14:paraId="0E9B215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(170929) Стіл (комп'ютерний кабінет) </w:t>
            </w:r>
          </w:p>
          <w:p w14:paraId="705B8F4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(170930) Стіл (МТП і збут) </w:t>
            </w:r>
          </w:p>
          <w:p w14:paraId="0393795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(170931) Стіл (МТП і збут) </w:t>
            </w:r>
          </w:p>
          <w:p w14:paraId="4BA3F36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(170932) Стіл (МТП і збут) </w:t>
            </w:r>
          </w:p>
          <w:p w14:paraId="6BBC76C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(170933) Стіл (МТП і збут) </w:t>
            </w:r>
          </w:p>
          <w:p w14:paraId="38248B8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(170934) Стіл (МТП і збут) </w:t>
            </w:r>
          </w:p>
          <w:p w14:paraId="6D09838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(170935) Стіл (МТП і збут) </w:t>
            </w:r>
          </w:p>
          <w:p w14:paraId="210872F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(170936) Стіл (МТП і збут) </w:t>
            </w:r>
          </w:p>
          <w:p w14:paraId="5C2F572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(170937) Стіл (МТП і збут) </w:t>
            </w:r>
          </w:p>
          <w:p w14:paraId="1F2F62D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(170938) Стіл 2-х тумбовий (виробнича лабораторія) </w:t>
            </w:r>
          </w:p>
          <w:p w14:paraId="77EE91C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(170939) Стіл аналітичний (стоматологічний кабінет) </w:t>
            </w:r>
          </w:p>
          <w:p w14:paraId="165ADBA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(170940) Стіл компютерний 2 системних блоки </w:t>
            </w:r>
          </w:p>
          <w:p w14:paraId="36A877A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(170941) Стіл кутовий (виробнича лабораторія) </w:t>
            </w:r>
          </w:p>
          <w:p w14:paraId="7802CBB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(170942) Стіл однотумбовий (виробнича лабораторія) </w:t>
            </w:r>
          </w:p>
          <w:p w14:paraId="1E4DC5A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(170943) Стіл однотумбовий (виробнича лабораторія) </w:t>
            </w:r>
          </w:p>
          <w:p w14:paraId="28A39A7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(170944) Стіл однотумбовий (виробнича лабораторія) </w:t>
            </w:r>
          </w:p>
          <w:p w14:paraId="27698D1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(170945) Стіл письмовий (їдальня) </w:t>
            </w:r>
          </w:p>
          <w:p w14:paraId="175583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(170946) Стіл приставний шпон сапелі (кабінет директора) </w:t>
            </w:r>
          </w:p>
          <w:p w14:paraId="46ABDD3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(170947) Стіл робочий махагон (кабінет гол.інженера) </w:t>
            </w:r>
          </w:p>
          <w:p w14:paraId="4A51CAD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(170948) Стіл шпон сапелі (кабінет директора) </w:t>
            </w:r>
          </w:p>
          <w:p w14:paraId="3EDE6CD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(170949) Стіл-приставка (МТП і збут) </w:t>
            </w:r>
          </w:p>
          <w:p w14:paraId="760382A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(170950) Стіл-приставка (МТП і збут) </w:t>
            </w:r>
          </w:p>
          <w:p w14:paraId="7FB7F9C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(170951) Стінка шпон сапелі (кабінет директора) </w:t>
            </w:r>
          </w:p>
          <w:p w14:paraId="4FF5979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(170953) Супутникова телеантена в комплекті (адмінкор) </w:t>
            </w:r>
          </w:p>
          <w:p w14:paraId="1BC4548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(170954) Талька електрична (розмольне відділення) </w:t>
            </w:r>
          </w:p>
          <w:p w14:paraId="55EC1B2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(170955) Телевізор (кімната відпочинку - вагова) </w:t>
            </w:r>
          </w:p>
          <w:p w14:paraId="5DDBA6E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(170956) Телевізор (кімната люкс - вагова) </w:t>
            </w:r>
          </w:p>
          <w:p w14:paraId="4E9DC02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(170985) Тумба з 3-ма ящиками (виробнича лабораторія) </w:t>
            </w:r>
          </w:p>
          <w:p w14:paraId="14E298A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(170986) Тумба з 3-ма ящиками (виробнича лабораторія) </w:t>
            </w:r>
          </w:p>
          <w:p w14:paraId="54060BE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(170987) Тумба Н-80 (виробнича лабораторія) </w:t>
            </w:r>
          </w:p>
          <w:p w14:paraId="0702F48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(170988) Тумба Н-80 (виробнича лабораторія) </w:t>
            </w:r>
          </w:p>
          <w:p w14:paraId="176BE2E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(170989) Тумба Н-80 (виробнича лабораторія) </w:t>
            </w:r>
          </w:p>
          <w:p w14:paraId="20ED1F3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(170990) Тумба шпон сапелі (кабінет директора) </w:t>
            </w:r>
          </w:p>
          <w:p w14:paraId="43D39CF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(170991) Тумба-мойка (виробнича лабораторія) </w:t>
            </w:r>
          </w:p>
          <w:p w14:paraId="283A29C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(170992) Тумба-мойка НМВ (виробнича лабораторія) </w:t>
            </w:r>
          </w:p>
          <w:p w14:paraId="5A61233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(170993) Турвишка ПСРВ в комплекті </w:t>
            </w:r>
          </w:p>
          <w:p w14:paraId="5B90B4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(170994) Турнікет Форма Класик </w:t>
            </w:r>
          </w:p>
          <w:p w14:paraId="5972CCF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(170995) Тягонапорометр ТДЖ </w:t>
            </w:r>
          </w:p>
          <w:p w14:paraId="242E07C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(170996) Тягонапорометр ТДЖ </w:t>
            </w:r>
          </w:p>
          <w:p w14:paraId="14EE4F2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(170997) Тягонапорометр ТДЖ </w:t>
            </w:r>
          </w:p>
          <w:p w14:paraId="155EE1B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(170998) Тягонапорометр ТДЖ </w:t>
            </w:r>
          </w:p>
          <w:p w14:paraId="7406B1F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(171013) Холодильник ТОИ (їдальня) </w:t>
            </w:r>
          </w:p>
          <w:p w14:paraId="3FE6A50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(171015) Хроматограф Кристал 2000</w:t>
            </w:r>
          </w:p>
          <w:p w14:paraId="0E54E17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(171018) Шафа (бухгалтерія) </w:t>
            </w:r>
          </w:p>
          <w:p w14:paraId="695A84B8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(171019) Шафа (бухгалтерія) </w:t>
            </w:r>
          </w:p>
          <w:p w14:paraId="50A275A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(171020) Шафа (бухгалтерія) </w:t>
            </w:r>
          </w:p>
          <w:p w14:paraId="0388C70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(171021) Шафа (бухгалтерія) </w:t>
            </w:r>
          </w:p>
          <w:p w14:paraId="31487AA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(171022) Шафа (бухгалтерія) </w:t>
            </w:r>
          </w:p>
          <w:p w14:paraId="44968FC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(171023) Шафа (бухгалтерія) </w:t>
            </w:r>
          </w:p>
          <w:p w14:paraId="5F1735E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(171024) Шафа (їдальня) </w:t>
            </w:r>
          </w:p>
          <w:p w14:paraId="187B28D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(171025) Шафа (їдальня) </w:t>
            </w:r>
          </w:p>
          <w:p w14:paraId="47D9D49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(171026) Шафа (МТП і збут) </w:t>
            </w:r>
          </w:p>
          <w:p w14:paraId="0ABD3F3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(171027) Шафа (МТП і збут) </w:t>
            </w:r>
          </w:p>
          <w:p w14:paraId="192F91E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(171028) Шафа (МТП і збут) </w:t>
            </w:r>
          </w:p>
          <w:p w14:paraId="50FC173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(171029) Шафа (МТП і збут) </w:t>
            </w:r>
          </w:p>
          <w:p w14:paraId="7214695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(171030) Шафа (МТП і збут) </w:t>
            </w:r>
          </w:p>
          <w:p w14:paraId="1419CA7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(171031) Шафа (МТП і збут) </w:t>
            </w:r>
          </w:p>
          <w:p w14:paraId="3C799A0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(171032) Шафа (МТП і збут) </w:t>
            </w:r>
          </w:p>
          <w:p w14:paraId="201744C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(171033) Шафа (МТП і збут) </w:t>
            </w:r>
          </w:p>
          <w:p w14:paraId="37B75E2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(171034) Шафа витяжна (виробнича лабораторія) </w:t>
            </w:r>
          </w:p>
          <w:p w14:paraId="10A3539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(171035) Шафа гардеробна (виробнича лабораторія) </w:t>
            </w:r>
          </w:p>
          <w:p w14:paraId="64CB5AE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(171036) Шафа гардеробна (виробнича лабораторія) </w:t>
            </w:r>
          </w:p>
          <w:p w14:paraId="686BBBA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(171037) Шафа гардеробна (кабінет вир.</w:t>
            </w:r>
            <w:r w:rsidR="001D5944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спецалістів) </w:t>
            </w:r>
          </w:p>
          <w:p w14:paraId="080A6D5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(171038) Шафа гардеробна (кабінет спец.-адмінкорпус) </w:t>
            </w:r>
          </w:p>
          <w:p w14:paraId="1311E95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(171039) Шафа гардеробна махагон (кабінет гол.</w:t>
            </w:r>
            <w:r w:rsidR="001D5944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інженера) </w:t>
            </w:r>
          </w:p>
          <w:p w14:paraId="3130972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(171040) Шафа з поличками (кабінет вир.</w:t>
            </w:r>
            <w:r w:rsidR="001D5944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спецалістів) </w:t>
            </w:r>
          </w:p>
          <w:p w14:paraId="30246F8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(171041) Шафа з поличками (кабінет вир.</w:t>
            </w:r>
            <w:r w:rsidR="001D5944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спецалістів) </w:t>
            </w:r>
          </w:p>
          <w:p w14:paraId="00D6F07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(171042) Шафа контролера в повній комплектації (КВП і А) </w:t>
            </w:r>
          </w:p>
          <w:p w14:paraId="50D328E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(171043) Шафа сіра (кабінет гол.</w:t>
            </w:r>
            <w:r w:rsidR="001D5944" w:rsidRPr="00862381">
              <w:rPr>
                <w:color w:val="auto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t xml:space="preserve">інженера) </w:t>
            </w:r>
          </w:p>
          <w:p w14:paraId="4FD5A19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(171044) Шафа сушильна (виробнича лабораторія) </w:t>
            </w:r>
          </w:p>
          <w:p w14:paraId="51A57B4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(171045) Шафа управління центрифуги Р3400 </w:t>
            </w:r>
          </w:p>
          <w:p w14:paraId="5476D63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(171046) Шафа холодильна торгова Inter-800 (їдальня) </w:t>
            </w:r>
          </w:p>
          <w:p w14:paraId="6E05C9A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(171047) Шафа-стелаж (МТП і збут) </w:t>
            </w:r>
          </w:p>
          <w:p w14:paraId="6F15462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(171048) Шафи-стелажі (кабінет гол.бухгалтера) </w:t>
            </w:r>
          </w:p>
          <w:p w14:paraId="1E3070FA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(171049) Шафи-стелажі (кабінет гол.бухгалтера) </w:t>
            </w:r>
          </w:p>
          <w:p w14:paraId="436AEC94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(171845) Крісло 1 (виробнича лабораторія) </w:t>
            </w:r>
          </w:p>
          <w:p w14:paraId="7802C7B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(171846) Крісло 2 (виробнича лабораторія) </w:t>
            </w:r>
          </w:p>
          <w:p w14:paraId="1DB4FBD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(171847) Крісло 3 (виробнича лабораторія) </w:t>
            </w:r>
          </w:p>
          <w:p w14:paraId="432F50A2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(171848) Крісло 4 (виробнича лабораторія) </w:t>
            </w:r>
          </w:p>
          <w:p w14:paraId="093540A7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(171849) Крісло 5 (виробнича лабораторія) </w:t>
            </w:r>
          </w:p>
          <w:p w14:paraId="5AFE0C6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(171850) Крісло 6 (виробнича лабораторія) </w:t>
            </w:r>
          </w:p>
          <w:p w14:paraId="5F2F8F8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(500488) Насос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 xml:space="preserve">См 100-65-200/2б </w:t>
            </w:r>
          </w:p>
          <w:p w14:paraId="3EA3323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(500528) Насос фекальний WQ 40-15-4 Я20600000000020 </w:t>
            </w:r>
          </w:p>
          <w:p w14:paraId="15CB77C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(501538) Кондиціонер Leberg LBS 19 </w:t>
            </w:r>
          </w:p>
          <w:p w14:paraId="39BFAFF1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(501548) Водонагрівач електричний </w:t>
            </w:r>
          </w:p>
          <w:p w14:paraId="09CD7A6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(501549) Пилосос Samsung </w:t>
            </w:r>
          </w:p>
          <w:p w14:paraId="2ADEAB8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(171054) Бак для води (ГФО) </w:t>
            </w:r>
          </w:p>
          <w:p w14:paraId="3B67EEA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(171059) Бочка </w:t>
            </w:r>
          </w:p>
          <w:p w14:paraId="1D3C545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(171099) Газонокосарка бензинова МВ-655 V </w:t>
            </w:r>
          </w:p>
          <w:p w14:paraId="2E7D54B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(171657) Пересувна електростанція </w:t>
            </w:r>
          </w:p>
          <w:p w14:paraId="1928D883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(171822) Шибер завантаження </w:t>
            </w:r>
          </w:p>
          <w:p w14:paraId="4F06EB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(171823) Шибер завантаження </w:t>
            </w:r>
          </w:p>
          <w:p w14:paraId="577682F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(171824) Шибер завантаження </w:t>
            </w:r>
          </w:p>
          <w:p w14:paraId="788BFA60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(171825) Шибер завантаження </w:t>
            </w:r>
          </w:p>
          <w:p w14:paraId="2D11263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(171826) Шибер завантаження </w:t>
            </w:r>
          </w:p>
          <w:p w14:paraId="05F4EB9F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(171827) Шлюзовик дозатор </w:t>
            </w:r>
          </w:p>
          <w:p w14:paraId="1FFFF71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(171828) Шлюзовик дозатор </w:t>
            </w:r>
          </w:p>
          <w:p w14:paraId="39B746B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(171829) Шлюзовик дозатор </w:t>
            </w:r>
          </w:p>
          <w:p w14:paraId="47216D2B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(171830) Шлюзовик дозатор </w:t>
            </w:r>
          </w:p>
          <w:p w14:paraId="6865E069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(171831) Шлюзовик дозатор </w:t>
            </w:r>
          </w:p>
          <w:p w14:paraId="275F1B86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(171852) Масляний радіатор (ВКЗБ) </w:t>
            </w:r>
          </w:p>
          <w:p w14:paraId="06AFB56E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(171891) Точка доступу (МТЗЗ) </w:t>
            </w:r>
          </w:p>
          <w:p w14:paraId="1DCFF6F5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(171900) Шумомір</w:t>
            </w:r>
          </w:p>
          <w:p w14:paraId="4E41DF1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(500478) Монітор </w:t>
            </w:r>
          </w:p>
          <w:p w14:paraId="5019014C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(501531) Проект </w:t>
            </w:r>
          </w:p>
          <w:p w14:paraId="6A53AF6D" w14:textId="77777777" w:rsidR="001F1B71" w:rsidRPr="00862381" w:rsidRDefault="001F1B71" w:rsidP="001C0C47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АСУ ТП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DB3D" w14:textId="77777777" w:rsidR="001F1B71" w:rsidRPr="00862381" w:rsidRDefault="001F1B71" w:rsidP="001C0C47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50898E" w14:textId="77777777" w:rsidR="001F1B71" w:rsidRPr="00862381" w:rsidRDefault="001F1B71" w:rsidP="001C0C47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B9D0A0" w14:textId="77777777" w:rsidR="001F1B71" w:rsidRPr="00862381" w:rsidRDefault="001F1B71" w:rsidP="001C0C47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853AE8" w14:textId="77777777" w:rsidR="001F1B71" w:rsidRPr="00862381" w:rsidRDefault="001F1B71" w:rsidP="001C0C47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319347" w14:textId="77777777" w:rsidR="001F1B71" w:rsidRPr="00862381" w:rsidRDefault="001F1B71" w:rsidP="001C0C47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EBB8B8" w14:textId="77777777" w:rsidR="001F1B71" w:rsidRPr="00862381" w:rsidRDefault="001F1B71" w:rsidP="001C0C47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1A7850" w14:textId="77777777" w:rsidR="001F1B71" w:rsidRPr="00862381" w:rsidRDefault="001F1B71" w:rsidP="001C0C4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64625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93DABF2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DFA26BA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0AC6FCF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24A218F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0F617C2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BFA38C8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Чортківський р-н,</w:t>
            </w:r>
          </w:p>
          <w:p w14:paraId="0961193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с-ще Нагірянка,</w:t>
            </w:r>
          </w:p>
          <w:p w14:paraId="6D1019AE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вул. Заводська, 1</w:t>
            </w:r>
          </w:p>
          <w:p w14:paraId="1DB620D9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F16E964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D0482E2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11E0520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7B75B1D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02F541B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2BA7138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59629EB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CD2D52B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F48A05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03B517E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EB2113D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04C090F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0044B4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FC7EF67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43826BF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9334F9E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0823F43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FC19F2B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2040672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F780460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A4CC339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DEA454A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F70EAB8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9E96F94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B6A7FB2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FB19DF6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C05DF73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85A2CFF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67D13E4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7710930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67A5DD6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F6ECE0E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8E3DDE7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8C4D990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2DB1958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A68090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42E428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DBA4939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E97DB02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2B9CAA0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C9F0902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C2963FF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AEE2F6B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E9DC00F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4DDF563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21BAD35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AD0A6B7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19899DD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65395E5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FAA272A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DAD6035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F50A4F4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3D4D3FF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6D5AFAF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EC1A27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581A909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A3E8BE4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4C89B0EC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9553AC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5BBE2F8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03FF0A4E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A3B0D6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67D212B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96E7425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D6A7D4A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9557585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E8A4FE6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B280990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A03BF7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CD41BA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034D79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263E94B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Чортківський р-н,</w:t>
            </w:r>
          </w:p>
          <w:p w14:paraId="49DB1AEC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с-ще Нагірянка,</w:t>
            </w:r>
          </w:p>
          <w:p w14:paraId="75A4BAA7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вул. Грушевського </w:t>
            </w:r>
          </w:p>
          <w:p w14:paraId="4B99A096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(вул. Гагаріна Ю.), 41</w:t>
            </w:r>
          </w:p>
          <w:p w14:paraId="5FB28783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F059171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Чортківський р-н,</w:t>
            </w:r>
          </w:p>
          <w:p w14:paraId="73A9889E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с-ще Нагірянка,</w:t>
            </w:r>
          </w:p>
          <w:p w14:paraId="49EB1D2B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вул. Заводська, 1</w:t>
            </w:r>
          </w:p>
          <w:p w14:paraId="5BCAD98E" w14:textId="77777777" w:rsidR="001F1B71" w:rsidRPr="00862381" w:rsidRDefault="001F1B71" w:rsidP="001C0C47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FBC0" w14:textId="77777777" w:rsidR="001F1B71" w:rsidRPr="00862381" w:rsidRDefault="001F1B71" w:rsidP="001C0C47">
            <w:pPr>
              <w:jc w:val="center"/>
              <w:rPr>
                <w:sz w:val="20"/>
                <w:szCs w:val="20"/>
              </w:rPr>
            </w:pPr>
          </w:p>
          <w:p w14:paraId="43AE9C16" w14:textId="77777777" w:rsidR="001F1B71" w:rsidRPr="00862381" w:rsidRDefault="001F1B71" w:rsidP="001C0C4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ДП «Укрспирт»,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DFB2" w14:textId="77777777" w:rsidR="001F1B71" w:rsidRPr="00862381" w:rsidRDefault="001F1B71" w:rsidP="001C0C47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48E07220" w14:textId="77777777" w:rsidR="001F1B71" w:rsidRPr="00862381" w:rsidRDefault="001F1B71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445916D3" w14:textId="77777777" w:rsidTr="00670AC7">
        <w:trPr>
          <w:trHeight w:val="1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B247" w14:textId="77777777" w:rsidR="00952D5B" w:rsidRPr="00862381" w:rsidRDefault="00952D5B" w:rsidP="00952D5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Окреме майно Хоростківського місця провадження діяльності та зберігання спирту ДП </w:t>
            </w:r>
            <w:r w:rsidRPr="00862381">
              <w:rPr>
                <w:bCs/>
                <w:sz w:val="20"/>
                <w:szCs w:val="20"/>
              </w:rPr>
              <w:t>“</w:t>
            </w:r>
            <w:r w:rsidRPr="00862381">
              <w:rPr>
                <w:bCs/>
                <w:sz w:val="20"/>
                <w:szCs w:val="20"/>
                <w:lang w:val="uk-UA"/>
              </w:rPr>
              <w:t>Укрспирт</w:t>
            </w:r>
            <w:r w:rsidRPr="00862381">
              <w:rPr>
                <w:bCs/>
                <w:sz w:val="20"/>
                <w:szCs w:val="20"/>
              </w:rPr>
              <w:t>”</w:t>
            </w:r>
            <w:r w:rsidRPr="00862381">
              <w:rPr>
                <w:bCs/>
                <w:sz w:val="20"/>
                <w:szCs w:val="20"/>
                <w:lang w:val="uk-UA"/>
              </w:rPr>
              <w:t xml:space="preserve"> у складі:</w:t>
            </w:r>
          </w:p>
          <w:p w14:paraId="0A4DF3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6B90FCE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(290076) склад, Б (заг пл </w:t>
            </w:r>
            <w:smartTag w:uri="urn:schemas-microsoft-com:office:smarttags" w:element="metricconverter">
              <w:smartTagPr>
                <w:attr w:name="ProductID" w:val="407,3 кв. м"/>
              </w:smartTagPr>
              <w:r w:rsidRPr="00862381">
                <w:rPr>
                  <w:sz w:val="20"/>
                  <w:szCs w:val="20"/>
                  <w:lang w:val="uk-UA"/>
                </w:rPr>
                <w:t>407,3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44272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(290062) склад, В (заг пл </w:t>
            </w:r>
            <w:smartTag w:uri="urn:schemas-microsoft-com:office:smarttags" w:element="metricconverter">
              <w:smartTagPr>
                <w:attr w:name="ProductID" w:val="696,4 кв. м"/>
              </w:smartTagPr>
              <w:r w:rsidRPr="00862381">
                <w:rPr>
                  <w:sz w:val="20"/>
                  <w:szCs w:val="20"/>
                  <w:lang w:val="uk-UA"/>
                </w:rPr>
                <w:t>696,4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43415C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(290058) насосна-паточна, Г (заг пл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92,3 кв. м"/>
              </w:smartTagPr>
              <w:r w:rsidRPr="00862381">
                <w:rPr>
                  <w:sz w:val="20"/>
                  <w:szCs w:val="20"/>
                  <w:lang w:val="uk-UA"/>
                </w:rPr>
                <w:t>92,3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D3543B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(290088) насосна-мазутна (заг пл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34,6 кв. м"/>
              </w:smartTagPr>
              <w:r w:rsidRPr="00862381">
                <w:rPr>
                  <w:sz w:val="20"/>
                  <w:szCs w:val="20"/>
                  <w:lang w:val="uk-UA"/>
                </w:rPr>
                <w:t>34,6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F73D99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(290035) вага автомобільна з ваговою будкою, А (заг пл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60 кв. м"/>
              </w:smartTagPr>
              <w:r w:rsidRPr="00862381">
                <w:rPr>
                  <w:sz w:val="20"/>
                  <w:szCs w:val="20"/>
                  <w:lang w:val="uk-UA"/>
                </w:rPr>
                <w:t>160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A6E3C7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(290044) залізнодорожна вагова будка, Е (заг пл </w:t>
            </w:r>
            <w:r w:rsidRPr="00862381">
              <w:rPr>
                <w:sz w:val="20"/>
                <w:szCs w:val="20"/>
                <w:lang w:val="uk-UA"/>
              </w:rPr>
              <w:br/>
              <w:t>22 кв. м.)</w:t>
            </w:r>
          </w:p>
          <w:p w14:paraId="62132C5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(290036) ворота</w:t>
            </w:r>
          </w:p>
          <w:p w14:paraId="1499413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(290037) ворота</w:t>
            </w:r>
          </w:p>
          <w:p w14:paraId="5668215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(290169) Вага автомобільна 60 т</w:t>
            </w:r>
          </w:p>
          <w:p w14:paraId="73D2F2B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(290417) ємкість патоки</w:t>
            </w:r>
          </w:p>
          <w:p w14:paraId="7EB5816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1433796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(290418) Паточна ємкість</w:t>
            </w:r>
          </w:p>
          <w:p w14:paraId="15C47A6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(290419) Паточна ємкість</w:t>
            </w:r>
          </w:p>
          <w:p w14:paraId="2D984DB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(290420) Паточна ємкість</w:t>
            </w:r>
          </w:p>
          <w:p w14:paraId="46E9EA8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(290423) Паточна ємкість</w:t>
            </w:r>
          </w:p>
          <w:p w14:paraId="16D610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(290424) Паточна ємкість</w:t>
            </w:r>
          </w:p>
          <w:p w14:paraId="2D5192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2D5BE2A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3913A8F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(290078) відвантажувальне приміщення, Б (заг пл </w:t>
            </w:r>
            <w:r w:rsidRPr="00862381">
              <w:rPr>
                <w:sz w:val="20"/>
                <w:szCs w:val="20"/>
                <w:lang w:val="uk-UA"/>
              </w:rPr>
              <w:br/>
              <w:t>62 кв. м.)</w:t>
            </w:r>
          </w:p>
          <w:p w14:paraId="4244F1D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(290081) сторожова будка, А (заг пл </w:t>
            </w:r>
            <w:r w:rsidRPr="00862381">
              <w:rPr>
                <w:sz w:val="20"/>
                <w:szCs w:val="20"/>
                <w:lang w:val="uk-UA"/>
              </w:rPr>
              <w:br/>
              <w:t>34,5 кв.м.)</w:t>
            </w:r>
          </w:p>
          <w:p w14:paraId="69FE2868" w14:textId="77777777" w:rsidR="00952D5B" w:rsidRPr="00862381" w:rsidRDefault="00952D5B" w:rsidP="001D5944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(290090) Відкрите приміщення з металоконструкцій з спиртовими цистернами (Цистерна спиртова (10))</w:t>
            </w:r>
          </w:p>
          <w:p w14:paraId="5661082E" w14:textId="77777777" w:rsidR="00952D5B" w:rsidRPr="00862381" w:rsidRDefault="00952D5B" w:rsidP="001D5944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(290093) відкрите приміщення з металоконструкцій з спиртовими цистернами (Цистерна спиртова (14))</w:t>
            </w:r>
          </w:p>
          <w:p w14:paraId="6383A3D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(290094) відкрите приміщення з металоконструкцій з спиртовими цистернами (Цистерна спиртова (2))</w:t>
            </w:r>
          </w:p>
          <w:p w14:paraId="4C31C58D" w14:textId="77777777" w:rsidR="00952D5B" w:rsidRPr="00862381" w:rsidRDefault="00952D5B" w:rsidP="001D5944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(290095) відкрите приміщення з металоконструкцій з спиртовими цистернами (Цистерна спиртова (16))</w:t>
            </w:r>
          </w:p>
          <w:p w14:paraId="2C74868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(290096) відкрите приміщення з металоконструкцій з спиртовими цистернами (Цистерна спиртова (6))</w:t>
            </w:r>
          </w:p>
          <w:p w14:paraId="0D595D0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(290097) відкрите приміщення з металоконструкцій з спиртовими цистернами (Цистерна спиртова (5))</w:t>
            </w:r>
          </w:p>
          <w:p w14:paraId="3853B987" w14:textId="77777777" w:rsidR="00952D5B" w:rsidRPr="00862381" w:rsidRDefault="00952D5B" w:rsidP="001D5944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(290098) відкрите приміщення з металоконструкцій з спиртовими цистернами (Цистерна спиртова (13))</w:t>
            </w:r>
          </w:p>
          <w:p w14:paraId="7F0148E8" w14:textId="77777777" w:rsidR="00952D5B" w:rsidRPr="00862381" w:rsidRDefault="00952D5B" w:rsidP="001D5944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(290099) відкрите приміщення з металоконструкцій з спиртовими цистернами (Цистерна спиртова (15))</w:t>
            </w:r>
          </w:p>
          <w:p w14:paraId="6F56D674" w14:textId="77777777" w:rsidR="00952D5B" w:rsidRPr="00862381" w:rsidRDefault="00952D5B" w:rsidP="001D5944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(290100) відкрите приміщення з металоконструкцій з спиртовими цистернами (Цистерна спиртова (12))</w:t>
            </w:r>
          </w:p>
          <w:p w14:paraId="716E08D0" w14:textId="77777777" w:rsidR="00952D5B" w:rsidRPr="00862381" w:rsidRDefault="00952D5B" w:rsidP="001D5944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(290101) відкрите приміщення з металоконструкцій з спиртовими цистернами (Цистерна спиртова (18))</w:t>
            </w:r>
          </w:p>
          <w:p w14:paraId="25550A5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(290102) відкрите приміщення з металоконструкцій з спиртовими цистернами (Цистерна спиртова (4))</w:t>
            </w:r>
          </w:p>
          <w:p w14:paraId="4A79E83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(290103) відкрите приміщення з металоконструкцій з спиртовими цистернами (Цистерна спиртова (3))</w:t>
            </w:r>
          </w:p>
          <w:p w14:paraId="41CF8769" w14:textId="77777777" w:rsidR="00952D5B" w:rsidRPr="00862381" w:rsidRDefault="00952D5B" w:rsidP="001D5944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(290104) відкрите приміщення з металоконструкцій з спиртовими цистернами (Цистерна спиртова (17))</w:t>
            </w:r>
          </w:p>
          <w:p w14:paraId="518AAEC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(290105) відкрите приміщення з металоконструкцій з спиртовими цистернами (Цистерна спиртова (1))</w:t>
            </w:r>
          </w:p>
          <w:p w14:paraId="505F9D6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(290106) відкрите приміщення з металоконструкцій з спиртовими цистернами (Цистерна спиртова (8))</w:t>
            </w:r>
          </w:p>
          <w:p w14:paraId="7F271A9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(290107) відкрите приміщення з металоконструкцій з спиртовими цистернами (Цистерна спиртова (7))</w:t>
            </w:r>
          </w:p>
          <w:p w14:paraId="1A34E5D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(290108) відкрите приміщення з металоконструкцій з спиртовими цистернами (Цистерна спиртова (9))</w:t>
            </w:r>
          </w:p>
          <w:p w14:paraId="7A61EC53" w14:textId="77777777" w:rsidR="00952D5B" w:rsidRPr="00862381" w:rsidRDefault="00952D5B" w:rsidP="001D5944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(290109) відкрите приміщення з металоконструкцій з спиртовими цистернами (Цистерна спиртова (19))</w:t>
            </w:r>
          </w:p>
          <w:p w14:paraId="19B4251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(290065) огорожа</w:t>
            </w:r>
          </w:p>
          <w:p w14:paraId="2EFF9D6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(290066) огорожа</w:t>
            </w:r>
          </w:p>
          <w:p w14:paraId="1F472FA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290309) Мірник </w:t>
            </w:r>
            <w:r w:rsidRPr="00862381">
              <w:rPr>
                <w:sz w:val="20"/>
                <w:szCs w:val="20"/>
                <w:lang w:val="uk-UA"/>
              </w:rPr>
              <w:br/>
              <w:t>Y-1078,20</w:t>
            </w:r>
          </w:p>
          <w:p w14:paraId="08FCA17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(290310) Мірник </w:t>
            </w:r>
            <w:r w:rsidRPr="00862381">
              <w:rPr>
                <w:sz w:val="20"/>
                <w:szCs w:val="20"/>
                <w:lang w:val="uk-UA"/>
              </w:rPr>
              <w:br/>
              <w:t>Y-249,70</w:t>
            </w:r>
          </w:p>
          <w:p w14:paraId="5ECC279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(290313) Мірник </w:t>
            </w:r>
            <w:r w:rsidRPr="00862381">
              <w:rPr>
                <w:sz w:val="20"/>
                <w:szCs w:val="20"/>
                <w:lang w:val="uk-UA"/>
              </w:rPr>
              <w:br/>
              <w:t>Y-72,20</w:t>
            </w:r>
          </w:p>
          <w:p w14:paraId="59182E1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(290314) Мірник </w:t>
            </w:r>
            <w:r w:rsidRPr="00862381">
              <w:rPr>
                <w:sz w:val="20"/>
                <w:szCs w:val="20"/>
                <w:lang w:val="uk-UA"/>
              </w:rPr>
              <w:br/>
              <w:t>Y-72,85</w:t>
            </w:r>
          </w:p>
          <w:p w14:paraId="0FAC03F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290318) Мірник </w:t>
            </w:r>
            <w:r w:rsidRPr="00862381">
              <w:rPr>
                <w:sz w:val="20"/>
                <w:szCs w:val="20"/>
                <w:lang w:val="uk-UA"/>
              </w:rPr>
              <w:br/>
              <w:t>Y-980,50</w:t>
            </w:r>
          </w:p>
          <w:p w14:paraId="5520E0A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(290319) Мірник </w:t>
            </w:r>
            <w:r w:rsidRPr="00862381">
              <w:rPr>
                <w:sz w:val="20"/>
                <w:szCs w:val="20"/>
                <w:lang w:val="uk-UA"/>
              </w:rPr>
              <w:br/>
              <w:t>Гн ВИЦ-250</w:t>
            </w:r>
          </w:p>
          <w:p w14:paraId="6956B91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(290320) Мірник </w:t>
            </w:r>
            <w:r w:rsidRPr="00862381">
              <w:rPr>
                <w:sz w:val="20"/>
                <w:szCs w:val="20"/>
                <w:lang w:val="uk-UA"/>
              </w:rPr>
              <w:br/>
              <w:t>Гн-ВИЦ-250</w:t>
            </w:r>
          </w:p>
          <w:p w14:paraId="3F08569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(290321) Мірник </w:t>
            </w:r>
            <w:r w:rsidRPr="00862381">
              <w:rPr>
                <w:sz w:val="20"/>
                <w:szCs w:val="20"/>
                <w:lang w:val="uk-UA"/>
              </w:rPr>
              <w:br/>
              <w:t>Гн-ВИЦ-250</w:t>
            </w:r>
          </w:p>
          <w:p w14:paraId="3DEEBC8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(290323) Мірник </w:t>
            </w:r>
          </w:p>
          <w:p w14:paraId="0AC2EFB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Гн-ВИЦ-250</w:t>
            </w:r>
          </w:p>
          <w:p w14:paraId="7374130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(290324) Мірник </w:t>
            </w:r>
            <w:r w:rsidRPr="00862381">
              <w:rPr>
                <w:sz w:val="20"/>
                <w:szCs w:val="20"/>
                <w:lang w:val="uk-UA"/>
              </w:rPr>
              <w:br/>
              <w:t>Гн-ВИЦ-250</w:t>
            </w:r>
          </w:p>
          <w:p w14:paraId="470BE16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(290327) Мірник </w:t>
            </w:r>
            <w:r w:rsidRPr="00862381">
              <w:rPr>
                <w:sz w:val="20"/>
                <w:szCs w:val="20"/>
                <w:lang w:val="uk-UA"/>
              </w:rPr>
              <w:br/>
              <w:t>К7-ВНА</w:t>
            </w:r>
          </w:p>
          <w:p w14:paraId="2DD39DE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2A5DDDE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6E16636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(290033) будинок заводу, Й (заг пл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354,5 кв. м"/>
              </w:smartTagPr>
              <w:r w:rsidRPr="00862381">
                <w:rPr>
                  <w:sz w:val="20"/>
                  <w:szCs w:val="20"/>
                  <w:lang w:val="uk-UA"/>
                </w:rPr>
                <w:t>2354,5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BF0054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(290038) вуглекислотний цех, Ж (заг пл 472,5 кв.м.)</w:t>
            </w:r>
          </w:p>
          <w:p w14:paraId="7207BB6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(290071) прохідна, Ц (заг пл </w:t>
            </w:r>
            <w:smartTag w:uri="urn:schemas-microsoft-com:office:smarttags" w:element="metricconverter">
              <w:smartTagPr>
                <w:attr w:name="ProductID" w:val="62,6 кв. м"/>
              </w:smartTagPr>
              <w:r w:rsidRPr="00862381">
                <w:rPr>
                  <w:sz w:val="20"/>
                  <w:szCs w:val="20"/>
                  <w:lang w:val="uk-UA"/>
                </w:rPr>
                <w:t>62,6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DAE32D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(290054) матеріальний склад, Б (заг пл </w:t>
            </w:r>
          </w:p>
          <w:p w14:paraId="0EE05D4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00,8 кв. м"/>
              </w:smartTagPr>
              <w:r w:rsidRPr="00862381">
                <w:rPr>
                  <w:sz w:val="20"/>
                  <w:szCs w:val="20"/>
                  <w:lang w:val="uk-UA"/>
                </w:rPr>
                <w:t>1200,8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06684F1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(290039) насосна станція, Л (заг пл </w:t>
            </w:r>
            <w:smartTag w:uri="urn:schemas-microsoft-com:office:smarttags" w:element="metricconverter">
              <w:smartTagPr>
                <w:attr w:name="ProductID" w:val="38,3 кв. м"/>
              </w:smartTagPr>
              <w:r w:rsidRPr="00862381">
                <w:rPr>
                  <w:sz w:val="20"/>
                  <w:szCs w:val="20"/>
                  <w:lang w:val="uk-UA"/>
                </w:rPr>
                <w:t>38,3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806F4D6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(290057) Насосна станція, О (заг пл </w:t>
            </w:r>
            <w:smartTag w:uri="urn:schemas-microsoft-com:office:smarttags" w:element="metricconverter">
              <w:smartTagPr>
                <w:attr w:name="ProductID" w:val="115,3 кв. м"/>
              </w:smartTagPr>
              <w:r w:rsidRPr="00862381">
                <w:rPr>
                  <w:sz w:val="20"/>
                  <w:szCs w:val="20"/>
                  <w:lang w:val="uk-UA"/>
                </w:rPr>
                <w:t>115,3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DEB5CB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(290021) автовагова, Ф (заг пл </w:t>
            </w:r>
            <w:smartTag w:uri="urn:schemas-microsoft-com:office:smarttags" w:element="metricconverter">
              <w:smartTagPr>
                <w:attr w:name="ProductID" w:val="37,3 кв. м"/>
              </w:smartTagPr>
              <w:r w:rsidRPr="00862381">
                <w:rPr>
                  <w:sz w:val="20"/>
                  <w:szCs w:val="20"/>
                  <w:lang w:val="uk-UA"/>
                </w:rPr>
                <w:t>37,3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950509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(290060) насосна-трансформаторна (поля фільтрації), Я (заг пл </w:t>
            </w:r>
          </w:p>
          <w:p w14:paraId="39316E1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7,1 кв. м"/>
              </w:smartTagPr>
              <w:r w:rsidRPr="00862381">
                <w:rPr>
                  <w:sz w:val="20"/>
                  <w:szCs w:val="20"/>
                  <w:lang w:val="uk-UA"/>
                </w:rPr>
                <w:t>67,1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859B7D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(290079) спиртопідвал, Е (заг пл </w:t>
            </w:r>
            <w:smartTag w:uri="urn:schemas-microsoft-com:office:smarttags" w:element="metricconverter">
              <w:smartTagPr>
                <w:attr w:name="ProductID" w:val="578,8 кв. м"/>
              </w:smartTagPr>
              <w:r w:rsidRPr="00862381">
                <w:rPr>
                  <w:sz w:val="20"/>
                  <w:szCs w:val="20"/>
                  <w:lang w:val="uk-UA"/>
                </w:rPr>
                <w:t>578,8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4EE3EC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(290077) склад фарбів, В (заг пл </w:t>
            </w:r>
            <w:smartTag w:uri="urn:schemas-microsoft-com:office:smarttags" w:element="metricconverter">
              <w:smartTagPr>
                <w:attr w:name="ProductID" w:val="52,8 кв. м"/>
              </w:smartTagPr>
              <w:r w:rsidRPr="00862381">
                <w:rPr>
                  <w:sz w:val="20"/>
                  <w:szCs w:val="20"/>
                  <w:lang w:val="uk-UA"/>
                </w:rPr>
                <w:t>52,8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2EBD87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(290056) насосна станція (кислотні ємкості), П1 (заг пл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10,1 кв. м.) </w:t>
            </w:r>
          </w:p>
          <w:p w14:paraId="4CDC74E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(290050) котельня (димова труба), К (заг пл </w:t>
            </w:r>
            <w:smartTag w:uri="urn:schemas-microsoft-com:office:smarttags" w:element="metricconverter">
              <w:smartTagPr>
                <w:attr w:name="ProductID" w:val="1032,6 кв. м"/>
              </w:smartTagPr>
              <w:r w:rsidRPr="00862381">
                <w:rPr>
                  <w:sz w:val="20"/>
                  <w:szCs w:val="20"/>
                  <w:lang w:val="uk-UA"/>
                </w:rPr>
                <w:t>1032,6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07E48D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47BD486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(290048) клуб і адмінбудинок, А (заг пл </w:t>
            </w:r>
            <w:smartTag w:uri="urn:schemas-microsoft-com:office:smarttags" w:element="metricconverter">
              <w:smartTagPr>
                <w:attr w:name="ProductID" w:val="1483,1 кв. м"/>
              </w:smartTagPr>
              <w:r w:rsidRPr="00862381">
                <w:rPr>
                  <w:sz w:val="20"/>
                  <w:szCs w:val="20"/>
                  <w:lang w:val="uk-UA"/>
                </w:rPr>
                <w:t>1483,1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438F91A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(290045) їдальня, Ч (заг пл </w:t>
            </w:r>
            <w:smartTag w:uri="urn:schemas-microsoft-com:office:smarttags" w:element="metricconverter">
              <w:smartTagPr>
                <w:attr w:name="ProductID" w:val="1587,4 кв. м"/>
              </w:smartTagPr>
              <w:r w:rsidRPr="00862381">
                <w:rPr>
                  <w:sz w:val="20"/>
                  <w:szCs w:val="20"/>
                  <w:lang w:val="uk-UA"/>
                </w:rPr>
                <w:t>1587,4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75D28AC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(290072) свинарник, Ю (заг пл </w:t>
            </w:r>
            <w:smartTag w:uri="urn:schemas-microsoft-com:office:smarttags" w:element="metricconverter">
              <w:smartTagPr>
                <w:attr w:name="ProductID" w:val="1023,3 кв. м"/>
              </w:smartTagPr>
              <w:r w:rsidRPr="00862381">
                <w:rPr>
                  <w:sz w:val="20"/>
                  <w:szCs w:val="20"/>
                  <w:lang w:val="uk-UA"/>
                </w:rPr>
                <w:t>1023,3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2922E47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(290082) тарний склад (ангар), Є (заг пл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423,2 кв. м.) </w:t>
            </w:r>
          </w:p>
          <w:p w14:paraId="3AA3598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(290022) автогараж, Х (заг пл </w:t>
            </w:r>
            <w:smartTag w:uri="urn:schemas-microsoft-com:office:smarttags" w:element="metricconverter">
              <w:smartTagPr>
                <w:attr w:name="ProductID" w:val="529,2 кв. м"/>
              </w:smartTagPr>
              <w:r w:rsidRPr="00862381">
                <w:rPr>
                  <w:sz w:val="20"/>
                  <w:szCs w:val="20"/>
                  <w:lang w:val="uk-UA"/>
                </w:rPr>
                <w:t>529,2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7AFA2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(290041) електроцех, И (заг пл 824,5 кв.м.)</w:t>
            </w:r>
          </w:p>
          <w:p w14:paraId="1807989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(290083) тарний склад з металоконструкцій, З (заг пл </w:t>
            </w:r>
            <w:smartTag w:uri="urn:schemas-microsoft-com:office:smarttags" w:element="metricconverter">
              <w:smartTagPr>
                <w:attr w:name="ProductID" w:val="1107,6 кв. м"/>
              </w:smartTagPr>
              <w:r w:rsidRPr="00862381">
                <w:rPr>
                  <w:sz w:val="20"/>
                  <w:szCs w:val="20"/>
                  <w:lang w:val="uk-UA"/>
                </w:rPr>
                <w:t>1107,6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76754A9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(290034) будівля цеху безалкогольних напоїв, Д (заг пл </w:t>
            </w:r>
            <w:smartTag w:uri="urn:schemas-microsoft-com:office:smarttags" w:element="metricconverter">
              <w:smartTagPr>
                <w:attr w:name="ProductID" w:val="1137,9 кв. м"/>
              </w:smartTagPr>
              <w:r w:rsidRPr="00862381">
                <w:rPr>
                  <w:sz w:val="20"/>
                  <w:szCs w:val="20"/>
                  <w:lang w:val="uk-UA"/>
                </w:rPr>
                <w:t>1137,9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0CBC7BF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(290084) теплиця, Г (заг пл </w:t>
            </w:r>
            <w:smartTag w:uri="urn:schemas-microsoft-com:office:smarttags" w:element="metricconverter">
              <w:smartTagPr>
                <w:attr w:name="ProductID" w:val="1535,9 кв. м"/>
              </w:smartTagPr>
              <w:r w:rsidRPr="00862381">
                <w:rPr>
                  <w:sz w:val="20"/>
                  <w:szCs w:val="20"/>
                  <w:lang w:val="uk-UA"/>
                </w:rPr>
                <w:t>1535,9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5ECBA9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(290040) дріжджовий цех, І (заг пл </w:t>
            </w:r>
            <w:smartTag w:uri="urn:schemas-microsoft-com:office:smarttags" w:element="metricconverter">
              <w:smartTagPr>
                <w:attr w:name="ProductID" w:val="1749 кв. м"/>
              </w:smartTagPr>
              <w:r w:rsidRPr="00862381">
                <w:rPr>
                  <w:sz w:val="20"/>
                  <w:szCs w:val="20"/>
                  <w:lang w:val="uk-UA"/>
                </w:rPr>
                <w:t>1749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5BE7F4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(290085) трансформаторна, С (заг пл </w:t>
            </w:r>
            <w:smartTag w:uri="urn:schemas-microsoft-com:office:smarttags" w:element="metricconverter">
              <w:smartTagPr>
                <w:attr w:name="ProductID" w:val="133,1 кв. м"/>
              </w:smartTagPr>
              <w:r w:rsidRPr="00862381">
                <w:rPr>
                  <w:sz w:val="20"/>
                  <w:szCs w:val="20"/>
                  <w:lang w:val="uk-UA"/>
                </w:rPr>
                <w:t>133,1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826AE6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(290061) насосна(паточна ємкість), У (заг пл </w:t>
            </w:r>
            <w:r w:rsidRPr="00862381">
              <w:rPr>
                <w:sz w:val="20"/>
                <w:szCs w:val="20"/>
                <w:lang w:val="uk-UA"/>
              </w:rPr>
              <w:br/>
              <w:t>24,7 кв. м.)</w:t>
            </w:r>
          </w:p>
          <w:p w14:paraId="4EFC66F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(290073) склад допоміжних матеріалів, Р (заг пл </w:t>
            </w:r>
            <w:smartTag w:uri="urn:schemas-microsoft-com:office:smarttags" w:element="metricconverter">
              <w:smartTagPr>
                <w:attr w:name="ProductID" w:val="2511,2 кв. м"/>
              </w:smartTagPr>
              <w:r w:rsidRPr="00862381">
                <w:rPr>
                  <w:sz w:val="20"/>
                  <w:szCs w:val="20"/>
                  <w:lang w:val="uk-UA"/>
                </w:rPr>
                <w:t>2511,2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4065C7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(290074) склад їдальні, Ш</w:t>
            </w:r>
            <w:r w:rsidRPr="00862381" w:rsidDel="00CD7D4C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(заг пл 90,8 кв.м.)     (290075) склад солей, П (заг пл </w:t>
            </w:r>
            <w:smartTag w:uri="urn:schemas-microsoft-com:office:smarttags" w:element="metricconverter">
              <w:smartTagPr>
                <w:attr w:name="ProductID" w:val="201,8 кв. м"/>
              </w:smartTagPr>
              <w:r w:rsidRPr="00862381">
                <w:rPr>
                  <w:sz w:val="20"/>
                  <w:szCs w:val="20"/>
                  <w:lang w:val="uk-UA"/>
                </w:rPr>
                <w:t>201,8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315C8B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(290055) підігрівач мазуту (мазутна ємкість), Т (заг пл </w:t>
            </w:r>
          </w:p>
          <w:p w14:paraId="35C2415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49,7 кв. м"/>
              </w:smartTagPr>
              <w:r w:rsidRPr="00862381">
                <w:rPr>
                  <w:sz w:val="20"/>
                  <w:szCs w:val="20"/>
                  <w:lang w:val="uk-UA"/>
                </w:rPr>
                <w:t>49,7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851822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(290032) бензосховище</w:t>
            </w:r>
          </w:p>
          <w:p w14:paraId="69FB841C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(290029) під‘їздна дорога</w:t>
            </w:r>
          </w:p>
          <w:p w14:paraId="710813F0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(290070) під’їздна дорога</w:t>
            </w:r>
          </w:p>
          <w:p w14:paraId="5DF1E25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(290063) огорожа</w:t>
            </w:r>
          </w:p>
          <w:p w14:paraId="2385CD2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(290064) огорожа</w:t>
            </w:r>
          </w:p>
          <w:p w14:paraId="5F1BE99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(290028) артезіанська свердловина</w:t>
            </w:r>
          </w:p>
          <w:p w14:paraId="4CDD4E4D" w14:textId="77777777" w:rsidR="00952D5B" w:rsidRPr="00862381" w:rsidRDefault="00952D5B" w:rsidP="00952D5B">
            <w:pPr>
              <w:rPr>
                <w:sz w:val="20"/>
                <w:szCs w:val="20"/>
              </w:rPr>
            </w:pPr>
          </w:p>
          <w:p w14:paraId="6111B0E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(290052) ємкість мазутна</w:t>
            </w:r>
          </w:p>
          <w:p w14:paraId="7EBC21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(290091) Цистерна спиртова (сивушна) </w:t>
            </w:r>
          </w:p>
          <w:p w14:paraId="1262C83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(290092) Цистерна спиртова 3200 (для приймання спирту)</w:t>
            </w:r>
          </w:p>
          <w:p w14:paraId="72A714AE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(290069) Підігрівач мазуту (мазутна ємність)</w:t>
            </w:r>
          </w:p>
          <w:p w14:paraId="0ED154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(290023) артезіанська свердловина</w:t>
            </w:r>
          </w:p>
          <w:p w14:paraId="0F9D74A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(290024) артезіанська свердловина</w:t>
            </w:r>
          </w:p>
          <w:p w14:paraId="26903B5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(290025) артезіанська свердловина</w:t>
            </w:r>
          </w:p>
          <w:p w14:paraId="0640BC2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(290026) артезіанська свердловина</w:t>
            </w:r>
          </w:p>
          <w:p w14:paraId="7C7E748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(290027) артезіанська свердловина</w:t>
            </w:r>
          </w:p>
          <w:p w14:paraId="1A48B1B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(290030) Бак для мазута</w:t>
            </w:r>
          </w:p>
          <w:p w14:paraId="71D6712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(290031) Бак для мазута</w:t>
            </w:r>
          </w:p>
          <w:p w14:paraId="4ABFBD6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(290042) Ємність поліетиленова двошарова кругла вертикальна 10000літрів</w:t>
            </w:r>
          </w:p>
          <w:p w14:paraId="38D3244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(290043) Ємність поліетиленова двошарова кругла вертикальна 10000літрів</w:t>
            </w:r>
          </w:p>
          <w:p w14:paraId="17230F7C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(290046) Кислотна ємкість</w:t>
            </w:r>
          </w:p>
          <w:p w14:paraId="3715C62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(290047) Кислотна ємкість</w:t>
            </w:r>
          </w:p>
          <w:p w14:paraId="596002F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(290049) Комунікація трубопроводів</w:t>
            </w:r>
          </w:p>
          <w:p w14:paraId="535F738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(290051) Магазин-кіоск</w:t>
            </w:r>
          </w:p>
          <w:p w14:paraId="0FE1120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(290053) ємкість мазутна</w:t>
            </w:r>
          </w:p>
          <w:p w14:paraId="487CC77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(290059) Трансформатор</w:t>
            </w:r>
          </w:p>
          <w:p w14:paraId="75FE14C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(290067) Під"їздний шлях м/п 335</w:t>
            </w:r>
          </w:p>
          <w:p w14:paraId="2F6FCE4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(290068) Під"їздний шлях м/п 535</w:t>
            </w:r>
          </w:p>
          <w:p w14:paraId="6F48D48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(290086) Траса подачі барди</w:t>
            </w:r>
          </w:p>
          <w:p w14:paraId="580F1A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(290087) Траса подачі меляси</w:t>
            </w:r>
          </w:p>
          <w:p w14:paraId="56864AA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(290089) Цистерна (КЕС)</w:t>
            </w:r>
          </w:p>
          <w:p w14:paraId="78EAD59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(290110) Цистерна спиртова (2) </w:t>
            </w:r>
          </w:p>
          <w:p w14:paraId="6411C5E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(290111) Цистерна спиртова (3) </w:t>
            </w:r>
          </w:p>
          <w:p w14:paraId="18E2B92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(290112) Цистерна спиртова (1) </w:t>
            </w:r>
          </w:p>
          <w:p w14:paraId="4CE55BB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(290113) Цистерна спиртова (4) </w:t>
            </w:r>
          </w:p>
          <w:p w14:paraId="15FC59D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(290114) Цистерна спиртова (11) </w:t>
            </w:r>
          </w:p>
          <w:p w14:paraId="0D0E74B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(290701) Ємність поліетиленова двошарова кругла вертикальна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0000 літрів"/>
              </w:smartTagPr>
              <w:r w:rsidRPr="00862381">
                <w:rPr>
                  <w:sz w:val="20"/>
                  <w:szCs w:val="20"/>
                  <w:lang w:val="uk-UA"/>
                </w:rPr>
                <w:t>10000 літрів</w:t>
              </w:r>
            </w:smartTag>
          </w:p>
          <w:p w14:paraId="7E9FE5B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(290702) Ємність поліетиленова двошарова кругла вертикальна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0000 літрів"/>
              </w:smartTagPr>
              <w:r w:rsidRPr="00862381">
                <w:rPr>
                  <w:sz w:val="20"/>
                  <w:szCs w:val="20"/>
                  <w:lang w:val="uk-UA"/>
                </w:rPr>
                <w:t>10000 літрів</w:t>
              </w:r>
            </w:smartTag>
          </w:p>
          <w:p w14:paraId="573BC25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(290116) Автомат АРЗС</w:t>
            </w:r>
          </w:p>
          <w:p w14:paraId="2A9C6EC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(290117) Автомат ВРУ</w:t>
            </w:r>
          </w:p>
          <w:p w14:paraId="4E52D84E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(290118) Автомат ВРУ-6</w:t>
            </w:r>
          </w:p>
          <w:p w14:paraId="5B41068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(290119) Аміачно-холодильна установка</w:t>
            </w:r>
          </w:p>
          <w:p w14:paraId="68A4028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(290120) Апарат для доочистки рід.вугл</w:t>
            </w:r>
          </w:p>
          <w:p w14:paraId="770178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(290121) Апарат плазмової різки </w:t>
            </w:r>
            <w:r w:rsidRPr="00862381">
              <w:rPr>
                <w:sz w:val="20"/>
                <w:szCs w:val="20"/>
                <w:lang w:val="uk-UA"/>
              </w:rPr>
              <w:br/>
              <w:t>JASIC CVT-80</w:t>
            </w:r>
          </w:p>
          <w:p w14:paraId="0E869A3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(290122) Апарат чистої культури</w:t>
            </w:r>
          </w:p>
          <w:p w14:paraId="5CD7FBF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(290125) АЧК Y-0980</w:t>
            </w:r>
          </w:p>
          <w:p w14:paraId="64EAECF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(290126) АЧК-Y-0038</w:t>
            </w:r>
          </w:p>
          <w:p w14:paraId="23922B6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(290127) АЧК-Y-0980</w:t>
            </w:r>
          </w:p>
          <w:p w14:paraId="39970C0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(290128) АЧК-Y-0980</w:t>
            </w:r>
          </w:p>
          <w:p w14:paraId="72B5D9B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(290129) АЧК-Y-0980</w:t>
            </w:r>
          </w:p>
          <w:p w14:paraId="456EF60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(290130) АЧК-Y-0980</w:t>
            </w:r>
          </w:p>
          <w:p w14:paraId="4CE1911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(290131) АЧК-Y-0980</w:t>
            </w:r>
          </w:p>
          <w:p w14:paraId="0488B0D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(290132) АЧК-Y-4500</w:t>
            </w:r>
          </w:p>
          <w:p w14:paraId="0AF527D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(290133) Бак водно-сивушної суміші</w:t>
            </w:r>
          </w:p>
          <w:p w14:paraId="7A06F12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(290135) Бензоколонка</w:t>
            </w:r>
          </w:p>
          <w:p w14:paraId="775E0A8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(290137) Бензоколонка TPK</w:t>
            </w:r>
          </w:p>
          <w:p w14:paraId="6DC7DC0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(290138) Бензоколонка TPK</w:t>
            </w:r>
          </w:p>
          <w:p w14:paraId="274FD3E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(290139) Бензотрімер "Ївротек"</w:t>
            </w:r>
          </w:p>
          <w:p w14:paraId="3C82028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(290140) Бочка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БК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862381">
                <w:rPr>
                  <w:sz w:val="20"/>
                  <w:szCs w:val="20"/>
                  <w:lang w:val="uk-UA"/>
                </w:rPr>
                <w:t>10 куб. м</w:t>
              </w:r>
            </w:smartTag>
          </w:p>
          <w:p w14:paraId="62A840F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(290141) Бочка </w:t>
            </w:r>
          </w:p>
          <w:p w14:paraId="6BD260C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БК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862381">
                <w:rPr>
                  <w:sz w:val="20"/>
                  <w:szCs w:val="20"/>
                  <w:lang w:val="uk-UA"/>
                </w:rPr>
                <w:t>10 куб. м</w:t>
              </w:r>
            </w:smartTag>
          </w:p>
          <w:p w14:paraId="00D8CDC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(290142) Бочка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БК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862381">
                <w:rPr>
                  <w:sz w:val="20"/>
                  <w:szCs w:val="20"/>
                  <w:lang w:val="uk-UA"/>
                </w:rPr>
                <w:t>10 куб. м</w:t>
              </w:r>
            </w:smartTag>
          </w:p>
          <w:p w14:paraId="185BFAD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(290143) Бочка </w:t>
            </w:r>
          </w:p>
          <w:p w14:paraId="1BB26A3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БК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862381">
                <w:rPr>
                  <w:sz w:val="20"/>
                  <w:szCs w:val="20"/>
                  <w:lang w:val="uk-UA"/>
                </w:rPr>
                <w:t>10 куб. м</w:t>
              </w:r>
            </w:smartTag>
          </w:p>
          <w:p w14:paraId="26A08A3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(290144) Бочка </w:t>
            </w:r>
          </w:p>
          <w:p w14:paraId="77E443B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БК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862381">
                <w:rPr>
                  <w:sz w:val="20"/>
                  <w:szCs w:val="20"/>
                  <w:lang w:val="uk-UA"/>
                </w:rPr>
                <w:t>10 куб. м</w:t>
              </w:r>
            </w:smartTag>
          </w:p>
          <w:p w14:paraId="0B06240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(290145) Бочка </w:t>
            </w:r>
          </w:p>
          <w:p w14:paraId="05A1C5E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БК </w:t>
            </w:r>
            <w:smartTag w:uri="urn:schemas-microsoft-com:office:smarttags" w:element="metricconverter">
              <w:smartTagPr>
                <w:attr w:name="ProductID" w:val="12 куб. м"/>
              </w:smartTagPr>
              <w:r w:rsidRPr="00862381">
                <w:rPr>
                  <w:sz w:val="20"/>
                  <w:szCs w:val="20"/>
                  <w:lang w:val="uk-UA"/>
                </w:rPr>
                <w:t>12 куб. м</w:t>
              </w:r>
            </w:smartTag>
          </w:p>
          <w:p w14:paraId="2A3174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(290146) Бочка </w:t>
            </w:r>
          </w:p>
          <w:p w14:paraId="463CEC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БК </w:t>
            </w:r>
            <w:smartTag w:uri="urn:schemas-microsoft-com:office:smarttags" w:element="metricconverter">
              <w:smartTagPr>
                <w:attr w:name="ProductID" w:val="12 куб. м"/>
              </w:smartTagPr>
              <w:r w:rsidRPr="00862381">
                <w:rPr>
                  <w:sz w:val="20"/>
                  <w:szCs w:val="20"/>
                  <w:lang w:val="uk-UA"/>
                </w:rPr>
                <w:t>12 куб.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</w:t>
            </w:r>
          </w:p>
          <w:p w14:paraId="2A57963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(290147) Бочка </w:t>
            </w:r>
          </w:p>
          <w:p w14:paraId="7D2B14E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БК </w:t>
            </w:r>
            <w:smartTag w:uri="urn:schemas-microsoft-com:office:smarttags" w:element="metricconverter">
              <w:smartTagPr>
                <w:attr w:name="ProductID" w:val="20 куб. м"/>
              </w:smartTagPr>
              <w:r w:rsidRPr="00862381">
                <w:rPr>
                  <w:sz w:val="20"/>
                  <w:szCs w:val="20"/>
                  <w:lang w:val="uk-UA"/>
                </w:rPr>
                <w:t>20 куб. м</w:t>
              </w:r>
            </w:smartTag>
          </w:p>
          <w:p w14:paraId="78CD8F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(290148) Бочка </w:t>
            </w:r>
          </w:p>
          <w:p w14:paraId="010BBF7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БК </w:t>
            </w:r>
            <w:smartTag w:uri="urn:schemas-microsoft-com:office:smarttags" w:element="metricconverter">
              <w:smartTagPr>
                <w:attr w:name="ProductID" w:val="6 куб. м"/>
              </w:smartTagPr>
              <w:r w:rsidRPr="00862381">
                <w:rPr>
                  <w:sz w:val="20"/>
                  <w:szCs w:val="20"/>
                  <w:lang w:val="uk-UA"/>
                </w:rPr>
                <w:t>6 куб. м</w:t>
              </w:r>
            </w:smartTag>
          </w:p>
          <w:p w14:paraId="3ABD506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(290149) Бочка</w:t>
            </w:r>
          </w:p>
          <w:p w14:paraId="0BC2A29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БК </w:t>
            </w:r>
            <w:smartTag w:uri="urn:schemas-microsoft-com:office:smarttags" w:element="metricconverter">
              <w:smartTagPr>
                <w:attr w:name="ProductID" w:val="6 куб. м"/>
              </w:smartTagPr>
              <w:r w:rsidRPr="00862381">
                <w:rPr>
                  <w:sz w:val="20"/>
                  <w:szCs w:val="20"/>
                  <w:lang w:val="uk-UA"/>
                </w:rPr>
                <w:t>6 куб. м</w:t>
              </w:r>
            </w:smartTag>
          </w:p>
          <w:p w14:paraId="44E5378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(290150) Бочка </w:t>
            </w:r>
          </w:p>
          <w:p w14:paraId="288F1AD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БК </w:t>
            </w:r>
            <w:smartTag w:uri="urn:schemas-microsoft-com:office:smarttags" w:element="metricconverter">
              <w:smartTagPr>
                <w:attr w:name="ProductID" w:val="6 куб. м"/>
              </w:smartTagPr>
              <w:r w:rsidRPr="00862381">
                <w:rPr>
                  <w:sz w:val="20"/>
                  <w:szCs w:val="20"/>
                  <w:lang w:val="uk-UA"/>
                </w:rPr>
                <w:t>6 куб. м</w:t>
              </w:r>
            </w:smartTag>
          </w:p>
          <w:p w14:paraId="150689A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(290151) Бражний збірник Y-18535</w:t>
            </w:r>
          </w:p>
          <w:p w14:paraId="36DC48D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(290152) Бродильний чан Y-102024</w:t>
            </w:r>
          </w:p>
          <w:p w14:paraId="3BE3A3F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(290153) Бродильний чан Y-102073</w:t>
            </w:r>
          </w:p>
          <w:p w14:paraId="2716339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(290154) Бродильний чан Y-102597</w:t>
            </w:r>
          </w:p>
          <w:p w14:paraId="19C6012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(290155) Бродильний чан Y-102728</w:t>
            </w:r>
          </w:p>
          <w:p w14:paraId="5C27BC3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(290156) Бродильний чан Y-102902</w:t>
            </w:r>
          </w:p>
          <w:p w14:paraId="7B6D666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(290157) Бродильний чан Y-102989</w:t>
            </w:r>
          </w:p>
          <w:p w14:paraId="2EFE22A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(290158) Бродильний чан Y-103020</w:t>
            </w:r>
          </w:p>
          <w:p w14:paraId="66846B8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(290159) Бродильний чан Y-103127</w:t>
            </w:r>
          </w:p>
          <w:p w14:paraId="011D4A5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(290160) Бродильний чан Y-103202</w:t>
            </w:r>
          </w:p>
          <w:p w14:paraId="5BB8FB7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(290161) Бродильний чан Y-103228</w:t>
            </w:r>
          </w:p>
          <w:p w14:paraId="6292D4B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(290162) БФП </w:t>
            </w:r>
            <w:r w:rsidRPr="00862381">
              <w:rPr>
                <w:sz w:val="20"/>
                <w:szCs w:val="20"/>
                <w:lang w:val="uk-UA"/>
              </w:rPr>
              <w:br/>
              <w:t>Sharp MX B-200</w:t>
            </w:r>
          </w:p>
          <w:p w14:paraId="35F89F9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(290163) Вага DS-530</w:t>
            </w:r>
          </w:p>
          <w:p w14:paraId="1E10506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(290165) Вага DS-788</w:t>
            </w:r>
          </w:p>
          <w:p w14:paraId="72E88D3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(290166) Вага OHAUS AR2140</w:t>
            </w:r>
          </w:p>
          <w:p w14:paraId="5E7ECAC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(290167) Вага автомобільна</w:t>
            </w:r>
          </w:p>
          <w:p w14:paraId="4137077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(290168) Вага автомобільна 30 т.</w:t>
            </w:r>
          </w:p>
          <w:p w14:paraId="772751A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(290170) Вага в заводі 10 т</w:t>
            </w:r>
          </w:p>
          <w:p w14:paraId="3A7353B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(290171) Вага в заводі 10 т.</w:t>
            </w:r>
          </w:p>
          <w:p w14:paraId="755EB52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(290172) Вальці листогнуті</w:t>
            </w:r>
          </w:p>
          <w:p w14:paraId="4D5832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(290173)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ВФ-2-26-4</w:t>
            </w:r>
          </w:p>
          <w:p w14:paraId="4B90350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(290174) Вентилятор повітря</w:t>
            </w:r>
          </w:p>
          <w:p w14:paraId="764E5BC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(290175) Вертикально-свердлильний верстат</w:t>
            </w:r>
          </w:p>
          <w:p w14:paraId="3724ABA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(290176) Вертикально-фрезерний верстат</w:t>
            </w:r>
          </w:p>
          <w:p w14:paraId="14D9F9F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(290177) Випарювальник</w:t>
            </w:r>
          </w:p>
          <w:p w14:paraId="0957397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(290178) Випарювальник</w:t>
            </w:r>
          </w:p>
          <w:p w14:paraId="7244880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(290179) Випарювальник</w:t>
            </w:r>
          </w:p>
          <w:p w14:paraId="4A239A2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(290180) Випрямляч зварювальний інверторний ВДИ-250РДС ММА "Патон"</w:t>
            </w:r>
          </w:p>
          <w:p w14:paraId="52DCF4A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(290181) Відеомагнітофон LG446</w:t>
            </w:r>
          </w:p>
          <w:p w14:paraId="01A3610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(290182) Вітрина холодильна РЕМ.Н. 1.2</w:t>
            </w:r>
          </w:p>
          <w:p w14:paraId="73CDE44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(290183) Вітрина холодильна РЕМ.Н. 1.5</w:t>
            </w:r>
          </w:p>
          <w:p w14:paraId="3CBBE52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(290184) Воздуходувка </w:t>
            </w:r>
            <w:r w:rsidRPr="00862381">
              <w:rPr>
                <w:sz w:val="20"/>
                <w:szCs w:val="20"/>
                <w:lang w:val="uk-UA"/>
              </w:rPr>
              <w:br/>
              <w:t>ТВ-80-1,6</w:t>
            </w:r>
          </w:p>
          <w:p w14:paraId="0F53726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(290185) Вуглекислотна установка 2-УП</w:t>
            </w:r>
          </w:p>
          <w:p w14:paraId="0F595DD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(290186) Вуглекислотна установка 2-УП</w:t>
            </w:r>
          </w:p>
          <w:p w14:paraId="7272F62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(290188) Горизонтальний відцентровий насос </w:t>
            </w:r>
            <w:r w:rsidRPr="00862381">
              <w:rPr>
                <w:sz w:val="20"/>
                <w:szCs w:val="20"/>
                <w:lang w:val="uk-UA"/>
              </w:rPr>
              <w:br/>
              <w:t>МВ 130 РР</w:t>
            </w:r>
          </w:p>
          <w:p w14:paraId="3F5ADEB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(290189) Горизонтально-гвинтонарізн.</w:t>
            </w:r>
            <w:r w:rsidR="005A0F23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станок</w:t>
            </w:r>
          </w:p>
          <w:p w14:paraId="1C1FA9B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(290190) Горизонтально-свердлильний станок</w:t>
            </w:r>
          </w:p>
          <w:p w14:paraId="05BF908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(290191) Деаератор</w:t>
            </w:r>
          </w:p>
          <w:p w14:paraId="21184ED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(290192) Деаераційна головка</w:t>
            </w:r>
          </w:p>
          <w:p w14:paraId="3C95E9C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(290193) Деревообробний верстат</w:t>
            </w:r>
          </w:p>
          <w:p w14:paraId="5E37007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(290194) Джерело безп. живл. PW 5125 1000VA</w:t>
            </w:r>
          </w:p>
          <w:p w14:paraId="7F19A86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(290198) Джерело безп.живлення PW5125</w:t>
            </w:r>
          </w:p>
          <w:p w14:paraId="165E42B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(290200) Джерело безпереб. живл. </w:t>
            </w:r>
            <w:r w:rsidRPr="00862381">
              <w:rPr>
                <w:sz w:val="20"/>
                <w:szCs w:val="20"/>
                <w:lang w:val="uk-UA"/>
              </w:rPr>
              <w:br/>
              <w:t>PW 5125 1000 VA</w:t>
            </w:r>
          </w:p>
          <w:p w14:paraId="39327BD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(290202) Джерело безперервного живлення </w:t>
            </w:r>
          </w:p>
          <w:p w14:paraId="60C4B4C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PW9120-1000VA</w:t>
            </w:r>
          </w:p>
          <w:p w14:paraId="7558047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(290204) Димосос </w:t>
            </w:r>
            <w:r w:rsidRPr="00862381">
              <w:rPr>
                <w:sz w:val="20"/>
                <w:szCs w:val="20"/>
                <w:lang w:val="uk-UA"/>
              </w:rPr>
              <w:br/>
              <w:t>ДН 12.5</w:t>
            </w:r>
          </w:p>
          <w:p w14:paraId="4CAF4E3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(290205) Дистилятор</w:t>
            </w:r>
          </w:p>
          <w:p w14:paraId="7C57CAC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(290206) Дріжджанки -78004</w:t>
            </w:r>
          </w:p>
          <w:p w14:paraId="4F0AFC6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(290207) Дріжджанки </w:t>
            </w:r>
            <w:r w:rsidRPr="00862381">
              <w:rPr>
                <w:sz w:val="20"/>
                <w:szCs w:val="20"/>
                <w:lang w:val="uk-UA"/>
              </w:rPr>
              <w:br/>
              <w:t>Y- 78067</w:t>
            </w:r>
          </w:p>
          <w:p w14:paraId="7380BED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(290208) Дріжджанки </w:t>
            </w:r>
            <w:r w:rsidRPr="00862381">
              <w:rPr>
                <w:sz w:val="20"/>
                <w:szCs w:val="20"/>
                <w:lang w:val="uk-UA"/>
              </w:rPr>
              <w:br/>
              <w:t>Y-78004</w:t>
            </w:r>
          </w:p>
          <w:p w14:paraId="2D25773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(290209) Дріжджанки </w:t>
            </w:r>
            <w:r w:rsidRPr="00862381">
              <w:rPr>
                <w:sz w:val="20"/>
                <w:szCs w:val="20"/>
                <w:lang w:val="uk-UA"/>
              </w:rPr>
              <w:br/>
              <w:t>Y-78004</w:t>
            </w:r>
          </w:p>
          <w:p w14:paraId="115BA62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(290210) Дріжджанки </w:t>
            </w:r>
            <w:r w:rsidRPr="00862381">
              <w:rPr>
                <w:sz w:val="20"/>
                <w:szCs w:val="20"/>
                <w:lang w:val="uk-UA"/>
              </w:rPr>
              <w:br/>
              <w:t>Y-78004</w:t>
            </w:r>
          </w:p>
          <w:p w14:paraId="0401842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(290211) Дріжджанки </w:t>
            </w:r>
            <w:r w:rsidRPr="00862381">
              <w:rPr>
                <w:sz w:val="20"/>
                <w:szCs w:val="20"/>
                <w:lang w:val="uk-UA"/>
              </w:rPr>
              <w:br/>
              <w:t>Y-78067</w:t>
            </w:r>
          </w:p>
          <w:p w14:paraId="4937942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(290212) Дріжджосепаратор</w:t>
            </w:r>
          </w:p>
          <w:p w14:paraId="743C4B2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(290213) Дріжджосепаратор</w:t>
            </w:r>
          </w:p>
          <w:p w14:paraId="481CEC7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(290214) Дріжджосепаратор</w:t>
            </w:r>
          </w:p>
          <w:p w14:paraId="18A8797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(290215) Дріжджосепаратор СОС-51</w:t>
            </w:r>
          </w:p>
          <w:p w14:paraId="12484A6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(290216) Дробилка </w:t>
            </w:r>
            <w:r w:rsidRPr="00862381">
              <w:rPr>
                <w:sz w:val="20"/>
                <w:szCs w:val="20"/>
                <w:lang w:val="uk-UA"/>
              </w:rPr>
              <w:br/>
              <w:t>ДНБ-Ф 1.5</w:t>
            </w:r>
          </w:p>
          <w:p w14:paraId="7A5A530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(290217) Економайзер</w:t>
            </w:r>
          </w:p>
          <w:p w14:paraId="762F89E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(290218) Економайзер блочний</w:t>
            </w:r>
          </w:p>
          <w:p w14:paraId="18C97D3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(290219)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Ч АМП 132 М8</w:t>
            </w:r>
          </w:p>
          <w:p w14:paraId="04D67AC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(290220)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Ч АМП 132 М8</w:t>
            </w:r>
          </w:p>
          <w:p w14:paraId="33311A8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(290221) Електрозварювальний апарат</w:t>
            </w:r>
          </w:p>
          <w:p w14:paraId="7DD39F0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(290222) Електрокамін</w:t>
            </w:r>
          </w:p>
          <w:p w14:paraId="3A87F42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(290223) Електрокамін</w:t>
            </w:r>
          </w:p>
          <w:p w14:paraId="0CAD7F1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(290224) Електронагрівач Мусон</w:t>
            </w:r>
          </w:p>
          <w:p w14:paraId="76F24F4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(290225) Естакада</w:t>
            </w:r>
          </w:p>
          <w:p w14:paraId="48D9400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(290226) Ємкість</w:t>
            </w:r>
          </w:p>
          <w:p w14:paraId="5179F42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(290227) Ємкість БК </w:t>
            </w:r>
            <w:r w:rsidRPr="00862381">
              <w:rPr>
                <w:sz w:val="20"/>
                <w:szCs w:val="20"/>
                <w:lang w:val="uk-UA"/>
              </w:rPr>
              <w:br/>
              <w:t>12 куб. м</w:t>
            </w:r>
          </w:p>
          <w:p w14:paraId="4E9965E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(290228) Ємкість БК </w:t>
            </w:r>
            <w:r w:rsidRPr="00862381">
              <w:rPr>
                <w:sz w:val="20"/>
                <w:szCs w:val="20"/>
                <w:lang w:val="uk-UA"/>
              </w:rPr>
              <w:br/>
              <w:t>30 куб. м</w:t>
            </w:r>
          </w:p>
          <w:p w14:paraId="6DE7E71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(290229) Ємкість для чистої культури</w:t>
            </w:r>
          </w:p>
          <w:p w14:paraId="7498A3A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(290230) Ємкість н/ж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862381">
                <w:rPr>
                  <w:sz w:val="20"/>
                  <w:szCs w:val="20"/>
                  <w:lang w:val="uk-UA"/>
                </w:rPr>
                <w:t>50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1ECB69A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(290231) Ємкість н/ж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862381">
                <w:rPr>
                  <w:sz w:val="20"/>
                  <w:szCs w:val="20"/>
                  <w:lang w:val="uk-UA"/>
                </w:rPr>
                <w:t>50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7CA01A3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(290232) Ємкості БК </w:t>
            </w:r>
            <w:r w:rsidRPr="00862381">
              <w:rPr>
                <w:sz w:val="20"/>
                <w:szCs w:val="20"/>
                <w:lang w:val="uk-UA"/>
              </w:rPr>
              <w:br/>
              <w:t>10 куб. м 3 шт.</w:t>
            </w:r>
          </w:p>
          <w:p w14:paraId="251B33F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(290233) Заточний станок</w:t>
            </w:r>
          </w:p>
          <w:p w14:paraId="1FA6096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(290234) Збірник дефлигм. води Y-18535</w:t>
            </w:r>
          </w:p>
          <w:p w14:paraId="3FC3EA3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(290235) Збірник КЕАФ</w:t>
            </w:r>
          </w:p>
          <w:p w14:paraId="59FC4CF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(290236) Збірник сивушного масла</w:t>
            </w:r>
          </w:p>
          <w:p w14:paraId="3F21808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(290237) Збірник сивушного масла</w:t>
            </w:r>
          </w:p>
          <w:p w14:paraId="034CFBB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(290238) Зварювальний трансформатор</w:t>
            </w:r>
          </w:p>
          <w:p w14:paraId="3B60425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(290239) Зцепка</w:t>
            </w:r>
          </w:p>
          <w:p w14:paraId="76DDCE4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(290240) К/С 0418</w:t>
            </w:r>
          </w:p>
          <w:p w14:paraId="3640A13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(290242) Колонка дизпалива</w:t>
            </w:r>
          </w:p>
          <w:p w14:paraId="68757FD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(290243) Комбінований деревообр.станок</w:t>
            </w:r>
          </w:p>
          <w:p w14:paraId="7EB6322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(290245) Комп'ютер</w:t>
            </w:r>
          </w:p>
          <w:p w14:paraId="2EAF9E5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(290247) Комп'ютер</w:t>
            </w:r>
          </w:p>
          <w:p w14:paraId="225B7B0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(290248) Комп'ютер "Iнтел"</w:t>
            </w:r>
          </w:p>
          <w:p w14:paraId="2A8A9CB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(290249) Комп'ютер PrimePC</w:t>
            </w:r>
          </w:p>
          <w:p w14:paraId="22AA2F8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(290251) Комп'ютер PrimePC Medio80</w:t>
            </w:r>
          </w:p>
          <w:p w14:paraId="75ED55B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(290252) Комп'ютер PrimePC Medio80</w:t>
            </w:r>
          </w:p>
          <w:p w14:paraId="2CFDE58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(290253) Комп'ютер PrimePC Medio80</w:t>
            </w:r>
          </w:p>
          <w:p w14:paraId="235B781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(290254) Комп'ютер PrimePC Pro80</w:t>
            </w:r>
          </w:p>
          <w:p w14:paraId="071AAA2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(290255) Комп'ютер PrimePC Pro80</w:t>
            </w:r>
          </w:p>
          <w:p w14:paraId="24FD681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(290256) Комп'ютер PrimePC Pro80</w:t>
            </w:r>
          </w:p>
          <w:p w14:paraId="288E10D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(290257) Комп"ютер </w:t>
            </w:r>
          </w:p>
          <w:p w14:paraId="6D29F36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Prime PC</w:t>
            </w:r>
          </w:p>
          <w:p w14:paraId="7D6CBA8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(290258) Компресор</w:t>
            </w:r>
          </w:p>
          <w:p w14:paraId="4F3D62C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(290259) Компресор</w:t>
            </w:r>
          </w:p>
          <w:p w14:paraId="0104398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(290260) Компресор </w:t>
            </w:r>
            <w:r w:rsidRPr="00862381">
              <w:rPr>
                <w:sz w:val="20"/>
                <w:szCs w:val="20"/>
                <w:lang w:val="uk-UA"/>
              </w:rPr>
              <w:br/>
              <w:t>V-0.4-50-10 атм.2,2КВТ</w:t>
            </w:r>
          </w:p>
          <w:p w14:paraId="1A1EB3F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(290261) Компресор </w:t>
            </w:r>
            <w:r w:rsidRPr="00862381">
              <w:rPr>
                <w:sz w:val="20"/>
                <w:szCs w:val="20"/>
                <w:lang w:val="uk-UA"/>
              </w:rPr>
              <w:br/>
              <w:t>П-110</w:t>
            </w:r>
          </w:p>
          <w:p w14:paraId="26EB347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(290262) Компресор </w:t>
            </w:r>
            <w:r w:rsidRPr="00862381">
              <w:rPr>
                <w:sz w:val="20"/>
                <w:szCs w:val="20"/>
                <w:lang w:val="uk-UA"/>
              </w:rPr>
              <w:br/>
              <w:t>П-220</w:t>
            </w:r>
          </w:p>
          <w:p w14:paraId="2847C85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(290263) Компресор </w:t>
            </w:r>
            <w:r w:rsidRPr="00862381">
              <w:rPr>
                <w:sz w:val="20"/>
                <w:szCs w:val="20"/>
                <w:lang w:val="uk-UA"/>
              </w:rPr>
              <w:br/>
              <w:t>П-220</w:t>
            </w:r>
          </w:p>
          <w:p w14:paraId="64DDF91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(290264) Компресор </w:t>
            </w:r>
          </w:p>
          <w:p w14:paraId="32AA38D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П-220</w:t>
            </w:r>
          </w:p>
          <w:p w14:paraId="47528E5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(290265) Компресор повітряний</w:t>
            </w:r>
          </w:p>
          <w:p w14:paraId="452B15A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(290266) Компресор повітряний</w:t>
            </w:r>
          </w:p>
          <w:p w14:paraId="20EA085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(290267) Компресор повітряний</w:t>
            </w:r>
          </w:p>
          <w:p w14:paraId="4D4F1B0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(290269) Комутатор </w:t>
            </w:r>
            <w:r w:rsidRPr="00862381">
              <w:rPr>
                <w:sz w:val="20"/>
                <w:szCs w:val="20"/>
                <w:lang w:val="uk-UA"/>
              </w:rPr>
              <w:br/>
              <w:t>Catalyst 2960 24</w:t>
            </w:r>
          </w:p>
          <w:p w14:paraId="6ECC5CB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(290270) Комутатор </w:t>
            </w:r>
          </w:p>
          <w:p w14:paraId="310EBB4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Catalyst 2960 8</w:t>
            </w:r>
          </w:p>
          <w:p w14:paraId="1D32FC3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(290271) Конвектор</w:t>
            </w:r>
          </w:p>
          <w:p w14:paraId="4803968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(290272) Конвектор</w:t>
            </w:r>
          </w:p>
          <w:p w14:paraId="4CB1FE1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(290273) Конвектор газовий</w:t>
            </w:r>
          </w:p>
          <w:p w14:paraId="636CFA9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(290274) Конвектори</w:t>
            </w:r>
          </w:p>
          <w:p w14:paraId="66D73F7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(290275) Кондиціонер "Samsyng"</w:t>
            </w:r>
          </w:p>
          <w:p w14:paraId="6AAA775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(290276) Кондиціонер-</w:t>
            </w:r>
          </w:p>
          <w:p w14:paraId="28B05C6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LG 12</w:t>
            </w:r>
          </w:p>
          <w:p w14:paraId="10D4DC0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(290277) Контактор </w:t>
            </w:r>
          </w:p>
          <w:p w14:paraId="510A4D9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КТ 6053 630А</w:t>
            </w:r>
          </w:p>
          <w:p w14:paraId="134E76A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(290278) Контрольний снаряд К-0056</w:t>
            </w:r>
          </w:p>
          <w:p w14:paraId="442B1A1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(290279) Контрольний снаряд-001</w:t>
            </w:r>
          </w:p>
          <w:p w14:paraId="4493F4D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(290280) Контрольний снаряд-032ВКА</w:t>
            </w:r>
          </w:p>
          <w:p w14:paraId="7B25915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(290281) Контрольний снаряд-0420</w:t>
            </w:r>
          </w:p>
          <w:p w14:paraId="6B455BE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(290282) Контрольний снаряд-0434</w:t>
            </w:r>
          </w:p>
          <w:p w14:paraId="5EE431E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(290283) Контрольний снаряд-0540</w:t>
            </w:r>
          </w:p>
          <w:p w14:paraId="735AEAD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(290284) Контрольний снаряд-058ВКА</w:t>
            </w:r>
          </w:p>
          <w:p w14:paraId="01F033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(290285) Котел </w:t>
            </w:r>
          </w:p>
          <w:p w14:paraId="76EE668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ST-10000</w:t>
            </w:r>
          </w:p>
          <w:p w14:paraId="32E0EFD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(290286) Котел ДКВР</w:t>
            </w:r>
          </w:p>
          <w:p w14:paraId="7A5CDF2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(290287) Котел К-56</w:t>
            </w:r>
          </w:p>
          <w:p w14:paraId="57E96D7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(290288) Котел паровий </w:t>
            </w:r>
          </w:p>
          <w:p w14:paraId="3118BAE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ДЕ-16-14</w:t>
            </w:r>
          </w:p>
          <w:p w14:paraId="1CC71FD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(290289) Кулер V-161</w:t>
            </w:r>
          </w:p>
          <w:p w14:paraId="1E1E230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(290290) Кулер V-161</w:t>
            </w:r>
          </w:p>
          <w:p w14:paraId="053175F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(290291) Лар </w:t>
            </w:r>
          </w:p>
          <w:p w14:paraId="5586683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UDD 300 SC</w:t>
            </w:r>
          </w:p>
          <w:p w14:paraId="205881F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(290292) Лебідка електрична</w:t>
            </w:r>
          </w:p>
          <w:p w14:paraId="7E7D8F0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(290294) Ледідка привідна</w:t>
            </w:r>
          </w:p>
          <w:p w14:paraId="31E409C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(290295) Лінія по розливу безалкогольних напоїв</w:t>
            </w:r>
          </w:p>
          <w:p w14:paraId="14571CA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(290296) Лінія по розливу мінеральної води</w:t>
            </w:r>
          </w:p>
          <w:p w14:paraId="6CF265C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(290297) Лічильник електричної енергії </w:t>
            </w:r>
          </w:p>
          <w:p w14:paraId="2A37E8A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AYTO 5-10 А</w:t>
            </w:r>
          </w:p>
          <w:p w14:paraId="3DE5024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(290298) Лічильник електричної енергії </w:t>
            </w:r>
          </w:p>
          <w:p w14:paraId="1595D6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AYTO 5-10 А</w:t>
            </w:r>
          </w:p>
          <w:p w14:paraId="306060B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(290301) Манометр </w:t>
            </w:r>
            <w:r w:rsidRPr="00862381">
              <w:rPr>
                <w:sz w:val="20"/>
                <w:szCs w:val="20"/>
                <w:lang w:val="uk-UA"/>
              </w:rPr>
              <w:br/>
              <w:t>МП-600</w:t>
            </w:r>
          </w:p>
          <w:p w14:paraId="7C6ACEB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(290303) Медіаковертер DMC-515SC</w:t>
            </w:r>
          </w:p>
          <w:p w14:paraId="2889A0A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(290304) Мережене обладнання</w:t>
            </w:r>
          </w:p>
          <w:p w14:paraId="42E4A32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(290305) Мікрохвильова піч LG MS2322W</w:t>
            </w:r>
          </w:p>
          <w:p w14:paraId="5853AE0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(290306) Мірник - 72.55</w:t>
            </w:r>
          </w:p>
          <w:p w14:paraId="1D48892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(290307) Мірник </w:t>
            </w:r>
          </w:p>
          <w:p w14:paraId="02C3717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Y-1000,70</w:t>
            </w:r>
          </w:p>
          <w:p w14:paraId="1EE5C91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(290308) Мірник </w:t>
            </w:r>
          </w:p>
          <w:p w14:paraId="705F3F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Y-1001,20</w:t>
            </w:r>
          </w:p>
          <w:p w14:paraId="11248B7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(290311) Мірник </w:t>
            </w:r>
            <w:r w:rsidRPr="00862381">
              <w:rPr>
                <w:sz w:val="20"/>
                <w:szCs w:val="20"/>
                <w:lang w:val="uk-UA"/>
              </w:rPr>
              <w:br/>
              <w:t>Y-254,00</w:t>
            </w:r>
          </w:p>
          <w:p w14:paraId="4208285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(290312) Мірник </w:t>
            </w:r>
          </w:p>
          <w:p w14:paraId="4E000A4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Y-255,20</w:t>
            </w:r>
          </w:p>
          <w:p w14:paraId="72968DD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(290315) Мірник </w:t>
            </w:r>
          </w:p>
          <w:p w14:paraId="14CB973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Y-74,40</w:t>
            </w:r>
          </w:p>
          <w:p w14:paraId="61740DD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(290316) Мірник </w:t>
            </w:r>
          </w:p>
          <w:p w14:paraId="3C43BF2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Y-74,90</w:t>
            </w:r>
          </w:p>
          <w:p w14:paraId="0E0A2BE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(290317) Мірник </w:t>
            </w:r>
          </w:p>
          <w:p w14:paraId="37429E0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Y-76,02</w:t>
            </w:r>
          </w:p>
          <w:p w14:paraId="11B6127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(290328) Мішальний механізм</w:t>
            </w:r>
          </w:p>
          <w:p w14:paraId="10F0475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(290331) Модуль процесорний</w:t>
            </w:r>
          </w:p>
          <w:p w14:paraId="6CED86B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(290333) Насос </w:t>
            </w:r>
          </w:p>
          <w:p w14:paraId="6F56A1A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10SV </w:t>
            </w:r>
            <w:smartTag w:uri="urn:schemas-microsoft-com:office:smarttags" w:element="metricconverter">
              <w:smartTagPr>
                <w:attr w:name="ProductID" w:val="02 F"/>
              </w:smartTagPr>
              <w:r w:rsidRPr="00862381">
                <w:rPr>
                  <w:sz w:val="20"/>
                  <w:szCs w:val="20"/>
                  <w:lang w:val="uk-UA"/>
                </w:rPr>
                <w:t>02 F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007T3-400В в комплекті з двигуном</w:t>
            </w:r>
          </w:p>
          <w:p w14:paraId="6983745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(290334) Насос </w:t>
            </w:r>
          </w:p>
          <w:p w14:paraId="7312A86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10SV 02 F007Т3-400В в комплекті з двигуном</w:t>
            </w:r>
          </w:p>
          <w:p w14:paraId="2DD4961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(290335) Насос </w:t>
            </w:r>
          </w:p>
          <w:p w14:paraId="4F8E122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10SV 02 F007Т3-400В в комплекті з двигуном</w:t>
            </w:r>
          </w:p>
          <w:p w14:paraId="185BEF7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(290336) Насос </w:t>
            </w:r>
          </w:p>
          <w:p w14:paraId="19FE54A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45/154 А</w:t>
            </w:r>
          </w:p>
          <w:p w14:paraId="4D02CC9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(290337) Насос ACBH з дв 11 КВТ 1500об/хв взривозах</w:t>
            </w:r>
          </w:p>
          <w:p w14:paraId="7F6F4D4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(290338) Насос </w:t>
            </w:r>
          </w:p>
          <w:p w14:paraId="6BF3FB1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IR 40-200В 5.5 кВт</w:t>
            </w:r>
          </w:p>
          <w:p w14:paraId="09F3EBE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(290339) Насос </w:t>
            </w:r>
            <w:r w:rsidRPr="00862381">
              <w:rPr>
                <w:sz w:val="20"/>
                <w:szCs w:val="20"/>
                <w:lang w:val="uk-UA"/>
              </w:rPr>
              <w:br/>
              <w:t>IRX 32-</w:t>
            </w:r>
            <w:smartTag w:uri="urn:schemas-microsoft-com:office:smarttags" w:element="metricconverter">
              <w:smartTagPr>
                <w:attr w:name="ProductID" w:val="125C"/>
              </w:smartTagPr>
              <w:r w:rsidRPr="00862381">
                <w:rPr>
                  <w:sz w:val="20"/>
                  <w:szCs w:val="20"/>
                  <w:lang w:val="uk-UA"/>
                </w:rPr>
                <w:t>125C</w:t>
              </w:r>
            </w:smartTag>
          </w:p>
          <w:p w14:paraId="6DAEF62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(290340) Насос </w:t>
            </w:r>
          </w:p>
          <w:p w14:paraId="6C27320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IRX 50-200B 11 кВт</w:t>
            </w:r>
          </w:p>
          <w:p w14:paraId="36B819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(290341) Насос </w:t>
            </w:r>
          </w:p>
          <w:p w14:paraId="4FC7870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IRX 50-</w:t>
            </w:r>
            <w:smartTag w:uri="urn:schemas-microsoft-com:office:smarttags" w:element="metricconverter">
              <w:smartTagPr>
                <w:attr w:name="ProductID" w:val="200C"/>
              </w:smartTagPr>
              <w:r w:rsidRPr="00862381">
                <w:rPr>
                  <w:sz w:val="20"/>
                  <w:szCs w:val="20"/>
                  <w:lang w:val="uk-UA"/>
                </w:rPr>
                <w:t>200C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9.2 кВт</w:t>
            </w:r>
          </w:p>
          <w:p w14:paraId="3493903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(290342) Насос </w:t>
            </w:r>
          </w:p>
          <w:p w14:paraId="1C0FD60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MVI1614-3/25/E3-400-50-2</w:t>
            </w:r>
          </w:p>
          <w:p w14:paraId="2691F0A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(290343) Насос </w:t>
            </w:r>
          </w:p>
          <w:p w14:paraId="47C92B8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MVI1614-3/25/E3-400-50-2</w:t>
            </w:r>
          </w:p>
          <w:p w14:paraId="0B97A81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(290344) Насос вакуумний 2НВР-5ДН</w:t>
            </w:r>
          </w:p>
          <w:p w14:paraId="54196B1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(290345) Насос водяний НЦС-12-10</w:t>
            </w:r>
          </w:p>
          <w:p w14:paraId="6E2DB27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(290346) Насос </w:t>
            </w:r>
          </w:p>
          <w:p w14:paraId="6A251F2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ЕЦВ 8-16-160</w:t>
            </w:r>
          </w:p>
          <w:p w14:paraId="2D2A035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(290347) Насос </w:t>
            </w:r>
          </w:p>
          <w:p w14:paraId="3FCF4CC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ЕЦВ 8-16-180</w:t>
            </w:r>
          </w:p>
          <w:p w14:paraId="0EC1CAF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(290348) Насос </w:t>
            </w:r>
          </w:p>
          <w:p w14:paraId="3B93F03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ЕЦВ6-16-110</w:t>
            </w:r>
          </w:p>
          <w:p w14:paraId="35737EA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(290349) Насос живильний УН-40/250</w:t>
            </w:r>
          </w:p>
          <w:p w14:paraId="2ACF364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(290350) Насос кислотний</w:t>
            </w:r>
          </w:p>
          <w:p w14:paraId="6A62C2B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(290353) Насос </w:t>
            </w:r>
          </w:p>
          <w:p w14:paraId="69D5072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МС-280-200А-37</w:t>
            </w:r>
          </w:p>
          <w:p w14:paraId="2C7F414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(290354) Насос </w:t>
            </w:r>
            <w:r w:rsidRPr="00862381">
              <w:rPr>
                <w:sz w:val="20"/>
                <w:szCs w:val="20"/>
                <w:lang w:val="uk-UA"/>
              </w:rPr>
              <w:br/>
              <w:t>НЦ 25-31</w:t>
            </w:r>
          </w:p>
          <w:p w14:paraId="28F6F9E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(290355) Насос НЦВ</w:t>
            </w:r>
          </w:p>
          <w:p w14:paraId="25DF1CD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(290356) Насос НЦВ</w:t>
            </w:r>
          </w:p>
          <w:p w14:paraId="7B61535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(290357) Насос НЦВ</w:t>
            </w:r>
          </w:p>
          <w:p w14:paraId="5FC7338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(290358) Насос НЦВ-6</w:t>
            </w:r>
          </w:p>
          <w:p w14:paraId="780FC24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(290359) Насос НЦВ-6</w:t>
            </w:r>
          </w:p>
          <w:p w14:paraId="0F9D765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(290360) Насос НЦВ-6</w:t>
            </w:r>
          </w:p>
          <w:p w14:paraId="26D198F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(290362) Насос П6ПП8</w:t>
            </w:r>
          </w:p>
          <w:p w14:paraId="51E6C9E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(290363) Насос П6ПП8</w:t>
            </w:r>
          </w:p>
          <w:p w14:paraId="1DDD3C6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(290364) Насос П6ПП8</w:t>
            </w:r>
          </w:p>
          <w:p w14:paraId="4B63E55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(290365) Насос П6ПП8</w:t>
            </w:r>
          </w:p>
          <w:p w14:paraId="5261CF8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(290366) Насос П6ПП8</w:t>
            </w:r>
          </w:p>
          <w:p w14:paraId="0D62A21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(290367) Насос П6ПП8</w:t>
            </w:r>
          </w:p>
          <w:p w14:paraId="1BF038F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(290368) Насос П6ППВ</w:t>
            </w:r>
          </w:p>
          <w:p w14:paraId="69C6774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(290369) Насос П9АМС</w:t>
            </w:r>
          </w:p>
          <w:p w14:paraId="7DDAE24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(290371) Насос </w:t>
            </w:r>
          </w:p>
          <w:p w14:paraId="5128289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ПДВ 16-20 В</w:t>
            </w:r>
          </w:p>
          <w:p w14:paraId="0CAB196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(290372) Насос </w:t>
            </w:r>
            <w:r w:rsidRPr="00862381">
              <w:rPr>
                <w:sz w:val="20"/>
                <w:szCs w:val="20"/>
                <w:lang w:val="uk-UA"/>
              </w:rPr>
              <w:br/>
              <w:t>ПДВ-25/20</w:t>
            </w:r>
          </w:p>
          <w:p w14:paraId="1AFB573F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(290373) Насос СОТ-100</w:t>
            </w:r>
          </w:p>
          <w:p w14:paraId="374ECDE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(290374) Насос СОТ-100</w:t>
            </w:r>
          </w:p>
          <w:p w14:paraId="653DCB5E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(290375) Насос спиртовий</w:t>
            </w:r>
          </w:p>
          <w:p w14:paraId="0EAFB4A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(290376) Насос спиртовий</w:t>
            </w:r>
          </w:p>
          <w:p w14:paraId="05B367C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(290377) Насос спиртовий</w:t>
            </w:r>
          </w:p>
          <w:p w14:paraId="4EA02A3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(290378) Насос спиртовий</w:t>
            </w:r>
          </w:p>
          <w:p w14:paraId="71801DF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(290379) Насос </w:t>
            </w:r>
            <w:r w:rsidRPr="00862381">
              <w:rPr>
                <w:sz w:val="20"/>
                <w:szCs w:val="20"/>
                <w:lang w:val="uk-UA"/>
              </w:rPr>
              <w:br/>
              <w:t>Х 160-А-49</w:t>
            </w:r>
          </w:p>
          <w:p w14:paraId="5B09E64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(290380) Насос Х 25-31</w:t>
            </w:r>
          </w:p>
          <w:p w14:paraId="25D49E3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(290381) Насос Х 45-31 Го  з електродвигуном</w:t>
            </w:r>
          </w:p>
          <w:p w14:paraId="68C59A8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(290382) Насос Х 45/31</w:t>
            </w:r>
          </w:p>
          <w:p w14:paraId="7FC75B3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(290383) Насос Х 45/31</w:t>
            </w:r>
          </w:p>
          <w:p w14:paraId="1E02D26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(290384) Насос </w:t>
            </w:r>
          </w:p>
          <w:p w14:paraId="6D4D89B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 80-50-2000</w:t>
            </w:r>
          </w:p>
          <w:p w14:paraId="52A8E6F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(290385) Насос Х 80/50</w:t>
            </w:r>
          </w:p>
          <w:p w14:paraId="34B1F95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(290386) Насос Х-20/31</w:t>
            </w:r>
          </w:p>
          <w:p w14:paraId="2AB71D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(290387) Насос </w:t>
            </w:r>
            <w:r w:rsidRPr="00862381">
              <w:rPr>
                <w:sz w:val="20"/>
                <w:szCs w:val="20"/>
                <w:lang w:val="uk-UA"/>
              </w:rPr>
              <w:br/>
              <w:t>Х-80-50-160</w:t>
            </w:r>
          </w:p>
          <w:p w14:paraId="4DE165A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(290388) Насос </w:t>
            </w:r>
            <w:r w:rsidRPr="00862381">
              <w:rPr>
                <w:sz w:val="20"/>
                <w:szCs w:val="20"/>
                <w:lang w:val="uk-UA"/>
              </w:rPr>
              <w:br/>
              <w:t>Х-80-50-160</w:t>
            </w:r>
          </w:p>
          <w:p w14:paraId="5B05251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(290389) Насос </w:t>
            </w:r>
            <w:r w:rsidRPr="00862381">
              <w:rPr>
                <w:sz w:val="20"/>
                <w:szCs w:val="20"/>
                <w:lang w:val="uk-UA"/>
              </w:rPr>
              <w:br/>
              <w:t>Х-80-50-160</w:t>
            </w:r>
          </w:p>
          <w:p w14:paraId="6F6C950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(290390) Насос </w:t>
            </w:r>
          </w:p>
          <w:p w14:paraId="339E3E2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Х-80-50-160</w:t>
            </w:r>
          </w:p>
          <w:p w14:paraId="58C34DE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(290391) Насос </w:t>
            </w:r>
            <w:r w:rsidRPr="00862381">
              <w:rPr>
                <w:sz w:val="20"/>
                <w:szCs w:val="20"/>
                <w:lang w:val="uk-UA"/>
              </w:rPr>
              <w:br/>
              <w:t>Х-80-50-160</w:t>
            </w:r>
          </w:p>
          <w:p w14:paraId="578FD0A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(290392) Насос </w:t>
            </w:r>
          </w:p>
          <w:p w14:paraId="4343C88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Х-80-50-160</w:t>
            </w:r>
          </w:p>
          <w:p w14:paraId="1A705ED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(290393) Насос </w:t>
            </w:r>
            <w:r w:rsidRPr="00862381">
              <w:rPr>
                <w:sz w:val="20"/>
                <w:szCs w:val="20"/>
                <w:lang w:val="uk-UA"/>
              </w:rPr>
              <w:br/>
              <w:t>Х-80-50-160</w:t>
            </w:r>
          </w:p>
          <w:p w14:paraId="63F37E1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(290394) Насос </w:t>
            </w:r>
          </w:p>
          <w:p w14:paraId="0F38978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Х-80-50-160</w:t>
            </w:r>
          </w:p>
          <w:p w14:paraId="091A4D8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(290395) Насос Х20/31</w:t>
            </w:r>
          </w:p>
          <w:p w14:paraId="511DA11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(290397) Насос </w:t>
            </w:r>
            <w:r w:rsidRPr="00862381">
              <w:rPr>
                <w:sz w:val="20"/>
                <w:szCs w:val="20"/>
                <w:lang w:val="uk-UA"/>
              </w:rPr>
              <w:br/>
              <w:t>Х80-50-160</w:t>
            </w:r>
          </w:p>
          <w:p w14:paraId="78BACAA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(290398) Насос Х90-33</w:t>
            </w:r>
          </w:p>
          <w:p w14:paraId="30FD187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(290399) Насос </w:t>
            </w:r>
          </w:p>
          <w:p w14:paraId="78A0AF9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ХА 45/31 ГО</w:t>
            </w:r>
          </w:p>
          <w:p w14:paraId="477D720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(290400) Насос </w:t>
            </w:r>
          </w:p>
          <w:p w14:paraId="328C2A5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ХА-80-50-160</w:t>
            </w:r>
          </w:p>
          <w:p w14:paraId="464052F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(290401) Насос </w:t>
            </w:r>
          </w:p>
          <w:p w14:paraId="2CBBE35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ЦВК 6,5/160</w:t>
            </w:r>
          </w:p>
          <w:p w14:paraId="3F0E368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(290402) Насос </w:t>
            </w:r>
          </w:p>
          <w:p w14:paraId="1F4DFD4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ЦНС 300/120</w:t>
            </w:r>
          </w:p>
          <w:p w14:paraId="0DF9934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(290403) Насос </w:t>
            </w:r>
            <w:r w:rsidRPr="00862381">
              <w:rPr>
                <w:sz w:val="20"/>
                <w:szCs w:val="20"/>
                <w:lang w:val="uk-UA"/>
              </w:rPr>
              <w:br/>
              <w:t>ЦНС 300/120</w:t>
            </w:r>
          </w:p>
          <w:p w14:paraId="3A93335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(290404) Насос </w:t>
            </w:r>
          </w:p>
          <w:p w14:paraId="3C25DE8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ЦНСг 38/44 11 кВт </w:t>
            </w:r>
            <w:r w:rsidRPr="00862381">
              <w:rPr>
                <w:sz w:val="20"/>
                <w:szCs w:val="20"/>
                <w:lang w:val="uk-UA"/>
              </w:rPr>
              <w:br/>
              <w:t>3000 об.</w:t>
            </w:r>
          </w:p>
          <w:p w14:paraId="13D600C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(290405) Насосний агрегат</w:t>
            </w:r>
          </w:p>
          <w:p w14:paraId="13E8030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(290406) Насосний агрегат ЕЦВ 6-10-140</w:t>
            </w:r>
          </w:p>
          <w:p w14:paraId="46C8A9E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(290407) Насосний агрегат ЕЦВ 6-10-140</w:t>
            </w:r>
          </w:p>
          <w:p w14:paraId="1B2B3A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(290408) Насс ЕЦВ</w:t>
            </w:r>
          </w:p>
          <w:p w14:paraId="646A0E9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(290410) Нождачний станок</w:t>
            </w:r>
          </w:p>
          <w:p w14:paraId="53BFBCA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(290411) Обладнання для АСКОЕ</w:t>
            </w:r>
          </w:p>
          <w:p w14:paraId="7DB468A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(290412) Обрізний фрезерний верстат</w:t>
            </w:r>
          </w:p>
          <w:p w14:paraId="0D1F5AF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(290416) Офісна АТС Samsung</w:t>
            </w:r>
          </w:p>
          <w:p w14:paraId="06F13AC1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(290421) Паточна ємкість</w:t>
            </w:r>
          </w:p>
          <w:p w14:paraId="6F67B81B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(290422) Паточна ємкість</w:t>
            </w:r>
          </w:p>
          <w:p w14:paraId="790ED44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(290425) Перетворювач МС-П1-(0-0.4)МПа</w:t>
            </w:r>
          </w:p>
          <w:p w14:paraId="48F273F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(290426) Підігрівач</w:t>
            </w:r>
          </w:p>
          <w:p w14:paraId="1858CD2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(290427) Підігрівач</w:t>
            </w:r>
          </w:p>
          <w:p w14:paraId="21C286D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(290429) Піноловушка</w:t>
            </w:r>
          </w:p>
          <w:p w14:paraId="3EBBB8C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(290430) Піноловушка</w:t>
            </w:r>
          </w:p>
          <w:p w14:paraId="42AB850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(290431) ПК </w:t>
            </w:r>
          </w:p>
          <w:p w14:paraId="491A366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Prime РС Pro 80</w:t>
            </w:r>
          </w:p>
          <w:p w14:paraId="0DA4F7D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(290432) Плита електрична ПЕДУ</w:t>
            </w:r>
          </w:p>
          <w:p w14:paraId="0CC59DD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(290434) Повітредувка </w:t>
            </w:r>
          </w:p>
          <w:p w14:paraId="144549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ТВ-50</w:t>
            </w:r>
          </w:p>
          <w:p w14:paraId="410F580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(290435) Повітредувка </w:t>
            </w:r>
          </w:p>
          <w:p w14:paraId="04B1C1A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ТВ-80</w:t>
            </w:r>
          </w:p>
          <w:p w14:paraId="325E7F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(290436) Повітродувка </w:t>
            </w:r>
          </w:p>
          <w:p w14:paraId="6E3C103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ТВ-50-1.6-01 90 кВт</w:t>
            </w:r>
          </w:p>
          <w:p w14:paraId="11465A8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(290437) Повітродувка </w:t>
            </w:r>
          </w:p>
          <w:p w14:paraId="530AE8F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ТВ-80</w:t>
            </w:r>
          </w:p>
          <w:p w14:paraId="64975CD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(290439) Пральна машина</w:t>
            </w:r>
          </w:p>
          <w:p w14:paraId="1DD15E2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(290440) Пральна машина LG</w:t>
            </w:r>
          </w:p>
          <w:p w14:paraId="0416B56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(290441) Принтер </w:t>
            </w:r>
          </w:p>
          <w:p w14:paraId="763AB83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Laser HP LJ 1010</w:t>
            </w:r>
          </w:p>
          <w:p w14:paraId="45BAEB5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(290442) Принтер </w:t>
            </w:r>
          </w:p>
          <w:p w14:paraId="2EE3CAD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Laser HP LJ 1010</w:t>
            </w:r>
          </w:p>
          <w:p w14:paraId="73E875B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(290444) Принтер </w:t>
            </w:r>
          </w:p>
          <w:p w14:paraId="37F8B36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Laser HP LJ2015dn</w:t>
            </w:r>
          </w:p>
          <w:p w14:paraId="5B06C8E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(290445) Принтер </w:t>
            </w:r>
          </w:p>
          <w:p w14:paraId="2E576F3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Laser HP1200</w:t>
            </w:r>
          </w:p>
          <w:p w14:paraId="6B52442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(290446) Резервуар напорний</w:t>
            </w:r>
          </w:p>
          <w:p w14:paraId="4E0D8EB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(290447) Риштування</w:t>
            </w:r>
          </w:p>
          <w:p w14:paraId="7928065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(290448) Розподільчий пристрій N 13</w:t>
            </w:r>
          </w:p>
          <w:p w14:paraId="0F8778D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(290449) Розподільчий пристрій N 14</w:t>
            </w:r>
          </w:p>
          <w:p w14:paraId="5B32BBA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(290450) Розподільчий пристрій N 15</w:t>
            </w:r>
          </w:p>
          <w:p w14:paraId="445695D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(290451) Розподільчий шкаф КН-2</w:t>
            </w:r>
          </w:p>
          <w:p w14:paraId="48BF499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(290452) Розподільчий шкаф КН-2</w:t>
            </w:r>
          </w:p>
          <w:p w14:paraId="6D76588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(290453) Розподільчий шкаф КН-4</w:t>
            </w:r>
          </w:p>
          <w:p w14:paraId="702F21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(290454) Розподільчий щит</w:t>
            </w:r>
          </w:p>
          <w:p w14:paraId="5B32E7A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(290455) Розподільчий щит</w:t>
            </w:r>
          </w:p>
          <w:p w14:paraId="4AED35A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(290456) Ротаметр РПУ</w:t>
            </w:r>
          </w:p>
          <w:p w14:paraId="09300E8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(290458) Сепаратор</w:t>
            </w:r>
          </w:p>
          <w:p w14:paraId="13AB0A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(290459) Сепаратор</w:t>
            </w:r>
          </w:p>
          <w:p w14:paraId="23C32F9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(290460) Сепаратор</w:t>
            </w:r>
          </w:p>
          <w:p w14:paraId="12062FD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(290461) Сепаратор </w:t>
            </w:r>
          </w:p>
          <w:p w14:paraId="12661F7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А-ВВС</w:t>
            </w:r>
          </w:p>
          <w:p w14:paraId="72D2530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(290462) Сепаратор </w:t>
            </w:r>
            <w:r w:rsidRPr="00862381">
              <w:rPr>
                <w:sz w:val="20"/>
                <w:szCs w:val="20"/>
                <w:lang w:val="uk-UA"/>
              </w:rPr>
              <w:br/>
              <w:t>А-ВВС</w:t>
            </w:r>
          </w:p>
          <w:p w14:paraId="09C806D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(290463) Система опалення iдальні</w:t>
            </w:r>
          </w:p>
          <w:p w14:paraId="59BC258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(290464) Система опалення адмін. будинку.</w:t>
            </w:r>
          </w:p>
          <w:p w14:paraId="21F86C5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(290465) Системний телефон</w:t>
            </w:r>
          </w:p>
          <w:p w14:paraId="5260CCD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(290466) Солерозчинник</w:t>
            </w:r>
          </w:p>
          <w:p w14:paraId="66A0789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(290467) Спецпосудини</w:t>
            </w:r>
          </w:p>
          <w:p w14:paraId="353F93D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(290468) Спиртоловушка</w:t>
            </w:r>
          </w:p>
          <w:p w14:paraId="6318A96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(290469) Спиртоловушка</w:t>
            </w:r>
          </w:p>
          <w:p w14:paraId="4426C023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(290470) Спиртомір</w:t>
            </w:r>
            <w:r w:rsidR="005A0F23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СА-4</w:t>
            </w:r>
          </w:p>
          <w:p w14:paraId="1DA5C6A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(290471) Спиртоприймач 1763</w:t>
            </w:r>
          </w:p>
          <w:p w14:paraId="7BC2902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(290472) Спиртоприймач 1785</w:t>
            </w:r>
          </w:p>
          <w:p w14:paraId="72218E7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(290473) Спиртоприймач 1790</w:t>
            </w:r>
          </w:p>
          <w:p w14:paraId="0C64861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(290474) Спиртоприймач 1792</w:t>
            </w:r>
          </w:p>
          <w:p w14:paraId="0777EB4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(290475) Спиртоприймач 1802</w:t>
            </w:r>
          </w:p>
          <w:p w14:paraId="1E88F57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(290476) Спиртоприймач 1803</w:t>
            </w:r>
          </w:p>
          <w:p w14:paraId="073E337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(290477) Спиртоприймач 7250</w:t>
            </w:r>
          </w:p>
          <w:p w14:paraId="784A515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(290478) Станок металорізальний </w:t>
            </w:r>
          </w:p>
          <w:p w14:paraId="5620993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ОР-12561</w:t>
            </w:r>
          </w:p>
          <w:p w14:paraId="3BA33FA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(290479) Станок настільно-свердлильний</w:t>
            </w:r>
          </w:p>
          <w:p w14:paraId="00CEC87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(290480) Станок обдирочно-шліфувальний</w:t>
            </w:r>
          </w:p>
          <w:p w14:paraId="17EE017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(290481) Стругальний станок</w:t>
            </w:r>
          </w:p>
          <w:p w14:paraId="20BAB92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(290482) Таль електрична</w:t>
            </w:r>
          </w:p>
          <w:p w14:paraId="365CDAE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(290483) Таль електрична</w:t>
            </w:r>
          </w:p>
          <w:p w14:paraId="2345A83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(290484) Таль електрична</w:t>
            </w:r>
          </w:p>
          <w:p w14:paraId="425235A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(290489) Теплообмінник</w:t>
            </w:r>
          </w:p>
          <w:p w14:paraId="66E1C11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(290490) Теплообмінник</w:t>
            </w:r>
          </w:p>
          <w:p w14:paraId="7DB9F66E" w14:textId="77777777" w:rsidR="00952D5B" w:rsidRPr="00862381" w:rsidRDefault="00952D5B" w:rsidP="005A0F2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(290491) Термостат ТС-1</w:t>
            </w:r>
          </w:p>
          <w:p w14:paraId="622FE10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(290492) Токарний верстат</w:t>
            </w:r>
          </w:p>
          <w:p w14:paraId="61D9C31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(290493) Токарний верстат КА-2 80</w:t>
            </w:r>
          </w:p>
          <w:p w14:paraId="7A1EC7A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(290494) Токарний верстат КА-2 80</w:t>
            </w:r>
          </w:p>
          <w:p w14:paraId="09DE8AF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(290495) Токарно-гвинтонарізний станок</w:t>
            </w:r>
          </w:p>
          <w:p w14:paraId="3986073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(290496) Торгові прилавки</w:t>
            </w:r>
          </w:p>
          <w:p w14:paraId="65CF888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(290497) Транспортер </w:t>
            </w:r>
          </w:p>
          <w:p w14:paraId="65B5315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КСН 100</w:t>
            </w:r>
          </w:p>
          <w:p w14:paraId="73333E2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(290498) Транспортер </w:t>
            </w:r>
          </w:p>
          <w:p w14:paraId="0FE3828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КСН-100</w:t>
            </w:r>
          </w:p>
          <w:p w14:paraId="26136FB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(290499) Трансформатор для сушки кабеля</w:t>
            </w:r>
          </w:p>
          <w:p w14:paraId="52B10D2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(290500) Трансформатор зварювальний</w:t>
            </w:r>
          </w:p>
          <w:p w14:paraId="6D51826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(290501) Трансформаторна підстанція</w:t>
            </w:r>
          </w:p>
          <w:p w14:paraId="6B058ED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(290502) Трансформатор </w:t>
            </w:r>
          </w:p>
          <w:p w14:paraId="4F451EF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ТБ-250 кВт.</w:t>
            </w:r>
          </w:p>
          <w:p w14:paraId="29C22D1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(290503) Трансформатор ТМЗ</w:t>
            </w:r>
          </w:p>
          <w:p w14:paraId="1947D3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(290504) Трансформатор ТМЗ</w:t>
            </w:r>
          </w:p>
          <w:p w14:paraId="738E4A8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(290506) Установка </w:t>
            </w:r>
          </w:p>
          <w:p w14:paraId="34CF3AF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ДКДУ-10</w:t>
            </w:r>
          </w:p>
          <w:p w14:paraId="0D153E7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(290507) Установка для гідравліки балонів</w:t>
            </w:r>
          </w:p>
          <w:p w14:paraId="0309377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(290508) Факс</w:t>
            </w:r>
          </w:p>
          <w:p w14:paraId="13A09AF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(290510) Фільтр механічний</w:t>
            </w:r>
          </w:p>
          <w:p w14:paraId="13665A1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(290511) Фільтр натрій-катіонний</w:t>
            </w:r>
          </w:p>
          <w:p w14:paraId="589BED9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(290512) Фільтр натрій-катіонний</w:t>
            </w:r>
          </w:p>
          <w:p w14:paraId="70F698A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(290513) Фільтропрес</w:t>
            </w:r>
          </w:p>
          <w:p w14:paraId="3F4A9CC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(290514) Фільтропрес</w:t>
            </w:r>
          </w:p>
          <w:p w14:paraId="2C6E3A6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(290515) Фільтропрес Р3Р28-111-01</w:t>
            </w:r>
          </w:p>
          <w:p w14:paraId="1BC3DB7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(290516) Фільтропрес </w:t>
            </w:r>
            <w:r w:rsidRPr="00862381">
              <w:rPr>
                <w:sz w:val="20"/>
                <w:szCs w:val="20"/>
                <w:lang w:val="uk-UA"/>
              </w:rPr>
              <w:br/>
              <w:t>РОШ-402</w:t>
            </w:r>
          </w:p>
          <w:p w14:paraId="43C7075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(290517) Холодильна установка</w:t>
            </w:r>
          </w:p>
          <w:p w14:paraId="4572A89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(290518) Холодильний прилавок</w:t>
            </w:r>
          </w:p>
          <w:p w14:paraId="5ABB9ED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(290519) Холодильник</w:t>
            </w:r>
          </w:p>
          <w:p w14:paraId="6AC8CD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(290520) Холодильник "Дніпро"</w:t>
            </w:r>
          </w:p>
          <w:p w14:paraId="349116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(290522) Холодильник Норд</w:t>
            </w:r>
          </w:p>
          <w:p w14:paraId="3D06DA0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(290523) Холодильник Норд</w:t>
            </w:r>
          </w:p>
          <w:p w14:paraId="4AE7A71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(290524) Холодильник Норд</w:t>
            </w:r>
          </w:p>
          <w:p w14:paraId="340322E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(290525) Холодильник Норд</w:t>
            </w:r>
          </w:p>
          <w:p w14:paraId="775F058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(290526) Холодильник Снайге</w:t>
            </w:r>
          </w:p>
          <w:p w14:paraId="136417C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(290527) Цистерна </w:t>
            </w:r>
            <w:r w:rsidRPr="00862381">
              <w:rPr>
                <w:sz w:val="20"/>
                <w:szCs w:val="20"/>
                <w:lang w:val="uk-UA"/>
              </w:rPr>
              <w:br/>
              <w:t>100 м. куб.</w:t>
            </w:r>
          </w:p>
          <w:p w14:paraId="01F14AB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(290528) Цистерна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00 м"/>
              </w:smartTagPr>
              <w:r w:rsidRPr="00862381">
                <w:rPr>
                  <w:sz w:val="20"/>
                  <w:szCs w:val="20"/>
                  <w:lang w:val="uk-UA"/>
                </w:rPr>
                <w:t>100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20CC406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(290529) Цистерна </w:t>
            </w:r>
            <w:r w:rsidRPr="00862381">
              <w:rPr>
                <w:sz w:val="20"/>
                <w:szCs w:val="20"/>
                <w:lang w:val="uk-UA"/>
              </w:rPr>
              <w:br/>
              <w:t>ПММ 18535</w:t>
            </w:r>
          </w:p>
          <w:p w14:paraId="56CE59F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(290530) Цистерна </w:t>
            </w:r>
            <w:r w:rsidRPr="00862381">
              <w:rPr>
                <w:sz w:val="20"/>
                <w:szCs w:val="20"/>
                <w:lang w:val="uk-UA"/>
              </w:rPr>
              <w:br/>
              <w:t>ПММ 49385</w:t>
            </w:r>
          </w:p>
          <w:p w14:paraId="455D9D2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(290531) Цистерна </w:t>
            </w:r>
          </w:p>
          <w:p w14:paraId="33631E9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ПММ 49385</w:t>
            </w:r>
          </w:p>
          <w:p w14:paraId="7C99418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(290532) Цистерна </w:t>
            </w:r>
          </w:p>
          <w:p w14:paraId="1E73942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ПММ 49395</w:t>
            </w:r>
          </w:p>
          <w:p w14:paraId="5306D04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(290533) Цистерна </w:t>
            </w:r>
          </w:p>
          <w:p w14:paraId="47709A7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ПММ 49395</w:t>
            </w:r>
          </w:p>
          <w:p w14:paraId="45E2B84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(290534) Цистерна соляної кислоти</w:t>
            </w:r>
          </w:p>
          <w:p w14:paraId="25C5191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(290535) Чан для антисептики патоки</w:t>
            </w:r>
          </w:p>
          <w:p w14:paraId="1561881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(290536) Чан для антисептики патоки</w:t>
            </w:r>
          </w:p>
          <w:p w14:paraId="59AF8FC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(290537) Чан для збору дріждж.суспензії</w:t>
            </w:r>
          </w:p>
          <w:p w14:paraId="3F2CD8C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(290538) Чан для збору дріжджової сусп.</w:t>
            </w:r>
          </w:p>
          <w:p w14:paraId="36854FA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(290539) Чан для збору дріжджової сусп.</w:t>
            </w:r>
          </w:p>
          <w:p w14:paraId="334E12E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(290540) Чан для збору дріжджової суспп.</w:t>
            </w:r>
          </w:p>
          <w:p w14:paraId="5537580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(290544) Шкаф витяжний лабораторний металевий</w:t>
            </w:r>
          </w:p>
          <w:p w14:paraId="4739861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(290545) Щит -3Д-3200</w:t>
            </w:r>
          </w:p>
          <w:p w14:paraId="04D945D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(290546) Щит 1400х800</w:t>
            </w:r>
          </w:p>
          <w:p w14:paraId="1E59392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(290547) Щит КВПіА</w:t>
            </w:r>
          </w:p>
          <w:p w14:paraId="5FF1494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(290548) Щит КВПіА</w:t>
            </w:r>
          </w:p>
          <w:p w14:paraId="4696168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(290549) Щит розподільчий</w:t>
            </w:r>
          </w:p>
          <w:p w14:paraId="06EAB65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(290550) Щит РП-1</w:t>
            </w:r>
          </w:p>
          <w:p w14:paraId="7562397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(290551) Щит управління</w:t>
            </w:r>
          </w:p>
          <w:p w14:paraId="5444635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(290552) Щит управління</w:t>
            </w:r>
          </w:p>
          <w:p w14:paraId="5EA43FB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(290553) Щит ЩКД-118</w:t>
            </w:r>
          </w:p>
          <w:p w14:paraId="5E2E6A3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(290554) Щит ЩКД-118</w:t>
            </w:r>
          </w:p>
          <w:p w14:paraId="35AE768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(290555) Щити 2 шт.</w:t>
            </w:r>
          </w:p>
          <w:p w14:paraId="010721F9" w14:textId="77777777" w:rsidR="00952D5B" w:rsidRPr="00862381" w:rsidRDefault="00952D5B" w:rsidP="00952D5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(290556) Екскаватор "Борекс" 2102 23751 ВО</w:t>
            </w:r>
          </w:p>
          <w:p w14:paraId="09AEEEA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(290557) Екскаватор </w:t>
            </w:r>
            <w:r w:rsidRPr="00862381">
              <w:rPr>
                <w:sz w:val="20"/>
                <w:szCs w:val="20"/>
                <w:lang w:val="uk-UA"/>
              </w:rPr>
              <w:br/>
              <w:t>ЕО-262 23756 ВО</w:t>
            </w:r>
          </w:p>
          <w:p w14:paraId="1706420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(290558) Прицеп  </w:t>
            </w:r>
          </w:p>
          <w:p w14:paraId="6620D9B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ПП  50 ВО 99-14 ХХ</w:t>
            </w:r>
          </w:p>
          <w:p w14:paraId="154CC2F2" w14:textId="77777777" w:rsidR="00952D5B" w:rsidRPr="00862381" w:rsidRDefault="00952D5B" w:rsidP="00952D5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(290559) Прицеп </w:t>
            </w:r>
            <w:r w:rsidRPr="00862381">
              <w:rPr>
                <w:sz w:val="20"/>
                <w:szCs w:val="20"/>
                <w:lang w:val="uk-UA"/>
              </w:rPr>
              <w:br/>
              <w:t>ВВМ-12НЦ  ВО 01-03ХТ</w:t>
            </w:r>
          </w:p>
          <w:p w14:paraId="3CDF72F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(290560) Прицеп </w:t>
            </w:r>
          </w:p>
          <w:p w14:paraId="634A384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ГКБ-817 27-38</w:t>
            </w:r>
          </w:p>
          <w:p w14:paraId="315E181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(290561) Прицеп </w:t>
            </w:r>
          </w:p>
          <w:p w14:paraId="01CF26D1" w14:textId="77777777" w:rsidR="00952D5B" w:rsidRPr="00862381" w:rsidRDefault="00952D5B" w:rsidP="00F36A46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СЗАП-83551 ВО 99-08ХХ</w:t>
            </w:r>
          </w:p>
          <w:p w14:paraId="0310C81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(290562) Прицеп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СЗАП-83551 </w:t>
            </w:r>
            <w:r w:rsidRPr="00862381">
              <w:rPr>
                <w:sz w:val="20"/>
                <w:szCs w:val="20"/>
                <w:lang w:val="uk-UA"/>
              </w:rPr>
              <w:br/>
              <w:t>ВО 99-07 ХХ</w:t>
            </w:r>
          </w:p>
          <w:p w14:paraId="35D8DB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(290563) Прицеп </w:t>
            </w:r>
          </w:p>
          <w:p w14:paraId="5B6E354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СЗАП-83551 </w:t>
            </w:r>
            <w:r w:rsidRPr="00862381">
              <w:rPr>
                <w:sz w:val="20"/>
                <w:szCs w:val="20"/>
                <w:lang w:val="uk-UA"/>
              </w:rPr>
              <w:br/>
              <w:t>ВО 01-02 ХТ</w:t>
            </w:r>
          </w:p>
          <w:p w14:paraId="2DFDD04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(290564) Прицеп </w:t>
            </w:r>
          </w:p>
          <w:p w14:paraId="7D2C59E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СЗАП-83551 </w:t>
            </w:r>
            <w:r w:rsidRPr="00862381">
              <w:rPr>
                <w:sz w:val="20"/>
                <w:szCs w:val="20"/>
                <w:lang w:val="uk-UA"/>
              </w:rPr>
              <w:br/>
              <w:t>ВО 19-42 ХХ</w:t>
            </w:r>
          </w:p>
          <w:p w14:paraId="29820DD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(290565) Прицеп </w:t>
            </w:r>
          </w:p>
          <w:p w14:paraId="7D5AEFC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ТЗ-22ЧМЗАП </w:t>
            </w:r>
          </w:p>
          <w:p w14:paraId="24ACFE2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 99-13 ХХ</w:t>
            </w:r>
          </w:p>
          <w:p w14:paraId="1BA00BB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(290566) Автопогрузчик</w:t>
            </w:r>
          </w:p>
          <w:p w14:paraId="65EF5A7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(290567) Автоцистерна</w:t>
            </w:r>
          </w:p>
          <w:p w14:paraId="2A6EEE1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(290657) Системний блок</w:t>
            </w:r>
          </w:p>
          <w:p w14:paraId="7CB08DD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(290658) Системний блок</w:t>
            </w:r>
          </w:p>
          <w:p w14:paraId="1C3D843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(290659) Системний блок</w:t>
            </w:r>
          </w:p>
          <w:p w14:paraId="7F06CEA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(290660)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</w:t>
            </w:r>
          </w:p>
          <w:p w14:paraId="4331F8B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(290661)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</w:t>
            </w:r>
          </w:p>
          <w:p w14:paraId="6F1F52A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(290662) Системний блок IT-Block G5400Work</w:t>
            </w:r>
          </w:p>
          <w:p w14:paraId="1FB1D5A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(290663) Системний блок IT-Block G5400Work</w:t>
            </w:r>
          </w:p>
          <w:p w14:paraId="045D9E7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(290664) Багатофункційний пристрій БФП Canon image RUNNER 1435i</w:t>
            </w:r>
          </w:p>
          <w:p w14:paraId="1695035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(290666) Теплообмінник Тепло-Поліс </w:t>
            </w:r>
          </w:p>
          <w:p w14:paraId="6DACE3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ТП 4В-25-11-11</w:t>
            </w:r>
          </w:p>
          <w:p w14:paraId="1CAE59E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(290667) Ємність Збірник барди Y=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862381">
                <w:rPr>
                  <w:sz w:val="20"/>
                  <w:szCs w:val="20"/>
                  <w:lang w:val="uk-UA"/>
                </w:rPr>
                <w:t>5 м3</w:t>
              </w:r>
            </w:smartTag>
          </w:p>
          <w:p w14:paraId="67BC74E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(290668) Ємність Збірник флегми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Y=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862381">
                <w:rPr>
                  <w:sz w:val="20"/>
                  <w:szCs w:val="20"/>
                  <w:lang w:val="uk-UA"/>
                </w:rPr>
                <w:t>2,5 м3</w:t>
              </w:r>
            </w:smartTag>
          </w:p>
          <w:p w14:paraId="43DD5DF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(290669) Підігрівач бражки F=92 м2</w:t>
            </w:r>
          </w:p>
          <w:p w14:paraId="1E69BDD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(290670) Водяна секція ПБ F=115 м2</w:t>
            </w:r>
          </w:p>
          <w:p w14:paraId="59A4D26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(290671) Конденсатор водяної секції  F=30 м2</w:t>
            </w:r>
          </w:p>
          <w:p w14:paraId="23285F1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(290672) Спиртоловушка БК F=30 м2</w:t>
            </w:r>
          </w:p>
          <w:p w14:paraId="5ED576A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(290673) Конденсатор сепаратора СО2 </w:t>
            </w:r>
          </w:p>
          <w:p w14:paraId="3E3601C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F=30 м2</w:t>
            </w:r>
          </w:p>
          <w:p w14:paraId="38EF9EC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(290674) Конденсатор сивушного масла </w:t>
            </w:r>
          </w:p>
          <w:p w14:paraId="5BAA8CC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F=20 м2</w:t>
            </w:r>
          </w:p>
          <w:p w14:paraId="38E6DA3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(290675) Конденсатор сивушного спирта </w:t>
            </w:r>
          </w:p>
          <w:p w14:paraId="0B4E9E3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F=16 м2</w:t>
            </w:r>
          </w:p>
          <w:p w14:paraId="62177D5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(290676) Декантатор  Ø1000</w:t>
            </w:r>
          </w:p>
          <w:p w14:paraId="3A304DA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(290677) Випаровувач </w:t>
            </w:r>
            <w:r w:rsidRPr="00862381">
              <w:rPr>
                <w:sz w:val="20"/>
                <w:szCs w:val="20"/>
                <w:lang w:val="uk-UA"/>
              </w:rPr>
              <w:br/>
              <w:t>F=70 м2</w:t>
            </w:r>
          </w:p>
          <w:p w14:paraId="6A1F810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(290678) Пароперегрівач </w:t>
            </w:r>
          </w:p>
          <w:p w14:paraId="55A55AA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F=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862381">
                <w:rPr>
                  <w:sz w:val="20"/>
                  <w:szCs w:val="20"/>
                  <w:lang w:val="uk-UA"/>
                </w:rPr>
                <w:t>60 м2</w:t>
              </w:r>
            </w:smartTag>
          </w:p>
          <w:p w14:paraId="4392CD1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(290679) Конденсатор продукта  F=70 м2</w:t>
            </w:r>
          </w:p>
          <w:p w14:paraId="71D20BA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(290680) Ловушка продукта  F=60 м2</w:t>
            </w:r>
          </w:p>
          <w:p w14:paraId="2216A10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(290681) Конденсатор рецикла  F=70 м2</w:t>
            </w:r>
          </w:p>
          <w:p w14:paraId="592D220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(290682) Конденсатор рецикла  F=60 м2 доп.</w:t>
            </w:r>
          </w:p>
          <w:p w14:paraId="337E2F4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(290683) Ловушка рецикла  F=10 м2</w:t>
            </w:r>
          </w:p>
          <w:p w14:paraId="0AE838A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(290684) Підігрівач сирого еталона F=20 м2</w:t>
            </w:r>
          </w:p>
          <w:p w14:paraId="09D2C05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(290685) Підігрівач рецикла F=10 м2</w:t>
            </w:r>
          </w:p>
          <w:p w14:paraId="752A1A6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(290686) Паросепаратор Ø1200 мм</w:t>
            </w:r>
          </w:p>
          <w:p w14:paraId="6B44D0B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(290687) Каплевловлювач</w:t>
            </w:r>
          </w:p>
          <w:p w14:paraId="4A07E5E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(290688) Каплевловлювач</w:t>
            </w:r>
          </w:p>
          <w:p w14:paraId="2C0BBEA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(290689) Підігрівач бражки F=92 м2</w:t>
            </w:r>
          </w:p>
          <w:p w14:paraId="599D466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(290690) Підігрівач бражки F=92 м2</w:t>
            </w:r>
          </w:p>
          <w:p w14:paraId="01A20F4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(290691) Холодильник продукта F=40 м2</w:t>
            </w:r>
          </w:p>
          <w:p w14:paraId="4130929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(290692) Збірник рецикла V=3 м3</w:t>
            </w:r>
          </w:p>
          <w:p w14:paraId="7F74CAD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(290693) Збірник продукта V=3 м3</w:t>
            </w:r>
          </w:p>
          <w:p w14:paraId="3E9604C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(290694) Адсорбер </w:t>
            </w:r>
            <w:r w:rsidRPr="00862381">
              <w:rPr>
                <w:sz w:val="20"/>
                <w:szCs w:val="20"/>
                <w:lang w:val="uk-UA"/>
              </w:rPr>
              <w:br/>
              <w:t>Ø2000 мм</w:t>
            </w:r>
          </w:p>
          <w:p w14:paraId="1C411C9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(290695) Адсорбер Ø2000мм</w:t>
            </w:r>
          </w:p>
          <w:p w14:paraId="08F24A0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(290696) Регенераційна колона </w:t>
            </w:r>
            <w:smartTag w:uri="urn:schemas-microsoft-com:office:smarttags" w:element="metricconverter">
              <w:smartTagPr>
                <w:attr w:name="ProductID" w:val="1400 мм"/>
              </w:smartTagPr>
              <w:r w:rsidRPr="00862381">
                <w:rPr>
                  <w:sz w:val="20"/>
                  <w:szCs w:val="20"/>
                  <w:lang w:val="uk-UA"/>
                </w:rPr>
                <w:t>1400 мм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(30 ковп. тар.)</w:t>
            </w:r>
          </w:p>
          <w:p w14:paraId="520E0C5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(290697) Спіральний теплообмінник F=90 м2</w:t>
            </w:r>
          </w:p>
          <w:p w14:paraId="7FFB2DE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(290698) Сепаратор </w:t>
            </w:r>
            <w:r w:rsidRPr="00862381">
              <w:rPr>
                <w:sz w:val="20"/>
                <w:szCs w:val="20"/>
                <w:lang w:val="uk-UA"/>
              </w:rPr>
              <w:br/>
              <w:t>СО2, Д1500 мм</w:t>
            </w:r>
          </w:p>
          <w:p w14:paraId="621C024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(290699) Кипятильник </w:t>
            </w:r>
            <w:r w:rsidRPr="00862381">
              <w:rPr>
                <w:sz w:val="20"/>
                <w:szCs w:val="20"/>
                <w:lang w:val="uk-UA"/>
              </w:rPr>
              <w:br/>
              <w:t>F=85 м2</w:t>
            </w:r>
          </w:p>
          <w:p w14:paraId="678F58A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(290700) Кипятильник F=160 м2</w:t>
            </w:r>
          </w:p>
          <w:p w14:paraId="0148946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(500465) Дистиляційно-концентраційна колона Ø2200/2000</w:t>
            </w:r>
          </w:p>
          <w:p w14:paraId="5871DA7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22D6865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(290001)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ГАЗ-3110 ВО 71-06 АТ</w:t>
            </w:r>
          </w:p>
          <w:p w14:paraId="1AEC494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(290002)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ГАЗ-3110 ВО71-16АТ</w:t>
            </w:r>
          </w:p>
          <w:p w14:paraId="75C470A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(290003)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ГАЗ-3307 ВО 71-65АТ</w:t>
            </w:r>
          </w:p>
          <w:p w14:paraId="0C2194A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(290004)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ГАЗ-4301 55-56</w:t>
            </w:r>
          </w:p>
          <w:p w14:paraId="7F516FB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(290005) Автомашина </w:t>
            </w:r>
          </w:p>
          <w:p w14:paraId="7237822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ГАЗ-5314 98-43 АС</w:t>
            </w:r>
          </w:p>
          <w:p w14:paraId="5689789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(290006) Автомашина </w:t>
            </w:r>
          </w:p>
          <w:p w14:paraId="72E367D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ЗIЛ-130АП </w:t>
            </w:r>
          </w:p>
          <w:p w14:paraId="19142F3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 71-68 АТ</w:t>
            </w:r>
          </w:p>
          <w:p w14:paraId="36638E1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(290007)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ЗIЛ-133ГЯКС </w:t>
            </w:r>
          </w:p>
          <w:p w14:paraId="244E1A8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 71-66 АТ</w:t>
            </w:r>
          </w:p>
          <w:p w14:paraId="635BE27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(290008) Автомашина </w:t>
            </w:r>
          </w:p>
          <w:p w14:paraId="570CB98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ЗIЛ-431412 </w:t>
            </w:r>
          </w:p>
          <w:p w14:paraId="1E35CA3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 71-63 АТ</w:t>
            </w:r>
          </w:p>
          <w:p w14:paraId="109B112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(290009) Автомашина КАМАЗ-5320  </w:t>
            </w:r>
          </w:p>
          <w:p w14:paraId="27ED93A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 66-13 АТ</w:t>
            </w:r>
          </w:p>
          <w:p w14:paraId="6045638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(290010) Автомашина КАМАЗ-5320 </w:t>
            </w:r>
          </w:p>
          <w:p w14:paraId="6107016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 68-13 АТ</w:t>
            </w:r>
          </w:p>
          <w:p w14:paraId="64CEFAA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(290011) Автомашина КАМАЗ-5320 </w:t>
            </w:r>
          </w:p>
          <w:p w14:paraId="7372D81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 71-13 АТ</w:t>
            </w:r>
          </w:p>
          <w:p w14:paraId="17D9F5F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(290012) Автомашина КАМАЗ-5320 </w:t>
            </w:r>
            <w:r w:rsidRPr="00862381">
              <w:rPr>
                <w:sz w:val="20"/>
                <w:szCs w:val="20"/>
                <w:lang w:val="uk-UA"/>
              </w:rPr>
              <w:br/>
              <w:t>ВО 73-41 АО</w:t>
            </w:r>
          </w:p>
          <w:p w14:paraId="1FBE540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(290013) Автомашина КАМАЗ-5410 </w:t>
            </w:r>
          </w:p>
          <w:p w14:paraId="63AB8DE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 68-16 АТ</w:t>
            </w:r>
          </w:p>
          <w:p w14:paraId="4770AC1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(290014) Автомашина КАМАЗ-5511 </w:t>
            </w:r>
          </w:p>
          <w:p w14:paraId="4885E26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 19-84 АС</w:t>
            </w:r>
          </w:p>
          <w:p w14:paraId="534AE47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(290015) Автомашина КРАЗ-250 19-83 АС</w:t>
            </w:r>
          </w:p>
          <w:p w14:paraId="7B2C077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(290016) Автомашина КРАЗ-258 ВО 71-62 АТ</w:t>
            </w:r>
          </w:p>
          <w:p w14:paraId="632756B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(290017) Автомашина </w:t>
            </w:r>
          </w:p>
          <w:p w14:paraId="7735A4E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МАЗ-5334ТЗА  </w:t>
            </w:r>
          </w:p>
          <w:p w14:paraId="6003511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 71-67АТ</w:t>
            </w:r>
          </w:p>
          <w:p w14:paraId="7A4B854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(290018) Автомашина </w:t>
            </w:r>
          </w:p>
          <w:p w14:paraId="3E45A48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САЗ-3507  ВО 71-36 АТ</w:t>
            </w:r>
          </w:p>
          <w:p w14:paraId="10C69D7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(290019) Автомашина </w:t>
            </w:r>
          </w:p>
          <w:p w14:paraId="2E9311A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УАЗ-3962  ВО 71-64 АТ</w:t>
            </w:r>
          </w:p>
          <w:p w14:paraId="5B191B7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(290020) Мікроавтобус Wolkswagen</w:t>
            </w:r>
          </w:p>
          <w:p w14:paraId="6D3EADD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(290568) Трактор </w:t>
            </w:r>
          </w:p>
          <w:p w14:paraId="18A0119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ЮМЗ-6 АКЛ23755ВО</w:t>
            </w:r>
          </w:p>
          <w:p w14:paraId="4FD054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(290569) Трактор </w:t>
            </w:r>
          </w:p>
          <w:p w14:paraId="0656FE5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Беларус-82.1 23752 ВО</w:t>
            </w:r>
          </w:p>
          <w:p w14:paraId="5267F4D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(290570) Трактор </w:t>
            </w:r>
          </w:p>
          <w:p w14:paraId="7928E6D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Т-16 23754 ВО</w:t>
            </w:r>
          </w:p>
          <w:p w14:paraId="312DE22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(290571) Трактор </w:t>
            </w:r>
          </w:p>
          <w:p w14:paraId="48492C8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ХТЗ-17221 23753 ВО</w:t>
            </w:r>
          </w:p>
          <w:p w14:paraId="3A3F4D9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(290572) pH-метр </w:t>
            </w:r>
          </w:p>
          <w:p w14:paraId="2990FD1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pH-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862381">
                <w:rPr>
                  <w:sz w:val="20"/>
                  <w:szCs w:val="20"/>
                  <w:lang w:val="uk-UA"/>
                </w:rPr>
                <w:t>150 M</w:t>
              </w:r>
            </w:smartTag>
          </w:p>
          <w:p w14:paraId="3A4B182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(290573) Більярд</w:t>
            </w:r>
          </w:p>
          <w:p w14:paraId="6DEA691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(290580) Диван "Джокер"</w:t>
            </w:r>
          </w:p>
          <w:p w14:paraId="54CF21F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(290581) Диван "Орфей"</w:t>
            </w:r>
          </w:p>
          <w:p w14:paraId="29564BE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(290582) Крісло "Орфей"</w:t>
            </w:r>
          </w:p>
          <w:p w14:paraId="6EAADAF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(290583) Крісло Венус – 8 шт.</w:t>
            </w:r>
          </w:p>
          <w:p w14:paraId="2B9E63B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(290584) Кулер C&amp;H YLRT</w:t>
            </w:r>
          </w:p>
          <w:p w14:paraId="76630E7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(290585) Куток Adam</w:t>
            </w:r>
          </w:p>
          <w:p w14:paraId="512E8F3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(290586) Ліжко односпальне - 6 шт.</w:t>
            </w:r>
          </w:p>
          <w:p w14:paraId="0238523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(290587) Меблі</w:t>
            </w:r>
          </w:p>
          <w:p w14:paraId="45B62A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(290588) Мікропроцесорний регулятор МIК-2</w:t>
            </w:r>
          </w:p>
          <w:p w14:paraId="788DE32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(290589)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МIК-2-03-09-09</w:t>
            </w:r>
          </w:p>
          <w:p w14:paraId="7650A51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(290590) Мікропроцесорний регулятор МТР 8-13</w:t>
            </w:r>
          </w:p>
          <w:p w14:paraId="0EDA2D5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(290591) Мікропроцесорний регулятор МТР-8-15-09</w:t>
            </w:r>
          </w:p>
          <w:p w14:paraId="6309145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(290592) Мікроскоп бінокулярний XSP-128B</w:t>
            </w:r>
          </w:p>
          <w:p w14:paraId="6E5DB22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(290593) Мікроскоп молекулярний 59х128</w:t>
            </w:r>
          </w:p>
          <w:p w14:paraId="1B897C7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(290594) Мікрпроцесорний регулятор МIК-2-03</w:t>
            </w:r>
          </w:p>
          <w:p w14:paraId="0479589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(290595) Набір меблів</w:t>
            </w:r>
          </w:p>
          <w:p w14:paraId="3E47A35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(290596) Офісні меблі</w:t>
            </w:r>
          </w:p>
          <w:p w14:paraId="5D532E2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(290597) Пилосос</w:t>
            </w:r>
          </w:p>
          <w:p w14:paraId="5B1F7D2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(290598) Підставка під TV Albena</w:t>
            </w:r>
          </w:p>
          <w:p w14:paraId="6211A80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(290599) Підставка під TV Albena</w:t>
            </w:r>
          </w:p>
          <w:p w14:paraId="5A67BA0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(290600) РН-метр</w:t>
            </w:r>
          </w:p>
          <w:p w14:paraId="5857B1A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(290601) Стіл</w:t>
            </w:r>
          </w:p>
          <w:p w14:paraId="3747F03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(290602) Стіл двотумбовий</w:t>
            </w:r>
          </w:p>
          <w:p w14:paraId="5DD875C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(290603) Стіл дубовий</w:t>
            </w:r>
          </w:p>
          <w:p w14:paraId="542B4BC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(290604) Стіл і 12 крісел</w:t>
            </w:r>
          </w:p>
          <w:p w14:paraId="1C06EE2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(290605) Стіл канцелярський</w:t>
            </w:r>
          </w:p>
          <w:p w14:paraId="50EA43D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(290606) Стіл картотека</w:t>
            </w:r>
          </w:p>
          <w:p w14:paraId="4639D03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(290607) Стіл керівника</w:t>
            </w:r>
          </w:p>
          <w:p w14:paraId="32F4EB6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(290608) Стіл комп'ютерний</w:t>
            </w:r>
          </w:p>
          <w:p w14:paraId="78F69A3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(290609) Стіл комп'ютерний</w:t>
            </w:r>
          </w:p>
          <w:p w14:paraId="27870FB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(290610) Стіл комп'ютерний</w:t>
            </w:r>
          </w:p>
          <w:p w14:paraId="0373A4E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(290611) Стіл комп'ютерний</w:t>
            </w:r>
          </w:p>
          <w:p w14:paraId="0689B9D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(290612) Стіл комп'ютерний</w:t>
            </w:r>
          </w:p>
          <w:p w14:paraId="6CAC108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(290613) Стіл комп'ютерний</w:t>
            </w:r>
          </w:p>
          <w:p w14:paraId="2001E7B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(290614) Стіл комп'ютерний</w:t>
            </w:r>
          </w:p>
          <w:p w14:paraId="042298C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(290615) Стіл комп'ютерний</w:t>
            </w:r>
          </w:p>
          <w:p w14:paraId="3E4B6FC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(290616) Стіл офісний</w:t>
            </w:r>
          </w:p>
          <w:p w14:paraId="6F0BA6D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(290617) Стіл приставний</w:t>
            </w:r>
          </w:p>
          <w:p w14:paraId="2D0D655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(290618) Стіл приставний</w:t>
            </w:r>
          </w:p>
          <w:p w14:paraId="75F6B55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(290619) Стіл приставний</w:t>
            </w:r>
          </w:p>
          <w:p w14:paraId="1498B86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(290620) Стіл робочий</w:t>
            </w:r>
          </w:p>
          <w:p w14:paraId="41E73E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(290621) Стіл тумбовий</w:t>
            </w:r>
          </w:p>
          <w:p w14:paraId="5F65FF6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(290622) Стінка мебельна</w:t>
            </w:r>
          </w:p>
          <w:p w14:paraId="67053065" w14:textId="77777777" w:rsidR="00952D5B" w:rsidRPr="00862381" w:rsidRDefault="00952D5B" w:rsidP="00F36A46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(290623) Телевізор LG 21</w:t>
            </w:r>
          </w:p>
          <w:p w14:paraId="4D1E822F" w14:textId="77777777" w:rsidR="00952D5B" w:rsidRPr="00862381" w:rsidRDefault="00952D5B" w:rsidP="00F36A46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(290624) Телевізор LG21</w:t>
            </w:r>
          </w:p>
          <w:p w14:paraId="267529B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(290625) Тумба</w:t>
            </w:r>
          </w:p>
          <w:p w14:paraId="77CDB60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(290626) Тумба Lara</w:t>
            </w:r>
          </w:p>
          <w:p w14:paraId="29CE24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(290627) Тумба Lara</w:t>
            </w:r>
          </w:p>
          <w:p w14:paraId="6468C37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(290628) Тумба Winer</w:t>
            </w:r>
          </w:p>
          <w:p w14:paraId="221EB6B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(290629) Тумба Winer</w:t>
            </w:r>
          </w:p>
          <w:p w14:paraId="0F55780F" w14:textId="77777777" w:rsidR="00952D5B" w:rsidRPr="00862381" w:rsidRDefault="00952D5B" w:rsidP="00F36A46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(290630) Тумба мобільна</w:t>
            </w:r>
          </w:p>
          <w:p w14:paraId="5CEB938A" w14:textId="77777777" w:rsidR="00952D5B" w:rsidRPr="00862381" w:rsidRDefault="00952D5B" w:rsidP="00F36A46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(290631) Тумба мобільна</w:t>
            </w:r>
          </w:p>
          <w:p w14:paraId="548808E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(290632) Тумбочка</w:t>
            </w:r>
          </w:p>
          <w:p w14:paraId="01CA2B6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(290633) Тумбочка</w:t>
            </w:r>
          </w:p>
          <w:p w14:paraId="43EF218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(290634) Тумбочка</w:t>
            </w:r>
          </w:p>
          <w:p w14:paraId="47E6D4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(290635) Тумбочка</w:t>
            </w:r>
          </w:p>
          <w:p w14:paraId="7D77C3A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(290636) Тумбочка</w:t>
            </w:r>
          </w:p>
          <w:p w14:paraId="7699F37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(290637) Тумбочка</w:t>
            </w:r>
          </w:p>
          <w:p w14:paraId="0B1D608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(290638) Тумбочка</w:t>
            </w:r>
          </w:p>
          <w:p w14:paraId="010C646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(290639) Тумбочка</w:t>
            </w:r>
          </w:p>
          <w:p w14:paraId="53754D1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(290640) Тумбочка приставна</w:t>
            </w:r>
          </w:p>
          <w:p w14:paraId="561C2F1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(290641) Цукровимірювач</w:t>
            </w:r>
          </w:p>
          <w:p w14:paraId="1248988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(290642) Цукромір СУ-4</w:t>
            </w:r>
          </w:p>
          <w:p w14:paraId="0610F60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(290643) Шафа</w:t>
            </w:r>
          </w:p>
          <w:p w14:paraId="53BA07E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(290644) Шафа AFC-04</w:t>
            </w:r>
          </w:p>
          <w:p w14:paraId="22CD578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(290645) Шафа господарська-кутова</w:t>
            </w:r>
          </w:p>
          <w:p w14:paraId="3AA465A9" w14:textId="77777777" w:rsidR="00952D5B" w:rsidRPr="00862381" w:rsidRDefault="00952D5B" w:rsidP="00F36A46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(290646) Шафа для одягу</w:t>
            </w:r>
          </w:p>
          <w:p w14:paraId="4FDCC9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(290647) Шафа канцелярська</w:t>
            </w:r>
          </w:p>
          <w:p w14:paraId="6418FA1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(290648) Шафа канцелярська</w:t>
            </w:r>
          </w:p>
          <w:p w14:paraId="2D3E46E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(290649) Шафа книжкова</w:t>
            </w:r>
          </w:p>
          <w:p w14:paraId="4933C96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(290650) Шафа комбінована</w:t>
            </w:r>
          </w:p>
          <w:p w14:paraId="62C1CC4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(290651) Шафа кутова</w:t>
            </w:r>
          </w:p>
          <w:p w14:paraId="3FC5CC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(290652) Шафа під прилади</w:t>
            </w:r>
          </w:p>
          <w:p w14:paraId="2231106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(290653) Шафа-картотека</w:t>
            </w:r>
          </w:p>
          <w:p w14:paraId="4F4EC31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(290654) Шафа-стелаж</w:t>
            </w:r>
          </w:p>
          <w:p w14:paraId="1B9F1F6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(290655) Шкафи одежні шт.49</w:t>
            </w:r>
          </w:p>
          <w:p w14:paraId="42836D6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(290704) Фільтр горілчаної лінії</w:t>
            </w:r>
          </w:p>
          <w:p w14:paraId="470A00B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(290705) Аміачно-холодильна установка</w:t>
            </w:r>
          </w:p>
          <w:p w14:paraId="65CA013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(290706) Ємність Збірник СЕРН-10</w:t>
            </w:r>
          </w:p>
          <w:p w14:paraId="119E40B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(290707) Ємність Збірник СЕРН-10</w:t>
            </w:r>
          </w:p>
          <w:p w14:paraId="7F24EE1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(290708) Насос </w:t>
            </w:r>
          </w:p>
          <w:p w14:paraId="46CDD04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СОТ-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62381">
                <w:rPr>
                  <w:sz w:val="20"/>
                  <w:szCs w:val="20"/>
                  <w:lang w:val="uk-UA"/>
                </w:rPr>
                <w:t>100 М</w:t>
              </w:r>
            </w:smartTag>
          </w:p>
          <w:p w14:paraId="60BB0B9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(290709) АСУ ТП Комплект обладнання АСУТП</w:t>
            </w:r>
          </w:p>
          <w:p w14:paraId="02B80EE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(290710) Автомат для закриття горілки </w:t>
            </w:r>
          </w:p>
          <w:p w14:paraId="6A214B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Л-5 ВАК</w:t>
            </w:r>
          </w:p>
          <w:p w14:paraId="1A5F157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(290711) АСУ ТП Трансформатор силовий</w:t>
            </w:r>
          </w:p>
          <w:p w14:paraId="4CC6522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(290712) Сепаратор в асортименті</w:t>
            </w:r>
          </w:p>
          <w:p w14:paraId="6F49EA7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(290713) Сепаратор в асортименті</w:t>
            </w:r>
          </w:p>
          <w:p w14:paraId="01B5E58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(290714) Сепаратор в асортименті</w:t>
            </w:r>
          </w:p>
          <w:p w14:paraId="3A341CC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(501821) Насос СВН-80 з електродвигуном 11кВт/1500 об/хв</w:t>
            </w:r>
          </w:p>
          <w:p w14:paraId="7C40CDDE" w14:textId="77777777" w:rsidR="00952D5B" w:rsidRPr="00862381" w:rsidRDefault="00952D5B" w:rsidP="00952D5B">
            <w:pPr>
              <w:pStyle w:val="Default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(501822) Насос СВН-80 з електродвигуном 11кВт/1500 об/хв                                                  (10575) Витратомір OPTIMAS 6400C/S50/DN50/PN40 form B1 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AAB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2F7126D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22EC14E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55EB5D2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41617C9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53F52AA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7F734B2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C6E7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5D93427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8B2AAC4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94DD89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A7A6228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41481CE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1C49D8B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Гусятинський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м. Хоростків, </w:t>
            </w:r>
            <w:r w:rsidRPr="00862381">
              <w:rPr>
                <w:sz w:val="20"/>
                <w:szCs w:val="20"/>
                <w:lang w:val="uk-UA"/>
              </w:rPr>
              <w:br/>
              <w:t>вул. Промислова, 1</w:t>
            </w:r>
          </w:p>
          <w:p w14:paraId="5EDCB1F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3A3393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7D7354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62371AE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8CD0358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C06065B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E2EC48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3361F0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E50001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E1F676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5D016AC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B02760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8762D66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8B899D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CF39E2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90658F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38EE04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B3DFB1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3D7C87B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832BFAB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DEFEAAC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80AA35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B2A5A0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2CC118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9C8A22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100E07E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9B1426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04E24CB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0E6476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D4D2097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2E81E37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DDC0A4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D825D9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D4C6A7A" w14:textId="77777777" w:rsidR="00952D5B" w:rsidRPr="00862381" w:rsidRDefault="00952D5B" w:rsidP="00952D5B">
            <w:pPr>
              <w:pStyle w:val="afd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Гусятинський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м. Хоростків,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Незалежності </w:t>
            </w:r>
            <w:r w:rsidRPr="00862381">
              <w:rPr>
                <w:sz w:val="20"/>
                <w:szCs w:val="20"/>
                <w:lang w:val="uk-UA"/>
              </w:rPr>
              <w:br/>
              <w:t>(вул. Комсомольська), 2г</w:t>
            </w:r>
          </w:p>
          <w:p w14:paraId="579DAC4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6E5FC99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018624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27E4E4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28EAF0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6DD44DB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1A770E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FA43F76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B238C6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DCD181C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022F73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871C096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EF5ED4B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B9D35E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92AC39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89DCF9E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932CBEB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CC5E964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F974DD6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A91E08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95FC0C9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973B0C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6512F9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39A716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6FDE20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4D3E27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FA36EC9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BDDC50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5DD47C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516B49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31BF4C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2896469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BDDD0F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7A6256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BF6284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D7309CC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14BBC3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17F588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D74EE4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9E5923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72787A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28BB734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500462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690B84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8F9B7B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F088A2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5A8718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A190C5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DFAF81C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00D453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824BF79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4D247CB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2191F24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8CC7B06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79871F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E57FF7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0EF8A8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0A2869C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612C42C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8FC99FC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DAC35C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2972BD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C78D0A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1EAA8A8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255222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70B117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EA92AD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ADE421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B996197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641A868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FE693B8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BBDCFF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BDEF8B6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3F845BE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6986BF4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07258FE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DCCCA96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484ACD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0E69CF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A20EE7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C6A698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95E854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A2CDC7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611FCD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B1CE459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E70FEEC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FF0A6B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E385B1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30AC244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ECB86C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0FED64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B6FA5B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535D066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C88AE6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297549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296426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97D95A6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1E2D84C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690B108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7E43614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8FB839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3F52309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E4DD38E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AB9CCC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4F187C4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0F2611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D84799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E387608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715004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BB76E17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7075634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F82C74E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724E0F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CD63CB8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1E4170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654BD5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BEF885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F4F63FA" w14:textId="77777777" w:rsidR="005A0F23" w:rsidRPr="00862381" w:rsidRDefault="005A0F23" w:rsidP="00952D5B">
            <w:pPr>
              <w:pStyle w:val="afd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3BB41F8" w14:textId="77777777" w:rsidR="00952D5B" w:rsidRPr="00862381" w:rsidRDefault="00952D5B" w:rsidP="00952D5B">
            <w:pPr>
              <w:pStyle w:val="afd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Гусятинський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м. Хоростків,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Незалежності </w:t>
            </w:r>
            <w:r w:rsidRPr="00862381">
              <w:rPr>
                <w:sz w:val="20"/>
                <w:szCs w:val="20"/>
                <w:lang w:val="uk-UA"/>
              </w:rPr>
              <w:br/>
              <w:t>(вул. Комсомольська), 21</w:t>
            </w:r>
          </w:p>
          <w:p w14:paraId="11DE79E6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EF725E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A74DA7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FEEDEA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9DF8B9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FFA4C0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042DF1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0763514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1DEF61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192ADA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31E112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383F0E2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7BCFC66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82B96E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B498240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E1692D1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30B0CE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9FBD85C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DA8095A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27BA9EB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D328F9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7BC3B98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B4733F3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5A0C32D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36C5D47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F435505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5216DC4" w14:textId="77777777" w:rsidR="00952D5B" w:rsidRPr="00862381" w:rsidRDefault="00952D5B" w:rsidP="00952D5B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E7CE6F3" w14:textId="77777777" w:rsidR="00952D5B" w:rsidRPr="00862381" w:rsidRDefault="00952D5B" w:rsidP="00952D5B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8B4BDBD" w14:textId="77777777" w:rsidR="00952D5B" w:rsidRPr="00862381" w:rsidRDefault="00952D5B" w:rsidP="00952D5B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Гусятинський р-н., м. Хоростків (земельна ділянка)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BDC0" w14:textId="77777777" w:rsidR="00952D5B" w:rsidRPr="00862381" w:rsidRDefault="00952D5B" w:rsidP="00952D5B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ДП «Укрспирт»,</w:t>
            </w:r>
          </w:p>
          <w:p w14:paraId="0A7F2A2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8F0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2136148C" w14:textId="77777777" w:rsidTr="00670AC7">
        <w:trPr>
          <w:trHeight w:val="15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6C3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Окреме майно Залозецького місця провадження діяльності та зберігання спирту ДП “Укрспирт” у</w:t>
            </w:r>
            <w:r w:rsidRPr="00862381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bCs/>
                <w:sz w:val="20"/>
                <w:szCs w:val="20"/>
                <w:lang w:val="uk-UA"/>
              </w:rPr>
              <w:t>складі:</w:t>
            </w:r>
          </w:p>
          <w:p w14:paraId="6BBDC32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69F4F0C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(080002) Адмінбудинок з прохідною, А (загал.п. </w:t>
            </w:r>
          </w:p>
          <w:p w14:paraId="74C6104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50,6 кв. м"/>
              </w:smartTagPr>
              <w:r w:rsidRPr="00862381">
                <w:rPr>
                  <w:sz w:val="20"/>
                  <w:szCs w:val="20"/>
                  <w:lang w:val="uk-UA"/>
                </w:rPr>
                <w:t>350,6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), підвал Пд (загал.п. 12,1 кв.м), підвал Пд1, (загал. п. </w:t>
            </w:r>
            <w:smartTag w:uri="urn:schemas-microsoft-com:office:smarttags" w:element="metricconverter">
              <w:smartTagPr>
                <w:attr w:name="ProductID" w:val="53,6 кв. м"/>
              </w:smartTagPr>
              <w:r w:rsidRPr="00862381">
                <w:rPr>
                  <w:sz w:val="20"/>
                  <w:szCs w:val="20"/>
                  <w:lang w:val="uk-UA"/>
                </w:rPr>
                <w:t>53,6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 </w:t>
            </w:r>
          </w:p>
          <w:p w14:paraId="6D6B7C0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(080016) Приміщення господарське  № 1, Б (загал. п. 48,2 кв .м)</w:t>
            </w:r>
          </w:p>
          <w:p w14:paraId="4F8161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(080017) Приміщення господарське  № 2, В (загал. п. </w:t>
            </w:r>
            <w:smartTag w:uri="urn:schemas-microsoft-com:office:smarttags" w:element="metricconverter">
              <w:smartTagPr>
                <w:attr w:name="ProductID" w:val="44,8 кв. м"/>
              </w:smartTagPr>
              <w:r w:rsidRPr="00862381">
                <w:rPr>
                  <w:sz w:val="20"/>
                  <w:szCs w:val="20"/>
                  <w:lang w:val="uk-UA"/>
                </w:rPr>
                <w:t>44,8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18AE53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(080022) хлів господарський, Г (загал. п. </w:t>
            </w:r>
            <w:smartTag w:uri="urn:schemas-microsoft-com:office:smarttags" w:element="metricconverter">
              <w:smartTagPr>
                <w:attr w:name="ProductID" w:val="12,5 кв. м"/>
              </w:smartTagPr>
              <w:r w:rsidRPr="00862381">
                <w:rPr>
                  <w:sz w:val="20"/>
                  <w:szCs w:val="20"/>
                  <w:lang w:val="uk-UA"/>
                </w:rPr>
                <w:t>12,5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887F0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(080018) Силосне господарство, Д (загал. п. </w:t>
            </w:r>
            <w:smartTag w:uri="urn:schemas-microsoft-com:office:smarttags" w:element="metricconverter">
              <w:smartTagPr>
                <w:attr w:name="ProductID" w:val="8,8 кв. м"/>
              </w:smartTagPr>
              <w:r w:rsidRPr="00862381">
                <w:rPr>
                  <w:sz w:val="20"/>
                  <w:szCs w:val="20"/>
                  <w:lang w:val="uk-UA"/>
                </w:rPr>
                <w:t>8,8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232A9A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7CA3920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(080021) Спиртосховище, Е (загал. п. </w:t>
            </w:r>
            <w:smartTag w:uri="urn:schemas-microsoft-com:office:smarttags" w:element="metricconverter">
              <w:smartTagPr>
                <w:attr w:name="ProductID" w:val="661,4 кв. м"/>
              </w:smartTagPr>
              <w:r w:rsidRPr="00862381">
                <w:rPr>
                  <w:sz w:val="20"/>
                  <w:szCs w:val="20"/>
                  <w:lang w:val="uk-UA"/>
                </w:rPr>
                <w:t>661,4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), підвал, Пд (загал. п. </w:t>
            </w:r>
          </w:p>
          <w:p w14:paraId="2A2539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5,1 кв. м"/>
              </w:smartTagPr>
              <w:r w:rsidRPr="00862381">
                <w:rPr>
                  <w:sz w:val="20"/>
                  <w:szCs w:val="20"/>
                  <w:lang w:val="uk-UA"/>
                </w:rPr>
                <w:t>15,1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 </w:t>
            </w:r>
          </w:p>
          <w:p w14:paraId="71296C6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5D2FE60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(080618) Вагонна вага, Є (загал. п. </w:t>
            </w:r>
            <w:smartTag w:uri="urn:schemas-microsoft-com:office:smarttags" w:element="metricconverter">
              <w:smartTagPr>
                <w:attr w:name="ProductID" w:val="9,1 кв. м"/>
              </w:smartTagPr>
              <w:r w:rsidRPr="00862381">
                <w:rPr>
                  <w:sz w:val="20"/>
                  <w:szCs w:val="20"/>
                  <w:lang w:val="uk-UA"/>
                </w:rPr>
                <w:t>9,1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), підвал Пд (загал. п. </w:t>
            </w:r>
            <w:r w:rsidRPr="00862381">
              <w:rPr>
                <w:sz w:val="20"/>
                <w:szCs w:val="20"/>
                <w:lang w:val="uk-UA"/>
              </w:rPr>
              <w:br/>
              <w:t>43,6 кв. м)</w:t>
            </w:r>
          </w:p>
          <w:p w14:paraId="1198B99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2B15ADC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(080007) огорожа, 1, ворота, 2, ворота, 3, ворота, 4 </w:t>
            </w:r>
          </w:p>
          <w:p w14:paraId="79B87AC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(080053) Трансформаторна підстанція, 5 </w:t>
            </w:r>
          </w:p>
          <w:p w14:paraId="354B8CD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(080004) водонапірна башня, 6 </w:t>
            </w:r>
          </w:p>
          <w:p w14:paraId="2E6819A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(080003) артезіанська свердловина, 7</w:t>
            </w:r>
          </w:p>
          <w:p w14:paraId="6AAD294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(080005) Дорога, 8</w:t>
            </w:r>
          </w:p>
          <w:p w14:paraId="1015948A" w14:textId="77777777" w:rsidR="00952D5B" w:rsidRPr="00862381" w:rsidRDefault="00952D5B" w:rsidP="00952D5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(080009) Підїзна колія, 9 </w:t>
            </w:r>
          </w:p>
          <w:p w14:paraId="26F01C65" w14:textId="77777777" w:rsidR="00F36A46" w:rsidRPr="00862381" w:rsidRDefault="00F36A46" w:rsidP="00952D5B">
            <w:pPr>
              <w:rPr>
                <w:sz w:val="20"/>
                <w:szCs w:val="20"/>
                <w:lang w:val="uk-UA"/>
              </w:rPr>
            </w:pPr>
          </w:p>
          <w:p w14:paraId="647E134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(080463) Головний корпус сепараторного пункту, А (загал. п. </w:t>
            </w:r>
            <w:smartTag w:uri="urn:schemas-microsoft-com:office:smarttags" w:element="metricconverter">
              <w:smartTagPr>
                <w:attr w:name="ProductID" w:val="1119,8 кв. м"/>
              </w:smartTagPr>
              <w:r w:rsidRPr="00862381">
                <w:rPr>
                  <w:sz w:val="20"/>
                  <w:szCs w:val="20"/>
                  <w:lang w:val="uk-UA"/>
                </w:rPr>
                <w:t>1119,8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),  підвал Пд (загал. п.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125,7 кв. м), гаражі, Б (загал. п. </w:t>
            </w:r>
            <w:smartTag w:uri="urn:schemas-microsoft-com:office:smarttags" w:element="metricconverter">
              <w:smartTagPr>
                <w:attr w:name="ProductID" w:val="155,1 кв. м"/>
              </w:smartTagPr>
              <w:r w:rsidRPr="00862381">
                <w:rPr>
                  <w:sz w:val="20"/>
                  <w:szCs w:val="20"/>
                  <w:lang w:val="uk-UA"/>
                </w:rPr>
                <w:t>155,1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), адмінкорпус, В (загал.п. </w:t>
            </w:r>
            <w:smartTag w:uri="urn:schemas-microsoft-com:office:smarttags" w:element="metricconverter">
              <w:smartTagPr>
                <w:attr w:name="ProductID" w:val="71,4 кв. м"/>
              </w:smartTagPr>
              <w:r w:rsidRPr="00862381">
                <w:rPr>
                  <w:sz w:val="20"/>
                  <w:szCs w:val="20"/>
                  <w:lang w:val="uk-UA"/>
                </w:rPr>
                <w:t>71,4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), склад, Г (загал. п. </w:t>
            </w:r>
            <w:smartTag w:uri="urn:schemas-microsoft-com:office:smarttags" w:element="metricconverter">
              <w:smartTagPr>
                <w:attr w:name="ProductID" w:val="95,4 кв. м"/>
              </w:smartTagPr>
              <w:r w:rsidRPr="00862381">
                <w:rPr>
                  <w:sz w:val="20"/>
                  <w:szCs w:val="20"/>
                  <w:lang w:val="uk-UA"/>
                </w:rPr>
                <w:t>95,4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), мийка, С (загал. п.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74,4 кв. м"/>
              </w:smartTagPr>
              <w:r w:rsidRPr="00862381">
                <w:rPr>
                  <w:sz w:val="20"/>
                  <w:szCs w:val="20"/>
                  <w:lang w:val="uk-UA"/>
                </w:rPr>
                <w:t>74,4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 </w:t>
            </w:r>
          </w:p>
          <w:p w14:paraId="53B55FC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70294EB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(080364) Адміністративний корпус, А (загал. п. </w:t>
            </w:r>
            <w:smartTag w:uri="urn:schemas-microsoft-com:office:smarttags" w:element="metricconverter">
              <w:smartTagPr>
                <w:attr w:name="ProductID" w:val="934,2 кв. м"/>
              </w:smartTagPr>
              <w:r w:rsidRPr="00862381">
                <w:rPr>
                  <w:sz w:val="20"/>
                  <w:szCs w:val="20"/>
                  <w:lang w:val="uk-UA"/>
                </w:rPr>
                <w:t>934,2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BBD4CA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 w:rsidDel="009C3366">
              <w:rPr>
                <w:sz w:val="20"/>
                <w:szCs w:val="20"/>
                <w:lang w:val="uk-UA"/>
              </w:rPr>
              <w:t xml:space="preserve"> </w:t>
            </w:r>
          </w:p>
          <w:p w14:paraId="283330F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4EE9218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(080363) підвал вагової Пд1, дашок (загал. п. </w:t>
            </w:r>
            <w:smartTag w:uri="urn:schemas-microsoft-com:office:smarttags" w:element="metricconverter">
              <w:smartTagPr>
                <w:attr w:name="ProductID" w:val="37,3 кв. м"/>
              </w:smartTagPr>
              <w:r w:rsidRPr="00862381">
                <w:rPr>
                  <w:sz w:val="20"/>
                  <w:szCs w:val="20"/>
                  <w:lang w:val="uk-UA"/>
                </w:rPr>
                <w:t>37,3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0B9318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 w:rsidDel="00AE09CD">
              <w:rPr>
                <w:sz w:val="20"/>
                <w:szCs w:val="20"/>
                <w:lang w:val="uk-UA"/>
              </w:rPr>
              <w:t xml:space="preserve"> </w:t>
            </w:r>
          </w:p>
          <w:p w14:paraId="3BAE0C4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(080373) Виробничий корпус, Б</w:t>
            </w:r>
          </w:p>
          <w:p w14:paraId="1F1A639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(080380) Виробничий корпус (вуглекислотний цех)</w:t>
            </w:r>
          </w:p>
          <w:p w14:paraId="526ADF6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(080468) Виробничий корпус (солодовий цех)</w:t>
            </w:r>
          </w:p>
          <w:p w14:paraId="690A87C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п. </w:t>
            </w:r>
            <w:smartTag w:uri="urn:schemas-microsoft-com:office:smarttags" w:element="metricconverter">
              <w:smartTagPr>
                <w:attr w:name="ProductID" w:val="6214,1 кв. м"/>
              </w:smartTagPr>
              <w:r w:rsidRPr="00862381">
                <w:rPr>
                  <w:sz w:val="20"/>
                  <w:szCs w:val="20"/>
                  <w:lang w:val="uk-UA"/>
                </w:rPr>
                <w:t>6214,1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407D10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(080084) Трансформаторна (загал. п. </w:t>
            </w:r>
            <w:smartTag w:uri="urn:schemas-microsoft-com:office:smarttags" w:element="metricconverter">
              <w:smartTagPr>
                <w:attr w:name="ProductID" w:val="44 кв. м"/>
              </w:smartTagPr>
              <w:r w:rsidRPr="00862381">
                <w:rPr>
                  <w:sz w:val="20"/>
                  <w:szCs w:val="20"/>
                  <w:lang w:val="uk-UA"/>
                </w:rPr>
                <w:t>44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AEBF84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59A08EB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(080478) Теплиця, В (загал. п. </w:t>
            </w:r>
            <w:smartTag w:uri="urn:schemas-microsoft-com:office:smarttags" w:element="metricconverter">
              <w:smartTagPr>
                <w:attr w:name="ProductID" w:val="398,0 кв. м"/>
              </w:smartTagPr>
              <w:r w:rsidRPr="00862381">
                <w:rPr>
                  <w:sz w:val="20"/>
                  <w:szCs w:val="20"/>
                  <w:lang w:val="uk-UA"/>
                </w:rPr>
                <w:t>398,0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F90C56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(080479) Теплиця, Г (загал. п. </w:t>
            </w:r>
            <w:smartTag w:uri="urn:schemas-microsoft-com:office:smarttags" w:element="metricconverter">
              <w:smartTagPr>
                <w:attr w:name="ProductID" w:val="253,1 кв. м"/>
              </w:smartTagPr>
              <w:r w:rsidRPr="00862381">
                <w:rPr>
                  <w:sz w:val="20"/>
                  <w:szCs w:val="20"/>
                  <w:lang w:val="uk-UA"/>
                </w:rPr>
                <w:t>253,1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FF2952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(080474) Будівля спиртосховища, Д (загал.п. </w:t>
            </w:r>
            <w:smartTag w:uri="urn:schemas-microsoft-com:office:smarttags" w:element="metricconverter">
              <w:smartTagPr>
                <w:attr w:name="ProductID" w:val="793,7 кв. м"/>
              </w:smartTagPr>
              <w:r w:rsidRPr="00862381">
                <w:rPr>
                  <w:sz w:val="20"/>
                  <w:szCs w:val="20"/>
                  <w:lang w:val="uk-UA"/>
                </w:rPr>
                <w:t>793,7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84FE52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3C181FF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(080398) Зерносклад, Е (загал.п. 1223,1 кв.м) прибудова, е, бум, е2 (загал. п. </w:t>
            </w:r>
            <w:smartTag w:uri="urn:schemas-microsoft-com:office:smarttags" w:element="metricconverter">
              <w:smartTagPr>
                <w:attr w:name="ProductID" w:val="41,4 кв. м"/>
              </w:smartTagPr>
              <w:r w:rsidRPr="00862381">
                <w:rPr>
                  <w:sz w:val="20"/>
                  <w:szCs w:val="20"/>
                  <w:lang w:val="uk-UA"/>
                </w:rPr>
                <w:t>41,4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), підвал, Пд (загал. п. </w:t>
            </w:r>
            <w:r w:rsidRPr="00862381">
              <w:rPr>
                <w:sz w:val="20"/>
                <w:szCs w:val="20"/>
                <w:lang w:val="uk-UA"/>
              </w:rPr>
              <w:br/>
              <w:t>53,7 кв. м)</w:t>
            </w:r>
          </w:p>
          <w:p w14:paraId="048EB25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715CF0F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(080487) Прибудова цех барди, е1 (загал. п. </w:t>
            </w:r>
            <w:r w:rsidRPr="00862381">
              <w:rPr>
                <w:sz w:val="20"/>
                <w:szCs w:val="20"/>
                <w:lang w:val="uk-UA"/>
              </w:rPr>
              <w:br/>
              <w:t>605,7 кв. м)</w:t>
            </w:r>
          </w:p>
          <w:p w14:paraId="159474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(080365) Ангар, Ж (загал. п. </w:t>
            </w:r>
            <w:smartTag w:uri="urn:schemas-microsoft-com:office:smarttags" w:element="metricconverter">
              <w:smartTagPr>
                <w:attr w:name="ProductID" w:val="257,1 кв. м"/>
              </w:smartTagPr>
              <w:r w:rsidRPr="00862381">
                <w:rPr>
                  <w:sz w:val="20"/>
                  <w:szCs w:val="20"/>
                  <w:lang w:val="uk-UA"/>
                </w:rPr>
                <w:t>257,1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B40145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(080368) Бражна яма, З (загал. п. </w:t>
            </w:r>
            <w:smartTag w:uri="urn:schemas-microsoft-com:office:smarttags" w:element="metricconverter">
              <w:smartTagPr>
                <w:attr w:name="ProductID" w:val="365,4 кв. м"/>
              </w:smartTagPr>
              <w:r w:rsidRPr="00862381">
                <w:rPr>
                  <w:sz w:val="20"/>
                  <w:szCs w:val="20"/>
                  <w:lang w:val="uk-UA"/>
                </w:rPr>
                <w:t>365,4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458DBD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(080430) Насосна, И (загал. п. </w:t>
            </w:r>
            <w:smartTag w:uri="urn:schemas-microsoft-com:office:smarttags" w:element="metricconverter">
              <w:smartTagPr>
                <w:attr w:name="ProductID" w:val="70,1 кв. м"/>
              </w:smartTagPr>
              <w:r w:rsidRPr="00862381">
                <w:rPr>
                  <w:sz w:val="20"/>
                  <w:szCs w:val="20"/>
                  <w:lang w:val="uk-UA"/>
                </w:rPr>
                <w:t>70,1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FF6B4B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(080453) Гаражі, К (загал. п. </w:t>
            </w:r>
            <w:smartTag w:uri="urn:schemas-microsoft-com:office:smarttags" w:element="metricconverter">
              <w:smartTagPr>
                <w:attr w:name="ProductID" w:val="274,8 кв. м"/>
              </w:smartTagPr>
              <w:r w:rsidRPr="00862381">
                <w:rPr>
                  <w:sz w:val="20"/>
                  <w:szCs w:val="20"/>
                  <w:lang w:val="uk-UA"/>
                </w:rPr>
                <w:t>274,8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680137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(080414) Мазутна, Л (загал. п. </w:t>
            </w:r>
            <w:smartTag w:uri="urn:schemas-microsoft-com:office:smarttags" w:element="metricconverter">
              <w:smartTagPr>
                <w:attr w:name="ProductID" w:val="43,5 кв. м"/>
              </w:smartTagPr>
              <w:r w:rsidRPr="00862381">
                <w:rPr>
                  <w:sz w:val="20"/>
                  <w:szCs w:val="20"/>
                  <w:lang w:val="uk-UA"/>
                </w:rPr>
                <w:t>43,5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2A76C80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(080441) Підсобне приміщення, М (загал. п. </w:t>
            </w:r>
            <w:smartTag w:uri="urn:schemas-microsoft-com:office:smarttags" w:element="metricconverter">
              <w:smartTagPr>
                <w:attr w:name="ProductID" w:val="245,0 кв. м"/>
              </w:smartTagPr>
              <w:r w:rsidRPr="00862381">
                <w:rPr>
                  <w:sz w:val="20"/>
                  <w:szCs w:val="20"/>
                  <w:lang w:val="uk-UA"/>
                </w:rPr>
                <w:t>245,0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29E425E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(080410) Корівник, Н (загал. п. </w:t>
            </w:r>
            <w:smartTag w:uri="urn:schemas-microsoft-com:office:smarttags" w:element="metricconverter">
              <w:smartTagPr>
                <w:attr w:name="ProductID" w:val="415,1 кв. м"/>
              </w:smartTagPr>
              <w:r w:rsidRPr="00862381">
                <w:rPr>
                  <w:sz w:val="20"/>
                  <w:szCs w:val="20"/>
                  <w:lang w:val="uk-UA"/>
                </w:rPr>
                <w:t>415,1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0900B8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2118163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(080486) Хлів господарський, О </w:t>
            </w:r>
          </w:p>
          <w:p w14:paraId="3419D8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(080464), Хлів господарський (силосна яма) (загал. п. </w:t>
            </w:r>
          </w:p>
          <w:p w14:paraId="5EA13A5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32,6 кв. м"/>
              </w:smartTagPr>
              <w:r w:rsidRPr="00862381">
                <w:rPr>
                  <w:sz w:val="20"/>
                  <w:szCs w:val="20"/>
                  <w:lang w:val="uk-UA"/>
                </w:rPr>
                <w:t>632,6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A476A2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50C0388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(080089) Автозаправка, П (загал. п. </w:t>
            </w:r>
            <w:smartTag w:uri="urn:schemas-microsoft-com:office:smarttags" w:element="metricconverter">
              <w:smartTagPr>
                <w:attr w:name="ProductID" w:val="27,2 кв. м"/>
              </w:smartTagPr>
              <w:r w:rsidRPr="00862381">
                <w:rPr>
                  <w:sz w:val="20"/>
                  <w:szCs w:val="20"/>
                  <w:lang w:val="uk-UA"/>
                </w:rPr>
                <w:t>27,2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9447AA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(080382) Гаражі, Р (загал. п. </w:t>
            </w:r>
            <w:smartTag w:uri="urn:schemas-microsoft-com:office:smarttags" w:element="metricconverter">
              <w:smartTagPr>
                <w:attr w:name="ProductID" w:val="1064,5 кв. м"/>
              </w:smartTagPr>
              <w:r w:rsidRPr="00862381">
                <w:rPr>
                  <w:sz w:val="20"/>
                  <w:szCs w:val="20"/>
                  <w:lang w:val="uk-UA"/>
                </w:rPr>
                <w:t>1064,5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321ADE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(080467) Будівля складу, С (загал. п. </w:t>
            </w:r>
            <w:smartTag w:uri="urn:schemas-microsoft-com:office:smarttags" w:element="metricconverter">
              <w:smartTagPr>
                <w:attr w:name="ProductID" w:val="451,9 кв. м"/>
              </w:smartTagPr>
              <w:r w:rsidRPr="00862381">
                <w:rPr>
                  <w:sz w:val="20"/>
                  <w:szCs w:val="20"/>
                  <w:lang w:val="uk-UA"/>
                </w:rPr>
                <w:t>451,9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E189BE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(080415) Механічна майстерня, Т (загал. п. </w:t>
            </w:r>
            <w:r w:rsidRPr="00862381">
              <w:rPr>
                <w:sz w:val="20"/>
                <w:szCs w:val="20"/>
                <w:lang w:val="uk-UA"/>
              </w:rPr>
              <w:br/>
              <w:t>396,7 кв. м)</w:t>
            </w:r>
          </w:p>
          <w:p w14:paraId="2120EC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(080379) Ворота, 1-3</w:t>
            </w:r>
          </w:p>
          <w:p w14:paraId="0717AB2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(080433) огорожа, 4</w:t>
            </w:r>
          </w:p>
          <w:p w14:paraId="320D15E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(080434) Огорожа, 5-6</w:t>
            </w:r>
          </w:p>
          <w:p w14:paraId="3B0E6E53" w14:textId="77777777" w:rsidR="00952D5B" w:rsidRPr="00862381" w:rsidRDefault="00952D5B" w:rsidP="00952D5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(080394) Димова труба, 9</w:t>
            </w:r>
          </w:p>
          <w:p w14:paraId="33AB487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(080447) Замощення, І  </w:t>
            </w:r>
          </w:p>
          <w:p w14:paraId="4D07965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(080443) Площадка адмінкорпусу, ІІ  </w:t>
            </w:r>
          </w:p>
          <w:p w14:paraId="371F0EF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(080442) Площадка автопарку, ІІІ  </w:t>
            </w:r>
          </w:p>
          <w:p w14:paraId="3D8D527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(080476) Стоянка для автомашин, </w:t>
            </w:r>
            <w:r w:rsidRPr="00862381">
              <w:rPr>
                <w:sz w:val="20"/>
                <w:szCs w:val="20"/>
                <w:lang w:val="en-US"/>
              </w:rPr>
              <w:t>IV</w:t>
            </w:r>
            <w:r w:rsidRPr="00862381">
              <w:rPr>
                <w:sz w:val="20"/>
                <w:szCs w:val="20"/>
                <w:lang w:val="uk-UA"/>
              </w:rPr>
              <w:t xml:space="preserve">  </w:t>
            </w:r>
          </w:p>
          <w:p w14:paraId="71A1CFC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(080435) Очисні споруди, 10</w:t>
            </w:r>
          </w:p>
          <w:p w14:paraId="67AC439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(080466) Склад барди, Є (загал. п. </w:t>
            </w:r>
            <w:smartTag w:uri="urn:schemas-microsoft-com:office:smarttags" w:element="metricconverter">
              <w:smartTagPr>
                <w:attr w:name="ProductID" w:val="254,1 кв. м"/>
              </w:smartTagPr>
              <w:r w:rsidRPr="00862381">
                <w:rPr>
                  <w:sz w:val="20"/>
                  <w:szCs w:val="20"/>
                  <w:lang w:val="uk-UA"/>
                </w:rPr>
                <w:t>254,1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6A9799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(080480) Теплиця, Ї (загал. п. </w:t>
            </w:r>
            <w:smartTag w:uri="urn:schemas-microsoft-com:office:smarttags" w:element="metricconverter">
              <w:smartTagPr>
                <w:attr w:name="ProductID" w:val="56,2 кв. м"/>
              </w:smartTagPr>
              <w:r w:rsidRPr="00862381">
                <w:rPr>
                  <w:sz w:val="20"/>
                  <w:szCs w:val="20"/>
                  <w:lang w:val="uk-UA"/>
                </w:rPr>
                <w:t>56,2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EAA036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(080432) Огорожа старого заводу, 11</w:t>
            </w:r>
          </w:p>
          <w:p w14:paraId="1B522C3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(080477) Стоянка для велосипедів, </w:t>
            </w:r>
            <w:r w:rsidRPr="00862381">
              <w:rPr>
                <w:sz w:val="20"/>
                <w:szCs w:val="20"/>
                <w:lang w:val="en-US"/>
              </w:rPr>
              <w:t>V</w:t>
            </w:r>
            <w:r w:rsidRPr="00862381">
              <w:rPr>
                <w:sz w:val="20"/>
                <w:szCs w:val="20"/>
                <w:lang w:val="uk-UA"/>
              </w:rPr>
              <w:t xml:space="preserve">  </w:t>
            </w:r>
          </w:p>
          <w:p w14:paraId="3A76F5A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(080396) Дорога щебенева, </w:t>
            </w:r>
            <w:r w:rsidRPr="00862381">
              <w:rPr>
                <w:sz w:val="20"/>
                <w:szCs w:val="20"/>
                <w:lang w:val="en-US"/>
              </w:rPr>
              <w:t>VI</w:t>
            </w:r>
            <w:r w:rsidRPr="00862381">
              <w:rPr>
                <w:sz w:val="20"/>
                <w:szCs w:val="20"/>
                <w:lang w:val="uk-UA"/>
              </w:rPr>
              <w:t>,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дорога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>об'їзна</w:t>
            </w:r>
            <w:r w:rsidRPr="00862381">
              <w:rPr>
                <w:sz w:val="20"/>
                <w:szCs w:val="20"/>
              </w:rPr>
              <w:t xml:space="preserve">) </w:t>
            </w:r>
            <w:r w:rsidRPr="00862381">
              <w:rPr>
                <w:sz w:val="20"/>
                <w:szCs w:val="20"/>
                <w:lang w:val="en-US"/>
              </w:rPr>
              <w:t>VII</w:t>
            </w:r>
          </w:p>
          <w:p w14:paraId="00B9C51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(080397) Дорога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en-US"/>
              </w:rPr>
              <w:t>VIII</w:t>
            </w:r>
          </w:p>
          <w:p w14:paraId="71CA74D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7EF06CF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6891FD0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(080013) Пожежний водоєм</w:t>
            </w:r>
          </w:p>
          <w:p w14:paraId="43A5BF2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(080014) Пожежний водоєм</w:t>
            </w:r>
          </w:p>
          <w:p w14:paraId="48A3166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(080015) Пожежний водоєм</w:t>
            </w:r>
          </w:p>
          <w:p w14:paraId="33A05CF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(080019) Склад-ангар (загал. п. </w:t>
            </w:r>
            <w:smartTag w:uri="urn:schemas-microsoft-com:office:smarttags" w:element="metricconverter">
              <w:smartTagPr>
                <w:attr w:name="ProductID" w:val="2156,6 кв. м"/>
              </w:smartTagPr>
              <w:r w:rsidRPr="00862381">
                <w:rPr>
                  <w:sz w:val="20"/>
                  <w:szCs w:val="20"/>
                  <w:lang w:val="uk-UA"/>
                </w:rPr>
                <w:t>2156,6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2A1A615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(080001) під‘їздна дорога</w:t>
            </w:r>
          </w:p>
          <w:p w14:paraId="5116287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(080006) огорожа складу-ангару</w:t>
            </w:r>
          </w:p>
          <w:p w14:paraId="5A1C3F5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(080010) Підїздна колія</w:t>
            </w:r>
          </w:p>
          <w:p w14:paraId="08B6D71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(080011) Площадка складу-ангару (загал. п. </w:t>
            </w:r>
            <w:smartTag w:uri="urn:schemas-microsoft-com:office:smarttags" w:element="metricconverter">
              <w:smartTagPr>
                <w:attr w:name="ProductID" w:val="970,0 кв. м"/>
              </w:smartTagPr>
              <w:r w:rsidRPr="00862381">
                <w:rPr>
                  <w:sz w:val="20"/>
                  <w:szCs w:val="20"/>
                  <w:lang w:val="uk-UA"/>
                </w:rPr>
                <w:t>970,0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965F86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07F65A1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(080008) Огорожа</w:t>
            </w:r>
          </w:p>
          <w:p w14:paraId="10EBB8D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 w:rsidDel="00107DEB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(080023) Автопідіймач 15 т</w:t>
            </w:r>
          </w:p>
          <w:p w14:paraId="3E1EF3B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(080024) Автопідіймач 30 т</w:t>
            </w:r>
          </w:p>
          <w:p w14:paraId="447769C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3421ABA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(080036) Зернова норія </w:t>
            </w:r>
            <w:r w:rsidRPr="00862381">
              <w:rPr>
                <w:sz w:val="20"/>
                <w:szCs w:val="20"/>
                <w:lang w:val="uk-UA"/>
              </w:rPr>
              <w:br/>
              <w:t>НЦ-50</w:t>
            </w:r>
          </w:p>
          <w:p w14:paraId="0AC397B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(080046) Норія НЦ-50</w:t>
            </w:r>
          </w:p>
          <w:p w14:paraId="0C9F093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(080051) Стрічковий конвеєр</w:t>
            </w:r>
          </w:p>
          <w:p w14:paraId="4C323BE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(080148) Комунікація (трубопровід котельні)</w:t>
            </w:r>
          </w:p>
          <w:p w14:paraId="3E3014F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(080204) Галерея для подачі барди</w:t>
            </w:r>
          </w:p>
          <w:p w14:paraId="55A0DC4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(080240) Зернова норія</w:t>
            </w:r>
          </w:p>
          <w:p w14:paraId="172EC75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(080322) Норія для подачі зерна</w:t>
            </w:r>
          </w:p>
          <w:p w14:paraId="78A215A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(080323) Норія НЦ-20</w:t>
            </w:r>
          </w:p>
          <w:p w14:paraId="7D2527E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(080436) Парова комунікація</w:t>
            </w:r>
          </w:p>
          <w:p w14:paraId="157844A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(080475) Спортмайданчик /споруда/</w:t>
            </w:r>
          </w:p>
          <w:p w14:paraId="41EE60A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(080481) Теплотраса</w:t>
            </w:r>
          </w:p>
          <w:p w14:paraId="70FEEA6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(080482) Трубопроводи стічних вод</w:t>
            </w:r>
          </w:p>
          <w:p w14:paraId="7E72E49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(080483) Трубопроводи технологічні</w:t>
            </w:r>
          </w:p>
          <w:p w14:paraId="18B8E5E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(080527) Норія /солод/</w:t>
            </w:r>
          </w:p>
          <w:p w14:paraId="08588F6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(080528) Норія для солоду</w:t>
            </w:r>
          </w:p>
          <w:p w14:paraId="488357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(080529) Норія НЦ-20</w:t>
            </w:r>
          </w:p>
          <w:p w14:paraId="71CE782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(080530) Норія НЦ-50</w:t>
            </w:r>
          </w:p>
          <w:p w14:paraId="18E432D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(080615) Шлагбаум </w:t>
            </w:r>
            <w:r w:rsidRPr="00862381">
              <w:rPr>
                <w:sz w:val="20"/>
                <w:szCs w:val="20"/>
                <w:lang w:val="uk-UA"/>
              </w:rPr>
              <w:br/>
              <w:t>WIL 4/a</w:t>
            </w:r>
          </w:p>
          <w:p w14:paraId="057FC88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(080026) Електроводонагрівач</w:t>
            </w:r>
          </w:p>
          <w:p w14:paraId="123C11F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(080027) Електрокотел </w:t>
            </w:r>
          </w:p>
          <w:p w14:paraId="258A42C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ЕКО 1-24/5</w:t>
            </w:r>
          </w:p>
          <w:p w14:paraId="443033B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(080028) Ємність металева </w:t>
            </w:r>
            <w:smartTag w:uri="urn:schemas-microsoft-com:office:smarttags" w:element="metricconverter">
              <w:smartTagPr>
                <w:attr w:name="ProductID" w:val="18 м3"/>
              </w:smartTagPr>
              <w:r w:rsidRPr="00862381">
                <w:rPr>
                  <w:sz w:val="20"/>
                  <w:szCs w:val="20"/>
                  <w:lang w:val="uk-UA"/>
                </w:rPr>
                <w:t>18 м3</w:t>
              </w:r>
            </w:smartTag>
          </w:p>
          <w:p w14:paraId="083CDD8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(080029) Ємність металева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862381">
                <w:rPr>
                  <w:sz w:val="20"/>
                  <w:szCs w:val="20"/>
                  <w:lang w:val="uk-UA"/>
                </w:rPr>
                <w:t>25 м3</w:t>
              </w:r>
            </w:smartTag>
          </w:p>
          <w:p w14:paraId="220A788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(080030) Ємність металева </w:t>
            </w:r>
            <w:smartTag w:uri="urn:schemas-microsoft-com:office:smarttags" w:element="metricconverter">
              <w:smartTagPr>
                <w:attr w:name="ProductID" w:val="29 м3"/>
              </w:smartTagPr>
              <w:r w:rsidRPr="00862381">
                <w:rPr>
                  <w:sz w:val="20"/>
                  <w:szCs w:val="20"/>
                  <w:lang w:val="uk-UA"/>
                </w:rPr>
                <w:t>29 м3</w:t>
              </w:r>
            </w:smartTag>
          </w:p>
          <w:p w14:paraId="06BEA4A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(080031) Ємність спиртова 10200 дал</w:t>
            </w:r>
          </w:p>
          <w:p w14:paraId="5ABEF9F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(080032) Ємність спиртова 11500 дал</w:t>
            </w:r>
          </w:p>
          <w:p w14:paraId="6B89A4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(080033) Ємність спиртова 11500 дал</w:t>
            </w:r>
          </w:p>
          <w:p w14:paraId="1A72B5B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(080034) Ємність спиртова 11500 дал</w:t>
            </w:r>
          </w:p>
          <w:p w14:paraId="3DB1D6C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(080035) Ємність спиртова прийомна</w:t>
            </w:r>
          </w:p>
          <w:p w14:paraId="6A88FA4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(080037) КШП</w:t>
            </w:r>
          </w:p>
          <w:p w14:paraId="23F5CD1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(080038) Навантажувач КШП</w:t>
            </w:r>
          </w:p>
          <w:p w14:paraId="27CA6CD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(080039) Навантажувач КШП</w:t>
            </w:r>
          </w:p>
          <w:p w14:paraId="1BBD1F8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(080040) Навантажувач КШП</w:t>
            </w:r>
          </w:p>
          <w:p w14:paraId="416F988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(080041) Насос </w:t>
            </w:r>
            <w:r w:rsidRPr="00862381">
              <w:rPr>
                <w:sz w:val="20"/>
                <w:szCs w:val="20"/>
                <w:lang w:val="uk-UA"/>
              </w:rPr>
              <w:br/>
              <w:t>1-СЦЛ-20-24-Г</w:t>
            </w:r>
          </w:p>
          <w:p w14:paraId="713BFB2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(080042) Насос </w:t>
            </w:r>
            <w:r w:rsidRPr="00862381">
              <w:rPr>
                <w:sz w:val="20"/>
                <w:szCs w:val="20"/>
                <w:lang w:val="uk-UA"/>
              </w:rPr>
              <w:br/>
              <w:t>1-СЦЛ-20-24-Г</w:t>
            </w:r>
          </w:p>
          <w:p w14:paraId="251F5EF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(080043) Насос навантаж.</w:t>
            </w:r>
          </w:p>
          <w:p w14:paraId="3F8AE20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(080044) Насос </w:t>
            </w:r>
            <w:r w:rsidRPr="00862381">
              <w:rPr>
                <w:sz w:val="20"/>
                <w:szCs w:val="20"/>
                <w:lang w:val="uk-UA"/>
              </w:rPr>
              <w:br/>
              <w:t>НЦП-6-279</w:t>
            </w:r>
          </w:p>
          <w:p w14:paraId="4E0D03A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(080045) Насосний агрегат ЕЦВ 6-6,3-125</w:t>
            </w:r>
          </w:p>
          <w:p w14:paraId="6451D57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(080047) Силос зерновий</w:t>
            </w:r>
          </w:p>
          <w:p w14:paraId="3278029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(080048) Силос зерновий</w:t>
            </w:r>
          </w:p>
          <w:p w14:paraId="4109119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(080049) Силосний бак</w:t>
            </w:r>
          </w:p>
          <w:p w14:paraId="13F4651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(080050) Силосний бак</w:t>
            </w:r>
          </w:p>
          <w:p w14:paraId="21D6BC4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(080052) Тельфер грейферний 5 т</w:t>
            </w:r>
          </w:p>
          <w:p w14:paraId="4602E8D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(080055) Генератор</w:t>
            </w:r>
          </w:p>
          <w:p w14:paraId="78AB0DD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(080060) Компютер </w:t>
            </w:r>
            <w:r w:rsidRPr="00862381">
              <w:rPr>
                <w:sz w:val="20"/>
                <w:szCs w:val="20"/>
                <w:lang w:val="uk-UA"/>
              </w:rPr>
              <w:br/>
              <w:t>Сeleron 430 1.8 GHz</w:t>
            </w:r>
          </w:p>
          <w:p w14:paraId="553DEDF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(080081) Трансформатор</w:t>
            </w:r>
          </w:p>
          <w:p w14:paraId="43DF951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(080085) Шафа силова</w:t>
            </w:r>
          </w:p>
          <w:p w14:paraId="73687F0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(080087) Щит автоматики</w:t>
            </w:r>
          </w:p>
          <w:p w14:paraId="0ADF302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(080088) Щит електричний /розмольне від-ня/</w:t>
            </w:r>
          </w:p>
          <w:p w14:paraId="2F47099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(080090) Бак під дизпаливо</w:t>
            </w:r>
          </w:p>
          <w:p w14:paraId="5347628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(080093) Цистерна бензинова</w:t>
            </w:r>
          </w:p>
          <w:p w14:paraId="749CE21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(080094) Цистерна бензинова</w:t>
            </w:r>
          </w:p>
          <w:p w14:paraId="419A538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(080109) Автонавантажувач</w:t>
            </w:r>
          </w:p>
          <w:p w14:paraId="58839E3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(080110) Автоцистерна спиртова VAN HOOL </w:t>
            </w:r>
            <w:r w:rsidRPr="00862381">
              <w:rPr>
                <w:sz w:val="20"/>
                <w:szCs w:val="20"/>
                <w:lang w:val="uk-UA"/>
              </w:rPr>
              <w:br/>
              <w:t>№ ВО 97-26 ХХ</w:t>
            </w:r>
          </w:p>
          <w:p w14:paraId="4C58751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(080111) Картоплекопачка однорядна</w:t>
            </w:r>
          </w:p>
          <w:p w14:paraId="78911BD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(080112) Напівпричіп </w:t>
            </w:r>
            <w:r w:rsidRPr="00862381">
              <w:rPr>
                <w:sz w:val="20"/>
                <w:szCs w:val="20"/>
                <w:lang w:val="uk-UA"/>
              </w:rPr>
              <w:br/>
              <w:t>№  ВО 97-16 ХХ</w:t>
            </w:r>
          </w:p>
          <w:p w14:paraId="71E7010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(080113) Напівпричіп </w:t>
            </w:r>
          </w:p>
          <w:p w14:paraId="461FE45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 ВО 97-17 ХХ</w:t>
            </w:r>
          </w:p>
          <w:p w14:paraId="5087428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(080114) Напівпричіп </w:t>
            </w:r>
          </w:p>
          <w:p w14:paraId="70112BD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АМГ № ВО 97-13 ХХ</w:t>
            </w:r>
          </w:p>
          <w:p w14:paraId="5DCB79F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(080115) Напівпричіп </w:t>
            </w:r>
          </w:p>
          <w:p w14:paraId="6212249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ОДАЗ 39370 </w:t>
            </w:r>
          </w:p>
          <w:p w14:paraId="6D12690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 ВО 97-15 ХХ</w:t>
            </w:r>
          </w:p>
          <w:p w14:paraId="7653356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(080116) Напівпричіп цистерна </w:t>
            </w:r>
          </w:p>
          <w:p w14:paraId="7133F1B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 ВО 97-10 ХХ</w:t>
            </w:r>
          </w:p>
          <w:p w14:paraId="70CC5F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(080117) Напівпричіп-цистерна </w:t>
            </w:r>
            <w:r w:rsidRPr="00862381">
              <w:rPr>
                <w:sz w:val="20"/>
                <w:szCs w:val="20"/>
                <w:lang w:val="uk-UA"/>
              </w:rPr>
              <w:br/>
              <w:t>№ ВО 94-25 ХХ</w:t>
            </w:r>
          </w:p>
          <w:p w14:paraId="6B668B3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(080118) Напівпричіп-цистерна АРУП </w:t>
            </w:r>
            <w:r w:rsidRPr="00862381">
              <w:rPr>
                <w:sz w:val="20"/>
                <w:szCs w:val="20"/>
                <w:lang w:val="uk-UA"/>
              </w:rPr>
              <w:br/>
              <w:t>№  ВО97-12 ХХ</w:t>
            </w:r>
          </w:p>
          <w:p w14:paraId="57F8EBE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(080119) Причіп </w:t>
            </w:r>
          </w:p>
          <w:p w14:paraId="037E7B5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2ПТС-4 № 09302ВО</w:t>
            </w:r>
          </w:p>
          <w:p w14:paraId="264EBF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(080120) Причіп автомобільний № 94-19</w:t>
            </w:r>
          </w:p>
          <w:p w14:paraId="3625C29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(080121) Причіп АПРВ </w:t>
            </w:r>
            <w:r w:rsidRPr="00862381">
              <w:rPr>
                <w:sz w:val="20"/>
                <w:szCs w:val="20"/>
                <w:lang w:val="uk-UA"/>
              </w:rPr>
              <w:br/>
              <w:t>№ ВО 97-11 ХХ</w:t>
            </w:r>
          </w:p>
          <w:p w14:paraId="61A6C60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(080122) Розкидач </w:t>
            </w:r>
          </w:p>
          <w:p w14:paraId="560752E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МЖТ-16 б/у</w:t>
            </w:r>
          </w:p>
          <w:p w14:paraId="720464B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(080123) Трактор екскаватор ЕО-2621</w:t>
            </w:r>
          </w:p>
          <w:p w14:paraId="2D99E4C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(080124) Трактор </w:t>
            </w:r>
          </w:p>
          <w:p w14:paraId="03E9933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К-700А</w:t>
            </w:r>
          </w:p>
          <w:p w14:paraId="32C142F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(080125) Трактор </w:t>
            </w:r>
          </w:p>
          <w:p w14:paraId="3B32574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МТЗ 80</w:t>
            </w:r>
          </w:p>
          <w:p w14:paraId="154BAB1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(080126) Цистерна "Шварцмюллер" </w:t>
            </w:r>
          </w:p>
          <w:p w14:paraId="12F073B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97-25</w:t>
            </w:r>
          </w:p>
          <w:p w14:paraId="2D93265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(080128) Автоматика парового котла</w:t>
            </w:r>
          </w:p>
          <w:p w14:paraId="0131C32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(080129) Бак живильної води</w:t>
            </w:r>
          </w:p>
          <w:p w14:paraId="6D194F5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(080131) Вентилятор </w:t>
            </w:r>
          </w:p>
          <w:p w14:paraId="7F05AD1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ВДН-10</w:t>
            </w:r>
          </w:p>
          <w:p w14:paraId="17CD89A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(080132) Вентилятор СО-2</w:t>
            </w:r>
          </w:p>
          <w:p w14:paraId="43264D6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(080133) Газгольдер</w:t>
            </w:r>
          </w:p>
          <w:p w14:paraId="2F73D5F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(080134) Газифікація БМР</w:t>
            </w:r>
          </w:p>
          <w:p w14:paraId="09E50A8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(080137) Горілки 6 шт</w:t>
            </w:r>
          </w:p>
          <w:p w14:paraId="32D198B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(080139) Димосос </w:t>
            </w:r>
          </w:p>
          <w:p w14:paraId="2DDB61E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ДН-10</w:t>
            </w:r>
          </w:p>
          <w:p w14:paraId="54474C6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(080140) Димосос </w:t>
            </w:r>
          </w:p>
          <w:p w14:paraId="4E4A1C4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ДН-10</w:t>
            </w:r>
          </w:p>
          <w:p w14:paraId="0C2C818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(080141) Димосос </w:t>
            </w:r>
          </w:p>
          <w:p w14:paraId="2270E8F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ДН-12,5</w:t>
            </w:r>
          </w:p>
          <w:p w14:paraId="60A5061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(080142) Димосос </w:t>
            </w:r>
          </w:p>
          <w:p w14:paraId="35E6B3E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ДН-12,5</w:t>
            </w:r>
          </w:p>
          <w:p w14:paraId="6E91B80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(080143) Економайзер</w:t>
            </w:r>
          </w:p>
          <w:p w14:paraId="674DED6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(080144) Економайзер </w:t>
            </w:r>
          </w:p>
          <w:p w14:paraId="339AB62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 шт</w:t>
            </w:r>
          </w:p>
          <w:p w14:paraId="514A05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(080145) Ел.тельфер</w:t>
            </w:r>
          </w:p>
          <w:p w14:paraId="1FAFACB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(080146) Електронасос ЗМНС  40-160</w:t>
            </w:r>
          </w:p>
          <w:p w14:paraId="3182CEA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(080147) Компресорна установка</w:t>
            </w:r>
          </w:p>
          <w:p w14:paraId="023E265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(080149) Конденсаційна установка</w:t>
            </w:r>
          </w:p>
          <w:p w14:paraId="2551E3B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(080150) Котел </w:t>
            </w:r>
          </w:p>
          <w:p w14:paraId="5199FD4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ДКВР 10/13</w:t>
            </w:r>
          </w:p>
          <w:p w14:paraId="1B97AD0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(080152) Мокре зберігання солі</w:t>
            </w:r>
          </w:p>
          <w:p w14:paraId="24D5732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(080153) Насос </w:t>
            </w:r>
          </w:p>
          <w:p w14:paraId="2BB087C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3-400-50-2</w:t>
            </w:r>
          </w:p>
          <w:p w14:paraId="2E56800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(080154) Насос </w:t>
            </w:r>
          </w:p>
          <w:p w14:paraId="4779EA4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3-400-50-2</w:t>
            </w:r>
          </w:p>
          <w:p w14:paraId="2B1E657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(080155) Насос </w:t>
            </w:r>
          </w:p>
          <w:p w14:paraId="48264EE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MVI 1611</w:t>
            </w:r>
          </w:p>
          <w:p w14:paraId="00ACFBB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(080156) Насос </w:t>
            </w:r>
            <w:r w:rsidRPr="00862381">
              <w:rPr>
                <w:sz w:val="20"/>
                <w:szCs w:val="20"/>
                <w:lang w:val="uk-UA"/>
              </w:rPr>
              <w:br/>
              <w:t>MVI 817/РМ25</w:t>
            </w:r>
          </w:p>
          <w:p w14:paraId="074227A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(080157) Насос </w:t>
            </w:r>
            <w:r w:rsidRPr="00862381">
              <w:rPr>
                <w:sz w:val="20"/>
                <w:szCs w:val="20"/>
                <w:lang w:val="uk-UA"/>
              </w:rPr>
              <w:br/>
              <w:t>WILO MVI 1611</w:t>
            </w:r>
          </w:p>
          <w:p w14:paraId="0FF7E8A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(080158) Насос </w:t>
            </w:r>
          </w:p>
          <w:p w14:paraId="34A5B38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АДП 25-20</w:t>
            </w:r>
          </w:p>
          <w:p w14:paraId="53E574E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(080159) Насос ВВН</w:t>
            </w:r>
          </w:p>
          <w:p w14:paraId="24C3D51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(080160) Насос К 80-50</w:t>
            </w:r>
          </w:p>
          <w:p w14:paraId="07D1E66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(080161) Насос </w:t>
            </w:r>
          </w:p>
          <w:p w14:paraId="1A811FF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К-20/130</w:t>
            </w:r>
          </w:p>
          <w:p w14:paraId="66B3133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(080162) Насос </w:t>
            </w:r>
          </w:p>
          <w:p w14:paraId="7EF483A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ПДВ 16/20</w:t>
            </w:r>
          </w:p>
          <w:p w14:paraId="056AE49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(080163) Насосний агрегат К-80-65</w:t>
            </w:r>
          </w:p>
          <w:p w14:paraId="70CFA5A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(080164) Натрій-катіоновий  фільтр /2шт/</w:t>
            </w:r>
          </w:p>
          <w:p w14:paraId="6912F81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(080165) Натрій-катіоновий  фільтр /2шт/</w:t>
            </w:r>
          </w:p>
          <w:p w14:paraId="17C4977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(080167) Паровий котел 10/13</w:t>
            </w:r>
          </w:p>
          <w:p w14:paraId="6BF2CB6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(080168) Паровий котел 10/13</w:t>
            </w:r>
          </w:p>
          <w:p w14:paraId="5C710F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(080169) Паровий котел 6,5/13</w:t>
            </w:r>
          </w:p>
          <w:p w14:paraId="78668B5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(080171) Теплообмінник пластинчатий </w:t>
            </w:r>
            <w:r w:rsidRPr="00862381">
              <w:rPr>
                <w:sz w:val="20"/>
                <w:szCs w:val="20"/>
                <w:lang w:val="uk-UA"/>
              </w:rPr>
              <w:br/>
              <w:t>ДАН ФП-10/11 пласт/</w:t>
            </w:r>
          </w:p>
          <w:p w14:paraId="10FC89C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(080172) Установка СО2</w:t>
            </w:r>
          </w:p>
          <w:p w14:paraId="433E9D3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(080173) Фільтр</w:t>
            </w:r>
          </w:p>
          <w:p w14:paraId="54212AF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(080174) Фільтр газовий </w:t>
            </w:r>
            <w:r w:rsidRPr="00862381">
              <w:rPr>
                <w:sz w:val="20"/>
                <w:szCs w:val="20"/>
                <w:lang w:val="uk-UA"/>
              </w:rPr>
              <w:br/>
              <w:t>Фг-150</w:t>
            </w:r>
          </w:p>
          <w:p w14:paraId="177AB24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(080175) Щит /котельня/</w:t>
            </w:r>
          </w:p>
          <w:p w14:paraId="5916387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(080177) Апарат високого тиску </w:t>
            </w:r>
          </w:p>
          <w:p w14:paraId="4482066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HD 10/25S1/286-10</w:t>
            </w:r>
          </w:p>
          <w:p w14:paraId="4B3D567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(080178) Бак живильної води</w:t>
            </w:r>
          </w:p>
          <w:p w14:paraId="0B2B0F6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(080182) Браго-ректифікаційний апарат</w:t>
            </w:r>
          </w:p>
          <w:p w14:paraId="0DFA21FC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(080183) Бродильний чан</w:t>
            </w:r>
          </w:p>
          <w:p w14:paraId="4FF66BEE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(080184) Бродильний чан</w:t>
            </w:r>
          </w:p>
          <w:p w14:paraId="3B9769D2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(080185) Бродильний чан</w:t>
            </w:r>
          </w:p>
          <w:p w14:paraId="3AC36765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(080186) Бродильний чан</w:t>
            </w:r>
          </w:p>
          <w:p w14:paraId="756259D1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(080187) Бродильний чан</w:t>
            </w:r>
          </w:p>
          <w:p w14:paraId="591C95BE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(080188) Бродильний чан</w:t>
            </w:r>
          </w:p>
          <w:p w14:paraId="38A98CBD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(080189) Бродильний чан</w:t>
            </w:r>
          </w:p>
          <w:p w14:paraId="5B890C05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(080190) Бродильний</w:t>
            </w:r>
            <w:r w:rsidR="007E79AA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 чан</w:t>
            </w:r>
          </w:p>
          <w:p w14:paraId="339F0218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(080191) Бродильний чан</w:t>
            </w:r>
          </w:p>
          <w:p w14:paraId="76202A3B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(080192) Бродильний чан</w:t>
            </w:r>
          </w:p>
          <w:p w14:paraId="4B011FA1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(080193) Бродильний чан</w:t>
            </w:r>
          </w:p>
          <w:p w14:paraId="0527499F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(080194) Бродильний чан № 12</w:t>
            </w:r>
          </w:p>
          <w:p w14:paraId="4F3FFBFA" w14:textId="77777777" w:rsidR="00952D5B" w:rsidRPr="00862381" w:rsidRDefault="00952D5B" w:rsidP="007E79A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(080195) Бродильний чан № 13</w:t>
            </w:r>
          </w:p>
          <w:p w14:paraId="64B28DE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(080196) Бродильний чан передаточний</w:t>
            </w:r>
          </w:p>
          <w:p w14:paraId="30FA6F7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(080197) Бункер під зерно</w:t>
            </w:r>
          </w:p>
          <w:p w14:paraId="129424C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(080198)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ВКЦ 4-75</w:t>
            </w:r>
          </w:p>
          <w:p w14:paraId="5854486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(080199) Верстак</w:t>
            </w:r>
          </w:p>
          <w:p w14:paraId="346B5EC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(080200) Випаровувач БК F=150 м2</w:t>
            </w:r>
          </w:p>
          <w:p w14:paraId="161FE8B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(080201) ВІбросита</w:t>
            </w:r>
          </w:p>
          <w:p w14:paraId="612E6D1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(080205) Дефлегматор </w:t>
            </w:r>
          </w:p>
          <w:p w14:paraId="4D1C24A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F </w:t>
            </w:r>
            <w:smartTag w:uri="urn:schemas-microsoft-com:office:smarttags" w:element="metricconverter">
              <w:smartTagPr>
                <w:attr w:name="ProductID" w:val="26 М2"/>
              </w:smartTagPr>
              <w:r w:rsidRPr="00862381">
                <w:rPr>
                  <w:sz w:val="20"/>
                  <w:szCs w:val="20"/>
                  <w:lang w:val="uk-UA"/>
                </w:rPr>
                <w:t>26 М2</w:t>
              </w:r>
            </w:smartTag>
          </w:p>
          <w:p w14:paraId="4BB7334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(080206) Дефлегматор </w:t>
            </w:r>
          </w:p>
          <w:p w14:paraId="4E37C48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F </w:t>
            </w:r>
            <w:smartTag w:uri="urn:schemas-microsoft-com:office:smarttags" w:element="metricconverter">
              <w:smartTagPr>
                <w:attr w:name="ProductID" w:val="26 М2"/>
              </w:smartTagPr>
              <w:r w:rsidRPr="00862381">
                <w:rPr>
                  <w:sz w:val="20"/>
                  <w:szCs w:val="20"/>
                  <w:lang w:val="uk-UA"/>
                </w:rPr>
                <w:t>26 М2</w:t>
              </w:r>
            </w:smartTag>
          </w:p>
          <w:p w14:paraId="4C7B215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(080207) Дефлегматор </w:t>
            </w:r>
          </w:p>
          <w:p w14:paraId="2ABA1C0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ЄК ф65</w:t>
            </w:r>
          </w:p>
          <w:p w14:paraId="40D33A0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(080208) Дріжжанка</w:t>
            </w:r>
          </w:p>
          <w:p w14:paraId="0266CCF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(080209) Дріжжанка</w:t>
            </w:r>
          </w:p>
          <w:p w14:paraId="3CD18A6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(080210) Дріжжанка</w:t>
            </w:r>
          </w:p>
          <w:p w14:paraId="4DB667A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(080211) Дріжжанка</w:t>
            </w:r>
          </w:p>
          <w:p w14:paraId="69B28BC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(080212) Дріжжанка</w:t>
            </w:r>
          </w:p>
          <w:p w14:paraId="01A8B6D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(080213) Дріжжанка</w:t>
            </w:r>
          </w:p>
          <w:p w14:paraId="407B51B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(080214) Дріжжанка</w:t>
            </w:r>
          </w:p>
          <w:p w14:paraId="55FB8E4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(080215) Дробарка  + Ел. двигун 4 АМУ 225М255</w:t>
            </w:r>
          </w:p>
          <w:p w14:paraId="2E8D740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(080216) Дробарка  </w:t>
            </w:r>
          </w:p>
          <w:p w14:paraId="03A952F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АІДМ2Р 110</w:t>
            </w:r>
          </w:p>
          <w:p w14:paraId="11E185F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(080217) Дробілка АІДДП</w:t>
            </w:r>
          </w:p>
          <w:p w14:paraId="13DCDDE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(080218) Дробілка АІДДП</w:t>
            </w:r>
          </w:p>
          <w:p w14:paraId="1B3893F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(080219) Дробілка ДКУ</w:t>
            </w:r>
          </w:p>
          <w:p w14:paraId="64926B4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(080220) Дробілка КДМ</w:t>
            </w:r>
          </w:p>
          <w:p w14:paraId="6029CA1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(080221) Дробілка КДМ</w:t>
            </w:r>
          </w:p>
          <w:p w14:paraId="3E3A017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(080222) Ел. двигун МО250Н4 110 кВт</w:t>
            </w:r>
          </w:p>
          <w:p w14:paraId="5257CF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(080224) Емульгатор + Ел. двигун 4 АМ11чН210817,5</w:t>
            </w:r>
          </w:p>
          <w:p w14:paraId="0DD0CE2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(080225) Ємність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862381">
                <w:rPr>
                  <w:sz w:val="20"/>
                  <w:szCs w:val="20"/>
                  <w:lang w:val="uk-UA"/>
                </w:rPr>
                <w:t>40 м3</w:t>
              </w:r>
            </w:smartTag>
          </w:p>
          <w:p w14:paraId="1E818F3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(080226) Ємність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862381">
                <w:rPr>
                  <w:sz w:val="20"/>
                  <w:szCs w:val="20"/>
                  <w:lang w:val="uk-UA"/>
                </w:rPr>
                <w:t>40 м3</w:t>
              </w:r>
            </w:smartTag>
          </w:p>
          <w:p w14:paraId="6B5F79F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(080227) Ємність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862381">
                <w:rPr>
                  <w:sz w:val="20"/>
                  <w:szCs w:val="20"/>
                  <w:lang w:val="uk-UA"/>
                </w:rPr>
                <w:t>40 м3</w:t>
              </w:r>
            </w:smartTag>
          </w:p>
          <w:p w14:paraId="48D785F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(080228) Ємність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862381">
                <w:rPr>
                  <w:sz w:val="20"/>
                  <w:szCs w:val="20"/>
                  <w:lang w:val="uk-UA"/>
                </w:rPr>
                <w:t>40 м3</w:t>
              </w:r>
            </w:smartTag>
          </w:p>
          <w:p w14:paraId="0F3A872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(080229) Ємність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862381">
                <w:rPr>
                  <w:sz w:val="20"/>
                  <w:szCs w:val="20"/>
                  <w:lang w:val="uk-UA"/>
                </w:rPr>
                <w:t>40 м3</w:t>
              </w:r>
            </w:smartTag>
          </w:p>
          <w:p w14:paraId="5360C9A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(080230) Ємність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862381">
                <w:rPr>
                  <w:sz w:val="20"/>
                  <w:szCs w:val="20"/>
                  <w:lang w:val="uk-UA"/>
                </w:rPr>
                <w:t>40 м3</w:t>
              </w:r>
            </w:smartTag>
          </w:p>
          <w:p w14:paraId="4323D7C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(080231) Ємність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862381">
                <w:rPr>
                  <w:sz w:val="20"/>
                  <w:szCs w:val="20"/>
                  <w:lang w:val="uk-UA"/>
                </w:rPr>
                <w:t>40 м3</w:t>
              </w:r>
            </w:smartTag>
          </w:p>
          <w:p w14:paraId="51194F7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(080232) Ємність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862381">
                <w:rPr>
                  <w:sz w:val="20"/>
                  <w:szCs w:val="20"/>
                  <w:lang w:val="uk-UA"/>
                </w:rPr>
                <w:t>40 м3</w:t>
              </w:r>
            </w:smartTag>
          </w:p>
          <w:p w14:paraId="530AA38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(080233) Ємність </w:t>
            </w:r>
            <w:smartTag w:uri="urn:schemas-microsoft-com:office:smarttags" w:element="metricconverter">
              <w:smartTagPr>
                <w:attr w:name="ProductID" w:val="40 м3"/>
              </w:smartTagPr>
              <w:r w:rsidRPr="00862381">
                <w:rPr>
                  <w:sz w:val="20"/>
                  <w:szCs w:val="20"/>
                  <w:lang w:val="uk-UA"/>
                </w:rPr>
                <w:t>40 м3</w:t>
              </w:r>
            </w:smartTag>
          </w:p>
          <w:p w14:paraId="5A316D2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(080234) Ємність для барди</w:t>
            </w:r>
          </w:p>
          <w:p w14:paraId="35365B7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(080235) Ємність н/ж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5 м3"/>
              </w:smartTagPr>
              <w:r w:rsidRPr="00862381">
                <w:rPr>
                  <w:sz w:val="20"/>
                  <w:szCs w:val="20"/>
                  <w:lang w:val="uk-UA"/>
                </w:rPr>
                <w:t>25 м3</w:t>
              </w:r>
            </w:smartTag>
          </w:p>
          <w:p w14:paraId="015F072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(080236) Ємність н/ж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5 м3"/>
              </w:smartTagPr>
              <w:r w:rsidRPr="00862381">
                <w:rPr>
                  <w:sz w:val="20"/>
                  <w:szCs w:val="20"/>
                  <w:lang w:val="uk-UA"/>
                </w:rPr>
                <w:t>25 м3</w:t>
              </w:r>
            </w:smartTag>
          </w:p>
          <w:p w14:paraId="35A2E5E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(080237) Збірник води</w:t>
            </w:r>
          </w:p>
          <w:p w14:paraId="455A63E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(080238) Збірник водно-спиртов. рідини, спиртовловлювач</w:t>
            </w:r>
          </w:p>
          <w:p w14:paraId="37B74E7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(080239) Збірник </w:t>
            </w:r>
          </w:p>
          <w:p w14:paraId="0E49F1E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СЕРН /2 шт/ сірчаної кислоти</w:t>
            </w:r>
          </w:p>
          <w:p w14:paraId="45D1765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(080241) Зернодробілка КДМ № 3</w:t>
            </w:r>
          </w:p>
          <w:p w14:paraId="0FB4EE0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(080242) Зерноочисна машина</w:t>
            </w:r>
          </w:p>
          <w:p w14:paraId="2B1B310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(080243) Змішувач</w:t>
            </w:r>
          </w:p>
          <w:p w14:paraId="4D3551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(080244) Змішувач</w:t>
            </w:r>
          </w:p>
          <w:p w14:paraId="1194F6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(080245) Змішувач</w:t>
            </w:r>
          </w:p>
          <w:p w14:paraId="1AC5FF7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(080246) Інжектор</w:t>
            </w:r>
          </w:p>
          <w:p w14:paraId="38E6399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(080247) Інжектор</w:t>
            </w:r>
          </w:p>
          <w:p w14:paraId="733B587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(080250) Колектор</w:t>
            </w:r>
          </w:p>
          <w:p w14:paraId="46BF04C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(080251) Колона Д-800</w:t>
            </w:r>
          </w:p>
          <w:p w14:paraId="292673C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(080252) Колона концентрування домішок</w:t>
            </w:r>
          </w:p>
          <w:p w14:paraId="4335337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(080255) Конденсатор </w:t>
            </w:r>
          </w:p>
          <w:p w14:paraId="6B04850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F=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</w:p>
          <w:p w14:paraId="2770D9E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(080256) Конденсатор </w:t>
            </w:r>
          </w:p>
          <w:p w14:paraId="2F6443C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Е-5 мг</w:t>
            </w:r>
          </w:p>
          <w:p w14:paraId="34888FA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(080262) Магнітогідродинам.  резонатор з системою автом. і ручного регулювання</w:t>
            </w:r>
          </w:p>
          <w:p w14:paraId="75FC685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(080264) Маточник для дріжджів</w:t>
            </w:r>
          </w:p>
          <w:p w14:paraId="6F3AB30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(080265) Машинка миюча MNH 4 H</w:t>
            </w:r>
          </w:p>
          <w:p w14:paraId="39F412C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(080266) МБО</w:t>
            </w:r>
          </w:p>
          <w:p w14:paraId="63821FE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(080270) Напорний бак</w:t>
            </w:r>
          </w:p>
          <w:p w14:paraId="120EF48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(080271) Напорний бак</w:t>
            </w:r>
          </w:p>
          <w:p w14:paraId="62C7B27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(080272) Насос</w:t>
            </w:r>
          </w:p>
          <w:p w14:paraId="221552E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(080273) Насос </w:t>
            </w:r>
          </w:p>
          <w:p w14:paraId="2719FDB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3 SMHS-50-200/11</w:t>
            </w:r>
          </w:p>
          <w:p w14:paraId="2B27769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(080275) Насос DWOHS-400</w:t>
            </w:r>
          </w:p>
          <w:p w14:paraId="23FCD37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(080276) Насос </w:t>
            </w:r>
          </w:p>
          <w:p w14:paraId="35499C4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EBARA 3М 40-200/7,5</w:t>
            </w:r>
          </w:p>
          <w:p w14:paraId="63FD290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(080277) Насос HD 10/25 S</w:t>
            </w:r>
          </w:p>
          <w:p w14:paraId="021BFE9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(080279) Насос </w:t>
            </w:r>
          </w:p>
          <w:p w14:paraId="070187F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SM 40-200/7.5</w:t>
            </w:r>
          </w:p>
          <w:p w14:paraId="60C91A2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(080280) Насос </w:t>
            </w:r>
          </w:p>
          <w:p w14:paraId="1DFCD60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SMHS 32-200/5/5.5</w:t>
            </w:r>
          </w:p>
          <w:p w14:paraId="07AA7D0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(080281) Насос </w:t>
            </w:r>
          </w:p>
          <w:p w14:paraId="328AD31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SMHS 40 -200/5.5.5</w:t>
            </w:r>
          </w:p>
          <w:p w14:paraId="12D06AD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(080283) Насос </w:t>
            </w:r>
          </w:p>
          <w:p w14:paraId="609F023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ЕЦВ -8-25-100</w:t>
            </w:r>
          </w:p>
          <w:p w14:paraId="4F24982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(080285) Насос </w:t>
            </w:r>
          </w:p>
          <w:p w14:paraId="49ECDA8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40-200/5,5</w:t>
            </w:r>
          </w:p>
          <w:p w14:paraId="1E88D4F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(080286) Насос </w:t>
            </w:r>
          </w:p>
          <w:p w14:paraId="025E289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40-200/5,5</w:t>
            </w:r>
          </w:p>
          <w:p w14:paraId="71474F0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(080287) Насос </w:t>
            </w:r>
          </w:p>
          <w:p w14:paraId="57AF2E7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40-200/5,5</w:t>
            </w:r>
          </w:p>
          <w:p w14:paraId="769645E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(080288) Насос </w:t>
            </w:r>
          </w:p>
          <w:p w14:paraId="7E046B0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40-200/5,5</w:t>
            </w:r>
          </w:p>
          <w:p w14:paraId="0A8A1FA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(080289) Насос </w:t>
            </w:r>
          </w:p>
          <w:p w14:paraId="6FECB06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40-200/5,5 А</w:t>
            </w:r>
          </w:p>
          <w:p w14:paraId="6638CA8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(080290) Насос </w:t>
            </w:r>
          </w:p>
          <w:p w14:paraId="2BBF100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40-200/5,5 А</w:t>
            </w:r>
          </w:p>
          <w:p w14:paraId="5BD7056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(080291) Насос </w:t>
            </w:r>
          </w:p>
          <w:p w14:paraId="62F836D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40-200/5,5 А</w:t>
            </w:r>
          </w:p>
          <w:p w14:paraId="675C7C7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(080292) Насос </w:t>
            </w:r>
          </w:p>
          <w:p w14:paraId="621FE16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40-200/7,5 А</w:t>
            </w:r>
          </w:p>
          <w:p w14:paraId="7C1830F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(080295)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50-125/3</w:t>
            </w:r>
          </w:p>
          <w:p w14:paraId="471C80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(080296) Насос ЗМ </w:t>
            </w:r>
            <w:r w:rsidRPr="00862381">
              <w:rPr>
                <w:sz w:val="20"/>
                <w:szCs w:val="20"/>
                <w:lang w:val="uk-UA"/>
              </w:rPr>
              <w:br/>
              <w:t>50-125/3</w:t>
            </w:r>
          </w:p>
          <w:p w14:paraId="2B685AD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(080297) Насос </w:t>
            </w:r>
          </w:p>
          <w:p w14:paraId="5D71E33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65-200/15 нерж.</w:t>
            </w:r>
          </w:p>
          <w:p w14:paraId="752596A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(080298) Насос </w:t>
            </w:r>
          </w:p>
          <w:p w14:paraId="3E118C4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65-200/15 нерж.</w:t>
            </w:r>
          </w:p>
          <w:p w14:paraId="423FC40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(080299) Насос </w:t>
            </w:r>
          </w:p>
          <w:p w14:paraId="235035E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65-200/22</w:t>
            </w:r>
          </w:p>
          <w:p w14:paraId="572FE3C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(080303) Насос </w:t>
            </w:r>
          </w:p>
          <w:p w14:paraId="63436BB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МНІ 206 DM</w:t>
            </w:r>
          </w:p>
          <w:p w14:paraId="2C8749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(080304) Насос </w:t>
            </w:r>
          </w:p>
          <w:p w14:paraId="5D2C072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МНІ 206 DM</w:t>
            </w:r>
          </w:p>
          <w:p w14:paraId="7D1A446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(080305) Насос РЗ 100</w:t>
            </w:r>
          </w:p>
          <w:p w14:paraId="73BEB48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(080306) Насос </w:t>
            </w:r>
            <w:r w:rsidRPr="00862381">
              <w:rPr>
                <w:sz w:val="20"/>
                <w:szCs w:val="20"/>
                <w:lang w:val="uk-UA"/>
              </w:rPr>
              <w:br/>
              <w:t>СДХ 200/20</w:t>
            </w:r>
          </w:p>
          <w:p w14:paraId="761F7C3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(080307) Насос </w:t>
            </w:r>
          </w:p>
          <w:p w14:paraId="30ED7BF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СДХ/В  200/25</w:t>
            </w:r>
          </w:p>
          <w:p w14:paraId="21B868F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(080308) Насос </w:t>
            </w:r>
          </w:p>
          <w:p w14:paraId="3A9F060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СДХМ  120/12</w:t>
            </w:r>
          </w:p>
          <w:p w14:paraId="01B7D70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(080309) Насос </w:t>
            </w:r>
          </w:p>
          <w:p w14:paraId="04C1B54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СДХМ  120/12</w:t>
            </w:r>
          </w:p>
          <w:p w14:paraId="165487C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(080310) Насос </w:t>
            </w:r>
          </w:p>
          <w:p w14:paraId="43E9374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СДХМ 120/20</w:t>
            </w:r>
          </w:p>
          <w:p w14:paraId="64FB25A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(080313) Насос-дозатор РDE DLX CCM 05-07</w:t>
            </w:r>
          </w:p>
          <w:p w14:paraId="11E155E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(080314) Насос-дозатор РDE DLX CCM 05-07</w:t>
            </w:r>
          </w:p>
          <w:p w14:paraId="0CA8987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(080315) Насос-дозатор РДМ Д98/6</w:t>
            </w:r>
          </w:p>
          <w:p w14:paraId="3AEEE80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(080318) Насосний агрегат ВВН1-1,5 з ел. двигуном 5,5 кВт</w:t>
            </w:r>
          </w:p>
          <w:p w14:paraId="7A4713C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(080319) Насосний агрегат ЕЦВ 8-25-100</w:t>
            </w:r>
          </w:p>
          <w:p w14:paraId="13CD9F1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(080320) Низькотемпературна варка</w:t>
            </w:r>
          </w:p>
          <w:p w14:paraId="525D166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(080321) Ножиці гелетинові</w:t>
            </w:r>
          </w:p>
          <w:p w14:paraId="5830B66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(080324) Обігрівач</w:t>
            </w:r>
          </w:p>
          <w:p w14:paraId="5FD31AA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(080325) Пересувна компресорна станція </w:t>
            </w:r>
            <w:r w:rsidRPr="00862381">
              <w:rPr>
                <w:sz w:val="20"/>
                <w:szCs w:val="20"/>
                <w:lang w:val="uk-UA"/>
              </w:rPr>
              <w:br/>
              <w:t>ПК СД5,25Д</w:t>
            </w:r>
          </w:p>
          <w:p w14:paraId="40B1AB0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(080326) Підігрівач бражки</w:t>
            </w:r>
          </w:p>
          <w:p w14:paraId="7AFB97F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(080327) Підігрівач води</w:t>
            </w:r>
          </w:p>
          <w:p w14:paraId="2100D55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(080328) Повітрозбірники /3шт/</w:t>
            </w:r>
          </w:p>
          <w:p w14:paraId="3804331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(080330) Прес для барди</w:t>
            </w:r>
          </w:p>
          <w:p w14:paraId="142972D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(080331) Прес для барди</w:t>
            </w:r>
          </w:p>
          <w:p w14:paraId="1528833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(080332) Прийомний бункер /розмол/</w:t>
            </w:r>
          </w:p>
          <w:p w14:paraId="4E3FBE2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(080333) Резервуар Р-75</w:t>
            </w:r>
          </w:p>
          <w:p w14:paraId="7E6E0BA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(080334) Ректифікаційна колона № 2</w:t>
            </w:r>
          </w:p>
          <w:p w14:paraId="5EC29FD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(080335) Сепаратор </w:t>
            </w:r>
          </w:p>
          <w:p w14:paraId="6B7B241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А1-БМС-6</w:t>
            </w:r>
          </w:p>
          <w:p w14:paraId="6E23910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(080336) Сепаратор барди</w:t>
            </w:r>
          </w:p>
          <w:p w14:paraId="657F359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(080337) Сепаратор барди</w:t>
            </w:r>
          </w:p>
          <w:p w14:paraId="5C370A4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(080338) Система аспірації</w:t>
            </w:r>
          </w:p>
          <w:p w14:paraId="46919F9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(080340) Станок 1Е 614</w:t>
            </w:r>
          </w:p>
          <w:p w14:paraId="5BA3D88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(080341) Станок 672 ОФ</w:t>
            </w:r>
          </w:p>
          <w:p w14:paraId="37B715E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(080342) Станок ИГ1М</w:t>
            </w:r>
          </w:p>
          <w:p w14:paraId="05D0FF3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(080343) Станок КА280</w:t>
            </w:r>
          </w:p>
          <w:p w14:paraId="3DDC8E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(080344) Теплообмінник</w:t>
            </w:r>
          </w:p>
          <w:p w14:paraId="514D8EE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(080345) Теплообмінник</w:t>
            </w:r>
          </w:p>
          <w:p w14:paraId="276EF71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(080346) Теплообмінник /Кипятильник РК № 2/</w:t>
            </w:r>
          </w:p>
          <w:p w14:paraId="670A5E1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(080347) Теплообмінник </w:t>
            </w:r>
          </w:p>
          <w:p w14:paraId="13C944D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ДАН ФП-31</w:t>
            </w:r>
          </w:p>
          <w:p w14:paraId="2B61EE4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(080348) Теплообмінник пластинч. FP-04</w:t>
            </w:r>
          </w:p>
          <w:p w14:paraId="66FFDAC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(080349) Теплообмінник пластинч. розбірн </w:t>
            </w:r>
          </w:p>
          <w:p w14:paraId="0079308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FP-04 /11 пласт/</w:t>
            </w:r>
          </w:p>
          <w:p w14:paraId="444881C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(080350) Теплообмінник пластинчатий</w:t>
            </w:r>
          </w:p>
          <w:p w14:paraId="2CA70F4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(080351) Теплообмінник спіральний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62381">
                <w:rPr>
                  <w:sz w:val="20"/>
                  <w:szCs w:val="20"/>
                  <w:lang w:val="uk-UA"/>
                </w:rPr>
                <w:t>50 м2</w:t>
              </w:r>
            </w:smartTag>
          </w:p>
          <w:p w14:paraId="2002CCC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(080352) Теплообмінник спіральний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862381">
                <w:rPr>
                  <w:sz w:val="20"/>
                  <w:szCs w:val="20"/>
                  <w:lang w:val="uk-UA"/>
                </w:rPr>
                <w:t>80 м2</w:t>
              </w:r>
            </w:smartTag>
          </w:p>
          <w:p w14:paraId="26768C9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(080353) Теплообмінник спіральний </w:t>
            </w:r>
          </w:p>
          <w:p w14:paraId="2CFB58D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KLSO 6-30-610-10</w:t>
            </w:r>
          </w:p>
          <w:p w14:paraId="418BF27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(080354) Фільтр ФВ /3/</w:t>
            </w:r>
          </w:p>
          <w:p w14:paraId="30E2A31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(080356) Холодильник спирту</w:t>
            </w:r>
          </w:p>
          <w:p w14:paraId="01968E1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(080357) Циклон</w:t>
            </w:r>
          </w:p>
          <w:p w14:paraId="07D66DD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(080358) Циклон</w:t>
            </w:r>
          </w:p>
          <w:p w14:paraId="484178C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(080359) Чанок замісу</w:t>
            </w:r>
          </w:p>
          <w:p w14:paraId="12C31FD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(080360) Чанок замісу</w:t>
            </w:r>
          </w:p>
          <w:p w14:paraId="62A8ECB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(080361) Чанок замісу</w:t>
            </w:r>
          </w:p>
          <w:p w14:paraId="058E2D7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(080401) Компютер</w:t>
            </w:r>
          </w:p>
          <w:p w14:paraId="3A738AF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(080402) Компютер </w:t>
            </w:r>
          </w:p>
          <w:p w14:paraId="7DA72A4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ARK 5280</w:t>
            </w:r>
          </w:p>
          <w:p w14:paraId="110DCC0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(080403) Компютер </w:t>
            </w:r>
          </w:p>
          <w:p w14:paraId="5957C62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Core i3-2130 3.4 Ghz</w:t>
            </w:r>
          </w:p>
          <w:p w14:paraId="175ADD0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(080404) Компютер промисл Р4</w:t>
            </w:r>
          </w:p>
          <w:p w14:paraId="13DE3B3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(080405) Компютер промисловий ІРС -610</w:t>
            </w:r>
          </w:p>
          <w:p w14:paraId="4F92BFD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(080406) Компютер промисловий Р3 з платами в/в</w:t>
            </w:r>
          </w:p>
          <w:p w14:paraId="4BD6758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(080407) Компютер промисловий Р3 з платами в/в</w:t>
            </w:r>
          </w:p>
          <w:p w14:paraId="7D68388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(080408) Компютер промисловий Р4</w:t>
            </w:r>
          </w:p>
          <w:p w14:paraId="224E580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(080409) Комутатор моніторів CSW-4.19</w:t>
            </w:r>
          </w:p>
          <w:p w14:paraId="3293160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(080425) Модем </w:t>
            </w:r>
          </w:p>
          <w:p w14:paraId="4FC0C11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561 4ВХL/VR</w:t>
            </w:r>
          </w:p>
          <w:p w14:paraId="30BC723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(080426) Монітор </w:t>
            </w:r>
          </w:p>
          <w:p w14:paraId="4875655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19 Samsung 959 NF</w:t>
            </w:r>
          </w:p>
          <w:p w14:paraId="5ABCB20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(080427) Монітор TFT 19 Samsung 930 ВF 272</w:t>
            </w:r>
          </w:p>
          <w:p w14:paraId="1405F1E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(080428) Монітор TFT 19 Samsung 931  ВF</w:t>
            </w:r>
          </w:p>
          <w:p w14:paraId="431E42C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(080429) Монітор TFT Samsung 710 N</w:t>
            </w:r>
          </w:p>
          <w:p w14:paraId="7AF56D1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(080485) УПС блок живлення</w:t>
            </w:r>
          </w:p>
          <w:p w14:paraId="346600A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(080488) Цистерна під мазут</w:t>
            </w:r>
          </w:p>
          <w:p w14:paraId="48344B5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(080489) Цистерна під мазут</w:t>
            </w:r>
          </w:p>
          <w:p w14:paraId="193BB47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(080490) Цистерна під патоку</w:t>
            </w:r>
          </w:p>
          <w:p w14:paraId="2287A50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(080497) Компютер SYA з проц. Athtton 1700</w:t>
            </w:r>
          </w:p>
          <w:p w14:paraId="48D2EF4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(080499) Принтер</w:t>
            </w:r>
          </w:p>
          <w:p w14:paraId="5F32930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(080503) Системний </w:t>
            </w:r>
          </w:p>
          <w:p w14:paraId="323EF5F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блок P-111</w:t>
            </w:r>
          </w:p>
          <w:p w14:paraId="346DF13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(080511) Вентилятор 11,2</w:t>
            </w:r>
          </w:p>
          <w:p w14:paraId="78CAF26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(080512) Вентилятор ВДН-8</w:t>
            </w:r>
          </w:p>
          <w:p w14:paraId="1CC2B1E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(080513) Вентилятор </w:t>
            </w:r>
          </w:p>
          <w:p w14:paraId="742F222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ВКЦ 4-76-6,3</w:t>
            </w:r>
          </w:p>
          <w:p w14:paraId="4F3E70C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(080514) Вентилятор </w:t>
            </w:r>
          </w:p>
          <w:p w14:paraId="2979AC7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ВЦ 4-76-8</w:t>
            </w:r>
          </w:p>
          <w:p w14:paraId="3BD9CB6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(080515) Вентилятор </w:t>
            </w:r>
          </w:p>
          <w:p w14:paraId="2D5C685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ВЦ 4-76-8</w:t>
            </w:r>
          </w:p>
          <w:p w14:paraId="4D1C71A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(080516) Електрощит</w:t>
            </w:r>
          </w:p>
          <w:p w14:paraId="5740100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(080517) Замочні чанки 2 шт</w:t>
            </w:r>
          </w:p>
          <w:p w14:paraId="4FB3642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(080518) Зерноочисна машина</w:t>
            </w:r>
          </w:p>
          <w:p w14:paraId="30174D2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(080519) Компресор </w:t>
            </w:r>
          </w:p>
          <w:p w14:paraId="08F757C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АВ 300-670</w:t>
            </w:r>
          </w:p>
          <w:p w14:paraId="13EEAD1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(080520) Компресор фреоновий 2 шт</w:t>
            </w:r>
          </w:p>
          <w:p w14:paraId="4672BEE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(080521) Конденсатор фріоновий</w:t>
            </w:r>
          </w:p>
          <w:p w14:paraId="3B13115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(080522) Машина РО</w:t>
            </w:r>
          </w:p>
          <w:p w14:paraId="658E0E6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(080523) Набір меблів /лаборат. солодового цеху/</w:t>
            </w:r>
          </w:p>
          <w:p w14:paraId="15CA60C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(080524) Навантажувач КШП-6</w:t>
            </w:r>
          </w:p>
          <w:p w14:paraId="0FF06FD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(080525) Насос ВВН 3/0,4</w:t>
            </w:r>
          </w:p>
          <w:p w14:paraId="15FF5D0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(080526) Насос ВВН-1-3 без двигуна</w:t>
            </w:r>
          </w:p>
          <w:p w14:paraId="009FB74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(080540) Силос для солоду</w:t>
            </w:r>
          </w:p>
          <w:p w14:paraId="0A47A07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(080541) Солодозворушувач</w:t>
            </w:r>
          </w:p>
          <w:p w14:paraId="78E40ED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(080542) Таль електрична</w:t>
            </w:r>
          </w:p>
          <w:p w14:paraId="6019F4A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(080543) Холодильний агрегат ФАЛ 056/7 1984</w:t>
            </w:r>
          </w:p>
          <w:p w14:paraId="5ECBA93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(080544) Холодильний агрегат ФАЛ 056/7 1984</w:t>
            </w:r>
          </w:p>
          <w:p w14:paraId="4627C18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(080545) Шнек</w:t>
            </w:r>
          </w:p>
          <w:p w14:paraId="7E383F5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(080548) Компютер </w:t>
            </w:r>
          </w:p>
          <w:p w14:paraId="4EE3E57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Core Duo</w:t>
            </w:r>
          </w:p>
          <w:p w14:paraId="17E805C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(080549) Компютер ІТС</w:t>
            </w:r>
          </w:p>
          <w:p w14:paraId="3B32E94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(080550) Компютер ІТС /прийомна/</w:t>
            </w:r>
          </w:p>
          <w:p w14:paraId="2B2B386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(080555) Монітор </w:t>
            </w:r>
          </w:p>
          <w:p w14:paraId="341FC6C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LG L 194WT</w:t>
            </w:r>
          </w:p>
          <w:p w14:paraId="421A51D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(080556) Монітор </w:t>
            </w:r>
          </w:p>
          <w:p w14:paraId="06C31EE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TFT 19 Samsung 931 ВF</w:t>
            </w:r>
          </w:p>
          <w:p w14:paraId="0685E77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(080564) Факс Панасонік</w:t>
            </w:r>
          </w:p>
          <w:p w14:paraId="5A0DFF7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(080568) Ємність </w:t>
            </w:r>
            <w:smartTag w:uri="urn:schemas-microsoft-com:office:smarttags" w:element="metricconverter">
              <w:smartTagPr>
                <w:attr w:name="ProductID" w:val="48 м3"/>
              </w:smartTagPr>
              <w:r w:rsidRPr="00862381">
                <w:rPr>
                  <w:sz w:val="20"/>
                  <w:szCs w:val="20"/>
                  <w:lang w:val="uk-UA"/>
                </w:rPr>
                <w:t>48 м3</w:t>
              </w:r>
            </w:smartTag>
          </w:p>
          <w:p w14:paraId="660DA73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(080569) Ємність </w:t>
            </w:r>
            <w:smartTag w:uri="urn:schemas-microsoft-com:office:smarttags" w:element="metricconverter">
              <w:smartTagPr>
                <w:attr w:name="ProductID" w:val="48 м3"/>
              </w:smartTagPr>
              <w:r w:rsidRPr="00862381">
                <w:rPr>
                  <w:sz w:val="20"/>
                  <w:szCs w:val="20"/>
                  <w:lang w:val="uk-UA"/>
                </w:rPr>
                <w:t>48 м3</w:t>
              </w:r>
            </w:smartTag>
          </w:p>
          <w:p w14:paraId="34D5751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(080570) Ємність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sz w:val="20"/>
                  <w:szCs w:val="20"/>
                  <w:lang w:val="uk-UA"/>
                </w:rPr>
                <w:t>50 м3</w:t>
              </w:r>
            </w:smartTag>
          </w:p>
          <w:p w14:paraId="7BF9304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(080571) Ємність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sz w:val="20"/>
                  <w:szCs w:val="20"/>
                  <w:lang w:val="uk-UA"/>
                </w:rPr>
                <w:t>50 м3</w:t>
              </w:r>
            </w:smartTag>
          </w:p>
          <w:p w14:paraId="21BE97A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(080572) Ємність </w:t>
            </w:r>
            <w:smartTag w:uri="urn:schemas-microsoft-com:office:smarttags" w:element="metricconverter">
              <w:smartTagPr>
                <w:attr w:name="ProductID" w:val="75 м3"/>
              </w:smartTagPr>
              <w:r w:rsidRPr="00862381">
                <w:rPr>
                  <w:sz w:val="20"/>
                  <w:szCs w:val="20"/>
                  <w:lang w:val="uk-UA"/>
                </w:rPr>
                <w:t>75 м3</w:t>
              </w:r>
            </w:smartTag>
          </w:p>
          <w:p w14:paraId="27CC6C1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(080573) Насос </w:t>
            </w:r>
          </w:p>
          <w:p w14:paraId="685B44F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1-СЦЛ-20-24-Г</w:t>
            </w:r>
          </w:p>
          <w:p w14:paraId="10724BD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(080574) Насос АСВМ</w:t>
            </w:r>
          </w:p>
          <w:p w14:paraId="0BD45E3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(080575) Насос центр 2К6</w:t>
            </w:r>
          </w:p>
          <w:p w14:paraId="6D2EEEB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(080582) Цистерна спиртова</w:t>
            </w:r>
          </w:p>
          <w:p w14:paraId="3C87FB8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(080583) Цистерна спиртова</w:t>
            </w:r>
          </w:p>
          <w:p w14:paraId="47C9545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(080584) Цистерна спиртова</w:t>
            </w:r>
          </w:p>
          <w:p w14:paraId="11B66A5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(080585) Цистерна спиртова</w:t>
            </w:r>
          </w:p>
          <w:p w14:paraId="1E19B34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(080586) Щит електричний</w:t>
            </w:r>
          </w:p>
          <w:p w14:paraId="5AFF0B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(080587) Насос </w:t>
            </w:r>
          </w:p>
          <w:p w14:paraId="056DBD6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1-СЦЛ-20-24-Г</w:t>
            </w:r>
          </w:p>
          <w:p w14:paraId="5E0744A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(080588) Насос АСВМ</w:t>
            </w:r>
          </w:p>
          <w:p w14:paraId="57E16B4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(080589) Насос дозатор</w:t>
            </w:r>
          </w:p>
          <w:p w14:paraId="7DDE180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НД -16</w:t>
            </w:r>
          </w:p>
          <w:p w14:paraId="4C4CA11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(080590) Прийомник спирту</w:t>
            </w:r>
          </w:p>
          <w:p w14:paraId="32CC62B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(080591) Прийомник спирту</w:t>
            </w:r>
          </w:p>
          <w:p w14:paraId="65F305C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(080592) Прийомник спирту</w:t>
            </w:r>
          </w:p>
          <w:p w14:paraId="373094B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(080593) Прийомник спирту</w:t>
            </w:r>
          </w:p>
          <w:p w14:paraId="5DC5A43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(080594) Котел КСГ 100</w:t>
            </w:r>
          </w:p>
          <w:p w14:paraId="0238CDB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(080596) Компютер Intel Core DUO E7600</w:t>
            </w:r>
          </w:p>
          <w:p w14:paraId="5839684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(080600) Компютер /бухгалтерія/</w:t>
            </w:r>
          </w:p>
          <w:p w14:paraId="2D627AD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(080601) Компютер /бухгалтерія/</w:t>
            </w:r>
          </w:p>
          <w:p w14:paraId="360F24B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(080603) Компютер </w:t>
            </w:r>
            <w:r w:rsidRPr="00862381">
              <w:rPr>
                <w:sz w:val="20"/>
                <w:szCs w:val="20"/>
                <w:lang w:val="uk-UA"/>
              </w:rPr>
              <w:br/>
              <w:t>СPU AMD Х2 2100/  (бух)</w:t>
            </w:r>
          </w:p>
          <w:p w14:paraId="7DFFF9B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(080605) Монітор</w:t>
            </w:r>
          </w:p>
          <w:p w14:paraId="601C942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(080606) Компютер </w:t>
            </w:r>
            <w:r w:rsidRPr="00862381">
              <w:rPr>
                <w:sz w:val="20"/>
                <w:szCs w:val="20"/>
                <w:lang w:val="uk-UA"/>
              </w:rPr>
              <w:br/>
              <w:t>Р3 733/256/</w:t>
            </w:r>
          </w:p>
          <w:p w14:paraId="436CD44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(080607) Компютер </w:t>
            </w:r>
            <w:r w:rsidRPr="00862381">
              <w:rPr>
                <w:sz w:val="20"/>
                <w:szCs w:val="20"/>
                <w:lang w:val="uk-UA"/>
              </w:rPr>
              <w:br/>
              <w:t>СPU AMD Sempron LE</w:t>
            </w:r>
          </w:p>
          <w:p w14:paraId="411819B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(080608) Модем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GVC 56к</w:t>
            </w:r>
          </w:p>
          <w:p w14:paraId="549F08E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(080609) Монітор </w:t>
            </w:r>
            <w:r w:rsidRPr="00862381">
              <w:rPr>
                <w:sz w:val="20"/>
                <w:szCs w:val="20"/>
                <w:lang w:val="uk-UA"/>
              </w:rPr>
              <w:br/>
              <w:t>TFT BENQ</w:t>
            </w:r>
          </w:p>
          <w:p w14:paraId="742538B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(080611) Компютер </w:t>
            </w:r>
            <w:r w:rsidRPr="00862381">
              <w:rPr>
                <w:sz w:val="20"/>
                <w:szCs w:val="20"/>
                <w:lang w:val="uk-UA"/>
              </w:rPr>
              <w:br/>
              <w:t>ІТС-8440</w:t>
            </w:r>
          </w:p>
          <w:p w14:paraId="52FDCA8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(080612) Компютер </w:t>
            </w:r>
            <w:r w:rsidRPr="00862381">
              <w:rPr>
                <w:sz w:val="20"/>
                <w:szCs w:val="20"/>
                <w:lang w:val="uk-UA"/>
              </w:rPr>
              <w:br/>
              <w:t>СPU AMD Sempron LE</w:t>
            </w:r>
          </w:p>
          <w:p w14:paraId="6D4F753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(080614) Системний блок Pentium</w:t>
            </w:r>
          </w:p>
          <w:p w14:paraId="1C51509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(080616) Генератор холодного туману</w:t>
            </w:r>
          </w:p>
          <w:p w14:paraId="768EA4B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(080617) Насос  </w:t>
            </w:r>
            <w:r w:rsidRPr="00862381">
              <w:rPr>
                <w:sz w:val="20"/>
                <w:szCs w:val="20"/>
                <w:lang w:val="uk-UA"/>
              </w:rPr>
              <w:br/>
              <w:t>СDX /B 200/25</w:t>
            </w:r>
          </w:p>
          <w:p w14:paraId="5952398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(500300) Вентилятор СО2 для солодової грядки</w:t>
            </w:r>
          </w:p>
          <w:p w14:paraId="4276C93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(500683)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</w:t>
            </w:r>
          </w:p>
          <w:p w14:paraId="6212FC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(500684) Системний блок IT-Block G5400Work</w:t>
            </w:r>
          </w:p>
          <w:p w14:paraId="0D5B94B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(501261) Насосний агрегат  ЕЦВ -8-25-100</w:t>
            </w:r>
          </w:p>
          <w:p w14:paraId="0D64700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(501327) Машинка миюча ММН 00 000</w:t>
            </w:r>
          </w:p>
          <w:p w14:paraId="612B27B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(501328) Інжектор</w:t>
            </w:r>
          </w:p>
          <w:p w14:paraId="4FA0846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(501371) Котел Е 1/9</w:t>
            </w:r>
          </w:p>
          <w:p w14:paraId="5C036DB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(080095) Автокран </w:t>
            </w:r>
          </w:p>
          <w:p w14:paraId="0A9484E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КС 3575 № 37-58</w:t>
            </w:r>
          </w:p>
          <w:p w14:paraId="7EBA9A8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(080096) Автомашина </w:t>
            </w:r>
          </w:p>
          <w:p w14:paraId="57C82C3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ЗІЛ 130 № ВО 37-52 АТ</w:t>
            </w:r>
          </w:p>
          <w:p w14:paraId="3555839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(080097) Автомашина </w:t>
            </w:r>
          </w:p>
          <w:p w14:paraId="2CA6F00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ЗІЛ 130 № ВО 53-86 АТ</w:t>
            </w:r>
          </w:p>
          <w:p w14:paraId="1B524BA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(080098) Автомашина </w:t>
            </w:r>
          </w:p>
          <w:p w14:paraId="3F2C1D3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ЗІЛ 130 № ВО 53-96 АТ</w:t>
            </w:r>
          </w:p>
          <w:p w14:paraId="1A6A2DB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(080099) Автомашина </w:t>
            </w:r>
          </w:p>
          <w:p w14:paraId="766776D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ЗІЛ 441510 № 37-56</w:t>
            </w:r>
          </w:p>
          <w:p w14:paraId="7A467E3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(080100) Автомашина </w:t>
            </w:r>
          </w:p>
          <w:p w14:paraId="7D646CF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ЗІЛ ММЗ-554 №37-48</w:t>
            </w:r>
          </w:p>
          <w:p w14:paraId="10B595C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(080101) Автомашина </w:t>
            </w:r>
          </w:p>
          <w:p w14:paraId="2140B15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ЗІЛ-45150 № 37-54</w:t>
            </w:r>
          </w:p>
          <w:p w14:paraId="49E1191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(080102) Автомашина КАМАЗ 5410 </w:t>
            </w:r>
            <w:r w:rsidRPr="00862381">
              <w:rPr>
                <w:sz w:val="20"/>
                <w:szCs w:val="20"/>
                <w:lang w:val="uk-UA"/>
              </w:rPr>
              <w:br/>
              <w:t>№ ВО 3751 АТ</w:t>
            </w:r>
          </w:p>
          <w:p w14:paraId="5B8CA58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(080103) Автомашина КАМАЗ </w:t>
            </w:r>
          </w:p>
          <w:p w14:paraId="3DB716E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ВО 34-59 АН</w:t>
            </w:r>
          </w:p>
          <w:p w14:paraId="33F6036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(080104) Автомашина КАМАЗ </w:t>
            </w:r>
            <w:r w:rsidRPr="00862381">
              <w:rPr>
                <w:sz w:val="20"/>
                <w:szCs w:val="20"/>
                <w:lang w:val="uk-UA"/>
              </w:rPr>
              <w:br/>
              <w:t>№ ВО 95-86 АТ</w:t>
            </w:r>
          </w:p>
          <w:p w14:paraId="7FEDEA7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(080105)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МАЗ №  37-49</w:t>
            </w:r>
          </w:p>
          <w:p w14:paraId="654A070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(080106) Автомашина Мерседес № 37-59</w:t>
            </w:r>
          </w:p>
          <w:p w14:paraId="63FD030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(080107) Автомашина Нубіра № 83-52</w:t>
            </w:r>
          </w:p>
          <w:p w14:paraId="7C6A92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(080108)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УАЗ № ВО 37-53 АТ</w:t>
            </w:r>
          </w:p>
          <w:p w14:paraId="1F910845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(080127) Автомашина Шевроле Еванда </w:t>
            </w:r>
          </w:p>
          <w:p w14:paraId="19F70CC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0062</w:t>
            </w:r>
          </w:p>
          <w:p w14:paraId="35B1A2E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(080064) Перетворювач  ATV 11 KW 500V TRI</w:t>
            </w:r>
          </w:p>
          <w:p w14:paraId="7AC360B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(080065) Перетворювач  ATV 31 7.5KW 500V TRI</w:t>
            </w:r>
          </w:p>
          <w:p w14:paraId="3463374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(080066) Перетворювач  ATV 31 HU 22N4 2.2kBt 500V</w:t>
            </w:r>
          </w:p>
          <w:p w14:paraId="5D4CB27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(080067) Перетворювач  ATV 31 HU 22N4 2.2kBt 500V</w:t>
            </w:r>
          </w:p>
          <w:p w14:paraId="6267CCA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(080068) Перетворювач  ATV 31 HU 30N4 3kBt 500V</w:t>
            </w:r>
          </w:p>
          <w:p w14:paraId="432431A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(080069) Перетворювач  ATV 3111KW 500V TRI</w:t>
            </w:r>
          </w:p>
          <w:p w14:paraId="5E92034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(080070) Перетворювач  ATV 312.2KW 500V TRI</w:t>
            </w:r>
          </w:p>
          <w:p w14:paraId="229571D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(080072) Перетворювач  частоти ATV  5,5кВт</w:t>
            </w:r>
          </w:p>
          <w:p w14:paraId="5A3C5EC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(080073) Перетворювач  частоти ATV 31 2,2кВт</w:t>
            </w:r>
          </w:p>
          <w:p w14:paraId="590BE74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(080074) Перетворювач  частоти ATV 31 5,5кВт</w:t>
            </w:r>
          </w:p>
          <w:p w14:paraId="38B5895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(080076) Перетворювач частотний ACS310-03E-17A 2-4  5,5 кВт</w:t>
            </w:r>
          </w:p>
          <w:p w14:paraId="27624E3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(080077) Перетворювач частотний ACS310-03E-17A 2-4  7,5 кВт</w:t>
            </w:r>
          </w:p>
          <w:p w14:paraId="01600AC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(080078) Перетворювач частотний ACS310-03E-25A 4-4  11 кВт</w:t>
            </w:r>
          </w:p>
          <w:p w14:paraId="5C8AF40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59C061B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(080091) Бензоколонка</w:t>
            </w:r>
          </w:p>
          <w:p w14:paraId="4470D4F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(080092) К-т бензоколонок /2 шт/</w:t>
            </w:r>
          </w:p>
          <w:p w14:paraId="37A6BF6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(080130) Барєр іскрозахисту</w:t>
            </w:r>
          </w:p>
          <w:p w14:paraId="1309AAB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(080135) Газоаналізатор</w:t>
            </w:r>
          </w:p>
          <w:p w14:paraId="74E5D45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(080138) Датчик температури ПВТ-0,1</w:t>
            </w:r>
          </w:p>
          <w:p w14:paraId="3010D6FE" w14:textId="77777777" w:rsidR="00952D5B" w:rsidRPr="00862381" w:rsidRDefault="00952D5B" w:rsidP="00952D5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(080151) Лічильник газу</w:t>
            </w:r>
          </w:p>
          <w:p w14:paraId="111494A2" w14:textId="77777777" w:rsidR="00952D5B" w:rsidRPr="00862381" w:rsidRDefault="00952D5B" w:rsidP="00952D5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(080166) Обчислювач обєму газу  Універсал 02</w:t>
            </w:r>
          </w:p>
          <w:p w14:paraId="5D96D3D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(080170) Радіотермінал інтелектуальний iMod (шлюз)</w:t>
            </w:r>
          </w:p>
          <w:p w14:paraId="7E49691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(080176) CRISTAL MYL 15S C12 /автомат води/</w:t>
            </w:r>
          </w:p>
          <w:p w14:paraId="6150B77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(080179) Бетономішалка</w:t>
            </w:r>
          </w:p>
          <w:p w14:paraId="709A7D6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(080180) Бетономішалка</w:t>
            </w:r>
          </w:p>
          <w:p w14:paraId="71CAF02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(080202) Газова плита</w:t>
            </w:r>
          </w:p>
          <w:p w14:paraId="116CDB1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(080203) Газова плита Брест</w:t>
            </w:r>
          </w:p>
          <w:p w14:paraId="181D0A9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(080223) Ел.плита Гефест</w:t>
            </w:r>
          </w:p>
          <w:p w14:paraId="2D2C46E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(080253) Комплект меблів /столова/</w:t>
            </w:r>
          </w:p>
          <w:p w14:paraId="16A8018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(080257) Контрольний снаряд</w:t>
            </w:r>
          </w:p>
          <w:p w14:paraId="464F5F1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(080258) Контрольний снаряд</w:t>
            </w:r>
          </w:p>
          <w:p w14:paraId="6DFF3D3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(080259) Контрольний снаряд</w:t>
            </w:r>
          </w:p>
          <w:p w14:paraId="73DCFEC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(080260) Корморізка</w:t>
            </w:r>
          </w:p>
          <w:p w14:paraId="0026624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(080261) Кулер V745CST /автомат води/</w:t>
            </w:r>
          </w:p>
          <w:p w14:paraId="5B94CC6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(080263) Марліт</w:t>
            </w:r>
          </w:p>
          <w:p w14:paraId="7672755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(080268) Мякий куток "Венеція"</w:t>
            </w:r>
          </w:p>
          <w:p w14:paraId="200D793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(080269) Мясорубка </w:t>
            </w:r>
            <w:r w:rsidRPr="00862381">
              <w:rPr>
                <w:sz w:val="20"/>
                <w:szCs w:val="20"/>
                <w:lang w:val="uk-UA"/>
              </w:rPr>
              <w:br/>
              <w:t>МИМ-300</w:t>
            </w:r>
          </w:p>
          <w:p w14:paraId="3FF09D6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(080329) Подрібнювач кормовий</w:t>
            </w:r>
          </w:p>
          <w:p w14:paraId="0CD46C5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(080339) Спиртомірник </w:t>
            </w:r>
            <w:r w:rsidRPr="00862381">
              <w:rPr>
                <w:sz w:val="20"/>
                <w:szCs w:val="20"/>
                <w:lang w:val="uk-UA"/>
              </w:rPr>
              <w:br/>
              <w:t>250 дал</w:t>
            </w:r>
          </w:p>
          <w:p w14:paraId="4C4DF8B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(080355) Холодильник Мінськ -1700</w:t>
            </w:r>
          </w:p>
          <w:p w14:paraId="664C330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(080367) Блок захисту котла / 4шт/</w:t>
            </w:r>
          </w:p>
          <w:p w14:paraId="144EF24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(080369) Вимірювач багатоканальний </w:t>
            </w:r>
          </w:p>
          <w:p w14:paraId="33B274D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УКТ 38Щ 12</w:t>
            </w:r>
          </w:p>
          <w:p w14:paraId="603992D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(080370) Вимірювач багатоконт.  УКТ 38Щ</w:t>
            </w:r>
          </w:p>
          <w:p w14:paraId="1BC3B63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(080371) Вимірювач температури  </w:t>
            </w:r>
            <w:r w:rsidRPr="00862381">
              <w:rPr>
                <w:sz w:val="20"/>
                <w:szCs w:val="20"/>
                <w:lang w:val="uk-UA"/>
              </w:rPr>
              <w:br/>
              <w:t>ТРМ 10Щ 03-01</w:t>
            </w:r>
          </w:p>
          <w:p w14:paraId="3E327A4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(080372) Вимірювач температури  </w:t>
            </w:r>
            <w:r w:rsidRPr="00862381">
              <w:rPr>
                <w:sz w:val="20"/>
                <w:szCs w:val="20"/>
                <w:lang w:val="uk-UA"/>
              </w:rPr>
              <w:br/>
              <w:t>ТРМ 10Щ 03-01</w:t>
            </w:r>
          </w:p>
          <w:p w14:paraId="318AD4C2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(080374) Витратомір</w:t>
            </w:r>
          </w:p>
          <w:p w14:paraId="3610E8D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dy 15</w:t>
            </w:r>
          </w:p>
          <w:p w14:paraId="41C0B20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(080375) Витратомір </w:t>
            </w:r>
          </w:p>
          <w:p w14:paraId="187AAC6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dy 15</w:t>
            </w:r>
          </w:p>
          <w:p w14:paraId="3534E0E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(080376) Витратомір </w:t>
            </w:r>
          </w:p>
          <w:p w14:paraId="48A4F6E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dy 15</w:t>
            </w:r>
          </w:p>
          <w:p w14:paraId="7BA1C9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(080377) Витратомір </w:t>
            </w:r>
          </w:p>
          <w:p w14:paraId="08B640B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dy 15</w:t>
            </w:r>
          </w:p>
          <w:p w14:paraId="52DD56D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(080378) Витратомір </w:t>
            </w:r>
          </w:p>
          <w:p w14:paraId="10585B7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dy 15</w:t>
            </w:r>
          </w:p>
          <w:p w14:paraId="28B94E9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(080381) Газоаналізатор</w:t>
            </w:r>
          </w:p>
          <w:p w14:paraId="68084AA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(080383) Датчик ваги  F60X1tC3 NH 10e</w:t>
            </w:r>
          </w:p>
          <w:p w14:paraId="212495B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(080384) Датчик ваги  F60X1tC3 NH 10e</w:t>
            </w:r>
          </w:p>
          <w:p w14:paraId="138FD43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(080385) Датчик ваги  F60X1tC3 NH 10e</w:t>
            </w:r>
          </w:p>
          <w:p w14:paraId="0FCDE45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(080386) Датчик ваги  F60X1tC3 NH 10e</w:t>
            </w:r>
          </w:p>
          <w:p w14:paraId="68BD3EE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(080387) Датчик ваги  F60X1tC3 NH 10e</w:t>
            </w:r>
          </w:p>
          <w:p w14:paraId="3F22522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(080388) Датчик ваги  F60X1tC3 NH 10e</w:t>
            </w:r>
          </w:p>
          <w:p w14:paraId="22B7354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(080389) Датчик тиску </w:t>
            </w:r>
          </w:p>
          <w:p w14:paraId="6984CA9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PR-28</w:t>
            </w:r>
          </w:p>
          <w:p w14:paraId="265C500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(080390) Датчик тиску </w:t>
            </w:r>
          </w:p>
          <w:p w14:paraId="3E77FD1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PС-28</w:t>
            </w:r>
          </w:p>
          <w:p w14:paraId="1C34D9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(080391) Датчик тиску </w:t>
            </w:r>
          </w:p>
          <w:p w14:paraId="32968E7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PС-28</w:t>
            </w:r>
          </w:p>
          <w:p w14:paraId="54E5026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(080392) Датчик тиску </w:t>
            </w:r>
          </w:p>
          <w:p w14:paraId="709A6E6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PС-28</w:t>
            </w:r>
          </w:p>
          <w:p w14:paraId="6F8A53B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(080393) Датчик тиску </w:t>
            </w:r>
            <w:r w:rsidRPr="00862381">
              <w:rPr>
                <w:sz w:val="20"/>
                <w:szCs w:val="20"/>
                <w:lang w:val="uk-UA"/>
              </w:rPr>
              <w:br/>
              <w:t>PС-28</w:t>
            </w:r>
          </w:p>
          <w:p w14:paraId="28BA55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(080395) Дифманометр </w:t>
            </w:r>
          </w:p>
          <w:p w14:paraId="0F68DDE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ДМ 3584 /12шт/</w:t>
            </w:r>
          </w:p>
          <w:p w14:paraId="45166F1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(080399) Індукційний розходомір</w:t>
            </w:r>
          </w:p>
          <w:p w14:paraId="08B1973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(080400) Комплект для зважування зерна</w:t>
            </w:r>
          </w:p>
          <w:p w14:paraId="2002A6C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(080411) Лічильник води WIK -125-2</w:t>
            </w:r>
          </w:p>
          <w:p w14:paraId="20C4973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(080412) Лічильник води WIK -65-2</w:t>
            </w:r>
          </w:p>
          <w:p w14:paraId="30EA66B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(080413) Лічильник хол. води WIK -65-02</w:t>
            </w:r>
          </w:p>
          <w:p w14:paraId="2B740BE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(080416) Манометри </w:t>
            </w:r>
          </w:p>
          <w:p w14:paraId="1DF9229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/83 шт/</w:t>
            </w:r>
          </w:p>
          <w:p w14:paraId="79B1B361" w14:textId="77777777" w:rsidR="00952D5B" w:rsidRPr="00862381" w:rsidRDefault="00952D5B" w:rsidP="00D907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(080417) Мікропроцесорний регулятор МІК 25-02-01-1</w:t>
            </w:r>
          </w:p>
          <w:p w14:paraId="313B81FB" w14:textId="77777777" w:rsidR="00952D5B" w:rsidRPr="00862381" w:rsidRDefault="00952D5B" w:rsidP="00D907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(080418) Мікропроцесорний регулятор МІК 25-02-22-1</w:t>
            </w:r>
          </w:p>
          <w:p w14:paraId="52F649D5" w14:textId="77777777" w:rsidR="00952D5B" w:rsidRPr="00862381" w:rsidRDefault="00952D5B" w:rsidP="00D907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(080419) Мікропроцесорний регулятор МТР -8-13-50П</w:t>
            </w:r>
          </w:p>
          <w:p w14:paraId="4D7B4D70" w14:textId="77777777" w:rsidR="00952D5B" w:rsidRPr="00862381" w:rsidRDefault="00952D5B" w:rsidP="00D907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(080420) Мікропроцесорний регулятор МТР-8-15-03-2</w:t>
            </w:r>
          </w:p>
          <w:p w14:paraId="0E56B275" w14:textId="77777777" w:rsidR="00952D5B" w:rsidRPr="00862381" w:rsidRDefault="00952D5B" w:rsidP="00D907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(080421) Мікропроцесорний регулятор МТР-8-15-03-2 </w:t>
            </w:r>
          </w:p>
          <w:p w14:paraId="2F08F42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(080422) Мікропроцесорний регулятор МТР -8-15-03-2,0-3-00-0-000-220</w:t>
            </w:r>
          </w:p>
          <w:p w14:paraId="058AE76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(080423) Мікропроцесорний регулятор МТР -8-15-03-2,0-3-00-0-000-220</w:t>
            </w:r>
          </w:p>
          <w:p w14:paraId="3CDC9B4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(080424) Мікропроцесорний регулятор МТР -8-15-08-1,5Т1,5-3-00-0-00-220</w:t>
            </w:r>
          </w:p>
          <w:p w14:paraId="763E07D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(080437) Перетворювач пост. напруги </w:t>
            </w:r>
            <w:r w:rsidRPr="00862381">
              <w:rPr>
                <w:sz w:val="20"/>
                <w:szCs w:val="20"/>
                <w:lang w:val="uk-UA"/>
              </w:rPr>
              <w:br/>
              <w:t>ПНС-1-12-3</w:t>
            </w:r>
          </w:p>
          <w:p w14:paraId="44BF0E5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(080438) Перетворювач пост. напруги </w:t>
            </w:r>
            <w:r w:rsidRPr="00862381">
              <w:rPr>
                <w:sz w:val="20"/>
                <w:szCs w:val="20"/>
                <w:lang w:val="uk-UA"/>
              </w:rPr>
              <w:br/>
              <w:t>ПНС-1-12-3</w:t>
            </w:r>
          </w:p>
          <w:p w14:paraId="709697B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(080439) ПІД регулят. техпозиційний </w:t>
            </w:r>
            <w:r w:rsidRPr="00862381">
              <w:rPr>
                <w:sz w:val="20"/>
                <w:szCs w:val="20"/>
                <w:lang w:val="uk-UA"/>
              </w:rPr>
              <w:br/>
              <w:t>ТРМ 12Щ</w:t>
            </w:r>
          </w:p>
          <w:p w14:paraId="5C464AF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(080440) ПІД регулят. техпозиційний </w:t>
            </w:r>
            <w:r w:rsidRPr="00862381">
              <w:rPr>
                <w:sz w:val="20"/>
                <w:szCs w:val="20"/>
                <w:lang w:val="uk-UA"/>
              </w:rPr>
              <w:br/>
              <w:t>ТРМ 12Щ</w:t>
            </w:r>
          </w:p>
          <w:p w14:paraId="0FB62A9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(080444) Пневмоелектричний перетворювач </w:t>
            </w:r>
          </w:p>
          <w:p w14:paraId="5A8D96C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ПЕП 11-4-2-1-1 /4 шт/</w:t>
            </w:r>
          </w:p>
          <w:p w14:paraId="04DF71D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(080445) Повторювач тиску ПД-4МІ</w:t>
            </w:r>
          </w:p>
          <w:p w14:paraId="0B20365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(080446) Повторювач тиску ПД-4МІ</w:t>
            </w:r>
          </w:p>
          <w:p w14:paraId="6DD1F95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(080448) Прес для перев. манометрів</w:t>
            </w:r>
          </w:p>
          <w:p w14:paraId="2B56F52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(080449) Прилад </w:t>
            </w:r>
            <w:r w:rsidRPr="00862381">
              <w:rPr>
                <w:sz w:val="20"/>
                <w:szCs w:val="20"/>
                <w:lang w:val="uk-UA"/>
              </w:rPr>
              <w:br/>
              <w:t>КСД-3 /3шт/</w:t>
            </w:r>
          </w:p>
          <w:p w14:paraId="42082A9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(080450) Прилад </w:t>
            </w:r>
          </w:p>
          <w:p w14:paraId="4E56D6F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ТНМП /6 шт/</w:t>
            </w:r>
          </w:p>
          <w:p w14:paraId="7482BCF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(080451) Прилад </w:t>
            </w:r>
            <w:r w:rsidRPr="00862381">
              <w:rPr>
                <w:sz w:val="20"/>
                <w:szCs w:val="20"/>
                <w:lang w:val="uk-UA"/>
              </w:rPr>
              <w:br/>
              <w:t>ФЗ /3 шт/</w:t>
            </w:r>
          </w:p>
          <w:p w14:paraId="56974E4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(080452) Прилад </w:t>
            </w:r>
            <w:r w:rsidRPr="00862381">
              <w:rPr>
                <w:sz w:val="20"/>
                <w:szCs w:val="20"/>
                <w:lang w:val="uk-UA"/>
              </w:rPr>
              <w:br/>
              <w:t>Ш 4540/1 /5 шт/</w:t>
            </w:r>
          </w:p>
          <w:p w14:paraId="05A1F24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(080455) Регулятор багаток. УКт 38</w:t>
            </w:r>
          </w:p>
          <w:p w14:paraId="30D7448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(080456) Регулятор багатоканальний </w:t>
            </w:r>
          </w:p>
          <w:p w14:paraId="4D6D19F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ТРМ 38Щ-01/4 шт/</w:t>
            </w:r>
          </w:p>
          <w:p w14:paraId="6D898BD7" w14:textId="77777777" w:rsidR="00952D5B" w:rsidRPr="00862381" w:rsidRDefault="00952D5B" w:rsidP="00952D5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(080457) Розходомір маси ВЛР 30 4А-ЕК-80Ф</w:t>
            </w:r>
          </w:p>
          <w:p w14:paraId="50C6AE0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(080458) Ротаметр </w:t>
            </w:r>
          </w:p>
          <w:p w14:paraId="710EB37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РП 0,1 ЖУЗ</w:t>
            </w:r>
          </w:p>
          <w:p w14:paraId="5C08625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(080459) Ротаметр </w:t>
            </w:r>
          </w:p>
          <w:p w14:paraId="48B1190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РП 1,6 2 шт</w:t>
            </w:r>
          </w:p>
          <w:p w14:paraId="4D1A7D6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(080460) Ротаметр </w:t>
            </w:r>
          </w:p>
          <w:p w14:paraId="0C48EFE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РП 1,6 ЖУЗ</w:t>
            </w:r>
          </w:p>
          <w:p w14:paraId="6527EF1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(080461) Ротаметр </w:t>
            </w:r>
          </w:p>
          <w:p w14:paraId="480D445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РП 2,5 ЖУЗ</w:t>
            </w:r>
          </w:p>
          <w:p w14:paraId="400298E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(080462) Ротаметр </w:t>
            </w:r>
          </w:p>
          <w:p w14:paraId="3EB1196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РП 2,5 ЖУЗ</w:t>
            </w:r>
          </w:p>
          <w:p w14:paraId="2B2880C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(080465) Сітковий комутатор 16 port </w:t>
            </w:r>
          </w:p>
          <w:p w14:paraId="4BE2000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ENSW-1600 SRM</w:t>
            </w:r>
          </w:p>
          <w:p w14:paraId="3827F84A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(080469) Спиртомір СА-2</w:t>
            </w:r>
          </w:p>
          <w:p w14:paraId="706D105D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(080470) Спиртомір СА-2</w:t>
            </w:r>
          </w:p>
          <w:p w14:paraId="2319A5B1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(080471) Спиртомір СА-2</w:t>
            </w:r>
          </w:p>
          <w:p w14:paraId="29F62BFA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(080472) Спиртомір СА-2</w:t>
            </w:r>
          </w:p>
          <w:p w14:paraId="6401E3E5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(080473) Спиртомір СА-2</w:t>
            </w:r>
          </w:p>
          <w:p w14:paraId="3790AC5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(080484) Тягонапороміри /15 шт/</w:t>
            </w:r>
          </w:p>
          <w:p w14:paraId="44318CBB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(080491) Щит компютерного обладнання БРУ-1, БРУ-2</w:t>
            </w:r>
          </w:p>
          <w:p w14:paraId="3BF0C21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(080492) Щит компютерного обладнання розм-вар </w:t>
            </w:r>
          </w:p>
          <w:p w14:paraId="1E51E1B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в-ння</w:t>
            </w:r>
          </w:p>
          <w:p w14:paraId="464DE82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(080493) Вологомір </w:t>
            </w:r>
          </w:p>
          <w:p w14:paraId="35CFE78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НЕ -lite 15 культ.</w:t>
            </w:r>
          </w:p>
          <w:p w14:paraId="03F0F05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(080494) Вологомір </w:t>
            </w:r>
          </w:p>
          <w:p w14:paraId="4D41277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ЦВЗ -3А</w:t>
            </w:r>
          </w:p>
          <w:p w14:paraId="57934B8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(080495) Дестилятор</w:t>
            </w:r>
          </w:p>
          <w:p w14:paraId="48C66C3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(080496) Колонка капілярна FFAP</w:t>
            </w:r>
          </w:p>
          <w:p w14:paraId="7F3152F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(080498) Кондиціонер з обладнанням</w:t>
            </w:r>
          </w:p>
          <w:p w14:paraId="2248AC4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(080500) Регулятор </w:t>
            </w:r>
          </w:p>
          <w:p w14:paraId="590675B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РРГ-11</w:t>
            </w:r>
          </w:p>
          <w:p w14:paraId="67DEB75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(080501) Рефрактометр ИРФ</w:t>
            </w:r>
          </w:p>
          <w:p w14:paraId="662D220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(080502) РН -метр </w:t>
            </w:r>
          </w:p>
          <w:p w14:paraId="6C7E7B8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НІ 8314/лабораторія/</w:t>
            </w:r>
          </w:p>
          <w:p w14:paraId="4B56750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(080504) Стінка</w:t>
            </w:r>
          </w:p>
          <w:p w14:paraId="4ED3D51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(080505) Сушильна шафа</w:t>
            </w:r>
          </w:p>
          <w:p w14:paraId="2FA3E8B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(080506) Термостат</w:t>
            </w:r>
          </w:p>
          <w:p w14:paraId="3E23A83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(080507) Фотоколориметр </w:t>
            </w:r>
          </w:p>
          <w:p w14:paraId="78FA44B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КФЕ 3-01</w:t>
            </w:r>
          </w:p>
          <w:p w14:paraId="342AF36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(080508) Холодильник Дніпро</w:t>
            </w:r>
          </w:p>
          <w:p w14:paraId="6EC9796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(080509) Хроматограф газовий Кристал 2000М</w:t>
            </w:r>
          </w:p>
          <w:p w14:paraId="4244733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(080510) Вага 5 т</w:t>
            </w:r>
          </w:p>
          <w:p w14:paraId="5703C69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(080539) Регулятор температури і вологи </w:t>
            </w:r>
          </w:p>
          <w:p w14:paraId="46E653A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МПР-51-03</w:t>
            </w:r>
          </w:p>
          <w:p w14:paraId="0D238AA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(080546) Апарат </w:t>
            </w:r>
          </w:p>
          <w:p w14:paraId="278BEF5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УВЧ-66 /каб. медичн. обслуг/</w:t>
            </w:r>
          </w:p>
          <w:p w14:paraId="3E6A4E1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(080547) Друкарська машинка</w:t>
            </w:r>
          </w:p>
          <w:p w14:paraId="0F42FF5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(080551) Кондиціонер з обладнанням</w:t>
            </w:r>
          </w:p>
          <w:p w14:paraId="184A291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(080552) Кондиціонер з обладнанням</w:t>
            </w:r>
          </w:p>
          <w:p w14:paraId="7016F63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(080553) Меблі "Престиж"</w:t>
            </w:r>
          </w:p>
          <w:p w14:paraId="3BF0E29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(080557) Мягка частина</w:t>
            </w:r>
          </w:p>
          <w:p w14:paraId="23328F4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(080558) Спальня "Соната"</w:t>
            </w:r>
          </w:p>
          <w:p w14:paraId="65AE91D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(080559) Спальня/ готель/</w:t>
            </w:r>
          </w:p>
          <w:p w14:paraId="751EE90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(080560) Стерелізатор </w:t>
            </w:r>
          </w:p>
          <w:p w14:paraId="3DDDD92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ГП-20</w:t>
            </w:r>
          </w:p>
          <w:p w14:paraId="02DF93F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(080561) Столик маніпуляційний СМ-2 /медкабінет/</w:t>
            </w:r>
          </w:p>
          <w:p w14:paraId="563B4C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(080562) Стоматологічний стіл</w:t>
            </w:r>
          </w:p>
          <w:p w14:paraId="3C03322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(080563) Телевізор </w:t>
            </w:r>
          </w:p>
          <w:p w14:paraId="61A733D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PHILIPS 21PT5408/58</w:t>
            </w:r>
          </w:p>
          <w:p w14:paraId="667DAC9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(080565) Холодильник</w:t>
            </w:r>
          </w:p>
          <w:p w14:paraId="7E5391C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(080566) Холодильник</w:t>
            </w:r>
          </w:p>
          <w:p w14:paraId="670D10A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(080567) Шафа медична металева ШММ-2</w:t>
            </w:r>
          </w:p>
          <w:p w14:paraId="7B43E24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(080576) Спиртомірник </w:t>
            </w:r>
          </w:p>
          <w:p w14:paraId="764DA0C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250  дал</w:t>
            </w:r>
          </w:p>
          <w:p w14:paraId="1B1EC9F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(080577) Спиртомірник </w:t>
            </w:r>
          </w:p>
          <w:p w14:paraId="0737CFF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250 дал</w:t>
            </w:r>
          </w:p>
          <w:p w14:paraId="0331330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(080578) Спиртомірник </w:t>
            </w:r>
          </w:p>
          <w:p w14:paraId="117EA12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75 дал</w:t>
            </w:r>
          </w:p>
          <w:p w14:paraId="41F83AD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(080579) Спиртомірник </w:t>
            </w:r>
          </w:p>
          <w:p w14:paraId="6AF54DD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75 дал</w:t>
            </w:r>
          </w:p>
          <w:p w14:paraId="5FB95E1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(080580) Спиртомірник </w:t>
            </w:r>
          </w:p>
          <w:p w14:paraId="655AAE5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75 дал</w:t>
            </w:r>
          </w:p>
          <w:p w14:paraId="62DECBE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(080581) Спиртомірник </w:t>
            </w:r>
          </w:p>
          <w:p w14:paraId="1840E1F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75 дал</w:t>
            </w:r>
          </w:p>
          <w:p w14:paraId="0C28948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(080595) Комод /бухгалтерія/</w:t>
            </w:r>
          </w:p>
          <w:p w14:paraId="0BD788F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(080597) Кондиціонер ВЕКО</w:t>
            </w:r>
          </w:p>
          <w:p w14:paraId="66AE37D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(080599) Прихожа /бухгалтерія/</w:t>
            </w:r>
          </w:p>
          <w:p w14:paraId="44A1BB6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(080604) Кондиціонер ВЕКО</w:t>
            </w:r>
          </w:p>
          <w:p w14:paraId="0B9E448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(080610) Сейф</w:t>
            </w:r>
          </w:p>
          <w:p w14:paraId="51B7525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(080619) Лічильник </w:t>
            </w:r>
          </w:p>
          <w:p w14:paraId="00DEE45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СТКЗ-0502</w:t>
            </w:r>
          </w:p>
          <w:p w14:paraId="01EBC14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(080620) Мягкий кут Міраж</w:t>
            </w:r>
          </w:p>
          <w:p w14:paraId="4C63173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(080621) Піч 393 Т</w:t>
            </w:r>
          </w:p>
          <w:p w14:paraId="107F5EF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(080622) Плита Брест</w:t>
            </w:r>
          </w:p>
          <w:p w14:paraId="016A956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(080623) Спиртомірник база  75,35 дал</w:t>
            </w:r>
          </w:p>
          <w:p w14:paraId="70F347D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(080624) Спиртомірник база  999,4  дал</w:t>
            </w:r>
          </w:p>
          <w:p w14:paraId="4017193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(080625) Спиртомірник база 1000,3  дал</w:t>
            </w:r>
          </w:p>
          <w:p w14:paraId="512FDF0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(080626) Спиртомірник база 250,55  дал</w:t>
            </w:r>
          </w:p>
          <w:p w14:paraId="348AD26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(080627) Спиртомірник база 250,6 дал</w:t>
            </w:r>
          </w:p>
          <w:p w14:paraId="4CB767C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(080628) Телевізор Sharp</w:t>
            </w:r>
          </w:p>
          <w:p w14:paraId="33142DE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(080629) Холодильник</w:t>
            </w:r>
          </w:p>
          <w:p w14:paraId="2830F79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(080082) Трансформатор 480</w:t>
            </w:r>
          </w:p>
          <w:p w14:paraId="79982AE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(080083) Трансформатор 630</w:t>
            </w:r>
          </w:p>
          <w:p w14:paraId="5DB3F80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(080086) Шафа силова </w:t>
            </w:r>
          </w:p>
          <w:p w14:paraId="5C3FF3D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/2 шт/</w:t>
            </w:r>
          </w:p>
          <w:p w14:paraId="1C7A9F9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(080061) Лічильник </w:t>
            </w:r>
          </w:p>
          <w:p w14:paraId="2749B3A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9 СТКЗ 10 Q 2t3m</w:t>
            </w:r>
          </w:p>
          <w:p w14:paraId="517D1BC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(080079) Регулятор </w:t>
            </w:r>
          </w:p>
          <w:p w14:paraId="479F778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MRM -12 12ст . 100В /год</w:t>
            </w:r>
          </w:p>
          <w:p w14:paraId="4BB99F3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(080080) Регулятор </w:t>
            </w:r>
          </w:p>
          <w:p w14:paraId="2B1E79D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MRM-12 12ст</w:t>
            </w:r>
          </w:p>
          <w:p w14:paraId="4B34298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(080062) Модем</w:t>
            </w:r>
          </w:p>
          <w:p w14:paraId="2B2A21BF" w14:textId="77777777" w:rsidR="00952D5B" w:rsidRPr="00862381" w:rsidRDefault="00952D5B" w:rsidP="00952D5B">
            <w:pPr>
              <w:ind w:right="-76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(500299) Автовага /ст. завод/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5FF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3B37A72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611458E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64A2CE82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54D94D75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2F7D617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7811C60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280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F6750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F425A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55FDB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F250B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0F0EB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B3551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Зборівський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Кабарівці, </w:t>
            </w:r>
            <w:r w:rsidRPr="00862381">
              <w:rPr>
                <w:sz w:val="20"/>
                <w:szCs w:val="20"/>
                <w:lang w:val="uk-UA"/>
              </w:rPr>
              <w:br/>
              <w:t>вул. Тупікова, 1</w:t>
            </w:r>
          </w:p>
          <w:p w14:paraId="4AD46DC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84795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3080E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CD3C5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91829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4BCDA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1D174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12943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CD269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4E97E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25FDA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80411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4CDD6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D6830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6E39E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B024E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840DB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0F7CA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2EC61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72915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bookmarkStart w:id="1" w:name="_Hlk51919486"/>
          </w:p>
          <w:p w14:paraId="093E6B6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AC36F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C5CA6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F259A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6681A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880A9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0AAAB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448F0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305AF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1D56A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92D8C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93316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DAC72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163C3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10F42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7364C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EDA2E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900AE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FF31B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23CFC3" w14:textId="77777777" w:rsidR="00F36A46" w:rsidRPr="00862381" w:rsidRDefault="00F36A46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E65D3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Зборівський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смт. Залізці,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Бродівська </w:t>
            </w:r>
            <w:r w:rsidRPr="00862381">
              <w:rPr>
                <w:sz w:val="20"/>
                <w:szCs w:val="20"/>
                <w:lang w:val="uk-UA"/>
              </w:rPr>
              <w:br/>
              <w:t>(вул. Бєлкіна), 3-1</w:t>
            </w:r>
          </w:p>
          <w:bookmarkEnd w:id="1"/>
          <w:p w14:paraId="3C928D4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429A2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20E7A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bookmarkStart w:id="2" w:name="_Hlk51919468"/>
          </w:p>
          <w:p w14:paraId="0C645D9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684FB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C6E6B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8EB08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174EE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39B42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C2032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Зборівський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Залізці,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Бродівська </w:t>
            </w:r>
            <w:r w:rsidRPr="00862381">
              <w:rPr>
                <w:sz w:val="20"/>
                <w:szCs w:val="20"/>
                <w:lang w:val="uk-UA"/>
              </w:rPr>
              <w:br/>
              <w:t>(вул. Бєлкіна), 3</w:t>
            </w:r>
          </w:p>
          <w:bookmarkEnd w:id="2"/>
          <w:p w14:paraId="5DFFE31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B7767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48AB4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DF291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384BF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C64EA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C4C21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5719F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8BED3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1985E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326D4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96CA0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D25AC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F10FA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F3776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397C1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5B7DD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F76D0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1DBFA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4DCF3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136C9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3A91A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F1E27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890D2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CA4D8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0E5BB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E048A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4F0C3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94C85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D67F1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D61B6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E6F38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18333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729EC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41F62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8E446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E35A1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041E6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0FA9B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EDB55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52430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E2A34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9EFA6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F8A41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BD124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72FF8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C2319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F458D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0065A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47963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59EBA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B270A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98DB0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18BC3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F98E3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D237C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B214D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bookmarkStart w:id="3" w:name="_Hlk51919419"/>
          </w:p>
          <w:p w14:paraId="2AD7917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F475F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5F837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433F2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DB7E2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84ACF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EB413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30ABA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35D7A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9EB4C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89F5F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AE872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83F5B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76C58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838CA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B8A62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CA45A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DF400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A8525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6CA38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C9977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C4263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F9F29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DCDEC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5A5FA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14D68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769D6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80962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0E845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F7830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6973D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8DB49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566C4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85EFE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5195F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F3C44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BEC36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5BCCF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D322A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Зборівський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 Кабарівці, </w:t>
            </w:r>
            <w:r w:rsidRPr="00862381">
              <w:rPr>
                <w:sz w:val="20"/>
                <w:szCs w:val="20"/>
                <w:lang w:val="uk-UA"/>
              </w:rPr>
              <w:br/>
              <w:t>вул. Тупікова, 2</w:t>
            </w:r>
          </w:p>
          <w:bookmarkEnd w:id="3"/>
          <w:p w14:paraId="1EE460D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63F69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F7DA9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88D31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1771E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795C2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D0DE3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EAD27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98957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ABC53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BA6D0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F69F4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48737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82FA9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D55D7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6E439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23D0A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082D2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B8D12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3D015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6837B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Зборівський р-н, </w:t>
            </w:r>
          </w:p>
          <w:p w14:paraId="3A2E8FF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с. Кабарівці, </w:t>
            </w:r>
          </w:p>
          <w:p w14:paraId="2756F0B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Тупікова, 1 </w:t>
            </w:r>
          </w:p>
          <w:p w14:paraId="4D5E915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F9F0F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9F4A4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F1E90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866E6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A46B86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1DA78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Зборівський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Кабарівці, </w:t>
            </w:r>
            <w:r w:rsidRPr="00862381">
              <w:rPr>
                <w:sz w:val="20"/>
                <w:szCs w:val="20"/>
                <w:lang w:val="uk-UA"/>
              </w:rPr>
              <w:br/>
              <w:t>вул. Тупікова, 2</w:t>
            </w:r>
          </w:p>
          <w:p w14:paraId="4AB0CAE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649FC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51DD3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A198D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708F7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3BFC7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51BC0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Зборівський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Залізці,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Бродівська </w:t>
            </w:r>
            <w:r w:rsidRPr="00862381">
              <w:rPr>
                <w:sz w:val="20"/>
                <w:szCs w:val="20"/>
                <w:lang w:val="uk-UA"/>
              </w:rPr>
              <w:br/>
              <w:t>(вул. Бєлкіна), 3</w:t>
            </w:r>
          </w:p>
          <w:p w14:paraId="42A6F4A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0415D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29C69FE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43F1A06F" w14:textId="77777777" w:rsidR="00952D5B" w:rsidRPr="00862381" w:rsidRDefault="00952D5B" w:rsidP="00952D5B">
            <w:pPr>
              <w:pStyle w:val="afd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A6A8" w14:textId="77777777" w:rsidR="00952D5B" w:rsidRPr="00862381" w:rsidRDefault="00952D5B" w:rsidP="00952D5B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>ДП “Укрспирт”,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36D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6E1599" w:rsidRPr="00862381" w14:paraId="2AB9CBDE" w14:textId="77777777" w:rsidTr="003930EC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F4E2" w14:textId="77777777" w:rsidR="006E1599" w:rsidRPr="00862381" w:rsidRDefault="006E1599" w:rsidP="008C448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Окреме майно Кобиловолоцького місця провадження діяльності та зберігання спирту ДП “Укрспирт” у складі:</w:t>
            </w:r>
          </w:p>
          <w:p w14:paraId="62C55A8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482E60A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(130020) Адмінбудинок</w:t>
            </w:r>
          </w:p>
          <w:p w14:paraId="363FCE2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(130056) Адмінбудинок (солодовий цех) (загал пл. </w:t>
            </w:r>
            <w:smartTag w:uri="urn:schemas-microsoft-com:office:smarttags" w:element="metricconverter">
              <w:smartTagPr>
                <w:attr w:name="ProductID" w:val="1236,8 кв. м"/>
              </w:smartTagPr>
              <w:r w:rsidRPr="00862381">
                <w:rPr>
                  <w:sz w:val="20"/>
                  <w:szCs w:val="20"/>
                  <w:lang w:val="uk-UA"/>
                </w:rPr>
                <w:t>1236,8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8D55B7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(130046) Механізований зерносклад (загал пл. </w:t>
            </w:r>
          </w:p>
          <w:p w14:paraId="3C22597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32 кв. м"/>
              </w:smartTagPr>
              <w:r w:rsidRPr="00862381">
                <w:rPr>
                  <w:sz w:val="20"/>
                  <w:szCs w:val="20"/>
                  <w:lang w:val="uk-UA"/>
                </w:rPr>
                <w:t>532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CCE17E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(130059) Теплиця (загал пл. </w:t>
            </w:r>
            <w:smartTag w:uri="urn:schemas-microsoft-com:office:smarttags" w:element="metricconverter">
              <w:smartTagPr>
                <w:attr w:name="ProductID" w:val="431,8 кв. м"/>
              </w:smartTagPr>
              <w:r w:rsidRPr="00862381">
                <w:rPr>
                  <w:sz w:val="20"/>
                  <w:szCs w:val="20"/>
                  <w:lang w:val="uk-UA"/>
                </w:rPr>
                <w:t>431,8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9778FD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(130018) автозаправка (загал пл. </w:t>
            </w:r>
            <w:smartTag w:uri="urn:schemas-microsoft-com:office:smarttags" w:element="metricconverter">
              <w:smartTagPr>
                <w:attr w:name="ProductID" w:val="14,4 кв. м"/>
              </w:smartTagPr>
              <w:r w:rsidRPr="00862381">
                <w:rPr>
                  <w:sz w:val="20"/>
                  <w:szCs w:val="20"/>
                  <w:lang w:val="uk-UA"/>
                </w:rPr>
                <w:t>14,4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AD641A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(501802) мазутонасосна /битовки/ (загал пл. </w:t>
            </w:r>
          </w:p>
          <w:p w14:paraId="68A0E0D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5,5 кв. м"/>
              </w:smartTagPr>
              <w:r w:rsidRPr="00862381">
                <w:rPr>
                  <w:sz w:val="20"/>
                  <w:szCs w:val="20"/>
                  <w:lang w:val="uk-UA"/>
                </w:rPr>
                <w:t>65,5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EDE245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(130019) автомайстерня-вага (автомайстерня)</w:t>
            </w:r>
          </w:p>
          <w:p w14:paraId="2B24289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(130027) Автомайстерня-вага (вага) (загал пл.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334,3 кв. м"/>
              </w:smartTagPr>
              <w:r w:rsidRPr="00862381">
                <w:rPr>
                  <w:sz w:val="20"/>
                  <w:szCs w:val="20"/>
                  <w:lang w:val="uk-UA"/>
                </w:rPr>
                <w:t>334,3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535274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(130060) трансформаторна № 1, трансформатона № 2 (загал пл. </w:t>
            </w:r>
            <w:smartTag w:uri="urn:schemas-microsoft-com:office:smarttags" w:element="metricconverter">
              <w:smartTagPr>
                <w:attr w:name="ProductID" w:val="112,5 кв. м"/>
              </w:smartTagPr>
              <w:r w:rsidRPr="00862381">
                <w:rPr>
                  <w:sz w:val="20"/>
                  <w:szCs w:val="20"/>
                  <w:lang w:val="uk-UA"/>
                </w:rPr>
                <w:t>112,5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331B30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(130017) Авто гаражі (загал пл. </w:t>
            </w:r>
            <w:smartTag w:uri="urn:schemas-microsoft-com:office:smarttags" w:element="metricconverter">
              <w:smartTagPr>
                <w:attr w:name="ProductID" w:val="358,9 кв. м"/>
              </w:smartTagPr>
              <w:r w:rsidRPr="00862381">
                <w:rPr>
                  <w:sz w:val="20"/>
                  <w:szCs w:val="20"/>
                  <w:lang w:val="uk-UA"/>
                </w:rPr>
                <w:t>358,9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4ACF4C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(130054) Зерносклад новий (загал пл. </w:t>
            </w:r>
          </w:p>
          <w:p w14:paraId="1A37076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00,8 кв. м"/>
              </w:smartTagPr>
              <w:r w:rsidRPr="00862381">
                <w:rPr>
                  <w:sz w:val="20"/>
                  <w:szCs w:val="20"/>
                  <w:lang w:val="uk-UA"/>
                </w:rPr>
                <w:t>300,8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C22EE9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(130055) Склад типу "ангар" (загал пл. </w:t>
            </w:r>
          </w:p>
          <w:p w14:paraId="7328660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60,8 кв. м"/>
              </w:smartTagPr>
              <w:r w:rsidRPr="00862381">
                <w:rPr>
                  <w:sz w:val="20"/>
                  <w:szCs w:val="20"/>
                  <w:lang w:val="uk-UA"/>
                </w:rPr>
                <w:t>660,8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FDF23C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(130036) Головна будівля заводу, мокре зберігання солі (загал пл. </w:t>
            </w:r>
            <w:smartTag w:uri="urn:schemas-microsoft-com:office:smarttags" w:element="metricconverter">
              <w:smartTagPr>
                <w:attr w:name="ProductID" w:val="2840,5 кв. м"/>
              </w:smartTagPr>
              <w:r w:rsidRPr="00862381">
                <w:rPr>
                  <w:sz w:val="20"/>
                  <w:szCs w:val="20"/>
                  <w:lang w:val="uk-UA"/>
                </w:rPr>
                <w:t>2840,5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E6DB36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(130037) насосна /градильня/ (загал пл. </w:t>
            </w:r>
            <w:smartTag w:uri="urn:schemas-microsoft-com:office:smarttags" w:element="metricconverter">
              <w:smartTagPr>
                <w:attr w:name="ProductID" w:val="22,4 кв. м"/>
              </w:smartTagPr>
              <w:r w:rsidRPr="00862381">
                <w:rPr>
                  <w:sz w:val="20"/>
                  <w:szCs w:val="20"/>
                  <w:lang w:val="uk-UA"/>
                </w:rPr>
                <w:t>22,4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1889CA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(130024) Будівля їдальні, будівля складу їдальні (загал пл.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83,1 кв. м"/>
              </w:smartTagPr>
              <w:r w:rsidRPr="00862381">
                <w:rPr>
                  <w:sz w:val="20"/>
                  <w:szCs w:val="20"/>
                  <w:lang w:val="uk-UA"/>
                </w:rPr>
                <w:t>283,1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60EFC1B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(130045) Матеріальний склад (загал пл. </w:t>
            </w:r>
          </w:p>
          <w:p w14:paraId="68E8332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62 кв. м"/>
              </w:smartTagPr>
              <w:r w:rsidRPr="00862381">
                <w:rPr>
                  <w:sz w:val="20"/>
                  <w:szCs w:val="20"/>
                  <w:lang w:val="uk-UA"/>
                </w:rPr>
                <w:t>262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EFFEBB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(130043) Металевий склад (загал пл. </w:t>
            </w:r>
            <w:r w:rsidRPr="00862381">
              <w:rPr>
                <w:sz w:val="20"/>
                <w:szCs w:val="20"/>
                <w:lang w:val="uk-UA"/>
              </w:rPr>
              <w:br/>
              <w:t>155,7 кв. м.)</w:t>
            </w:r>
          </w:p>
          <w:p w14:paraId="2B027EF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(130057) Спиртосховище (загал пл. </w:t>
            </w:r>
            <w:smartTag w:uri="urn:schemas-microsoft-com:office:smarttags" w:element="metricconverter">
              <w:smartTagPr>
                <w:attr w:name="ProductID" w:val="552,1 кв. м"/>
              </w:smartTagPr>
              <w:r w:rsidRPr="00862381">
                <w:rPr>
                  <w:sz w:val="20"/>
                  <w:szCs w:val="20"/>
                  <w:lang w:val="uk-UA"/>
                </w:rPr>
                <w:t>552,1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9CD4EA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(130028) Ваги-побутовий корпус (загал пл. </w:t>
            </w:r>
            <w:smartTag w:uri="urn:schemas-microsoft-com:office:smarttags" w:element="metricconverter">
              <w:smartTagPr>
                <w:attr w:name="ProductID" w:val="1182,7 кв. м"/>
              </w:smartTagPr>
              <w:r w:rsidRPr="00862381">
                <w:rPr>
                  <w:sz w:val="20"/>
                  <w:szCs w:val="20"/>
                  <w:lang w:val="uk-UA"/>
                </w:rPr>
                <w:t>1182,7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4501C3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(130047) Насосна барди (загал пл. </w:t>
            </w:r>
            <w:smartTag w:uri="urn:schemas-microsoft-com:office:smarttags" w:element="metricconverter">
              <w:smartTagPr>
                <w:attr w:name="ProductID" w:val="38,2 кв. м"/>
              </w:smartTagPr>
              <w:r w:rsidRPr="00862381">
                <w:rPr>
                  <w:sz w:val="20"/>
                  <w:szCs w:val="20"/>
                  <w:lang w:val="uk-UA"/>
                </w:rPr>
                <w:t>38,2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0581E6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0F9287B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(130025) Нежитлова будівля /крохмальний цех/ (загал пл. </w:t>
            </w:r>
            <w:r w:rsidRPr="00862381">
              <w:rPr>
                <w:sz w:val="20"/>
                <w:szCs w:val="20"/>
                <w:lang w:val="uk-UA"/>
              </w:rPr>
              <w:br/>
              <w:t>2076,7 кв. м.)</w:t>
            </w:r>
          </w:p>
          <w:p w14:paraId="036D69D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17817E2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5DD2328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(130048) Насосна станція води (загал пл. </w:t>
            </w:r>
            <w:r w:rsidRPr="00862381">
              <w:rPr>
                <w:sz w:val="20"/>
                <w:szCs w:val="20"/>
                <w:lang w:val="uk-UA"/>
              </w:rPr>
              <w:br/>
              <w:t>36,8 кв. м.)</w:t>
            </w:r>
          </w:p>
          <w:p w14:paraId="63E8548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62FECA4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63A3EC5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(130016) Виробничий будинок (автовагова) (загал пл </w:t>
            </w:r>
            <w:smartTag w:uri="urn:schemas-microsoft-com:office:smarttags" w:element="metricconverter">
              <w:smartTagPr>
                <w:attr w:name="ProductID" w:val="23,6 кв. м"/>
              </w:smartTagPr>
              <w:r w:rsidRPr="00862381">
                <w:rPr>
                  <w:sz w:val="20"/>
                  <w:szCs w:val="20"/>
                  <w:lang w:val="uk-UA"/>
                </w:rPr>
                <w:t>23,6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2AE0BC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0A0608F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2493A0E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4E8FE92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(130029) Виробничий будинок (вагова) (загал пл. </w:t>
            </w:r>
            <w:smartTag w:uri="urn:schemas-microsoft-com:office:smarttags" w:element="metricconverter">
              <w:smartTagPr>
                <w:attr w:name="ProductID" w:val="8,1 кв. м"/>
              </w:smartTagPr>
              <w:r w:rsidRPr="00862381">
                <w:rPr>
                  <w:sz w:val="20"/>
                  <w:szCs w:val="20"/>
                  <w:lang w:val="uk-UA"/>
                </w:rPr>
                <w:t>8,1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1F12C7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1C4428F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7DE3C9F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26C7275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(130021) Артезіанська свердловина</w:t>
            </w:r>
          </w:p>
          <w:p w14:paraId="413C6FE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(130022) Гідроспоруда/артезіанська свердловина</w:t>
            </w:r>
          </w:p>
          <w:p w14:paraId="469D8EB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(130023) Гідроспоруда/артезіанська свердловина</w:t>
            </w:r>
          </w:p>
          <w:p w14:paraId="2579CDB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(130030) Відстійник</w:t>
            </w:r>
          </w:p>
          <w:p w14:paraId="4CD6A6C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(130031) Відстійник</w:t>
            </w:r>
          </w:p>
          <w:p w14:paraId="61C8CEF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(130032) Внутрішній трубопровід</w:t>
            </w:r>
          </w:p>
          <w:p w14:paraId="6FB9068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(130033) Внутрішня каналізація</w:t>
            </w:r>
          </w:p>
          <w:p w14:paraId="283BCA8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(130034) Водогін </w:t>
            </w:r>
            <w:r w:rsidR="00D9078E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с.</w:t>
            </w:r>
            <w:r w:rsidR="00D9078E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Долина</w:t>
            </w:r>
          </w:p>
          <w:p w14:paraId="18D6398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(130035) Газорозпридільна підстанція</w:t>
            </w:r>
          </w:p>
          <w:p w14:paraId="6D6A7DC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(130039) Димова труба</w:t>
            </w:r>
          </w:p>
          <w:p w14:paraId="29685E4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(130041) Завальна яма</w:t>
            </w:r>
          </w:p>
          <w:p w14:paraId="23F50CE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(130042) Завальна яма</w:t>
            </w:r>
          </w:p>
          <w:p w14:paraId="0AFBD3B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(130044) Лінія електропередач</w:t>
            </w:r>
          </w:p>
          <w:p w14:paraId="79F6650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(130049) Оборотне водопостачання</w:t>
            </w:r>
          </w:p>
          <w:p w14:paraId="7C8FA5C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(130050) Огорожа</w:t>
            </w:r>
          </w:p>
          <w:p w14:paraId="2DD8698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(130051) Під"їздна з/д колія ст.Деренівка</w:t>
            </w:r>
          </w:p>
          <w:p w14:paraId="6255924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(130052) Повітряна лінія електропередач</w:t>
            </w:r>
          </w:p>
          <w:p w14:paraId="07DA4C2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(130053) Сквер</w:t>
            </w:r>
          </w:p>
          <w:p w14:paraId="5CA8F04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(130058) Суслова комунікація</w:t>
            </w:r>
          </w:p>
          <w:p w14:paraId="58179C4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(130061) Трубопровід барди</w:t>
            </w:r>
          </w:p>
          <w:p w14:paraId="1CD3359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(130063) Автоматика апаратного відділення</w:t>
            </w:r>
          </w:p>
          <w:p w14:paraId="6DBCE8D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(130064) Автоматика БРУ</w:t>
            </w:r>
          </w:p>
          <w:p w14:paraId="033D059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(130065) Автоматика компресорної</w:t>
            </w:r>
          </w:p>
          <w:p w14:paraId="570BBC4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(130066) Автоматика котлів</w:t>
            </w:r>
          </w:p>
          <w:p w14:paraId="7842F4D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(130069) Авторозгрузчик ГУАР</w:t>
            </w:r>
          </w:p>
          <w:p w14:paraId="3BB8C9E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(130070) Авторозгрузчик ГУАР</w:t>
            </w:r>
          </w:p>
          <w:p w14:paraId="3B269A6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(130072) Агрегат </w:t>
            </w:r>
            <w:r w:rsidRPr="00862381">
              <w:rPr>
                <w:sz w:val="20"/>
                <w:szCs w:val="20"/>
                <w:lang w:val="uk-UA"/>
              </w:rPr>
              <w:br/>
              <w:t>ВДН -10</w:t>
            </w:r>
          </w:p>
          <w:p w14:paraId="52FF3CE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(130073) Адаптор "Взльот АТ-1"</w:t>
            </w:r>
          </w:p>
          <w:p w14:paraId="24D187E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(130074) Алкометр</w:t>
            </w:r>
          </w:p>
          <w:p w14:paraId="15574BB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(130075) Апарат високого тиску Karcher</w:t>
            </w:r>
          </w:p>
          <w:p w14:paraId="50FF5D3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(130076) Базовий блок в комплекті</w:t>
            </w:r>
          </w:p>
          <w:p w14:paraId="6FA76B8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(130080) Бак напорний (апаратне відділення)</w:t>
            </w:r>
          </w:p>
          <w:p w14:paraId="04D6145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(130081) Бак під кислоту</w:t>
            </w:r>
          </w:p>
          <w:p w14:paraId="23D7C4F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(130083) Бак спиртовий</w:t>
            </w:r>
          </w:p>
          <w:p w14:paraId="27AB423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(130084) Баки з каркасом</w:t>
            </w:r>
          </w:p>
          <w:p w14:paraId="7019258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(130085) Барбатер  чанка замісу</w:t>
            </w:r>
          </w:p>
          <w:p w14:paraId="0FC29B0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(130086) Бензопомпа струмова</w:t>
            </w:r>
          </w:p>
          <w:p w14:paraId="37C2C28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(130087) Бензотример ПРО МО</w:t>
            </w:r>
          </w:p>
          <w:p w14:paraId="45AE4EA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(130089) Бетономішалка</w:t>
            </w:r>
          </w:p>
          <w:p w14:paraId="4B0B1AD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(130090) Бражна колона</w:t>
            </w:r>
          </w:p>
          <w:p w14:paraId="0411148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(130091) Бражна колона</w:t>
            </w:r>
          </w:p>
          <w:p w14:paraId="1E4D4CE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(130092) Бродильний чан</w:t>
            </w:r>
          </w:p>
          <w:p w14:paraId="168BBC7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(130093) Бродильний чан</w:t>
            </w:r>
          </w:p>
          <w:p w14:paraId="09CA01D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(130094) Бродильний чан</w:t>
            </w:r>
          </w:p>
          <w:p w14:paraId="25B4679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(130095) Бродильний чан</w:t>
            </w:r>
          </w:p>
          <w:p w14:paraId="14F6322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(130096) Бродильний чан</w:t>
            </w:r>
          </w:p>
          <w:p w14:paraId="43EF653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(130097) Бродильний чан</w:t>
            </w:r>
          </w:p>
          <w:p w14:paraId="520A3D9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(130098) Бродильний чан</w:t>
            </w:r>
          </w:p>
          <w:p w14:paraId="6DEA223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(130099) Бродильний чан</w:t>
            </w:r>
          </w:p>
          <w:p w14:paraId="4A30BAE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(130100) Бродильний чан</w:t>
            </w:r>
          </w:p>
          <w:p w14:paraId="4A7F1F0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(130101) Бродильний чан</w:t>
            </w:r>
          </w:p>
          <w:p w14:paraId="09D6846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(130102) Вага електрична</w:t>
            </w:r>
          </w:p>
          <w:p w14:paraId="05A2E92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(130103) Вага настільна</w:t>
            </w:r>
          </w:p>
          <w:p w14:paraId="55D6F5F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(130104) Вага настільна</w:t>
            </w:r>
          </w:p>
          <w:p w14:paraId="32A740E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(130105) Вакуум переривач ККО</w:t>
            </w:r>
          </w:p>
          <w:p w14:paraId="5570AF0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(130106) Вакуумпереривач</w:t>
            </w:r>
          </w:p>
          <w:p w14:paraId="5EF7C80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(130107) Вакуумпереривач</w:t>
            </w:r>
          </w:p>
          <w:p w14:paraId="62C2AE7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(130108) Вакуумпереривач</w:t>
            </w:r>
          </w:p>
          <w:p w14:paraId="61AC860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(130109) Вакуумпереривач</w:t>
            </w:r>
          </w:p>
          <w:p w14:paraId="329E1F6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(130110) Вакуумпереривач бражної колони</w:t>
            </w:r>
          </w:p>
          <w:p w14:paraId="77282F2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(130111) Вакуумпереривач бражної колони</w:t>
            </w:r>
          </w:p>
          <w:p w14:paraId="5BA5B87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(130112) Вальці</w:t>
            </w:r>
          </w:p>
          <w:p w14:paraId="7FA3A4F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(130113) Варочна колона</w:t>
            </w:r>
          </w:p>
          <w:p w14:paraId="43FDA1B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(130114) Варочна колона</w:t>
            </w:r>
          </w:p>
          <w:p w14:paraId="743152E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(130115) Варочна колона</w:t>
            </w:r>
          </w:p>
          <w:p w14:paraId="2347347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(130116) Варочна колона</w:t>
            </w:r>
          </w:p>
          <w:p w14:paraId="7DB3FE6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(130117) вентилятор</w:t>
            </w:r>
          </w:p>
          <w:p w14:paraId="7D33EBC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(130118) Вентилятор (варочне)</w:t>
            </w:r>
          </w:p>
          <w:p w14:paraId="4BE9A91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(130119) Вентилятор витяжний</w:t>
            </w:r>
          </w:p>
          <w:p w14:paraId="5E08587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(130120) Вентилятор ВЦП</w:t>
            </w:r>
          </w:p>
          <w:p w14:paraId="013735F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(130121) Вентилятор ЦН (мехмайстерня)</w:t>
            </w:r>
          </w:p>
          <w:p w14:paraId="3E1DD89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(130123) Видержувач</w:t>
            </w:r>
          </w:p>
          <w:p w14:paraId="1A0AD18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(130125) Вимірювач- регулятор видержувача</w:t>
            </w:r>
          </w:p>
          <w:p w14:paraId="2C140D1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(130126) Витратомір</w:t>
            </w:r>
          </w:p>
          <w:p w14:paraId="1847134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(130127) Витратомір</w:t>
            </w:r>
          </w:p>
          <w:p w14:paraId="79BB888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(130128) витратомір  </w:t>
            </w:r>
          </w:p>
          <w:p w14:paraId="2A714E9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рп-2,5</w:t>
            </w:r>
          </w:p>
          <w:p w14:paraId="57E04BC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(130129) Вловлювач бражної колони</w:t>
            </w:r>
          </w:p>
          <w:p w14:paraId="52C7B3C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(130130) Вологомір НЕ15</w:t>
            </w:r>
          </w:p>
          <w:p w14:paraId="5248089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(130131) Вставка бражної колони</w:t>
            </w:r>
          </w:p>
          <w:p w14:paraId="307E975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(130132) Газовий розпридільник</w:t>
            </w:r>
          </w:p>
          <w:p w14:paraId="0381DD6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(130133) Газовий розпридільник</w:t>
            </w:r>
          </w:p>
          <w:p w14:paraId="28183DC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(130134) Газовий розпридільник</w:t>
            </w:r>
          </w:p>
          <w:p w14:paraId="4506779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(130135) Генератор</w:t>
            </w:r>
          </w:p>
          <w:p w14:paraId="2427EC6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(130136) Гідравлічний частотний насос</w:t>
            </w:r>
          </w:p>
          <w:p w14:paraId="2AA5C70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(130137) Гідродозатвор д108</w:t>
            </w:r>
          </w:p>
          <w:p w14:paraId="34D0F83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(130138) Головка миюча</w:t>
            </w:r>
          </w:p>
          <w:p w14:paraId="4FCF10F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(130139) Головка миюча</w:t>
            </w:r>
          </w:p>
          <w:p w14:paraId="55CA123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(130140) Горілка ГМГ-5</w:t>
            </w:r>
          </w:p>
          <w:p w14:paraId="442AB7C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(130141) Горілка ГМГ-5</w:t>
            </w:r>
          </w:p>
          <w:p w14:paraId="35DA272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(130142) Датчик рівня</w:t>
            </w:r>
          </w:p>
          <w:p w14:paraId="0D1D3B1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(130143) Датчик тиску</w:t>
            </w:r>
          </w:p>
          <w:p w14:paraId="3571C4F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(130144) Датчик тиску</w:t>
            </w:r>
          </w:p>
          <w:p w14:paraId="689E141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(130145) Двигун 15 кВт</w:t>
            </w:r>
          </w:p>
          <w:p w14:paraId="13769B5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(130146) Двигун 3 кВт</w:t>
            </w:r>
          </w:p>
          <w:p w14:paraId="483132C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(130147) Двигун редукторний (дріжджове)</w:t>
            </w:r>
          </w:p>
          <w:p w14:paraId="22764A5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(130148) Двигун редукторний (дріжджове)</w:t>
            </w:r>
          </w:p>
          <w:p w14:paraId="2F0EFF7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(130149) Двигун редукторний (дріжджове)</w:t>
            </w:r>
          </w:p>
          <w:p w14:paraId="6D6A53F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(130150) Двигун редукторний (дріжджове)</w:t>
            </w:r>
          </w:p>
          <w:p w14:paraId="2324E4C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(130151) Двигун редукторний (дріжджове)</w:t>
            </w:r>
          </w:p>
          <w:p w14:paraId="5968A3D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(130152) Двигун редукторний (дріжджове)</w:t>
            </w:r>
          </w:p>
          <w:p w14:paraId="1E62663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(130153) Двигун-редуктор передаточного чана</w:t>
            </w:r>
          </w:p>
          <w:p w14:paraId="3FF92B0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(130155) Дефлегматор</w:t>
            </w:r>
          </w:p>
          <w:p w14:paraId="54F4382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(130156) Дефлегматор</w:t>
            </w:r>
          </w:p>
          <w:p w14:paraId="381A379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(130157) Дефлегматор</w:t>
            </w:r>
          </w:p>
          <w:p w14:paraId="60D42B8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(130158) Дефлегматор</w:t>
            </w:r>
          </w:p>
          <w:p w14:paraId="4697657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(130159) Дефлегматор</w:t>
            </w:r>
          </w:p>
          <w:p w14:paraId="391C444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(130160) дефлегматор</w:t>
            </w:r>
          </w:p>
          <w:p w14:paraId="0C73F43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(130161) дефлегматор</w:t>
            </w:r>
          </w:p>
          <w:p w14:paraId="576BCF9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(130162) Дефлегматор</w:t>
            </w:r>
          </w:p>
          <w:p w14:paraId="5E06F0B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(130163) Дефлегматор</w:t>
            </w:r>
          </w:p>
          <w:p w14:paraId="4B4DDD7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(130164) Дефлегматор РК-F-40</w:t>
            </w:r>
          </w:p>
          <w:p w14:paraId="0537276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(130165) Димосос</w:t>
            </w:r>
          </w:p>
          <w:p w14:paraId="2FEE90B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(130166) Димосос</w:t>
            </w:r>
          </w:p>
          <w:p w14:paraId="6E32026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(130167) Дистилятор</w:t>
            </w:r>
          </w:p>
          <w:p w14:paraId="0F9358C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(130169) Дифманометр</w:t>
            </w:r>
          </w:p>
          <w:p w14:paraId="22C0991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(130170) Дифмонометр</w:t>
            </w:r>
          </w:p>
          <w:p w14:paraId="51BDCAF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(130171) Дріжджанка</w:t>
            </w:r>
          </w:p>
          <w:p w14:paraId="791F533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(130172) Дріжджанка</w:t>
            </w:r>
          </w:p>
          <w:p w14:paraId="41C96D9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(130173) Дріжджанка</w:t>
            </w:r>
          </w:p>
          <w:p w14:paraId="677EA55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(130174) Дріжджанка</w:t>
            </w:r>
          </w:p>
          <w:p w14:paraId="009A69E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(130175) Дріжджанка</w:t>
            </w:r>
          </w:p>
          <w:p w14:paraId="3EDE891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(130176) Дріжджанка</w:t>
            </w:r>
          </w:p>
          <w:p w14:paraId="7A3DB84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(130177) Дробарка </w:t>
            </w:r>
            <w:r w:rsidRPr="00862381">
              <w:rPr>
                <w:sz w:val="20"/>
                <w:szCs w:val="20"/>
                <w:lang w:val="uk-UA"/>
              </w:rPr>
              <w:br/>
              <w:t>А1 ДМ 2Р-55</w:t>
            </w:r>
          </w:p>
          <w:p w14:paraId="2CD281D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(130178) Дробарка </w:t>
            </w:r>
            <w:r w:rsidRPr="00862381">
              <w:rPr>
                <w:sz w:val="20"/>
                <w:szCs w:val="20"/>
                <w:lang w:val="uk-UA"/>
              </w:rPr>
              <w:br/>
              <w:t>А1 ДМ 2Р-75</w:t>
            </w:r>
          </w:p>
          <w:p w14:paraId="22CAC72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(130180) Дробарка </w:t>
            </w:r>
            <w:r w:rsidRPr="00862381">
              <w:rPr>
                <w:sz w:val="20"/>
                <w:szCs w:val="20"/>
                <w:lang w:val="uk-UA"/>
              </w:rPr>
              <w:br/>
              <w:t>ДДМ-5</w:t>
            </w:r>
          </w:p>
          <w:p w14:paraId="58460A2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(130181) Дробарка </w:t>
            </w:r>
            <w:r w:rsidRPr="00862381">
              <w:rPr>
                <w:sz w:val="20"/>
                <w:szCs w:val="20"/>
                <w:lang w:val="uk-UA"/>
              </w:rPr>
              <w:br/>
              <w:t>ДДМ-5</w:t>
            </w:r>
          </w:p>
          <w:p w14:paraId="1200CA8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(130182) Економайзер</w:t>
            </w:r>
          </w:p>
          <w:p w14:paraId="436715C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(130183) Економайзер </w:t>
            </w:r>
          </w:p>
          <w:p w14:paraId="64BC5B7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НД-330</w:t>
            </w:r>
          </w:p>
          <w:p w14:paraId="290E106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(130184) Екскаватор ковшовий</w:t>
            </w:r>
          </w:p>
          <w:p w14:paraId="1B989C1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(130185) Експрес-машина</w:t>
            </w:r>
          </w:p>
          <w:p w14:paraId="48A8A8D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(130186) Електровологомір</w:t>
            </w:r>
          </w:p>
          <w:p w14:paraId="096250C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(130187) Електродвигун</w:t>
            </w:r>
          </w:p>
          <w:p w14:paraId="1BC24BE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(130188) електродвигун</w:t>
            </w:r>
          </w:p>
          <w:p w14:paraId="07E75DD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(130189) Електродвигун</w:t>
            </w:r>
          </w:p>
          <w:p w14:paraId="520821C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(130190)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110 кВт</w:t>
            </w:r>
          </w:p>
          <w:p w14:paraId="1D03AD6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(130191)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30 кВт</w:t>
            </w:r>
          </w:p>
          <w:p w14:paraId="311F018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(130192) Електродвигун </w:t>
            </w:r>
          </w:p>
          <w:p w14:paraId="0D8BA1F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30 кВт</w:t>
            </w:r>
          </w:p>
          <w:p w14:paraId="40D06FF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(130193)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30 кВт</w:t>
            </w:r>
          </w:p>
          <w:p w14:paraId="176459A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(130195)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37 кВт</w:t>
            </w:r>
          </w:p>
          <w:p w14:paraId="7FCF5BD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(130196)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37 кВт</w:t>
            </w:r>
          </w:p>
          <w:p w14:paraId="5103259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(130197) Електродвигун </w:t>
            </w:r>
          </w:p>
          <w:p w14:paraId="00C5EDA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37 кВт</w:t>
            </w:r>
          </w:p>
          <w:p w14:paraId="443A99F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(130198)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45 кВт</w:t>
            </w:r>
          </w:p>
          <w:p w14:paraId="1731C6C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(130199)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55 квт</w:t>
            </w:r>
          </w:p>
          <w:p w14:paraId="6BA416C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(130200)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90 кВт</w:t>
            </w:r>
          </w:p>
          <w:p w14:paraId="110C04D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(130201) Електрозварювальний апарат</w:t>
            </w:r>
          </w:p>
          <w:p w14:paraId="1521F5C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(130203) Електрозварювальний апарат</w:t>
            </w:r>
          </w:p>
          <w:p w14:paraId="52DEDF6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(130204) Електромагнітний витратомір</w:t>
            </w:r>
          </w:p>
          <w:p w14:paraId="4B2D8C3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(130205) Електромагнітний витратомір</w:t>
            </w:r>
          </w:p>
          <w:p w14:paraId="2D6A233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(130206) Електронасос </w:t>
            </w:r>
            <w:r w:rsidRPr="00862381">
              <w:rPr>
                <w:sz w:val="20"/>
                <w:szCs w:val="20"/>
                <w:lang w:val="uk-UA"/>
              </w:rPr>
              <w:br/>
              <w:t>К-1080-160</w:t>
            </w:r>
          </w:p>
          <w:p w14:paraId="5BD5655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(130208) Електронасос </w:t>
            </w:r>
            <w:r w:rsidRPr="00862381">
              <w:rPr>
                <w:sz w:val="20"/>
                <w:szCs w:val="20"/>
                <w:lang w:val="uk-UA"/>
              </w:rPr>
              <w:br/>
              <w:t>Х-90-10</w:t>
            </w:r>
          </w:p>
          <w:p w14:paraId="249CD60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(130209) Електронасос </w:t>
            </w:r>
            <w:r w:rsidRPr="00862381">
              <w:rPr>
                <w:sz w:val="20"/>
                <w:szCs w:val="20"/>
                <w:lang w:val="uk-UA"/>
              </w:rPr>
              <w:br/>
              <w:t>Х-90-10</w:t>
            </w:r>
          </w:p>
          <w:p w14:paraId="2FCC93B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(130210) Електросирена</w:t>
            </w:r>
          </w:p>
          <w:p w14:paraId="564B383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(130211) Електротельфер</w:t>
            </w:r>
          </w:p>
          <w:p w14:paraId="1EB81E9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(130212) Епюраційна колона</w:t>
            </w:r>
          </w:p>
          <w:p w14:paraId="187AA92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(130213) Збірник 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4 м"/>
              </w:smartTagPr>
              <w:r w:rsidRPr="00862381">
                <w:rPr>
                  <w:sz w:val="20"/>
                  <w:szCs w:val="20"/>
                  <w:lang w:val="uk-UA"/>
                </w:rPr>
                <w:t>4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</w:t>
            </w:r>
          </w:p>
          <w:p w14:paraId="34B8014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(130214) Збірник артезіанської води</w:t>
            </w:r>
          </w:p>
          <w:p w14:paraId="1215DEE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(130215) Збірник епюрату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862381">
                <w:rPr>
                  <w:sz w:val="20"/>
                  <w:szCs w:val="20"/>
                  <w:lang w:val="uk-UA"/>
                </w:rPr>
                <w:t>1,0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</w:t>
            </w:r>
          </w:p>
          <w:p w14:paraId="6C15232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(130216) Збірник епюрату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62381">
                <w:rPr>
                  <w:sz w:val="20"/>
                  <w:szCs w:val="20"/>
                  <w:lang w:val="uk-UA"/>
                </w:rPr>
                <w:t>1,5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</w:t>
            </w:r>
          </w:p>
          <w:p w14:paraId="01F263D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(130217) Зварювальний трансформатор</w:t>
            </w:r>
          </w:p>
          <w:p w14:paraId="4AECEC7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(130219) Зерноочисна машина</w:t>
            </w:r>
          </w:p>
          <w:p w14:paraId="7E38AEB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(130220) Зерноочисна машина МПО-50</w:t>
            </w:r>
          </w:p>
          <w:p w14:paraId="5F94256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(130223) Кип"ятильник  </w:t>
            </w:r>
            <w:r w:rsidRPr="00862381">
              <w:rPr>
                <w:sz w:val="20"/>
                <w:szCs w:val="20"/>
                <w:lang w:val="uk-UA"/>
              </w:rPr>
              <w:br/>
              <w:t>S-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62381">
                <w:rPr>
                  <w:sz w:val="20"/>
                  <w:szCs w:val="20"/>
                  <w:lang w:val="uk-UA"/>
                </w:rPr>
                <w:t>80 м</w:t>
              </w:r>
            </w:smartTag>
            <w:r w:rsidRPr="00862381">
              <w:rPr>
                <w:sz w:val="20"/>
                <w:szCs w:val="20"/>
                <w:lang w:val="uk-UA"/>
              </w:rPr>
              <w:t>. кв. н/ж</w:t>
            </w:r>
          </w:p>
          <w:p w14:paraId="516CE39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(130224) Кип"ятильник ККО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62381">
                <w:rPr>
                  <w:sz w:val="20"/>
                  <w:szCs w:val="20"/>
                  <w:lang w:val="uk-UA"/>
                </w:rPr>
                <w:t>15 м</w:t>
              </w:r>
            </w:smartTag>
            <w:r w:rsidRPr="00862381">
              <w:rPr>
                <w:sz w:val="20"/>
                <w:szCs w:val="20"/>
                <w:lang w:val="uk-UA"/>
              </w:rPr>
              <w:t>.кв.</w:t>
            </w:r>
          </w:p>
          <w:p w14:paraId="5963467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(130225) Кипятильник  </w:t>
            </w:r>
          </w:p>
          <w:p w14:paraId="5093D2D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862381">
                <w:rPr>
                  <w:sz w:val="20"/>
                  <w:szCs w:val="20"/>
                  <w:lang w:val="uk-UA"/>
                </w:rPr>
                <w:t>50 м</w:t>
              </w:r>
            </w:smartTag>
            <w:r w:rsidRPr="00862381">
              <w:rPr>
                <w:sz w:val="20"/>
                <w:szCs w:val="20"/>
                <w:lang w:val="uk-UA"/>
              </w:rPr>
              <w:t>. кв</w:t>
            </w:r>
          </w:p>
          <w:p w14:paraId="520C937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(130226) Кипятильник </w:t>
            </w:r>
          </w:p>
          <w:p w14:paraId="478224C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862381">
                <w:rPr>
                  <w:sz w:val="20"/>
                  <w:szCs w:val="20"/>
                  <w:lang w:val="uk-UA"/>
                </w:rPr>
                <w:t>25 м</w:t>
              </w:r>
            </w:smartTag>
            <w:r w:rsidRPr="00862381">
              <w:rPr>
                <w:sz w:val="20"/>
                <w:szCs w:val="20"/>
                <w:lang w:val="uk-UA"/>
              </w:rPr>
              <w:t>. кв.</w:t>
            </w:r>
          </w:p>
          <w:p w14:paraId="66C8E8D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(130227) Кипятильник РК 1</w:t>
            </w:r>
          </w:p>
          <w:p w14:paraId="449A3D9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(130228) Кипятильник РК 2</w:t>
            </w:r>
          </w:p>
          <w:p w14:paraId="6C3921B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(130229) Клемно- блочне з"єднання</w:t>
            </w:r>
          </w:p>
          <w:p w14:paraId="66CE75B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(130230) Клемно- блочне з"єднання</w:t>
            </w:r>
          </w:p>
          <w:p w14:paraId="1986D56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(130231) Клемно- блочне з"єднання</w:t>
            </w:r>
          </w:p>
          <w:p w14:paraId="64B5CE2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(130232) Колона кінцевої очистки</w:t>
            </w:r>
          </w:p>
          <w:p w14:paraId="2DB259B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(130240) Комплект зрошувальний до градирні ГМВ 100Н</w:t>
            </w:r>
          </w:p>
          <w:p w14:paraId="2E28165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(130241) Комплект зрошувальний до градирні ГМВ 100Н</w:t>
            </w:r>
          </w:p>
          <w:p w14:paraId="52ED300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(130242) Комплект зрошувальний до градирні ГМВ 60н</w:t>
            </w:r>
          </w:p>
          <w:p w14:paraId="7057D65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(130243) Комплект зрошувальний до градирні ГМВ 60н</w:t>
            </w:r>
          </w:p>
          <w:p w14:paraId="74C63C4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(130244) Комплект панелей електрощитової (БРУ)</w:t>
            </w:r>
          </w:p>
          <w:p w14:paraId="7403D2B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(130245) Компресор</w:t>
            </w:r>
          </w:p>
          <w:p w14:paraId="51B8F0E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(130246) Компресор</w:t>
            </w:r>
          </w:p>
          <w:p w14:paraId="3EFFCAE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(130247) Компресор ПК3,5</w:t>
            </w:r>
          </w:p>
          <w:p w14:paraId="7618D89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(130248) Компресор-повітродувка</w:t>
            </w:r>
          </w:p>
          <w:p w14:paraId="3239E15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(130251) Комп'ютер в комплекті</w:t>
            </w:r>
          </w:p>
          <w:p w14:paraId="7185866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(130252) Комп'ютер в комплекті</w:t>
            </w:r>
          </w:p>
          <w:p w14:paraId="2A826DD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(130253) Конвеєр гвинтовий РЗ-БКМ-180 шт 2</w:t>
            </w:r>
          </w:p>
          <w:p w14:paraId="68BDC41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(130254) Конвеєр стрічковий</w:t>
            </w:r>
          </w:p>
          <w:p w14:paraId="5317F25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(130255) Конденсатовідводчик поплавклвий 11/2FT-14</w:t>
            </w:r>
          </w:p>
          <w:p w14:paraId="58B964A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(130256) Конденсатовідводчик поплавковий ДП-25</w:t>
            </w:r>
          </w:p>
          <w:p w14:paraId="5B571B1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(130257) Конденсатовідводчик поплавковий ДП-25</w:t>
            </w:r>
          </w:p>
          <w:p w14:paraId="37B7BCB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(130258) Конденсатор</w:t>
            </w:r>
          </w:p>
          <w:p w14:paraId="1ED0880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(130259) Конденсатор</w:t>
            </w:r>
          </w:p>
          <w:p w14:paraId="40FE9D6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(130260) Конденсатор</w:t>
            </w:r>
          </w:p>
          <w:p w14:paraId="02E948B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(130261) Конденсатор</w:t>
            </w:r>
          </w:p>
          <w:p w14:paraId="4A98701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(130262) Конденсатор</w:t>
            </w:r>
          </w:p>
          <w:p w14:paraId="5510549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(130263) Конденсатор</w:t>
            </w:r>
          </w:p>
          <w:p w14:paraId="6E89B42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(130264) конденсатор</w:t>
            </w:r>
          </w:p>
          <w:p w14:paraId="33D0A50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(130265) Конденсатор</w:t>
            </w:r>
          </w:p>
          <w:p w14:paraId="66575F7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(130266) Конденсатор</w:t>
            </w:r>
          </w:p>
          <w:p w14:paraId="40F76B3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(130267)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>F-10</w:t>
            </w:r>
          </w:p>
          <w:p w14:paraId="6ED831C1" w14:textId="77777777" w:rsidR="006E1599" w:rsidRPr="00862381" w:rsidRDefault="006E1599" w:rsidP="00D9078E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(130268) Конденсатор ЕК</w:t>
            </w:r>
          </w:p>
          <w:p w14:paraId="76F9BC1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(130269) Конденсаторні банки</w:t>
            </w:r>
          </w:p>
          <w:p w14:paraId="65B1855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(130270) Контактна головка</w:t>
            </w:r>
          </w:p>
          <w:p w14:paraId="6654288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(130271) Контактор </w:t>
            </w:r>
            <w:r w:rsidRPr="00862381">
              <w:rPr>
                <w:sz w:val="20"/>
                <w:szCs w:val="20"/>
                <w:lang w:val="uk-UA"/>
              </w:rPr>
              <w:br/>
              <w:t>3-х фазний</w:t>
            </w:r>
          </w:p>
          <w:p w14:paraId="45A2998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(130273) Контейнер для кислоти</w:t>
            </w:r>
          </w:p>
          <w:p w14:paraId="09E9BB6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(130274) Контрольний снаряд</w:t>
            </w:r>
          </w:p>
          <w:p w14:paraId="66C5FCB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(130275) Корпус подрібнювача</w:t>
            </w:r>
          </w:p>
          <w:p w14:paraId="547D8E3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(130276) Косарка</w:t>
            </w:r>
          </w:p>
          <w:p w14:paraId="6FC6A11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(130277) Котел BOSH</w:t>
            </w:r>
          </w:p>
          <w:p w14:paraId="321F9F0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(130278) Котел </w:t>
            </w:r>
            <w:r w:rsidRPr="00862381">
              <w:rPr>
                <w:sz w:val="20"/>
                <w:szCs w:val="20"/>
                <w:lang w:val="uk-UA"/>
              </w:rPr>
              <w:br/>
              <w:t>LOOS-UL-SX14000*10</w:t>
            </w:r>
          </w:p>
          <w:p w14:paraId="022523D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(130279) Котел металевий (ємкість спиртова)</w:t>
            </w:r>
          </w:p>
          <w:p w14:paraId="65DBD2F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(130280) Котел металевий (ємкість спиртова)</w:t>
            </w:r>
          </w:p>
          <w:p w14:paraId="3D38C62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(130281) Котел металевий (ємкість спиртова)</w:t>
            </w:r>
          </w:p>
          <w:p w14:paraId="46171CD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(130282) Котел металевий (ємкість спиртова)</w:t>
            </w:r>
          </w:p>
          <w:p w14:paraId="7FBA26F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(130283) Котел металевий,(ємкості спиртові)</w:t>
            </w:r>
          </w:p>
          <w:p w14:paraId="2374C64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(130284) Кришка діаметр 800 РК-2</w:t>
            </w:r>
          </w:p>
          <w:p w14:paraId="51E7DD8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(130285) Куб діаметр </w:t>
            </w:r>
            <w:r w:rsidRPr="00862381">
              <w:rPr>
                <w:sz w:val="20"/>
                <w:szCs w:val="20"/>
                <w:lang w:val="uk-UA"/>
              </w:rPr>
              <w:br/>
              <w:t>800 РК-2</w:t>
            </w:r>
          </w:p>
          <w:p w14:paraId="472A32F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(130286) Кубова частина  РК1</w:t>
            </w:r>
          </w:p>
          <w:p w14:paraId="38F162E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(130287) Кубова частина ЕК</w:t>
            </w:r>
          </w:p>
          <w:p w14:paraId="1F6B19F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(130288) Лічильник газу</w:t>
            </w:r>
          </w:p>
          <w:p w14:paraId="6AD01CD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(130289) Лічильник газу</w:t>
            </w:r>
          </w:p>
          <w:p w14:paraId="4CEED3C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(130290) Лічильник газу</w:t>
            </w:r>
          </w:p>
          <w:p w14:paraId="013F15F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(130291) Лічильник газу</w:t>
            </w:r>
          </w:p>
          <w:p w14:paraId="6C3B7A8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(130293) Лічильник холодної води</w:t>
            </w:r>
          </w:p>
          <w:p w14:paraId="40D965C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(130294) Мазутна місткість</w:t>
            </w:r>
          </w:p>
          <w:p w14:paraId="6F22D16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(130295) Мазутна місткість</w:t>
            </w:r>
          </w:p>
          <w:p w14:paraId="25C8EA5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(130296) Мазутна місткість</w:t>
            </w:r>
          </w:p>
          <w:p w14:paraId="27D1BD0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(130297) Мембранний насос-дозатор </w:t>
            </w:r>
          </w:p>
          <w:p w14:paraId="344D97B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РОМ ДВШ</w:t>
            </w:r>
          </w:p>
          <w:p w14:paraId="1FC185E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(130298) Механізм електричний однообертовий</w:t>
            </w:r>
          </w:p>
          <w:p w14:paraId="5E3B64A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(130299) Механізм електричний однообертовий</w:t>
            </w:r>
          </w:p>
          <w:p w14:paraId="27925F0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(130300) Механізм електричний однообертовий</w:t>
            </w:r>
          </w:p>
          <w:p w14:paraId="35542DA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(130301) Механізм електричний однообертовий</w:t>
            </w:r>
          </w:p>
          <w:p w14:paraId="7968AD5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(130302) Мийка  </w:t>
            </w:r>
            <w:r w:rsidRPr="00862381">
              <w:rPr>
                <w:sz w:val="20"/>
                <w:szCs w:val="20"/>
                <w:lang w:val="uk-UA"/>
              </w:rPr>
              <w:br/>
              <w:t>Karcher НД 10/29</w:t>
            </w:r>
          </w:p>
          <w:p w14:paraId="3FCEF9F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(130303) Мікропроцесор</w:t>
            </w:r>
          </w:p>
          <w:p w14:paraId="025828E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(130304) Мікропроцесорний регулятор</w:t>
            </w:r>
          </w:p>
          <w:p w14:paraId="0B26449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(130305) Мікропроцесорний регулятор</w:t>
            </w:r>
          </w:p>
          <w:p w14:paraId="5623304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(130306) Мікропроцесорний регулятор</w:t>
            </w:r>
          </w:p>
          <w:p w14:paraId="1F00CEB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(130307) Мікропроцесорний регулятор</w:t>
            </w:r>
          </w:p>
          <w:p w14:paraId="7D06D10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(130308) Мікропроцесорний регулятор</w:t>
            </w:r>
          </w:p>
          <w:p w14:paraId="098D697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(130309) Мікропроцесорний регулятор</w:t>
            </w:r>
          </w:p>
          <w:p w14:paraId="11129F3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(130310) Мікропроцесорний регулятор</w:t>
            </w:r>
          </w:p>
          <w:p w14:paraId="1272DD4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(130311) Мікропроцесорний регулятор</w:t>
            </w:r>
          </w:p>
          <w:p w14:paraId="5BA057B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(130312) Мікропроцесорний-регулятор</w:t>
            </w:r>
          </w:p>
          <w:p w14:paraId="31510C2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(130313) Мікропроцесор-регулятор</w:t>
            </w:r>
          </w:p>
          <w:p w14:paraId="0D4BE86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(130314) Мікропроцесор-регулятор</w:t>
            </w:r>
          </w:p>
          <w:p w14:paraId="341F355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(130315) Мікропроцесор-регулятор</w:t>
            </w:r>
          </w:p>
          <w:p w14:paraId="2C4D615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(130316) Мікропроцесор-регулятор</w:t>
            </w:r>
          </w:p>
          <w:p w14:paraId="2F9BCBD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(130317) Мікропроцесор-регулятор</w:t>
            </w:r>
          </w:p>
          <w:p w14:paraId="06E8391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(130318) Мікропроцесор-регулятор</w:t>
            </w:r>
          </w:p>
          <w:p w14:paraId="15E331D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(130319) Мікропроцесор-регулятор</w:t>
            </w:r>
          </w:p>
          <w:p w14:paraId="47FB38E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(130320) Мікропроцесор-регулятор</w:t>
            </w:r>
          </w:p>
          <w:p w14:paraId="0BC2DA2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(130321) Мікропроцесор-регулятор</w:t>
            </w:r>
          </w:p>
          <w:p w14:paraId="4D38A52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(130322) мікропроцесор-регулятор</w:t>
            </w:r>
          </w:p>
          <w:p w14:paraId="1125650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(130323) мікропроцесор-регулятор</w:t>
            </w:r>
          </w:p>
          <w:p w14:paraId="62A0669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(130324) Мікропроцесор-регулятор</w:t>
            </w:r>
          </w:p>
          <w:p w14:paraId="3E8BEA5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(130325) Мікропроцесор-регулятор</w:t>
            </w:r>
          </w:p>
          <w:p w14:paraId="18AB179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(130326) Мікропроцесор-регулятор</w:t>
            </w:r>
          </w:p>
          <w:p w14:paraId="76B547A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(130327) мікропроцесор-регулятор</w:t>
            </w:r>
          </w:p>
          <w:p w14:paraId="238AFAA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(130328) Мікропроцесор-регулятор</w:t>
            </w:r>
          </w:p>
          <w:p w14:paraId="25BDE36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(130329) Мікропроцесор-регулятор</w:t>
            </w:r>
          </w:p>
          <w:p w14:paraId="00C9DC5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(130330) Мікропроцесор-регулятор</w:t>
            </w:r>
          </w:p>
          <w:p w14:paraId="5B17652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(130331) Мікропроцесор-регулятор</w:t>
            </w:r>
          </w:p>
          <w:p w14:paraId="2B9057B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(130332) Мікроскоп</w:t>
            </w:r>
          </w:p>
          <w:p w14:paraId="5B81146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(130333) Міксер</w:t>
            </w:r>
          </w:p>
          <w:p w14:paraId="01F81A2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(130334) Міксер</w:t>
            </w:r>
          </w:p>
          <w:p w14:paraId="2610B54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(130335) Міксер</w:t>
            </w:r>
          </w:p>
          <w:p w14:paraId="6A07D7A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(130336) Міксер</w:t>
            </w:r>
          </w:p>
          <w:p w14:paraId="49E86D7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(130337) Міксер</w:t>
            </w:r>
          </w:p>
          <w:p w14:paraId="74BB711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(130338) Міксер</w:t>
            </w:r>
          </w:p>
          <w:p w14:paraId="55EEBF3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(130339) Міксер</w:t>
            </w:r>
          </w:p>
          <w:p w14:paraId="432BB4C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(130340) Міксер</w:t>
            </w:r>
          </w:p>
          <w:p w14:paraId="7EC2BE1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(130341) Міксер</w:t>
            </w:r>
          </w:p>
          <w:p w14:paraId="100327A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(130342) Міксер</w:t>
            </w:r>
          </w:p>
          <w:p w14:paraId="6414635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(130343) Мірник 250 дал</w:t>
            </w:r>
          </w:p>
          <w:p w14:paraId="7D34EE1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(130344) Мірник 250 дал</w:t>
            </w:r>
          </w:p>
          <w:p w14:paraId="729F5D4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(130345) Мірник 250 дал</w:t>
            </w:r>
          </w:p>
          <w:p w14:paraId="66CAFE3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(130346) Мірник 250 дал</w:t>
            </w:r>
          </w:p>
          <w:p w14:paraId="148709C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(130347) Мірник 250 дал</w:t>
            </w:r>
          </w:p>
          <w:p w14:paraId="1B8DE41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(130348) Мірник 250 дал</w:t>
            </w:r>
          </w:p>
          <w:p w14:paraId="2D73276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(130349) Мірник 75 дал</w:t>
            </w:r>
          </w:p>
          <w:p w14:paraId="35BC9D3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(130350) Мірник 75 дал</w:t>
            </w:r>
          </w:p>
          <w:p w14:paraId="1FE7792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(130351) Мірник 75 дал</w:t>
            </w:r>
          </w:p>
          <w:p w14:paraId="0E1ECB6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(130352) Мірник 75 дал</w:t>
            </w:r>
          </w:p>
          <w:p w14:paraId="4E6DA47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(130353) Мірник 75 дал</w:t>
            </w:r>
          </w:p>
          <w:p w14:paraId="5F4AC9E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(130354) Мірник 75 дал</w:t>
            </w:r>
          </w:p>
          <w:p w14:paraId="5330CC5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(130355) Мірник 75 дал</w:t>
            </w:r>
          </w:p>
          <w:p w14:paraId="121BA6C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(130356) Мірник 75 дал</w:t>
            </w:r>
          </w:p>
          <w:p w14:paraId="49DB031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(130358) Місткість </w:t>
            </w:r>
            <w:r w:rsidRPr="00862381">
              <w:rPr>
                <w:sz w:val="20"/>
                <w:szCs w:val="20"/>
                <w:lang w:val="uk-UA"/>
              </w:rPr>
              <w:br/>
              <w:t>10 м. куб.</w:t>
            </w:r>
          </w:p>
          <w:p w14:paraId="7211F2B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(130359) Місткість </w:t>
            </w:r>
            <w:r w:rsidRPr="00862381">
              <w:rPr>
                <w:sz w:val="20"/>
                <w:szCs w:val="20"/>
                <w:lang w:val="uk-UA"/>
              </w:rPr>
              <w:br/>
              <w:t>100 м. куб.</w:t>
            </w:r>
          </w:p>
          <w:p w14:paraId="3599A8F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(130360) Місткість </w:t>
            </w:r>
          </w:p>
          <w:p w14:paraId="62F37B5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862381">
                <w:rPr>
                  <w:sz w:val="20"/>
                  <w:szCs w:val="20"/>
                  <w:lang w:val="uk-UA"/>
                </w:rPr>
                <w:t>100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31CEDB1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(130361) Місткість </w:t>
            </w:r>
          </w:p>
          <w:p w14:paraId="67B80D8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862381">
                <w:rPr>
                  <w:sz w:val="20"/>
                  <w:szCs w:val="20"/>
                  <w:lang w:val="uk-UA"/>
                </w:rPr>
                <w:t>12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 (ФГЕС)</w:t>
            </w:r>
          </w:p>
          <w:p w14:paraId="1AEC87E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(130362) Місткість </w:t>
            </w:r>
          </w:p>
          <w:p w14:paraId="7F2787A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862381">
                <w:rPr>
                  <w:sz w:val="20"/>
                  <w:szCs w:val="20"/>
                  <w:lang w:val="uk-UA"/>
                </w:rPr>
                <w:t>12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2A8C1BD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(130363) Місткість </w:t>
            </w:r>
          </w:p>
          <w:p w14:paraId="5C14B87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862381">
                <w:rPr>
                  <w:sz w:val="20"/>
                  <w:szCs w:val="20"/>
                  <w:lang w:val="uk-UA"/>
                </w:rPr>
                <w:t>25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21F63B6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(130364) Місткість </w:t>
            </w:r>
          </w:p>
          <w:p w14:paraId="7E5277E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5 м"/>
              </w:smartTagPr>
              <w:r w:rsidRPr="00862381">
                <w:rPr>
                  <w:sz w:val="20"/>
                  <w:szCs w:val="20"/>
                  <w:lang w:val="uk-UA"/>
                </w:rPr>
                <w:t>25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3CCF82D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(130365) Місткість </w:t>
            </w:r>
          </w:p>
          <w:p w14:paraId="7FDB070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862381">
                <w:rPr>
                  <w:sz w:val="20"/>
                  <w:szCs w:val="20"/>
                  <w:lang w:val="uk-UA"/>
                </w:rPr>
                <w:t>3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10A8CB9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(130366) Місткість </w:t>
            </w:r>
          </w:p>
          <w:p w14:paraId="36964C9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 w:rsidRPr="00862381">
                <w:rPr>
                  <w:sz w:val="20"/>
                  <w:szCs w:val="20"/>
                  <w:lang w:val="uk-UA"/>
                </w:rPr>
                <w:t>3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3F064C8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(130367) Місткість </w:t>
            </w:r>
            <w:r w:rsidRPr="00862381">
              <w:rPr>
                <w:sz w:val="20"/>
                <w:szCs w:val="20"/>
                <w:lang w:val="uk-UA"/>
              </w:rPr>
              <w:br/>
              <w:t>800 дал (ФГЕС)</w:t>
            </w:r>
          </w:p>
          <w:p w14:paraId="6FB2859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(130368) Місткість на спирт і ФГЕС</w:t>
            </w:r>
          </w:p>
          <w:p w14:paraId="2EBB2A8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(130369) Місткість на спирт і ФГЕС</w:t>
            </w:r>
          </w:p>
          <w:p w14:paraId="5D5B338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(130370) Місткість на спирт і ФГЕС</w:t>
            </w:r>
          </w:p>
          <w:p w14:paraId="0ED42AD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(130371) Місткість на спирт і ФГЕС</w:t>
            </w:r>
          </w:p>
          <w:p w14:paraId="7C7B61E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(130372) Місткість на спирт і ФГЕС</w:t>
            </w:r>
          </w:p>
          <w:p w14:paraId="24689E4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(130374) Місткість спиртова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62381">
                <w:rPr>
                  <w:sz w:val="20"/>
                  <w:szCs w:val="20"/>
                  <w:lang w:val="uk-UA"/>
                </w:rPr>
                <w:t>70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5C8E150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(130375) Місткість спиртова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62381">
                <w:rPr>
                  <w:sz w:val="20"/>
                  <w:szCs w:val="20"/>
                  <w:lang w:val="uk-UA"/>
                </w:rPr>
                <w:t>70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51CA006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(130376) Місткість спиртова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62381">
                <w:rPr>
                  <w:sz w:val="20"/>
                  <w:szCs w:val="20"/>
                  <w:lang w:val="uk-UA"/>
                </w:rPr>
                <w:t>70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4D7DDB6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(130379) Монітор</w:t>
            </w:r>
          </w:p>
          <w:p w14:paraId="7057383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(130380) Монітор</w:t>
            </w:r>
          </w:p>
          <w:p w14:paraId="5D1567F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(130381) Мотор-редуктор МР2-10</w:t>
            </w:r>
          </w:p>
          <w:p w14:paraId="1942F0B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(130382) Напівпричіп МАЗ</w:t>
            </w:r>
          </w:p>
          <w:p w14:paraId="3819388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(130383) Насос "VVILO  багатоступневий для водопостачання </w:t>
            </w:r>
            <w:r w:rsidRPr="00862381">
              <w:rPr>
                <w:sz w:val="20"/>
                <w:szCs w:val="20"/>
                <w:lang w:val="uk-UA"/>
              </w:rPr>
              <w:br/>
              <w:t>МН 1406-1/Е3-400-502</w:t>
            </w:r>
          </w:p>
          <w:p w14:paraId="3A99842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(130384) Насос  </w:t>
            </w:r>
            <w:r w:rsidRPr="00862381">
              <w:rPr>
                <w:sz w:val="20"/>
                <w:szCs w:val="20"/>
                <w:lang w:val="uk-UA"/>
              </w:rPr>
              <w:br/>
              <w:t>3М-65-160</w:t>
            </w:r>
          </w:p>
          <w:p w14:paraId="2E6FBD7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(130385) Насос  </w:t>
            </w:r>
            <w:r w:rsidRPr="00862381">
              <w:rPr>
                <w:sz w:val="20"/>
                <w:szCs w:val="20"/>
                <w:lang w:val="uk-UA"/>
              </w:rPr>
              <w:br/>
              <w:t>СВт 751/01 компані</w:t>
            </w:r>
          </w:p>
          <w:p w14:paraId="0FC423E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(130386) Насос 2-х плунжерний (дробилка)</w:t>
            </w:r>
          </w:p>
          <w:p w14:paraId="72A2D63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(130387) Насос 3 ЖНС</w:t>
            </w:r>
          </w:p>
          <w:p w14:paraId="6C01191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(130388) Насос </w:t>
            </w:r>
            <w:r w:rsidRPr="00862381">
              <w:rPr>
                <w:sz w:val="20"/>
                <w:szCs w:val="20"/>
                <w:lang w:val="uk-UA"/>
              </w:rPr>
              <w:br/>
              <w:t>3 М 40 - 200/7,5</w:t>
            </w:r>
          </w:p>
          <w:p w14:paraId="012CF6E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(130390) Насос </w:t>
            </w:r>
            <w:r w:rsidRPr="00862381">
              <w:rPr>
                <w:sz w:val="20"/>
                <w:szCs w:val="20"/>
                <w:lang w:val="uk-UA"/>
              </w:rPr>
              <w:br/>
              <w:t>3М 40-200/75</w:t>
            </w:r>
          </w:p>
          <w:p w14:paraId="3508CA8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(130391) Насос </w:t>
            </w:r>
            <w:r w:rsidRPr="00862381">
              <w:rPr>
                <w:sz w:val="20"/>
                <w:szCs w:val="20"/>
                <w:lang w:val="uk-UA"/>
              </w:rPr>
              <w:br/>
              <w:t>3м/40-200</w:t>
            </w:r>
          </w:p>
          <w:p w14:paraId="2D4E188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(130392) Насос </w:t>
            </w:r>
            <w:r w:rsidRPr="00862381">
              <w:rPr>
                <w:sz w:val="20"/>
                <w:szCs w:val="20"/>
                <w:lang w:val="uk-UA"/>
              </w:rPr>
              <w:br/>
              <w:t>3М40-200/7.5</w:t>
            </w:r>
          </w:p>
          <w:p w14:paraId="28109C1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(130393) насос </w:t>
            </w:r>
            <w:r w:rsidRPr="00862381">
              <w:rPr>
                <w:sz w:val="20"/>
                <w:szCs w:val="20"/>
                <w:lang w:val="uk-UA"/>
              </w:rPr>
              <w:br/>
              <w:t>3м-40-200\55-1</w:t>
            </w:r>
          </w:p>
          <w:p w14:paraId="2041362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(130394) насос </w:t>
            </w:r>
            <w:r w:rsidRPr="00862381">
              <w:rPr>
                <w:sz w:val="20"/>
                <w:szCs w:val="20"/>
                <w:lang w:val="uk-UA"/>
              </w:rPr>
              <w:br/>
              <w:t>3м-40-200-\55-1</w:t>
            </w:r>
          </w:p>
          <w:p w14:paraId="00C62CF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(130395) насос </w:t>
            </w:r>
            <w:r w:rsidRPr="00862381">
              <w:rPr>
                <w:sz w:val="20"/>
                <w:szCs w:val="20"/>
                <w:lang w:val="uk-UA"/>
              </w:rPr>
              <w:br/>
              <w:t>3м-40-200-55</w:t>
            </w:r>
          </w:p>
          <w:p w14:paraId="4DB734C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(130396) Насос 40/120</w:t>
            </w:r>
          </w:p>
          <w:p w14:paraId="0870142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(130397) Насос </w:t>
            </w:r>
            <w:r w:rsidRPr="00862381">
              <w:rPr>
                <w:sz w:val="20"/>
                <w:szCs w:val="20"/>
                <w:lang w:val="uk-UA"/>
              </w:rPr>
              <w:br/>
              <w:t>50/35/125 (підвал)</w:t>
            </w:r>
          </w:p>
          <w:p w14:paraId="4EC26B7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(130398) Насос 80/60/160</w:t>
            </w:r>
          </w:p>
          <w:p w14:paraId="13A2B19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(130399) Насос 80/65/100</w:t>
            </w:r>
          </w:p>
          <w:p w14:paraId="6384C30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(130400) Насос </w:t>
            </w:r>
            <w:r w:rsidRPr="00862381">
              <w:rPr>
                <w:sz w:val="20"/>
                <w:szCs w:val="20"/>
                <w:lang w:val="uk-UA"/>
              </w:rPr>
              <w:br/>
              <w:t>DWO-400</w:t>
            </w:r>
          </w:p>
          <w:p w14:paraId="7739D79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(130401) Насос </w:t>
            </w:r>
            <w:r w:rsidRPr="00862381">
              <w:rPr>
                <w:sz w:val="20"/>
                <w:szCs w:val="20"/>
                <w:lang w:val="uk-UA"/>
              </w:rPr>
              <w:br/>
              <w:t>SHOS-40-160</w:t>
            </w:r>
          </w:p>
          <w:p w14:paraId="011016E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(130402) Насос </w:t>
            </w:r>
            <w:r w:rsidRPr="00862381">
              <w:rPr>
                <w:sz w:val="20"/>
                <w:szCs w:val="20"/>
                <w:lang w:val="uk-UA"/>
              </w:rPr>
              <w:br/>
              <w:t>SHOS-40-160</w:t>
            </w:r>
          </w:p>
          <w:p w14:paraId="614BFA3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(130403) Насос SV1600/4</w:t>
            </w:r>
          </w:p>
          <w:p w14:paraId="3ACB808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(130404) Насос </w:t>
            </w:r>
            <w:r w:rsidRPr="00862381">
              <w:rPr>
                <w:sz w:val="20"/>
                <w:szCs w:val="20"/>
                <w:lang w:val="uk-UA"/>
              </w:rPr>
              <w:br/>
              <w:t>SY-1606 F05</w:t>
            </w:r>
          </w:p>
          <w:p w14:paraId="2C0D965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(130405) Насос </w:t>
            </w:r>
            <w:r w:rsidRPr="00862381">
              <w:rPr>
                <w:sz w:val="20"/>
                <w:szCs w:val="20"/>
                <w:lang w:val="uk-UA"/>
              </w:rPr>
              <w:br/>
              <w:t>TWV-3-0130</w:t>
            </w:r>
          </w:p>
          <w:p w14:paraId="204DCB1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(130406) Насос </w:t>
            </w:r>
            <w:r w:rsidRPr="00862381">
              <w:rPr>
                <w:sz w:val="20"/>
                <w:szCs w:val="20"/>
                <w:lang w:val="uk-UA"/>
              </w:rPr>
              <w:br/>
              <w:t>U 5S-150/5T</w:t>
            </w:r>
          </w:p>
          <w:p w14:paraId="63752DB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(130407) Насос </w:t>
            </w:r>
            <w:r w:rsidRPr="00862381">
              <w:rPr>
                <w:sz w:val="20"/>
                <w:szCs w:val="20"/>
                <w:lang w:val="uk-UA"/>
              </w:rPr>
              <w:br/>
              <w:t>V3S 90/4Т</w:t>
            </w:r>
          </w:p>
          <w:p w14:paraId="2168733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(130408) Насос </w:t>
            </w:r>
            <w:r w:rsidRPr="00862381">
              <w:rPr>
                <w:sz w:val="20"/>
                <w:szCs w:val="20"/>
                <w:lang w:val="uk-UA"/>
              </w:rPr>
              <w:br/>
              <w:t>V5S-120/4 T</w:t>
            </w:r>
          </w:p>
          <w:p w14:paraId="3F18F0B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(130409) Насос </w:t>
            </w:r>
          </w:p>
          <w:p w14:paraId="3AD7F10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Wilo-400</w:t>
            </w:r>
          </w:p>
          <w:p w14:paraId="094765A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(130410) Насос </w:t>
            </w:r>
            <w:r w:rsidRPr="00862381">
              <w:rPr>
                <w:sz w:val="20"/>
                <w:szCs w:val="20"/>
                <w:lang w:val="uk-UA"/>
              </w:rPr>
              <w:br/>
              <w:t>АХ 50-32-20 к - Сд з  ел/дв 2 кВт/ 30000 об/хв</w:t>
            </w:r>
          </w:p>
          <w:p w14:paraId="1312862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(130413) Насос вакуумний ВН-16 (варочне)</w:t>
            </w:r>
          </w:p>
          <w:p w14:paraId="48B1C75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(130415) Насос водяний</w:t>
            </w:r>
          </w:p>
          <w:p w14:paraId="6738EC0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(130417) Насос гвинтовий</w:t>
            </w:r>
          </w:p>
          <w:p w14:paraId="0DC4CFA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(130418) Насос гвинтовий</w:t>
            </w:r>
          </w:p>
          <w:p w14:paraId="525FB34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(130419) насос </w:t>
            </w:r>
            <w:r w:rsidRPr="00862381">
              <w:rPr>
                <w:sz w:val="20"/>
                <w:szCs w:val="20"/>
                <w:lang w:val="uk-UA"/>
              </w:rPr>
              <w:br/>
              <w:t>ГСГ-4-100-250\40</w:t>
            </w:r>
          </w:p>
          <w:p w14:paraId="3C6CA02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(130420) Насос ДВО</w:t>
            </w:r>
          </w:p>
          <w:p w14:paraId="2E49B6D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(130421) насос дмс-400</w:t>
            </w:r>
          </w:p>
          <w:p w14:paraId="5CF81D7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(130422) Насос дозатор (варочне)</w:t>
            </w:r>
          </w:p>
          <w:p w14:paraId="358E288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(130423) Насос дозатор (варочне)</w:t>
            </w:r>
          </w:p>
          <w:p w14:paraId="29B5B0E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(130424) Насос ЕЦВ</w:t>
            </w:r>
          </w:p>
          <w:p w14:paraId="3A4FD93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(130428) Насос ЕЦВ</w:t>
            </w:r>
          </w:p>
          <w:p w14:paraId="244E052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(130430) Насос ЕЦВ</w:t>
            </w:r>
          </w:p>
          <w:p w14:paraId="6027822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(130431) Насос ЕЦВ</w:t>
            </w:r>
          </w:p>
          <w:p w14:paraId="66B8F0B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(130439)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ЕЦВ6-4-130</w:t>
            </w:r>
          </w:p>
          <w:p w14:paraId="5FF7F24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(130440) Насос К 100/65/250 (став)</w:t>
            </w:r>
          </w:p>
          <w:p w14:paraId="4615638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(130441) Насос К 100/65/250 (став)</w:t>
            </w:r>
          </w:p>
          <w:p w14:paraId="3D99246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(130443) Насос К 60/30/165 (бродильне)</w:t>
            </w:r>
          </w:p>
          <w:p w14:paraId="3716CA9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(130445) Насос К 90/85 (зливне)</w:t>
            </w:r>
          </w:p>
          <w:p w14:paraId="006661F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(130446) Насос К 90/85 (зливне)</w:t>
            </w:r>
          </w:p>
          <w:p w14:paraId="72C8FE2B" w14:textId="77777777" w:rsidR="006E1599" w:rsidRPr="00862381" w:rsidRDefault="006E1599" w:rsidP="008C4486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(130448) Насос К-50/160</w:t>
            </w:r>
          </w:p>
          <w:p w14:paraId="23CBB5B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(130449) Насос </w:t>
            </w:r>
            <w:r w:rsidRPr="00862381">
              <w:rPr>
                <w:sz w:val="20"/>
                <w:szCs w:val="20"/>
                <w:lang w:val="uk-UA"/>
              </w:rPr>
              <w:br/>
              <w:t>К-65/50/160 з двигуном</w:t>
            </w:r>
          </w:p>
          <w:p w14:paraId="59077D6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(130450) Насос </w:t>
            </w:r>
            <w:r w:rsidRPr="00862381">
              <w:rPr>
                <w:sz w:val="20"/>
                <w:szCs w:val="20"/>
                <w:lang w:val="uk-UA"/>
              </w:rPr>
              <w:br/>
              <w:t>К-65/50/160 з двигуном</w:t>
            </w:r>
          </w:p>
          <w:p w14:paraId="0F62DAA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(130451) Насос </w:t>
            </w:r>
            <w:r w:rsidRPr="00862381">
              <w:rPr>
                <w:sz w:val="20"/>
                <w:szCs w:val="20"/>
                <w:lang w:val="uk-UA"/>
              </w:rPr>
              <w:br/>
              <w:t>НДЕ-20/95/С</w:t>
            </w:r>
          </w:p>
          <w:p w14:paraId="5E6AB9F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(130452) Насос </w:t>
            </w:r>
            <w:r w:rsidRPr="00862381">
              <w:rPr>
                <w:sz w:val="20"/>
                <w:szCs w:val="20"/>
                <w:lang w:val="uk-UA"/>
              </w:rPr>
              <w:br/>
              <w:t>НКР-05-200/190</w:t>
            </w:r>
          </w:p>
          <w:p w14:paraId="3F6C2FC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(130453) Насос </w:t>
            </w:r>
            <w:r w:rsidRPr="00862381">
              <w:rPr>
                <w:sz w:val="20"/>
                <w:szCs w:val="20"/>
                <w:lang w:val="uk-UA"/>
              </w:rPr>
              <w:br/>
              <w:t>НМШ 8/25-6,3/25   з  ел/дв. 7,5 кВт</w:t>
            </w:r>
          </w:p>
          <w:p w14:paraId="3471242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(130454)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 (патока)</w:t>
            </w:r>
          </w:p>
          <w:p w14:paraId="7385D87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(130455)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 (патока)</w:t>
            </w:r>
          </w:p>
          <w:p w14:paraId="70CE52A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(130456)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 40/40 (патока)</w:t>
            </w:r>
          </w:p>
          <w:p w14:paraId="3646A40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(130457) Насос НШ-1</w:t>
            </w:r>
          </w:p>
          <w:p w14:paraId="4F0F205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(130458)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НШ-80 (патока)</w:t>
            </w:r>
          </w:p>
          <w:p w14:paraId="1257AEB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(130459) Насос </w:t>
            </w:r>
            <w:r w:rsidRPr="00862381">
              <w:rPr>
                <w:sz w:val="20"/>
                <w:szCs w:val="20"/>
                <w:lang w:val="uk-UA"/>
              </w:rPr>
              <w:br/>
              <w:t>ПДВ 16/20 В</w:t>
            </w:r>
          </w:p>
          <w:p w14:paraId="48D6CD3E" w14:textId="77777777" w:rsidR="006E1599" w:rsidRPr="00862381" w:rsidRDefault="006E1599" w:rsidP="008C4486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(130460) Насос погружний 4 SD10/30 ЕС</w:t>
            </w:r>
          </w:p>
          <w:p w14:paraId="738C9BC9" w14:textId="77777777" w:rsidR="006E1599" w:rsidRPr="00862381" w:rsidRDefault="006E1599" w:rsidP="008C4486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(130462) Насос СВТ-160</w:t>
            </w:r>
          </w:p>
          <w:p w14:paraId="74416D2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(130464)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 80-50-200/2</w:t>
            </w:r>
          </w:p>
          <w:p w14:paraId="0D06144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(130465)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 80-50-200/2</w:t>
            </w:r>
          </w:p>
          <w:p w14:paraId="3D44421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(130466) Насос спиртовий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862381">
                <w:rPr>
                  <w:sz w:val="20"/>
                  <w:szCs w:val="20"/>
                  <w:lang w:val="uk-UA"/>
                </w:rPr>
                <w:t>80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7EA8D1A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(130468) Насос </w:t>
            </w:r>
            <w:r w:rsidRPr="00862381">
              <w:rPr>
                <w:sz w:val="20"/>
                <w:szCs w:val="20"/>
                <w:lang w:val="uk-UA"/>
              </w:rPr>
              <w:br/>
              <w:t>Х 65/50/160</w:t>
            </w:r>
          </w:p>
          <w:p w14:paraId="2D7F2D2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(130469) Насос </w:t>
            </w:r>
            <w:r w:rsidRPr="00862381">
              <w:rPr>
                <w:sz w:val="20"/>
                <w:szCs w:val="20"/>
                <w:lang w:val="uk-UA"/>
              </w:rPr>
              <w:br/>
              <w:t>Х 65/50/160</w:t>
            </w:r>
          </w:p>
          <w:p w14:paraId="02F45AB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(130470) Насос </w:t>
            </w:r>
            <w:r w:rsidRPr="00862381">
              <w:rPr>
                <w:sz w:val="20"/>
                <w:szCs w:val="20"/>
                <w:lang w:val="uk-UA"/>
              </w:rPr>
              <w:br/>
              <w:t>Х 80/50/160 (котельня)</w:t>
            </w:r>
          </w:p>
          <w:p w14:paraId="734993C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(130471) Насос </w:t>
            </w:r>
            <w:r w:rsidRPr="00862381">
              <w:rPr>
                <w:sz w:val="20"/>
                <w:szCs w:val="20"/>
                <w:lang w:val="uk-UA"/>
              </w:rPr>
              <w:br/>
              <w:t>Х 80/65/160</w:t>
            </w:r>
          </w:p>
          <w:p w14:paraId="68B7C71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(130472) Насос </w:t>
            </w:r>
            <w:r w:rsidRPr="00862381">
              <w:rPr>
                <w:sz w:val="20"/>
                <w:szCs w:val="20"/>
                <w:lang w:val="uk-UA"/>
              </w:rPr>
              <w:br/>
              <w:t>Ха-65-50-160</w:t>
            </w:r>
          </w:p>
          <w:p w14:paraId="6D5E716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(130474) Насос ЦНГС (котельня)</w:t>
            </w:r>
          </w:p>
          <w:p w14:paraId="5B30B23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(130477) Насос</w:t>
            </w:r>
            <w:r w:rsidRPr="00862381">
              <w:rPr>
                <w:sz w:val="20"/>
                <w:szCs w:val="20"/>
                <w:lang w:val="uk-UA"/>
              </w:rPr>
              <w:br/>
              <w:t>CDLF-8-160</w:t>
            </w:r>
          </w:p>
          <w:p w14:paraId="7632AEE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(130478) Насос</w:t>
            </w:r>
            <w:r w:rsidRPr="00862381">
              <w:rPr>
                <w:sz w:val="20"/>
                <w:szCs w:val="20"/>
                <w:lang w:val="uk-UA"/>
              </w:rPr>
              <w:br/>
              <w:t>V9S-150/3T</w:t>
            </w:r>
          </w:p>
          <w:p w14:paraId="116C4DC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(130479) Насос-вакуум ВВЦ-1-3</w:t>
            </w:r>
          </w:p>
          <w:p w14:paraId="02F082F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(130480) насос-дозатор</w:t>
            </w:r>
          </w:p>
          <w:p w14:paraId="5FDD15F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(130481) насос-дозатор рдг</w:t>
            </w:r>
          </w:p>
          <w:p w14:paraId="3FA1B06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(130482) Насос-дозатор РДЕ-СС/М</w:t>
            </w:r>
          </w:p>
          <w:p w14:paraId="38FA3FC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(130483) Насосний агрегат "Водолій"</w:t>
            </w:r>
          </w:p>
          <w:p w14:paraId="736EA57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(130484) Натрій-катіонітовий фільтр</w:t>
            </w:r>
          </w:p>
          <w:p w14:paraId="76CF9C9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(130487) Норія</w:t>
            </w:r>
          </w:p>
          <w:p w14:paraId="15B6B07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(130489) Норія</w:t>
            </w:r>
          </w:p>
          <w:p w14:paraId="1C9C587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(130490) Норія</w:t>
            </w:r>
          </w:p>
          <w:p w14:paraId="34FB810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(130491) Норія</w:t>
            </w:r>
          </w:p>
          <w:p w14:paraId="2F92170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(130492) Норія 10/20</w:t>
            </w:r>
          </w:p>
          <w:p w14:paraId="128947F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(130493) Норія НТЦ20/20</w:t>
            </w:r>
          </w:p>
          <w:p w14:paraId="3799ECC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(130494) Норія НЦГ</w:t>
            </w:r>
          </w:p>
          <w:p w14:paraId="271E3EC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(130498) Паровий котел ДКВР</w:t>
            </w:r>
          </w:p>
          <w:p w14:paraId="4E5C1F8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(130499) Пароінжектор</w:t>
            </w:r>
          </w:p>
          <w:p w14:paraId="3F317A5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(130500) Пароінжектор</w:t>
            </w:r>
          </w:p>
          <w:p w14:paraId="682E693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(130502) Перетворювач тиску</w:t>
            </w:r>
          </w:p>
          <w:p w14:paraId="578648A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(130503) Перетворювач тиску</w:t>
            </w:r>
          </w:p>
          <w:p w14:paraId="559D1B6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(130504) Перетворювач тиску</w:t>
            </w:r>
          </w:p>
          <w:p w14:paraId="07324E1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(130505) Перетворювач тиску</w:t>
            </w:r>
          </w:p>
          <w:p w14:paraId="2FEA76E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(130506) Перетворювач тиску</w:t>
            </w:r>
          </w:p>
          <w:p w14:paraId="50DFB49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(130507) Перетворювач тиску</w:t>
            </w:r>
          </w:p>
          <w:p w14:paraId="311FBB5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(130508) Перетворювач тиску</w:t>
            </w:r>
          </w:p>
          <w:p w14:paraId="2962616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(130509) Перетворювач тиску РС-28.0</w:t>
            </w:r>
          </w:p>
          <w:p w14:paraId="3E3E943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(130510) Перетворювач тиску РС-28.0</w:t>
            </w:r>
          </w:p>
          <w:p w14:paraId="01C9C56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(130511) Перетворювач тиску РС-28.0</w:t>
            </w:r>
          </w:p>
          <w:p w14:paraId="34A5A5D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(130512) Перетворювач тиску РС-28.0</w:t>
            </w:r>
          </w:p>
          <w:p w14:paraId="51D87BF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(130513) Перетворювач тиску РС-28.0</w:t>
            </w:r>
          </w:p>
          <w:p w14:paraId="791835B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(130514) Перетворювач тиску РС-28.0</w:t>
            </w:r>
          </w:p>
          <w:p w14:paraId="30D2049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(130515) Перетворювач тиску РС-28.0</w:t>
            </w:r>
          </w:p>
          <w:p w14:paraId="04074E4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(130517) Підігрівач бражки</w:t>
            </w:r>
          </w:p>
          <w:p w14:paraId="2753CF5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(130518) Підігрівач бражки</w:t>
            </w:r>
          </w:p>
          <w:p w14:paraId="55452D1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(130519) Підйомник (сушилка)</w:t>
            </w:r>
          </w:p>
          <w:p w14:paraId="59E0B7C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(130520) Пневматичний перетворювач</w:t>
            </w:r>
          </w:p>
          <w:p w14:paraId="1CF846D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(130521) Пневматичний перетворювач</w:t>
            </w:r>
          </w:p>
          <w:p w14:paraId="7BC3246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(130522) Пневматичний перетворювач</w:t>
            </w:r>
          </w:p>
          <w:p w14:paraId="0858BCB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(130523) Пневматичний перетворювач</w:t>
            </w:r>
          </w:p>
          <w:p w14:paraId="4F4C99F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(130524) Пневматичний перетворювач</w:t>
            </w:r>
          </w:p>
          <w:p w14:paraId="48BB584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(130525) Пневматичний перетворювач</w:t>
            </w:r>
          </w:p>
          <w:p w14:paraId="56362A1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(130526) Погрузчик  КШП-6</w:t>
            </w:r>
          </w:p>
          <w:p w14:paraId="76FA1BE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(130527) Погрузчик КШП-6</w:t>
            </w:r>
          </w:p>
          <w:p w14:paraId="740C914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(130528) Погрузчик КШП-6</w:t>
            </w:r>
          </w:p>
          <w:p w14:paraId="212E4B7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(130529) Подбрібнювач ПМШ-5</w:t>
            </w:r>
          </w:p>
          <w:p w14:paraId="081161F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(130530) Подрібнювач гарнітури</w:t>
            </w:r>
          </w:p>
          <w:p w14:paraId="1DE7AC0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(130531) Поплавковий конденсатовідвідник фланц. НSR-</w:t>
            </w:r>
            <w:smartTag w:uri="urn:schemas-microsoft-com:office:smarttags" w:element="metricconverter">
              <w:smartTagPr>
                <w:attr w:name="ProductID" w:val="25F"/>
              </w:smartTagPr>
              <w:r w:rsidRPr="00862381">
                <w:rPr>
                  <w:sz w:val="20"/>
                  <w:szCs w:val="20"/>
                  <w:lang w:val="uk-UA"/>
                </w:rPr>
                <w:t>25F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Dn50</w:t>
            </w:r>
          </w:p>
          <w:p w14:paraId="5BC0437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(130532) Прес ВПО 20Н</w:t>
            </w:r>
          </w:p>
          <w:p w14:paraId="79E916C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(130533) Привідний пристрій</w:t>
            </w:r>
          </w:p>
          <w:p w14:paraId="7E1BB55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(130534) Принтер</w:t>
            </w:r>
          </w:p>
          <w:p w14:paraId="0809D8B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(130535) Принтер</w:t>
            </w:r>
          </w:p>
          <w:p w14:paraId="7CCB271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(130536) Пристрій відсікаючий</w:t>
            </w:r>
          </w:p>
          <w:p w14:paraId="18A8667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(130538) Прінтер</w:t>
            </w:r>
          </w:p>
          <w:p w14:paraId="0F6ECDE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(130543) Регулятор</w:t>
            </w:r>
          </w:p>
          <w:p w14:paraId="28DDCA0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(130544) Регулятор обертів</w:t>
            </w:r>
          </w:p>
          <w:p w14:paraId="5F9BF70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(130545) Регулятор обертів</w:t>
            </w:r>
          </w:p>
          <w:p w14:paraId="7D5FF5B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(130546) Регулятор температури</w:t>
            </w:r>
          </w:p>
          <w:p w14:paraId="6562868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(130547) Регулятор температури</w:t>
            </w:r>
          </w:p>
          <w:p w14:paraId="0FD0F96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(130548) Регулятор тиску газу</w:t>
            </w:r>
          </w:p>
          <w:p w14:paraId="5EFC11D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(130549) Редуктор </w:t>
            </w:r>
          </w:p>
          <w:p w14:paraId="0745853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ГФО-1</w:t>
            </w:r>
          </w:p>
          <w:p w14:paraId="1114E24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(130550) Редуктор </w:t>
            </w:r>
            <w:r w:rsidRPr="00862381">
              <w:rPr>
                <w:sz w:val="20"/>
                <w:szCs w:val="20"/>
                <w:lang w:val="uk-UA"/>
              </w:rPr>
              <w:br/>
              <w:t>ГФО-2</w:t>
            </w:r>
          </w:p>
          <w:p w14:paraId="6939A05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(130551) Резервуар (барда)</w:t>
            </w:r>
          </w:p>
          <w:p w14:paraId="62C8648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(130552) Ректифікаційна  колона № 2 (розгінна)</w:t>
            </w:r>
          </w:p>
          <w:p w14:paraId="3CC5306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(130553) Ректифікаційна колона</w:t>
            </w:r>
          </w:p>
          <w:p w14:paraId="73DE194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(130554) Рівномір</w:t>
            </w:r>
          </w:p>
          <w:p w14:paraId="2A7CDEC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(130555) Рівномір</w:t>
            </w:r>
          </w:p>
          <w:p w14:paraId="137A9F3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(130556) рН -метр </w:t>
            </w:r>
          </w:p>
          <w:p w14:paraId="623A68D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МР 511</w:t>
            </w:r>
          </w:p>
          <w:p w14:paraId="75D560AA" w14:textId="77777777" w:rsidR="006E1599" w:rsidRPr="00862381" w:rsidRDefault="006E1599" w:rsidP="00AF18B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(130557) Ротаметр РП-2,5</w:t>
            </w:r>
          </w:p>
          <w:p w14:paraId="15EA4210" w14:textId="77777777" w:rsidR="006E1599" w:rsidRPr="00862381" w:rsidRDefault="006E1599" w:rsidP="00AF18B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(130558) Ротаметр РП-2,5</w:t>
            </w:r>
          </w:p>
          <w:p w14:paraId="56F50D4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(130559) Ротаметр </w:t>
            </w:r>
            <w:r w:rsidRPr="00862381">
              <w:rPr>
                <w:sz w:val="20"/>
                <w:szCs w:val="20"/>
                <w:lang w:val="uk-UA"/>
              </w:rPr>
              <w:br/>
              <w:t>РП-25 х 4,3</w:t>
            </w:r>
          </w:p>
          <w:p w14:paraId="120BD9E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(130560) Роутер</w:t>
            </w:r>
          </w:p>
          <w:p w14:paraId="6BB33CB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(130561) РС-28/0-60 КРА/Р/М</w:t>
            </w:r>
          </w:p>
          <w:p w14:paraId="562D5BD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(130562) РС-28/</w:t>
            </w:r>
            <w:r w:rsidR="00AF18BA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ЕХ 110-40</w:t>
            </w:r>
          </w:p>
          <w:p w14:paraId="2528869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(130563) РС-28/ЕХ40-40 КРО РДМ</w:t>
            </w:r>
          </w:p>
          <w:p w14:paraId="1EC0400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(130564) РС-28/ЕХ40-40 КРО РДМ</w:t>
            </w:r>
          </w:p>
          <w:p w14:paraId="5063FE1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(130565) РС-28/ЕХ40-40 КРО РДМ</w:t>
            </w:r>
          </w:p>
          <w:p w14:paraId="27188EA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(130566) РС-28/ЕХ50-50 КРО РДМ</w:t>
            </w:r>
          </w:p>
          <w:p w14:paraId="7424862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(130567) Рукав з н/ж  AISI 321 DN80 H 18 dar під приварку L -300¶</w:t>
            </w:r>
          </w:p>
          <w:p w14:paraId="383AC9C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(130568) Свердлильний станок</w:t>
            </w:r>
          </w:p>
          <w:p w14:paraId="425BA1D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(130569) Свердлильний станок</w:t>
            </w:r>
          </w:p>
          <w:p w14:paraId="505CD16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(130570) Сепаратор </w:t>
            </w:r>
            <w:r w:rsidRPr="00862381">
              <w:rPr>
                <w:sz w:val="20"/>
                <w:szCs w:val="20"/>
                <w:lang w:val="uk-UA"/>
              </w:rPr>
              <w:br/>
              <w:t>А-1 БМЄ-6</w:t>
            </w:r>
          </w:p>
          <w:p w14:paraId="13DA58E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(130571) Сепаратор бражки</w:t>
            </w:r>
          </w:p>
          <w:p w14:paraId="3A9057E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(130572) Сепаратор ПРП</w:t>
            </w:r>
          </w:p>
          <w:p w14:paraId="4E88FA2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(130573) Сивушна колона</w:t>
            </w:r>
          </w:p>
          <w:p w14:paraId="77F2989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(130574) Силос</w:t>
            </w:r>
          </w:p>
          <w:p w14:paraId="30D3D50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(130575) Силос</w:t>
            </w:r>
          </w:p>
          <w:p w14:paraId="49A166F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(130576) Силос</w:t>
            </w:r>
          </w:p>
          <w:p w14:paraId="4FF79BE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(130577) Силос</w:t>
            </w:r>
          </w:p>
          <w:p w14:paraId="69257B2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(130578) Силос</w:t>
            </w:r>
          </w:p>
          <w:p w14:paraId="5DF39AB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(130579) Силос</w:t>
            </w:r>
          </w:p>
          <w:p w14:paraId="6583DDE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(130580) Силос</w:t>
            </w:r>
          </w:p>
          <w:p w14:paraId="0EE515A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(130581) Силос</w:t>
            </w:r>
          </w:p>
          <w:p w14:paraId="057C71A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(130582) Силос</w:t>
            </w:r>
          </w:p>
          <w:p w14:paraId="121FC55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(130583) Силос</w:t>
            </w:r>
          </w:p>
          <w:p w14:paraId="67E1851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(130584) Силос</w:t>
            </w:r>
          </w:p>
          <w:p w14:paraId="51BCE82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(130585) Силос</w:t>
            </w:r>
          </w:p>
          <w:p w14:paraId="5722FD9A" w14:textId="77777777" w:rsidR="006E1599" w:rsidRPr="00862381" w:rsidRDefault="006E1599" w:rsidP="008C4486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(130586) Силос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62381">
                <w:rPr>
                  <w:sz w:val="20"/>
                  <w:szCs w:val="20"/>
                  <w:lang w:val="uk-UA"/>
                </w:rPr>
                <w:t>70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7467EA30" w14:textId="77777777" w:rsidR="006E1599" w:rsidRPr="00862381" w:rsidRDefault="006E1599" w:rsidP="00AF18B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(130587) Силос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62381">
                <w:rPr>
                  <w:sz w:val="20"/>
                  <w:szCs w:val="20"/>
                  <w:lang w:val="uk-UA"/>
                </w:rPr>
                <w:t>70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51902D32" w14:textId="77777777" w:rsidR="006E1599" w:rsidRPr="00862381" w:rsidRDefault="006E1599" w:rsidP="00AF18B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(130588) Силос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62381">
                <w:rPr>
                  <w:sz w:val="20"/>
                  <w:szCs w:val="20"/>
                  <w:lang w:val="uk-UA"/>
                </w:rPr>
                <w:t>70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2322B773" w14:textId="77777777" w:rsidR="006E1599" w:rsidRPr="00862381" w:rsidRDefault="006E1599" w:rsidP="00AF18B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(130589) Силос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62381">
                <w:rPr>
                  <w:sz w:val="20"/>
                  <w:szCs w:val="20"/>
                  <w:lang w:val="uk-UA"/>
                </w:rPr>
                <w:t>70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05E479EB" w14:textId="77777777" w:rsidR="006E1599" w:rsidRPr="00862381" w:rsidRDefault="006E1599" w:rsidP="00AF18B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(130590) Силос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62381">
                <w:rPr>
                  <w:sz w:val="20"/>
                  <w:szCs w:val="20"/>
                  <w:lang w:val="uk-UA"/>
                </w:rPr>
                <w:t>70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</w:t>
            </w:r>
          </w:p>
          <w:p w14:paraId="2925D64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(130591) Системний блок</w:t>
            </w:r>
          </w:p>
          <w:p w14:paraId="2B996A0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(130592) Системний блок</w:t>
            </w:r>
          </w:p>
          <w:p w14:paraId="3786914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(130595) Спиртомир СА-2</w:t>
            </w:r>
          </w:p>
          <w:p w14:paraId="407F08E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(130596) Спіральний теплообмінник S=20 м2</w:t>
            </w:r>
          </w:p>
          <w:p w14:paraId="6484AEA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(130597) Спіральний теплообмінник S=25 м2</w:t>
            </w:r>
          </w:p>
          <w:p w14:paraId="512C18E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(130599) стропи</w:t>
            </w:r>
          </w:p>
          <w:p w14:paraId="23C320A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(130600) Стропи СКП</w:t>
            </w:r>
          </w:p>
          <w:p w14:paraId="0FC90B0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(130603) Танки лагерні</w:t>
            </w:r>
          </w:p>
          <w:p w14:paraId="2EB9BDC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(130604) Танки лагерні</w:t>
            </w:r>
          </w:p>
          <w:p w14:paraId="26B23CC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(130605) Танки лагерні</w:t>
            </w:r>
          </w:p>
          <w:p w14:paraId="1ED2950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(130606) Танки лагерні</w:t>
            </w:r>
          </w:p>
          <w:p w14:paraId="0FAD101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(130607) Танки лагерні</w:t>
            </w:r>
          </w:p>
          <w:p w14:paraId="7D4FA35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(130608) Танки лагерні</w:t>
            </w:r>
          </w:p>
          <w:p w14:paraId="733B128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(130609) Танки лагерні</w:t>
            </w:r>
          </w:p>
          <w:p w14:paraId="3C42CD0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(130610) Танки лагерні</w:t>
            </w:r>
          </w:p>
          <w:p w14:paraId="69C0C62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(130611) Танки лагерні</w:t>
            </w:r>
          </w:p>
          <w:p w14:paraId="237FD2D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(130612) Танки лагерні</w:t>
            </w:r>
          </w:p>
          <w:p w14:paraId="79C84CC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(130613) Теплообмінник</w:t>
            </w:r>
          </w:p>
          <w:p w14:paraId="14377EB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(130614) Теплообмінник (холод)</w:t>
            </w:r>
          </w:p>
          <w:p w14:paraId="3004D9F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(130615) Теплообмінник (холод)</w:t>
            </w:r>
          </w:p>
          <w:p w14:paraId="452ACE5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(130616) Теплообмінник спіральний</w:t>
            </w:r>
          </w:p>
          <w:p w14:paraId="163BCCB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(130617) Теплообмінник спіральний S=80 м2</w:t>
            </w:r>
          </w:p>
          <w:p w14:paraId="0F2A00F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(130618) Токарний станок</w:t>
            </w:r>
          </w:p>
          <w:p w14:paraId="597303A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(130620) Точильний (шліфувальний) станок</w:t>
            </w:r>
          </w:p>
          <w:p w14:paraId="2C60F3C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(130621) Трактор Т-150</w:t>
            </w:r>
          </w:p>
          <w:p w14:paraId="1E75747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(130623) Трактор Т-40</w:t>
            </w:r>
          </w:p>
          <w:p w14:paraId="1B0191C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(130624) Транспортер</w:t>
            </w:r>
          </w:p>
          <w:p w14:paraId="26437BDB" w14:textId="77777777" w:rsidR="006E1599" w:rsidRPr="00862381" w:rsidRDefault="006E1599" w:rsidP="00AF18B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(130625) Транспортер</w:t>
            </w:r>
            <w:r w:rsidR="00AF18BA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ГБ</w:t>
            </w:r>
          </w:p>
          <w:p w14:paraId="05F3493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(130626) Трансформатор</w:t>
            </w:r>
          </w:p>
          <w:p w14:paraId="614D8A5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(130627) Трансформатор</w:t>
            </w:r>
          </w:p>
          <w:p w14:paraId="76C11BF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(130628) Трансформатор</w:t>
            </w:r>
          </w:p>
          <w:p w14:paraId="695BF12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(130629) Трансформатор зварювальний</w:t>
            </w:r>
          </w:p>
          <w:p w14:paraId="073F7E8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(130630) Трансформатор </w:t>
            </w:r>
          </w:p>
          <w:p w14:paraId="29E693B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ТП 400/10</w:t>
            </w:r>
          </w:p>
          <w:p w14:paraId="0DBE42B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(130631) Установка ПЗК до крана</w:t>
            </w:r>
          </w:p>
          <w:p w14:paraId="5712B29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(130632) Установка помякшення води</w:t>
            </w:r>
          </w:p>
          <w:p w14:paraId="0359F63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(130633) Фільтр механічний</w:t>
            </w:r>
          </w:p>
          <w:p w14:paraId="2D48628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(130634) Фільтр механічний</w:t>
            </w:r>
          </w:p>
          <w:p w14:paraId="4CF8526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(130635) Фільтр механічний</w:t>
            </w:r>
          </w:p>
          <w:p w14:paraId="6D7EC55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(130636) Фільтр механічний</w:t>
            </w:r>
          </w:p>
          <w:p w14:paraId="3366493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(130637) Фільтр ХВО</w:t>
            </w:r>
          </w:p>
          <w:p w14:paraId="76149BDF" w14:textId="77777777" w:rsidR="006E1599" w:rsidRPr="00862381" w:rsidRDefault="006E1599" w:rsidP="008C4486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(130638) Фотоелектрокалориметр</w:t>
            </w:r>
          </w:p>
          <w:p w14:paraId="0FACBDB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(130640) Фрезерний станок</w:t>
            </w:r>
          </w:p>
          <w:p w14:paraId="70F7BBB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(130641) Хромотограф</w:t>
            </w:r>
          </w:p>
          <w:p w14:paraId="6AE98DA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(130642) Царга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862381">
                <w:rPr>
                  <w:sz w:val="20"/>
                  <w:szCs w:val="20"/>
                  <w:lang w:val="uk-UA"/>
                </w:rPr>
                <w:t>800 мм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</w:t>
            </w:r>
          </w:p>
          <w:p w14:paraId="1CEC642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(РК-2)</w:t>
            </w:r>
          </w:p>
          <w:p w14:paraId="33CA612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(130643) Царга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862381">
                <w:rPr>
                  <w:sz w:val="20"/>
                  <w:szCs w:val="20"/>
                  <w:lang w:val="uk-UA"/>
                </w:rPr>
                <w:t>800 мм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</w:t>
            </w:r>
          </w:p>
          <w:p w14:paraId="75FE68E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(РК-2)</w:t>
            </w:r>
          </w:p>
          <w:p w14:paraId="3C0BBEF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(130644) Царга бродильного відділення  (спиртоловушка)</w:t>
            </w:r>
          </w:p>
          <w:p w14:paraId="29AAABA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(130645) Царга </w:t>
            </w:r>
          </w:p>
          <w:p w14:paraId="1387106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862381">
                <w:rPr>
                  <w:sz w:val="20"/>
                  <w:szCs w:val="20"/>
                  <w:lang w:val="uk-UA"/>
                </w:rPr>
                <w:t>800 мм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(РК-2)</w:t>
            </w:r>
          </w:p>
          <w:p w14:paraId="3F8D6C9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(130646) Царга сивушної колони</w:t>
            </w:r>
          </w:p>
          <w:p w14:paraId="2F8B3AD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(130647) Царга сивушної колони</w:t>
            </w:r>
          </w:p>
          <w:p w14:paraId="0B5D121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(130650) Циклон пиловловлювача</w:t>
            </w:r>
          </w:p>
          <w:p w14:paraId="0C8CAB5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(130652) Цукромір</w:t>
            </w:r>
          </w:p>
          <w:p w14:paraId="0B96FDE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(130653) Чанок замісу</w:t>
            </w:r>
          </w:p>
          <w:p w14:paraId="3A976F1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(130654) Чанок замісу</w:t>
            </w:r>
          </w:p>
          <w:p w14:paraId="5E8CCB7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(130655) Чанок замісу</w:t>
            </w:r>
          </w:p>
          <w:p w14:paraId="5A65C04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(130656) Частотний перетворювач</w:t>
            </w:r>
          </w:p>
          <w:p w14:paraId="0C8F861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(130657) Частотний перетворювач</w:t>
            </w:r>
          </w:p>
          <w:p w14:paraId="79190A8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(130658) Частотний перетворювач</w:t>
            </w:r>
          </w:p>
          <w:p w14:paraId="50B6EBB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(130659) Частотний перетворювач</w:t>
            </w:r>
          </w:p>
          <w:p w14:paraId="147E78C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(130660) Частотний перетворювач</w:t>
            </w:r>
          </w:p>
          <w:p w14:paraId="52EBDF8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(130661) Частотний перетворювач</w:t>
            </w:r>
          </w:p>
          <w:p w14:paraId="3DEA2BB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(130662) Частотний перетворювач</w:t>
            </w:r>
          </w:p>
          <w:p w14:paraId="5B9BA26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(130663) Частотний перетворювач</w:t>
            </w:r>
          </w:p>
          <w:p w14:paraId="7CB25FF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(130664) Частотний перетворювач</w:t>
            </w:r>
          </w:p>
          <w:p w14:paraId="6217C3E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(130665) Шлюзовик дозатор РЗ БМК</w:t>
            </w:r>
          </w:p>
          <w:p w14:paraId="44C3012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(130666) Шлюзовик дозатор РЗ БМК</w:t>
            </w:r>
          </w:p>
          <w:p w14:paraId="080F402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(130667) Шнек</w:t>
            </w:r>
          </w:p>
          <w:p w14:paraId="4C1C167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(130668) Шнек</w:t>
            </w:r>
          </w:p>
          <w:p w14:paraId="6C96C35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(130669) Шнек в комплекті</w:t>
            </w:r>
          </w:p>
          <w:p w14:paraId="6ED016C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(130670) Шнек з редуктором</w:t>
            </w:r>
          </w:p>
          <w:p w14:paraId="4007939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(130671) Шнек зерновий</w:t>
            </w:r>
          </w:p>
          <w:p w14:paraId="7DB6991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(130672) Шнек </w:t>
            </w:r>
          </w:p>
          <w:p w14:paraId="611CFEB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УТС-320</w:t>
            </w:r>
          </w:p>
          <w:p w14:paraId="3065C020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(130673) ШРП з регулятором РДБС</w:t>
            </w:r>
          </w:p>
          <w:p w14:paraId="4A88643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(130674) Щит</w:t>
            </w:r>
          </w:p>
          <w:p w14:paraId="6D787A1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(130675) Щит струму силовий</w:t>
            </w:r>
          </w:p>
          <w:p w14:paraId="41F10A2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(130676) Щит струму силовий</w:t>
            </w:r>
          </w:p>
          <w:p w14:paraId="571FDB7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(130677) Щит струму силовий</w:t>
            </w:r>
          </w:p>
          <w:p w14:paraId="7C33B89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(130678) Щит струму силовий</w:t>
            </w:r>
          </w:p>
          <w:p w14:paraId="673CD6C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(130679) Щит струму силовий</w:t>
            </w:r>
          </w:p>
          <w:p w14:paraId="2407DE5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(130680) Щит струму силовий</w:t>
            </w:r>
          </w:p>
          <w:p w14:paraId="5CE89D5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(130681) Щит струму силовий</w:t>
            </w:r>
          </w:p>
          <w:p w14:paraId="62E9239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(130682) Щит струму силовий</w:t>
            </w:r>
          </w:p>
          <w:p w14:paraId="250743E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(130683) Щити для підстанції</w:t>
            </w:r>
          </w:p>
          <w:p w14:paraId="22C4CBE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(500467) Комп'ютер із установленою ОС, клавіатура, мишка (комплект)</w:t>
            </w:r>
          </w:p>
          <w:p w14:paraId="72CF7F0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(500468) Комп'ютер із установленою ОС, клавіатура, мишка (комплект)</w:t>
            </w:r>
          </w:p>
          <w:p w14:paraId="1D4A655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(500474) Системний блок IT-Block G5400Work</w:t>
            </w:r>
          </w:p>
          <w:p w14:paraId="4A1EEDC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(500475)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 P31020000000010</w:t>
            </w:r>
          </w:p>
          <w:p w14:paraId="1F9410E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(500652)  Багатофункційний пристрій БФП Canon imageRUNNER 1435i</w:t>
            </w:r>
          </w:p>
          <w:p w14:paraId="0E5A520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(501392) Ротаметр </w:t>
            </w:r>
            <w:r w:rsidRPr="00862381">
              <w:rPr>
                <w:sz w:val="20"/>
                <w:szCs w:val="20"/>
                <w:lang w:val="uk-UA"/>
              </w:rPr>
              <w:br/>
              <w:t>РП-2,5 ЖУЗ</w:t>
            </w:r>
          </w:p>
          <w:p w14:paraId="3A0AA38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(501401) Масовий витратомір</w:t>
            </w:r>
          </w:p>
          <w:p w14:paraId="45302D9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(501403) Контактор </w:t>
            </w:r>
            <w:r w:rsidRPr="00862381">
              <w:rPr>
                <w:sz w:val="20"/>
                <w:szCs w:val="20"/>
                <w:lang w:val="uk-UA"/>
              </w:rPr>
              <w:br/>
              <w:t>BF 65 00 A230</w:t>
            </w:r>
          </w:p>
          <w:p w14:paraId="6452A30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(501404) Царга колони</w:t>
            </w:r>
          </w:p>
          <w:p w14:paraId="5144DF7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(501406) Адаптер струмового виходу</w:t>
            </w:r>
          </w:p>
          <w:p w14:paraId="5A3EB51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(501408) Клапан </w:t>
            </w:r>
          </w:p>
          <w:p w14:paraId="32B64F2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25ч36ем Ду20</w:t>
            </w:r>
          </w:p>
          <w:p w14:paraId="1706970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(501410) АИР 100S4Y2V2081</w:t>
            </w:r>
          </w:p>
          <w:p w14:paraId="72DCD2E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(130002) Автокран</w:t>
            </w:r>
          </w:p>
          <w:p w14:paraId="1C94400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(130004) Автомобіль Mersedes-Benz</w:t>
            </w:r>
          </w:p>
          <w:p w14:paraId="7E68873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(130005) Автомобіль </w:t>
            </w:r>
          </w:p>
          <w:p w14:paraId="0B18E1F7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ГАЗ 330232-414</w:t>
            </w:r>
          </w:p>
          <w:p w14:paraId="54A17A3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(130006) Автомобіль </w:t>
            </w:r>
          </w:p>
          <w:p w14:paraId="51D9DC9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ГАЗ-53</w:t>
            </w:r>
          </w:p>
          <w:p w14:paraId="2DF002B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(130007) Автомобіль </w:t>
            </w:r>
          </w:p>
          <w:p w14:paraId="6BA5F8D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ГАЗ-53-12</w:t>
            </w:r>
          </w:p>
          <w:p w14:paraId="5948CE7C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(130008) Автомобіль </w:t>
            </w:r>
            <w:r w:rsidRPr="00862381">
              <w:rPr>
                <w:sz w:val="20"/>
                <w:szCs w:val="20"/>
                <w:lang w:val="uk-UA"/>
              </w:rPr>
              <w:br/>
              <w:t>ЗІЛ 451-1412</w:t>
            </w:r>
          </w:p>
          <w:p w14:paraId="59265EA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(130009) Автомобіль КАМАЗ</w:t>
            </w:r>
          </w:p>
          <w:p w14:paraId="300A5DA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(130011) Автомобіль </w:t>
            </w:r>
          </w:p>
          <w:p w14:paraId="18B7847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МАЗ-543240-2120</w:t>
            </w:r>
          </w:p>
          <w:p w14:paraId="5362B1C9" w14:textId="77777777" w:rsidR="006E1599" w:rsidRPr="00862381" w:rsidRDefault="006E1599" w:rsidP="00953CC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(130012) Автомобіль САЗ</w:t>
            </w:r>
          </w:p>
          <w:p w14:paraId="0C4B47F6" w14:textId="77777777" w:rsidR="006E1599" w:rsidRPr="00862381" w:rsidRDefault="006E1599" w:rsidP="00953CC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(130013) Автомобіль САЗ</w:t>
            </w:r>
          </w:p>
          <w:p w14:paraId="3F1456F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(130014) Автомобіль </w:t>
            </w:r>
          </w:p>
          <w:p w14:paraId="0A59678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УАЗ-469</w:t>
            </w:r>
          </w:p>
          <w:p w14:paraId="22E63E9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(130686) Конвектор</w:t>
            </w:r>
          </w:p>
          <w:p w14:paraId="75FB69A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(130687) Конвектор газовий</w:t>
            </w:r>
          </w:p>
          <w:p w14:paraId="4910830E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(130688) Кондеціонер</w:t>
            </w:r>
          </w:p>
          <w:p w14:paraId="19809F3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(130689) Кондиціонер</w:t>
            </w:r>
          </w:p>
          <w:p w14:paraId="7668760A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(130690) кондиціонер</w:t>
            </w:r>
          </w:p>
          <w:p w14:paraId="208549E8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(130691) Копіювальний апарат</w:t>
            </w:r>
          </w:p>
          <w:p w14:paraId="34710EE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(130693) Меблі в наборі</w:t>
            </w:r>
          </w:p>
          <w:p w14:paraId="705510D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(130694) Меблі лабораторні</w:t>
            </w:r>
          </w:p>
          <w:p w14:paraId="0A7454BD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(130695) Меблі офісні</w:t>
            </w:r>
          </w:p>
          <w:p w14:paraId="2BE38C8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(130696) Меблі офісні</w:t>
            </w:r>
          </w:p>
          <w:p w14:paraId="53932E3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(130697) Меблі офісні</w:t>
            </w:r>
          </w:p>
          <w:p w14:paraId="506215DB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(130698) Монітор</w:t>
            </w:r>
          </w:p>
          <w:p w14:paraId="5DED4CC5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(130701) Шафа лабораторна</w:t>
            </w:r>
          </w:p>
          <w:p w14:paraId="73A7161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(130702) АИР 100 S4Y2V2081</w:t>
            </w:r>
          </w:p>
          <w:p w14:paraId="6C06E869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(130705) Мікропроцесор-регулятор</w:t>
            </w:r>
          </w:p>
          <w:p w14:paraId="600EFAC1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(130706) Насос </w:t>
            </w:r>
            <w:r w:rsidRPr="00862381">
              <w:rPr>
                <w:sz w:val="20"/>
                <w:szCs w:val="20"/>
                <w:lang w:val="uk-UA"/>
              </w:rPr>
              <w:br/>
              <w:t>U 5S-120/4T</w:t>
            </w:r>
          </w:p>
          <w:p w14:paraId="39B6ACA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(130707) Насосний агрегат ЕЦВ 6-4-130</w:t>
            </w:r>
          </w:p>
          <w:p w14:paraId="3009999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(501823) Розливочний апарат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2946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59D74B5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3371BABF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2D15F41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3E4149B4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69B55F32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6E11F513" w14:textId="77777777" w:rsidR="006E1599" w:rsidRPr="00862381" w:rsidRDefault="006E1599" w:rsidP="008C4486">
            <w:pPr>
              <w:rPr>
                <w:sz w:val="20"/>
                <w:szCs w:val="20"/>
                <w:lang w:val="uk-UA"/>
              </w:rPr>
            </w:pPr>
          </w:p>
          <w:p w14:paraId="41F3DA08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2FC2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93510EC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3D719B6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E0204DA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E80FFB4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5DE746F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2258A36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53402D2" w14:textId="77777777" w:rsidR="006E1599" w:rsidRPr="00862381" w:rsidRDefault="006E1599" w:rsidP="008C4486">
            <w:pPr>
              <w:pStyle w:val="12"/>
              <w:ind w:left="0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Теребовлянський р-н, </w:t>
            </w:r>
          </w:p>
          <w:p w14:paraId="775D1DE2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с. Кобиловолоки, </w:t>
            </w:r>
            <w:r w:rsidRPr="00862381">
              <w:rPr>
                <w:sz w:val="20"/>
                <w:szCs w:val="20"/>
                <w:lang w:val="uk-UA"/>
              </w:rPr>
              <w:br/>
              <w:t>вул. Центральна, 1</w:t>
            </w:r>
          </w:p>
          <w:p w14:paraId="4A506102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8A677F3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554602B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0FA48FB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CCEACA8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FC2A350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9001EAF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4A60BB2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11B89A0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87B906D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7605C26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6BBDA46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FB1794F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687A94A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D762A56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94316C2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DCCF182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A59EAAF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68D08F9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B9E2AA6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DD6F541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A8B7503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314C8FC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F6F3DAB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99DA5F5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FF483DE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273A9A7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A402284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978FA4B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1270602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11E50D2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30F56D0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E825130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871804C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5539FA1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41FA9ED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DC692AF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5F61625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CBC69BA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330C7B5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16A3B01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3665D72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91BAE36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5F7389E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843C78F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B4BA1B4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F872751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EFC3FB8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E2541E6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65DD60B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8E93465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58BDCB6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19EF9AD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ADD273B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136E3EA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41D26DE9" w14:textId="77777777" w:rsidR="006E1599" w:rsidRPr="00862381" w:rsidRDefault="006E1599" w:rsidP="008C4486">
            <w:pPr>
              <w:pStyle w:val="12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bookmarkStart w:id="4" w:name="_Hlk52805837"/>
            <w:r w:rsidRPr="00862381">
              <w:rPr>
                <w:sz w:val="20"/>
                <w:szCs w:val="20"/>
                <w:lang w:val="uk-UA"/>
              </w:rPr>
              <w:t xml:space="preserve">Теребовлянський р-н, </w:t>
            </w:r>
          </w:p>
          <w:p w14:paraId="40CF5EAF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с. Кобиловолоки, </w:t>
            </w:r>
          </w:p>
          <w:p w14:paraId="6E702DA6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Центральна, 1а</w:t>
            </w:r>
          </w:p>
          <w:bookmarkEnd w:id="4"/>
          <w:p w14:paraId="60941D7B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D3BF258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FCCDAB4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20EF2933" w14:textId="77777777" w:rsidR="006E1599" w:rsidRPr="00862381" w:rsidRDefault="006E1599" w:rsidP="008C4486">
            <w:pPr>
              <w:pStyle w:val="12"/>
              <w:ind w:left="0" w:right="-108"/>
              <w:jc w:val="center"/>
              <w:rPr>
                <w:sz w:val="20"/>
                <w:szCs w:val="20"/>
                <w:lang w:val="uk-UA"/>
              </w:rPr>
            </w:pPr>
            <w:bookmarkStart w:id="5" w:name="_Hlk52805849"/>
            <w:r w:rsidRPr="00862381">
              <w:rPr>
                <w:sz w:val="20"/>
                <w:szCs w:val="20"/>
                <w:lang w:val="uk-UA"/>
              </w:rPr>
              <w:t xml:space="preserve">Теребовлянський р-н, </w:t>
            </w:r>
          </w:p>
          <w:p w14:paraId="120C3C1B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с. Кобиловолоки, </w:t>
            </w:r>
          </w:p>
          <w:p w14:paraId="7A6AA295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Центральна, </w:t>
            </w:r>
          </w:p>
          <w:p w14:paraId="67EC38F8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45 г"/>
              </w:smartTagPr>
              <w:r w:rsidRPr="00862381">
                <w:rPr>
                  <w:sz w:val="20"/>
                  <w:szCs w:val="20"/>
                  <w:lang w:val="uk-UA"/>
                </w:rPr>
                <w:t>45 г</w:t>
              </w:r>
            </w:smartTag>
          </w:p>
          <w:bookmarkEnd w:id="5"/>
          <w:p w14:paraId="6C527242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1F64AF5" w14:textId="77777777" w:rsidR="006E1599" w:rsidRPr="00862381" w:rsidRDefault="006E1599" w:rsidP="008C4486">
            <w:pPr>
              <w:pStyle w:val="12"/>
              <w:ind w:left="0" w:right="-108"/>
              <w:jc w:val="center"/>
              <w:rPr>
                <w:sz w:val="20"/>
                <w:szCs w:val="20"/>
                <w:lang w:val="uk-UA"/>
              </w:rPr>
            </w:pPr>
            <w:bookmarkStart w:id="6" w:name="_Hlk52805873"/>
            <w:r w:rsidRPr="00862381">
              <w:rPr>
                <w:sz w:val="20"/>
                <w:szCs w:val="20"/>
                <w:lang w:val="uk-UA"/>
              </w:rPr>
              <w:t xml:space="preserve">Теребовлянський р-н, </w:t>
            </w:r>
          </w:p>
          <w:p w14:paraId="50A671F1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с. Деренівка</w:t>
            </w:r>
          </w:p>
          <w:p w14:paraId="1C6E1BB2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Промислова, 3А</w:t>
            </w:r>
          </w:p>
          <w:bookmarkEnd w:id="6"/>
          <w:p w14:paraId="472939C8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39A7764" w14:textId="77777777" w:rsidR="006E1599" w:rsidRPr="00862381" w:rsidRDefault="006E1599" w:rsidP="008C4486">
            <w:pPr>
              <w:pStyle w:val="12"/>
              <w:ind w:left="0"/>
              <w:rPr>
                <w:sz w:val="20"/>
                <w:szCs w:val="20"/>
                <w:lang w:val="uk-UA"/>
              </w:rPr>
            </w:pPr>
          </w:p>
          <w:p w14:paraId="27E2E09E" w14:textId="77777777" w:rsidR="006E1599" w:rsidRPr="00862381" w:rsidRDefault="006E1599" w:rsidP="008C4486">
            <w:pPr>
              <w:pStyle w:val="12"/>
              <w:ind w:left="0" w:right="-108"/>
              <w:jc w:val="center"/>
              <w:rPr>
                <w:sz w:val="20"/>
                <w:szCs w:val="20"/>
                <w:lang w:val="uk-UA"/>
              </w:rPr>
            </w:pPr>
            <w:bookmarkStart w:id="7" w:name="_Hlk52805863"/>
            <w:r w:rsidRPr="00862381">
              <w:rPr>
                <w:sz w:val="20"/>
                <w:szCs w:val="20"/>
                <w:lang w:val="uk-UA"/>
              </w:rPr>
              <w:t xml:space="preserve">Теребовлянський р-н, </w:t>
            </w:r>
          </w:p>
          <w:p w14:paraId="45CFC419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с. Деренівка</w:t>
            </w:r>
          </w:p>
          <w:p w14:paraId="4EA2BD7C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Промислова, 3</w:t>
            </w:r>
          </w:p>
          <w:bookmarkEnd w:id="7"/>
          <w:p w14:paraId="544C260C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85C78B3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5E8F1270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1C3415C" w14:textId="77777777" w:rsidR="006E1599" w:rsidRPr="00862381" w:rsidRDefault="006E1599" w:rsidP="008C4486">
            <w:pPr>
              <w:pStyle w:val="12"/>
              <w:ind w:left="0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Теребовлянський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Кобиловолоки, </w:t>
            </w:r>
            <w:r w:rsidRPr="00862381">
              <w:rPr>
                <w:sz w:val="20"/>
                <w:szCs w:val="20"/>
                <w:lang w:val="uk-UA"/>
              </w:rPr>
              <w:br/>
              <w:t>вул. Центральна, 1</w:t>
            </w:r>
          </w:p>
          <w:p w14:paraId="2AAF24C4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1C222B7A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5EAAA9B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69FDA7E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6D8DF9F9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7ABBBC5D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0F36462E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</w:p>
          <w:p w14:paraId="302F1912" w14:textId="77777777" w:rsidR="006E1599" w:rsidRPr="00862381" w:rsidRDefault="006E1599" w:rsidP="008C4486">
            <w:pPr>
              <w:pStyle w:val="12"/>
              <w:ind w:left="0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Теребовлянський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>с. Деренівка</w:t>
            </w:r>
          </w:p>
          <w:p w14:paraId="19E19086" w14:textId="77777777" w:rsidR="006E1599" w:rsidRPr="00862381" w:rsidRDefault="006E1599" w:rsidP="008C4486">
            <w:pPr>
              <w:pStyle w:val="12"/>
              <w:ind w:left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Промислова, 3</w:t>
            </w:r>
          </w:p>
          <w:p w14:paraId="7D721501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CDA3" w14:textId="77777777" w:rsidR="006E1599" w:rsidRPr="00862381" w:rsidRDefault="006E1599" w:rsidP="008C4486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ДП «Укрспирт»,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ACDF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F7797D" w:rsidRPr="00862381" w14:paraId="1621B764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C9DB" w14:textId="77777777" w:rsidR="00F7797D" w:rsidRPr="00862381" w:rsidRDefault="00F7797D" w:rsidP="001F5BD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Окреме майно Мишковицького місця провадження діяльності та зберігання спирту </w:t>
            </w:r>
            <w:r w:rsidRPr="00862381">
              <w:rPr>
                <w:bCs/>
                <w:sz w:val="20"/>
                <w:szCs w:val="20"/>
                <w:lang w:val="uk-UA"/>
              </w:rPr>
              <w:br/>
              <w:t>ДП “Укрспирт” у складі:</w:t>
            </w:r>
          </w:p>
          <w:p w14:paraId="7C22B7F6" w14:textId="77777777" w:rsidR="00F7797D" w:rsidRPr="00862381" w:rsidRDefault="00F7797D" w:rsidP="001F5BDB">
            <w:pPr>
              <w:rPr>
                <w:sz w:val="20"/>
                <w:szCs w:val="20"/>
                <w:lang w:val="uk-UA"/>
              </w:rPr>
            </w:pPr>
          </w:p>
          <w:p w14:paraId="5AF85DAA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bCs/>
                <w:sz w:val="20"/>
                <w:szCs w:val="20"/>
                <w:lang w:val="uk-UA"/>
              </w:rPr>
              <w:t xml:space="preserve">150073) Будівля бази МТП (загал. п. </w:t>
            </w:r>
          </w:p>
          <w:p w14:paraId="052E21FF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46,4 кв. м"/>
              </w:smartTagPr>
              <w:r w:rsidRPr="00862381">
                <w:rPr>
                  <w:bCs/>
                  <w:sz w:val="20"/>
                  <w:szCs w:val="20"/>
                  <w:lang w:val="uk-UA"/>
                </w:rPr>
                <w:t>246,4 кв. м</w:t>
              </w:r>
            </w:smartTag>
            <w:r w:rsidRPr="00862381">
              <w:rPr>
                <w:bCs/>
                <w:sz w:val="20"/>
                <w:szCs w:val="20"/>
                <w:lang w:val="uk-UA"/>
              </w:rPr>
              <w:t>.)</w:t>
            </w:r>
          </w:p>
          <w:p w14:paraId="55DAE1F1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(150048) Будівля мазутонасосної станції </w:t>
            </w:r>
          </w:p>
          <w:p w14:paraId="491ABE21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(загал. п. </w:t>
            </w:r>
            <w:smartTag w:uri="urn:schemas-microsoft-com:office:smarttags" w:element="metricconverter">
              <w:smartTagPr>
                <w:attr w:name="ProductID" w:val="78,8 кв. м"/>
              </w:smartTagPr>
              <w:r w:rsidRPr="00862381">
                <w:rPr>
                  <w:bCs/>
                  <w:sz w:val="20"/>
                  <w:szCs w:val="20"/>
                  <w:lang w:val="uk-UA"/>
                </w:rPr>
                <w:t>78,8 кв. м</w:t>
              </w:r>
            </w:smartTag>
            <w:r w:rsidRPr="00862381">
              <w:rPr>
                <w:bCs/>
                <w:sz w:val="20"/>
                <w:szCs w:val="20"/>
                <w:lang w:val="uk-UA"/>
              </w:rPr>
              <w:t xml:space="preserve">.) </w:t>
            </w:r>
          </w:p>
          <w:p w14:paraId="21FCE131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(150047) Будівля котельні (загал. п. </w:t>
            </w:r>
          </w:p>
          <w:p w14:paraId="7D57C92C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65,2 кв. м"/>
              </w:smartTagPr>
              <w:r w:rsidRPr="00862381">
                <w:rPr>
                  <w:bCs/>
                  <w:sz w:val="20"/>
                  <w:szCs w:val="20"/>
                  <w:lang w:val="uk-UA"/>
                </w:rPr>
                <w:t>165,2 кв. м</w:t>
              </w:r>
            </w:smartTag>
            <w:r w:rsidRPr="00862381">
              <w:rPr>
                <w:bCs/>
                <w:sz w:val="20"/>
                <w:szCs w:val="20"/>
                <w:lang w:val="uk-UA"/>
              </w:rPr>
              <w:t>.)</w:t>
            </w:r>
          </w:p>
          <w:p w14:paraId="2BCD9BEA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(150053) Огорожа</w:t>
            </w:r>
          </w:p>
          <w:p w14:paraId="09E32E76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(150023) Мазутні резервуари </w:t>
            </w:r>
          </w:p>
          <w:p w14:paraId="6B7A1F29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(150024) Мазутні резервуари </w:t>
            </w:r>
          </w:p>
          <w:p w14:paraId="470A4DDF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(150075) Корівник (загал. п. </w:t>
            </w:r>
            <w:smartTag w:uri="urn:schemas-microsoft-com:office:smarttags" w:element="metricconverter">
              <w:smartTagPr>
                <w:attr w:name="ProductID" w:val="377,4 кв. м"/>
              </w:smartTagPr>
              <w:r w:rsidRPr="00862381">
                <w:rPr>
                  <w:bCs/>
                  <w:sz w:val="20"/>
                  <w:szCs w:val="20"/>
                  <w:lang w:val="uk-UA"/>
                </w:rPr>
                <w:t>377,4 кв. м</w:t>
              </w:r>
            </w:smartTag>
            <w:r w:rsidRPr="00862381">
              <w:rPr>
                <w:bCs/>
                <w:sz w:val="20"/>
                <w:szCs w:val="20"/>
                <w:lang w:val="uk-UA"/>
              </w:rPr>
              <w:t xml:space="preserve">.) </w:t>
            </w:r>
          </w:p>
          <w:p w14:paraId="715A4617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(150074) Зерносклад (загал. п. </w:t>
            </w:r>
            <w:smartTag w:uri="urn:schemas-microsoft-com:office:smarttags" w:element="metricconverter">
              <w:smartTagPr>
                <w:attr w:name="ProductID" w:val="1437,3 кв. м"/>
              </w:smartTagPr>
              <w:r w:rsidRPr="00862381">
                <w:rPr>
                  <w:bCs/>
                  <w:sz w:val="20"/>
                  <w:szCs w:val="20"/>
                  <w:lang w:val="uk-UA"/>
                </w:rPr>
                <w:t>1437,3 кв. м</w:t>
              </w:r>
            </w:smartTag>
            <w:r w:rsidRPr="00862381">
              <w:rPr>
                <w:bCs/>
                <w:sz w:val="20"/>
                <w:szCs w:val="20"/>
                <w:lang w:val="uk-UA"/>
              </w:rPr>
              <w:t xml:space="preserve">.) </w:t>
            </w:r>
          </w:p>
          <w:p w14:paraId="2F3FD7A5" w14:textId="77777777" w:rsidR="00F7797D" w:rsidRPr="00862381" w:rsidRDefault="00F7797D" w:rsidP="001F5BDB">
            <w:pPr>
              <w:rPr>
                <w:sz w:val="20"/>
                <w:szCs w:val="20"/>
              </w:rPr>
            </w:pPr>
          </w:p>
          <w:p w14:paraId="3F408F03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(150057) Стрілковий перевод </w:t>
            </w:r>
          </w:p>
          <w:p w14:paraId="2ABB372A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 (150058) Стрілковий перевод </w:t>
            </w:r>
          </w:p>
          <w:p w14:paraId="6B400E43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(150059) Стрілковий перевод</w:t>
            </w:r>
          </w:p>
          <w:p w14:paraId="13700F89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 (150060) Стрілковий перевод </w:t>
            </w:r>
          </w:p>
          <w:p w14:paraId="4D10C386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(150061) Стрілковий перевод </w:t>
            </w:r>
          </w:p>
          <w:p w14:paraId="1729D3D5" w14:textId="77777777" w:rsidR="00F7797D" w:rsidRPr="00862381" w:rsidRDefault="00F7797D" w:rsidP="001F5BD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(150025) Ємкість </w:t>
            </w:r>
          </w:p>
          <w:p w14:paraId="3AB0584A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куб. м"/>
              </w:smartTagPr>
              <w:r w:rsidRPr="00862381">
                <w:rPr>
                  <w:sz w:val="20"/>
                  <w:szCs w:val="20"/>
                </w:rPr>
                <w:t>50 куб.</w:t>
              </w:r>
              <w:r w:rsidRPr="00862381">
                <w:rPr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sz w:val="20"/>
                  <w:szCs w:val="20"/>
                </w:rPr>
                <w:t>м</w:t>
              </w:r>
            </w:smartTag>
            <w:r w:rsidRPr="00862381">
              <w:rPr>
                <w:sz w:val="20"/>
                <w:szCs w:val="20"/>
              </w:rPr>
              <w:t xml:space="preserve"> </w:t>
            </w:r>
          </w:p>
          <w:p w14:paraId="1A37D46B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(150051) Естакада зливу мазута </w:t>
            </w:r>
          </w:p>
          <w:p w14:paraId="6ADCD5ED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(150050) Електролінія</w:t>
            </w:r>
          </w:p>
          <w:p w14:paraId="3507C2C2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(150056) Під'їзні шляхи ж/д </w:t>
            </w:r>
          </w:p>
          <w:p w14:paraId="05C7686B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(150055) Під'їзні дороги</w:t>
            </w:r>
          </w:p>
          <w:p w14:paraId="4DFD7F7A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(150054) Пожарний резервуар</w:t>
            </w:r>
          </w:p>
          <w:p w14:paraId="1110446A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(150049) Димова труба</w:t>
            </w:r>
          </w:p>
          <w:p w14:paraId="381D48DC" w14:textId="77777777" w:rsidR="00F7797D" w:rsidRPr="00862381" w:rsidRDefault="00F7797D" w:rsidP="001F5BD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(150022) Ємкість </w:t>
            </w:r>
          </w:p>
          <w:p w14:paraId="5680FC28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куб. м"/>
              </w:smartTagPr>
              <w:r w:rsidRPr="00862381">
                <w:rPr>
                  <w:sz w:val="20"/>
                  <w:szCs w:val="20"/>
                </w:rPr>
                <w:t>50 куб.</w:t>
              </w:r>
              <w:r w:rsidRPr="00862381">
                <w:rPr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sz w:val="20"/>
                  <w:szCs w:val="20"/>
                </w:rPr>
                <w:t>м</w:t>
              </w:r>
            </w:smartTag>
            <w:r w:rsidRPr="00862381">
              <w:rPr>
                <w:sz w:val="20"/>
                <w:szCs w:val="20"/>
              </w:rPr>
              <w:t xml:space="preserve"> </w:t>
            </w:r>
          </w:p>
          <w:p w14:paraId="2D567B60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(150965) Фільтр натрій катіоновий</w:t>
            </w:r>
          </w:p>
          <w:p w14:paraId="69C7DA7A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(150289) Зернопогрузчик КШП</w:t>
            </w:r>
          </w:p>
          <w:p w14:paraId="33157AE6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(150966) Шафа КПП</w:t>
            </w:r>
          </w:p>
          <w:p w14:paraId="5A1897B4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(150294) Лебідка підйомник</w:t>
            </w:r>
          </w:p>
          <w:p w14:paraId="7C80BF89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(150287) Електродвигун с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ВЗГ 75 квт/3000</w:t>
            </w:r>
          </w:p>
          <w:p w14:paraId="7240E13A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(150800) Автовага</w:t>
            </w:r>
          </w:p>
          <w:p w14:paraId="3E0D7504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(150288) Електромотор 18,5</w:t>
            </w:r>
          </w:p>
          <w:p w14:paraId="254EF98A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(150292) Котел 1/9</w:t>
            </w:r>
          </w:p>
          <w:p w14:paraId="61C7E9DD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(150291) Котел 1/9</w:t>
            </w:r>
          </w:p>
          <w:p w14:paraId="4D63AF1B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(150293) Котел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Рівне 16 ГС</w:t>
            </w:r>
          </w:p>
          <w:p w14:paraId="04418743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(150290) Зернопогрузчик КШП</w:t>
            </w:r>
          </w:p>
          <w:p w14:paraId="60EED0C2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(150968) Шафа електроапарат</w:t>
            </w:r>
          </w:p>
          <w:p w14:paraId="44CB7DE4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(150298) Норія</w:t>
            </w:r>
          </w:p>
          <w:p w14:paraId="4DA95E62" w14:textId="77777777" w:rsidR="00F7797D" w:rsidRPr="00862381" w:rsidRDefault="00F7797D" w:rsidP="001F5BDB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(150964) Трансформатор 100 квт</w:t>
            </w:r>
          </w:p>
          <w:p w14:paraId="7596A52C" w14:textId="77777777" w:rsidR="00F7797D" w:rsidRPr="00862381" w:rsidRDefault="00F7797D" w:rsidP="001F5BDB">
            <w:pPr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(150967) Шафа електроапарат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B8571" w14:textId="77777777" w:rsidR="00F7797D" w:rsidRPr="00862381" w:rsidRDefault="00F7797D" w:rsidP="001F5BDB">
            <w:pPr>
              <w:rPr>
                <w:sz w:val="20"/>
                <w:szCs w:val="20"/>
                <w:lang w:val="uk-UA"/>
              </w:rPr>
            </w:pPr>
          </w:p>
          <w:p w14:paraId="7F4B0EA6" w14:textId="77777777" w:rsidR="00F7797D" w:rsidRPr="00862381" w:rsidRDefault="00F7797D" w:rsidP="001F5BDB">
            <w:pPr>
              <w:rPr>
                <w:sz w:val="20"/>
                <w:szCs w:val="20"/>
                <w:lang w:val="uk-UA"/>
              </w:rPr>
            </w:pPr>
          </w:p>
          <w:p w14:paraId="7D7DE4E5" w14:textId="77777777" w:rsidR="00F7797D" w:rsidRPr="00862381" w:rsidRDefault="00F7797D" w:rsidP="001F5BDB">
            <w:pPr>
              <w:rPr>
                <w:sz w:val="20"/>
                <w:szCs w:val="20"/>
                <w:lang w:val="uk-UA"/>
              </w:rPr>
            </w:pPr>
          </w:p>
          <w:p w14:paraId="61C3294A" w14:textId="77777777" w:rsidR="00F7797D" w:rsidRPr="00862381" w:rsidRDefault="00F7797D" w:rsidP="001F5BDB">
            <w:pPr>
              <w:rPr>
                <w:sz w:val="20"/>
                <w:szCs w:val="20"/>
                <w:lang w:val="uk-UA"/>
              </w:rPr>
            </w:pPr>
          </w:p>
          <w:p w14:paraId="1713DEB7" w14:textId="77777777" w:rsidR="00F7797D" w:rsidRPr="00862381" w:rsidRDefault="00F7797D" w:rsidP="001F5BDB">
            <w:pPr>
              <w:rPr>
                <w:sz w:val="20"/>
                <w:szCs w:val="20"/>
                <w:lang w:val="uk-UA"/>
              </w:rPr>
            </w:pPr>
          </w:p>
          <w:p w14:paraId="7053DC5B" w14:textId="77777777" w:rsidR="00F7797D" w:rsidRPr="00862381" w:rsidRDefault="00F7797D" w:rsidP="001F5BDB">
            <w:pPr>
              <w:rPr>
                <w:sz w:val="20"/>
                <w:szCs w:val="20"/>
                <w:lang w:val="uk-UA"/>
              </w:rPr>
            </w:pPr>
          </w:p>
          <w:p w14:paraId="5C399302" w14:textId="77777777" w:rsidR="00F7797D" w:rsidRPr="00862381" w:rsidRDefault="00F7797D" w:rsidP="001F5BDB">
            <w:pPr>
              <w:rPr>
                <w:sz w:val="20"/>
                <w:szCs w:val="20"/>
                <w:lang w:val="uk-UA"/>
              </w:rPr>
            </w:pPr>
          </w:p>
          <w:p w14:paraId="27C9889F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0DE1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A073F0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8C9A20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019299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61AA50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CF716A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3ECBBE" w14:textId="77777777" w:rsidR="00F7797D" w:rsidRPr="00862381" w:rsidRDefault="00F7797D" w:rsidP="001F5BD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  <w:p w14:paraId="4A1B28DD" w14:textId="77777777" w:rsidR="00F7797D" w:rsidRPr="00862381" w:rsidRDefault="00F7797D" w:rsidP="001F5BD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Теребовлянський р</w:t>
            </w:r>
            <w:r w:rsidRPr="00862381">
              <w:rPr>
                <w:sz w:val="20"/>
                <w:szCs w:val="20"/>
                <w:lang w:val="uk-UA"/>
              </w:rPr>
              <w:t>-</w:t>
            </w:r>
            <w:r w:rsidRPr="00862381">
              <w:rPr>
                <w:sz w:val="20"/>
                <w:szCs w:val="20"/>
              </w:rPr>
              <w:t xml:space="preserve">н, смт Дружба, </w:t>
            </w:r>
          </w:p>
          <w:p w14:paraId="0EFB9568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вул. Лесі Українки </w:t>
            </w:r>
          </w:p>
          <w:p w14:paraId="649F7891" w14:textId="77777777" w:rsidR="00F7797D" w:rsidRPr="00862381" w:rsidRDefault="00F7797D" w:rsidP="001F5BDB">
            <w:pPr>
              <w:pStyle w:val="12"/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(вул</w:t>
            </w:r>
            <w:r w:rsidRPr="00862381">
              <w:rPr>
                <w:sz w:val="20"/>
                <w:szCs w:val="20"/>
                <w:lang w:val="uk-UA"/>
              </w:rPr>
              <w:t>.</w:t>
            </w:r>
            <w:r w:rsidRPr="00862381">
              <w:rPr>
                <w:sz w:val="20"/>
                <w:szCs w:val="20"/>
              </w:rPr>
              <w:t xml:space="preserve"> Дзержинського), 9г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3EF2" w14:textId="77777777" w:rsidR="00F7797D" w:rsidRPr="00862381" w:rsidRDefault="00F7797D" w:rsidP="001F5BD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6038B5CF" w14:textId="77777777" w:rsidR="00F7797D" w:rsidRPr="00862381" w:rsidRDefault="00F7797D" w:rsidP="001F5BDB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ДП «Укрспирт»,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B59D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757B4C0E" w14:textId="77777777" w:rsidR="00F7797D" w:rsidRPr="00862381" w:rsidRDefault="00F7797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1E8723B5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2603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Гідротехнічні споруди ставка у складі: водонапуск, 1; гребля, 2; контурна дамба, 3; водоскидна споруда, 4; службовий місток, 5; відвідний канал,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FAC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59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Кременецький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Кушлин,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Центральна,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F4A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СТОВ «Ранок»,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30917266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4B4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401218D2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8C7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Гідротехнічні споруди ставка у складі: водонапуск, 1;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гребля, 2; контурна дамба, 3; водоскидна споруда, 4; службовий місток, 5; відвідний канал,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073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0CE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Кременецький р-н, с. Горинка,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Зарічна, 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6CD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СТОВ «Ранок»,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30917266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D22E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1942D294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FCA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Окреме майно у складі: лабораторний корпус літ. А, площею </w:t>
            </w:r>
          </w:p>
          <w:p w14:paraId="1E3EFCF1" w14:textId="77777777" w:rsidR="00952D5B" w:rsidRPr="00862381" w:rsidRDefault="00952D5B" w:rsidP="002874C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59,5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859,50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склад літ. Б, площею </w:t>
            </w:r>
            <w:smartTag w:uri="urn:schemas-microsoft-com:office:smarttags" w:element="metricconverter">
              <w:smartTagPr>
                <w:attr w:name="ProductID" w:val="351,2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351,20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гараж літ В, площею </w:t>
            </w:r>
          </w:p>
          <w:p w14:paraId="717A697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09,2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209,20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огорожа </w:t>
            </w:r>
          </w:p>
          <w:p w14:paraId="002CD1C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6C3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Чернівецька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8666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Чернівці,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Крижанівського Б., 23-А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C80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Держпродспоживслужби в Чернівецькій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40416813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822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5323B81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402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Окреме майно у складі: Путильська районна лабораторія літ А загальною площею </w:t>
            </w:r>
            <w:smartTag w:uri="urn:schemas-microsoft-com:office:smarttags" w:element="metricconverter">
              <w:smartTagPr>
                <w:attr w:name="ProductID" w:val="133,5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133,50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віварій </w:t>
            </w:r>
          </w:p>
          <w:p w14:paraId="7FCAB71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Б загальною площею </w:t>
            </w:r>
            <w:smartTag w:uri="urn:schemas-microsoft-com:office:smarttags" w:element="metricconverter">
              <w:smartTagPr>
                <w:attr w:name="ProductID" w:val="53,4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53,40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сарай літ. В загальною площею </w:t>
            </w:r>
            <w:smartTag w:uri="urn:schemas-microsoft-com:office:smarttags" w:element="metricconverter">
              <w:smartTagPr>
                <w:attr w:name="ProductID" w:val="75,5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75,50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убиральня літ. Г загальною площею </w:t>
            </w:r>
          </w:p>
          <w:p w14:paraId="1EDFAE0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,2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2,24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EC6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Чернівецька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464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Путильський р-н, смт Путила,</w:t>
            </w:r>
          </w:p>
          <w:p w14:paraId="33CD704D" w14:textId="77777777" w:rsidR="00952D5B" w:rsidRPr="00862381" w:rsidRDefault="00952D5B" w:rsidP="00952D5B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Кобилянської О.,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0C6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Держпродспожив-служби в Чернівецькій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40416813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510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12E28272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FA8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Окреме майно Лужанського місця провадження діяльності та зберігання спирту </w:t>
            </w:r>
            <w:r w:rsidR="003930E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ДП “Укрспирт”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у складі:</w:t>
            </w:r>
          </w:p>
          <w:p w14:paraId="42ED2BB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FB3E6E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(240039) Будівля насосної станції (загал. п. </w:t>
            </w:r>
            <w:smartTag w:uri="urn:schemas-microsoft-com:office:smarttags" w:element="metricconverter">
              <w:smartTagPr>
                <w:attr w:name="ProductID" w:val="83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83,5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)</w:t>
            </w:r>
          </w:p>
          <w:p w14:paraId="53AECFD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468385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D46DF5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(240013) Адміністративний будинок (загал.п.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638,10 кв. м) </w:t>
            </w:r>
          </w:p>
          <w:p w14:paraId="02F1DB6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(240040) Будівля брагореактифікаційного відділення (загал. п. </w:t>
            </w:r>
            <w:smartTag w:uri="urn:schemas-microsoft-com:office:smarttags" w:element="metricconverter">
              <w:smartTagPr>
                <w:attr w:name="ProductID" w:val="1663,0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1663,00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137AC20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(240057) Будівля станції випаровування барди (загал. п.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762,5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762,50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6771740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(240038) Будівля станції оборотного водопостачання (загал. п. </w:t>
            </w:r>
            <w:smartTag w:uri="urn:schemas-microsoft-com:office:smarttags" w:element="metricconverter">
              <w:smartTagPr>
                <w:attr w:name="ProductID" w:val="159,4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159,40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067E502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(240008) Градирня (навіс) </w:t>
            </w:r>
          </w:p>
          <w:p w14:paraId="36D670F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(072000) Будівля для виробництва зрідженого діоксиду вуглецю (загал. п. </w:t>
            </w:r>
            <w:smartTag w:uri="urn:schemas-microsoft-com:office:smarttags" w:element="metricconverter">
              <w:smartTagPr>
                <w:attr w:name="ProductID" w:val="1037,8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1037,80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5BB88A6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(072001) Навіс </w:t>
            </w:r>
          </w:p>
          <w:p w14:paraId="51A3312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(072002) Будівля адміністративного корпусу (загал. п.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563,70 кв. м)</w:t>
            </w:r>
          </w:p>
          <w:p w14:paraId="7CA11F1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(240035) Автомобільний гараж (будівля операторної АЗС (загал. п. </w:t>
            </w:r>
            <w:smartTag w:uri="urn:schemas-microsoft-com:office:smarttags" w:element="metricconverter">
              <w:smartTagPr>
                <w:attr w:name="ProductID" w:val="17,2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17,20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), Гараж (загал. п. </w:t>
            </w:r>
            <w:smartTag w:uri="urn:schemas-microsoft-com:office:smarttags" w:element="metricconverter">
              <w:smartTagPr>
                <w:attr w:name="ProductID" w:val="235,9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235,90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), Гараж (ДЕПО) (загал. п. </w:t>
            </w:r>
            <w:smartTag w:uri="urn:schemas-microsoft-com:office:smarttags" w:element="metricconverter">
              <w:smartTagPr>
                <w:attr w:name="ProductID" w:val="37,8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37,80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)) </w:t>
            </w:r>
          </w:p>
          <w:p w14:paraId="4C32E6E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(240072) Спиртосховище (Склад готової продукції (загал. п. </w:t>
            </w:r>
            <w:smartTag w:uri="urn:schemas-microsoft-com:office:smarttags" w:element="metricconverter">
              <w:smartTagPr>
                <w:attr w:name="ProductID" w:val="714,7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714,70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.), Склад ФГЕС (загал. п.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512,10 кв. м)) </w:t>
            </w:r>
          </w:p>
          <w:p w14:paraId="57D24B8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(240071) Будівля щитової (загал. п. </w:t>
            </w:r>
          </w:p>
          <w:p w14:paraId="39A902D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5,7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15,70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23DEC8C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(240080) Майстерня (загал. п. </w:t>
            </w:r>
            <w:smartTag w:uri="urn:schemas-microsoft-com:office:smarttags" w:element="metricconverter">
              <w:smartTagPr>
                <w:attr w:name="ProductID" w:val="648,2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648,20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34CA1A0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(240083) Огорожа (залізобетонна)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(240017) Котельня (загал. п. </w:t>
            </w:r>
            <w:smartTag w:uri="urn:schemas-microsoft-com:office:smarttags" w:element="metricconverter">
              <w:smartTagPr>
                <w:attr w:name="ProductID" w:val="662,7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662,70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4854F87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(240061) Будівля фікальної грануляції (загал. п. </w:t>
            </w:r>
            <w:smartTag w:uri="urn:schemas-microsoft-com:office:smarttags" w:element="metricconverter">
              <w:smartTagPr>
                <w:attr w:name="ProductID" w:val="512,3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512,30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7ECD1EC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(240037) Бродильне відділення та підготовка меляси (будівля дріжджобродильного відділення, Ц (загал. п. </w:t>
            </w:r>
            <w:smartTag w:uri="urn:schemas-microsoft-com:office:smarttags" w:element="metricconverter">
              <w:smartTagPr>
                <w:attr w:name="ProductID" w:val="303,8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303,80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), виробнича лабораторія (загал. п. </w:t>
            </w:r>
            <w:smartTag w:uri="urn:schemas-microsoft-com:office:smarttags" w:element="metricconverter">
              <w:smartTagPr>
                <w:attr w:name="ProductID" w:val="484,5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484,50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), будівля дріжджобродильного відділення, Ш (загал. п. </w:t>
            </w:r>
            <w:smartTag w:uri="urn:schemas-microsoft-com:office:smarttags" w:element="metricconverter">
              <w:smartTagPr>
                <w:attr w:name="ProductID" w:val="132,9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132,90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)) </w:t>
            </w:r>
          </w:p>
          <w:p w14:paraId="1E23D7C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(240052) Науково-дослідна лабораторія (загал. п. 424,70 кв.м) </w:t>
            </w:r>
          </w:p>
          <w:p w14:paraId="6019820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(240075) Будівля матеріального складу (Склад, склад-навіс, склад металу) (загал. п. </w:t>
            </w:r>
            <w:smartTag w:uri="urn:schemas-microsoft-com:office:smarttags" w:element="metricconverter">
              <w:smartTagPr>
                <w:attr w:name="ProductID" w:val="464,1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464,10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4D9EEC4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(240076) Склад хімікатів (Склад, Склад допоміжних матеріалів) (загал. п. </w:t>
            </w:r>
            <w:smartTag w:uri="urn:schemas-microsoft-com:office:smarttags" w:element="metricconverter">
              <w:smartTagPr>
                <w:attr w:name="ProductID" w:val="341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341,9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64DAA16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(240078) Будівля насосної станції мелясосховища (будівля насосної, склад сировини) (загал. п. </w:t>
            </w:r>
            <w:smartTag w:uri="urn:schemas-microsoft-com:office:smarttags" w:element="metricconverter">
              <w:smartTagPr>
                <w:attr w:name="ProductID" w:val="117,0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117,00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326DD45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A76E53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(240058) Будівля цеху по виробництву сухих кормових гранульованих дріжджів (виробничий корпус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2) (загал, п.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2199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2199,6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7E454FB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(240059) Будівля цеху по виробництву сухих кормових гранульованих дріжджів (будівля випарної установки) (загал. п. </w:t>
            </w:r>
            <w:smartTag w:uri="urn:schemas-microsoft-com:office:smarttags" w:element="metricconverter">
              <w:smartTagPr>
                <w:attr w:name="ProductID" w:val="192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192,7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44110C2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(240060) Будівля цеху по виробництву сухих кормових гранульованих дріжджів (корпус № 2 побутові приміщення) (загал. п. </w:t>
            </w:r>
            <w:smartTag w:uri="urn:schemas-microsoft-com:office:smarttags" w:element="metricconverter">
              <w:smartTagPr>
                <w:attr w:name="ProductID" w:val="215,0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215,00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)</w:t>
            </w:r>
          </w:p>
          <w:p w14:paraId="5D0C362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3886EF1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(240012) Будівля очисних споруд та прохідної (загал. п.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535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535,9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загал. п. будівля, очисних споруд </w:t>
            </w:r>
            <w:smartTag w:uri="urn:schemas-microsoft-com:office:smarttags" w:element="metricconverter">
              <w:smartTagPr>
                <w:attr w:name="ProductID" w:val="500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500,4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загал. п. прохідна з ваговою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35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35,5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) </w:t>
            </w:r>
          </w:p>
          <w:p w14:paraId="2B8EBBD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DC8FE5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(240053) Споруда насосної станції над артскважиною </w:t>
            </w:r>
          </w:p>
          <w:p w14:paraId="42D17A1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9467AB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(240001) Стальні трубопроводи </w:t>
            </w:r>
          </w:p>
          <w:p w14:paraId="1FDE593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(240002) Водопровід колодязя </w:t>
            </w:r>
          </w:p>
          <w:p w14:paraId="3012006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(240005) Теплотраса-паропровод </w:t>
            </w:r>
          </w:p>
          <w:p w14:paraId="3DA7473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(240007) Каналізаційна станці біоочистки </w:t>
            </w:r>
          </w:p>
          <w:p w14:paraId="5562E45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(240009) Цехові трубопроводи </w:t>
            </w:r>
          </w:p>
          <w:p w14:paraId="4DDF9B2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(240010) Трубопроводи спиртоцеху </w:t>
            </w:r>
          </w:p>
          <w:p w14:paraId="164FF91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(240011) Цехові паропроводи </w:t>
            </w:r>
          </w:p>
          <w:p w14:paraId="1512C91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(240014) Цехові трубопроводи </w:t>
            </w:r>
          </w:p>
          <w:p w14:paraId="0CB9F90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(240015) Цехові трубопроводи </w:t>
            </w:r>
          </w:p>
          <w:p w14:paraId="55939B2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(240016) Цехові трубопроводи </w:t>
            </w:r>
          </w:p>
          <w:p w14:paraId="1AB3C23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(240018) Естакада </w:t>
            </w:r>
          </w:p>
          <w:p w14:paraId="7D2EA7C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(240019) Каналізаційні мережі діаметр = 400 </w:t>
            </w:r>
          </w:p>
          <w:p w14:paraId="01E7311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(240020) Каналізаційні мережі діаметр = 350 </w:t>
            </w:r>
          </w:p>
          <w:p w14:paraId="1D5246C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(240021) Каналізаційні мережі діаметр = 300 </w:t>
            </w:r>
          </w:p>
          <w:p w14:paraId="7872CFF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(240022) Каналізаційні мережі діаметр = 250 </w:t>
            </w:r>
          </w:p>
          <w:p w14:paraId="67A1D92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(240023) Каналізаційні мережі діаметр = 200 </w:t>
            </w:r>
          </w:p>
          <w:p w14:paraId="4714888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(240024) Каналізаційні мережі діаметр = 150 </w:t>
            </w:r>
          </w:p>
          <w:p w14:paraId="79C5A6C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(240025) Газопровід </w:t>
            </w:r>
          </w:p>
          <w:p w14:paraId="2E9D4D4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(240026) Паропровід </w:t>
            </w:r>
          </w:p>
          <w:p w14:paraId="63A9B2C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(240027) Зовнішній паропровід </w:t>
            </w:r>
          </w:p>
          <w:p w14:paraId="003C089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(240028) Наземний газопровід ду = 80 </w:t>
            </w:r>
          </w:p>
          <w:p w14:paraId="1A220DE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(240029) Наземний газопровід ду = 100 </w:t>
            </w:r>
          </w:p>
          <w:p w14:paraId="277B2AB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(240030) Наземний газопровід ду = 150 </w:t>
            </w:r>
          </w:p>
          <w:p w14:paraId="3B2346C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(240031) Наземний газопровід ду = 200 </w:t>
            </w:r>
          </w:p>
          <w:p w14:paraId="535EC2C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(240032) Водовід від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р. Прут </w:t>
            </w:r>
          </w:p>
          <w:p w14:paraId="7562B2D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(240033) Теплотраса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до 24-х кв. дому </w:t>
            </w:r>
          </w:p>
          <w:p w14:paraId="6672DF0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(240041) Водопровідний колодязь </w:t>
            </w:r>
          </w:p>
          <w:p w14:paraId="5FE401E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(240043) Резервуар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4 </w:t>
            </w:r>
          </w:p>
          <w:p w14:paraId="492A421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(240044) Резервуар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45 </w:t>
            </w:r>
          </w:p>
          <w:p w14:paraId="7535CB7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(240045) Резервуар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6 </w:t>
            </w:r>
          </w:p>
          <w:p w14:paraId="2BCB51A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(240046) Резервуар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1 </w:t>
            </w:r>
          </w:p>
          <w:p w14:paraId="32090B3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(240047) Резервуар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2 </w:t>
            </w:r>
          </w:p>
          <w:p w14:paraId="20007E7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(240048) Резервуар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3 </w:t>
            </w:r>
          </w:p>
          <w:p w14:paraId="4DFFB51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(240049) Емкість для меляси </w:t>
            </w:r>
          </w:p>
          <w:p w14:paraId="65D3908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(240051) Конденсатор </w:t>
            </w:r>
          </w:p>
          <w:p w14:paraId="005D062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(240055) Установка зберігання вуглекислоти </w:t>
            </w:r>
          </w:p>
          <w:p w14:paraId="0BC0ED7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(240056) Платформа </w:t>
            </w:r>
          </w:p>
          <w:p w14:paraId="0362C10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ЗБ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з люками </w:t>
            </w:r>
          </w:p>
          <w:p w14:paraId="7E9406B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(240062) Бункер </w:t>
            </w:r>
          </w:p>
          <w:p w14:paraId="0FD3967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(240063) Бункер накопичувальний </w:t>
            </w:r>
          </w:p>
          <w:p w14:paraId="43405EA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(240064) Бункер над грануляторами </w:t>
            </w:r>
          </w:p>
          <w:p w14:paraId="177CC79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(240065) Бункер для грануляції </w:t>
            </w:r>
          </w:p>
          <w:p w14:paraId="29020DA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(240066) Пристрій для відпуску СКД </w:t>
            </w:r>
          </w:p>
          <w:p w14:paraId="4ED1932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(240067) Поля фільтрації </w:t>
            </w:r>
          </w:p>
          <w:p w14:paraId="590846A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(240068) Ємність барди  </w:t>
            </w:r>
            <w:smartTag w:uri="urn:schemas-microsoft-com:office:smarttags" w:element="metricconverter">
              <w:smartTagPr>
                <w:attr w:name="ProductID" w:val="44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44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Куб </w:t>
            </w:r>
          </w:p>
          <w:p w14:paraId="2D8BEAB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(240069) Трубопровід по дріждждцеху </w:t>
            </w:r>
          </w:p>
          <w:p w14:paraId="6BB8F54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(240070) Трубопровід стальний </w:t>
            </w:r>
          </w:p>
          <w:p w14:paraId="31A598F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(240073) Зовнішній спиртопровід по ЗБ естакаді </w:t>
            </w:r>
          </w:p>
          <w:p w14:paraId="38EA8B0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(240074) Ємність для піногасіння обемом =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55 м. Куб </w:t>
            </w:r>
          </w:p>
          <w:p w14:paraId="18E588E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(240079) Мелясопровод </w:t>
            </w:r>
          </w:p>
          <w:p w14:paraId="38C2DB1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(240084) Огорожа (залізобетонна) </w:t>
            </w:r>
          </w:p>
          <w:p w14:paraId="265AF56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(240085) Огорожа (залізобетонна) </w:t>
            </w:r>
          </w:p>
          <w:p w14:paraId="0A84CB7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(240086) Огорожа (металева) </w:t>
            </w:r>
          </w:p>
          <w:p w14:paraId="237EF27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(240087) Внутр. Асфальтовані дороги </w:t>
            </w:r>
          </w:p>
          <w:p w14:paraId="5828B5B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(240088) Поля фільтрації </w:t>
            </w:r>
          </w:p>
          <w:p w14:paraId="2CCF27C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(240089) Внутр. Асфальтовані дороги </w:t>
            </w:r>
          </w:p>
          <w:p w14:paraId="2237083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(240090) Під’їзна дорога до ГОМУ </w:t>
            </w:r>
          </w:p>
          <w:p w14:paraId="3443F66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(240097) Магазин </w:t>
            </w:r>
          </w:p>
          <w:p w14:paraId="2E50E35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(240104) Андіжанець </w:t>
            </w:r>
          </w:p>
          <w:p w14:paraId="702EB8E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(240105) Станція селекторна </w:t>
            </w:r>
          </w:p>
          <w:p w14:paraId="4B79560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(240106) Станція телефонна </w:t>
            </w:r>
          </w:p>
          <w:p w14:paraId="08E5529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(240107) Кондиціонер самсунг </w:t>
            </w:r>
          </w:p>
          <w:p w14:paraId="609DFF6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(240108) Огорожа системи опалення </w:t>
            </w:r>
          </w:p>
          <w:p w14:paraId="285B49F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(240111) Електродвигун 55 квт </w:t>
            </w:r>
          </w:p>
          <w:p w14:paraId="513149C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(240112) Шафа металева </w:t>
            </w:r>
          </w:p>
          <w:p w14:paraId="6AE7D78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(240113) Контейнер </w:t>
            </w:r>
          </w:p>
          <w:p w14:paraId="5B43D1B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(240114) Електротельфер </w:t>
            </w:r>
          </w:p>
          <w:p w14:paraId="53D0857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(240115) Електротельфер </w:t>
            </w:r>
          </w:p>
          <w:p w14:paraId="019DCE8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(240117) Точильно-шліфувальний станок </w:t>
            </w:r>
          </w:p>
          <w:p w14:paraId="1E07BFE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(240118) Вага автомобільна </w:t>
            </w:r>
          </w:p>
          <w:p w14:paraId="2A5A75C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(240119) Переговорний пристрій </w:t>
            </w:r>
          </w:p>
          <w:p w14:paraId="6B65761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(240120) Телевізор </w:t>
            </w:r>
          </w:p>
          <w:p w14:paraId="2E6F952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(240121) Телефонний апарат </w:t>
            </w:r>
          </w:p>
          <w:p w14:paraId="09B8C32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(240122) Телефонний апарат </w:t>
            </w:r>
          </w:p>
          <w:p w14:paraId="10241A9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(240124) Щит </w:t>
            </w:r>
          </w:p>
          <w:p w14:paraId="541D081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(240127) Пульт керування </w:t>
            </w:r>
          </w:p>
          <w:p w14:paraId="78CD4B0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(240129) Живлення роторів </w:t>
            </w:r>
          </w:p>
          <w:p w14:paraId="76C3329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(240130) Живлення роторів </w:t>
            </w:r>
          </w:p>
          <w:p w14:paraId="3979955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(240131) Циклони очистки </w:t>
            </w:r>
          </w:p>
          <w:p w14:paraId="0863F30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(240132) Циклони очистки </w:t>
            </w:r>
          </w:p>
          <w:p w14:paraId="7D6EBF4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(240133) Циклони очистки </w:t>
            </w:r>
          </w:p>
          <w:p w14:paraId="1CAE384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(240134) Циклони очистки </w:t>
            </w:r>
          </w:p>
          <w:p w14:paraId="62B0E78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(240135) Вага </w:t>
            </w:r>
          </w:p>
          <w:p w14:paraId="37AE548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(240136) Насос </w:t>
            </w:r>
          </w:p>
          <w:p w14:paraId="35ED5A8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(240137) Насос </w:t>
            </w:r>
          </w:p>
          <w:p w14:paraId="6DB7535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(240138) Насос </w:t>
            </w:r>
          </w:p>
          <w:p w14:paraId="2D064B4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(240139) Електродвигун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90 квт </w:t>
            </w:r>
          </w:p>
          <w:p w14:paraId="65831F6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(240140) Електродвигун </w:t>
            </w:r>
          </w:p>
          <w:p w14:paraId="7257FA1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(240141) Електродвигун </w:t>
            </w:r>
          </w:p>
          <w:p w14:paraId="34216DF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(240142) Електродвигун а71-12 </w:t>
            </w:r>
          </w:p>
          <w:p w14:paraId="0184661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(240143) Електродвигун а90-8 </w:t>
            </w:r>
          </w:p>
          <w:p w14:paraId="4F4D2D2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(240144) Шит розпридільний </w:t>
            </w:r>
          </w:p>
          <w:p w14:paraId="5ECA6F8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(240145) Пункт розпридільний </w:t>
            </w:r>
          </w:p>
          <w:p w14:paraId="1726BB4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(240146) Шит розпридільний </w:t>
            </w:r>
          </w:p>
          <w:p w14:paraId="43EC90E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(240147) Шит розпридільний </w:t>
            </w:r>
          </w:p>
          <w:p w14:paraId="6580BC0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(240148) Шит розпридільний </w:t>
            </w:r>
          </w:p>
          <w:p w14:paraId="16BA098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(240149) Шит розпридільний </w:t>
            </w:r>
          </w:p>
          <w:p w14:paraId="7A0D11C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(240150) Шит розпридільний </w:t>
            </w:r>
          </w:p>
          <w:p w14:paraId="626F076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(240151) Шафа розпридільна </w:t>
            </w:r>
          </w:p>
          <w:p w14:paraId="587C090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(240152) Кабельні розводки </w:t>
            </w:r>
          </w:p>
          <w:p w14:paraId="29725E9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(240153) Освтілення території </w:t>
            </w:r>
          </w:p>
          <w:p w14:paraId="23A421B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(240154) Пункт розпридільний </w:t>
            </w:r>
          </w:p>
          <w:p w14:paraId="6AAE7FA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(240155) Пункт розпридільний </w:t>
            </w:r>
          </w:p>
          <w:p w14:paraId="43636A5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(240156) Пункт розпридільний </w:t>
            </w:r>
          </w:p>
          <w:p w14:paraId="57F3EC3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(240159) Електродвигун </w:t>
            </w:r>
          </w:p>
          <w:p w14:paraId="43BACF6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(240160) Електродвигун </w:t>
            </w:r>
          </w:p>
          <w:p w14:paraId="70B47EA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(240161) Електроталь те </w:t>
            </w:r>
          </w:p>
          <w:p w14:paraId="576CE39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(240162) Шит що-59 </w:t>
            </w:r>
          </w:p>
          <w:p w14:paraId="076477A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(240163) Шит що-59 </w:t>
            </w:r>
          </w:p>
          <w:p w14:paraId="344FA41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(240164) Шит що-59 </w:t>
            </w:r>
          </w:p>
          <w:p w14:paraId="6E57502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(240165) Шит що-59 </w:t>
            </w:r>
          </w:p>
          <w:p w14:paraId="26AA2EA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(240166) Шит що-59 </w:t>
            </w:r>
          </w:p>
          <w:p w14:paraId="69CB76C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(240167) Шафа розпридільна </w:t>
            </w:r>
          </w:p>
          <w:p w14:paraId="3D98BB8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(240168) Шафа розпридільна </w:t>
            </w:r>
          </w:p>
          <w:p w14:paraId="275E56C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(240172) Шит що-59 </w:t>
            </w:r>
          </w:p>
          <w:p w14:paraId="6934B18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(240173) Шит що-59 </w:t>
            </w:r>
          </w:p>
          <w:p w14:paraId="258AF3E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(240174) Шит що-59 </w:t>
            </w:r>
          </w:p>
          <w:p w14:paraId="5EBB2A9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(240175) Шит що-59 </w:t>
            </w:r>
          </w:p>
          <w:p w14:paraId="4D5F09D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(240176) Шит що-59 </w:t>
            </w:r>
          </w:p>
          <w:p w14:paraId="5208CB5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(240177) Шит що-59 </w:t>
            </w:r>
          </w:p>
          <w:p w14:paraId="366E248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(240178) Шит що-59 </w:t>
            </w:r>
          </w:p>
          <w:p w14:paraId="3A7BE09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(240179) Шит що-59 </w:t>
            </w:r>
          </w:p>
          <w:p w14:paraId="3D63549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(240180) Шит що-59 </w:t>
            </w:r>
          </w:p>
          <w:p w14:paraId="26B057D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(240181) Шит що-59 </w:t>
            </w:r>
          </w:p>
          <w:p w14:paraId="5626445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(240182) Шит що-59 </w:t>
            </w:r>
          </w:p>
          <w:p w14:paraId="1518C62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(240183) Шит що-59 </w:t>
            </w:r>
          </w:p>
          <w:p w14:paraId="7275918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(240184) Панель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що-59/7 </w:t>
            </w:r>
          </w:p>
          <w:p w14:paraId="235C514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(240188) Панель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що-59/7 </w:t>
            </w:r>
          </w:p>
          <w:p w14:paraId="27A66F2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(240189) Електродвигун </w:t>
            </w:r>
          </w:p>
          <w:p w14:paraId="3702EFA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(240190) Електромотор </w:t>
            </w:r>
          </w:p>
          <w:p w14:paraId="06B0B44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(240192) Пункт розпридільний </w:t>
            </w:r>
          </w:p>
          <w:p w14:paraId="4400129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(240194) Електромотор </w:t>
            </w:r>
          </w:p>
          <w:p w14:paraId="51D69AD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(240195) Шаф трсп </w:t>
            </w:r>
          </w:p>
          <w:p w14:paraId="30FF6F2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(240196) Шаф трсп </w:t>
            </w:r>
          </w:p>
          <w:p w14:paraId="5258938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(240197) Шаф трсп </w:t>
            </w:r>
          </w:p>
          <w:p w14:paraId="2B20396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(240198) Шаф трсп </w:t>
            </w:r>
          </w:p>
          <w:p w14:paraId="0E47B17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(240201) Збірка силова </w:t>
            </w:r>
          </w:p>
          <w:p w14:paraId="6F70C64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(240202) Автомат </w:t>
            </w:r>
          </w:p>
          <w:p w14:paraId="5474532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(240203) Автомат </w:t>
            </w:r>
          </w:p>
          <w:p w14:paraId="0DA727F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(240204) Автомат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ао-150/4 </w:t>
            </w:r>
          </w:p>
          <w:p w14:paraId="60B5AB1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(240205) Автомат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ао-150/4 </w:t>
            </w:r>
          </w:p>
          <w:p w14:paraId="3471623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(240207) Електрощит керув. </w:t>
            </w:r>
          </w:p>
          <w:p w14:paraId="7CD13E5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(240208) Електрощит керув. </w:t>
            </w:r>
          </w:p>
          <w:p w14:paraId="0251FE4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(240209) Електрощит керув. </w:t>
            </w:r>
          </w:p>
          <w:p w14:paraId="1E93CB5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(240210) Електродвигун </w:t>
            </w:r>
          </w:p>
          <w:p w14:paraId="26EBDC1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(240211) Автомат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анвс-34 </w:t>
            </w:r>
          </w:p>
          <w:p w14:paraId="41680E6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(240214) Автомат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апу-30 </w:t>
            </w:r>
          </w:p>
          <w:p w14:paraId="4FFDD61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(240215) Автомат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апу-30 </w:t>
            </w:r>
          </w:p>
          <w:p w14:paraId="580B2B8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(240216) Спецщити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п-3 </w:t>
            </w:r>
          </w:p>
          <w:p w14:paraId="3F92184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(240217) Трансформатор </w:t>
            </w:r>
          </w:p>
          <w:p w14:paraId="62BA897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тм-1000/10</w:t>
            </w:r>
          </w:p>
          <w:p w14:paraId="2938E8C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(240218) Трансформатор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тм-1000/10 </w:t>
            </w:r>
          </w:p>
          <w:p w14:paraId="07481EB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(240219) Електродвигун 250 квт </w:t>
            </w:r>
          </w:p>
          <w:p w14:paraId="74CF6AA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(240220) Електродвигун 250 квт </w:t>
            </w:r>
          </w:p>
          <w:p w14:paraId="543BABD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(240222) Трансформатор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тн-630 </w:t>
            </w:r>
          </w:p>
          <w:p w14:paraId="103D087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(240223) Трансформатор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тн-630 </w:t>
            </w:r>
          </w:p>
          <w:p w14:paraId="107991A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(240224) Щити силові </w:t>
            </w:r>
          </w:p>
          <w:p w14:paraId="22D5426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(240225) Блок керування </w:t>
            </w:r>
          </w:p>
          <w:p w14:paraId="6A62477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(240226) Електрощити управління </w:t>
            </w:r>
          </w:p>
          <w:p w14:paraId="575D2B8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(240227) Електрощити управління </w:t>
            </w:r>
          </w:p>
          <w:p w14:paraId="2C5AA3F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(240228) Шафа пр </w:t>
            </w:r>
          </w:p>
          <w:p w14:paraId="2C512C1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(240229) Електродвигун </w:t>
            </w:r>
          </w:p>
          <w:p w14:paraId="41158E1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(240230) Електродвигун </w:t>
            </w:r>
          </w:p>
          <w:p w14:paraId="72F95F2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(240231) Електродвигун </w:t>
            </w:r>
          </w:p>
          <w:p w14:paraId="63C5121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(240232) Електрощити управління </w:t>
            </w:r>
          </w:p>
          <w:p w14:paraId="1A5501E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(240233) Електродвигун </w:t>
            </w:r>
          </w:p>
          <w:p w14:paraId="4A37088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(240234) Електродвигун </w:t>
            </w:r>
          </w:p>
          <w:p w14:paraId="3C4F2EC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(240235) Електродвигун </w:t>
            </w:r>
          </w:p>
          <w:p w14:paraId="44C2A5A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(240236) Електродвигун </w:t>
            </w:r>
          </w:p>
          <w:p w14:paraId="7A596F7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(240237) Електродвигун </w:t>
            </w:r>
          </w:p>
          <w:p w14:paraId="5417630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(240238) Електродвигун </w:t>
            </w:r>
          </w:p>
          <w:p w14:paraId="203FFD1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(240239) Електродвигун </w:t>
            </w:r>
          </w:p>
          <w:p w14:paraId="51DDD9A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(240240) Електродвигун </w:t>
            </w:r>
          </w:p>
          <w:p w14:paraId="46F414F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(240241) Електродвигун </w:t>
            </w:r>
          </w:p>
          <w:p w14:paraId="1CD5292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(240242) Трансформатор </w:t>
            </w:r>
          </w:p>
          <w:p w14:paraId="389802A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(240243) Електродвигун </w:t>
            </w:r>
          </w:p>
          <w:p w14:paraId="3AAA797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(240244) Електродвигун </w:t>
            </w:r>
          </w:p>
          <w:p w14:paraId="390297E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(240245) Електродвигун </w:t>
            </w:r>
          </w:p>
          <w:p w14:paraId="338B6D2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(240246) Електродвигун </w:t>
            </w:r>
          </w:p>
          <w:p w14:paraId="06E7A6B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(240247) Електродвигун </w:t>
            </w:r>
          </w:p>
          <w:p w14:paraId="7FF3BF1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(240248) Електродвигун </w:t>
            </w:r>
          </w:p>
          <w:p w14:paraId="44F7359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(240249) Електродвигун 55 квт </w:t>
            </w:r>
          </w:p>
          <w:p w14:paraId="5AD0BAE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(240250) Електродвигун 55 квт </w:t>
            </w:r>
          </w:p>
          <w:p w14:paraId="149EF4D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(240252) Електродвигун ао </w:t>
            </w:r>
          </w:p>
          <w:p w14:paraId="31242D3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(240253) Електрощит освітлення </w:t>
            </w:r>
          </w:p>
          <w:p w14:paraId="53E808B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(240254) Електродвигун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250 квт </w:t>
            </w:r>
          </w:p>
          <w:p w14:paraId="07A293D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(240256) Електродвигун </w:t>
            </w:r>
          </w:p>
          <w:p w14:paraId="030D9C2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(240257) Електродвигун </w:t>
            </w:r>
          </w:p>
          <w:p w14:paraId="3C2B8AB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(240258) Електродвигун </w:t>
            </w:r>
          </w:p>
          <w:p w14:paraId="6D75311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(240259) Трансформатор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тр-535-315 </w:t>
            </w:r>
          </w:p>
          <w:p w14:paraId="43E979C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(240260) Конденсатор установки </w:t>
            </w:r>
          </w:p>
          <w:p w14:paraId="6EF19E2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(240261) Пункт розпридільний </w:t>
            </w:r>
          </w:p>
          <w:p w14:paraId="464C6C3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(240262) Пункт розпридільний </w:t>
            </w:r>
          </w:p>
          <w:p w14:paraId="7CDF9F1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(240263) Блок керування </w:t>
            </w:r>
          </w:p>
          <w:p w14:paraId="29E728E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(240264) Блок керування </w:t>
            </w:r>
          </w:p>
          <w:p w14:paraId="2418B6A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(240265) Установка конденсаторна </w:t>
            </w:r>
          </w:p>
          <w:p w14:paraId="6323055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(240266) Установка конденсаторна </w:t>
            </w:r>
          </w:p>
          <w:p w14:paraId="5191E0E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(240267) Установка конденсаторна </w:t>
            </w:r>
          </w:p>
          <w:p w14:paraId="646E047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(240268) Установка конденсаторна </w:t>
            </w:r>
          </w:p>
          <w:p w14:paraId="6BAF11F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(240269) Установка конденсаторна </w:t>
            </w:r>
          </w:p>
          <w:p w14:paraId="36501EE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(240270) Установка конденсаторна </w:t>
            </w:r>
          </w:p>
          <w:p w14:paraId="3ABF0B9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(240271) Установка конденсаторна </w:t>
            </w:r>
          </w:p>
          <w:p w14:paraId="4E2C811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(240274) Станція керування </w:t>
            </w:r>
          </w:p>
          <w:p w14:paraId="1C62068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(240275) Станція керування </w:t>
            </w:r>
          </w:p>
          <w:p w14:paraId="77A176C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(240276) Станція керування </w:t>
            </w:r>
          </w:p>
          <w:p w14:paraId="0857B02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(240277) Станція керування </w:t>
            </w:r>
          </w:p>
          <w:p w14:paraId="270D90A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(240278) Станція керування </w:t>
            </w:r>
          </w:p>
          <w:p w14:paraId="4E72166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(240279) Станція керування </w:t>
            </w:r>
          </w:p>
          <w:p w14:paraId="09D243D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(240280) Станція керування </w:t>
            </w:r>
          </w:p>
          <w:p w14:paraId="6280469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(240281) Панель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що-70 </w:t>
            </w:r>
          </w:p>
          <w:p w14:paraId="6E2132B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(240282) Панель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що-70 </w:t>
            </w:r>
          </w:p>
          <w:p w14:paraId="0AA3C69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(240283) Панель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що-70 </w:t>
            </w:r>
          </w:p>
          <w:p w14:paraId="480556C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(240284) Панель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що-70 </w:t>
            </w:r>
          </w:p>
          <w:p w14:paraId="0FDE1F2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(240285) Панель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що-70 </w:t>
            </w:r>
          </w:p>
          <w:p w14:paraId="575DEA5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(240286) Панель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що-70 </w:t>
            </w:r>
          </w:p>
          <w:p w14:paraId="48F4F1C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(240287) Магістраль до гуртожитку </w:t>
            </w:r>
          </w:p>
          <w:p w14:paraId="77EBA8F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(240288) Димові труби цегляні </w:t>
            </w:r>
          </w:p>
          <w:p w14:paraId="26BE17D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(240289) Машина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мвс-4 </w:t>
            </w:r>
          </w:p>
          <w:p w14:paraId="65A5AD1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(240291)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св-16-15-ф150т </w:t>
            </w:r>
          </w:p>
          <w:p w14:paraId="1FEDE2E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(240292)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к-80-50/200 з електродвигуном </w:t>
            </w:r>
          </w:p>
          <w:p w14:paraId="0425D34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(240293) Комплект розпалу кзу-1 </w:t>
            </w:r>
          </w:p>
          <w:p w14:paraId="3A2799E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(240294) Напоромір сифонний нсп-з </w:t>
            </w:r>
          </w:p>
          <w:p w14:paraId="1C47C22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(240295) Напоромір сифонний нсп-з </w:t>
            </w:r>
          </w:p>
          <w:p w14:paraId="07EF40F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(240296) Датчики </w:t>
            </w:r>
          </w:p>
          <w:p w14:paraId="009BD01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(240297) Датчики </w:t>
            </w:r>
          </w:p>
          <w:p w14:paraId="748B016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(240298) Датчики </w:t>
            </w:r>
          </w:p>
          <w:p w14:paraId="13C2DB9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(240299) Датчики </w:t>
            </w:r>
          </w:p>
          <w:p w14:paraId="356DF96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(240300) Тягонапоромір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тнмп-52 </w:t>
            </w:r>
          </w:p>
          <w:p w14:paraId="5705D94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(240301) Тягонапоромір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тнмп-52 </w:t>
            </w:r>
          </w:p>
          <w:p w14:paraId="166E6CF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(240302) Тягонапоромір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тнмп-52 </w:t>
            </w:r>
          </w:p>
          <w:p w14:paraId="2556FB3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(240303) Тягонапоромір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тнмп-52 </w:t>
            </w:r>
          </w:p>
          <w:p w14:paraId="14F09C1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(240304) Частотний перетворювач </w:t>
            </w:r>
          </w:p>
          <w:p w14:paraId="6DA0E4C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(240305) Блок переносу інформації </w:t>
            </w:r>
          </w:p>
          <w:p w14:paraId="5075E95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(240306) Коректор об’єму газу </w:t>
            </w:r>
          </w:p>
          <w:p w14:paraId="5685348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(240307) Лічильник </w:t>
            </w:r>
          </w:p>
          <w:p w14:paraId="4F3CDFE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(240308) Коректор об’єму газу </w:t>
            </w:r>
          </w:p>
          <w:p w14:paraId="6D6792D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(240309) Лічильник газу </w:t>
            </w:r>
          </w:p>
          <w:p w14:paraId="397912B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(240310) Частотний перетворювач </w:t>
            </w:r>
          </w:p>
          <w:p w14:paraId="74D0547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(240311) Лічильники газу </w:t>
            </w:r>
          </w:p>
          <w:p w14:paraId="7746475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(240312) Лічильники газу </w:t>
            </w:r>
          </w:p>
          <w:p w14:paraId="5E2B4E8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(240313) Регулятор РДУК </w:t>
            </w:r>
          </w:p>
          <w:p w14:paraId="3E70C2B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(240314) Димосос з електродвигуном </w:t>
            </w:r>
          </w:p>
          <w:p w14:paraId="06EA1A3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(240315) Фільтр механічний </w:t>
            </w:r>
          </w:p>
          <w:p w14:paraId="5DFC1A2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(240316) Фільтр механічний </w:t>
            </w:r>
          </w:p>
          <w:p w14:paraId="2B850FA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(240317) Димосос з електродвигуном </w:t>
            </w:r>
          </w:p>
          <w:p w14:paraId="2AB67BA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(240318) Котел е </w:t>
            </w:r>
          </w:p>
          <w:p w14:paraId="35B32E9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(240319) Бак розчину </w:t>
            </w:r>
          </w:p>
          <w:p w14:paraId="360ECD5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(240320) Димосос з електродвигуном </w:t>
            </w:r>
          </w:p>
          <w:p w14:paraId="70E859D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(240321) Економайзер ВТИ </w:t>
            </w:r>
          </w:p>
          <w:p w14:paraId="1CCAB79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(240322) Економайзер ВТИ </w:t>
            </w:r>
          </w:p>
          <w:p w14:paraId="27F2D24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(240323) Деаераціонна колона </w:t>
            </w:r>
          </w:p>
          <w:p w14:paraId="297A029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(240324) Деаераціонний бак </w:t>
            </w:r>
          </w:p>
          <w:p w14:paraId="48C29DB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(240325) Фільтр механічний </w:t>
            </w:r>
          </w:p>
          <w:p w14:paraId="6D2A6D0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(240326) Солерозчинник </w:t>
            </w:r>
          </w:p>
          <w:p w14:paraId="0FA5415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(240327) Економайзер ВТИ </w:t>
            </w:r>
          </w:p>
          <w:p w14:paraId="51C88F6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(240328) Охолоджувач </w:t>
            </w:r>
          </w:p>
          <w:p w14:paraId="16334D3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(240329) Охолоджувач </w:t>
            </w:r>
          </w:p>
          <w:p w14:paraId="49264A8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(240330)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4мс-10/5 45 квт </w:t>
            </w:r>
          </w:p>
          <w:p w14:paraId="5D05766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(240331)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4мс-10/5 45 квт </w:t>
            </w:r>
          </w:p>
          <w:p w14:paraId="359B4B9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(240332) Насос центробіжний ЦМСГ з електродвигуном </w:t>
            </w:r>
          </w:p>
          <w:p w14:paraId="21AEDBD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(240333) Насос 1,5 6-д </w:t>
            </w:r>
          </w:p>
          <w:p w14:paraId="4C34524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(240334) Димосос з електродвигуном </w:t>
            </w:r>
          </w:p>
          <w:p w14:paraId="0E44FD6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(240335) Стойка СРГС </w:t>
            </w:r>
          </w:p>
          <w:p w14:paraId="07B943B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(240336) Колонки водовказівні </w:t>
            </w:r>
          </w:p>
          <w:p w14:paraId="69667B6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(240337) Колонки водовказівні </w:t>
            </w:r>
          </w:p>
          <w:p w14:paraId="1B99B8D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(240338) Колонки водовказівні </w:t>
            </w:r>
          </w:p>
          <w:p w14:paraId="7354414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(240339) Колонки водовказівні </w:t>
            </w:r>
          </w:p>
          <w:p w14:paraId="02593DB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(240340) Вентилятор </w:t>
            </w:r>
          </w:p>
          <w:p w14:paraId="34A0CE1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вдн-11/2 </w:t>
            </w:r>
          </w:p>
          <w:p w14:paraId="180E84C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(240341) Установка бактерицидна </w:t>
            </w:r>
          </w:p>
          <w:p w14:paraId="0008708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(240342) Деаератор </w:t>
            </w:r>
          </w:p>
          <w:p w14:paraId="5ED2BC2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(240343) Кран козловий </w:t>
            </w:r>
          </w:p>
          <w:p w14:paraId="5588B90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(240344) Насос ПДВ </w:t>
            </w:r>
          </w:p>
          <w:p w14:paraId="792E092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(240345) Пальник ГМГ </w:t>
            </w:r>
          </w:p>
          <w:p w14:paraId="7621A99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(240346) Пальник ГМГ </w:t>
            </w:r>
          </w:p>
          <w:p w14:paraId="04747F2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(240347) Насос зк-45/55 </w:t>
            </w:r>
          </w:p>
          <w:p w14:paraId="043E6E3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(240348) Насос к-20нв </w:t>
            </w:r>
          </w:p>
          <w:p w14:paraId="6A16B0D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(240349) Стіл стк-300 </w:t>
            </w:r>
          </w:p>
          <w:p w14:paraId="038AC37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(240350) Мотопомпа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мп-1600 </w:t>
            </w:r>
          </w:p>
          <w:p w14:paraId="7D791E7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(240351) Насос к-45/30 </w:t>
            </w:r>
          </w:p>
          <w:p w14:paraId="2A91C51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(240352) Насос к-90/55 </w:t>
            </w:r>
          </w:p>
          <w:p w14:paraId="35420C4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(240353) Насос к-90/55 </w:t>
            </w:r>
          </w:p>
          <w:p w14:paraId="41DE816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(240354) Електродвигун 11 КВТ </w:t>
            </w:r>
          </w:p>
          <w:p w14:paraId="1016EBF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(240355) Газоаналізатор уг-2 </w:t>
            </w:r>
          </w:p>
          <w:p w14:paraId="5A67284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(240356)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к-80/50-200 </w:t>
            </w:r>
          </w:p>
          <w:p w14:paraId="428081C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(240357) Насос к-165 </w:t>
            </w:r>
          </w:p>
          <w:p w14:paraId="56FECD2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(240358) Насос х-50-32 </w:t>
            </w:r>
          </w:p>
          <w:p w14:paraId="0810938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(240359) Насос </w:t>
            </w:r>
            <w:r w:rsidR="00694E4F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х-50-32 </w:t>
            </w:r>
          </w:p>
          <w:p w14:paraId="7EF782E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(240360) Решафер </w:t>
            </w:r>
          </w:p>
          <w:p w14:paraId="78656C8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(240361) Насос</w:t>
            </w:r>
            <w:r w:rsidR="00694E4F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х-50-32 </w:t>
            </w:r>
          </w:p>
          <w:p w14:paraId="660128B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(240362) Насос </w:t>
            </w:r>
          </w:p>
          <w:p w14:paraId="5584052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ЦМСГ 38/176 </w:t>
            </w:r>
          </w:p>
          <w:p w14:paraId="44C712C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(240363) Економайзер вти </w:t>
            </w:r>
          </w:p>
          <w:p w14:paraId="2428DD3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(240364) Котел де </w:t>
            </w:r>
          </w:p>
          <w:p w14:paraId="4EBBA7A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(240365) Вентилятор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вдн-11/2 </w:t>
            </w:r>
          </w:p>
          <w:p w14:paraId="101A8FC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(240366) Переносна електростанція </w:t>
            </w:r>
          </w:p>
          <w:p w14:paraId="66097E6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(240367) Котел де </w:t>
            </w:r>
          </w:p>
          <w:p w14:paraId="15443F5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(240368) Насос св-16-15 </w:t>
            </w:r>
          </w:p>
          <w:p w14:paraId="763DDBD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(240369) Шит керування </w:t>
            </w:r>
          </w:p>
          <w:p w14:paraId="3E27CA0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(240370) Пальник для спалювання біогазу </w:t>
            </w:r>
          </w:p>
          <w:p w14:paraId="177D6EC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(240371) Клапан пкв-100 </w:t>
            </w:r>
          </w:p>
          <w:p w14:paraId="421020D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(240372) Клапан пкв-100 </w:t>
            </w:r>
          </w:p>
          <w:p w14:paraId="7FC8895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(240373) Клапан пск-50 </w:t>
            </w:r>
          </w:p>
          <w:p w14:paraId="4B4968A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(240374) Клапан електромагнітний </w:t>
            </w:r>
          </w:p>
          <w:p w14:paraId="5A41BD2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(240375) Кран кзшс-80 </w:t>
            </w:r>
          </w:p>
          <w:p w14:paraId="2701F76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(240376) Кран кзшс-80 </w:t>
            </w:r>
          </w:p>
          <w:p w14:paraId="117DF94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(240377) Манометр </w:t>
            </w:r>
          </w:p>
          <w:p w14:paraId="28D0C2C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ЕКМ 16кгс </w:t>
            </w:r>
          </w:p>
          <w:p w14:paraId="6BCC352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(240378) Манометр </w:t>
            </w:r>
          </w:p>
          <w:p w14:paraId="142057F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ЕКм 16кгс </w:t>
            </w:r>
          </w:p>
          <w:p w14:paraId="37DA575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(240379) Манометр котловий мп-5 </w:t>
            </w:r>
          </w:p>
          <w:p w14:paraId="4E55BDE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(240380) Манометр котловий мп-5 </w:t>
            </w:r>
          </w:p>
          <w:p w14:paraId="4A635F8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(240381) Напоромір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НМП-52 </w:t>
            </w:r>
          </w:p>
          <w:p w14:paraId="615557C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(240382) Напоромір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НМП-52 </w:t>
            </w:r>
          </w:p>
          <w:p w14:paraId="22151F9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(240383) Перетворювач </w:t>
            </w:r>
          </w:p>
          <w:p w14:paraId="1F68F94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(240384) Регулятор кн-2 </w:t>
            </w:r>
          </w:p>
          <w:p w14:paraId="19311A4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(240385) Регулятор рдук-100 </w:t>
            </w:r>
          </w:p>
          <w:p w14:paraId="0BCAC43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(240386) Сигналізатор ЕРСУ </w:t>
            </w:r>
          </w:p>
          <w:p w14:paraId="7CD5DC9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(240387) Сигналізатор ЕРСУ </w:t>
            </w:r>
          </w:p>
          <w:p w14:paraId="337DC8E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(240391) Стропи </w:t>
            </w:r>
          </w:p>
          <w:p w14:paraId="7B90492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(240392) Телефонний апарат </w:t>
            </w:r>
          </w:p>
          <w:p w14:paraId="6953998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(240393) Телефон ПАНАСОНІК </w:t>
            </w:r>
          </w:p>
          <w:p w14:paraId="47360F7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(240394) Стерилізатор </w:t>
            </w:r>
          </w:p>
          <w:p w14:paraId="7FFCE56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(240395) Стоматологічний прибор </w:t>
            </w:r>
          </w:p>
          <w:p w14:paraId="23F9AD0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(240396) Бормашина бпо-4 </w:t>
            </w:r>
          </w:p>
          <w:p w14:paraId="3C70F00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(240397) Установка </w:t>
            </w:r>
          </w:p>
          <w:p w14:paraId="53B5966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(240398) Дефлегматори ф-25 </w:t>
            </w:r>
          </w:p>
          <w:p w14:paraId="7859024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(240399) Вага дс530 </w:t>
            </w:r>
          </w:p>
          <w:p w14:paraId="09B860F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(240400) Ємкість для стоків </w:t>
            </w:r>
          </w:p>
          <w:p w14:paraId="016CA63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(240401) Мірник нж </w:t>
            </w:r>
          </w:p>
          <w:p w14:paraId="4030841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(240402) Царга </w:t>
            </w:r>
          </w:p>
          <w:p w14:paraId="204720A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(240403) Насос смє </w:t>
            </w:r>
          </w:p>
          <w:p w14:paraId="63BB4BA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(240404) Конденсатор </w:t>
            </w:r>
          </w:p>
          <w:p w14:paraId="235221F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(240405) Електромагнітний витратомір </w:t>
            </w:r>
          </w:p>
          <w:p w14:paraId="20EE6BA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(240406) Частотний перетворювач </w:t>
            </w:r>
          </w:p>
          <w:p w14:paraId="75A3EA5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(240407) Перетворювач зварочний </w:t>
            </w:r>
          </w:p>
          <w:p w14:paraId="2C61BFD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(240408) Трансформатор зварочний </w:t>
            </w:r>
          </w:p>
          <w:p w14:paraId="3D09191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(240409) Електротельфер </w:t>
            </w:r>
          </w:p>
          <w:p w14:paraId="2114182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(240410) Електротельфер </w:t>
            </w:r>
          </w:p>
          <w:p w14:paraId="1AEEEAE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(240411) Підставка під колону </w:t>
            </w:r>
          </w:p>
          <w:p w14:paraId="5AB77BB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(240412) Холодильник </w:t>
            </w:r>
          </w:p>
          <w:p w14:paraId="4C12BBE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(240413) Холодильник спирту </w:t>
            </w:r>
          </w:p>
          <w:p w14:paraId="05BE85C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(240414) Спиртові трубопроводи </w:t>
            </w:r>
          </w:p>
          <w:p w14:paraId="791DD68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(240415) Конденсатор трубчатий </w:t>
            </w:r>
          </w:p>
          <w:p w14:paraId="08BB4F8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(240416) Спиртомірник </w:t>
            </w:r>
          </w:p>
          <w:p w14:paraId="14E6FCA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(240417) Спиртомірник </w:t>
            </w:r>
          </w:p>
          <w:p w14:paraId="7C769FB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(240418) Вакуумпереривач </w:t>
            </w:r>
          </w:p>
          <w:p w14:paraId="6DDA8A5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(240419) Вакуумпереривач </w:t>
            </w:r>
          </w:p>
          <w:p w14:paraId="73FA41D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(240420) Ректифікаційна колона </w:t>
            </w:r>
          </w:p>
          <w:p w14:paraId="62BC8FE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(240421) Конденсатор </w:t>
            </w:r>
          </w:p>
          <w:p w14:paraId="76EA413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(240423) Електродвигун </w:t>
            </w:r>
          </w:p>
          <w:p w14:paraId="13D4340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(240424) Збірник лютерної води </w:t>
            </w:r>
          </w:p>
          <w:p w14:paraId="4EDC6C4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(240425) Спиртомірник </w:t>
            </w:r>
          </w:p>
          <w:p w14:paraId="793285B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(240426) Спиртомірник </w:t>
            </w:r>
          </w:p>
          <w:p w14:paraId="2240472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(240427) Спиртомірник </w:t>
            </w:r>
          </w:p>
          <w:p w14:paraId="16F640E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(240428) Комунікаційний апарат цеху </w:t>
            </w:r>
          </w:p>
          <w:p w14:paraId="00252F1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(240429) Напарний бак води </w:t>
            </w:r>
          </w:p>
          <w:p w14:paraId="2D8D712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(240430) Дріжджегенератор </w:t>
            </w:r>
          </w:p>
          <w:p w14:paraId="2639FA0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(240431) Дріжджегенератор </w:t>
            </w:r>
          </w:p>
          <w:p w14:paraId="193983C9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(240433) Бродильний чан </w:t>
            </w:r>
          </w:p>
          <w:p w14:paraId="4E81740F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(240434) Бродильний чан </w:t>
            </w:r>
          </w:p>
          <w:p w14:paraId="574E4C93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(240435) Бродильний чан </w:t>
            </w:r>
          </w:p>
          <w:p w14:paraId="71DC772B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(240436) Бродильний чан </w:t>
            </w:r>
          </w:p>
          <w:p w14:paraId="31D4AFAC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(240437) Бродильний чан </w:t>
            </w:r>
          </w:p>
          <w:p w14:paraId="4764277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(240438) Дрожанка чист, культури </w:t>
            </w:r>
          </w:p>
          <w:p w14:paraId="684B9D4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(240439) вага циферблатна </w:t>
            </w:r>
          </w:p>
          <w:p w14:paraId="37DCC55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(240440) Ресивер повітряний </w:t>
            </w:r>
          </w:p>
          <w:p w14:paraId="2B8A943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(240441) Ресивер повітряний </w:t>
            </w:r>
          </w:p>
          <w:p w14:paraId="7E63AE2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(240442) Ресивер повітряний </w:t>
            </w:r>
          </w:p>
          <w:p w14:paraId="511D21A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(240443) Ємкість для кислоти </w:t>
            </w:r>
          </w:p>
          <w:p w14:paraId="659FE2F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(240444) Ємкість для меляси </w:t>
            </w:r>
          </w:p>
          <w:p w14:paraId="41D2465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(240445) Ємкість для меляси </w:t>
            </w:r>
          </w:p>
          <w:p w14:paraId="3AE23F9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(240446) Ємкість для меляси </w:t>
            </w:r>
          </w:p>
          <w:p w14:paraId="14AD791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(240447) Ємкість для меляси </w:t>
            </w:r>
          </w:p>
          <w:p w14:paraId="5E0B31E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(240448) Ємкість для меляси </w:t>
            </w:r>
          </w:p>
          <w:p w14:paraId="6E86873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(240449) Ресивер повітряний </w:t>
            </w:r>
          </w:p>
          <w:p w14:paraId="39FE457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(240450) Напірний меласн, бак </w:t>
            </w:r>
          </w:p>
          <w:p w14:paraId="6ABAA84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(240451) Напірн. ємкість конденсата </w:t>
            </w:r>
          </w:p>
          <w:p w14:paraId="15D6E71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(240452) Напірний меласн, бак </w:t>
            </w:r>
          </w:p>
          <w:p w14:paraId="706D214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(240454) Маточник </w:t>
            </w:r>
          </w:p>
          <w:p w14:paraId="25A236D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(240455) Маточник </w:t>
            </w:r>
          </w:p>
          <w:p w14:paraId="5B1DFFB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(240456) Піноуловлювач </w:t>
            </w:r>
          </w:p>
          <w:p w14:paraId="28E7D8C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(240457) Вентилятор вг </w:t>
            </w:r>
          </w:p>
          <w:p w14:paraId="61737D0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(240458) Засувка </w:t>
            </w:r>
          </w:p>
          <w:p w14:paraId="2690DE6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(240459) Засувка </w:t>
            </w:r>
          </w:p>
          <w:p w14:paraId="1EB19D6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(240460) Засувка </w:t>
            </w:r>
          </w:p>
          <w:p w14:paraId="1EEFDC1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(240461) Клапан регулювання </w:t>
            </w:r>
          </w:p>
          <w:p w14:paraId="72DB6B9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(240462) Клапан регулювання </w:t>
            </w:r>
          </w:p>
          <w:p w14:paraId="66BB8F1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(240463) Клапан нж </w:t>
            </w:r>
          </w:p>
          <w:p w14:paraId="446E572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(240464) Засувка нж </w:t>
            </w:r>
          </w:p>
          <w:p w14:paraId="58114FA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(240465) Клапан нж </w:t>
            </w:r>
          </w:p>
          <w:p w14:paraId="2B2A6CA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(240466) Клапан нж </w:t>
            </w:r>
          </w:p>
          <w:p w14:paraId="1596FD1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(240467) Комунікації </w:t>
            </w:r>
          </w:p>
          <w:p w14:paraId="5C790F1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(240468) Електротельфер </w:t>
            </w:r>
          </w:p>
          <w:p w14:paraId="2B4498C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(240469) Дефлегматори </w:t>
            </w:r>
          </w:p>
          <w:p w14:paraId="01A5152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(240470) Мірники бражки </w:t>
            </w:r>
          </w:p>
          <w:p w14:paraId="352A633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(240471) Мірники бражки </w:t>
            </w:r>
          </w:p>
          <w:p w14:paraId="362D4F8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(240472) Насос </w:t>
            </w:r>
          </w:p>
          <w:p w14:paraId="0351FBB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(240473) Насос </w:t>
            </w:r>
          </w:p>
          <w:p w14:paraId="7B32D76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(240474) Дефлегматор дфохбарабанний </w:t>
            </w:r>
          </w:p>
          <w:p w14:paraId="687E532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(240475) Конденсатор </w:t>
            </w:r>
          </w:p>
          <w:p w14:paraId="5149BE2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(240476) Насос рнк-4 </w:t>
            </w:r>
          </w:p>
          <w:p w14:paraId="151027E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(240477) Апарат контрольний </w:t>
            </w:r>
          </w:p>
          <w:p w14:paraId="27D84F1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(240478) Дефлегматор ректоколони </w:t>
            </w:r>
          </w:p>
          <w:p w14:paraId="305F14B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(240479) Дефлегматор ректоколони </w:t>
            </w:r>
          </w:p>
          <w:p w14:paraId="4AA9EDB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(240480) Компресор </w:t>
            </w:r>
          </w:p>
          <w:p w14:paraId="74118BC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(240481) Насос </w:t>
            </w:r>
          </w:p>
          <w:p w14:paraId="602B31C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(240482) Насос </w:t>
            </w:r>
          </w:p>
          <w:p w14:paraId="7421377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(240483) Снаряд контрольний </w:t>
            </w:r>
          </w:p>
          <w:p w14:paraId="395AD05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(240484) Насос д-320/50 </w:t>
            </w:r>
          </w:p>
          <w:p w14:paraId="6BF66A7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(240485) Насос д-320/50 </w:t>
            </w:r>
          </w:p>
          <w:p w14:paraId="6760776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(240486) Насос д-320/50 </w:t>
            </w:r>
          </w:p>
          <w:p w14:paraId="7AD0BE2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(240487) Насос д-320/50 </w:t>
            </w:r>
          </w:p>
          <w:p w14:paraId="351B7F96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(240488) Насос нмп20-29 </w:t>
            </w:r>
          </w:p>
          <w:p w14:paraId="7AFA77ED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(240489) Насос нмп20-29 </w:t>
            </w:r>
          </w:p>
          <w:p w14:paraId="75D7C883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(240490) Насос нмп20-29 </w:t>
            </w:r>
          </w:p>
          <w:p w14:paraId="72344EE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(240491) Насос к-45/50 </w:t>
            </w:r>
          </w:p>
          <w:p w14:paraId="5BC339B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(240492) Дефлегматор </w:t>
            </w:r>
          </w:p>
          <w:p w14:paraId="6B895CC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(240493) Дефлегматор </w:t>
            </w:r>
          </w:p>
          <w:p w14:paraId="0FB8DC1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(240494) Конденсатор </w:t>
            </w:r>
          </w:p>
          <w:p w14:paraId="41E129C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(240495) Конденсатор </w:t>
            </w:r>
          </w:p>
          <w:p w14:paraId="760C06E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(240496) Конденсатор </w:t>
            </w:r>
          </w:p>
          <w:p w14:paraId="467125A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(240497) Дефлегматор </w:t>
            </w:r>
          </w:p>
          <w:p w14:paraId="7DBD725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(240498) Дефлегматор </w:t>
            </w:r>
          </w:p>
          <w:p w14:paraId="67D97B0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(240500) Апарат контрольний </w:t>
            </w:r>
          </w:p>
          <w:p w14:paraId="1D51B78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(240501) Конденсатор </w:t>
            </w:r>
          </w:p>
          <w:p w14:paraId="62FB674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(240502) Конденсатор </w:t>
            </w:r>
          </w:p>
          <w:p w14:paraId="61B6CEF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(240503) Конденсатор </w:t>
            </w:r>
          </w:p>
          <w:p w14:paraId="3D2E92F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(240504) Насос </w:t>
            </w:r>
          </w:p>
          <w:p w14:paraId="3EC951F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(240505) Насос </w:t>
            </w:r>
          </w:p>
          <w:p w14:paraId="4C5A661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(240506) Насос </w:t>
            </w:r>
          </w:p>
          <w:p w14:paraId="430A854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(240507) Насос центробіжний ак-65/40 </w:t>
            </w:r>
          </w:p>
          <w:p w14:paraId="05A6B16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(240508) Шафа металева </w:t>
            </w:r>
          </w:p>
          <w:p w14:paraId="66EFBAD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(240509) Насос з електродвигуном </w:t>
            </w:r>
          </w:p>
          <w:p w14:paraId="15E0AE5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(240510) Насос </w:t>
            </w:r>
          </w:p>
          <w:p w14:paraId="678C20D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(240511) Компресор </w:t>
            </w:r>
          </w:p>
          <w:p w14:paraId="05D4693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(240512) Конденсатор бражний </w:t>
            </w:r>
          </w:p>
          <w:p w14:paraId="40D4402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(240513) Спиртоуловач </w:t>
            </w:r>
          </w:p>
          <w:p w14:paraId="29AE4A0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(240514) Насос </w:t>
            </w:r>
          </w:p>
          <w:p w14:paraId="1E5B907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(240515) Насос </w:t>
            </w:r>
          </w:p>
          <w:p w14:paraId="39C10FF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(240516) Тельфер </w:t>
            </w:r>
          </w:p>
          <w:p w14:paraId="3E8EA3E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(240517) Мірник </w:t>
            </w:r>
          </w:p>
          <w:p w14:paraId="013232E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(240518) Насос </w:t>
            </w:r>
          </w:p>
          <w:p w14:paraId="7DD78FE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(240519) Мірник </w:t>
            </w:r>
          </w:p>
          <w:p w14:paraId="51B93FE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(240520) Насос </w:t>
            </w:r>
          </w:p>
          <w:p w14:paraId="4AD661C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(240521) Конденсатор </w:t>
            </w:r>
          </w:p>
          <w:p w14:paraId="1D71103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(240522) Насос рмк-4 </w:t>
            </w:r>
          </w:p>
          <w:p w14:paraId="1587E56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(240523) Теплообмінник </w:t>
            </w:r>
          </w:p>
          <w:p w14:paraId="1979391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(240524) Ректифікаційна колона </w:t>
            </w:r>
          </w:p>
          <w:p w14:paraId="5A905E41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(240525) Бродильний чан </w:t>
            </w:r>
          </w:p>
          <w:p w14:paraId="6F7CCC36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(240526) Бродильний чан </w:t>
            </w:r>
          </w:p>
          <w:p w14:paraId="21B32356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(240527) Бродильний чан </w:t>
            </w:r>
          </w:p>
          <w:p w14:paraId="705F6D7C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(240528) Бродильний чан </w:t>
            </w:r>
          </w:p>
          <w:p w14:paraId="17F826AF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(240529) Бродильний чан </w:t>
            </w:r>
          </w:p>
          <w:p w14:paraId="25F0CC2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(240530) Клапан регулювання </w:t>
            </w:r>
          </w:p>
          <w:p w14:paraId="21D415E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(240531) Клапан регулювання </w:t>
            </w:r>
          </w:p>
          <w:p w14:paraId="6059522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(240532) Клапан регулювання </w:t>
            </w:r>
          </w:p>
          <w:p w14:paraId="5DB1791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(240533) Установка абсол. спирту </w:t>
            </w:r>
          </w:p>
          <w:p w14:paraId="7C7F0F7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(240534) Дефлегматор </w:t>
            </w:r>
          </w:p>
          <w:p w14:paraId="318042B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(240535) Спиртомірник </w:t>
            </w:r>
          </w:p>
          <w:p w14:paraId="208BFFE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(240536) Спиртомірник </w:t>
            </w:r>
          </w:p>
          <w:p w14:paraId="35E44AA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(240537) Сепаратор бражки </w:t>
            </w:r>
          </w:p>
          <w:p w14:paraId="1211DD4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(240538) Запірна арматура </w:t>
            </w:r>
          </w:p>
          <w:p w14:paraId="52631ED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(240540) Теплообмінник </w:t>
            </w:r>
          </w:p>
          <w:p w14:paraId="3FA24E4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(240541) Електродвигун 37 квт </w:t>
            </w:r>
          </w:p>
          <w:p w14:paraId="50A2F56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(240542) Установка буран </w:t>
            </w:r>
          </w:p>
          <w:p w14:paraId="16AC6B6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(240543) Перетворювач </w:t>
            </w:r>
          </w:p>
          <w:p w14:paraId="6FA1D84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(240544) Перетворювач </w:t>
            </w:r>
          </w:p>
          <w:p w14:paraId="2EF26DD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(240545) Перетворювач </w:t>
            </w:r>
          </w:p>
          <w:p w14:paraId="256D83F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(240546) Перетворювач </w:t>
            </w:r>
          </w:p>
          <w:p w14:paraId="756B610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(240547) Клапан регулювання </w:t>
            </w:r>
          </w:p>
          <w:p w14:paraId="3377523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(240548) Ротаметри </w:t>
            </w:r>
          </w:p>
          <w:p w14:paraId="039AED9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(240549) Ротаметр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рм-16 жуз </w:t>
            </w:r>
          </w:p>
          <w:p w14:paraId="699A78B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(240550) Щит керування </w:t>
            </w:r>
          </w:p>
          <w:p w14:paraId="661739F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(240551) Ректифікаційна колона </w:t>
            </w:r>
          </w:p>
          <w:p w14:paraId="2418696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(240552) Станок свердлильний </w:t>
            </w:r>
          </w:p>
          <w:p w14:paraId="578FE9E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(240553) Діафрагма </w:t>
            </w:r>
          </w:p>
          <w:p w14:paraId="470E500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(240554) Міст ксм-3 </w:t>
            </w:r>
          </w:p>
          <w:p w14:paraId="0B215DC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(240555) Міст ксм-3 </w:t>
            </w:r>
          </w:p>
          <w:p w14:paraId="1A17ACCE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(240556) Манометр МСП </w:t>
            </w:r>
          </w:p>
          <w:p w14:paraId="194D2AF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(240557) Пристрій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пв-10/9 </w:t>
            </w:r>
          </w:p>
          <w:p w14:paraId="4074F35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(240558) Пристрій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пв-10/9 </w:t>
            </w:r>
          </w:p>
          <w:p w14:paraId="61A7DBE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(240559) Пристрій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пв-10/9 </w:t>
            </w:r>
          </w:p>
          <w:p w14:paraId="7FACB09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(240560) Пристрій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пв-10/9 </w:t>
            </w:r>
          </w:p>
          <w:p w14:paraId="1F008CF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(240561) Пристрій </w:t>
            </w:r>
          </w:p>
          <w:p w14:paraId="732CCB6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пв-10/9 </w:t>
            </w:r>
          </w:p>
          <w:p w14:paraId="188408E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(240562) Пристрій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пв-10/9 </w:t>
            </w:r>
          </w:p>
          <w:p w14:paraId="1C577C7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(240563) Регулятор рівня </w:t>
            </w:r>
          </w:p>
          <w:p w14:paraId="634F7BB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(240564) Регулятор рівня </w:t>
            </w:r>
          </w:p>
          <w:p w14:paraId="7B49C6B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(240565) Регулятор рівня </w:t>
            </w:r>
          </w:p>
          <w:p w14:paraId="58592CE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(240566) Манометр мсп </w:t>
            </w:r>
          </w:p>
          <w:p w14:paraId="701C6C4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(240567) Пристрій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ксд-2/074 </w:t>
            </w:r>
          </w:p>
          <w:p w14:paraId="0D72381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(240568) Пристрій </w:t>
            </w:r>
          </w:p>
          <w:p w14:paraId="71DE4D4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ксд-2/074 </w:t>
            </w:r>
          </w:p>
          <w:p w14:paraId="784779D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(240569) Пристрій </w:t>
            </w:r>
          </w:p>
          <w:p w14:paraId="691A911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ксд-2/074 </w:t>
            </w:r>
          </w:p>
          <w:p w14:paraId="3B3DD52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(240570) Пристрій МІМ </w:t>
            </w:r>
          </w:p>
          <w:p w14:paraId="4E28492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(240571) Пристрій МІМ </w:t>
            </w:r>
          </w:p>
          <w:p w14:paraId="7A8A8E1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(240572) Електрозапальники </w:t>
            </w:r>
          </w:p>
          <w:p w14:paraId="307AFCE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(240573) Міст ксм-4 </w:t>
            </w:r>
          </w:p>
          <w:p w14:paraId="7944E1E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(240574) Ротаметр пневматичний </w:t>
            </w:r>
          </w:p>
          <w:p w14:paraId="629AB59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(240575) Ротаметр пневматичний </w:t>
            </w:r>
          </w:p>
          <w:p w14:paraId="6435C3C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(240576) Ротаметр пневматичний </w:t>
            </w:r>
          </w:p>
          <w:p w14:paraId="7DA4027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(240577) Рівнемір УБП </w:t>
            </w:r>
          </w:p>
          <w:p w14:paraId="17FFFF1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(240578) Верстак для кіп </w:t>
            </w:r>
          </w:p>
          <w:p w14:paraId="52E9666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(240579) Рівнемір убп-2 </w:t>
            </w:r>
          </w:p>
          <w:p w14:paraId="5F094EF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(240580) Ротаметр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РМ-ЖУЗ </w:t>
            </w:r>
          </w:p>
          <w:p w14:paraId="0327F8C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(240581) Рівнемір УБП </w:t>
            </w:r>
          </w:p>
          <w:p w14:paraId="2F7FE55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(240582) Магазин </w:t>
            </w:r>
          </w:p>
          <w:p w14:paraId="588D84B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Е-5035 </w:t>
            </w:r>
          </w:p>
          <w:p w14:paraId="4829FA2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(240583) Регулятор пневматичний </w:t>
            </w:r>
          </w:p>
          <w:p w14:paraId="0D6DE26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(240584) Пристрій ксм </w:t>
            </w:r>
          </w:p>
          <w:p w14:paraId="4B92C95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(240585) Магазин опорів </w:t>
            </w:r>
          </w:p>
          <w:p w14:paraId="5943764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(240586) Міст </w:t>
            </w:r>
          </w:p>
          <w:p w14:paraId="0C1D9A4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ксм-02-079 </w:t>
            </w:r>
          </w:p>
          <w:p w14:paraId="66B43B6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(240587) Шафа сушильна </w:t>
            </w:r>
          </w:p>
          <w:p w14:paraId="2B57E5A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(240588) Стіл для ваги </w:t>
            </w:r>
          </w:p>
          <w:p w14:paraId="66127F4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(240589) Аквадистилятор </w:t>
            </w:r>
          </w:p>
          <w:p w14:paraId="6EA99C6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(240590) Калькулятор </w:t>
            </w:r>
          </w:p>
          <w:p w14:paraId="7BE33FC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(240591) Компресор </w:t>
            </w:r>
          </w:p>
          <w:p w14:paraId="58121C5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(240592) Вага метрична </w:t>
            </w:r>
          </w:p>
          <w:p w14:paraId="49D6233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(240593) Хроматограф </w:t>
            </w:r>
          </w:p>
          <w:p w14:paraId="371237F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(240594) Екруветки готової продукції </w:t>
            </w:r>
          </w:p>
          <w:p w14:paraId="50F90A8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(240595) Холодильник спирту </w:t>
            </w:r>
          </w:p>
          <w:p w14:paraId="7D154E5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(240596) Конденсатор </w:t>
            </w:r>
          </w:p>
          <w:p w14:paraId="356BE22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(240597) Конденсатор </w:t>
            </w:r>
          </w:p>
          <w:p w14:paraId="06D0F8E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(240598) Електрошафа </w:t>
            </w:r>
          </w:p>
          <w:p w14:paraId="19EA330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(240599) Електродвигун </w:t>
            </w:r>
          </w:p>
          <w:p w14:paraId="48B45D5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(240600) Конденсатор бражної колони </w:t>
            </w:r>
          </w:p>
          <w:p w14:paraId="4A6DF5F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(240601) Спиртоуловлювач </w:t>
            </w:r>
          </w:p>
          <w:p w14:paraId="7781443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(240602) Мотор-редуктор-683 </w:t>
            </w:r>
          </w:p>
          <w:p w14:paraId="3522E32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(240604) Електродвигун </w:t>
            </w:r>
          </w:p>
          <w:p w14:paraId="167000E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(240605) Вакуум-переривач </w:t>
            </w:r>
          </w:p>
          <w:p w14:paraId="61DF027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(240606) Конденсатор </w:t>
            </w:r>
          </w:p>
          <w:p w14:paraId="436F898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(240607) Конденсатор </w:t>
            </w:r>
          </w:p>
          <w:p w14:paraId="28FC774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(240608) Конденсатор </w:t>
            </w:r>
          </w:p>
          <w:p w14:paraId="7879D50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(240609) Конденсатор </w:t>
            </w:r>
          </w:p>
          <w:p w14:paraId="74EF859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(240610) Шафа стерилізаційна </w:t>
            </w:r>
          </w:p>
          <w:p w14:paraId="23E5472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(240611) Апарат </w:t>
            </w:r>
          </w:p>
          <w:p w14:paraId="2DE8684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(240612) Сепаратор бражки </w:t>
            </w:r>
          </w:p>
          <w:p w14:paraId="47F5715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(240613) Бражна колона </w:t>
            </w:r>
          </w:p>
          <w:p w14:paraId="2E08FE2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(240614) Дефлегматор </w:t>
            </w:r>
          </w:p>
          <w:p w14:paraId="2A09F95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(240615) Дефлегматор </w:t>
            </w:r>
          </w:p>
          <w:p w14:paraId="5BAECDF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(240616) Збірник меляси </w:t>
            </w:r>
          </w:p>
          <w:p w14:paraId="5C20CE1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(240617) Збірник меляси </w:t>
            </w:r>
          </w:p>
          <w:p w14:paraId="718EC26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(240618) Збірник меляси </w:t>
            </w:r>
          </w:p>
          <w:p w14:paraId="0CC60F1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(240619) Збірник меляси </w:t>
            </w:r>
          </w:p>
          <w:p w14:paraId="253EAFD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(240620) Стерилізатор чистої культури </w:t>
            </w:r>
          </w:p>
          <w:p w14:paraId="70ED937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(240621) Дріжджегенератор </w:t>
            </w:r>
          </w:p>
          <w:p w14:paraId="653E2DF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(240622) Дріжджегенератор </w:t>
            </w:r>
          </w:p>
          <w:p w14:paraId="1D7552F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(240623) Дріжджегенератор </w:t>
            </w:r>
          </w:p>
          <w:p w14:paraId="38FB999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(240624) Дріжджегенератор </w:t>
            </w:r>
          </w:p>
          <w:p w14:paraId="27408FA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(240625) Дріжджегенератор </w:t>
            </w:r>
          </w:p>
          <w:p w14:paraId="72D49472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(240626) Бродильний чан </w:t>
            </w:r>
          </w:p>
          <w:p w14:paraId="604FC6E2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(240627) Бродильний чан </w:t>
            </w:r>
          </w:p>
          <w:p w14:paraId="6F8DB479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(240628) Бродильний чан </w:t>
            </w:r>
          </w:p>
          <w:p w14:paraId="2A518723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(240629) Бродильний чан </w:t>
            </w:r>
          </w:p>
          <w:p w14:paraId="14BA02E3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(240630) Бродильний чан </w:t>
            </w:r>
          </w:p>
          <w:p w14:paraId="3F0D88A5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(240631) Бродильний чан </w:t>
            </w:r>
          </w:p>
          <w:p w14:paraId="053FF50A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(240632) Бродильний чан </w:t>
            </w:r>
          </w:p>
          <w:p w14:paraId="01A844F9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(240633) Бродильний чан </w:t>
            </w:r>
          </w:p>
          <w:p w14:paraId="2F6AAABF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(240634) Бродильний чан </w:t>
            </w:r>
          </w:p>
          <w:p w14:paraId="2A253443" w14:textId="77777777" w:rsidR="00952D5B" w:rsidRPr="00862381" w:rsidRDefault="00952D5B" w:rsidP="00694E4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(240635) Бродильний чан </w:t>
            </w:r>
          </w:p>
          <w:p w14:paraId="7052A94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(240636) Піноуловлювач </w:t>
            </w:r>
          </w:p>
          <w:p w14:paraId="2E34A3B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(240637) Апарат чистої культури </w:t>
            </w:r>
          </w:p>
          <w:p w14:paraId="347A0F2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(240638) Апарат чистої культури </w:t>
            </w:r>
          </w:p>
          <w:p w14:paraId="49A348C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(240639) Піноуловлювач </w:t>
            </w:r>
          </w:p>
          <w:p w14:paraId="182C6B7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(240640) Технологічні трубопроводи </w:t>
            </w:r>
          </w:p>
          <w:p w14:paraId="7B2468C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(240643) Спиртоуловлювач </w:t>
            </w:r>
          </w:p>
          <w:p w14:paraId="3ED4C0B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(240644) Насос </w:t>
            </w:r>
          </w:p>
          <w:p w14:paraId="02F1C9E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(240646) Хроматограф </w:t>
            </w:r>
          </w:p>
          <w:p w14:paraId="10DC71B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(240647) Хроматограф </w:t>
            </w:r>
          </w:p>
          <w:p w14:paraId="7402A96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(240648) Насос </w:t>
            </w:r>
          </w:p>
          <w:p w14:paraId="2528FEC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(240649) Насос </w:t>
            </w:r>
          </w:p>
          <w:p w14:paraId="30C2DA9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(240651) Сушилка </w:t>
            </w:r>
          </w:p>
          <w:p w14:paraId="3E493CA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(240653) Качалки лабораторні </w:t>
            </w:r>
          </w:p>
          <w:p w14:paraId="1AA7E1E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(240654) Бак НЖ </w:t>
            </w:r>
          </w:p>
          <w:p w14:paraId="3592269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(240656) Фасовочний прес </w:t>
            </w:r>
          </w:p>
          <w:p w14:paraId="42DF809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(240657) Апарат стальний емальований </w:t>
            </w:r>
          </w:p>
          <w:p w14:paraId="135505D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(240658) Апарат стальний емальований </w:t>
            </w:r>
          </w:p>
          <w:p w14:paraId="3FCE9D1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(240659) Насос </w:t>
            </w:r>
          </w:p>
          <w:p w14:paraId="746C6E5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(240660) Насос </w:t>
            </w:r>
          </w:p>
          <w:p w14:paraId="7ED1DF4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(240661) Насос </w:t>
            </w:r>
          </w:p>
          <w:p w14:paraId="546FF21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(240662) Апарат </w:t>
            </w:r>
          </w:p>
          <w:p w14:paraId="65A694C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(240664) Насос </w:t>
            </w:r>
          </w:p>
          <w:p w14:paraId="42A7446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(240665) Насос </w:t>
            </w:r>
          </w:p>
          <w:p w14:paraId="25F80BA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(240667) Ваги </w:t>
            </w:r>
          </w:p>
          <w:p w14:paraId="37E385D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(240669) Стерилізатор </w:t>
            </w:r>
          </w:p>
          <w:p w14:paraId="2E918AB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(240671) Центрифуга лабораторна </w:t>
            </w:r>
          </w:p>
          <w:p w14:paraId="2082E4D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(240672) Біор-025 </w:t>
            </w:r>
          </w:p>
          <w:p w14:paraId="5891266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(240675) Спектрофотометр </w:t>
            </w:r>
          </w:p>
          <w:p w14:paraId="537C112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(240677) Мікроскоп </w:t>
            </w:r>
          </w:p>
          <w:p w14:paraId="59AA815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(240681) Випарювач </w:t>
            </w:r>
          </w:p>
          <w:p w14:paraId="7D31030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(240682) Нітротометр </w:t>
            </w:r>
          </w:p>
          <w:p w14:paraId="5C4F141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(240683) Приладовий стіл </w:t>
            </w:r>
          </w:p>
          <w:p w14:paraId="60C3894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(240684) Приладовий стіл </w:t>
            </w:r>
          </w:p>
          <w:p w14:paraId="487571F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(240685) Приладовий стіл </w:t>
            </w:r>
          </w:p>
          <w:p w14:paraId="5CA19AB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(240686) Шафа витяжна </w:t>
            </w:r>
          </w:p>
          <w:p w14:paraId="3EB87E9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(240691) Змішувач лабораторний </w:t>
            </w:r>
          </w:p>
          <w:p w14:paraId="46DC940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(240694) Нітротометр </w:t>
            </w:r>
          </w:p>
          <w:p w14:paraId="1728E84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(240695) Іономір </w:t>
            </w:r>
          </w:p>
          <w:p w14:paraId="1764BE8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(240696) Іономір </w:t>
            </w:r>
          </w:p>
          <w:p w14:paraId="0EEEBBE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(240697) Киснемір </w:t>
            </w:r>
          </w:p>
          <w:p w14:paraId="77AB6BD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(240703) Канцелярський стіл великий </w:t>
            </w:r>
          </w:p>
          <w:p w14:paraId="0655695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(240704) Шафа велика двохдверна </w:t>
            </w:r>
          </w:p>
          <w:p w14:paraId="15B795E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(240706) Комунікації експериментальної установки </w:t>
            </w:r>
          </w:p>
          <w:p w14:paraId="3EFEDAE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(240707) Насосне 32-200 </w:t>
            </w:r>
          </w:p>
          <w:p w14:paraId="522149F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(240708) Електромагнітний витратомір </w:t>
            </w:r>
          </w:p>
          <w:p w14:paraId="621EF4A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(240709) Електромагнітний витратомір </w:t>
            </w:r>
          </w:p>
          <w:p w14:paraId="589C6A6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(240711) Електротельфер </w:t>
            </w:r>
          </w:p>
          <w:p w14:paraId="03ABEDE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(240712) Електрощити освітлення </w:t>
            </w:r>
          </w:p>
          <w:p w14:paraId="75D29EF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(240713) Електрокран-балка </w:t>
            </w:r>
          </w:p>
          <w:p w14:paraId="2C2A5B9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(240714) Таль електрична </w:t>
            </w:r>
          </w:p>
          <w:p w14:paraId="7008066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(240715) Таль електрична </w:t>
            </w:r>
          </w:p>
          <w:p w14:paraId="7EEB25E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(240718) Насос зк-65 </w:t>
            </w:r>
          </w:p>
          <w:p w14:paraId="1E1A635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(240719) Газодувка </w:t>
            </w:r>
          </w:p>
          <w:p w14:paraId="7561D8A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(240720) Повітродувка з електромотором </w:t>
            </w:r>
          </w:p>
          <w:p w14:paraId="45C11C3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(240721) Повітродувка </w:t>
            </w:r>
          </w:p>
          <w:p w14:paraId="1C634D2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(240723) Повітродувка </w:t>
            </w:r>
          </w:p>
          <w:p w14:paraId="2893CAB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(240724)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ц-62496 </w:t>
            </w:r>
          </w:p>
          <w:p w14:paraId="48D426B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(240725) Насос </w:t>
            </w:r>
          </w:p>
          <w:p w14:paraId="0DDD433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(240726) Вентиль </w:t>
            </w:r>
          </w:p>
          <w:p w14:paraId="7C67A86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(240727) Вентилятор </w:t>
            </w:r>
          </w:p>
          <w:p w14:paraId="2FB4966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(240728) Установка </w:t>
            </w:r>
          </w:p>
          <w:p w14:paraId="3DFB4B6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(240730) Насос </w:t>
            </w:r>
          </w:p>
          <w:p w14:paraId="6C899C8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(240731) Насос </w:t>
            </w:r>
          </w:p>
          <w:p w14:paraId="764660D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(240732) Насос </w:t>
            </w:r>
          </w:p>
          <w:p w14:paraId="04FD55A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(240733) Насос </w:t>
            </w:r>
          </w:p>
          <w:p w14:paraId="05CB707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(240734) Компресор </w:t>
            </w:r>
          </w:p>
          <w:p w14:paraId="68A535D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(240735) Установка </w:t>
            </w:r>
          </w:p>
          <w:p w14:paraId="250EE84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(240736) Панелі що-70 </w:t>
            </w:r>
          </w:p>
          <w:p w14:paraId="47F097B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(240737) Панелі що-70 </w:t>
            </w:r>
          </w:p>
          <w:p w14:paraId="73FA529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(240738) Клапан нж </w:t>
            </w:r>
          </w:p>
          <w:p w14:paraId="653EC99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(240739) Клапан нж </w:t>
            </w:r>
          </w:p>
          <w:p w14:paraId="34C866D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(240740) Теплообмінник </w:t>
            </w:r>
          </w:p>
          <w:p w14:paraId="071D4C4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(240741) Конденсатор </w:t>
            </w:r>
          </w:p>
          <w:p w14:paraId="0A03E5E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(240742) Вологовідділювач </w:t>
            </w:r>
          </w:p>
          <w:p w14:paraId="5298C6C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(240743) Блок сушки </w:t>
            </w:r>
          </w:p>
          <w:p w14:paraId="4A0DDE8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(240744) Адсорбер </w:t>
            </w:r>
          </w:p>
          <w:p w14:paraId="111E1FD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(240746) Ресивер с </w:t>
            </w:r>
          </w:p>
          <w:p w14:paraId="4BB8ED5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(240748) Теплообмінник </w:t>
            </w:r>
          </w:p>
          <w:p w14:paraId="1076528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(240749) Адсорбер </w:t>
            </w:r>
          </w:p>
          <w:p w14:paraId="26493E7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(240752) Адсорбер </w:t>
            </w:r>
          </w:p>
          <w:p w14:paraId="62EF30C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(240753) Охолоджувач </w:t>
            </w:r>
          </w:p>
          <w:p w14:paraId="0D2E32C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(240755) Ємність </w:t>
            </w:r>
          </w:p>
          <w:p w14:paraId="405FE8B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(240758) Апарат для ремонту балонів </w:t>
            </w:r>
          </w:p>
          <w:p w14:paraId="3A70AE0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(240759) Блок сушки </w:t>
            </w:r>
          </w:p>
          <w:p w14:paraId="0FD1C0D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(240760) Конденсатор вуглекислого газу </w:t>
            </w:r>
          </w:p>
          <w:p w14:paraId="7CE0316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(240761) Компресор </w:t>
            </w:r>
          </w:p>
          <w:p w14:paraId="3FD41DD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(240762) Кран-балка </w:t>
            </w:r>
          </w:p>
          <w:p w14:paraId="4789069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(240763) Холодильник </w:t>
            </w:r>
          </w:p>
          <w:p w14:paraId="6ECE87A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(240764) Установка сушки </w:t>
            </w:r>
          </w:p>
          <w:p w14:paraId="0436DF5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(240766) Компресор повітряний </w:t>
            </w:r>
          </w:p>
          <w:p w14:paraId="482400E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(240767) Насос </w:t>
            </w:r>
          </w:p>
          <w:p w14:paraId="28444D8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(240768) Ємність </w:t>
            </w:r>
          </w:p>
          <w:p w14:paraId="5F5F0E2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(240769) Насос </w:t>
            </w:r>
          </w:p>
          <w:p w14:paraId="5CAFE84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(240772) Компенсатор </w:t>
            </w:r>
          </w:p>
          <w:p w14:paraId="636DF4E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(240773) Компенсатор </w:t>
            </w:r>
          </w:p>
          <w:p w14:paraId="0C5851D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(240774)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ОТК 6-70 </w:t>
            </w:r>
          </w:p>
          <w:p w14:paraId="3347EFA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(240775)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ОТК 6-70 </w:t>
            </w:r>
          </w:p>
          <w:p w14:paraId="69C2D2D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(240776) Ємність з склопластику </w:t>
            </w:r>
          </w:p>
          <w:p w14:paraId="722003E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(240783) Ємність для фосфорної кислоти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60 м. Куб. </w:t>
            </w:r>
          </w:p>
          <w:p w14:paraId="5143C2A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(240784) Ємність для НСІ 3 </w:t>
            </w:r>
          </w:p>
          <w:p w14:paraId="2F8EC6C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(240785) Насос 3х-9д з електродвигуном </w:t>
            </w:r>
          </w:p>
          <w:p w14:paraId="136B7DE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(240786) Насос 3х-9д з електродвигуном </w:t>
            </w:r>
          </w:p>
          <w:p w14:paraId="1DCAE68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(240787) Насос 3х-9д з електродвигуном </w:t>
            </w:r>
          </w:p>
          <w:p w14:paraId="0BFBC04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(240788) Насос 3х-9д з електродвигуном </w:t>
            </w:r>
          </w:p>
          <w:p w14:paraId="540C7D2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(240789) Насос 3х-9д з електродвигуном </w:t>
            </w:r>
          </w:p>
          <w:p w14:paraId="7E2AD3DA" w14:textId="77777777" w:rsidR="00952D5B" w:rsidRPr="00862381" w:rsidRDefault="00952D5B" w:rsidP="00952D5B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(240790) Дріжджевирощувальний чан </w:t>
            </w:r>
          </w:p>
          <w:p w14:paraId="4C0E4E5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(240791) Ємність із склопластику </w:t>
            </w:r>
          </w:p>
          <w:p w14:paraId="5BE0ABC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(240792) Насос </w:t>
            </w:r>
          </w:p>
          <w:p w14:paraId="552B16B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к-45-31-кс </w:t>
            </w:r>
          </w:p>
          <w:p w14:paraId="7114068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(240793)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к-45-31-кс </w:t>
            </w:r>
          </w:p>
          <w:p w14:paraId="284B804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(240794) Насос </w:t>
            </w:r>
          </w:p>
          <w:p w14:paraId="7383E00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к-45-31-кс </w:t>
            </w:r>
          </w:p>
          <w:p w14:paraId="25356E8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(240795) Сепаратор </w:t>
            </w:r>
          </w:p>
          <w:p w14:paraId="0DDD840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сос-501 </w:t>
            </w:r>
          </w:p>
          <w:p w14:paraId="061E3A9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(240796) Сепаратор ВВС </w:t>
            </w:r>
          </w:p>
          <w:p w14:paraId="50B9672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(240797) Сепаратор ввс </w:t>
            </w:r>
          </w:p>
          <w:p w14:paraId="73B6150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(240798) Ємність кислотна </w:t>
            </w:r>
            <w:smartTag w:uri="urn:schemas-microsoft-com:office:smarttags" w:element="metricconverter">
              <w:smartTagPr>
                <w:attr w:name="ProductID" w:val="85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85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Куб. </w:t>
            </w:r>
          </w:p>
          <w:p w14:paraId="2B51CF0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(240799) Ємність кислотна </w:t>
            </w:r>
            <w:smartTag w:uri="urn:schemas-microsoft-com:office:smarttags" w:element="metricconverter">
              <w:smartTagPr>
                <w:attr w:name="ProductID" w:val="85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85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Куб. </w:t>
            </w:r>
          </w:p>
          <w:p w14:paraId="7C7F90B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(240801)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к-45-54 </w:t>
            </w:r>
          </w:p>
          <w:p w14:paraId="44DF822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(240802)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к-45-54 </w:t>
            </w:r>
          </w:p>
          <w:p w14:paraId="4D915C66" w14:textId="77777777" w:rsidR="00952D5B" w:rsidRPr="00862381" w:rsidRDefault="00952D5B" w:rsidP="00F31A7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(240805) Сепаратор СДЦ </w:t>
            </w:r>
          </w:p>
          <w:p w14:paraId="5C92986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(240808) Сепаратор </w:t>
            </w:r>
            <w:r w:rsidR="00F31A7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свц-531 </w:t>
            </w:r>
          </w:p>
          <w:p w14:paraId="7EEDC86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(240809) Сепаратор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свц-531 </w:t>
            </w:r>
          </w:p>
          <w:p w14:paraId="032F57C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(240810) Насос </w:t>
            </w:r>
          </w:p>
          <w:p w14:paraId="4A47B7D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к-20-53асд </w:t>
            </w:r>
          </w:p>
          <w:p w14:paraId="3C63F28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(240812) Сепаратор </w:t>
            </w:r>
          </w:p>
          <w:p w14:paraId="615BB32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(240813) Сепаратор </w:t>
            </w:r>
          </w:p>
          <w:p w14:paraId="15F3D88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(240831) Ємність для зберігання ефірів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обємом =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75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куб. </w:t>
            </w:r>
          </w:p>
          <w:p w14:paraId="46C656D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(240832) Ємність для зберігання ефірів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обємом =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75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куб. </w:t>
            </w:r>
          </w:p>
          <w:p w14:paraId="41FF090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(240833) Ємність для зберігання ефірів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обємом =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75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куб. </w:t>
            </w:r>
          </w:p>
          <w:p w14:paraId="7009C92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(240834) Бак для зберігання сивушного масла </w:t>
            </w:r>
          </w:p>
          <w:p w14:paraId="4276A9D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(240835) Бак для зберігання сивушного масла </w:t>
            </w:r>
          </w:p>
          <w:p w14:paraId="5D5DB03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(240836) Ємність для спирту обємом =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400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Куб. </w:t>
            </w:r>
          </w:p>
          <w:p w14:paraId="6E3ECA8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(240838) Калькулятор </w:t>
            </w:r>
          </w:p>
          <w:p w14:paraId="79EDA4D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(240839) Візок гідравлічний </w:t>
            </w:r>
          </w:p>
          <w:p w14:paraId="2CD9C4A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(240841) Електролічильник </w:t>
            </w:r>
          </w:p>
          <w:p w14:paraId="395A91A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(240843) Вирівнювач цду-2 </w:t>
            </w:r>
          </w:p>
          <w:p w14:paraId="6291F8E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(240844) Вирівнювач цду-2 </w:t>
            </w:r>
          </w:p>
          <w:p w14:paraId="1507665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(240845) Вирівнювач цду-2 </w:t>
            </w:r>
          </w:p>
          <w:p w14:paraId="57EE64C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(240846) Спиртомірник обємом = 250 дкл. </w:t>
            </w:r>
          </w:p>
          <w:p w14:paraId="6F9C4D0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(240847) Спиртомірник обємом = 75 дкл. </w:t>
            </w:r>
          </w:p>
          <w:p w14:paraId="5A44DF1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(240848) Спиртомірник обємом = 999,5 дкл. </w:t>
            </w:r>
          </w:p>
          <w:p w14:paraId="1F302AE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(240849) Спиртомірник обємом = 999,5 дкл. </w:t>
            </w:r>
          </w:p>
          <w:p w14:paraId="15EA07A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(240850) Бак для зберігання технічних рідин </w:t>
            </w:r>
          </w:p>
          <w:p w14:paraId="4E346C8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(240851) Бак для зберігання технічних рідин </w:t>
            </w:r>
          </w:p>
          <w:p w14:paraId="4C356A1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(240852) Бак для зберігання технічних рідин </w:t>
            </w:r>
          </w:p>
          <w:p w14:paraId="3833BA6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(240853) Мірник </w:t>
            </w:r>
          </w:p>
          <w:p w14:paraId="338347F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(240854)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Ц-АСЦЛ </w:t>
            </w:r>
          </w:p>
          <w:p w14:paraId="4E6D28F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(240855) Насос </w:t>
            </w:r>
          </w:p>
          <w:p w14:paraId="4CCA9D0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Ц-6СВМ </w:t>
            </w:r>
          </w:p>
          <w:p w14:paraId="13F7AA1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(240856) Спиртомірник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К-7ВМА </w:t>
            </w:r>
          </w:p>
          <w:p w14:paraId="1F4591F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(240857) Спиртомірник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К-7ВМА </w:t>
            </w:r>
          </w:p>
          <w:p w14:paraId="4AFEA25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(240858) Бак під ЕАФ </w:t>
            </w:r>
          </w:p>
          <w:p w14:paraId="25A731C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(240859) Спиртомірник обємом = 250 дкл. </w:t>
            </w:r>
          </w:p>
          <w:p w14:paraId="1A2EA73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(240860) Касовий апарат </w:t>
            </w:r>
          </w:p>
          <w:p w14:paraId="0AD2D59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(240861) Радіостанція </w:t>
            </w:r>
          </w:p>
          <w:p w14:paraId="555889B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(240862) Касовий апарат </w:t>
            </w:r>
          </w:p>
          <w:p w14:paraId="40A85AD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(240864) Електротельфер </w:t>
            </w:r>
          </w:p>
          <w:p w14:paraId="15B0F14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(240868) Нівелір </w:t>
            </w:r>
          </w:p>
          <w:p w14:paraId="4023D84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(240871) Сигналізатор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зонд 1/57 </w:t>
            </w:r>
          </w:p>
          <w:p w14:paraId="3A2BEB5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(240872) Вага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ЖД- 150 ТН. </w:t>
            </w:r>
          </w:p>
          <w:p w14:paraId="41F0252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(240873) Ємність </w:t>
            </w:r>
          </w:p>
          <w:p w14:paraId="34CDF3A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15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Куб. </w:t>
            </w:r>
          </w:p>
          <w:p w14:paraId="5C09272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(240874) Ємність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14,2 м. Куб. </w:t>
            </w:r>
          </w:p>
          <w:p w14:paraId="662F188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(240875) Ємність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14.6 м. Куб </w:t>
            </w:r>
          </w:p>
          <w:p w14:paraId="37CD7A7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(240876) Ємність </w:t>
            </w:r>
          </w:p>
          <w:p w14:paraId="60E1002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.5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7.5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Куб. </w:t>
            </w:r>
          </w:p>
          <w:p w14:paraId="32CEA8F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(240878) Насос </w:t>
            </w:r>
          </w:p>
          <w:p w14:paraId="3D35B1D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зн 40-200/11 </w:t>
            </w:r>
          </w:p>
          <w:p w14:paraId="4FF3C32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(240880) Пневматичний молот </w:t>
            </w:r>
          </w:p>
          <w:p w14:paraId="5593287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(240881) Апарат сварочний </w:t>
            </w:r>
          </w:p>
          <w:p w14:paraId="0983D03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(240882) Таль електрична </w:t>
            </w:r>
          </w:p>
          <w:p w14:paraId="20D6D0C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(240883) Токарний гвинторізний станок </w:t>
            </w:r>
          </w:p>
          <w:p w14:paraId="6C14282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(240884) Токарний станок </w:t>
            </w:r>
          </w:p>
          <w:p w14:paraId="5C54388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(240885) Фрезерний станок </w:t>
            </w:r>
          </w:p>
          <w:p w14:paraId="260A6CD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(240886) Токарний станок к-62 </w:t>
            </w:r>
          </w:p>
          <w:p w14:paraId="78FE31F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(240887) Токарний станок к-62 </w:t>
            </w:r>
          </w:p>
          <w:p w14:paraId="4AD0DED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(240888) Станок фугувальний </w:t>
            </w:r>
          </w:p>
          <w:p w14:paraId="4A0120B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(240889) Прес гідравлічний універсальний </w:t>
            </w:r>
          </w:p>
          <w:p w14:paraId="2851D59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(240890) Троьхвальцевий станок </w:t>
            </w:r>
          </w:p>
          <w:p w14:paraId="667AEC8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(240891) Станок срз-6 </w:t>
            </w:r>
          </w:p>
          <w:p w14:paraId="14D0AA2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(240892) Станок сфа-4 </w:t>
            </w:r>
          </w:p>
          <w:p w14:paraId="241C22A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(240893) Заточний станок </w:t>
            </w:r>
          </w:p>
          <w:p w14:paraId="66698ED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(240894) Кран-балка підвісна 3-ох тонна </w:t>
            </w:r>
          </w:p>
          <w:p w14:paraId="7A99E72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(240895) Станок для розпилювання дерева </w:t>
            </w:r>
          </w:p>
          <w:p w14:paraId="7D46D36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(240896) Точильно-шліфувальний станок </w:t>
            </w:r>
          </w:p>
          <w:p w14:paraId="212A2FC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(240897) Вертикально-свердлильний станок </w:t>
            </w:r>
          </w:p>
          <w:p w14:paraId="6A76BE47" w14:textId="77777777" w:rsidR="00952D5B" w:rsidRPr="00862381" w:rsidRDefault="00952D5B" w:rsidP="00F31A7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(240898) Станок 7-б-32 </w:t>
            </w:r>
          </w:p>
          <w:p w14:paraId="686E885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(240899) Станок карусельний </w:t>
            </w:r>
          </w:p>
          <w:p w14:paraId="7371C76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(240900) Машина трубозгинна </w:t>
            </w:r>
          </w:p>
          <w:p w14:paraId="6EFA902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(240901) Ножиці гільйотинні </w:t>
            </w:r>
          </w:p>
          <w:p w14:paraId="1D7A1A8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(240902) Фрезерний станок </w:t>
            </w:r>
          </w:p>
          <w:p w14:paraId="7058F44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(240903) Зварочний агрегат </w:t>
            </w:r>
          </w:p>
          <w:p w14:paraId="1FA020F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(240904) Пересувна компресорна станція </w:t>
            </w:r>
          </w:p>
          <w:p w14:paraId="5D1D36D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(240906) Станок фугувальний </w:t>
            </w:r>
          </w:p>
          <w:p w14:paraId="44CD95C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(240918) Установка титрована см-2 </w:t>
            </w:r>
          </w:p>
          <w:p w14:paraId="1DF875B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(240919) Аквадистилятор </w:t>
            </w:r>
          </w:p>
          <w:p w14:paraId="5FC9000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(240920) Калькулятор </w:t>
            </w:r>
          </w:p>
          <w:p w14:paraId="3D13649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(240921) Сахариметр </w:t>
            </w:r>
          </w:p>
          <w:p w14:paraId="2C05B57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(240922) Лабораторний рефракторметр </w:t>
            </w:r>
          </w:p>
          <w:p w14:paraId="721059B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(240937) Комп’ютер </w:t>
            </w:r>
          </w:p>
          <w:p w14:paraId="784DE0F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(240939) Принтер </w:t>
            </w:r>
          </w:p>
          <w:p w14:paraId="5EBC8C1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(240941) Системний блок </w:t>
            </w:r>
          </w:p>
          <w:p w14:paraId="0257544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(240943) Принтер </w:t>
            </w:r>
          </w:p>
          <w:p w14:paraId="6B480BC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(240946) Системний блок </w:t>
            </w:r>
          </w:p>
          <w:p w14:paraId="45F93DD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(240947) Монітор </w:t>
            </w:r>
          </w:p>
          <w:p w14:paraId="05C662C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(240949) Принтер </w:t>
            </w:r>
          </w:p>
          <w:p w14:paraId="26C962C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(240951) Кабельна система </w:t>
            </w:r>
          </w:p>
          <w:p w14:paraId="16DF8CB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(240955) Принтер </w:t>
            </w:r>
          </w:p>
          <w:p w14:paraId="19261E3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(240957) Системний блок </w:t>
            </w:r>
          </w:p>
          <w:p w14:paraId="66615C9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(240958) Ксерокс </w:t>
            </w:r>
          </w:p>
          <w:p w14:paraId="4029494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(240960) Гідравлічна частина насоса </w:t>
            </w:r>
          </w:p>
          <w:p w14:paraId="0AECBC0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(240961) Ємкість харчова 5тис л </w:t>
            </w:r>
          </w:p>
          <w:p w14:paraId="36F70C5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(240965)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80-50-200з ел. дв. 11/3000 </w:t>
            </w:r>
          </w:p>
          <w:p w14:paraId="3EA1931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(240966)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ХЦ-М 12/25 з ел. двигуном </w:t>
            </w:r>
          </w:p>
          <w:p w14:paraId="5793B9C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(240968)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К-80-50-200 з ел. двигуном </w:t>
            </w:r>
          </w:p>
          <w:p w14:paraId="594A255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(240970) Комп’ютер в комплекті </w:t>
            </w:r>
          </w:p>
          <w:p w14:paraId="0C882B1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(240971) Прінтер багатофункціональний Canon </w:t>
            </w:r>
          </w:p>
          <w:p w14:paraId="5EEAD89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(240972) Мінімийка Коршер </w:t>
            </w:r>
          </w:p>
          <w:p w14:paraId="7283152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(240973) Блок лікарський (С-Порта) </w:t>
            </w:r>
          </w:p>
          <w:p w14:paraId="29CE86C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(240974) Витратомір "Взлет" </w:t>
            </w:r>
          </w:p>
          <w:p w14:paraId="7314660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(240975) Витратомір "Взлет" </w:t>
            </w:r>
          </w:p>
          <w:p w14:paraId="709A815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(240976) Мегаометр </w:t>
            </w:r>
          </w:p>
          <w:p w14:paraId="7261CBC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(240978) Трансформатор струму </w:t>
            </w:r>
          </w:p>
          <w:p w14:paraId="2CD3D9B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(240979) Трансформатор струму </w:t>
            </w:r>
          </w:p>
          <w:p w14:paraId="56548A3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(240980) Гідравлічна частина насоса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SV </w:t>
            </w:r>
            <w:smartTag w:uri="urn:schemas-microsoft-com:office:smarttags" w:element="metricconverter">
              <w:smartTagPr>
                <w:attr w:name="ProductID" w:val="1615 F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1615 F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04472B1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(240981)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ПСВН-80/11-1500 </w:t>
            </w:r>
          </w:p>
          <w:p w14:paraId="394BB87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(240982) Ремкомплект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2 до насосу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ХЦМ  6/30М </w:t>
            </w:r>
          </w:p>
          <w:p w14:paraId="28EF804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(240983) Насос </w:t>
            </w:r>
          </w:p>
          <w:p w14:paraId="0719B4C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АСВН-80 11/1500 </w:t>
            </w:r>
          </w:p>
          <w:p w14:paraId="0038457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(240984) Насос ХИМ 6/30 з ел. двигуном </w:t>
            </w:r>
          </w:p>
          <w:p w14:paraId="09CD37D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(240985) Діфмонометр </w:t>
            </w:r>
          </w:p>
          <w:p w14:paraId="20E46F5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(240986) Гідравлічна частина насоса </w:t>
            </w:r>
          </w:p>
          <w:p w14:paraId="768FB62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(240987) Ротор в зборі до насосу Д320/50 </w:t>
            </w:r>
          </w:p>
          <w:p w14:paraId="024C068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(240990) Бражна колона д.1400мм (28тар.сито) </w:t>
            </w:r>
          </w:p>
          <w:p w14:paraId="39A2E06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(240991) Ел. Лічильник </w:t>
            </w:r>
          </w:p>
          <w:p w14:paraId="388893B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(240992)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FНЕ 50-200/110 3х400В </w:t>
            </w:r>
          </w:p>
          <w:p w14:paraId="6A977CF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(240993) Мікроскоп бінокулярний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ХSP - 1288 </w:t>
            </w:r>
          </w:p>
          <w:p w14:paraId="50A2E7E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(240994) Шафа керування насосною станцією </w:t>
            </w:r>
          </w:p>
          <w:p w14:paraId="14A660C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(240995) апарат зварювальний напівавтомат MIG-250 </w:t>
            </w:r>
          </w:p>
          <w:p w14:paraId="4DDB9B6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(240996) к-т паронітових прокладок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2000 мм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7CE62BA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(240997) куб </w:t>
            </w:r>
            <w:smartTag w:uri="urn:schemas-microsoft-com:office:smarttags" w:element="metricconverter">
              <w:smartTagPr>
                <w:attr w:name="ProductID" w:val="2000 м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2000 мм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нержавійка </w:t>
            </w:r>
          </w:p>
          <w:p w14:paraId="25250F4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(240998) тарілка н/ж д.1900 </w:t>
            </w:r>
          </w:p>
          <w:p w14:paraId="19C771B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(240999) тарілка н/ж д.1992 </w:t>
            </w:r>
          </w:p>
          <w:p w14:paraId="1361E39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(241000) спіральний теплообмінник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F =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60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кв. н/ж </w:t>
            </w:r>
          </w:p>
          <w:p w14:paraId="2D65634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(241001) системний блок ІТ G-4560 </w:t>
            </w:r>
          </w:p>
          <w:p w14:paraId="259EC74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(241002) кипятильник н/ж БК F-120м.кв. </w:t>
            </w:r>
          </w:p>
          <w:p w14:paraId="574FCDE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(241003) Сепараційна насадка бражної колони </w:t>
            </w:r>
          </w:p>
          <w:p w14:paraId="2B99F77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(241004) Парові продуктові комуникації O 475, 450, 320, 300,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250 м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250 мм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4CB7A26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(241005) Кришка сепараційної насадки із рошувальним пристроїм </w:t>
            </w:r>
          </w:p>
          <w:p w14:paraId="3BDEA4F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(241006) Збірник флегмового компоненту ректифікації (ФКР) </w:t>
            </w:r>
          </w:p>
          <w:p w14:paraId="676B2CC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(241007) Місткість для кубової ріднини </w:t>
            </w:r>
          </w:p>
          <w:p w14:paraId="15A1F66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(241008) Обичайка гідравлічного затвору (бардовідвідник) </w:t>
            </w:r>
          </w:p>
          <w:p w14:paraId="0177CAE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(241009) Краплевловлювач </w:t>
            </w:r>
          </w:p>
          <w:p w14:paraId="6BAEE94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(241010) Циклон </w:t>
            </w:r>
          </w:p>
          <w:p w14:paraId="3039782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(241011)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Pumps 32-160/5,5-2 </w:t>
            </w:r>
          </w:p>
          <w:p w14:paraId="27C370A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(241012)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Pumps 80-315/11-4 </w:t>
            </w:r>
          </w:p>
          <w:p w14:paraId="0FC63DA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(241013) Хроматограф "Кристал" </w:t>
            </w:r>
          </w:p>
          <w:p w14:paraId="4338920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(241014) Генератор водню ГВ-6 </w:t>
            </w:r>
          </w:p>
          <w:p w14:paraId="6C46E64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(241015) Фотоелектроколори-метр КФК - 3-01 </w:t>
            </w:r>
          </w:p>
          <w:p w14:paraId="76FCA2B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(241016) Дозатор автоматичний </w:t>
            </w:r>
          </w:p>
          <w:p w14:paraId="54FBCCA7" w14:textId="77777777" w:rsidR="00952D5B" w:rsidRPr="00862381" w:rsidRDefault="00952D5B" w:rsidP="00EC7B65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(241017) Компресор 24л. </w:t>
            </w:r>
          </w:p>
          <w:p w14:paraId="5AE7121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(241018) ПК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Intel PIV 2800 mHz </w:t>
            </w:r>
          </w:p>
          <w:p w14:paraId="6DADB3A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(241019) Гвинтовий компресор Fokus 22 </w:t>
            </w:r>
          </w:p>
          <w:p w14:paraId="3BD1E97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(241021) перетворювач тиску РС-28 </w:t>
            </w:r>
          </w:p>
          <w:p w14:paraId="7EF5F49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(241022) Перетворювач частоти </w:t>
            </w:r>
          </w:p>
          <w:p w14:paraId="3CB5ECF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(241023) контролер малоканал.</w:t>
            </w:r>
          </w:p>
          <w:p w14:paraId="2A50E04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мікропроцесорний </w:t>
            </w:r>
          </w:p>
          <w:p w14:paraId="7BB9CDA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(241024) Парова продуктова комунікація та приймальна місткість для залишкової барди </w:t>
            </w:r>
          </w:p>
          <w:p w14:paraId="2212634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68 кг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168 кг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товщина металу </w:t>
            </w:r>
            <w:smartTag w:uri="urn:schemas-microsoft-com:office:smarttags" w:element="metricconverter">
              <w:smartTagPr>
                <w:attr w:name="ProductID" w:val="1,5 м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1,5 мм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36780AF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(241025) алюмінієва конструкція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14,3 м. куб. </w:t>
            </w:r>
          </w:p>
          <w:p w14:paraId="3648791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(241026) витратомір-ліч. електромагн.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ІВК-3 DN50 з індикатор </w:t>
            </w:r>
          </w:p>
          <w:p w14:paraId="155A7AB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(241027) Емність для зберігання ЕАФ </w:t>
            </w:r>
          </w:p>
          <w:p w14:paraId="4B23898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(241028) Емність для зберігання ЕАФ </w:t>
            </w:r>
          </w:p>
          <w:p w14:paraId="2D5F532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(241029) Емність для зберігання ЕАФ </w:t>
            </w:r>
          </w:p>
          <w:p w14:paraId="3D062D4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(241030) Емність для зберігання ЕАФ </w:t>
            </w:r>
          </w:p>
          <w:p w14:paraId="3104C1E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(241031) Прицеп </w:t>
            </w:r>
          </w:p>
          <w:p w14:paraId="1E8FC07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(241032) Автопогрущик </w:t>
            </w:r>
          </w:p>
          <w:p w14:paraId="0BD67CC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(241033) Напівпричеп цистерна </w:t>
            </w:r>
          </w:p>
          <w:p w14:paraId="3E7CB97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(241034) Екскаватор </w:t>
            </w:r>
          </w:p>
          <w:p w14:paraId="51E3599A" w14:textId="77777777" w:rsidR="00952D5B" w:rsidRPr="00862381" w:rsidRDefault="00952D5B" w:rsidP="00EC7B65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(500549) Насос Lovara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15SV05F040T-Ex </w:t>
            </w:r>
          </w:p>
          <w:p w14:paraId="19F1473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(500550) насос Lovara ESHS 80-250/110/</w:t>
            </w:r>
            <w:r w:rsidR="00D7744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C45VSNZ-Ex </w:t>
            </w:r>
          </w:p>
          <w:p w14:paraId="5845830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(500551) Насос Lovara ESHS 40-250/110/</w:t>
            </w:r>
            <w:r w:rsidR="00D7744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C25VSSZ-Ex </w:t>
            </w:r>
          </w:p>
          <w:p w14:paraId="7DC1C93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(500552) Насос Lovara ESHS 40-250/110/</w:t>
            </w:r>
            <w:r w:rsidR="00EC7B65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C25VSSZ-Ex </w:t>
            </w:r>
          </w:p>
          <w:p w14:paraId="0E520D7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(500567) Насос Lovara 10SV15F055Т </w:t>
            </w:r>
          </w:p>
          <w:p w14:paraId="7CDC56A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(500568) Монітор 23,6 Liyama ProLite X2474HV-B1 </w:t>
            </w:r>
          </w:p>
          <w:p w14:paraId="2BF4B07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(500569) Системний блок IT-Block G5400Work </w:t>
            </w:r>
          </w:p>
          <w:p w14:paraId="6521910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(500570) SCADA-система Visual Intellect Standart v/2.0 </w:t>
            </w:r>
          </w:p>
          <w:p w14:paraId="53C5994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(500571) Системний блок НЕО </w:t>
            </w:r>
          </w:p>
          <w:p w14:paraId="5E96FE0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(500572) Перетворювач електропневматичний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МТМ 810 din </w:t>
            </w:r>
          </w:p>
          <w:p w14:paraId="619D4C2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(500573) Перетворювач електропневматичний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МТМ 810 din </w:t>
            </w:r>
          </w:p>
          <w:p w14:paraId="6A806C8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(500574) Перетворювач електропневматичний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МТМ 810 din </w:t>
            </w:r>
          </w:p>
          <w:p w14:paraId="5BD085D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(500575) Перетворювач електропневматичний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МТМ 810 din </w:t>
            </w:r>
          </w:p>
          <w:p w14:paraId="69AC045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(500576) Перетворювач електропневматичний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МТМ 810 din </w:t>
            </w:r>
          </w:p>
          <w:p w14:paraId="072F590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(500577) Перетворювач електропневматичний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МТМ 810 din </w:t>
            </w:r>
          </w:p>
          <w:p w14:paraId="3E76DF5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(500578) Перетворювач електропневматичний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МТМ 810 din </w:t>
            </w:r>
          </w:p>
          <w:p w14:paraId="71640F1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(500647) Системний блок </w:t>
            </w:r>
          </w:p>
          <w:p w14:paraId="26A3951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(500648) Системний блок IT-Block G5400Work </w:t>
            </w:r>
          </w:p>
          <w:p w14:paraId="6C9B3B9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(500649) Багатофункційний пристрій БФП Canon imageRUNNER 1435i </w:t>
            </w:r>
          </w:p>
          <w:p w14:paraId="1A49FE7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(241035) Автовишка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зіл-130 98-154 </w:t>
            </w:r>
          </w:p>
          <w:p w14:paraId="23B35F8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(241036) Автокран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36-64 </w:t>
            </w:r>
          </w:p>
          <w:p w14:paraId="3364075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(241037) Автомобіль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уаз-469-31-51 </w:t>
            </w:r>
          </w:p>
          <w:p w14:paraId="1F7AA43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(241038) Автомобіль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зіл-130 00138 </w:t>
            </w:r>
          </w:p>
          <w:p w14:paraId="3EFBC03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(241039) Тепловоз </w:t>
            </w:r>
          </w:p>
          <w:p w14:paraId="5B0A6BE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(241040) Автомобіль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газ 3120 </w:t>
            </w:r>
          </w:p>
          <w:p w14:paraId="39D9656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(241041) Автомобіль маз323 </w:t>
            </w:r>
          </w:p>
          <w:p w14:paraId="641462B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(241042) Автомобіль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нива 4170 </w:t>
            </w:r>
          </w:p>
          <w:p w14:paraId="7D1B935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(241043) Автомобіль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94-65 </w:t>
            </w:r>
          </w:p>
          <w:p w14:paraId="25F1604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(241044) Автомобіь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шкода-супер Б </w:t>
            </w:r>
          </w:p>
          <w:p w14:paraId="3807699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(240837) Телевізор </w:t>
            </w:r>
          </w:p>
          <w:p w14:paraId="0F6BCCD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(241045) Стіл двохтумбовий </w:t>
            </w:r>
          </w:p>
          <w:p w14:paraId="359DD99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(241046) Холодильник </w:t>
            </w:r>
          </w:p>
          <w:p w14:paraId="03B0C03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(241047) Холодильник норд </w:t>
            </w:r>
          </w:p>
          <w:p w14:paraId="2ECA88F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(241048) Комплект "діалог" </w:t>
            </w:r>
          </w:p>
          <w:p w14:paraId="2AF66D0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(241053) Шафа металева </w:t>
            </w:r>
          </w:p>
          <w:p w14:paraId="4AC0E5C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(241054) Шафа металева </w:t>
            </w:r>
          </w:p>
          <w:p w14:paraId="653BED6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(241055) Шафа </w:t>
            </w:r>
          </w:p>
          <w:p w14:paraId="470EF6F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(241056) Шафа двухдверна </w:t>
            </w:r>
          </w:p>
          <w:p w14:paraId="242508D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(241057) Стіл двотумбовий </w:t>
            </w:r>
          </w:p>
          <w:p w14:paraId="3BD1194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(241058) Холодильник </w:t>
            </w:r>
          </w:p>
          <w:p w14:paraId="5FC3148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(241059) Холодильник норд </w:t>
            </w:r>
          </w:p>
          <w:p w14:paraId="59F75C2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(241060) Холодильник норд </w:t>
            </w:r>
          </w:p>
          <w:p w14:paraId="0198221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(241061) Шафа книжна </w:t>
            </w:r>
          </w:p>
          <w:p w14:paraId="4460638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(241062) Шафа книжна </w:t>
            </w:r>
          </w:p>
          <w:p w14:paraId="40D650F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(241063) Шафа двохдверна </w:t>
            </w:r>
          </w:p>
          <w:p w14:paraId="78EBDCE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(241064) Стіл лабораторний </w:t>
            </w:r>
          </w:p>
          <w:p w14:paraId="0B86825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(241065) Стенд для перевірки </w:t>
            </w:r>
          </w:p>
          <w:p w14:paraId="4242A67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(241066) Стіл лабораторний </w:t>
            </w:r>
          </w:p>
          <w:p w14:paraId="11F8BD7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(241067) Холодильник </w:t>
            </w:r>
          </w:p>
          <w:p w14:paraId="0E88FB0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(241068) Стіл лабораторний № 6 </w:t>
            </w:r>
          </w:p>
          <w:p w14:paraId="38125CD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(241069) Стіл лабораторний № 11 </w:t>
            </w:r>
          </w:p>
          <w:p w14:paraId="338040C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(241070) Холодильник </w:t>
            </w:r>
          </w:p>
          <w:p w14:paraId="5A42E81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(241071) Лабораторний стіл двухсторонній </w:t>
            </w:r>
          </w:p>
          <w:p w14:paraId="53CF931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(241072) Лабораторний стіл двухсторонній </w:t>
            </w:r>
          </w:p>
          <w:p w14:paraId="5D4B1BD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(241073) Шафа з ящичками </w:t>
            </w:r>
          </w:p>
          <w:p w14:paraId="2579022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(241074) Шафа миючого столу </w:t>
            </w:r>
          </w:p>
          <w:p w14:paraId="2E55026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(241075) Лабораторний стіл односторнний </w:t>
            </w:r>
          </w:p>
          <w:p w14:paraId="0E4976D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(241076) Шафа миючого столу </w:t>
            </w:r>
          </w:p>
          <w:p w14:paraId="3360FF0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(241077) Шафа лабораторна </w:t>
            </w:r>
          </w:p>
          <w:p w14:paraId="2B23AE9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(241078) Шафа лабораторна металева </w:t>
            </w:r>
          </w:p>
          <w:p w14:paraId="12EDBFE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(241079) Канцелярський стіл </w:t>
            </w:r>
          </w:p>
          <w:p w14:paraId="45E7F41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(241080) Шафа середня </w:t>
            </w:r>
          </w:p>
          <w:p w14:paraId="6E8BAA6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(241081) Шафа низька </w:t>
            </w:r>
          </w:p>
          <w:p w14:paraId="7F16583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(241083) Шафа низька </w:t>
            </w:r>
          </w:p>
          <w:p w14:paraId="1743F60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(241084) Шафа металева </w:t>
            </w:r>
          </w:p>
          <w:p w14:paraId="25412FC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(241086) Стіл двотумбовий </w:t>
            </w:r>
          </w:p>
          <w:p w14:paraId="50D192B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(241087) Шафа двохдверна </w:t>
            </w:r>
          </w:p>
          <w:p w14:paraId="12F7737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(241088) Шафа металева </w:t>
            </w:r>
          </w:p>
          <w:p w14:paraId="3A1674E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(241092) Холодильник </w:t>
            </w:r>
          </w:p>
          <w:p w14:paraId="0A8F8A6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(241093) Стіл лабораторний </w:t>
            </w:r>
          </w:p>
          <w:p w14:paraId="3FBC512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(241094) Стіл лабораторний пристінний </w:t>
            </w:r>
          </w:p>
          <w:p w14:paraId="36821B9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(241095) Набор кухонний </w:t>
            </w:r>
          </w:p>
          <w:p w14:paraId="3868275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(241096) Набор кухонний </w:t>
            </w:r>
          </w:p>
          <w:p w14:paraId="0EBA587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(270973) Колонка капiлярна FFAP </w:t>
            </w:r>
          </w:p>
          <w:p w14:paraId="1DE0FD5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(241097) Експериментальна установка біогазу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BA5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941C2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09285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D442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0D89D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6E54A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B33A9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DB0F6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Чернівецька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329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7FFD57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CAC380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5EF290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306F23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0C87636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40FC3E9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7F9926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Кіцманський р-н,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смт Лужани,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пров. Заводський, 8Н</w:t>
            </w:r>
          </w:p>
          <w:p w14:paraId="2C723CB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8FA39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Кіцманський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смт Лужани,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Центральна, 53</w:t>
            </w:r>
          </w:p>
          <w:p w14:paraId="6283249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201ED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74C9B8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0F6D64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0886DB3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8940DF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2E89FC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146C0C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25F700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425AC56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F53744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FA0B7A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43B2AF8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903AAE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CC10F6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577C87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0F51667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40D51E7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4AFF051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47303D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B68448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A1A941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8AFF90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1F1E7C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68565DE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45DCDE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DB1B08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4CCE93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41B4D6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675364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09AFC45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70C1E5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66F4B63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4FE2D5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61D937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7AFB6B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B016CF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0BD009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0DCC6CB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672488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954F31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6AFE1B4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16A85C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E9A383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D6BA6E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05EE5DE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495686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2D2BFB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A126F5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046CAA6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66D9454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843A21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5AF0CE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78EAFA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7F5097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4E79AAE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C9DECA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418CBE3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4F6A7EB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438B8BB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B7CD56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F12F6E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595ED4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3BBB67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353198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4607B31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06DC7F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E9DA71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0121404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3ABD2E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21C71CC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6EA88F8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398256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0EE0EE11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6619B46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0329BB8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730C6FDA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F2BEC6B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31996C5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7B9CB7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Кіцманський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смт Лужани,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Центральна, 53а</w:t>
            </w:r>
          </w:p>
          <w:p w14:paraId="0DC0AF5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144FA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40EE2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FDD76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3DD7A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86C29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E2DE3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72A30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E59B0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79916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CBA37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4AC28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169AF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44370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00931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188B8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AD017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1E537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7544F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Кіцманський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смт Лужани,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пров. Заводський, 8а</w:t>
            </w:r>
          </w:p>
          <w:p w14:paraId="42E382C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1E193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B9260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F56B8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2A294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7E547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Кіцманський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смт Лужани,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6AF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ДП «Укрспирт»,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6AB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5D444497" w14:textId="77777777" w:rsidTr="00670AC7">
        <w:trPr>
          <w:trHeight w:val="13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024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А, гараж літ. Б, гараж літ. В, загальною площею </w:t>
            </w:r>
            <w:smartTag w:uri="urn:schemas-microsoft-com:office:smarttags" w:element="metricconverter">
              <w:smartTagPr>
                <w:attr w:name="ProductID" w:val="459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459,4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B78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Чернівецька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D6C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Сокиряни,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Центральна, 41-А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E88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Чернівецькій області, код за ЄДРПОУ 02363066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BD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3930EC" w:rsidRPr="00862381" w14:paraId="257E2047" w14:textId="77777777" w:rsidTr="008E1E75">
        <w:trPr>
          <w:trHeight w:val="10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8495F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Окреме майно Мишковицького місця провадження діяльності та зберігання спирту                    ДП “Укрспирт” (спиртове виробництво) у складі:</w:t>
            </w:r>
          </w:p>
          <w:p w14:paraId="1BF3864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</w:p>
          <w:p w14:paraId="6873E1B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(150038) Адміністративний корпус (загал. п.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010,4 кв. м"/>
              </w:smartTagPr>
              <w:r w:rsidRPr="00862381">
                <w:rPr>
                  <w:sz w:val="20"/>
                  <w:szCs w:val="20"/>
                  <w:lang w:val="uk-UA"/>
                </w:rPr>
                <w:t>2010,4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0A6BD43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(150039) Головний виробничий корпус з підвалом, трансформаторна, місце зберігання прекурсорів, автомобілерозвантажувач ГУАР-30 з навісом і підвалом (загал. п. </w:t>
            </w:r>
            <w:r w:rsidRPr="00862381">
              <w:rPr>
                <w:sz w:val="20"/>
                <w:szCs w:val="20"/>
                <w:lang w:val="uk-UA"/>
              </w:rPr>
              <w:br/>
              <w:t>2167,3 кв. м.)</w:t>
            </w:r>
          </w:p>
          <w:p w14:paraId="57B78B6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(150040) Головний виробничий корпус з підвалом, трансформаторна, місце зберігання прекурсорів, автомобілерозвантажувач ГУАР-30 з навісом і підвалом (загал. п.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752 кв. м"/>
              </w:smartTagPr>
              <w:r w:rsidRPr="00862381">
                <w:rPr>
                  <w:sz w:val="20"/>
                  <w:szCs w:val="20"/>
                  <w:lang w:val="uk-UA"/>
                </w:rPr>
                <w:t>752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76AF27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(150029) Спиртосховище (загал. п. </w:t>
            </w:r>
            <w:smartTag w:uri="urn:schemas-microsoft-com:office:smarttags" w:element="metricconverter">
              <w:smartTagPr>
                <w:attr w:name="ProductID" w:val="236,1 кв. м"/>
              </w:smartTagPr>
              <w:r w:rsidRPr="00862381">
                <w:rPr>
                  <w:sz w:val="20"/>
                  <w:szCs w:val="20"/>
                  <w:lang w:val="uk-UA"/>
                </w:rPr>
                <w:t>236,1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CE56E9E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(150028) Вуглекислотний цех, вагова з навісом (загал. п. </w:t>
            </w:r>
            <w:smartTag w:uri="urn:schemas-microsoft-com:office:smarttags" w:element="metricconverter">
              <w:smartTagPr>
                <w:attr w:name="ProductID" w:val="342 кв. м"/>
              </w:smartTagPr>
              <w:r w:rsidRPr="00862381">
                <w:rPr>
                  <w:sz w:val="20"/>
                  <w:szCs w:val="20"/>
                  <w:lang w:val="uk-UA"/>
                </w:rPr>
                <w:t>342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8D168A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(150027) Цех брагоректифікації (загал. п. </w:t>
            </w:r>
            <w:smartTag w:uri="urn:schemas-microsoft-com:office:smarttags" w:element="metricconverter">
              <w:smartTagPr>
                <w:attr w:name="ProductID" w:val="611 кв. м"/>
              </w:smartTagPr>
              <w:r w:rsidRPr="00862381">
                <w:rPr>
                  <w:sz w:val="20"/>
                  <w:szCs w:val="20"/>
                  <w:lang w:val="uk-UA"/>
                </w:rPr>
                <w:t>611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4A7E26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(150026) Будівля повітродувки з прибудовою (загал. п. </w:t>
            </w:r>
            <w:smartTag w:uri="urn:schemas-microsoft-com:office:smarttags" w:element="metricconverter">
              <w:smartTagPr>
                <w:attr w:name="ProductID" w:val="159,6 кв. м"/>
              </w:smartTagPr>
              <w:r w:rsidRPr="00862381">
                <w:rPr>
                  <w:sz w:val="20"/>
                  <w:szCs w:val="20"/>
                  <w:lang w:val="uk-UA"/>
                </w:rPr>
                <w:t>159,6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7A52AD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(150046) Соковий цех з прибудовами (будівля цеху соків) (загал. п. </w:t>
            </w:r>
            <w:smartTag w:uri="urn:schemas-microsoft-com:office:smarttags" w:element="metricconverter">
              <w:smartTagPr>
                <w:attr w:name="ProductID" w:val="277,9 кв. м"/>
              </w:smartTagPr>
              <w:r w:rsidRPr="00862381">
                <w:rPr>
                  <w:sz w:val="20"/>
                  <w:szCs w:val="20"/>
                  <w:lang w:val="uk-UA"/>
                </w:rPr>
                <w:t>277,9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6692E0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(150043) Соковий цех з прибудовами (будівля приміщення сокового цеху) (загал. п.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811,77 кв. м"/>
              </w:smartTagPr>
              <w:r w:rsidRPr="00862381">
                <w:rPr>
                  <w:sz w:val="20"/>
                  <w:szCs w:val="20"/>
                  <w:lang w:val="uk-UA"/>
                </w:rPr>
                <w:t>1811,77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C17BE0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(150041) Соковий цех з прибудовами (будівля ковбасного цеху) (загал. п.  </w:t>
            </w:r>
            <w:smartTag w:uri="urn:schemas-microsoft-com:office:smarttags" w:element="metricconverter">
              <w:smartTagPr>
                <w:attr w:name="ProductID" w:val="440,33 кв. м"/>
              </w:smartTagPr>
              <w:r w:rsidRPr="00862381">
                <w:rPr>
                  <w:sz w:val="20"/>
                  <w:szCs w:val="20"/>
                  <w:lang w:val="uk-UA"/>
                </w:rPr>
                <w:t>440,33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5E1D33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(150122) Соковий цех з прибудовами (прибудова сокового цеху) (загал. п. </w:t>
            </w:r>
            <w:r w:rsidRPr="00862381">
              <w:rPr>
                <w:sz w:val="20"/>
                <w:szCs w:val="20"/>
                <w:lang w:val="uk-UA"/>
              </w:rPr>
              <w:br/>
              <w:t>95,3 кв. м.)</w:t>
            </w:r>
          </w:p>
          <w:p w14:paraId="537068B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(150045) Камінний склад з цокольним поверхом (загал. п. </w:t>
            </w:r>
            <w:smartTag w:uri="urn:schemas-microsoft-com:office:smarttags" w:element="metricconverter">
              <w:smartTagPr>
                <w:attr w:name="ProductID" w:val="674,1 кв. м"/>
              </w:smartTagPr>
              <w:r w:rsidRPr="00862381">
                <w:rPr>
                  <w:sz w:val="20"/>
                  <w:szCs w:val="20"/>
                  <w:lang w:val="uk-UA"/>
                </w:rPr>
                <w:t>674,1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A6E848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(150044) Водонасосна станція (загал. п.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38,1 кв. м"/>
              </w:smartTagPr>
              <w:r w:rsidRPr="00862381">
                <w:rPr>
                  <w:sz w:val="20"/>
                  <w:szCs w:val="20"/>
                  <w:lang w:val="uk-UA"/>
                </w:rPr>
                <w:t>38,1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CE0256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(150042) Будівля обслуговування очисних споруд (загал. п. </w:t>
            </w:r>
            <w:r w:rsidRPr="00862381">
              <w:rPr>
                <w:sz w:val="20"/>
                <w:szCs w:val="20"/>
                <w:lang w:val="uk-UA"/>
              </w:rPr>
              <w:br/>
              <w:t>216,9 кв.м.)</w:t>
            </w:r>
          </w:p>
          <w:p w14:paraId="5E070CB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(150037) Градірня (загал. п. </w:t>
            </w:r>
            <w:smartTag w:uri="urn:schemas-microsoft-com:office:smarttags" w:element="metricconverter">
              <w:smartTagPr>
                <w:attr w:name="ProductID" w:val="71,2 кв. м"/>
              </w:smartTagPr>
              <w:r w:rsidRPr="00862381">
                <w:rPr>
                  <w:sz w:val="20"/>
                  <w:szCs w:val="20"/>
                  <w:lang w:val="uk-UA"/>
                </w:rPr>
                <w:t>71,2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F7FF32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(150036) Хлораторна</w:t>
            </w:r>
            <w:r w:rsidRPr="00862381" w:rsidDel="00C325AD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(загал. п. </w:t>
            </w:r>
            <w:smartTag w:uri="urn:schemas-microsoft-com:office:smarttags" w:element="metricconverter">
              <w:smartTagPr>
                <w:attr w:name="ProductID" w:val="91,4 кв. м"/>
              </w:smartTagPr>
              <w:r w:rsidRPr="00862381">
                <w:rPr>
                  <w:sz w:val="20"/>
                  <w:szCs w:val="20"/>
                  <w:lang w:val="uk-UA"/>
                </w:rPr>
                <w:t>91,4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AA089E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(150035) Бардосховище (загал. п. </w:t>
            </w:r>
            <w:smartTag w:uri="urn:schemas-microsoft-com:office:smarttags" w:element="metricconverter">
              <w:smartTagPr>
                <w:attr w:name="ProductID" w:val="95,9 кв. м"/>
              </w:smartTagPr>
              <w:r w:rsidRPr="00862381">
                <w:rPr>
                  <w:sz w:val="20"/>
                  <w:szCs w:val="20"/>
                  <w:lang w:val="uk-UA"/>
                </w:rPr>
                <w:t>95,9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BD7D94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(150033) Цех брагоректифікації (прибудова КВП) (загал. п. </w:t>
            </w:r>
            <w:smartTag w:uri="urn:schemas-microsoft-com:office:smarttags" w:element="metricconverter">
              <w:smartTagPr>
                <w:attr w:name="ProductID" w:val="17,1 кв. м"/>
              </w:smartTagPr>
              <w:r w:rsidRPr="00862381">
                <w:rPr>
                  <w:sz w:val="20"/>
                  <w:szCs w:val="20"/>
                  <w:lang w:val="uk-UA"/>
                </w:rPr>
                <w:t>17,1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2B781F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(150076) Котельня з підвалом  (загал. п. </w:t>
            </w:r>
            <w:smartTag w:uri="urn:schemas-microsoft-com:office:smarttags" w:element="metricconverter">
              <w:smartTagPr>
                <w:attr w:name="ProductID" w:val="876,9 кв. м"/>
              </w:smartTagPr>
              <w:r w:rsidRPr="00862381">
                <w:rPr>
                  <w:sz w:val="20"/>
                  <w:szCs w:val="20"/>
                  <w:lang w:val="uk-UA"/>
                </w:rPr>
                <w:t>876,9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50290D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(150148) Резервуар для зберігання меляси, пункт приймання меляси (загал. п.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00,2 кв. м"/>
              </w:smartTagPr>
              <w:r w:rsidRPr="00862381">
                <w:rPr>
                  <w:sz w:val="20"/>
                  <w:szCs w:val="20"/>
                  <w:lang w:val="uk-UA"/>
                </w:rPr>
                <w:t>200,2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E7C52D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(150150) Резервуар для зберігання мазути (загал. п. </w:t>
            </w:r>
            <w:smartTag w:uri="urn:schemas-microsoft-com:office:smarttags" w:element="metricconverter">
              <w:smartTagPr>
                <w:attr w:name="ProductID" w:val="118,4 кв. м"/>
              </w:smartTagPr>
              <w:r w:rsidRPr="00862381">
                <w:rPr>
                  <w:sz w:val="20"/>
                  <w:szCs w:val="20"/>
                  <w:lang w:val="uk-UA"/>
                </w:rPr>
                <w:t>118,4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282D2F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(150151) Резервуар для зберігання мазути (загал. п. </w:t>
            </w:r>
            <w:smartTag w:uri="urn:schemas-microsoft-com:office:smarttags" w:element="metricconverter">
              <w:smartTagPr>
                <w:attr w:name="ProductID" w:val="122,3 кв. м"/>
              </w:smartTagPr>
              <w:r w:rsidRPr="00862381">
                <w:rPr>
                  <w:sz w:val="20"/>
                  <w:szCs w:val="20"/>
                  <w:lang w:val="uk-UA"/>
                </w:rPr>
                <w:t>122,3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FE3B42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(150149) Резервуар для зберігання меляси (загал. п. </w:t>
            </w:r>
            <w:smartTag w:uri="urn:schemas-microsoft-com:office:smarttags" w:element="metricconverter">
              <w:smartTagPr>
                <w:attr w:name="ProductID" w:val="143,1 кв. м"/>
              </w:smartTagPr>
              <w:r w:rsidRPr="00862381">
                <w:rPr>
                  <w:sz w:val="20"/>
                  <w:szCs w:val="20"/>
                  <w:lang w:val="uk-UA"/>
                </w:rPr>
                <w:t>143,1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D8424E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</w:p>
          <w:p w14:paraId="21877FF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</w:p>
          <w:p w14:paraId="6644F15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(150034) Будівля  мірного відділення (загал. п. </w:t>
            </w:r>
            <w:smartTag w:uri="urn:schemas-microsoft-com:office:smarttags" w:element="metricconverter">
              <w:smartTagPr>
                <w:attr w:name="ProductID" w:val="239,4 кв. м"/>
              </w:smartTagPr>
              <w:r w:rsidRPr="00862381">
                <w:rPr>
                  <w:sz w:val="20"/>
                  <w:szCs w:val="20"/>
                  <w:lang w:val="uk-UA"/>
                </w:rPr>
                <w:t>239,4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DEC2CF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(150032) Будівля старої спиртобази (загал. п. </w:t>
            </w:r>
            <w:smartTag w:uri="urn:schemas-microsoft-com:office:smarttags" w:element="metricconverter">
              <w:smartTagPr>
                <w:attr w:name="ProductID" w:val="66,3 кв. м"/>
              </w:smartTagPr>
              <w:r w:rsidRPr="00862381">
                <w:rPr>
                  <w:sz w:val="20"/>
                  <w:szCs w:val="20"/>
                  <w:lang w:val="uk-UA"/>
                </w:rPr>
                <w:t>66,3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885D1B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(150031) Будівля господарського призначення (загал. п. </w:t>
            </w:r>
            <w:smartTag w:uri="urn:schemas-microsoft-com:office:smarttags" w:element="metricconverter">
              <w:smartTagPr>
                <w:attr w:name="ProductID" w:val="51,2 кв. м"/>
              </w:smartTagPr>
              <w:r w:rsidRPr="00862381">
                <w:rPr>
                  <w:sz w:val="20"/>
                  <w:szCs w:val="20"/>
                  <w:lang w:val="uk-UA"/>
                </w:rPr>
                <w:t>51,2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0CAB57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(150030) Будівля прохідної спиртобази (загал. п. </w:t>
            </w:r>
            <w:smartTag w:uri="urn:schemas-microsoft-com:office:smarttags" w:element="metricconverter">
              <w:smartTagPr>
                <w:attr w:name="ProductID" w:val="78,2 кв. м"/>
              </w:smartTagPr>
              <w:r w:rsidRPr="00862381">
                <w:rPr>
                  <w:sz w:val="20"/>
                  <w:szCs w:val="20"/>
                  <w:lang w:val="uk-UA"/>
                </w:rPr>
                <w:t>78,2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B9F7BB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</w:p>
          <w:p w14:paraId="205A7A1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(150052) Котел цистерни списаної</w:t>
            </w:r>
          </w:p>
          <w:p w14:paraId="4A0AB74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(150077) Бункери сок.</w:t>
            </w:r>
          </w:p>
          <w:p w14:paraId="1826AA8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(150078) Бункери сок.ц.</w:t>
            </w:r>
          </w:p>
          <w:p w14:paraId="1E683D8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(150079) Бункери сок.ц.</w:t>
            </w:r>
          </w:p>
          <w:p w14:paraId="200C568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(150080) Бункери сок.ц.</w:t>
            </w:r>
          </w:p>
          <w:p w14:paraId="145F682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(150081) Артсвердловина 2</w:t>
            </w:r>
          </w:p>
          <w:p w14:paraId="2B2AAEF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(150082) Артсвердловина 3</w:t>
            </w:r>
          </w:p>
          <w:p w14:paraId="1F868EE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(150083) Силос Резервуар стальний 75</w:t>
            </w:r>
          </w:p>
          <w:p w14:paraId="0823DEC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(150084) Силос резервуар стальний 75</w:t>
            </w:r>
          </w:p>
          <w:p w14:paraId="6325282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(150085) Силос резервуар стальний 75</w:t>
            </w:r>
          </w:p>
          <w:p w14:paraId="2381D65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(150086) Силос резервуар стальний 75</w:t>
            </w:r>
          </w:p>
          <w:p w14:paraId="47091C6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(150087) Трубопроводи подачі зерна</w:t>
            </w:r>
          </w:p>
          <w:p w14:paraId="43936FD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(150088) Цистерна спиртова 8</w:t>
            </w:r>
          </w:p>
          <w:p w14:paraId="0A373FF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(150089) Цистерна спиртова 9</w:t>
            </w:r>
          </w:p>
          <w:p w14:paraId="049D8F9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(150090)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50 куб. м.</w:t>
            </w:r>
          </w:p>
          <w:p w14:paraId="2B99874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(150091)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75 куб. м.</w:t>
            </w:r>
          </w:p>
          <w:p w14:paraId="3BE8050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(150092)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УМ2 50 КУБ.М.</w:t>
            </w:r>
          </w:p>
          <w:p w14:paraId="4F1529D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(150093)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УМ2 50 КУБ.М.</w:t>
            </w:r>
          </w:p>
          <w:p w14:paraId="79F3109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(150094)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УМ2 50 КУБ.М.</w:t>
            </w:r>
          </w:p>
          <w:p w14:paraId="7CCF875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(150095)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УМ2 50 КУБ.М.</w:t>
            </w:r>
          </w:p>
          <w:p w14:paraId="4088917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(150096)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УМ2 50 КУБ.М.</w:t>
            </w:r>
          </w:p>
          <w:p w14:paraId="524243B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(150097)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УМ2 50 КУБ.М.</w:t>
            </w:r>
          </w:p>
          <w:p w14:paraId="532DE05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(150098) Котел списаної цистерни</w:t>
            </w:r>
          </w:p>
          <w:p w14:paraId="220416F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(150100) Випуск в ріку стічних вод</w:t>
            </w:r>
          </w:p>
          <w:p w14:paraId="11F0CAE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(150101) Дорога на брагу</w:t>
            </w:r>
          </w:p>
          <w:p w14:paraId="5DA4F85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(150102) Каналізація очисні</w:t>
            </w:r>
          </w:p>
          <w:p w14:paraId="1CD7846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(150103) Поля фільтрації</w:t>
            </w:r>
          </w:p>
          <w:p w14:paraId="12FE839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(150104) Підпорна стіна</w:t>
            </w:r>
          </w:p>
          <w:p w14:paraId="490ADF1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(150105) Резервуар СМК4 50 КУБ.М.</w:t>
            </w:r>
          </w:p>
          <w:p w14:paraId="411E62A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(150106) Цистерна </w:t>
            </w:r>
            <w:r w:rsidRPr="00862381">
              <w:rPr>
                <w:sz w:val="20"/>
                <w:szCs w:val="20"/>
                <w:lang w:val="uk-UA"/>
              </w:rPr>
              <w:br/>
              <w:t>50 куб. м</w:t>
            </w:r>
          </w:p>
          <w:p w14:paraId="45BAA76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(150107) Резервуар СМК4 50 КУБ.М.</w:t>
            </w:r>
          </w:p>
          <w:p w14:paraId="24B62B3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(150108) Цистерна спиртова 1</w:t>
            </w:r>
          </w:p>
          <w:p w14:paraId="7BA480F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(150109) Цистерна спиртова 4</w:t>
            </w:r>
          </w:p>
          <w:p w14:paraId="70F3A4F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(150110) Цистерна спиртова 5</w:t>
            </w:r>
          </w:p>
          <w:p w14:paraId="4E0BBA7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(150111) Цистерна спиртова 6</w:t>
            </w:r>
          </w:p>
          <w:p w14:paraId="32FC7BD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(150112) Цистерна спиртова 7</w:t>
            </w:r>
          </w:p>
          <w:p w14:paraId="1B28759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(150113) Цистерна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50 куб. м"/>
              </w:smartTagPr>
              <w:r w:rsidRPr="00862381">
                <w:rPr>
                  <w:sz w:val="20"/>
                  <w:szCs w:val="20"/>
                  <w:lang w:val="uk-UA"/>
                </w:rPr>
                <w:t>50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7A343DC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(150114) Цистерна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50 куб. м"/>
              </w:smartTagPr>
              <w:r w:rsidRPr="00862381">
                <w:rPr>
                  <w:sz w:val="20"/>
                  <w:szCs w:val="20"/>
                  <w:lang w:val="uk-UA"/>
                </w:rPr>
                <w:t>50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4132FB4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(150115)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50 куб. м.</w:t>
            </w:r>
          </w:p>
          <w:p w14:paraId="5BDE693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(150116) Бункери сок.ц.</w:t>
            </w:r>
          </w:p>
          <w:p w14:paraId="7E7688E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(150117) Бункери сок.ц.</w:t>
            </w:r>
          </w:p>
          <w:p w14:paraId="246F6C7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(150118) Бункери сок.ц.</w:t>
            </w:r>
          </w:p>
          <w:p w14:paraId="61A1345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(150119) Бункери сок.ц.</w:t>
            </w:r>
          </w:p>
          <w:p w14:paraId="006224B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(150120) Бункери сок.ц</w:t>
            </w:r>
          </w:p>
          <w:p w14:paraId="5027F11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(150121) Місткість емальована соки</w:t>
            </w:r>
          </w:p>
          <w:p w14:paraId="2758494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(150123) Реактор </w:t>
            </w:r>
            <w:r w:rsidRPr="00862381">
              <w:rPr>
                <w:sz w:val="20"/>
                <w:szCs w:val="20"/>
                <w:lang w:val="uk-UA"/>
              </w:rPr>
              <w:br/>
              <w:t>2 куб. м.</w:t>
            </w:r>
          </w:p>
          <w:p w14:paraId="00FF4BA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(150124) Реактор </w:t>
            </w:r>
            <w:r w:rsidRPr="00862381">
              <w:rPr>
                <w:sz w:val="20"/>
                <w:szCs w:val="20"/>
                <w:lang w:val="uk-UA"/>
              </w:rPr>
              <w:br/>
              <w:t>2 куб. м.</w:t>
            </w:r>
          </w:p>
          <w:p w14:paraId="5D064E5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(150125) Реактор </w:t>
            </w:r>
            <w:r w:rsidRPr="00862381">
              <w:rPr>
                <w:sz w:val="20"/>
                <w:szCs w:val="20"/>
                <w:lang w:val="uk-UA"/>
              </w:rPr>
              <w:br/>
              <w:t>2 куб. м.</w:t>
            </w:r>
          </w:p>
          <w:p w14:paraId="55F81F1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(150126) Реактор </w:t>
            </w:r>
            <w:r w:rsidRPr="00862381">
              <w:rPr>
                <w:sz w:val="20"/>
                <w:szCs w:val="20"/>
                <w:lang w:val="uk-UA"/>
              </w:rPr>
              <w:br/>
              <w:t>2 куб. м.</w:t>
            </w:r>
          </w:p>
          <w:p w14:paraId="2ACCD51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(150127) Реактор </w:t>
            </w:r>
          </w:p>
          <w:p w14:paraId="0F17041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 куб. м"/>
              </w:smartTagPr>
              <w:r w:rsidRPr="00862381">
                <w:rPr>
                  <w:sz w:val="20"/>
                  <w:szCs w:val="20"/>
                  <w:lang w:val="uk-UA"/>
                </w:rPr>
                <w:t>2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01046CB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(150128) Реактор </w:t>
            </w:r>
            <w:r w:rsidRPr="00862381">
              <w:rPr>
                <w:sz w:val="20"/>
                <w:szCs w:val="20"/>
                <w:lang w:val="uk-UA"/>
              </w:rPr>
              <w:br/>
              <w:t>2 куб. м.</w:t>
            </w:r>
          </w:p>
          <w:p w14:paraId="21CBDFE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(150129) Резервуар </w:t>
            </w:r>
            <w:r w:rsidRPr="00862381">
              <w:rPr>
                <w:sz w:val="20"/>
                <w:szCs w:val="20"/>
                <w:lang w:val="uk-UA"/>
              </w:rPr>
              <w:br/>
              <w:t>20 куб. м. 1251.5</w:t>
            </w:r>
          </w:p>
          <w:p w14:paraId="255993F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(150130) Бункер соки</w:t>
            </w:r>
          </w:p>
          <w:p w14:paraId="788D163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(150131) Бункер соки</w:t>
            </w:r>
          </w:p>
          <w:p w14:paraId="5799609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(150132) Бункер соки</w:t>
            </w:r>
          </w:p>
          <w:p w14:paraId="321BF3D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(150133) Бункер соки</w:t>
            </w:r>
          </w:p>
          <w:p w14:paraId="7566A7F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(150134) Бункер соки</w:t>
            </w:r>
          </w:p>
          <w:p w14:paraId="7E47A52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(150135) Бункер соки</w:t>
            </w:r>
          </w:p>
          <w:p w14:paraId="1D976F9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(150136) Бункер соки</w:t>
            </w:r>
          </w:p>
          <w:p w14:paraId="55A16E3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(150137) Бункер соки</w:t>
            </w:r>
          </w:p>
          <w:p w14:paraId="2D0D225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(150138) Бункер соки</w:t>
            </w:r>
          </w:p>
          <w:p w14:paraId="6BEA796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(150139) Збірник ВББ Соки</w:t>
            </w:r>
          </w:p>
          <w:p w14:paraId="1D41626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(150140) Збірник ВББ Соки</w:t>
            </w:r>
          </w:p>
          <w:p w14:paraId="7068E38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(150141) Збірник ВББ Соки</w:t>
            </w:r>
          </w:p>
          <w:p w14:paraId="02EEAC2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(150142) Збірник П4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6 куб. м"/>
              </w:smartTagPr>
              <w:r w:rsidRPr="00862381">
                <w:rPr>
                  <w:sz w:val="20"/>
                  <w:szCs w:val="20"/>
                  <w:lang w:val="uk-UA"/>
                </w:rPr>
                <w:t>16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 соки</w:t>
            </w:r>
          </w:p>
          <w:p w14:paraId="194E5D6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(150143) Котел списаної цистерни</w:t>
            </w:r>
          </w:p>
          <w:p w14:paraId="6E623C7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(150144) Огорожа</w:t>
            </w:r>
          </w:p>
          <w:p w14:paraId="49B5ADD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(150145) Під'їзні шляхи  спиртобази</w:t>
            </w:r>
          </w:p>
          <w:p w14:paraId="59DAF56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(150146) Трубопроводи кабельна розводка</w:t>
            </w:r>
          </w:p>
          <w:p w14:paraId="4006857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</w:p>
          <w:p w14:paraId="553B979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(150147) Котел списаної цистерни</w:t>
            </w:r>
          </w:p>
          <w:p w14:paraId="6A32BEB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(150152) Кабельна траса апаратне</w:t>
            </w:r>
          </w:p>
          <w:p w14:paraId="37CB43E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(150153)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50 куб. м.</w:t>
            </w:r>
          </w:p>
          <w:p w14:paraId="0BF9C5F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(150154)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12 куб. м.</w:t>
            </w:r>
          </w:p>
          <w:p w14:paraId="082BAF8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(150155) Резервуар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0 куб. м"/>
              </w:smartTagPr>
              <w:r w:rsidRPr="00862381">
                <w:rPr>
                  <w:sz w:val="20"/>
                  <w:szCs w:val="20"/>
                  <w:lang w:val="uk-UA"/>
                </w:rPr>
                <w:t>20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0EF8B27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(150156) Резервуар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0 куб. м"/>
              </w:smartTagPr>
              <w:r w:rsidRPr="00862381">
                <w:rPr>
                  <w:sz w:val="20"/>
                  <w:szCs w:val="20"/>
                  <w:lang w:val="uk-UA"/>
                </w:rPr>
                <w:t>20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75E4625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(150157) Резервуар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0 куб. м"/>
              </w:smartTagPr>
              <w:r w:rsidRPr="00862381">
                <w:rPr>
                  <w:sz w:val="20"/>
                  <w:szCs w:val="20"/>
                  <w:lang w:val="uk-UA"/>
                </w:rPr>
                <w:t>20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559C8F6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(150158) Резервуар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0 куб. м"/>
              </w:smartTagPr>
              <w:r w:rsidRPr="00862381">
                <w:rPr>
                  <w:sz w:val="20"/>
                  <w:szCs w:val="20"/>
                  <w:lang w:val="uk-UA"/>
                </w:rPr>
                <w:t>20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72360B1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(150159) Трубопроводи соки</w:t>
            </w:r>
          </w:p>
          <w:p w14:paraId="1E54D67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(150160) Трубопроводи і шарові крани</w:t>
            </w:r>
          </w:p>
          <w:p w14:paraId="37B53E9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(150161) Трубопровід соки</w:t>
            </w:r>
          </w:p>
          <w:p w14:paraId="3F2E339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(150162) Цистерна із н/ж сталі</w:t>
            </w:r>
          </w:p>
          <w:p w14:paraId="6A7F004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(150165) Кабельна розводка</w:t>
            </w:r>
          </w:p>
          <w:p w14:paraId="253B63E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(150166) Димова труба</w:t>
            </w:r>
          </w:p>
          <w:p w14:paraId="7273D41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(150167) Огорожа заводу і ворота</w:t>
            </w:r>
          </w:p>
          <w:p w14:paraId="609CE51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(150168) Підїздні шляхи заводу</w:t>
            </w:r>
          </w:p>
          <w:p w14:paraId="7E0CFF0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(150169) Підїздні дороги</w:t>
            </w:r>
          </w:p>
          <w:p w14:paraId="53A0129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(150170) Теплопровід і каналізація</w:t>
            </w:r>
          </w:p>
          <w:p w14:paraId="3EF7336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(150171) Теплотраса</w:t>
            </w:r>
          </w:p>
          <w:p w14:paraId="2C7BE7D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(150172) Теплотраса</w:t>
            </w:r>
          </w:p>
          <w:p w14:paraId="287ABCE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(150173) Трубопровід, каналіз. чавунна</w:t>
            </w:r>
          </w:p>
          <w:p w14:paraId="07AE164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(150174) Трубопровод кабельна розводка</w:t>
            </w:r>
          </w:p>
          <w:p w14:paraId="3C988CC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(150175) Ємкість</w:t>
            </w:r>
          </w:p>
          <w:p w14:paraId="435CE3D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(150176) Бак емалевий</w:t>
            </w:r>
          </w:p>
          <w:p w14:paraId="5D9C8DA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(150177) Бак емалевий</w:t>
            </w:r>
          </w:p>
          <w:p w14:paraId="59F26F5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(150178) Сольове для мокрого зберігання солі</w:t>
            </w:r>
          </w:p>
          <w:p w14:paraId="44A6679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(150179) Електролінія ковбасного цеху</w:t>
            </w:r>
          </w:p>
          <w:p w14:paraId="3EE1304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(150180)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50 куб. м.</w:t>
            </w:r>
          </w:p>
          <w:p w14:paraId="6004CEA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(150211) АТС Panasonic</w:t>
            </w:r>
          </w:p>
          <w:p w14:paraId="3378E0D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(150212) Холодильник </w:t>
            </w:r>
            <w:r w:rsidRPr="00862381">
              <w:rPr>
                <w:sz w:val="20"/>
                <w:szCs w:val="20"/>
                <w:lang w:val="uk-UA"/>
              </w:rPr>
              <w:br/>
              <w:t>Ардо 28</w:t>
            </w:r>
          </w:p>
          <w:p w14:paraId="3F5681D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(150284) Плитка електрична Gefest</w:t>
            </w:r>
          </w:p>
          <w:p w14:paraId="74BF872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(150285) Холодильник ВЕКО</w:t>
            </w:r>
          </w:p>
          <w:p w14:paraId="72B15EB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(150299) Крісло NOWA STEEL</w:t>
            </w:r>
          </w:p>
          <w:p w14:paraId="198AF06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(150300) Прінтер Canon  1120+ кабель</w:t>
            </w:r>
          </w:p>
          <w:p w14:paraId="0234ED7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(150301) Система супутникового телебачення</w:t>
            </w:r>
          </w:p>
          <w:p w14:paraId="4385DBF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(150302) Стінка</w:t>
            </w:r>
          </w:p>
          <w:p w14:paraId="0154A3B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(150303) Стінка 5 секційна</w:t>
            </w:r>
          </w:p>
          <w:p w14:paraId="2719A68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(150304) Телевізор </w:t>
            </w:r>
            <w:r w:rsidRPr="00862381">
              <w:rPr>
                <w:sz w:val="20"/>
                <w:szCs w:val="20"/>
                <w:lang w:val="uk-UA"/>
              </w:rPr>
              <w:br/>
              <w:t>LCD SHRP GA - 6</w:t>
            </w:r>
          </w:p>
          <w:p w14:paraId="1E167D5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(150305) Телефон Panasonic</w:t>
            </w:r>
          </w:p>
          <w:p w14:paraId="5FD3079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(150306) Факс Panaconic  </w:t>
            </w:r>
            <w:r w:rsidRPr="00862381">
              <w:rPr>
                <w:sz w:val="20"/>
                <w:szCs w:val="20"/>
                <w:lang w:val="uk-UA"/>
              </w:rPr>
              <w:br/>
              <w:t>K{_FT 64 RS</w:t>
            </w:r>
          </w:p>
          <w:p w14:paraId="3DD849D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(150307) Холодильник Снайге  двохкамерний</w:t>
            </w:r>
          </w:p>
          <w:p w14:paraId="2D96CFC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(150308) Комп'ютор на базі процесора  Intel</w:t>
            </w:r>
          </w:p>
          <w:p w14:paraId="0DAD97A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(150312) Комп'ютер ПК ATX/Fdd 1/44/CPU 850</w:t>
            </w:r>
          </w:p>
          <w:p w14:paraId="579FA86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(150313) Компютерна мережа</w:t>
            </w:r>
          </w:p>
          <w:p w14:paraId="230C3CE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(150314) Манітор 17LGF 700B Flatron</w:t>
            </w:r>
          </w:p>
          <w:p w14:paraId="278845D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(150315) Манітор  19 Samsung SM 9432 NTFT</w:t>
            </w:r>
          </w:p>
          <w:p w14:paraId="31EB916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(150316) ПК в комплекті Core 2DUO</w:t>
            </w:r>
          </w:p>
          <w:p w14:paraId="35372AB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(150317) Прінтер Canon  1120+ кабель</w:t>
            </w:r>
          </w:p>
          <w:p w14:paraId="206F5F3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(150318) Стінка 4 секційна</w:t>
            </w:r>
          </w:p>
          <w:p w14:paraId="6BA4908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(150319) Диван кутовий Вега</w:t>
            </w:r>
          </w:p>
          <w:p w14:paraId="234A6DA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(150320) Комп'ютор на базі процесора АМД</w:t>
            </w:r>
          </w:p>
          <w:p w14:paraId="795E7AC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(150321) Манітор Samsung</w:t>
            </w:r>
          </w:p>
          <w:p w14:paraId="389A45C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(150322) Принтер лазерний Canon 1120</w:t>
            </w:r>
          </w:p>
          <w:p w14:paraId="11745A7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(150323) Сканер BEKO S2W 5250С1200*2400 Д</w:t>
            </w:r>
          </w:p>
          <w:p w14:paraId="37C0037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(150324) Столик  журнальний</w:t>
            </w:r>
          </w:p>
          <w:p w14:paraId="5C50C8F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(150325) Стіл комп'ютерний</w:t>
            </w:r>
          </w:p>
          <w:p w14:paraId="223A671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(150326) Стіл комп'ютерний</w:t>
            </w:r>
          </w:p>
          <w:p w14:paraId="3591185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(150327) Стінка</w:t>
            </w:r>
          </w:p>
          <w:p w14:paraId="1A5FDD0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(150328) Факс Панасонік КХF Т904 220V</w:t>
            </w:r>
          </w:p>
          <w:p w14:paraId="6AAE64E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(150329) UPSPowercom </w:t>
            </w:r>
            <w:r w:rsidRPr="00862381">
              <w:rPr>
                <w:sz w:val="20"/>
                <w:szCs w:val="20"/>
                <w:lang w:val="uk-UA"/>
              </w:rPr>
              <w:br/>
              <w:t>KIN-325 А</w:t>
            </w:r>
          </w:p>
          <w:p w14:paraId="3F62B1B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(150330) Комп'ютер ПК ATX/Fdd 1/44/CPU</w:t>
            </w:r>
          </w:p>
          <w:p w14:paraId="4848763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(150331) Стінка</w:t>
            </w:r>
          </w:p>
          <w:p w14:paraId="1EED34A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(150332) Серверний блок Іntel</w:t>
            </w:r>
          </w:p>
          <w:p w14:paraId="0D0944A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(150333) БФП Samsung SСХ-4220 сканер</w:t>
            </w:r>
          </w:p>
          <w:p w14:paraId="379C9D8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(150334) Комплект офіс. меблів стіл. стінка</w:t>
            </w:r>
          </w:p>
          <w:p w14:paraId="0E54277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(150336) Манітор </w:t>
            </w:r>
            <w:r w:rsidRPr="00862381">
              <w:rPr>
                <w:sz w:val="20"/>
                <w:szCs w:val="20"/>
                <w:lang w:val="uk-UA"/>
              </w:rPr>
              <w:br/>
              <w:t>BENO 19</w:t>
            </w:r>
          </w:p>
          <w:p w14:paraId="4D7B283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(150337) Ноутбук ASUS F3Jr CD T2080</w:t>
            </w:r>
          </w:p>
          <w:p w14:paraId="08C2CF5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(150338) Ноутбук НР Pavilion dv 6955 er CM</w:t>
            </w:r>
          </w:p>
          <w:p w14:paraId="34987AF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(150339) ПК  на базі процесора Інтель</w:t>
            </w:r>
          </w:p>
          <w:p w14:paraId="58B2517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(150340) Принтер Canon LBP-2900</w:t>
            </w:r>
          </w:p>
          <w:p w14:paraId="4BEB0B4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(150341) Принтер Canon LBP 810</w:t>
            </w:r>
          </w:p>
          <w:p w14:paraId="131BA71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(150343) Диван кутовий Вега</w:t>
            </w:r>
          </w:p>
          <w:p w14:paraId="26E5D51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(150344) Комплект офісних меблів</w:t>
            </w:r>
          </w:p>
          <w:p w14:paraId="5A2D25A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(150345) Комп'ютер ПК ATX/Fdd 1/44/CPU 850</w:t>
            </w:r>
          </w:p>
          <w:p w14:paraId="110B58E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(150346) Кондиціонер  Fujstsu ASYA 14 LC</w:t>
            </w:r>
          </w:p>
          <w:p w14:paraId="7B5D935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(150559) Дріжджанка 1</w:t>
            </w:r>
          </w:p>
          <w:p w14:paraId="4FE973A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(150560) Дріжджанка 2</w:t>
            </w:r>
          </w:p>
          <w:p w14:paraId="4A059BD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(150561) Дріжджанка 3</w:t>
            </w:r>
          </w:p>
          <w:p w14:paraId="543945D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(150562) Дріжджанка 4</w:t>
            </w:r>
          </w:p>
          <w:p w14:paraId="34398A7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(150563) Дріжджанка 5</w:t>
            </w:r>
          </w:p>
          <w:p w14:paraId="1E82FCDC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(150564) Мотор редуктор</w:t>
            </w:r>
          </w:p>
          <w:p w14:paraId="222B4BC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(150565) Дріжджанка 6</w:t>
            </w:r>
          </w:p>
          <w:p w14:paraId="7206F28C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(150566) Мотор редуктор</w:t>
            </w:r>
          </w:p>
          <w:p w14:paraId="0F93DC39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(150567) Мотор редуктор</w:t>
            </w:r>
          </w:p>
          <w:p w14:paraId="367437D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(150568) Мотор редуктор нім.</w:t>
            </w:r>
          </w:p>
          <w:p w14:paraId="238E473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(150569) Бункер для солодового молочка</w:t>
            </w:r>
          </w:p>
          <w:p w14:paraId="244EA6E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(150570) Установка для помола зерна</w:t>
            </w:r>
          </w:p>
          <w:p w14:paraId="7864CB6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(150571) Випаровувач</w:t>
            </w:r>
          </w:p>
          <w:p w14:paraId="4DDCC53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(150572) Насос </w:t>
            </w:r>
            <w:r w:rsidRPr="00862381">
              <w:rPr>
                <w:sz w:val="20"/>
                <w:szCs w:val="20"/>
                <w:lang w:val="uk-UA"/>
              </w:rPr>
              <w:br/>
              <w:t>АК 50/160 з ел. дв.</w:t>
            </w:r>
          </w:p>
          <w:p w14:paraId="2987179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(150573) Насос дозатор</w:t>
            </w:r>
          </w:p>
          <w:p w14:paraId="3E9FD2D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(150574) Насос НБ-50</w:t>
            </w:r>
          </w:p>
          <w:p w14:paraId="14677E2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(150575) Насосний агрегат ВВН з елек. мотором</w:t>
            </w:r>
          </w:p>
          <w:p w14:paraId="615FA36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(150576) Оцукровач</w:t>
            </w:r>
          </w:p>
          <w:p w14:paraId="2D0C0B8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(150577) Пластичний теплообмінник</w:t>
            </w:r>
          </w:p>
          <w:p w14:paraId="4222BF2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(150578) Теплообмінна труба</w:t>
            </w:r>
          </w:p>
          <w:p w14:paraId="4A0B890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(150581) Вставка фільтра для зернової мельниці</w:t>
            </w:r>
          </w:p>
          <w:p w14:paraId="379530F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(150586) Насос 100*65*200</w:t>
            </w:r>
          </w:p>
          <w:p w14:paraId="7184D9A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(150587) Насос 100*65*200</w:t>
            </w:r>
          </w:p>
          <w:p w14:paraId="109FF9E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(150588) Насос 100*65*200</w:t>
            </w:r>
          </w:p>
          <w:p w14:paraId="6441BE0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(150589) Насос </w:t>
            </w:r>
            <w:r w:rsidRPr="00862381">
              <w:rPr>
                <w:sz w:val="20"/>
                <w:szCs w:val="20"/>
                <w:lang w:val="uk-UA"/>
              </w:rPr>
              <w:br/>
              <w:t>30 100</w:t>
            </w:r>
          </w:p>
          <w:p w14:paraId="4924AAA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(150590) Насос </w:t>
            </w:r>
            <w:r w:rsidRPr="00862381">
              <w:rPr>
                <w:sz w:val="20"/>
                <w:szCs w:val="20"/>
                <w:lang w:val="uk-UA"/>
              </w:rPr>
              <w:br/>
              <w:t>С10-140</w:t>
            </w:r>
          </w:p>
          <w:p w14:paraId="1EB294E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(150591) Теплообмінник</w:t>
            </w:r>
          </w:p>
          <w:p w14:paraId="4407B83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(150592) Теплообмінник</w:t>
            </w:r>
          </w:p>
          <w:p w14:paraId="7732DC5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(150593) Теплообмінник</w:t>
            </w:r>
          </w:p>
          <w:p w14:paraId="753BBE9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(150594) Теплообмінник</w:t>
            </w:r>
          </w:p>
          <w:p w14:paraId="100B575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(150595) Теплообмінник</w:t>
            </w:r>
          </w:p>
          <w:p w14:paraId="1E2245C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(150596) Теплообмінник</w:t>
            </w:r>
          </w:p>
          <w:p w14:paraId="23DC8ED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(150597) Теплообмінник</w:t>
            </w:r>
          </w:p>
          <w:p w14:paraId="5F61490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(150598) Теплообмінник</w:t>
            </w:r>
          </w:p>
          <w:p w14:paraId="323BEA8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(150599) Теплообмінник</w:t>
            </w:r>
          </w:p>
          <w:p w14:paraId="3FA164C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(150600) Теплообмінник</w:t>
            </w:r>
          </w:p>
          <w:p w14:paraId="2DA5274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(150601) Теплообмінник</w:t>
            </w:r>
          </w:p>
          <w:p w14:paraId="33E08C9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(150602) Чан бродильний 100куб. м.</w:t>
            </w:r>
          </w:p>
          <w:p w14:paraId="487F10E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(150603) Чан бродильний 100куб. м.</w:t>
            </w:r>
          </w:p>
          <w:p w14:paraId="4DB7DAF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(150604) Чан бродильний 100 куб.м.</w:t>
            </w:r>
          </w:p>
          <w:p w14:paraId="2157EAE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(150605) Чан бродильний 100куб. м.</w:t>
            </w:r>
          </w:p>
          <w:p w14:paraId="44DC84F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(150606) Вакуум- наповнювач</w:t>
            </w:r>
          </w:p>
          <w:p w14:paraId="5AE54BF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(150608) Компресор  2ВУ-1</w:t>
            </w:r>
          </w:p>
          <w:p w14:paraId="29A0664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(150611) Мононасос нім</w:t>
            </w:r>
          </w:p>
          <w:p w14:paraId="09815F7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(150612) Місткість для ошпарювання свинини</w:t>
            </w:r>
          </w:p>
          <w:p w14:paraId="4337C9E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(150613) Нагрівач- пластина</w:t>
            </w:r>
          </w:p>
          <w:p w14:paraId="4E4A21F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(150614) Насос лопасний</w:t>
            </w:r>
          </w:p>
          <w:p w14:paraId="0D0632F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(150615) Столи</w:t>
            </w:r>
          </w:p>
          <w:p w14:paraId="41DECC1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(150616) Фільтр шарувальний</w:t>
            </w:r>
          </w:p>
          <w:p w14:paraId="1B490A7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(150617) Зварювальний випрямлювач </w:t>
            </w:r>
            <w:r w:rsidRPr="00862381">
              <w:rPr>
                <w:sz w:val="20"/>
                <w:szCs w:val="20"/>
                <w:lang w:val="uk-UA"/>
              </w:rPr>
              <w:br/>
              <w:t>ВС-600</w:t>
            </w:r>
          </w:p>
          <w:p w14:paraId="5C243FB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(150618) Люнет</w:t>
            </w:r>
          </w:p>
          <w:p w14:paraId="75AD354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(150620) Моноблок</w:t>
            </w:r>
          </w:p>
          <w:p w14:paraId="10E2EBC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(150621) Мотопомпа </w:t>
            </w:r>
            <w:r w:rsidRPr="00862381">
              <w:rPr>
                <w:sz w:val="20"/>
                <w:szCs w:val="20"/>
                <w:lang w:val="uk-UA"/>
              </w:rPr>
              <w:br/>
              <w:t>ПП 800 Б</w:t>
            </w:r>
          </w:p>
          <w:p w14:paraId="6C7BB6E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(150622) Насос DAB BPH 180/280.50Т</w:t>
            </w:r>
          </w:p>
          <w:p w14:paraId="6124FA6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(150623) Насос </w:t>
            </w:r>
            <w:r w:rsidRPr="00862381">
              <w:rPr>
                <w:sz w:val="20"/>
                <w:szCs w:val="20"/>
                <w:lang w:val="uk-UA"/>
              </w:rPr>
              <w:br/>
              <w:t>АК  50/160 з ел. двигуном</w:t>
            </w:r>
          </w:p>
          <w:p w14:paraId="62A6779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(150624) Насос РН- 30</w:t>
            </w:r>
          </w:p>
          <w:p w14:paraId="27479F1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(150626) Сварочний трансформатор</w:t>
            </w:r>
          </w:p>
          <w:p w14:paraId="01AF4C7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(150627) Станок</w:t>
            </w:r>
          </w:p>
          <w:p w14:paraId="3D16190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(150628) Станок деревообробний</w:t>
            </w:r>
          </w:p>
          <w:p w14:paraId="13CBBFB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(150629) Станок сверлильний</w:t>
            </w:r>
          </w:p>
          <w:p w14:paraId="0A85F47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(150630) Станок токарний Кусон -3</w:t>
            </w:r>
          </w:p>
          <w:p w14:paraId="4FFF78A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(150631) Станок токарний</w:t>
            </w:r>
          </w:p>
          <w:p w14:paraId="16C4843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(150632) Станок токарний</w:t>
            </w:r>
          </w:p>
          <w:p w14:paraId="0C1050B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(150633) Станок врезерний 67 К25</w:t>
            </w:r>
          </w:p>
          <w:p w14:paraId="68F5ABE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(150634) Трансформатор зварювальний</w:t>
            </w:r>
          </w:p>
          <w:p w14:paraId="33D005C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(150635) Трансформатор зварювальний</w:t>
            </w:r>
          </w:p>
          <w:p w14:paraId="4E7A3C6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(150636) Установка </w:t>
            </w:r>
            <w:r w:rsidRPr="00862381">
              <w:rPr>
                <w:sz w:val="20"/>
                <w:szCs w:val="20"/>
                <w:lang w:val="uk-UA"/>
              </w:rPr>
              <w:br/>
              <w:t>ВУ-350</w:t>
            </w:r>
          </w:p>
          <w:p w14:paraId="426BC2C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(150637) Установка </w:t>
            </w:r>
            <w:r w:rsidRPr="00862381">
              <w:rPr>
                <w:sz w:val="20"/>
                <w:szCs w:val="20"/>
                <w:lang w:val="uk-UA"/>
              </w:rPr>
              <w:br/>
              <w:t>ВУ-350</w:t>
            </w:r>
          </w:p>
          <w:p w14:paraId="3B1B850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(150638) Насос агрегат</w:t>
            </w:r>
          </w:p>
          <w:p w14:paraId="29CB8E1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(150652) ГУАР 30т.</w:t>
            </w:r>
          </w:p>
          <w:p w14:paraId="011646A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(150653) Дробарка АIДМ 2Р-110 без електродвигуна</w:t>
            </w:r>
          </w:p>
          <w:p w14:paraId="4EA0F65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(150654) Компресорна установка марка 4ВУ1</w:t>
            </w:r>
          </w:p>
          <w:p w14:paraId="10165B1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(150655) Мононасос моноблок</w:t>
            </w:r>
          </w:p>
          <w:p w14:paraId="44B25D1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(150656) Насос НБ -50</w:t>
            </w:r>
          </w:p>
          <w:p w14:paraId="09AA61B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(150657) Норія</w:t>
            </w:r>
          </w:p>
          <w:p w14:paraId="6872CCC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(150658) Норія</w:t>
            </w:r>
          </w:p>
          <w:p w14:paraId="17276D8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(150659) Універсальний очищувач</w:t>
            </w:r>
          </w:p>
          <w:p w14:paraId="5EA0949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(150660) ФІльтр для дробілки Петкус</w:t>
            </w:r>
          </w:p>
          <w:p w14:paraId="5171AE4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(150661) Насос агрегат</w:t>
            </w:r>
          </w:p>
          <w:p w14:paraId="113723C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(150662) Транспортер для солод молочка</w:t>
            </w:r>
          </w:p>
          <w:p w14:paraId="0B6417D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(150663) Бетонозмішувач 100л</w:t>
            </w:r>
          </w:p>
          <w:p w14:paraId="19F3030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(150665) Випрямовлювач до зварювального апарату</w:t>
            </w:r>
          </w:p>
          <w:p w14:paraId="1AC6C875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(150666) Мірник </w:t>
            </w:r>
          </w:p>
          <w:p w14:paraId="5704DF7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250 дал</w:t>
            </w:r>
          </w:p>
          <w:p w14:paraId="70FE6D9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(150667) Мірник </w:t>
            </w:r>
            <w:r w:rsidRPr="00862381">
              <w:rPr>
                <w:sz w:val="20"/>
                <w:szCs w:val="20"/>
                <w:lang w:val="uk-UA"/>
              </w:rPr>
              <w:br/>
              <w:t>250 дал</w:t>
            </w:r>
          </w:p>
          <w:p w14:paraId="6BC00A8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(150668) Мірник </w:t>
            </w:r>
            <w:r w:rsidRPr="00862381">
              <w:rPr>
                <w:sz w:val="20"/>
                <w:szCs w:val="20"/>
                <w:lang w:val="uk-UA"/>
              </w:rPr>
              <w:br/>
              <w:t>75 дал 3</w:t>
            </w:r>
          </w:p>
          <w:p w14:paraId="415FFB6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(150669) Компресор вуглекислотний</w:t>
            </w:r>
          </w:p>
          <w:p w14:paraId="1A3CD16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(150670) Насос 100*65*200</w:t>
            </w:r>
          </w:p>
          <w:p w14:paraId="2A3AF3C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(150671) Насос 100*65*200</w:t>
            </w:r>
          </w:p>
          <w:p w14:paraId="32A5EC9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(150672) Насос 100*65*200</w:t>
            </w:r>
          </w:p>
          <w:p w14:paraId="2271F62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(150673) Релейна шафа</w:t>
            </w:r>
          </w:p>
          <w:p w14:paraId="08FE2BB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(150675) Холодильна установка</w:t>
            </w:r>
          </w:p>
          <w:p w14:paraId="19DEC4C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(150676) Насос 100*65*200</w:t>
            </w:r>
          </w:p>
          <w:p w14:paraId="122F9E7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(150677) насос </w:t>
            </w:r>
            <w:r w:rsidRPr="00862381">
              <w:rPr>
                <w:sz w:val="20"/>
                <w:szCs w:val="20"/>
                <w:lang w:val="uk-UA"/>
              </w:rPr>
              <w:br/>
              <w:t>25/20 ПДВ</w:t>
            </w:r>
          </w:p>
          <w:p w14:paraId="47E03B5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(150678) Насос </w:t>
            </w:r>
            <w:r w:rsidRPr="00862381">
              <w:rPr>
                <w:sz w:val="20"/>
                <w:szCs w:val="20"/>
                <w:lang w:val="uk-UA"/>
              </w:rPr>
              <w:br/>
              <w:t>СR-16-</w:t>
            </w:r>
            <w:smartTag w:uri="urn:schemas-microsoft-com:office:smarttags" w:element="metricconverter">
              <w:smartTagPr>
                <w:attr w:name="ProductID" w:val="160F"/>
              </w:smartTagPr>
              <w:r w:rsidRPr="00862381">
                <w:rPr>
                  <w:sz w:val="20"/>
                  <w:szCs w:val="20"/>
                  <w:lang w:val="uk-UA"/>
                </w:rPr>
                <w:t>160F</w:t>
              </w:r>
            </w:smartTag>
          </w:p>
          <w:p w14:paraId="0050495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(150679) Насос багатоступеневий </w:t>
            </w:r>
            <w:r w:rsidRPr="00862381">
              <w:rPr>
                <w:sz w:val="20"/>
                <w:szCs w:val="20"/>
                <w:lang w:val="uk-UA"/>
              </w:rPr>
              <w:br/>
              <w:t>CR15-17</w:t>
            </w:r>
          </w:p>
          <w:p w14:paraId="231ABAA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(150680) Натрій катіоновий фільтр</w:t>
            </w:r>
          </w:p>
          <w:p w14:paraId="5377013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(150681) Натрій катіоновий фільтр</w:t>
            </w:r>
          </w:p>
          <w:p w14:paraId="177688D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(150682) Натрій катіоновий фільтр</w:t>
            </w:r>
          </w:p>
          <w:p w14:paraId="396BEB6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(150683) Натрій катіоновий фільтр</w:t>
            </w:r>
          </w:p>
          <w:p w14:paraId="7C33C08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(150684) Лічильник хол.води турбінний 150</w:t>
            </w:r>
          </w:p>
          <w:p w14:paraId="686F39D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(150685) БФП Мінолта bishub 164</w:t>
            </w:r>
          </w:p>
          <w:p w14:paraId="0E0ACBB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(150686) Dell Studio 1749 210-31415 Blk</w:t>
            </w:r>
          </w:p>
          <w:p w14:paraId="4F36FB4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(150687) Мембран.насос-дозатор </w:t>
            </w:r>
            <w:r w:rsidRPr="00862381">
              <w:rPr>
                <w:sz w:val="20"/>
                <w:szCs w:val="20"/>
                <w:lang w:val="uk-UA"/>
              </w:rPr>
              <w:br/>
              <w:t>PDM-D-BA 311/5</w:t>
            </w:r>
          </w:p>
          <w:p w14:paraId="0B53E3E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(150688) Електронасос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8-16-140</w:t>
            </w:r>
          </w:p>
          <w:p w14:paraId="2C5A3B4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(150689) Насос </w:t>
            </w:r>
            <w:r w:rsidRPr="00862381">
              <w:rPr>
                <w:sz w:val="20"/>
                <w:szCs w:val="20"/>
                <w:lang w:val="uk-UA"/>
              </w:rPr>
              <w:br/>
              <w:t>SHOS 40/160/40</w:t>
            </w:r>
          </w:p>
          <w:p w14:paraId="1CA1EFE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(150690) Лічильник води турб. ду 100</w:t>
            </w:r>
          </w:p>
          <w:p w14:paraId="0B7C950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(150691) Мірник </w:t>
            </w:r>
            <w:r w:rsidRPr="00862381">
              <w:rPr>
                <w:sz w:val="20"/>
                <w:szCs w:val="20"/>
                <w:lang w:val="uk-UA"/>
              </w:rPr>
              <w:br/>
              <w:t>1000 дал</w:t>
            </w:r>
          </w:p>
          <w:p w14:paraId="456F1FC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(150692) Мірник </w:t>
            </w:r>
            <w:r w:rsidRPr="00862381">
              <w:rPr>
                <w:sz w:val="20"/>
                <w:szCs w:val="20"/>
                <w:lang w:val="uk-UA"/>
              </w:rPr>
              <w:br/>
              <w:t>1000 дал</w:t>
            </w:r>
          </w:p>
          <w:p w14:paraId="5322685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(150693) Мірник </w:t>
            </w:r>
            <w:r w:rsidRPr="00862381">
              <w:rPr>
                <w:sz w:val="20"/>
                <w:szCs w:val="20"/>
                <w:lang w:val="uk-UA"/>
              </w:rPr>
              <w:br/>
              <w:t>400 дал</w:t>
            </w:r>
          </w:p>
          <w:p w14:paraId="6A0985A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(150694) Мірник </w:t>
            </w:r>
            <w:r w:rsidRPr="00862381">
              <w:rPr>
                <w:sz w:val="20"/>
                <w:szCs w:val="20"/>
                <w:lang w:val="uk-UA"/>
              </w:rPr>
              <w:br/>
              <w:t>400 дал</w:t>
            </w:r>
          </w:p>
          <w:p w14:paraId="0A5A474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(150695) Мірник </w:t>
            </w:r>
            <w:r w:rsidRPr="00862381">
              <w:rPr>
                <w:sz w:val="20"/>
                <w:szCs w:val="20"/>
                <w:lang w:val="uk-UA"/>
              </w:rPr>
              <w:br/>
              <w:t>75 дал</w:t>
            </w:r>
          </w:p>
          <w:p w14:paraId="446CDA7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(150696) Мірник </w:t>
            </w:r>
            <w:r w:rsidRPr="00862381">
              <w:rPr>
                <w:sz w:val="20"/>
                <w:szCs w:val="20"/>
                <w:lang w:val="uk-UA"/>
              </w:rPr>
              <w:br/>
              <w:t>75 дал</w:t>
            </w:r>
          </w:p>
          <w:p w14:paraId="1F06BEA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(150697) Спиртомір </w:t>
            </w:r>
            <w:r w:rsidRPr="00862381">
              <w:rPr>
                <w:sz w:val="20"/>
                <w:szCs w:val="20"/>
                <w:lang w:val="uk-UA"/>
              </w:rPr>
              <w:br/>
              <w:t>СА-2</w:t>
            </w:r>
          </w:p>
          <w:p w14:paraId="60CC22C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(150698) Агрегат безперервного розварювання</w:t>
            </w:r>
          </w:p>
          <w:p w14:paraId="125FACB3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(150699) Бродильний чан</w:t>
            </w:r>
          </w:p>
          <w:p w14:paraId="7B71188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(150700) Бродильний чан 100 куб.м.</w:t>
            </w:r>
          </w:p>
          <w:p w14:paraId="3CC6FA8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(150701) Бродильний чан </w:t>
            </w:r>
            <w:smartTag w:uri="urn:schemas-microsoft-com:office:smarttags" w:element="metricconverter">
              <w:smartTagPr>
                <w:attr w:name="ProductID" w:val="100 куб. м"/>
              </w:smartTagPr>
              <w:r w:rsidRPr="00862381">
                <w:rPr>
                  <w:sz w:val="20"/>
                  <w:szCs w:val="20"/>
                  <w:lang w:val="uk-UA"/>
                </w:rPr>
                <w:t>100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38855D0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(150702) Бродальний чан </w:t>
            </w:r>
            <w:smartTag w:uri="urn:schemas-microsoft-com:office:smarttags" w:element="metricconverter">
              <w:smartTagPr>
                <w:attr w:name="ProductID" w:val="100 куб. м"/>
              </w:smartTagPr>
              <w:r w:rsidRPr="00862381">
                <w:rPr>
                  <w:sz w:val="20"/>
                  <w:szCs w:val="20"/>
                  <w:lang w:val="uk-UA"/>
                </w:rPr>
                <w:t>100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6F4E2BB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(150703) Бродильний чан </w:t>
            </w:r>
            <w:smartTag w:uri="urn:schemas-microsoft-com:office:smarttags" w:element="metricconverter">
              <w:smartTagPr>
                <w:attr w:name="ProductID" w:val="100 куб. м"/>
              </w:smartTagPr>
              <w:r w:rsidRPr="00862381">
                <w:rPr>
                  <w:sz w:val="20"/>
                  <w:szCs w:val="20"/>
                  <w:lang w:val="uk-UA"/>
                </w:rPr>
                <w:t>100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24F0978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(150704) Бродильний чан </w:t>
            </w:r>
            <w:smartTag w:uri="urn:schemas-microsoft-com:office:smarttags" w:element="metricconverter">
              <w:smartTagPr>
                <w:attr w:name="ProductID" w:val="100 куб. м"/>
              </w:smartTagPr>
              <w:r w:rsidRPr="00862381">
                <w:rPr>
                  <w:sz w:val="20"/>
                  <w:szCs w:val="20"/>
                  <w:lang w:val="uk-UA"/>
                </w:rPr>
                <w:t>100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3CF0D90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(150705) Вентиляція</w:t>
            </w:r>
          </w:p>
          <w:p w14:paraId="7EC1A41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(150706) Вентиляція</w:t>
            </w:r>
          </w:p>
          <w:p w14:paraId="65C2324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(150707) Головки миючі</w:t>
            </w:r>
          </w:p>
          <w:p w14:paraId="660F686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(150709) Електронасос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8-40-90</w:t>
            </w:r>
          </w:p>
          <w:p w14:paraId="7824B0A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(150710) ЛІчильник  хол.Ду -100</w:t>
            </w:r>
          </w:p>
          <w:p w14:paraId="329AA95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(150711) Миючі головки</w:t>
            </w:r>
          </w:p>
          <w:p w14:paraId="725FA6B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(150713) Насос 100*65*200</w:t>
            </w:r>
          </w:p>
          <w:p w14:paraId="5A8B2C6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(150718) Миючі головки</w:t>
            </w:r>
          </w:p>
          <w:p w14:paraId="2832F2D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(150720) Насос 100*65*200</w:t>
            </w:r>
          </w:p>
          <w:p w14:paraId="459AD4E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(150721) Насос 100*65*200</w:t>
            </w:r>
          </w:p>
          <w:p w14:paraId="5FE6A7F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(150722) Насос 100*65*200</w:t>
            </w:r>
          </w:p>
          <w:p w14:paraId="2EC686D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(150723) Насос 100*65*200</w:t>
            </w:r>
          </w:p>
          <w:p w14:paraId="112FFDB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(150724) Насос 100*65*200</w:t>
            </w:r>
          </w:p>
          <w:p w14:paraId="79240E0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(150725) насос 100*65*200</w:t>
            </w:r>
          </w:p>
          <w:p w14:paraId="773AC1C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(150726) Насос 100*65*200</w:t>
            </w:r>
          </w:p>
          <w:p w14:paraId="2429327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(150727) Насос 100*65*200</w:t>
            </w:r>
          </w:p>
          <w:p w14:paraId="5B82794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(150728) Газгольдер</w:t>
            </w:r>
          </w:p>
          <w:p w14:paraId="377304B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(150729) Брагоректифікаційний апарат</w:t>
            </w:r>
          </w:p>
          <w:p w14:paraId="5288A03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(150730) Дефлегматор </w:t>
            </w:r>
            <w:r w:rsidRPr="00862381">
              <w:rPr>
                <w:sz w:val="20"/>
                <w:szCs w:val="20"/>
                <w:lang w:val="uk-UA"/>
              </w:rPr>
              <w:br/>
              <w:t>45м. кв.</w:t>
            </w:r>
          </w:p>
          <w:p w14:paraId="5E785A7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(150731) Кипятильник</w:t>
            </w:r>
          </w:p>
          <w:p w14:paraId="4A336F4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(150732) Кипятильник</w:t>
            </w:r>
          </w:p>
          <w:p w14:paraId="3241E8A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(150733) Кипятильник</w:t>
            </w:r>
          </w:p>
          <w:p w14:paraId="2586A53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(150734) Конденсатор</w:t>
            </w:r>
          </w:p>
          <w:p w14:paraId="397DB77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(150735) Конденсатор</w:t>
            </w:r>
          </w:p>
          <w:p w14:paraId="26F4A48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(150736) Конденсатор</w:t>
            </w:r>
          </w:p>
          <w:p w14:paraId="1257B2E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(150737)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40-200/5.5</w:t>
            </w:r>
          </w:p>
          <w:p w14:paraId="4976C05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(150738) Насос </w:t>
            </w:r>
            <w:r w:rsidRPr="00862381">
              <w:rPr>
                <w:sz w:val="20"/>
                <w:szCs w:val="20"/>
                <w:lang w:val="uk-UA"/>
              </w:rPr>
              <w:br/>
              <w:t>MYI 404 WILO</w:t>
            </w:r>
          </w:p>
          <w:p w14:paraId="6BBE094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(150739) Насос MXH 205 Е з ел. дв. </w:t>
            </w:r>
            <w:r w:rsidRPr="00862381">
              <w:rPr>
                <w:sz w:val="20"/>
                <w:szCs w:val="20"/>
                <w:lang w:val="uk-UA"/>
              </w:rPr>
              <w:br/>
              <w:t>0,75 квт/2</w:t>
            </w:r>
          </w:p>
          <w:p w14:paraId="74768E5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(150740) Насос </w:t>
            </w:r>
            <w:r w:rsidRPr="00862381">
              <w:rPr>
                <w:sz w:val="20"/>
                <w:szCs w:val="20"/>
                <w:lang w:val="uk-UA"/>
              </w:rPr>
              <w:br/>
              <w:t>ЦГ 12.5/50 К 4-2</w:t>
            </w:r>
          </w:p>
          <w:p w14:paraId="033F2CD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(150741) Обладнання  БРУ</w:t>
            </w:r>
          </w:p>
          <w:p w14:paraId="29A9205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(150742) Тельфер</w:t>
            </w:r>
          </w:p>
          <w:p w14:paraId="584A34F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(150743) Холодильник спирту 32</w:t>
            </w:r>
          </w:p>
          <w:p w14:paraId="31DFFC7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(150744) Апаратура для зернової ваги</w:t>
            </w:r>
          </w:p>
          <w:p w14:paraId="78E6502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(150745) Насос </w:t>
            </w:r>
            <w:r w:rsidRPr="00862381">
              <w:rPr>
                <w:sz w:val="20"/>
                <w:szCs w:val="20"/>
                <w:lang w:val="uk-UA"/>
              </w:rPr>
              <w:br/>
              <w:t>DLX-CC/M 02-10</w:t>
            </w:r>
          </w:p>
          <w:p w14:paraId="369DD4F7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(150746) Спиртомір СА-2</w:t>
            </w:r>
          </w:p>
          <w:p w14:paraId="5FFFD7A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(150747) Конденсатор</w:t>
            </w:r>
          </w:p>
          <w:p w14:paraId="750200C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(150748) Конденсатор</w:t>
            </w:r>
          </w:p>
          <w:p w14:paraId="68E4D8F0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(150749) Мононасос 80 А</w:t>
            </w:r>
          </w:p>
          <w:p w14:paraId="2E6358C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(150750) Насос</w:t>
            </w:r>
          </w:p>
          <w:p w14:paraId="3451080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(150751) Насос</w:t>
            </w:r>
          </w:p>
          <w:p w14:paraId="23AEEB6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(150752) Насос</w:t>
            </w:r>
          </w:p>
          <w:p w14:paraId="0889EB5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(150753) Насос</w:t>
            </w:r>
          </w:p>
          <w:p w14:paraId="2E1569E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(150754) Насос</w:t>
            </w:r>
          </w:p>
          <w:p w14:paraId="068C96D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(150755) Насос</w:t>
            </w:r>
          </w:p>
          <w:p w14:paraId="5A837A5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(150756) Насос</w:t>
            </w:r>
          </w:p>
          <w:p w14:paraId="00FA2DD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(150757) Насос</w:t>
            </w:r>
          </w:p>
          <w:p w14:paraId="18BD1B6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(150758) Насос</w:t>
            </w:r>
          </w:p>
          <w:p w14:paraId="29CFE0E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(150759) Насос</w:t>
            </w:r>
          </w:p>
          <w:p w14:paraId="26F4F28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(150760) Насос</w:t>
            </w:r>
          </w:p>
          <w:p w14:paraId="1E07E72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(150761) Насос NE80 А</w:t>
            </w:r>
          </w:p>
          <w:p w14:paraId="303B089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(150762) Насос X80/50</w:t>
            </w:r>
          </w:p>
          <w:p w14:paraId="63C6378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(150763) Насос дозатор PDEDL</w:t>
            </w:r>
          </w:p>
          <w:p w14:paraId="464D18F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(150764) Насос </w:t>
            </w:r>
            <w:r w:rsidRPr="00862381">
              <w:rPr>
                <w:sz w:val="20"/>
                <w:szCs w:val="20"/>
                <w:lang w:val="uk-UA"/>
              </w:rPr>
              <w:br/>
              <w:t>менше 150</w:t>
            </w:r>
          </w:p>
          <w:p w14:paraId="16C4631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(150765) Насос </w:t>
            </w:r>
            <w:r w:rsidRPr="00862381">
              <w:rPr>
                <w:sz w:val="20"/>
                <w:szCs w:val="20"/>
                <w:lang w:val="uk-UA"/>
              </w:rPr>
              <w:br/>
              <w:t>центроб. 150</w:t>
            </w:r>
          </w:p>
          <w:p w14:paraId="071A90F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(150766) Насос шнековий NE60 А н/ж</w:t>
            </w:r>
          </w:p>
          <w:p w14:paraId="2138609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(150767) Пастеризатор охолод</w:t>
            </w:r>
          </w:p>
          <w:p w14:paraId="0ADE93A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(150768) Проміжний збірник </w:t>
            </w:r>
            <w:smartTag w:uri="urn:schemas-microsoft-com:office:smarttags" w:element="metricconverter">
              <w:smartTagPr>
                <w:attr w:name="ProductID" w:val="0,24 куб. м"/>
              </w:smartTagPr>
              <w:r w:rsidRPr="00862381">
                <w:rPr>
                  <w:sz w:val="20"/>
                  <w:szCs w:val="20"/>
                  <w:lang w:val="uk-UA"/>
                </w:rPr>
                <w:t>0,24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17D2CE0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(150769) Вага товарна РП32413</w:t>
            </w:r>
          </w:p>
          <w:p w14:paraId="0D37898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(150770) Вакуумний насос LPH45316</w:t>
            </w:r>
          </w:p>
          <w:p w14:paraId="26A42B2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(150771)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ВЦ 14-46 А 4М</w:t>
            </w:r>
          </w:p>
          <w:p w14:paraId="0319587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(150772) Випарна установка ВВ-25</w:t>
            </w:r>
          </w:p>
          <w:p w14:paraId="7E6344A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(150773) Випарний апарат</w:t>
            </w:r>
          </w:p>
          <w:p w14:paraId="414EF90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(150774) Градірня башня охолодження</w:t>
            </w:r>
          </w:p>
          <w:p w14:paraId="0DB4009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(150775) Дробарка фірми Бухер</w:t>
            </w:r>
          </w:p>
          <w:p w14:paraId="4D86AD0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(150776) Ел. двигун АНУ 100L6</w:t>
            </w:r>
          </w:p>
          <w:p w14:paraId="42A8535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(150778) Електромотор </w:t>
            </w:r>
            <w:r w:rsidRPr="00862381">
              <w:rPr>
                <w:sz w:val="20"/>
                <w:szCs w:val="20"/>
                <w:lang w:val="uk-UA"/>
              </w:rPr>
              <w:br/>
              <w:t>15 квт 1500об</w:t>
            </w:r>
          </w:p>
          <w:p w14:paraId="4E91DEC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(150779) Збірник для м'якості води </w:t>
            </w:r>
            <w:r w:rsidRPr="00862381">
              <w:rPr>
                <w:sz w:val="20"/>
                <w:szCs w:val="20"/>
                <w:lang w:val="uk-UA"/>
              </w:rPr>
              <w:br/>
              <w:t>0,25 м. куб.</w:t>
            </w:r>
          </w:p>
          <w:p w14:paraId="4D1BB47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(150780) Збірник з н/ж сталі V - 0,3м. куб.</w:t>
            </w:r>
          </w:p>
          <w:p w14:paraId="3AE7C42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(150781) Збірник н/ж сталі для мезги,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62381">
                <w:rPr>
                  <w:sz w:val="20"/>
                  <w:szCs w:val="20"/>
                  <w:lang w:val="uk-UA"/>
                </w:rPr>
                <w:t>2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</w:t>
            </w:r>
          </w:p>
          <w:p w14:paraId="685BD99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(150782) Зміївиковий підігрівач</w:t>
            </w:r>
          </w:p>
          <w:p w14:paraId="26B83BA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(150783) Конвеєр М8</w:t>
            </w:r>
          </w:p>
          <w:p w14:paraId="04D4FA1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(150784) Конденсатор</w:t>
            </w:r>
          </w:p>
          <w:p w14:paraId="798B135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(150785) Конденсатор</w:t>
            </w:r>
          </w:p>
          <w:p w14:paraId="6771689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(150786) Котел </w:t>
            </w:r>
            <w:r w:rsidRPr="00862381">
              <w:rPr>
                <w:sz w:val="20"/>
                <w:szCs w:val="20"/>
                <w:lang w:val="uk-UA"/>
              </w:rPr>
              <w:br/>
              <w:t>Рівне -30ГС</w:t>
            </w:r>
          </w:p>
          <w:p w14:paraId="04C6321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(150787) Мірник 250 дал</w:t>
            </w:r>
          </w:p>
          <w:p w14:paraId="427B550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(150788) Мірник 250 дал</w:t>
            </w:r>
          </w:p>
          <w:p w14:paraId="107A80E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(150789) Мірник 250 дал</w:t>
            </w:r>
          </w:p>
          <w:p w14:paraId="46B00C1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(150790) Мірник 250 дал</w:t>
            </w:r>
          </w:p>
          <w:p w14:paraId="6ACB9C1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(150791) Мірник 282 дал</w:t>
            </w:r>
          </w:p>
          <w:p w14:paraId="2030669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(150792) Мірник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75 дал</w:t>
            </w:r>
          </w:p>
          <w:p w14:paraId="7BDB895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(150793) Насос</w:t>
            </w:r>
          </w:p>
          <w:p w14:paraId="30309F14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(150794) Насос спиртовий</w:t>
            </w:r>
          </w:p>
          <w:p w14:paraId="54539F67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(150795) Фотометр ФК-3</w:t>
            </w:r>
          </w:p>
          <w:p w14:paraId="271703C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(150796) Холодильник ВЕКО</w:t>
            </w:r>
          </w:p>
          <w:p w14:paraId="38F9404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(150798) Контрольний снаряд</w:t>
            </w:r>
          </w:p>
          <w:p w14:paraId="4D23290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(150799) Контрольний снаряд</w:t>
            </w:r>
          </w:p>
          <w:p w14:paraId="58EAA1F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(150801) Резервуар емалевий</w:t>
            </w:r>
          </w:p>
          <w:p w14:paraId="3C54CDE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(150802) Резервуар емалевий</w:t>
            </w:r>
          </w:p>
          <w:p w14:paraId="1C6B3DA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(150804) Стрічковий прес Flobter 13-FRV 17</w:t>
            </w:r>
          </w:p>
          <w:p w14:paraId="592A093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(150805) Тельфер</w:t>
            </w:r>
          </w:p>
          <w:p w14:paraId="3CB1388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(150806) Теплообмінник 800 Нк</w:t>
            </w:r>
          </w:p>
          <w:p w14:paraId="75D1BAC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(150807) Теплообмінник КХ-1</w:t>
            </w:r>
          </w:p>
          <w:p w14:paraId="09F73F2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(150808) Транспортер ленточний</w:t>
            </w:r>
          </w:p>
          <w:p w14:paraId="6D3FAE4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(150809) Транспортер стрічковий</w:t>
            </w:r>
          </w:p>
          <w:p w14:paraId="3F0E19E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(150810) Транспортер стрічковий</w:t>
            </w:r>
          </w:p>
          <w:p w14:paraId="1B04CEF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(150811) Транспортер стрічковий</w:t>
            </w:r>
          </w:p>
          <w:p w14:paraId="2285CDD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(150812) Установка охолодження</w:t>
            </w:r>
          </w:p>
          <w:p w14:paraId="0235F28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(150813) Установка БТХ</w:t>
            </w:r>
          </w:p>
          <w:p w14:paraId="6AA67EA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(150814) Установка БТХ</w:t>
            </w:r>
          </w:p>
          <w:p w14:paraId="1054F94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(150816) ФІльтр </w:t>
            </w:r>
            <w:r w:rsidRPr="00862381">
              <w:rPr>
                <w:sz w:val="20"/>
                <w:szCs w:val="20"/>
                <w:lang w:val="uk-UA"/>
              </w:rPr>
              <w:br/>
              <w:t>Ш4-ОД-33</w:t>
            </w:r>
          </w:p>
          <w:p w14:paraId="26EBDCE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(150817) ФІльтр намивний</w:t>
            </w:r>
          </w:p>
          <w:p w14:paraId="4186680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(150818) Шнек</w:t>
            </w:r>
          </w:p>
          <w:p w14:paraId="5C51B3C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(150819) Щит</w:t>
            </w:r>
          </w:p>
          <w:p w14:paraId="456AADF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(150820) Газосигналізатор </w:t>
            </w:r>
            <w:r w:rsidRPr="00862381">
              <w:rPr>
                <w:sz w:val="20"/>
                <w:szCs w:val="20"/>
                <w:lang w:val="uk-UA"/>
              </w:rPr>
              <w:br/>
              <w:t>СТХ 17-6</w:t>
            </w:r>
          </w:p>
          <w:p w14:paraId="28A099F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(150821) Ел. двигун </w:t>
            </w:r>
            <w:r w:rsidRPr="00862381">
              <w:rPr>
                <w:sz w:val="20"/>
                <w:szCs w:val="20"/>
                <w:lang w:val="uk-UA"/>
              </w:rPr>
              <w:br/>
              <w:t>100 квт. 1470 об. хв. б/к</w:t>
            </w:r>
          </w:p>
          <w:p w14:paraId="343EC21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(150822)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30 квт. 1500 об.хв.</w:t>
            </w:r>
          </w:p>
          <w:p w14:paraId="66A9AD4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(150823) Єлектродвигун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37 квт 3000</w:t>
            </w:r>
          </w:p>
          <w:p w14:paraId="16692EF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(150825)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ВЗГ 5.5*1500</w:t>
            </w:r>
          </w:p>
          <w:p w14:paraId="5C3CBAE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(150826)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УАМ 225 37,5*1000</w:t>
            </w:r>
          </w:p>
          <w:p w14:paraId="20DC5BE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(150827) Електромотор 30квт</w:t>
            </w:r>
          </w:p>
          <w:p w14:paraId="40BEC18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(150828) Електромотор </w:t>
            </w:r>
            <w:r w:rsidRPr="00862381">
              <w:rPr>
                <w:sz w:val="20"/>
                <w:szCs w:val="20"/>
                <w:lang w:val="uk-UA"/>
              </w:rPr>
              <w:br/>
              <w:t>48 квт</w:t>
            </w:r>
          </w:p>
          <w:p w14:paraId="71122CC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(150830) Електронасос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8-40-120</w:t>
            </w:r>
          </w:p>
          <w:p w14:paraId="614BDF7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(150831) Електронасос </w:t>
            </w:r>
            <w:r w:rsidRPr="00862381">
              <w:rPr>
                <w:sz w:val="20"/>
                <w:szCs w:val="20"/>
                <w:lang w:val="uk-UA"/>
              </w:rPr>
              <w:br/>
              <w:t>ЦНСГ 38-220</w:t>
            </w:r>
          </w:p>
          <w:p w14:paraId="36C90C6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(150832) Котел </w:t>
            </w:r>
            <w:r w:rsidRPr="00862381">
              <w:rPr>
                <w:sz w:val="20"/>
                <w:szCs w:val="20"/>
                <w:lang w:val="uk-UA"/>
              </w:rPr>
              <w:br/>
              <w:t>ДКВР 10/13</w:t>
            </w:r>
          </w:p>
          <w:p w14:paraId="59EED23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(150833) Лічильник газовий</w:t>
            </w:r>
          </w:p>
          <w:p w14:paraId="3A047F2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(150835) Обчислювач об'єму  газу Універсал</w:t>
            </w:r>
          </w:p>
          <w:p w14:paraId="598E9A7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(150836) Паровий котел ДКВР</w:t>
            </w:r>
          </w:p>
          <w:p w14:paraId="4EC9846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(150838) Погрузчик екскаватор</w:t>
            </w:r>
          </w:p>
          <w:p w14:paraId="23E938D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(150839) Барабан котла</w:t>
            </w:r>
          </w:p>
          <w:p w14:paraId="4536464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(150840) Вентилятор ВД8</w:t>
            </w:r>
          </w:p>
          <w:p w14:paraId="4E32F82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(150841) Вентилятор Ц4-70</w:t>
            </w:r>
          </w:p>
          <w:p w14:paraId="146681E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(150842) Вентилятор ц470510411.68</w:t>
            </w:r>
          </w:p>
          <w:p w14:paraId="3B933CCF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(150844) Димосос ДН-12</w:t>
            </w:r>
          </w:p>
          <w:p w14:paraId="1A90B7A1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(150845) Димосос ДН10</w:t>
            </w:r>
          </w:p>
          <w:p w14:paraId="3CE15A9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(150846) Димосос </w:t>
            </w:r>
            <w:r w:rsidRPr="00862381">
              <w:rPr>
                <w:sz w:val="20"/>
                <w:szCs w:val="20"/>
                <w:lang w:val="uk-UA"/>
              </w:rPr>
              <w:br/>
              <w:t>ДН 10 1500</w:t>
            </w:r>
          </w:p>
          <w:p w14:paraId="2C5CB75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(150847) Економайзер чав</w:t>
            </w:r>
          </w:p>
          <w:p w14:paraId="7BF304D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(150848) Економайзер чав.</w:t>
            </w:r>
          </w:p>
          <w:p w14:paraId="350E4DD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(150849) Економайзер</w:t>
            </w:r>
          </w:p>
          <w:p w14:paraId="00CD8DA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(150850) Ел. двигун </w:t>
            </w:r>
            <w:r w:rsidRPr="00862381">
              <w:rPr>
                <w:sz w:val="20"/>
                <w:szCs w:val="20"/>
                <w:lang w:val="uk-UA"/>
              </w:rPr>
              <w:br/>
              <w:t>100 квт. 1470 об. хв. б/к</w:t>
            </w:r>
          </w:p>
          <w:p w14:paraId="68BED60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(150851) Вага електронна  МЕ-210</w:t>
            </w:r>
          </w:p>
          <w:p w14:paraId="7C26303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(150852) Компл. офісн. мебл. шафа скло стіл</w:t>
            </w:r>
          </w:p>
          <w:p w14:paraId="6013EF6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(150853) Лабораторне обладнання</w:t>
            </w:r>
          </w:p>
          <w:p w14:paraId="77D49C1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(150856) Лічильник холоду 100</w:t>
            </w:r>
          </w:p>
          <w:p w14:paraId="3274C50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(150857) Лічильник хол ДУ100</w:t>
            </w:r>
          </w:p>
          <w:p w14:paraId="44B7202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(150858) Мононасос нім</w:t>
            </w:r>
          </w:p>
          <w:p w14:paraId="4059D2C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(150859) Насос Д320/50</w:t>
            </w:r>
          </w:p>
          <w:p w14:paraId="50F92A1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(150861)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8-16-140</w:t>
            </w:r>
          </w:p>
          <w:p w14:paraId="01D0748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(150862) Насос НШ-50</w:t>
            </w:r>
          </w:p>
          <w:p w14:paraId="3511F23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(150864) Рибозахисна споруда</w:t>
            </w:r>
          </w:p>
          <w:p w14:paraId="0C853BA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(150866) Шліфувальна машина</w:t>
            </w:r>
          </w:p>
          <w:p w14:paraId="6E4DB40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(150867) 4-х колонний вакуум-випарний апарат</w:t>
            </w:r>
          </w:p>
          <w:p w14:paraId="36006C4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(150868) Бражний чан з мішалкою</w:t>
            </w:r>
          </w:p>
          <w:p w14:paraId="4945A8E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(150869) Фільтр </w:t>
            </w:r>
            <w:r w:rsidRPr="00862381">
              <w:rPr>
                <w:sz w:val="20"/>
                <w:szCs w:val="20"/>
                <w:lang w:val="uk-UA"/>
              </w:rPr>
              <w:br/>
              <w:t>Ф-В-100</w:t>
            </w:r>
          </w:p>
          <w:p w14:paraId="106D244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(150870) Фільтр ФГ</w:t>
            </w:r>
          </w:p>
          <w:p w14:paraId="4615450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(150871) Прожектор ПГУ 2000 2</w:t>
            </w:r>
          </w:p>
          <w:p w14:paraId="390709B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(150888) MITSUBISHI Pajero</w:t>
            </w:r>
          </w:p>
          <w:p w14:paraId="5E0BC2C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(150889) Автокран</w:t>
            </w:r>
          </w:p>
          <w:p w14:paraId="043D748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(150890) Автомашина 31029 Волга</w:t>
            </w:r>
          </w:p>
          <w:p w14:paraId="44AC96D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(150892) Автомобіль ГАЗ 31</w:t>
            </w:r>
          </w:p>
          <w:p w14:paraId="2C23A59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(150893) Автомобіль Мерседес Бенц</w:t>
            </w:r>
          </w:p>
          <w:p w14:paraId="6E94C33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(150894) Автоприцеп</w:t>
            </w:r>
          </w:p>
          <w:p w14:paraId="5C11C64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(150895) Бочка місткістю </w:t>
            </w:r>
            <w:smartTag w:uri="urn:schemas-microsoft-com:office:smarttags" w:element="metricconverter">
              <w:smartTagPr>
                <w:attr w:name="ProductID" w:val="10 куб. м"/>
              </w:smartTagPr>
              <w:r w:rsidRPr="00862381">
                <w:rPr>
                  <w:sz w:val="20"/>
                  <w:szCs w:val="20"/>
                  <w:lang w:val="uk-UA"/>
                </w:rPr>
                <w:t>10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30F0A614" w14:textId="77777777" w:rsidR="003930EC" w:rsidRPr="00862381" w:rsidRDefault="003930EC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(150896) ЗІЛ ММЗ 345-02</w:t>
            </w:r>
          </w:p>
          <w:p w14:paraId="1B2012A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(150897) Камаз</w:t>
            </w:r>
          </w:p>
          <w:p w14:paraId="38784BC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(150898) КАМАЗ</w:t>
            </w:r>
          </w:p>
          <w:p w14:paraId="7A0043E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(150899) КАМАЗ 5320</w:t>
            </w:r>
          </w:p>
          <w:p w14:paraId="773A8FC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(150900) Камаз 5320</w:t>
            </w:r>
          </w:p>
          <w:p w14:paraId="1CAA6D1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(150901) КАМАЗ 5320</w:t>
            </w:r>
          </w:p>
          <w:p w14:paraId="5127837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(150902) КАМАЗ 55102</w:t>
            </w:r>
          </w:p>
          <w:p w14:paraId="73EC297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(150903) МАЗ 35432</w:t>
            </w:r>
          </w:p>
          <w:p w14:paraId="460009B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(150904) Міцубісі</w:t>
            </w:r>
          </w:p>
          <w:p w14:paraId="0A813D3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(150905) Прицеп</w:t>
            </w:r>
          </w:p>
          <w:p w14:paraId="1B17613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(150908) Ел. щит ШГ ПДВ 1091</w:t>
            </w:r>
          </w:p>
          <w:p w14:paraId="6AF9782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(150909) Разпредщит</w:t>
            </w:r>
          </w:p>
          <w:p w14:paraId="7F8490E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(150910) Шафа управління</w:t>
            </w:r>
          </w:p>
          <w:p w14:paraId="1BB86C4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(150911) Газоаналізатор</w:t>
            </w:r>
          </w:p>
          <w:p w14:paraId="0D1F933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(150912) Дозор С-1</w:t>
            </w:r>
          </w:p>
          <w:p w14:paraId="0F5FD5F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(150913) Спиртометр СА-2</w:t>
            </w:r>
          </w:p>
          <w:p w14:paraId="6AA0198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(150914) Спиртометр СА-2</w:t>
            </w:r>
          </w:p>
          <w:p w14:paraId="1B01389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(150915) Вага автоматична</w:t>
            </w:r>
          </w:p>
          <w:p w14:paraId="18E5218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(150917) Ел. шафа </w:t>
            </w:r>
            <w:r w:rsidRPr="00862381">
              <w:rPr>
                <w:sz w:val="20"/>
                <w:szCs w:val="20"/>
                <w:lang w:val="uk-UA"/>
              </w:rPr>
              <w:br/>
              <w:t>СПА 77 с 8</w:t>
            </w:r>
          </w:p>
          <w:p w14:paraId="2943C04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(150918) Ел. шафа </w:t>
            </w:r>
            <w:r w:rsidRPr="00862381">
              <w:rPr>
                <w:sz w:val="20"/>
                <w:szCs w:val="20"/>
                <w:lang w:val="uk-UA"/>
              </w:rPr>
              <w:br/>
              <w:t>СПА 77 с 8</w:t>
            </w:r>
          </w:p>
          <w:p w14:paraId="2734899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(150919) Ел. шафа </w:t>
            </w:r>
            <w:r w:rsidRPr="00862381">
              <w:rPr>
                <w:sz w:val="20"/>
                <w:szCs w:val="20"/>
                <w:lang w:val="uk-UA"/>
              </w:rPr>
              <w:br/>
              <w:t>СПА 77 с 8</w:t>
            </w:r>
          </w:p>
          <w:p w14:paraId="258FFE6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(150920) Ел. шафа </w:t>
            </w:r>
            <w:r w:rsidRPr="00862381">
              <w:rPr>
                <w:sz w:val="20"/>
                <w:szCs w:val="20"/>
                <w:lang w:val="uk-UA"/>
              </w:rPr>
              <w:br/>
              <w:t>СПА 77 с 8</w:t>
            </w:r>
          </w:p>
          <w:p w14:paraId="201EF83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(150921) Ел. шафа </w:t>
            </w:r>
            <w:r w:rsidRPr="00862381">
              <w:rPr>
                <w:sz w:val="20"/>
                <w:szCs w:val="20"/>
                <w:lang w:val="uk-UA"/>
              </w:rPr>
              <w:br/>
              <w:t>СПА 77 с 8</w:t>
            </w:r>
          </w:p>
          <w:p w14:paraId="5F24AD5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(150922) Ел. шафа </w:t>
            </w:r>
            <w:r w:rsidRPr="00862381">
              <w:rPr>
                <w:sz w:val="20"/>
                <w:szCs w:val="20"/>
                <w:lang w:val="uk-UA"/>
              </w:rPr>
              <w:br/>
              <w:t>СПА 77 с 8</w:t>
            </w:r>
          </w:p>
          <w:p w14:paraId="1D1BDE1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(150923) КРУ КСО</w:t>
            </w:r>
          </w:p>
          <w:p w14:paraId="5124FF1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(150927) Механічний фільтр</w:t>
            </w:r>
          </w:p>
          <w:p w14:paraId="135BC9B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(150928) Прожектор ПГУ 2000 2</w:t>
            </w:r>
          </w:p>
          <w:p w14:paraId="435529B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(150930) Разпредпункт </w:t>
            </w:r>
            <w:r w:rsidRPr="00862381">
              <w:rPr>
                <w:sz w:val="20"/>
                <w:szCs w:val="20"/>
                <w:lang w:val="uk-UA"/>
              </w:rPr>
              <w:br/>
              <w:t>РПС 70 1</w:t>
            </w:r>
          </w:p>
          <w:p w14:paraId="352E6E4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(150931) Разпредш\щит </w:t>
            </w:r>
            <w:r w:rsidRPr="00862381">
              <w:rPr>
                <w:sz w:val="20"/>
                <w:szCs w:val="20"/>
                <w:lang w:val="uk-UA"/>
              </w:rPr>
              <w:br/>
              <w:t>ПР 24 СК7</w:t>
            </w:r>
          </w:p>
          <w:p w14:paraId="514A86D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(150933) Трансформатор </w:t>
            </w:r>
            <w:r w:rsidRPr="00862381">
              <w:rPr>
                <w:sz w:val="20"/>
                <w:szCs w:val="20"/>
                <w:lang w:val="uk-UA"/>
              </w:rPr>
              <w:br/>
              <w:t>ТМ 630 10</w:t>
            </w:r>
          </w:p>
          <w:p w14:paraId="3323E48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(150934) Трансформатор </w:t>
            </w:r>
            <w:r w:rsidRPr="00862381">
              <w:rPr>
                <w:sz w:val="20"/>
                <w:szCs w:val="20"/>
                <w:lang w:val="uk-UA"/>
              </w:rPr>
              <w:br/>
              <w:t>ТМ 630 10 04</w:t>
            </w:r>
          </w:p>
          <w:p w14:paraId="0302397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(150935) Трансформатор </w:t>
            </w:r>
            <w:r w:rsidRPr="00862381">
              <w:rPr>
                <w:sz w:val="20"/>
                <w:szCs w:val="20"/>
                <w:lang w:val="uk-UA"/>
              </w:rPr>
              <w:br/>
              <w:t>ТМ 630 10 04</w:t>
            </w:r>
          </w:p>
          <w:p w14:paraId="0763C68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(150936) Шафа РПС</w:t>
            </w:r>
          </w:p>
          <w:p w14:paraId="19C3EE4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(150937) Шафа силова ПР24721493</w:t>
            </w:r>
          </w:p>
          <w:p w14:paraId="0C99045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(150938) Шафа силова ПР24721493</w:t>
            </w:r>
          </w:p>
          <w:p w14:paraId="654806B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(150939) Шафа силова ПР24721493</w:t>
            </w:r>
          </w:p>
          <w:p w14:paraId="17363D7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(150940) Шафа силова ПР24721493</w:t>
            </w:r>
          </w:p>
          <w:p w14:paraId="16DFAE3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(150941) Шафа силова ПР24721493</w:t>
            </w:r>
          </w:p>
          <w:p w14:paraId="1E2BDE4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(150942) Шафа силова ПР24721493</w:t>
            </w:r>
          </w:p>
          <w:p w14:paraId="13FB49A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(150943) Шафа силова ПР24721493</w:t>
            </w:r>
          </w:p>
          <w:p w14:paraId="2A442DF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(150944) Шафа силова ПР24721493</w:t>
            </w:r>
          </w:p>
          <w:p w14:paraId="14A3D7A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(150945) ЩИт СМП 652</w:t>
            </w:r>
          </w:p>
          <w:p w14:paraId="6C94549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(150946) Щит електричний</w:t>
            </w:r>
          </w:p>
          <w:p w14:paraId="117D1C0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(150947) Щит електричний</w:t>
            </w:r>
          </w:p>
          <w:p w14:paraId="07A96BB3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(150948) Щит панель ШО7025</w:t>
            </w:r>
          </w:p>
          <w:p w14:paraId="0995711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(150949) Щит панель ШО7035</w:t>
            </w:r>
          </w:p>
          <w:p w14:paraId="4521637D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(150950) Щит панель ШО7035</w:t>
            </w:r>
          </w:p>
          <w:p w14:paraId="2CF2993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(150953) Щит Шафа електрична</w:t>
            </w:r>
          </w:p>
          <w:p w14:paraId="71EC8E8C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(150954) Щити управління</w:t>
            </w:r>
          </w:p>
          <w:p w14:paraId="1B257A36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(150956) Рефрактометр</w:t>
            </w:r>
          </w:p>
          <w:p w14:paraId="07CE2C1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(150957) Вага ВЛЄ</w:t>
            </w:r>
          </w:p>
          <w:p w14:paraId="0B7DD987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(150958) Мікроскоп</w:t>
            </w:r>
          </w:p>
          <w:p w14:paraId="760ED6D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(150959) Щит 02Е 4725</w:t>
            </w:r>
          </w:p>
          <w:p w14:paraId="325535A0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(150960) Вага 30 т</w:t>
            </w:r>
          </w:p>
          <w:p w14:paraId="09F6F91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(150961) Заправка</w:t>
            </w:r>
          </w:p>
          <w:p w14:paraId="62BEC982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(150962) Фотометр </w:t>
            </w:r>
            <w:r w:rsidRPr="00862381">
              <w:rPr>
                <w:sz w:val="20"/>
                <w:szCs w:val="20"/>
                <w:lang w:val="uk-UA"/>
              </w:rPr>
              <w:br/>
              <w:t>Р1 8620</w:t>
            </w:r>
          </w:p>
          <w:p w14:paraId="4C457E7B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(150993) Цистерна </w:t>
            </w:r>
            <w:r w:rsidRPr="00862381">
              <w:rPr>
                <w:sz w:val="20"/>
                <w:szCs w:val="20"/>
                <w:lang w:val="uk-UA"/>
              </w:rPr>
              <w:br/>
              <w:t>50 куб. м.</w:t>
            </w:r>
          </w:p>
          <w:p w14:paraId="211210FF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(150994) Цистерна </w:t>
            </w:r>
            <w:r w:rsidRPr="00862381">
              <w:rPr>
                <w:sz w:val="20"/>
                <w:szCs w:val="20"/>
                <w:lang w:val="uk-UA"/>
              </w:rPr>
              <w:br/>
              <w:t>50 куб. м.</w:t>
            </w:r>
          </w:p>
          <w:p w14:paraId="4D22D81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(150995) Цистерна 50куб. м.</w:t>
            </w:r>
          </w:p>
          <w:p w14:paraId="4CC8887A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(150996) Цистерна 50куб. м.</w:t>
            </w:r>
          </w:p>
          <w:p w14:paraId="44288AE9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(500667) Системний блок IT-Block G5400Work</w:t>
            </w:r>
          </w:p>
          <w:p w14:paraId="6265D745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(500668) Системний блок IT-Block G5400Work</w:t>
            </w:r>
          </w:p>
          <w:p w14:paraId="78006EF8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(500669)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</w:t>
            </w:r>
          </w:p>
          <w:p w14:paraId="43AE186E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(500670)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</w:t>
            </w:r>
          </w:p>
          <w:p w14:paraId="08EC030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(500671) Багатофункційний пристрій БФП Canon imageRUNNER 1435i(500694) БФП лазерний НР LJ Pro M130a(G3057A)</w:t>
            </w:r>
          </w:p>
          <w:p w14:paraId="613C55C4" w14:textId="77777777" w:rsidR="003930EC" w:rsidRPr="00862381" w:rsidRDefault="003930EC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(500695) Компютер Technic-Pro AMD </w:t>
            </w:r>
            <w:r w:rsidRPr="00862381">
              <w:rPr>
                <w:sz w:val="20"/>
                <w:szCs w:val="20"/>
                <w:lang w:val="uk-UA"/>
              </w:rPr>
              <w:br/>
              <w:t>A6-7480 X2 3.5/4096Mb/SSD120Gb/video/ATX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2B93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9B8B69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3FE8EE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D7A544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EBDB07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3E5BAE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500EA2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4E3065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A380D6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6C07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247440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309813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EAE9EB9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C0C228F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8968B7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270FA99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34A730F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A2CD820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Тернопільський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Мишковичі,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Січових Стрільців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(вул. Леніна), 1 </w:t>
            </w:r>
          </w:p>
          <w:p w14:paraId="456C0DA7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D54AB30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4384361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D7DAC24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941BAFD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9AF7AEB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C0B384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57ACA64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2B34CFF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39DB758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48F633E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BDF04D0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5C85763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1CD30CF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7D61F63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C7ED68E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8F9EB43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6C355D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EC0CD2F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58C40C4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09D7DFD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4F72422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832024B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18EDE33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0EF1409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EE05803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F9D5483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1C0153C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0FB6B00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844AE6D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DE453C1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B6DE9E0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2B2439D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BD8C702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65783EC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66CD9A9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8E71BEF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5277D42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6FD3A39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BAF701B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46C75A8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FEA6A33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EF8FAE5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0BE1142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6A90ABB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E0DAE81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DEC6D64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22D900F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8FC7DAB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96DEA73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8C83C1B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4B6BB1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1342EAF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9EFB46E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BE9DD64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5DF21B7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C1D41E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975D4EB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876165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543A859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F9E46A2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60888B3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070F851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8F32B97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3DC3CD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316B6AF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96B225A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E11BB2C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9467715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F5309E9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FB03311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5A40419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03DDC4C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038FF5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5A87B23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B889700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215B810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6430838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49F0DFB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4E83484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B33A018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691812C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71567A0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B353B84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439215A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EC150D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9470519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49B6460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8669DFB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3C75743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16B7E34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3D57B10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FDEFD7C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8AF74BB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E1E1F58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4A56502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820E91A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19B4916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D4FA522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37F08E0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B847F92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51EEA2A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E0A3D47" w14:textId="77777777" w:rsidR="003930EC" w:rsidRPr="00862381" w:rsidRDefault="003930EC" w:rsidP="008E1E75">
            <w:pPr>
              <w:ind w:left="2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Теребовлянський р-н, смт Дружба,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Лесі Українки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(вул. Дзержинського), 32 </w:t>
            </w:r>
          </w:p>
          <w:p w14:paraId="09DD957A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4BC2424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0C3431C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DF24E55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3B3DF75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6905767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A760AB2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D85274E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841B09A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B20F8E9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AF9CADF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BE8D11C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DAB0201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478AA3D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427EA1C" w14:textId="77777777" w:rsidR="003930EC" w:rsidRPr="00862381" w:rsidRDefault="003930EC" w:rsidP="008E1E75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D0911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61A34D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C27771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ДП «Укрспирт»,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2C46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486DF1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AEA1B2" w14:textId="77777777" w:rsidR="003930EC" w:rsidRPr="00862381" w:rsidRDefault="003930EC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441E4E77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0BF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Нежитлова будівля (ветлікарня) загальною площею 85,4 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400B" w14:textId="77777777" w:rsidR="00952D5B" w:rsidRPr="00862381" w:rsidRDefault="00952D5B" w:rsidP="00952D5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CD06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Косівський р-н.,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Пістинь, </w:t>
            </w:r>
            <w:r w:rsidRPr="00862381">
              <w:rPr>
                <w:sz w:val="20"/>
                <w:szCs w:val="20"/>
                <w:lang w:val="uk-UA"/>
              </w:rPr>
              <w:br/>
              <w:t>вул. 30 років Перемоги,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2FA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Косівська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00699632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F6A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5F5EA3D7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175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Нежитлова будівля (ветлікарня) загальною площею 52,5 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B5A9" w14:textId="77777777" w:rsidR="00952D5B" w:rsidRPr="00862381" w:rsidRDefault="00952D5B" w:rsidP="00952D5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BF55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Косівський р-н., </w:t>
            </w:r>
            <w:r w:rsidRPr="00862381">
              <w:rPr>
                <w:sz w:val="20"/>
                <w:szCs w:val="20"/>
                <w:lang w:val="uk-UA"/>
              </w:rPr>
              <w:br/>
              <w:t>с. Середній Березів, присілок Царинка, 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D66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Косівська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00699632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F66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4B66465E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4CB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Нежитлова будівля (ветлікарня) у складі: ветлікарня, А загальною площею </w:t>
            </w:r>
            <w:smartTag w:uri="urn:schemas-microsoft-com:office:smarttags" w:element="metricconverter">
              <w:smartTagPr>
                <w:attr w:name="ProductID" w:val="76,6 кв. м"/>
              </w:smartTagPr>
              <w:r w:rsidRPr="00862381">
                <w:rPr>
                  <w:sz w:val="20"/>
                  <w:szCs w:val="20"/>
                  <w:lang w:val="uk-UA"/>
                </w:rPr>
                <w:t>76,6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; сарай, Б;</w:t>
            </w:r>
            <w:r w:rsidR="00B3622F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 навіс, В; </w:t>
            </w:r>
            <w:r w:rsidR="00DC1E0A" w:rsidRPr="00862381">
              <w:rPr>
                <w:sz w:val="20"/>
                <w:szCs w:val="20"/>
                <w:lang w:val="en-US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вбиральня, 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F720" w14:textId="77777777" w:rsidR="00952D5B" w:rsidRPr="00862381" w:rsidRDefault="00952D5B" w:rsidP="00952D5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2B6A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Косівський р-н.,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Кобаки, </w:t>
            </w:r>
            <w:r w:rsidRPr="00862381">
              <w:rPr>
                <w:sz w:val="20"/>
                <w:szCs w:val="20"/>
                <w:lang w:val="uk-UA"/>
              </w:rPr>
              <w:br/>
              <w:t>вул. Букатчука,  46б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627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Косівська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00699632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AB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5D7A22" w:rsidRPr="00862381" w14:paraId="1FAA9631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4F9A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Приміщення лікарні ветеринарної медицини загальною площею </w:t>
            </w:r>
            <w:smartTag w:uri="urn:schemas-microsoft-com:office:smarttags" w:element="metricconverter">
              <w:smartTagPr>
                <w:attr w:name="ProductID" w:val="113,0 кв. м"/>
              </w:smartTagPr>
              <w:r w:rsidRPr="00862381">
                <w:rPr>
                  <w:sz w:val="20"/>
                  <w:szCs w:val="20"/>
                  <w:lang w:val="uk-UA"/>
                </w:rPr>
                <w:t>113,0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;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138,7 кв. м"/>
              </w:smartTagPr>
              <w:r w:rsidRPr="00862381">
                <w:rPr>
                  <w:sz w:val="20"/>
                  <w:szCs w:val="20"/>
                  <w:lang w:val="uk-UA"/>
                </w:rPr>
                <w:t>138,7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; вбиральня загальною площею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62381">
                <w:rPr>
                  <w:sz w:val="20"/>
                  <w:szCs w:val="20"/>
                  <w:lang w:val="uk-UA"/>
                </w:rPr>
                <w:t>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9D69" w14:textId="77777777" w:rsidR="005D7A22" w:rsidRPr="00862381" w:rsidRDefault="005D7A22" w:rsidP="004E2B6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BB682" w14:textId="77777777" w:rsidR="005D7A22" w:rsidRPr="00862381" w:rsidRDefault="005D7A22" w:rsidP="004E2B6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Надвірнянський р-н.,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Ланчин, </w:t>
            </w:r>
            <w:r w:rsidRPr="00862381">
              <w:rPr>
                <w:sz w:val="20"/>
                <w:szCs w:val="20"/>
                <w:lang w:val="uk-UA"/>
              </w:rPr>
              <w:br/>
              <w:t>провулок Незалежності, 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929D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Надвірнянська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00699394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4E67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01176C" w:rsidRPr="00862381" w14:paraId="0D5D6301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A84B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Нежитлова будівля дільнична лікарня ветеринарної медицини, огорожа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44ED" w14:textId="77777777" w:rsidR="0001176C" w:rsidRPr="00862381" w:rsidRDefault="0001176C" w:rsidP="0041165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FF5C" w14:textId="77777777" w:rsidR="0001176C" w:rsidRPr="00862381" w:rsidRDefault="0001176C" w:rsidP="00411657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Снятинський р-н.,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Шевченкове, </w:t>
            </w:r>
            <w:r w:rsidRPr="00862381">
              <w:rPr>
                <w:sz w:val="20"/>
                <w:szCs w:val="20"/>
                <w:lang w:val="uk-UA"/>
              </w:rPr>
              <w:br/>
              <w:t>вул. Л. Українки, 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15EF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Снятинська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00699425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3D6D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AB45DA" w:rsidRPr="00862381" w14:paraId="40853CC0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E020" w14:textId="77777777" w:rsidR="00AB45DA" w:rsidRPr="00862381" w:rsidRDefault="00AB45DA" w:rsidP="007C2C47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Нежитлові будівлі дільничної лікарні ветеринарної медицини у складі: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ветеринарна лікарня, А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78 кв.м;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сарай, Б площею 38 кв.м; вбиральня, В; </w:t>
            </w:r>
            <w:r w:rsidRPr="00862381">
              <w:rPr>
                <w:sz w:val="20"/>
                <w:szCs w:val="20"/>
                <w:lang w:val="uk-UA"/>
              </w:rPr>
              <w:br/>
              <w:t>криниця,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FF66" w14:textId="77777777" w:rsidR="00AB45DA" w:rsidRPr="00862381" w:rsidRDefault="00AB45DA" w:rsidP="007C2C47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A260" w14:textId="77777777" w:rsidR="00AB45DA" w:rsidRPr="00862381" w:rsidRDefault="00AB45DA" w:rsidP="007C2C47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Снятинський р-н.,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Іллінці, </w:t>
            </w:r>
            <w:r w:rsidRPr="00862381">
              <w:rPr>
                <w:sz w:val="20"/>
                <w:szCs w:val="20"/>
                <w:lang w:val="uk-UA"/>
              </w:rPr>
              <w:br/>
              <w:t>вул. Хмельницького Богдана, 2А</w:t>
            </w:r>
          </w:p>
          <w:p w14:paraId="04B5312B" w14:textId="77777777" w:rsidR="00AB45DA" w:rsidRPr="00862381" w:rsidRDefault="00AB45DA" w:rsidP="007C2C47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EE80" w14:textId="77777777" w:rsidR="00AB45DA" w:rsidRPr="00862381" w:rsidRDefault="00AB45DA" w:rsidP="007C2C4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Снятинська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00699425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80F6" w14:textId="77777777" w:rsidR="00AB45DA" w:rsidRPr="00862381" w:rsidRDefault="00AB45DA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10C5DBA3" w14:textId="77777777" w:rsidTr="00845166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745B" w14:textId="77777777" w:rsidR="00952D5B" w:rsidRPr="00862381" w:rsidRDefault="00952D5B" w:rsidP="00952D5B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Нежитлові будівлі дільничної лікарні ветеринарної медицини у складі: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будівля, А загальною площею </w:t>
            </w:r>
            <w:smartTag w:uri="urn:schemas-microsoft-com:office:smarttags" w:element="metricconverter">
              <w:smartTagPr>
                <w:attr w:name="ProductID" w:val="63,7 кв. м"/>
              </w:smartTagPr>
              <w:r w:rsidRPr="00862381">
                <w:rPr>
                  <w:sz w:val="20"/>
                  <w:szCs w:val="20"/>
                  <w:lang w:val="uk-UA"/>
                </w:rPr>
                <w:t>63,7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; підвал А1; </w:t>
            </w:r>
            <w:r w:rsidR="00953CCC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гараж, Б площею </w:t>
            </w:r>
            <w:r w:rsidR="00953CCC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51,5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A265" w14:textId="77777777" w:rsidR="00952D5B" w:rsidRPr="00862381" w:rsidRDefault="00952D5B" w:rsidP="00952D5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6E6A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Снятинський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Княже, </w:t>
            </w:r>
            <w:r w:rsidRPr="00862381">
              <w:rPr>
                <w:sz w:val="20"/>
                <w:szCs w:val="20"/>
                <w:lang w:val="uk-UA"/>
              </w:rPr>
              <w:br/>
              <w:t>вул. Грушевського, 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F56C" w14:textId="77777777" w:rsidR="00952D5B" w:rsidRPr="00862381" w:rsidRDefault="00952D5B" w:rsidP="00952D5B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Снятинська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00699425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13E3" w14:textId="77777777" w:rsidR="00952D5B" w:rsidRPr="00862381" w:rsidRDefault="00952D5B" w:rsidP="00952D5B">
            <w:pPr>
              <w:ind w:right="72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6F205AE3" w14:textId="77777777" w:rsidTr="00DC1E0A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AC7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Будівля Верховинської районної державної лікарні ветеринарної медицини загальною площею </w:t>
            </w:r>
            <w:smartTag w:uri="urn:schemas-microsoft-com:office:smarttags" w:element="metricconverter">
              <w:smartTagPr>
                <w:attr w:name="ProductID" w:val="207,1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207,1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508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628C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ерховинський р-н, с. Красноїлля, присілок Центр,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795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Верховинська районна державна лікарня ветеринарної медицини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код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ЄДРПОУ 00699537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C856" w14:textId="77777777" w:rsidR="00952D5B" w:rsidRPr="00862381" w:rsidRDefault="00952D5B" w:rsidP="00952D5B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0EC29B67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B9E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Автомобіль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ГАЗ 31029,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легковий седан-В, </w:t>
            </w:r>
            <w:r w:rsidRPr="00862381">
              <w:rPr>
                <w:sz w:val="20"/>
                <w:szCs w:val="20"/>
                <w:lang w:val="uk-UA"/>
              </w:rPr>
              <w:br/>
              <w:t>рік випуску 1994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2A62" w14:textId="77777777" w:rsidR="00952D5B" w:rsidRPr="00862381" w:rsidRDefault="00952D5B" w:rsidP="00952D5B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  <w:p w14:paraId="5C91C12D" w14:textId="77777777" w:rsidR="00952D5B" w:rsidRPr="00862381" w:rsidRDefault="00952D5B" w:rsidP="00952D5B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B170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Івано-Франківськ, </w:t>
            </w:r>
            <w:r w:rsidRPr="00862381">
              <w:rPr>
                <w:sz w:val="20"/>
                <w:szCs w:val="20"/>
                <w:lang w:val="uk-UA"/>
              </w:rPr>
              <w:br/>
              <w:t>вул. Сагайдачного, 42А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0A9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Державний архів Івано-Франківської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03494623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9107" w14:textId="77777777" w:rsidR="00952D5B" w:rsidRPr="00862381" w:rsidRDefault="00952D5B" w:rsidP="00952D5B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50295D58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7A6F" w14:textId="77777777" w:rsidR="00952D5B" w:rsidRPr="00862381" w:rsidRDefault="00952D5B" w:rsidP="00952D5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Автомобіль ЗАЗ 1103, рік випуску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E120" w14:textId="77777777" w:rsidR="00952D5B" w:rsidRPr="00862381" w:rsidRDefault="00952D5B" w:rsidP="00952D5B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Івано-Франківська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3237" w14:textId="77777777" w:rsidR="00952D5B" w:rsidRPr="00862381" w:rsidRDefault="00952D5B" w:rsidP="00952D5B">
            <w:pPr>
              <w:ind w:left="2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м. Галич,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br/>
              <w:t>пл. Волі,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1431" w14:textId="77777777" w:rsidR="00952D5B" w:rsidRPr="00862381" w:rsidRDefault="00952D5B" w:rsidP="00952D5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Відділ культури, національностей та релігій Галицької районної державної адміністрації,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код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ЄДРПОУ 02228368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5B9" w14:textId="77777777" w:rsidR="00952D5B" w:rsidRPr="00862381" w:rsidRDefault="00952D5B" w:rsidP="00952D5B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5298BAB0" w14:textId="77777777" w:rsidTr="00670AC7">
        <w:trPr>
          <w:trHeight w:val="10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C93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Нежитлові приміщення площею </w:t>
            </w:r>
            <w:smartTag w:uri="urn:schemas-microsoft-com:office:smarttags" w:element="metricconverter">
              <w:smartTagPr>
                <w:attr w:name="ProductID" w:val="263,3 кв. м"/>
              </w:smartTagP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263,3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316D" w14:textId="77777777" w:rsidR="00952D5B" w:rsidRPr="00862381" w:rsidRDefault="00952D5B" w:rsidP="00952D5B">
            <w:pPr>
              <w:ind w:left="-108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14:paraId="1836F266" w14:textId="77777777" w:rsidR="00952D5B" w:rsidRPr="00862381" w:rsidRDefault="00952D5B" w:rsidP="00952D5B">
            <w:pPr>
              <w:ind w:left="-108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F7B1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м. Кременець,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вул. Чорновола В</w:t>
            </w:r>
            <w:r w:rsidRPr="00862381">
              <w:rPr>
                <w:sz w:val="20"/>
                <w:szCs w:val="20"/>
                <w:shd w:val="clear" w:color="auto" w:fill="FFFFFF"/>
              </w:rPr>
              <w:t>’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ячеслава, 1а, приміщення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037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Головне управління статистики у Тернопільській області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код за ЄДРПОУ 02362374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AE9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7E9C4DD9" w14:textId="77777777" w:rsidTr="00B3622F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E33B" w14:textId="77777777" w:rsidR="00952D5B" w:rsidRPr="00862381" w:rsidRDefault="00952D5B" w:rsidP="00B3622F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Нежитлова будівля (свинарник)</w:t>
            </w:r>
          </w:p>
          <w:p w14:paraId="2FA01A7D" w14:textId="77777777" w:rsidR="00952D5B" w:rsidRPr="00862381" w:rsidRDefault="00952D5B" w:rsidP="00B3622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EEE6" w14:textId="77777777" w:rsidR="00952D5B" w:rsidRPr="00862381" w:rsidRDefault="00952D5B" w:rsidP="00B3622F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BDF4" w14:textId="77777777" w:rsidR="00952D5B" w:rsidRPr="00862381" w:rsidRDefault="00952D5B" w:rsidP="00B3622F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Теребовлянський р-н,</w:t>
            </w:r>
          </w:p>
          <w:p w14:paraId="7E9D0FA8" w14:textId="77777777" w:rsidR="00952D5B" w:rsidRPr="00862381" w:rsidRDefault="00952D5B" w:rsidP="00B3622F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с. Кобиловолоки,  вул. Центральна, 163</w:t>
            </w:r>
          </w:p>
          <w:p w14:paraId="6A6E8DF3" w14:textId="77777777" w:rsidR="00952D5B" w:rsidRPr="00862381" w:rsidRDefault="00952D5B" w:rsidP="00B3622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8F1A" w14:textId="77777777" w:rsidR="00952D5B" w:rsidRPr="00862381" w:rsidRDefault="00952D5B" w:rsidP="00B362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ДП «Укрспирт»,</w:t>
            </w:r>
          </w:p>
          <w:p w14:paraId="30A69A89" w14:textId="77777777" w:rsidR="00952D5B" w:rsidRPr="00862381" w:rsidRDefault="00952D5B" w:rsidP="00B3622F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3531" w14:textId="77777777" w:rsidR="00952D5B" w:rsidRPr="00862381" w:rsidRDefault="00952D5B" w:rsidP="00B3622F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952D5B" w:rsidRPr="00862381" w14:paraId="2E3068A2" w14:textId="77777777" w:rsidTr="00670AC7">
        <w:trPr>
          <w:trHeight w:val="10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6EC0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Тваринницьке приміщення</w:t>
            </w:r>
          </w:p>
          <w:p w14:paraId="7A9CA253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3D8A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CCD7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Теребовлянський р-н,</w:t>
            </w:r>
          </w:p>
          <w:p w14:paraId="203C6206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с. Кобиловолоки,  вул. Центральна, 2</w:t>
            </w:r>
          </w:p>
          <w:p w14:paraId="478934DB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83A2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ДП «Укрспирт»,</w:t>
            </w:r>
          </w:p>
          <w:p w14:paraId="026FC209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код за ЄДРПОУ </w:t>
            </w:r>
            <w:r w:rsidRPr="00862381">
              <w:rPr>
                <w:sz w:val="20"/>
                <w:szCs w:val="20"/>
                <w:lang w:val="uk-UA"/>
              </w:rPr>
              <w:br/>
              <w:t>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8134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246F16" w:rsidRPr="00862381" w14:paraId="44996C0B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D6F0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Будівля передавального радіоцентру, обзорний локатор, загальною площею </w:t>
            </w:r>
            <w:smartTag w:uri="urn:schemas-microsoft-com:office:smarttags" w:element="metricconverter">
              <w:smartTagPr>
                <w:attr w:name="ProductID" w:val="87,40 кв. м"/>
              </w:smartTagPr>
              <w:r w:rsidRPr="00862381">
                <w:rPr>
                  <w:sz w:val="20"/>
                  <w:szCs w:val="20"/>
                  <w:lang w:val="uk-UA"/>
                </w:rPr>
                <w:t>87,40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5EA0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Чернівецька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E4C2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Глибоцький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Чагор, </w:t>
            </w:r>
            <w:r w:rsidRPr="00862381">
              <w:rPr>
                <w:sz w:val="20"/>
                <w:szCs w:val="20"/>
                <w:lang w:val="uk-UA"/>
              </w:rPr>
              <w:br/>
              <w:t>вул. Грушевського, 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CF00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Львівський регіональний структурний  підрозділ Украероруху державного підприємства обслуговування повітряного руху України,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19326017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1BC1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3315E5" w:rsidRPr="00862381" w14:paraId="5611E17B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ACED" w14:textId="77777777" w:rsidR="003315E5" w:rsidRPr="00862381" w:rsidRDefault="003315E5" w:rsidP="007C2C4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Павільйон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CC26" w14:textId="77777777" w:rsidR="003315E5" w:rsidRPr="00862381" w:rsidRDefault="003315E5" w:rsidP="007C2C4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4B5A7" w14:textId="77777777" w:rsidR="003315E5" w:rsidRPr="00862381" w:rsidRDefault="003315E5" w:rsidP="007C2C4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Тернопіль,        вул. Микулинецька, 23а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BE6E" w14:textId="77777777" w:rsidR="003315E5" w:rsidRPr="00862381" w:rsidRDefault="003315E5" w:rsidP="007C2C4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Державне підприємство «Об’єднання по</w:t>
            </w:r>
          </w:p>
          <w:p w14:paraId="70AB57FA" w14:textId="77777777" w:rsidR="003315E5" w:rsidRPr="00862381" w:rsidRDefault="003315E5" w:rsidP="007C2C4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торгівлі та постачанню»,            код за ЄДРПОУ  02124551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FFBD" w14:textId="77777777" w:rsidR="003315E5" w:rsidRPr="00862381" w:rsidRDefault="003315E5" w:rsidP="007C2C4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0F0B72" w:rsidRPr="00862381" w14:paraId="4A3FCA37" w14:textId="77777777" w:rsidTr="00670AC7">
        <w:trPr>
          <w:trHeight w:val="10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1436" w14:textId="77777777" w:rsidR="000F0B72" w:rsidRPr="00862381" w:rsidRDefault="000F0B72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Приміщення складу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1E01" w14:textId="77777777" w:rsidR="000F0B72" w:rsidRPr="00862381" w:rsidRDefault="000F0B72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E3A7" w14:textId="77777777" w:rsidR="000F0B72" w:rsidRPr="00862381" w:rsidRDefault="000F0B72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Тернопіль,           вул. Микулинецька, 23а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6EF5" w14:textId="77777777" w:rsidR="000F0B72" w:rsidRPr="00862381" w:rsidRDefault="000F0B72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Державне підприємство «Об’єднання по</w:t>
            </w:r>
          </w:p>
          <w:p w14:paraId="0FBA9F6C" w14:textId="77777777" w:rsidR="000F0B72" w:rsidRPr="00862381" w:rsidRDefault="000F0B72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торгівлі та постачанню»,</w:t>
            </w:r>
          </w:p>
          <w:p w14:paraId="0582B3CD" w14:textId="77777777" w:rsidR="000F0B72" w:rsidRPr="00862381" w:rsidRDefault="000F0B72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 02124551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707B" w14:textId="77777777" w:rsidR="000F0B72" w:rsidRPr="00862381" w:rsidRDefault="000F0B72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4040AF" w:rsidRPr="00862381" w14:paraId="1A2A59CC" w14:textId="77777777" w:rsidTr="005A7E1F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D8E48" w14:textId="77777777" w:rsidR="004040AF" w:rsidRPr="00862381" w:rsidRDefault="004040AF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Група інвентарних об’єктів у складі:</w:t>
            </w:r>
          </w:p>
          <w:p w14:paraId="308812A9" w14:textId="77777777" w:rsidR="004040AF" w:rsidRPr="00862381" w:rsidRDefault="004040AF" w:rsidP="00071CD0">
            <w:pPr>
              <w:ind w:right="-108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адміністративно-виробничий корпус з складськими приміщеннями і підвалом, загальною площею </w:t>
            </w:r>
            <w:smartTag w:uri="urn:schemas-microsoft-com:office:smarttags" w:element="metricconverter">
              <w:smartTagPr>
                <w:attr w:name="ProductID" w:val="1133,1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1133,1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що складається з: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цеху розливу площею </w:t>
            </w:r>
            <w:smartTag w:uri="urn:schemas-microsoft-com:office:smarttags" w:element="metricconverter">
              <w:smartTagPr>
                <w:attr w:name="ProductID" w:val="98,7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98,7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.,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сортувального відділення площею </w:t>
            </w:r>
            <w:smartTag w:uri="urn:schemas-microsoft-com:office:smarttags" w:element="metricconverter">
              <w:smartTagPr>
                <w:attr w:name="ProductID" w:val="11,1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11,1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.,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напірно-фільтрувального відділення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21,4 кв.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м., 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котельні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15,9 кв.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м., водопідготовчого відділення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37,3 кв.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будівлі купажного відділення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65,4 кв.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м., адміністративного приміщення  площею </w:t>
            </w:r>
            <w:smartTag w:uri="urn:schemas-microsoft-com:office:smarttags" w:element="metricconverter">
              <w:smartTagPr>
                <w:attr w:name="ProductID" w:val="883,3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883,3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.;</w:t>
            </w:r>
          </w:p>
          <w:p w14:paraId="6F40A134" w14:textId="77777777" w:rsidR="004040AF" w:rsidRPr="00862381" w:rsidRDefault="004040AF" w:rsidP="00071CD0">
            <w:pPr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склад матеріалів площею </w:t>
            </w:r>
            <w:smartTag w:uri="urn:schemas-microsoft-com:office:smarttags" w:element="metricconverter">
              <w:smartTagPr>
                <w:attr w:name="ProductID" w:val="23,1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23,1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.;</w:t>
            </w:r>
          </w:p>
          <w:p w14:paraId="1D75307E" w14:textId="77777777" w:rsidR="004040AF" w:rsidRPr="00862381" w:rsidRDefault="004040AF" w:rsidP="00071CD0">
            <w:pPr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прохідна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15,4 кв.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м.;</w:t>
            </w:r>
          </w:p>
          <w:p w14:paraId="33D21B21" w14:textId="77777777" w:rsidR="004040AF" w:rsidRPr="00862381" w:rsidRDefault="004040AF" w:rsidP="00071CD0">
            <w:pPr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огорожа 280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м.;</w:t>
            </w:r>
          </w:p>
          <w:p w14:paraId="1E679429" w14:textId="77777777" w:rsidR="004040AF" w:rsidRPr="00862381" w:rsidRDefault="004040AF" w:rsidP="00B73760">
            <w:pPr>
              <w:ind w:right="-108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(150004) спиртоприйомник;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(150006) ворота металічні;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(150072) пожежна сигналізація;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(150069) місткість;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(150068) місткість;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(150417) збірник фільтр горілки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2;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(150416) збірник невиправного браку;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(150420) місткість напірний чан;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(150409) автокар;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(150425) чан довідний </w:t>
            </w:r>
            <w:r w:rsidR="00B73760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1;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(150429) чан сортировочний;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(150418) збірник фільтр горілки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1;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(150430) трансформаторна підстанція КТП-6;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(150422) місткість напірний чан;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(150424) пісочний фільтр;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(150421) напівавтомат для закупорки;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(150427) чан довідний </w:t>
            </w:r>
            <w:r w:rsidR="00B73760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3;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(150412) бак напірний;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(150411) апарат для закупорки пляшок;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(150410) автомат-штамп;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(150426) чан довідний </w:t>
            </w:r>
            <w:r w:rsidR="00B73760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2;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(150428) чан довідний </w:t>
            </w:r>
            <w:r w:rsidR="00B73760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4;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(150423) пристрій для розливу горілки;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(150419) мірник спирту;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(150413) вугільна колонка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B434" w14:textId="77777777" w:rsidR="004040AF" w:rsidRPr="00862381" w:rsidRDefault="004040AF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42CD110" w14:textId="77777777" w:rsidR="004040AF" w:rsidRPr="00862381" w:rsidRDefault="004040AF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FFB2" w14:textId="77777777" w:rsidR="004040AF" w:rsidRPr="00862381" w:rsidRDefault="004040AF" w:rsidP="00071CD0">
            <w:pPr>
              <w:pStyle w:val="Default"/>
              <w:jc w:val="center"/>
              <w:rPr>
                <w:rFonts w:ascii="docs-PT Sans" w:eastAsia="Calibri" w:hAnsi="docs-PT Sans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</w:p>
          <w:p w14:paraId="78CA21EF" w14:textId="77777777" w:rsidR="004040AF" w:rsidRPr="00862381" w:rsidRDefault="004040AF" w:rsidP="00071CD0">
            <w:pPr>
              <w:pStyle w:val="Default"/>
              <w:ind w:right="-108"/>
              <w:jc w:val="center"/>
              <w:rPr>
                <w:rFonts w:ascii="docs-PT Sans" w:eastAsia="Calibri" w:hAnsi="docs-PT Sans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color w:val="auto"/>
                <w:sz w:val="20"/>
                <w:szCs w:val="20"/>
                <w:shd w:val="clear" w:color="auto" w:fill="FFFFFF"/>
                <w:lang w:val="uk-UA"/>
              </w:rPr>
              <w:t>Тернопільський р-н., с. Чистилів,</w:t>
            </w:r>
          </w:p>
          <w:p w14:paraId="7D84B898" w14:textId="77777777" w:rsidR="004040AF" w:rsidRPr="00862381" w:rsidRDefault="004040AF" w:rsidP="00071CD0">
            <w:pPr>
              <w:pStyle w:val="Default"/>
              <w:jc w:val="center"/>
              <w:rPr>
                <w:rFonts w:ascii="docs-PT Sans" w:eastAsia="Calibri" w:hAnsi="docs-PT Sans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color w:val="auto"/>
                <w:sz w:val="20"/>
                <w:szCs w:val="20"/>
                <w:shd w:val="clear" w:color="auto" w:fill="FFFFFF"/>
                <w:lang w:val="uk-UA"/>
              </w:rPr>
              <w:t>вул. Дружби, 10А</w:t>
            </w:r>
          </w:p>
          <w:p w14:paraId="67AA9946" w14:textId="77777777" w:rsidR="004040AF" w:rsidRPr="00862381" w:rsidRDefault="004040AF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0E97" w14:textId="77777777" w:rsidR="004040AF" w:rsidRPr="00862381" w:rsidRDefault="004040AF" w:rsidP="00071CD0">
            <w:pPr>
              <w:autoSpaceDE w:val="0"/>
              <w:autoSpaceDN w:val="0"/>
              <w:adjustRightInd w:val="0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D876981" w14:textId="77777777" w:rsidR="004040AF" w:rsidRPr="00862381" w:rsidRDefault="004040AF" w:rsidP="00071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ДП «Укрспирт»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7EE771F8" w14:textId="77777777" w:rsidR="004040AF" w:rsidRPr="00862381" w:rsidRDefault="004040AF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од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3DE5" w14:textId="77777777" w:rsidR="004040AF" w:rsidRPr="00862381" w:rsidRDefault="004040AF" w:rsidP="00071C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AF24FA" w14:textId="77777777" w:rsidR="004040AF" w:rsidRPr="00862381" w:rsidRDefault="004040AF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3159F5" w:rsidRPr="00862381" w14:paraId="52A67833" w14:textId="77777777" w:rsidTr="00670AC7">
        <w:trPr>
          <w:trHeight w:val="10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ABD1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Нежитлова будівля адмінбудинок, гараж, огорожа, загальною площею </w:t>
            </w:r>
            <w:smartTag w:uri="urn:schemas-microsoft-com:office:smarttags" w:element="metricconverter">
              <w:smartTagPr>
                <w:attr w:name="ProductID" w:val="138,9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138,9 кв. м</w:t>
              </w:r>
            </w:smartTag>
          </w:p>
          <w:p w14:paraId="1EA3606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CD7F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7F2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Козівський р-н,       смт Козова, вул. Коковського Ф.,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5C2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Головне управління Держпродспожив-служби в Тернопільській області,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40310895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1618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A10A45" w:rsidRPr="00862381" w14:paraId="102A1052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2281" w14:textId="77777777" w:rsidR="00A10A45" w:rsidRPr="00862381" w:rsidRDefault="00A10A4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Будівля гаража загальною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25,2 кв. м</w:t>
            </w:r>
          </w:p>
          <w:p w14:paraId="515E90DE" w14:textId="77777777" w:rsidR="00A10A45" w:rsidRPr="00862381" w:rsidRDefault="00A10A4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84F8" w14:textId="77777777" w:rsidR="00A10A45" w:rsidRPr="00862381" w:rsidRDefault="00A10A4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DC48" w14:textId="77777777" w:rsidR="00A10A45" w:rsidRPr="00862381" w:rsidRDefault="00A10A4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Лановецький р-н,     м. Ланівці, вул. Українська, 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AD38" w14:textId="77777777" w:rsidR="00A10A45" w:rsidRPr="00862381" w:rsidRDefault="00A10A4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Головне управління Держпродспожив-служби в Тернопільській області,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40310895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08F2" w14:textId="77777777" w:rsidR="00A10A45" w:rsidRPr="00862381" w:rsidRDefault="00A10A4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3159F5" w:rsidRPr="00862381" w14:paraId="464B738C" w14:textId="77777777" w:rsidTr="00670AC7">
        <w:trPr>
          <w:trHeight w:val="10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DC8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Адміністративний будинок загальною площею </w:t>
            </w:r>
            <w:smartTag w:uri="urn:schemas-microsoft-com:office:smarttags" w:element="metricconverter">
              <w:smartTagPr>
                <w:attr w:name="ProductID" w:val="113,2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113,2 кв. м</w:t>
              </w:r>
            </w:smartTag>
          </w:p>
          <w:p w14:paraId="59D9E0F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4CF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474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Лановецький р-н,     м. Ланівці, вул. Українська, 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DE7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Головне управління Держпродспожив-служби в Тернопільській області,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40310895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3DDE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041D33" w:rsidRPr="00862381" w14:paraId="6F433141" w14:textId="77777777" w:rsidTr="00670AC7">
        <w:trPr>
          <w:trHeight w:val="10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8C1D" w14:textId="77777777" w:rsidR="00041D33" w:rsidRPr="00862381" w:rsidRDefault="00041D33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Адмінбудинок з допоміжними будівлями,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138,4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138,4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0E9A" w14:textId="77777777" w:rsidR="00041D33" w:rsidRPr="00862381" w:rsidRDefault="00041D33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EA29" w14:textId="77777777" w:rsidR="00041D33" w:rsidRPr="00862381" w:rsidRDefault="00041D33" w:rsidP="00041D33">
            <w:pPr>
              <w:ind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Монастириський р-н,                          м. Монастириська, вул. Лесі Українки,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F3EB" w14:textId="77777777" w:rsidR="00041D33" w:rsidRPr="00862381" w:rsidRDefault="00041D33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Головне управління Держпродспожив-служби в Тернопільській області,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 ЄДРПОУ 40310895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7415" w14:textId="77777777" w:rsidR="00041D33" w:rsidRPr="00862381" w:rsidRDefault="00041D33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6039CF" w:rsidRPr="00862381" w14:paraId="2B031A54" w14:textId="77777777" w:rsidTr="00670AC7">
        <w:trPr>
          <w:trHeight w:val="10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6C77" w14:textId="77777777" w:rsidR="006039CF" w:rsidRPr="00862381" w:rsidRDefault="006039CF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Нежитлові будівлі (адмінбудинок площею </w:t>
            </w:r>
            <w:smartTag w:uri="urn:schemas-microsoft-com:office:smarttags" w:element="metricconverter">
              <w:smartTagPr>
                <w:attr w:name="ProductID" w:val="117,9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117,9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та сарай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43,6 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1A20" w14:textId="77777777" w:rsidR="006039CF" w:rsidRPr="00862381" w:rsidRDefault="006039CF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1212" w14:textId="77777777" w:rsidR="006039CF" w:rsidRPr="00862381" w:rsidRDefault="006039CF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Заліщицький р-н,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Заліщики,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40 років Перемоги,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0B38" w14:textId="77777777" w:rsidR="006039CF" w:rsidRPr="00862381" w:rsidRDefault="006039CF" w:rsidP="006039CF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Головне управління Держпродспоживслужби в Тернопільській області,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40310895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0C2E" w14:textId="77777777" w:rsidR="006039CF" w:rsidRPr="00862381" w:rsidRDefault="006039CF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Регіональне відділення Фонду по Івано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-Франківській, Чернівецькій та Тернопільській областях</w:t>
            </w:r>
          </w:p>
        </w:tc>
      </w:tr>
      <w:tr w:rsidR="00907642" w:rsidRPr="00862381" w14:paraId="1C631AB4" w14:textId="77777777" w:rsidTr="00907642">
        <w:trPr>
          <w:trHeight w:val="10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C549" w14:textId="77777777" w:rsidR="00907642" w:rsidRPr="00862381" w:rsidRDefault="00907642" w:rsidP="0090764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Окреме майно Борщівського місця провадження діяльності та зберігання спирту ДП “Укрспирт” </w:t>
            </w:r>
            <w:r w:rsidRPr="00862381">
              <w:rPr>
                <w:bCs/>
                <w:sz w:val="20"/>
                <w:szCs w:val="20"/>
                <w:lang w:val="uk-UA"/>
              </w:rPr>
              <w:br/>
              <w:t xml:space="preserve"> у складі:</w:t>
            </w:r>
          </w:p>
          <w:p w14:paraId="2B3E40E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0E4CF7C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(180015) Автогаражі з побутовими приміщеннями (загал. пл. </w:t>
            </w:r>
            <w:smartTag w:uri="urn:schemas-microsoft-com:office:smarttags" w:element="metricconverter">
              <w:smartTagPr>
                <w:attr w:name="ProductID" w:val="1290,3 кв. м"/>
              </w:smartTagPr>
              <w:r w:rsidRPr="00862381">
                <w:rPr>
                  <w:sz w:val="20"/>
                  <w:szCs w:val="20"/>
                  <w:lang w:val="uk-UA"/>
                </w:rPr>
                <w:t>1290,3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9C930B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(180017) Бродильне відділення (загал. пл. </w:t>
            </w:r>
            <w:smartTag w:uri="urn:schemas-microsoft-com:office:smarttags" w:element="metricconverter">
              <w:smartTagPr>
                <w:attr w:name="ProductID" w:val="702,9 кв. м"/>
              </w:smartTagPr>
              <w:r w:rsidRPr="00862381">
                <w:rPr>
                  <w:sz w:val="20"/>
                  <w:szCs w:val="20"/>
                  <w:lang w:val="uk-UA"/>
                </w:rPr>
                <w:t>702,9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65E4CD1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(180018) Будинок цеху вуглекислоти (будинок СО2 (склад))</w:t>
            </w:r>
          </w:p>
          <w:p w14:paraId="1AB5EF8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(180019) Будинок цеху вуглекислоти (будинок СО2)</w:t>
            </w:r>
            <w:r w:rsidR="00B5505F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(загал. пл. </w:t>
            </w:r>
            <w:r w:rsidRPr="00862381">
              <w:rPr>
                <w:sz w:val="20"/>
                <w:szCs w:val="20"/>
                <w:lang w:val="uk-UA"/>
              </w:rPr>
              <w:br/>
              <w:t>427,6 кв. м.)</w:t>
            </w:r>
          </w:p>
          <w:p w14:paraId="50B3D75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(180020) Автовагова з прохідною (загал. пл. </w:t>
            </w:r>
            <w:smartTag w:uri="urn:schemas-microsoft-com:office:smarttags" w:element="metricconverter">
              <w:smartTagPr>
                <w:attr w:name="ProductID" w:val="363 кв. м"/>
              </w:smartTagPr>
              <w:r w:rsidRPr="00862381">
                <w:rPr>
                  <w:sz w:val="20"/>
                  <w:szCs w:val="20"/>
                  <w:lang w:val="uk-UA"/>
                </w:rPr>
                <w:t>363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E597D7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(180022) Будівля механізованої солодовні, літ. "В" (загал. пл. </w:t>
            </w:r>
            <w:smartTag w:uri="urn:schemas-microsoft-com:office:smarttags" w:element="metricconverter">
              <w:smartTagPr>
                <w:attr w:name="ProductID" w:val="865,1 кв. м"/>
              </w:smartTagPr>
              <w:r w:rsidRPr="00862381">
                <w:rPr>
                  <w:sz w:val="20"/>
                  <w:szCs w:val="20"/>
                  <w:lang w:val="uk-UA"/>
                </w:rPr>
                <w:t>865,1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6A2E71E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(180024) Варочне  відділення (загал. пл. </w:t>
            </w:r>
            <w:smartTag w:uri="urn:schemas-microsoft-com:office:smarttags" w:element="metricconverter">
              <w:smartTagPr>
                <w:attr w:name="ProductID" w:val="349,6 кв. м"/>
              </w:smartTagPr>
              <w:r w:rsidRPr="00862381">
                <w:rPr>
                  <w:sz w:val="20"/>
                  <w:szCs w:val="20"/>
                  <w:lang w:val="uk-UA"/>
                </w:rPr>
                <w:t>349,6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12D39B0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(180026) Водяна насосна (загал. пл. </w:t>
            </w:r>
            <w:r w:rsidR="00B5505F"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76,0 кв. м"/>
              </w:smartTagPr>
              <w:r w:rsidRPr="00862381">
                <w:rPr>
                  <w:sz w:val="20"/>
                  <w:szCs w:val="20"/>
                  <w:lang w:val="uk-UA"/>
                </w:rPr>
                <w:t>76,0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AF04B8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(180030) Компресорна (загал. пл. </w:t>
            </w:r>
            <w:smartTag w:uri="urn:schemas-microsoft-com:office:smarttags" w:element="metricconverter">
              <w:smartTagPr>
                <w:attr w:name="ProductID" w:val="44,8 кв. м"/>
              </w:smartTagPr>
              <w:r w:rsidRPr="00862381">
                <w:rPr>
                  <w:sz w:val="20"/>
                  <w:szCs w:val="20"/>
                  <w:lang w:val="uk-UA"/>
                </w:rPr>
                <w:t>44,8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F8DE23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(180031) Контора, цоколь, підвал (загал. пл. </w:t>
            </w:r>
            <w:smartTag w:uri="urn:schemas-microsoft-com:office:smarttags" w:element="metricconverter">
              <w:smartTagPr>
                <w:attr w:name="ProductID" w:val="1106,4 кв. м"/>
              </w:smartTagPr>
              <w:r w:rsidRPr="00862381">
                <w:rPr>
                  <w:sz w:val="20"/>
                  <w:szCs w:val="20"/>
                  <w:lang w:val="uk-UA"/>
                </w:rPr>
                <w:t>1106,4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12C3AF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(180032) Корпус консервного цеху (загал. пл. </w:t>
            </w:r>
            <w:smartTag w:uri="urn:schemas-microsoft-com:office:smarttags" w:element="metricconverter">
              <w:smartTagPr>
                <w:attr w:name="ProductID" w:val="644,0 кв. м"/>
              </w:smartTagPr>
              <w:r w:rsidRPr="00862381">
                <w:rPr>
                  <w:sz w:val="20"/>
                  <w:szCs w:val="20"/>
                  <w:lang w:val="uk-UA"/>
                </w:rPr>
                <w:t>644,0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8DEC72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(180033) Корпус заводу (загал. пл. 1764,0 кв.м.)</w:t>
            </w:r>
          </w:p>
          <w:p w14:paraId="458C2B6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(180034) Майстерня (загал. пл. </w:t>
            </w:r>
            <w:smartTag w:uri="urn:schemas-microsoft-com:office:smarttags" w:element="metricconverter">
              <w:smartTagPr>
                <w:attr w:name="ProductID" w:val="340,6 кв. м"/>
              </w:smartTagPr>
              <w:r w:rsidRPr="00862381">
                <w:rPr>
                  <w:sz w:val="20"/>
                  <w:szCs w:val="20"/>
                  <w:lang w:val="uk-UA"/>
                </w:rPr>
                <w:t>340,6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D6A7D7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(180035) Механізований  зерносклад (загал. пл. </w:t>
            </w:r>
            <w:smartTag w:uri="urn:schemas-microsoft-com:office:smarttags" w:element="metricconverter">
              <w:smartTagPr>
                <w:attr w:name="ProductID" w:val="1100,7 кв. м"/>
              </w:smartTagPr>
              <w:r w:rsidRPr="00862381">
                <w:rPr>
                  <w:sz w:val="20"/>
                  <w:szCs w:val="20"/>
                  <w:lang w:val="uk-UA"/>
                </w:rPr>
                <w:t>1100,7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95B1C2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(180036) Мокре зберігання солі,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літ. "У" (загал. пл. </w:t>
            </w:r>
            <w:r w:rsidRPr="00862381">
              <w:rPr>
                <w:sz w:val="20"/>
                <w:szCs w:val="20"/>
                <w:lang w:val="uk-UA"/>
              </w:rPr>
              <w:br/>
              <w:t>16,5 кв. м.)</w:t>
            </w:r>
          </w:p>
          <w:p w14:paraId="67542F01" w14:textId="77777777" w:rsidR="00907642" w:rsidRPr="00862381" w:rsidRDefault="00907642" w:rsidP="00B5505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(180039) Очисні  споруди </w:t>
            </w:r>
          </w:p>
          <w:p w14:paraId="239C1899" w14:textId="77777777" w:rsidR="00907642" w:rsidRPr="00862381" w:rsidRDefault="00907642" w:rsidP="00B5505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(180040) Очисні споруди</w:t>
            </w:r>
          </w:p>
          <w:p w14:paraId="36687A4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пл. </w:t>
            </w:r>
            <w:smartTag w:uri="urn:schemas-microsoft-com:office:smarttags" w:element="metricconverter">
              <w:smartTagPr>
                <w:attr w:name="ProductID" w:val="93,7 кв. м"/>
              </w:smartTagPr>
              <w:r w:rsidRPr="00862381">
                <w:rPr>
                  <w:sz w:val="20"/>
                  <w:szCs w:val="20"/>
                  <w:lang w:val="uk-UA"/>
                </w:rPr>
                <w:t>93,7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126CCD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(180045) Підвал (загал. пл. </w:t>
            </w:r>
            <w:smartTag w:uri="urn:schemas-microsoft-com:office:smarttags" w:element="metricconverter">
              <w:smartTagPr>
                <w:attr w:name="ProductID" w:val="35,5 кв. м"/>
              </w:smartTagPr>
              <w:r w:rsidRPr="00862381">
                <w:rPr>
                  <w:sz w:val="20"/>
                  <w:szCs w:val="20"/>
                  <w:lang w:val="uk-UA"/>
                </w:rPr>
                <w:t>35,5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88CCA3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(180046) Підробочне  відділення (загал. пл. </w:t>
            </w:r>
            <w:smartTag w:uri="urn:schemas-microsoft-com:office:smarttags" w:element="metricconverter">
              <w:smartTagPr>
                <w:attr w:name="ProductID" w:val="652,3 кв. м"/>
              </w:smartTagPr>
              <w:r w:rsidRPr="00862381">
                <w:rPr>
                  <w:sz w:val="20"/>
                  <w:szCs w:val="20"/>
                  <w:lang w:val="uk-UA"/>
                </w:rPr>
                <w:t>652,3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C367AB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(180048) Котельня (загал. пл. </w:t>
            </w:r>
            <w:smartTag w:uri="urn:schemas-microsoft-com:office:smarttags" w:element="metricconverter">
              <w:smartTagPr>
                <w:attr w:name="ProductID" w:val="431,2 кв. м"/>
              </w:smartTagPr>
              <w:r w:rsidRPr="00862381">
                <w:rPr>
                  <w:sz w:val="20"/>
                  <w:szCs w:val="20"/>
                  <w:lang w:val="uk-UA"/>
                </w:rPr>
                <w:t>431,2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10EBD6A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(180052) Свинарник для вирощування 100 голів, літ. "К" (загал. пл. </w:t>
            </w:r>
            <w:r w:rsidR="00B5505F"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478,5 кв. м"/>
              </w:smartTagPr>
              <w:r w:rsidRPr="00862381">
                <w:rPr>
                  <w:sz w:val="20"/>
                  <w:szCs w:val="20"/>
                  <w:lang w:val="uk-UA"/>
                </w:rPr>
                <w:t>478,5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7D85337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(180055) Склад  їдальні (загал. пл. </w:t>
            </w:r>
            <w:smartTag w:uri="urn:schemas-microsoft-com:office:smarttags" w:element="metricconverter">
              <w:smartTagPr>
                <w:attr w:name="ProductID" w:val="38,3 кв. м"/>
              </w:smartTagPr>
              <w:r w:rsidRPr="00862381">
                <w:rPr>
                  <w:sz w:val="20"/>
                  <w:szCs w:val="20"/>
                  <w:lang w:val="uk-UA"/>
                </w:rPr>
                <w:t>38,3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A136F2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(180056) Склад-рамник (загал. пл. </w:t>
            </w:r>
            <w:smartTag w:uri="urn:schemas-microsoft-com:office:smarttags" w:element="metricconverter">
              <w:smartTagPr>
                <w:attr w:name="ProductID" w:val="1177,7 кв. м"/>
              </w:smartTagPr>
              <w:r w:rsidRPr="00862381">
                <w:rPr>
                  <w:sz w:val="20"/>
                  <w:szCs w:val="20"/>
                  <w:lang w:val="uk-UA"/>
                </w:rPr>
                <w:t>1177,7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69B599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(180057) Склад-рамник (тари) (загал. пл. </w:t>
            </w:r>
            <w:r w:rsidRPr="00862381">
              <w:rPr>
                <w:sz w:val="20"/>
                <w:szCs w:val="20"/>
                <w:lang w:val="uk-UA"/>
              </w:rPr>
              <w:br/>
              <w:t>429,1 кв. м.)</w:t>
            </w:r>
          </w:p>
          <w:p w14:paraId="20C8176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(180058) Соляна насосна, літ. "У1" (загал. пл. </w:t>
            </w:r>
            <w:r w:rsidR="00B5505F"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7,4 кв. м"/>
              </w:smartTagPr>
              <w:r w:rsidRPr="00862381">
                <w:rPr>
                  <w:sz w:val="20"/>
                  <w:szCs w:val="20"/>
                  <w:lang w:val="uk-UA"/>
                </w:rPr>
                <w:t>17,4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7356F7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(180064) Схема мокрого помолу,</w:t>
            </w:r>
            <w:r w:rsidR="00B5505F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 літ "В2" (загал. пл. </w:t>
            </w:r>
            <w:smartTag w:uri="urn:schemas-microsoft-com:office:smarttags" w:element="metricconverter">
              <w:smartTagPr>
                <w:attr w:name="ProductID" w:val="177,4 кв. м"/>
              </w:smartTagPr>
              <w:r w:rsidRPr="00862381">
                <w:rPr>
                  <w:sz w:val="20"/>
                  <w:szCs w:val="20"/>
                  <w:lang w:val="uk-UA"/>
                </w:rPr>
                <w:t>177,4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8027E9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(180068) Трансформаторна підстанція (загал. пл. </w:t>
            </w:r>
            <w:smartTag w:uri="urn:schemas-microsoft-com:office:smarttags" w:element="metricconverter">
              <w:smartTagPr>
                <w:attr w:name="ProductID" w:val="43,0 кв. м"/>
              </w:smartTagPr>
              <w:r w:rsidRPr="00862381">
                <w:rPr>
                  <w:sz w:val="20"/>
                  <w:szCs w:val="20"/>
                  <w:lang w:val="uk-UA"/>
                </w:rPr>
                <w:t>43,0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2BFA74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(180071) Цех по виробництву білкового корму</w:t>
            </w:r>
          </w:p>
          <w:p w14:paraId="7D80ED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(180072) Цех по виробництву білкового корму(бюджет)</w:t>
            </w:r>
          </w:p>
          <w:p w14:paraId="561C06F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пл. </w:t>
            </w:r>
            <w:smartTag w:uri="urn:schemas-microsoft-com:office:smarttags" w:element="metricconverter">
              <w:smartTagPr>
                <w:attr w:name="ProductID" w:val="233,6 кв. м"/>
              </w:smartTagPr>
              <w:r w:rsidRPr="00862381">
                <w:rPr>
                  <w:sz w:val="20"/>
                  <w:szCs w:val="20"/>
                  <w:lang w:val="uk-UA"/>
                </w:rPr>
                <w:t>233,6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C4374D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12E535E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(180023) Прохідна вага (загал. пл. </w:t>
            </w:r>
            <w:smartTag w:uri="urn:schemas-microsoft-com:office:smarttags" w:element="metricconverter">
              <w:smartTagPr>
                <w:attr w:name="ProductID" w:val="103,3 кв. м"/>
              </w:smartTagPr>
              <w:r w:rsidRPr="00862381">
                <w:rPr>
                  <w:sz w:val="20"/>
                  <w:szCs w:val="20"/>
                  <w:lang w:val="uk-UA"/>
                </w:rPr>
                <w:t>103,3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7E52307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(180059) Прохідна, мірне відділення (загал. пл. </w:t>
            </w:r>
            <w:smartTag w:uri="urn:schemas-microsoft-com:office:smarttags" w:element="metricconverter">
              <w:smartTagPr>
                <w:attr w:name="ProductID" w:val="226,5 кв. м"/>
              </w:smartTagPr>
              <w:r w:rsidRPr="00862381">
                <w:rPr>
                  <w:sz w:val="20"/>
                  <w:szCs w:val="20"/>
                  <w:lang w:val="uk-UA"/>
                </w:rPr>
                <w:t>226,5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21B2D7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(180065) Зерносклад (загал. пл. </w:t>
            </w:r>
            <w:smartTag w:uri="urn:schemas-microsoft-com:office:smarttags" w:element="metricconverter">
              <w:smartTagPr>
                <w:attr w:name="ProductID" w:val="66,1 кв. м"/>
              </w:smartTagPr>
              <w:r w:rsidRPr="00862381">
                <w:rPr>
                  <w:sz w:val="20"/>
                  <w:szCs w:val="20"/>
                  <w:lang w:val="uk-UA"/>
                </w:rPr>
                <w:t>66,1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7ACD47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(180021) Переносний вагончик </w:t>
            </w:r>
          </w:p>
          <w:p w14:paraId="1C600B6A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(180980) Цистерни, 7</w:t>
            </w:r>
          </w:p>
          <w:p w14:paraId="2BA292B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(180981) Цистерни, 8</w:t>
            </w:r>
          </w:p>
          <w:p w14:paraId="16E41D1A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(180982) Цистерни, 9</w:t>
            </w:r>
          </w:p>
          <w:p w14:paraId="483D2A0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(180038) Огорожа, 3</w:t>
            </w:r>
          </w:p>
          <w:p w14:paraId="6D819E7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20A8175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(180016) Бардопровід</w:t>
            </w:r>
          </w:p>
          <w:p w14:paraId="6B951B2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(180025) Відстійник барди</w:t>
            </w:r>
          </w:p>
          <w:p w14:paraId="5240B01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(180027) Димова труба</w:t>
            </w:r>
          </w:p>
          <w:p w14:paraId="16B0504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(180028) Кабельна лінія до заводу</w:t>
            </w:r>
          </w:p>
          <w:p w14:paraId="0504792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(180029) Кабельна лінія до рубільника</w:t>
            </w:r>
          </w:p>
          <w:p w14:paraId="17A994D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(180037) Огорожа спиртзаводу</w:t>
            </w:r>
          </w:p>
          <w:p w14:paraId="5FBF6EE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(180051) Свердловина</w:t>
            </w:r>
          </w:p>
          <w:p w14:paraId="4E0F086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31C2723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(180041) Під'їздна колія з площадками</w:t>
            </w:r>
          </w:p>
          <w:p w14:paraId="0BA4B28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(180042) Під'їздна колія з площадками нова</w:t>
            </w:r>
          </w:p>
          <w:p w14:paraId="486192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(180043) Під'їздні дороги (спиртзавод)</w:t>
            </w:r>
          </w:p>
          <w:p w14:paraId="624D61B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(180044) Під'їздні дороги (спиртобаза)</w:t>
            </w:r>
          </w:p>
          <w:p w14:paraId="4DA9788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(180047) Площадка під мокру кукурудзу Борщів</w:t>
            </w:r>
          </w:p>
          <w:p w14:paraId="79809EF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(180049) Резервуар  паточний (2000 т.)</w:t>
            </w:r>
          </w:p>
          <w:p w14:paraId="56603D9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(180050) Резервуар мелясний 1000 т</w:t>
            </w:r>
          </w:p>
          <w:p w14:paraId="45283A2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(180053) Скважина № 1 водопостачання</w:t>
            </w:r>
          </w:p>
          <w:p w14:paraId="334BB1A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(180054) Скважина № 2 водопостачання</w:t>
            </w:r>
          </w:p>
          <w:p w14:paraId="79EB121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(180060) Спортивний  майданчик</w:t>
            </w:r>
          </w:p>
          <w:p w14:paraId="4A21953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(180061) Ставок оборотних вод № 1</w:t>
            </w:r>
          </w:p>
          <w:p w14:paraId="0566DDF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(180062) Ставок оборотних вод № 2</w:t>
            </w:r>
          </w:p>
          <w:p w14:paraId="565E04E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(180063) Ставок оборотних вод № 3</w:t>
            </w:r>
          </w:p>
          <w:p w14:paraId="6FEFDAC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(180066) Теплотраса </w:t>
            </w:r>
            <w:r w:rsidR="00B5505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150 м</w:t>
            </w:r>
          </w:p>
          <w:p w14:paraId="5FA8E69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(180067) Технічний водопровід</w:t>
            </w:r>
          </w:p>
          <w:p w14:paraId="6DA3616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(180069) Тунель</w:t>
            </w:r>
          </w:p>
          <w:p w14:paraId="2FDCCD3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(180070) Фонтан</w:t>
            </w:r>
          </w:p>
          <w:p w14:paraId="44B9895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1CD626E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180701) Ємкість 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862381">
                <w:rPr>
                  <w:sz w:val="20"/>
                  <w:szCs w:val="20"/>
                  <w:lang w:val="uk-UA"/>
                </w:rPr>
                <w:t>60 м3</w:t>
              </w:r>
            </w:smartTag>
          </w:p>
          <w:p w14:paraId="5E9EEEB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(180708) Збірник для збереження кислоти</w:t>
            </w:r>
          </w:p>
          <w:p w14:paraId="1237CB6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(180910) Резервуар мелясний - 500 т.</w:t>
            </w:r>
          </w:p>
          <w:p w14:paraId="0183E73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(180911) Резервуар УДХ-8 (вуглекислотний)</w:t>
            </w:r>
          </w:p>
          <w:p w14:paraId="3C4B1CC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(180964) Цистерна ШРУ-6 (склад кислоти)</w:t>
            </w:r>
          </w:p>
          <w:p w14:paraId="289BBD5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(180966) Цистерна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/>
                </w:rPr>
                <w:t>10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(приймальний збірник меласи)</w:t>
            </w:r>
          </w:p>
          <w:p w14:paraId="79BA5BC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(180968) Цистерна для бензину</w:t>
            </w:r>
          </w:p>
          <w:p w14:paraId="7D6010E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(180969) Цистерна для дизпалива</w:t>
            </w:r>
          </w:p>
          <w:p w14:paraId="697624F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(180971) Цистерна спиртова № 1</w:t>
            </w:r>
          </w:p>
          <w:p w14:paraId="7474317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(180972) Цистерна спиртова № 10</w:t>
            </w:r>
          </w:p>
          <w:p w14:paraId="289A0B4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(180973) Цистерна спиртова № 11</w:t>
            </w:r>
          </w:p>
          <w:p w14:paraId="38B072F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(180974) Цистерна спиртова № 12</w:t>
            </w:r>
          </w:p>
          <w:p w14:paraId="64387B4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(180975) Цистерна спиртова № 2</w:t>
            </w:r>
          </w:p>
          <w:p w14:paraId="65DF0A9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(180976) Цистерна спиртова № 3</w:t>
            </w:r>
          </w:p>
          <w:p w14:paraId="38A5557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(180977) Цистерна спиртова № 4</w:t>
            </w:r>
          </w:p>
          <w:p w14:paraId="39CC623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(180978) Цистерна спиртова № 5</w:t>
            </w:r>
          </w:p>
          <w:p w14:paraId="70E0A3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(180979) Цистерна спиртова № 6</w:t>
            </w:r>
          </w:p>
          <w:p w14:paraId="74E7CFE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(501367)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16 м3 для рідкого палива</w:t>
            </w:r>
          </w:p>
          <w:p w14:paraId="7C205FE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(501368)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16 м3 для рідкого палива</w:t>
            </w:r>
          </w:p>
          <w:p w14:paraId="010D2D8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(501369)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16 м3 для рідкого палива</w:t>
            </w:r>
          </w:p>
          <w:p w14:paraId="7197E4C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(501370) Ємкість 16м3 для рідкого палива</w:t>
            </w:r>
          </w:p>
          <w:p w14:paraId="6B2FF57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(180074) Автомобільний  розгрузчик  ГУАР  (солод)</w:t>
            </w:r>
          </w:p>
          <w:p w14:paraId="29E7C4F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(180075) АГФО з хім. приводом </w:t>
            </w:r>
            <w:r w:rsidR="003241E8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В-200-2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(4 шт.)</w:t>
            </w:r>
          </w:p>
          <w:p w14:paraId="3B7B4A1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(180080) Вага </w:t>
            </w:r>
            <w:r w:rsidRPr="00862381">
              <w:rPr>
                <w:sz w:val="20"/>
                <w:szCs w:val="20"/>
                <w:lang w:val="uk-UA"/>
              </w:rPr>
              <w:br/>
              <w:t>АХІС АД-500</w:t>
            </w:r>
          </w:p>
          <w:p w14:paraId="03D6F7F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(180082)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ВО6-300-8Н1А з електро-двигуном</w:t>
            </w:r>
          </w:p>
          <w:p w14:paraId="68F4098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(180083)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ВО6-300-8Н1А з електро-двигуном</w:t>
            </w:r>
          </w:p>
          <w:p w14:paraId="751FA7A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(180084) Візок гідравлічний DF-V Рокла (склад)</w:t>
            </w:r>
          </w:p>
          <w:p w14:paraId="5A70E4A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(180086) Газгольдер - 4310 (вуглекислотний)</w:t>
            </w:r>
          </w:p>
          <w:p w14:paraId="37FFB84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(180090) Гостропарова контактна головка (варильне)</w:t>
            </w:r>
          </w:p>
          <w:p w14:paraId="684E243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(180092) Датчик  тиску  ДДІ -10 (варильне)</w:t>
            </w:r>
          </w:p>
          <w:p w14:paraId="18CFF4F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(180093) Датчик  тиску  ДДІ-10 (сушильне)</w:t>
            </w:r>
          </w:p>
          <w:p w14:paraId="7CF5C7A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(180094) Датчик  тиску  метран  100-Ех-ДД-1430</w:t>
            </w:r>
          </w:p>
          <w:p w14:paraId="7BF836C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(180095) Датчик  тиску  метран 100-Ех-ДД-1432-02</w:t>
            </w:r>
          </w:p>
          <w:p w14:paraId="7C5AD25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(180098) Датчик тиску Сапфір 22 ДД 2420-Ухл3.1-0,5/ 6,3 кПа</w:t>
            </w:r>
          </w:p>
          <w:p w14:paraId="4344A0F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(180099) Датчик тиску Сапфір 22 ДИ 2110-Ухл3.1-0,5/1кПа</w:t>
            </w:r>
          </w:p>
          <w:p w14:paraId="3AE0B8B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(180100) Датчик тиску Сапфір 22 ДИ 2120-Ухл3.1-0,5/ 2,5 кПа</w:t>
            </w:r>
          </w:p>
          <w:p w14:paraId="5A1C18A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(180101) Датчик тиску Сапфір 22 ДИ 2151-Ухл3.1-0,5/ 1,6 МПа</w:t>
            </w:r>
          </w:p>
          <w:p w14:paraId="02EAB16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(180102) Датчик тиску Сапфір 22 ДИВ</w:t>
            </w:r>
          </w:p>
          <w:p w14:paraId="00A3D9F7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(180103) Дефлегматор 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63 м2 (апаратне)</w:t>
            </w:r>
          </w:p>
          <w:p w14:paraId="28ED98A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(180104) Дефлегматор БК (підігрів замісу)</w:t>
            </w:r>
          </w:p>
          <w:p w14:paraId="3E05E07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(180105) Дефлегматор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БК </w:t>
            </w:r>
            <w:smartTag w:uri="urn:schemas-microsoft-com:office:smarttags" w:element="metricconverter">
              <w:smartTagPr>
                <w:attr w:name="ProductID" w:val="63 м2"/>
              </w:smartTagPr>
              <w:r w:rsidRPr="00862381">
                <w:rPr>
                  <w:sz w:val="20"/>
                  <w:szCs w:val="20"/>
                  <w:lang w:val="uk-UA"/>
                </w:rPr>
                <w:t>63 м2</w:t>
              </w:r>
            </w:smartTag>
          </w:p>
          <w:p w14:paraId="0280AC2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(180106) Дефлегматор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ЕК </w:t>
            </w:r>
            <w:smartTag w:uri="urn:schemas-microsoft-com:office:smarttags" w:element="metricconverter">
              <w:smartTagPr>
                <w:attr w:name="ProductID" w:val="63 м2"/>
              </w:smartTagPr>
              <w:r w:rsidRPr="00862381">
                <w:rPr>
                  <w:sz w:val="20"/>
                  <w:szCs w:val="20"/>
                  <w:lang w:val="uk-UA"/>
                </w:rPr>
                <w:t>63 м2</w:t>
              </w:r>
            </w:smartTag>
          </w:p>
          <w:p w14:paraId="1D58320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(180107) Дефлегматор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ККО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862381">
                <w:rPr>
                  <w:sz w:val="20"/>
                  <w:szCs w:val="20"/>
                  <w:lang w:val="uk-UA"/>
                </w:rPr>
                <w:t>40 м2</w:t>
              </w:r>
            </w:smartTag>
          </w:p>
          <w:p w14:paraId="5B83E75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(180108) Дефлегматор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ККО-1 </w:t>
            </w:r>
            <w:smartTag w:uri="urn:schemas-microsoft-com:office:smarttags" w:element="metricconverter">
              <w:smartTagPr>
                <w:attr w:name="ProductID" w:val="32 м2"/>
              </w:smartTagPr>
              <w:r w:rsidRPr="00862381">
                <w:rPr>
                  <w:sz w:val="20"/>
                  <w:szCs w:val="20"/>
                  <w:lang w:val="uk-UA"/>
                </w:rPr>
                <w:t>32 м2</w:t>
              </w:r>
            </w:smartTag>
          </w:p>
          <w:p w14:paraId="6E4E2F2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(180109) Дефлегматор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РК-1 </w:t>
            </w:r>
            <w:smartTag w:uri="urn:schemas-microsoft-com:office:smarttags" w:element="metricconverter">
              <w:smartTagPr>
                <w:attr w:name="ProductID" w:val="63 м2"/>
              </w:smartTagPr>
              <w:r w:rsidRPr="00862381">
                <w:rPr>
                  <w:sz w:val="20"/>
                  <w:szCs w:val="20"/>
                  <w:lang w:val="uk-UA"/>
                </w:rPr>
                <w:t>63 м2</w:t>
              </w:r>
            </w:smartTag>
          </w:p>
          <w:p w14:paraId="4873900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(180110) Дефлегматор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РК-2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862381">
                <w:rPr>
                  <w:sz w:val="20"/>
                  <w:szCs w:val="20"/>
                  <w:lang w:val="uk-UA"/>
                </w:rPr>
                <w:t>40 м2</w:t>
              </w:r>
            </w:smartTag>
          </w:p>
          <w:p w14:paraId="14696A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(180111) Дефлегматор </w:t>
            </w:r>
            <w:r w:rsidRPr="00862381">
              <w:rPr>
                <w:sz w:val="20"/>
                <w:szCs w:val="20"/>
                <w:lang w:val="uk-UA"/>
              </w:rPr>
              <w:br/>
              <w:t>РК-2 F-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862381">
                <w:rPr>
                  <w:sz w:val="20"/>
                  <w:szCs w:val="20"/>
                  <w:lang w:val="uk-UA"/>
                </w:rPr>
                <w:t>40 м2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2B3444B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(180115) Електротельфер (вуглекислотний)</w:t>
            </w:r>
          </w:p>
          <w:p w14:paraId="0F3E25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(180120) Затвор шлюзовий ШЗХ-6 з приводом</w:t>
            </w:r>
          </w:p>
          <w:p w14:paraId="5E29297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(180121) Зерноподрібнювач ДМ 2р-55 (розмольне)</w:t>
            </w:r>
          </w:p>
          <w:p w14:paraId="6C28090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(180122) Змішувач газовий (вуглекислотний)</w:t>
            </w:r>
          </w:p>
          <w:p w14:paraId="56EE383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(180125) Кип`ятильник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БК КР 106.594.00 </w:t>
            </w:r>
            <w:r w:rsidRPr="00862381">
              <w:rPr>
                <w:sz w:val="20"/>
                <w:szCs w:val="20"/>
                <w:lang w:val="uk-UA"/>
              </w:rPr>
              <w:br/>
              <w:t>F-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862381">
                <w:rPr>
                  <w:sz w:val="20"/>
                  <w:szCs w:val="20"/>
                  <w:lang w:val="uk-UA"/>
                </w:rPr>
                <w:t>100 м2</w:t>
              </w:r>
            </w:smartTag>
          </w:p>
          <w:p w14:paraId="0BF0641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(180126) Кип`ятильник </w:t>
            </w:r>
            <w:r w:rsidRPr="00862381">
              <w:rPr>
                <w:sz w:val="20"/>
                <w:szCs w:val="20"/>
                <w:lang w:val="uk-UA"/>
              </w:rPr>
              <w:br/>
              <w:t>ЕК F-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862381">
                <w:rPr>
                  <w:sz w:val="20"/>
                  <w:szCs w:val="20"/>
                  <w:lang w:val="uk-UA"/>
                </w:rPr>
                <w:t>30 м2</w:t>
              </w:r>
            </w:smartTag>
          </w:p>
          <w:p w14:paraId="203C775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(180127) Кип`ятильник ККО КР 106.28.52.00 </w:t>
            </w:r>
            <w:r w:rsidRPr="00862381">
              <w:rPr>
                <w:sz w:val="20"/>
                <w:szCs w:val="20"/>
                <w:lang w:val="uk-UA"/>
              </w:rPr>
              <w:br/>
              <w:t>F-70м2</w:t>
            </w:r>
          </w:p>
          <w:p w14:paraId="4ABBD65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(180128) Кип`ятильник </w:t>
            </w:r>
            <w:r w:rsidRPr="00862381">
              <w:rPr>
                <w:sz w:val="20"/>
                <w:szCs w:val="20"/>
                <w:lang w:val="uk-UA"/>
              </w:rPr>
              <w:br/>
              <w:t>РК-1 F-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862381">
                <w:rPr>
                  <w:sz w:val="20"/>
                  <w:szCs w:val="20"/>
                  <w:lang w:val="uk-UA"/>
                </w:rPr>
                <w:t>70 м2</w:t>
              </w:r>
            </w:smartTag>
          </w:p>
          <w:p w14:paraId="2319CFB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(180129) Кипятильник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F-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862381">
                <w:rPr>
                  <w:sz w:val="20"/>
                  <w:szCs w:val="20"/>
                  <w:lang w:val="uk-UA"/>
                </w:rPr>
                <w:t>5 м2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(бойлерна)</w:t>
            </w:r>
          </w:p>
          <w:p w14:paraId="3042AE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(180130) Кип'ятильник </w:t>
            </w:r>
            <w:r w:rsidRPr="00862381">
              <w:rPr>
                <w:sz w:val="20"/>
                <w:szCs w:val="20"/>
                <w:lang w:val="uk-UA"/>
              </w:rPr>
              <w:br/>
              <w:t>F-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862381">
                <w:rPr>
                  <w:sz w:val="20"/>
                  <w:szCs w:val="20"/>
                  <w:lang w:val="uk-UA"/>
                </w:rPr>
                <w:t>5 м2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(бойлерна)</w:t>
            </w:r>
          </w:p>
          <w:p w14:paraId="091CB56B" w14:textId="77777777" w:rsidR="003241E8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(180135) Клапан </w:t>
            </w:r>
          </w:p>
          <w:p w14:paraId="2D688B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СППК-50-В (котельня)</w:t>
            </w:r>
          </w:p>
          <w:p w14:paraId="1EB438F4" w14:textId="77777777" w:rsidR="003241E8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(180136) Клапан </w:t>
            </w:r>
          </w:p>
          <w:p w14:paraId="02F99C6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СППК-50-В (котельня)</w:t>
            </w:r>
          </w:p>
          <w:p w14:paraId="3CF27C0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(180137) Колонка магнітна КМ-50 1</w:t>
            </w:r>
          </w:p>
          <w:p w14:paraId="3D8DEDF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(180138) Колонка магнітна КМ-50 2</w:t>
            </w:r>
          </w:p>
          <w:p w14:paraId="08F0100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(180143) Комп"ютер  СеІ  2,5/256/80 GB 7200 FDD (лаб)</w:t>
            </w:r>
          </w:p>
          <w:p w14:paraId="7CA2AAF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(180146) Комп. Фокстрот К402 АМД ХП 1800 (млини)</w:t>
            </w:r>
          </w:p>
          <w:p w14:paraId="07858CD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(180149) Компресор (компресорна)</w:t>
            </w:r>
          </w:p>
          <w:p w14:paraId="2978D61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(180150) Компресор 2 УП 125/3 (вуглекислотний)</w:t>
            </w:r>
          </w:p>
          <w:p w14:paraId="1BBB17B7" w14:textId="77777777" w:rsidR="003241E8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(180151) Компресор </w:t>
            </w:r>
          </w:p>
          <w:p w14:paraId="738980A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2-УП (вуглекислотний)</w:t>
            </w:r>
          </w:p>
          <w:p w14:paraId="7D1950D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(180152) Компресорна станція ПКС</w:t>
            </w:r>
          </w:p>
          <w:p w14:paraId="4F3F681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(180153) Компресорна установка (компресорна)</w:t>
            </w:r>
          </w:p>
          <w:p w14:paraId="4E88999C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(180154) Комп'ютер AMI MINI A SEMPRON 1100 (лаб)</w:t>
            </w:r>
          </w:p>
          <w:p w14:paraId="6979E76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(180155) Комп'ютер Technic (лабораторія)</w:t>
            </w:r>
          </w:p>
          <w:p w14:paraId="04AF9D0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(180156) Комп'ютер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АМД К7-1000 (апар)</w:t>
            </w:r>
          </w:p>
          <w:p w14:paraId="602724D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(180167)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>БК F-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862381">
                <w:rPr>
                  <w:sz w:val="20"/>
                  <w:szCs w:val="20"/>
                  <w:lang w:val="uk-UA"/>
                </w:rPr>
                <w:t>16 м2</w:t>
              </w:r>
            </w:smartTag>
          </w:p>
          <w:p w14:paraId="58BD91D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(180168)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>ЕК F-</w:t>
            </w:r>
            <w:smartTag w:uri="urn:schemas-microsoft-com:office:smarttags" w:element="metricconverter">
              <w:smartTagPr>
                <w:attr w:name="ProductID" w:val="13 м2"/>
              </w:smartTagPr>
              <w:r w:rsidRPr="00862381">
                <w:rPr>
                  <w:sz w:val="20"/>
                  <w:szCs w:val="20"/>
                  <w:lang w:val="uk-UA"/>
                </w:rPr>
                <w:t>13 м2</w:t>
              </w:r>
            </w:smartTag>
          </w:p>
          <w:p w14:paraId="7B90CC5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(180169)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>ККО F-</w:t>
            </w:r>
            <w:smartTag w:uri="urn:schemas-microsoft-com:office:smarttags" w:element="metricconverter">
              <w:smartTagPr>
                <w:attr w:name="ProductID" w:val="13 м2"/>
              </w:smartTagPr>
              <w:r w:rsidRPr="00862381">
                <w:rPr>
                  <w:sz w:val="20"/>
                  <w:szCs w:val="20"/>
                  <w:lang w:val="uk-UA"/>
                </w:rPr>
                <w:t>13 м2</w:t>
              </w:r>
            </w:smartTag>
          </w:p>
          <w:p w14:paraId="7CFCA46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(180170)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>РК-1 F-</w:t>
            </w:r>
            <w:smartTag w:uri="urn:schemas-microsoft-com:office:smarttags" w:element="metricconverter">
              <w:smartTagPr>
                <w:attr w:name="ProductID" w:val="13 м2"/>
              </w:smartTagPr>
              <w:r w:rsidRPr="00862381">
                <w:rPr>
                  <w:sz w:val="20"/>
                  <w:szCs w:val="20"/>
                  <w:lang w:val="uk-UA"/>
                </w:rPr>
                <w:t>13 м2</w:t>
              </w:r>
            </w:smartTag>
          </w:p>
          <w:p w14:paraId="033D2D6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(180171)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>РК-2 F-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</w:p>
          <w:p w14:paraId="5D02FA91" w14:textId="77777777" w:rsidR="003241E8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(180172) Конденсатор сивушного масла </w:t>
            </w:r>
          </w:p>
          <w:p w14:paraId="5653711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РК-1 F-</w:t>
            </w:r>
            <w:smartTag w:uri="urn:schemas-microsoft-com:office:smarttags" w:element="metricconverter">
              <w:smartTagPr>
                <w:attr w:name="ProductID" w:val="13 м2"/>
              </w:smartTagPr>
              <w:r w:rsidRPr="00862381">
                <w:rPr>
                  <w:sz w:val="20"/>
                  <w:szCs w:val="20"/>
                  <w:lang w:val="uk-UA"/>
                </w:rPr>
                <w:t>13 м2</w:t>
              </w:r>
            </w:smartTag>
          </w:p>
          <w:p w14:paraId="5A260C64" w14:textId="77777777" w:rsidR="003241E8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(180173) Конденсатор сивушного масла </w:t>
            </w:r>
          </w:p>
          <w:p w14:paraId="00B6496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РК-2 F-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6C2A8533" w14:textId="77777777" w:rsidR="003241E8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(180174) Конденсатор сивушного спирту </w:t>
            </w:r>
          </w:p>
          <w:p w14:paraId="3644E9B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РК-1 F-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</w:p>
          <w:p w14:paraId="0CC7F8E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(180175) Конденсатор СО2 F-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sz w:val="20"/>
                  <w:szCs w:val="20"/>
                  <w:lang w:val="uk-UA"/>
                </w:rPr>
                <w:t>20 м2</w:t>
              </w:r>
            </w:smartTag>
          </w:p>
          <w:p w14:paraId="6EA4E92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(180176) Коректор газу (котельня)</w:t>
            </w:r>
          </w:p>
          <w:p w14:paraId="47911CD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(180179) Ловушка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БК F-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250D1DD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(180180) Ловушка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ЕК F-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033E3C2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(180181) Ловушка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РК F-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0596CB3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(180183)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МІК-25-03-03-3</w:t>
            </w:r>
          </w:p>
          <w:p w14:paraId="04FD9F3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(180184) Мікропроцесорний регулятор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МІК-25-03-03-3</w:t>
            </w:r>
          </w:p>
          <w:p w14:paraId="10D118D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(180185)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МІК-25-03-03-3</w:t>
            </w:r>
          </w:p>
          <w:p w14:paraId="40B20EC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(180186)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МІК-25-03-03-3</w:t>
            </w:r>
          </w:p>
          <w:p w14:paraId="09EEB19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(180187)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МІК-25-03-03-3</w:t>
            </w:r>
          </w:p>
          <w:p w14:paraId="252046B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(180188)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МТР 8-15-05</w:t>
            </w:r>
          </w:p>
          <w:p w14:paraId="62450E2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(180189)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МТР 8-15-09-1</w:t>
            </w:r>
          </w:p>
          <w:p w14:paraId="0E3BDE4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(180190) Модуль зв'язку MC-iMOD-VEGA-1 (шлюз)</w:t>
            </w:r>
          </w:p>
          <w:p w14:paraId="29CC39C4" w14:textId="77777777" w:rsidR="00907642" w:rsidRPr="00862381" w:rsidRDefault="00907642" w:rsidP="003241E8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(180191) Монітор  TFT  Samsung  19940  N (БРУ)</w:t>
            </w:r>
          </w:p>
          <w:p w14:paraId="1AD0EF78" w14:textId="77777777" w:rsidR="00907642" w:rsidRPr="00862381" w:rsidRDefault="00907642" w:rsidP="003241E8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(180192) Монітор  ТFT  Samsung </w:t>
            </w:r>
            <w:r w:rsidR="003241E8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19940  N (БРУ)</w:t>
            </w:r>
          </w:p>
          <w:p w14:paraId="5C7F8B3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(180194) Монітор LG TFT 1810 (лаб)</w:t>
            </w:r>
          </w:p>
          <w:p w14:paraId="240C6E6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(180197) Монітор TFT 19" Samsung 943N (лаб)</w:t>
            </w:r>
          </w:p>
          <w:p w14:paraId="0BF56DA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(180199) Надвагові бункера (розмольне)</w:t>
            </w:r>
          </w:p>
          <w:p w14:paraId="617D0EB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(180201) Насос  </w:t>
            </w:r>
            <w:r w:rsidRPr="00862381">
              <w:rPr>
                <w:sz w:val="20"/>
                <w:szCs w:val="20"/>
                <w:lang w:val="uk-UA"/>
              </w:rPr>
              <w:br/>
              <w:t>3М 65-200/22 нерж.</w:t>
            </w:r>
          </w:p>
          <w:p w14:paraId="15A9606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(180202)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CDX/A 120/20</w:t>
            </w:r>
          </w:p>
          <w:p w14:paraId="1DE47A4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(180203) Насос </w:t>
            </w:r>
            <w:r w:rsidRPr="00862381">
              <w:rPr>
                <w:sz w:val="20"/>
                <w:szCs w:val="20"/>
                <w:lang w:val="uk-UA"/>
              </w:rPr>
              <w:br/>
              <w:t>LPS 50/40</w:t>
            </w:r>
          </w:p>
          <w:p w14:paraId="6132EED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(180204) Насос вакуумний </w:t>
            </w:r>
            <w:r w:rsidRPr="00862381">
              <w:rPr>
                <w:sz w:val="20"/>
                <w:szCs w:val="20"/>
                <w:lang w:val="uk-UA"/>
              </w:rPr>
              <w:br/>
              <w:t>ВВН 1-3 дв. 7,5-1500</w:t>
            </w:r>
          </w:p>
          <w:p w14:paraId="7A01CF7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(180205) Насос вакуумний </w:t>
            </w:r>
            <w:r w:rsidRPr="00862381">
              <w:rPr>
                <w:sz w:val="20"/>
                <w:szCs w:val="20"/>
                <w:lang w:val="uk-UA"/>
              </w:rPr>
              <w:br/>
              <w:t>ВВН 1-3 дв. 7,5-1500</w:t>
            </w:r>
          </w:p>
          <w:p w14:paraId="3282451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(180206) Насос вакуумний ВВН 1-3 дв. 7,5-1500</w:t>
            </w:r>
          </w:p>
          <w:p w14:paraId="4AA0F98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(180207) Насос </w:t>
            </w:r>
            <w:r w:rsidRPr="00862381">
              <w:rPr>
                <w:sz w:val="20"/>
                <w:szCs w:val="20"/>
                <w:lang w:val="uk-UA"/>
              </w:rPr>
              <w:br/>
              <w:t>W Q 40-45-4</w:t>
            </w:r>
          </w:p>
          <w:p w14:paraId="1C9204D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(180209) Насос </w:t>
            </w:r>
            <w:r w:rsidRPr="00862381">
              <w:rPr>
                <w:sz w:val="20"/>
                <w:szCs w:val="20"/>
                <w:lang w:val="uk-UA"/>
              </w:rPr>
              <w:br/>
              <w:t>DW M 100A</w:t>
            </w:r>
          </w:p>
          <w:p w14:paraId="28D0808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(180210) Перетворювач частоти 2,2 кВт 380В, ЕТМD222L4TXA</w:t>
            </w:r>
          </w:p>
          <w:p w14:paraId="61E06FE5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(180211) Підігрівач бражки № 1 F-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862381">
                <w:rPr>
                  <w:sz w:val="20"/>
                  <w:szCs w:val="20"/>
                  <w:lang w:val="uk-UA"/>
                </w:rPr>
                <w:t>45 м2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7A3199C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(180212) Підігрівач бражки № 2 F-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862381">
                <w:rPr>
                  <w:sz w:val="20"/>
                  <w:szCs w:val="20"/>
                  <w:lang w:val="uk-UA"/>
                </w:rPr>
                <w:t>45 м2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5BE45AB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(180213) Погрузчик КШП-6 (зерносклад)</w:t>
            </w:r>
          </w:p>
          <w:p w14:paraId="627974B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(180214) Пульт 10000х600 (бродильне)</w:t>
            </w:r>
          </w:p>
          <w:p w14:paraId="687EDCC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(180215) Пункт газорозприділення (котельня)</w:t>
            </w:r>
          </w:p>
          <w:p w14:paraId="65E8B1C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(180217) Рекуперативний кип`ятильник ЕК</w:t>
            </w:r>
          </w:p>
          <w:p w14:paraId="2AF835C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(180218) Рівнемір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УБ - ПВ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862381">
                <w:rPr>
                  <w:sz w:val="20"/>
                  <w:szCs w:val="20"/>
                  <w:lang w:val="uk-UA"/>
                </w:rPr>
                <w:t>0,8 м</w:t>
              </w:r>
            </w:smartTag>
          </w:p>
          <w:p w14:paraId="0F34902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(180219) Рівнемір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УБ - ПВ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862381">
                <w:rPr>
                  <w:sz w:val="20"/>
                  <w:szCs w:val="20"/>
                  <w:lang w:val="uk-UA"/>
                </w:rPr>
                <w:t>0,8 м</w:t>
              </w:r>
            </w:smartTag>
          </w:p>
          <w:p w14:paraId="6E8BE99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(180220) Рівнемір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УБ - ПВ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862381">
                <w:rPr>
                  <w:sz w:val="20"/>
                  <w:szCs w:val="20"/>
                  <w:lang w:val="uk-UA"/>
                </w:rPr>
                <w:t>0,8 м</w:t>
              </w:r>
            </w:smartTag>
          </w:p>
          <w:p w14:paraId="088DE8A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(180221) Рівнемір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УБ - ПВ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862381">
                <w:rPr>
                  <w:sz w:val="20"/>
                  <w:szCs w:val="20"/>
                  <w:lang w:val="uk-UA"/>
                </w:rPr>
                <w:t>0,8 м</w:t>
              </w:r>
            </w:smartTag>
          </w:p>
          <w:p w14:paraId="4723268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(180222) Рівнемір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УБ - ПВ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862381">
                <w:rPr>
                  <w:sz w:val="20"/>
                  <w:szCs w:val="20"/>
                  <w:lang w:val="uk-UA"/>
                </w:rPr>
                <w:t>0,8 м</w:t>
              </w:r>
            </w:smartTag>
          </w:p>
          <w:p w14:paraId="2A8B1843" w14:textId="77777777" w:rsidR="003241E8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(180223) Рівнемір </w:t>
            </w:r>
          </w:p>
          <w:p w14:paraId="352E93C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УБ - ПВ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862381">
                <w:rPr>
                  <w:sz w:val="20"/>
                  <w:szCs w:val="20"/>
                  <w:lang w:val="uk-UA"/>
                </w:rPr>
                <w:t>0,8 м</w:t>
              </w:r>
            </w:smartTag>
          </w:p>
          <w:p w14:paraId="56E870D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(180224) Розгрузчик КРВ-60 (спиртобаза)</w:t>
            </w:r>
          </w:p>
          <w:p w14:paraId="2E3ECF3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(180225) Розгрузчик КРВ-60 (спиртобаза)</w:t>
            </w:r>
          </w:p>
          <w:p w14:paraId="3AA121C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(180226) Розприділюючий пункт ПР (варильне)</w:t>
            </w:r>
          </w:p>
          <w:p w14:paraId="529A18E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(180227) Розприділюючий пункт ПР (варильне)</w:t>
            </w:r>
          </w:p>
          <w:p w14:paraId="7CBB0E1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(180228) Розприділюючий пункт ПР (варильне)</w:t>
            </w:r>
          </w:p>
          <w:p w14:paraId="2F17977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(180229) Розпридільчий щит (варильне)</w:t>
            </w:r>
          </w:p>
          <w:p w14:paraId="371987DE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(180230) Рокла </w:t>
            </w:r>
            <w:r w:rsidRPr="00862381">
              <w:rPr>
                <w:sz w:val="20"/>
                <w:szCs w:val="20"/>
                <w:lang w:val="uk-UA"/>
              </w:rPr>
              <w:br/>
              <w:t>КТ-20Н (візок вантажний, сушильне)</w:t>
            </w:r>
          </w:p>
          <w:p w14:paraId="697E23D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(180232) Ротаційна газодувка 1Г-24-60-очисні (бюджет)</w:t>
            </w:r>
          </w:p>
          <w:p w14:paraId="2732DBC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(180233) Ротаційна газодувка 1Г-24-60-очисні (бюджет)</w:t>
            </w:r>
          </w:p>
          <w:p w14:paraId="6526633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(180241) Трансформатор НТМН-10</w:t>
            </w:r>
          </w:p>
          <w:p w14:paraId="0CB933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(180243) Трансформатор ПУ 400/10 (підстанція)</w:t>
            </w:r>
          </w:p>
          <w:p w14:paraId="3806601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(180244) Трансформатор струму 400/10 (підстанція)</w:t>
            </w:r>
          </w:p>
          <w:p w14:paraId="67A08FB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(180245) Трансформатор струму ТОЛ 50/5</w:t>
            </w:r>
          </w:p>
          <w:p w14:paraId="15B759D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(180246) Трансформатор струму ТОЛ 50/5</w:t>
            </w:r>
          </w:p>
          <w:p w14:paraId="35FF7E6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(180247) Трансформаторна підстанція КТП-250 (оз.Мушкатівка)</w:t>
            </w:r>
          </w:p>
          <w:p w14:paraId="25A2013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(180248) Трансформатор зварювальний </w:t>
            </w:r>
            <w:r w:rsidRPr="00862381">
              <w:rPr>
                <w:sz w:val="20"/>
                <w:szCs w:val="20"/>
                <w:lang w:val="uk-UA"/>
              </w:rPr>
              <w:br/>
              <w:t>ТДМ 250 Селма</w:t>
            </w:r>
          </w:p>
          <w:p w14:paraId="5314E70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(180249) Установка компенсації реактивної потужності (підстанція)</w:t>
            </w:r>
          </w:p>
          <w:p w14:paraId="63F0E2A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(180250) Ущільнювач грунту (вібраційна машина)</w:t>
            </w:r>
          </w:p>
          <w:p w14:paraId="2B33B6A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(180251) Холодильник спирту (БРУ)</w:t>
            </w:r>
          </w:p>
          <w:p w14:paraId="79F1D41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(180252) Холодильник спирту (БРУ)</w:t>
            </w:r>
          </w:p>
          <w:p w14:paraId="4D61760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(180253) Центрифуга </w:t>
            </w:r>
            <w:r w:rsidRPr="00862381">
              <w:rPr>
                <w:sz w:val="20"/>
                <w:szCs w:val="20"/>
                <w:lang w:val="uk-UA"/>
              </w:rPr>
              <w:br/>
              <w:t>ОГШ-321 К-01 (сушильне)</w:t>
            </w:r>
          </w:p>
          <w:p w14:paraId="2EF8D88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(180254) Центрифуга </w:t>
            </w:r>
            <w:r w:rsidRPr="00862381">
              <w:rPr>
                <w:sz w:val="20"/>
                <w:szCs w:val="20"/>
                <w:lang w:val="uk-UA"/>
              </w:rPr>
              <w:br/>
              <w:t>ОГШ-321 К-01 (сушильне)</w:t>
            </w:r>
          </w:p>
          <w:p w14:paraId="1B96CC6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(180255) Системний блок Pentium Dual Core E 5300 2.6 Hz, ОЗУ 2Гб</w:t>
            </w:r>
          </w:p>
          <w:p w14:paraId="032BF80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(180256) Монітор  ACER  V 199</w:t>
            </w:r>
          </w:p>
          <w:p w14:paraId="48D6633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(180257) Автонавантажувач 40814</w:t>
            </w:r>
          </w:p>
          <w:p w14:paraId="63A8B31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(180258) Автонавантажувач 41181</w:t>
            </w:r>
          </w:p>
          <w:p w14:paraId="59EC154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(180259) Екскаватор ЭО-2621В</w:t>
            </w:r>
          </w:p>
          <w:p w14:paraId="50F867E2" w14:textId="77777777" w:rsidR="003241E8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(180260) Причеп 2 </w:t>
            </w:r>
          </w:p>
          <w:p w14:paraId="64B619F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ПТС-4М</w:t>
            </w:r>
          </w:p>
          <w:p w14:paraId="390E58B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(180261) Трактор колісний МТЗ-82</w:t>
            </w:r>
          </w:p>
          <w:p w14:paraId="766F463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(180263) Автоматика </w:t>
            </w:r>
            <w:r w:rsidRPr="00862381">
              <w:rPr>
                <w:sz w:val="20"/>
                <w:szCs w:val="20"/>
                <w:lang w:val="uk-UA"/>
              </w:rPr>
              <w:br/>
              <w:t>БРУ-вакуум</w:t>
            </w:r>
          </w:p>
          <w:p w14:paraId="25E599F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(180264) Автоматичний вимикач 630 А</w:t>
            </w:r>
          </w:p>
          <w:p w14:paraId="7450D82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(180265) Автоматичний вимикач 630 А</w:t>
            </w:r>
          </w:p>
          <w:p w14:paraId="5C81ED5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(180266) Автоматичний вимикач 750А (схема мокрого помолу)</w:t>
            </w:r>
          </w:p>
          <w:p w14:paraId="7F7B2F6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(180267) Апарат високого тиску HD10|21-4SPL</w:t>
            </w:r>
          </w:p>
          <w:p w14:paraId="33D61B2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(180269) Блок  живлення  АВЛ 7</w:t>
            </w:r>
          </w:p>
          <w:p w14:paraId="37DC322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(180270) Блок  живлення  АВЛ 7</w:t>
            </w:r>
          </w:p>
          <w:p w14:paraId="157E037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(180272) Блок живлення БП 30М1-24 (розмольне)</w:t>
            </w:r>
          </w:p>
          <w:p w14:paraId="1E572C7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(180273) Блок живлення БП 30М1-24 (розмольне)</w:t>
            </w:r>
          </w:p>
          <w:p w14:paraId="1151BB5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(180278) Вага 40-тонна (спиртобаза)</w:t>
            </w:r>
          </w:p>
          <w:p w14:paraId="078C672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(180279) Вага автоматична РС30 (вагова)</w:t>
            </w:r>
          </w:p>
          <w:p w14:paraId="305DEA48" w14:textId="77777777" w:rsidR="00907642" w:rsidRPr="00862381" w:rsidRDefault="00907642" w:rsidP="003241E8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(180280) Вага залізнична </w:t>
            </w:r>
            <w:r w:rsidRPr="00862381">
              <w:rPr>
                <w:sz w:val="20"/>
                <w:szCs w:val="20"/>
                <w:lang w:val="uk-UA"/>
              </w:rPr>
              <w:br/>
              <w:t>АД-600-61-04 (спиртобаза)</w:t>
            </w:r>
          </w:p>
          <w:p w14:paraId="1DF19EF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(180281) Ваги для зерна</w:t>
            </w:r>
          </w:p>
          <w:p w14:paraId="596BC57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(180282) Ваги для зерна</w:t>
            </w:r>
          </w:p>
          <w:p w14:paraId="1683435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(180283)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(АПО-БК)</w:t>
            </w:r>
          </w:p>
          <w:p w14:paraId="44BC3E85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(180284)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(АПО-ЕК)</w:t>
            </w:r>
          </w:p>
          <w:p w14:paraId="04B7583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(180285)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(Котел № 1)</w:t>
            </w:r>
          </w:p>
          <w:p w14:paraId="08BF54E1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(180286) Вентилятор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504-10 (Котел № 2)</w:t>
            </w:r>
          </w:p>
          <w:p w14:paraId="2F27DFA1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(180287) Вентилятор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 5 (солод)</w:t>
            </w:r>
          </w:p>
          <w:p w14:paraId="27BAFD8E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(180288) Вентилятор ВСД-6,3 на валу</w:t>
            </w:r>
          </w:p>
          <w:p w14:paraId="4B9DF0C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(180289) Вентилятор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ВУ-4-70-3,15 (сушильне)</w:t>
            </w:r>
          </w:p>
          <w:p w14:paraId="052BB581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(180290) Вентилятор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ВУ-4-70-3,15 (сушильне)</w:t>
            </w:r>
          </w:p>
          <w:p w14:paraId="78DEBED9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(180291) Вентилятор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ВУ-4-70-3,15 (сушильне)</w:t>
            </w:r>
          </w:p>
          <w:p w14:paraId="144C726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(180292) Вентилятор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ВУ-4-70-3,15 (сушильне)</w:t>
            </w:r>
          </w:p>
          <w:p w14:paraId="53CCF4A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(180293) Вентилятор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ВЦ 14-46  № 4 (сушильне)</w:t>
            </w:r>
          </w:p>
          <w:p w14:paraId="78D205A6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(180294) Вентилятор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ВЦ 4-75 № 3 1,5 квт (розмольне)</w:t>
            </w:r>
          </w:p>
          <w:p w14:paraId="2C2FBBD9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(180295) Вентилятор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ВЦ 4-75 № 3 1,5 квт. (компресорна)</w:t>
            </w:r>
          </w:p>
          <w:p w14:paraId="3E46482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(180296) Вентилятор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ВЦ 4-75 № 5 2,2 квт. (мехмайстерня)</w:t>
            </w:r>
          </w:p>
          <w:p w14:paraId="2949DABA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(180297) Вентиляційна  установка В 06-300 (тамбур випарного)</w:t>
            </w:r>
          </w:p>
          <w:p w14:paraId="1158E90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(180298) Вентиляційна установка В 06-300 (тамбур сушильного)</w:t>
            </w:r>
          </w:p>
          <w:p w14:paraId="1AEFF0F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(180302) Випробовувач УПОС-1м (вуглекислотний)</w:t>
            </w:r>
          </w:p>
          <w:p w14:paraId="01FBAAD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(180306) Вологомір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РМ 410 (вир. лабораторія)</w:t>
            </w:r>
          </w:p>
          <w:p w14:paraId="2ED4D62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(180308) Градирня вентиляторна № 1</w:t>
            </w:r>
          </w:p>
          <w:p w14:paraId="3628D29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(180309) Градирня вентиляторна № 2</w:t>
            </w:r>
          </w:p>
          <w:p w14:paraId="5724BB3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(180310) ГУАР (зерноскалад)</w:t>
            </w:r>
          </w:p>
          <w:p w14:paraId="372EC8D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(180315) Дробарка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А-1-ДМ2Р-110 (схема мокрого  помолу)</w:t>
            </w:r>
          </w:p>
          <w:p w14:paraId="18DC42E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(180334) Зварка </w:t>
            </w:r>
            <w:r w:rsidRPr="00862381">
              <w:rPr>
                <w:sz w:val="20"/>
                <w:szCs w:val="20"/>
                <w:lang w:val="uk-UA"/>
              </w:rPr>
              <w:br/>
              <w:t>ТП-18 (електроцех)</w:t>
            </w:r>
          </w:p>
          <w:p w14:paraId="54FFDE2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(180335) Зварка </w:t>
            </w:r>
            <w:r w:rsidRPr="00862381">
              <w:rPr>
                <w:sz w:val="20"/>
                <w:szCs w:val="20"/>
                <w:lang w:val="uk-UA"/>
              </w:rPr>
              <w:br/>
              <w:t>ТП-18 (мехмайстерня)</w:t>
            </w:r>
          </w:p>
          <w:p w14:paraId="76FB560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(180336) Зварка </w:t>
            </w:r>
            <w:r w:rsidRPr="00862381">
              <w:rPr>
                <w:sz w:val="20"/>
                <w:szCs w:val="20"/>
                <w:lang w:val="uk-UA"/>
              </w:rPr>
              <w:br/>
              <w:t>ТП-18 (сушильне)</w:t>
            </w:r>
          </w:p>
          <w:p w14:paraId="231F9FF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(180337) Зварювальний апарат (очисні)</w:t>
            </w:r>
          </w:p>
          <w:p w14:paraId="0F4959C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(180338) Зварювальний апарат (розмольне)</w:t>
            </w:r>
          </w:p>
          <w:p w14:paraId="0C06930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(180339) Зварювальний апарат ВДМ-1001 (щитова)</w:t>
            </w:r>
          </w:p>
          <w:p w14:paraId="7342EB3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(180353) Клапан регулюючий 25 ч </w:t>
            </w:r>
            <w:r w:rsidRPr="00862381">
              <w:rPr>
                <w:sz w:val="20"/>
                <w:szCs w:val="20"/>
                <w:lang w:val="uk-UA"/>
              </w:rPr>
              <w:br/>
              <w:t>35 см НЗ ДУ 25</w:t>
            </w:r>
          </w:p>
          <w:p w14:paraId="6946E3B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(180354) Клапан регулюючий 25 ч </w:t>
            </w:r>
            <w:r w:rsidRPr="00862381">
              <w:rPr>
                <w:sz w:val="20"/>
                <w:szCs w:val="20"/>
                <w:lang w:val="uk-UA"/>
              </w:rPr>
              <w:br/>
              <w:t>35 см НЗ ДУ 25</w:t>
            </w:r>
          </w:p>
          <w:p w14:paraId="5F99CC0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(180355) Комп"ютер Technic (БРУ)</w:t>
            </w:r>
          </w:p>
          <w:p w14:paraId="2A35E4E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(180356) Комп"ютер Technic (БРУ)</w:t>
            </w:r>
          </w:p>
          <w:p w14:paraId="709AD45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(180364) Комплект холодильної установки (вуглекислотний)</w:t>
            </w:r>
          </w:p>
          <w:p w14:paraId="7ED0314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(180367) Котел ДКВР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№ 1 з економайзером</w:t>
            </w:r>
          </w:p>
          <w:p w14:paraId="13FFEC7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(180368) Котел ДКВР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№ 2</w:t>
            </w:r>
          </w:p>
          <w:p w14:paraId="5C1FE34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(180369) Котел КЕО 15/380 (дизельна)</w:t>
            </w:r>
          </w:p>
          <w:p w14:paraId="4E5E13C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(180370) Котел </w:t>
            </w:r>
            <w:r w:rsidRPr="00862381">
              <w:rPr>
                <w:sz w:val="20"/>
                <w:szCs w:val="20"/>
                <w:lang w:val="uk-UA"/>
              </w:rPr>
              <w:br/>
              <w:t>КЕО 7.5</w:t>
            </w:r>
          </w:p>
          <w:p w14:paraId="0A2960A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(180384) Лічильник води MWN130-65 Ду 65</w:t>
            </w:r>
          </w:p>
          <w:p w14:paraId="706CE83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(180385) Лічильник води СТВГ 65 (розмольне)</w:t>
            </w:r>
          </w:p>
          <w:p w14:paraId="1D14624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(180386) Лічильник води СТВГ 65 (скважина №1)</w:t>
            </w:r>
          </w:p>
          <w:p w14:paraId="320A82A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(180387) Лічильник води СТВГ 65 (ХВО)</w:t>
            </w:r>
          </w:p>
          <w:p w14:paraId="5843F49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(180388) Лічильник спирту КС-200 № 331</w:t>
            </w:r>
          </w:p>
          <w:p w14:paraId="420C666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(180389) Лічильник спирту КС-35 №080</w:t>
            </w:r>
          </w:p>
          <w:p w14:paraId="70C26EA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(180390) Манометр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МС-П1(25КПА)</w:t>
            </w:r>
          </w:p>
          <w:p w14:paraId="6E1C4E6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(180391) Метран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100-Ех-ДД-1430-01-МП</w:t>
            </w:r>
          </w:p>
          <w:p w14:paraId="4EF83C0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(180392) Метран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55-ДМП-331-110-1000</w:t>
            </w:r>
          </w:p>
          <w:p w14:paraId="2424A3F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(180393) Метран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55-ДМП-331-110-2500</w:t>
            </w:r>
          </w:p>
          <w:p w14:paraId="2CB28A5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(180394) Метран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55-ДМП-331-110-2500</w:t>
            </w:r>
          </w:p>
          <w:p w14:paraId="5871855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(180395) Метран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55-ДМП-331-110-2500-Е5-10-1-1-000</w:t>
            </w:r>
          </w:p>
          <w:p w14:paraId="1614553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(180396) Метран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55-ДМП-331-110-4000</w:t>
            </w:r>
          </w:p>
          <w:p w14:paraId="2516AC5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(180397) Метран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55-ДМП-331-110-4000-Е5-10-1-1-000</w:t>
            </w:r>
          </w:p>
          <w:p w14:paraId="71DEAC1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(180398) Метран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55-Ех-ДВ-528-МП-Т1-050</w:t>
            </w:r>
          </w:p>
          <w:p w14:paraId="067D05C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(180399) Метран-5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5-ДМП-331-110-1002</w:t>
            </w:r>
          </w:p>
          <w:p w14:paraId="0553CD9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(180400) Механізм трубозгинальний (мехмайстерня)</w:t>
            </w:r>
          </w:p>
          <w:p w14:paraId="7B03882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(180401) Мікропроц. регулятор  МТР-8-03-1 терморегулятор</w:t>
            </w:r>
          </w:p>
          <w:p w14:paraId="518A252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(180402) Мікропроцес.  регулятор  </w:t>
            </w:r>
            <w:r w:rsidRPr="00862381">
              <w:rPr>
                <w:sz w:val="20"/>
                <w:szCs w:val="20"/>
                <w:lang w:val="uk-UA"/>
              </w:rPr>
              <w:br/>
              <w:t>МІК  25-01-01-1</w:t>
            </w:r>
          </w:p>
          <w:p w14:paraId="3BBFB71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(180403) Мікропроцесорний  регулятор  </w:t>
            </w:r>
            <w:r w:rsidRPr="00862381">
              <w:rPr>
                <w:sz w:val="20"/>
                <w:szCs w:val="20"/>
                <w:lang w:val="uk-UA"/>
              </w:rPr>
              <w:br/>
              <w:t>МІК 21-05-08-03-3</w:t>
            </w:r>
          </w:p>
          <w:p w14:paraId="44E08FA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(180404) Мікропроцесорний  регулятор  </w:t>
            </w:r>
            <w:r w:rsidRPr="00862381">
              <w:rPr>
                <w:sz w:val="20"/>
                <w:szCs w:val="20"/>
                <w:lang w:val="uk-UA"/>
              </w:rPr>
              <w:br/>
              <w:t>МІК 21-05-3-3-3</w:t>
            </w:r>
          </w:p>
          <w:p w14:paraId="75F2E0E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(180405) Мікропроцесорний  регулятор  </w:t>
            </w:r>
            <w:r w:rsidRPr="00862381">
              <w:rPr>
                <w:sz w:val="20"/>
                <w:szCs w:val="20"/>
                <w:lang w:val="uk-UA"/>
              </w:rPr>
              <w:br/>
              <w:t>МТР  8-15-05</w:t>
            </w:r>
          </w:p>
          <w:p w14:paraId="01AA56A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(180406) Мікропроцесорний 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МІК-21-05-0100-1</w:t>
            </w:r>
          </w:p>
          <w:p w14:paraId="7ECB3DF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(180407) Мікропроцесорний 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МІК-21-05-0100-1</w:t>
            </w:r>
          </w:p>
          <w:p w14:paraId="56157C9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(180408) Мікропроцесорний 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МІК-21-05-0303-1</w:t>
            </w:r>
          </w:p>
          <w:p w14:paraId="1159409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(180409) Мікропроцесорний 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МІК-21-05-0303-1</w:t>
            </w:r>
          </w:p>
          <w:p w14:paraId="280EA56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(180410) Мікропроцесорний рег. МІК-25 (розмольне)</w:t>
            </w:r>
          </w:p>
          <w:p w14:paraId="54EB8EF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(180411) Мікропроцесорний рег. МІК-52 (розмольне)</w:t>
            </w:r>
          </w:p>
          <w:p w14:paraId="6BD8AF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(180412) Мікропроцесорний регулятор  </w:t>
            </w:r>
            <w:r w:rsidRPr="00862381">
              <w:rPr>
                <w:sz w:val="20"/>
                <w:szCs w:val="20"/>
                <w:lang w:val="uk-UA"/>
              </w:rPr>
              <w:br/>
              <w:t>МТР-8-13</w:t>
            </w:r>
          </w:p>
          <w:p w14:paraId="72C972A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(180413)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МІК-21-05-0000-1</w:t>
            </w:r>
          </w:p>
          <w:p w14:paraId="353FBF7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(180414)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МІК-21-05-0000-1</w:t>
            </w:r>
          </w:p>
          <w:p w14:paraId="69A01F0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(180415)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МІК-21-05-0000-1</w:t>
            </w:r>
          </w:p>
          <w:p w14:paraId="3ED231B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(180416)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МІК-21-05-0100-1</w:t>
            </w:r>
          </w:p>
          <w:p w14:paraId="20CB31B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(180417)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МІК-21-05-0100-1</w:t>
            </w:r>
          </w:p>
          <w:p w14:paraId="2E3E542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(180418)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МІК-21-05-0100-1</w:t>
            </w:r>
          </w:p>
          <w:p w14:paraId="28302C5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(180419)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МІК-21-05-0100-1</w:t>
            </w:r>
          </w:p>
          <w:p w14:paraId="5B23132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(180420) Мікропроцесорний регулятор МІК-25 (розмольне)</w:t>
            </w:r>
          </w:p>
          <w:p w14:paraId="6BA376F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(180421) Мікропроцесорний регулятор МІК-51</w:t>
            </w:r>
          </w:p>
          <w:p w14:paraId="7916F45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(180422) Мікропроцесорний регулятор МТР 8</w:t>
            </w:r>
          </w:p>
          <w:p w14:paraId="00A8599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(180423) Мікропроцесорний регулятор МТР 8</w:t>
            </w:r>
          </w:p>
          <w:p w14:paraId="5581C14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(180424)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МТР 8-11-03 (БРУ)</w:t>
            </w:r>
          </w:p>
          <w:p w14:paraId="6DE1CA2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(180425)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МТР 8-13-05 (БРУ)</w:t>
            </w:r>
          </w:p>
          <w:p w14:paraId="0A15AA1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(180426)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МТР 8-13-05(БРУ)</w:t>
            </w:r>
          </w:p>
          <w:p w14:paraId="7C2AFF81" w14:textId="77777777" w:rsidR="00907642" w:rsidRPr="00862381" w:rsidRDefault="00907642" w:rsidP="003241E8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(180427) Мікропроцесорний регулятор МТР 8-13-гр21 (БРУ)</w:t>
            </w:r>
          </w:p>
          <w:p w14:paraId="1898FF3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(180428) Мікропроцесорний регулятор МТР-8-11</w:t>
            </w:r>
          </w:p>
          <w:p w14:paraId="408289B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(180429) Мікроскоп бінокулярний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ХS-5520, камера </w:t>
            </w:r>
            <w:r w:rsidRPr="00862381">
              <w:rPr>
                <w:sz w:val="20"/>
                <w:szCs w:val="20"/>
                <w:lang w:val="uk-UA"/>
              </w:rPr>
              <w:br/>
              <w:t>3.0 МРіх</w:t>
            </w:r>
          </w:p>
          <w:p w14:paraId="6AE9EA9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(180430) Міксер (бродильне – 9 шт.)</w:t>
            </w:r>
          </w:p>
          <w:p w14:paraId="2AD8F2F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(180431) Модулі контролера (БРУ)</w:t>
            </w:r>
          </w:p>
          <w:p w14:paraId="5FEE381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(180432) Модуль   дискретний  16Д2</w:t>
            </w:r>
          </w:p>
          <w:p w14:paraId="50EB7B7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(180433) Модуль   дискретний  16Т2</w:t>
            </w:r>
          </w:p>
          <w:p w14:paraId="74EC504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(180434) Модуль  аналоговий  1600</w:t>
            </w:r>
          </w:p>
          <w:p w14:paraId="28D0C20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(180435) Модуль  аналоговий  800</w:t>
            </w:r>
          </w:p>
          <w:p w14:paraId="6BAF974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(180436) Модуль  аналоговий  800</w:t>
            </w:r>
          </w:p>
          <w:p w14:paraId="4A4B3C6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(180437) Модуль  аналоговий 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TSXASY  800</w:t>
            </w:r>
          </w:p>
          <w:p w14:paraId="4358616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(180438) Модуль  живлення  </w:t>
            </w:r>
            <w:smartTag w:uri="urn:schemas-microsoft-com:office:smarttags" w:element="metricconverter">
              <w:smartTagPr>
                <w:attr w:name="ProductID" w:val="2600 М"/>
              </w:smartTagPr>
              <w:r w:rsidRPr="00862381">
                <w:rPr>
                  <w:sz w:val="20"/>
                  <w:szCs w:val="20"/>
                  <w:lang w:val="uk-UA"/>
                </w:rPr>
                <w:t>2600 М</w:t>
              </w:r>
            </w:smartTag>
          </w:p>
          <w:p w14:paraId="309E8D0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(180439) Модуль  процесорний  57203М</w:t>
            </w:r>
          </w:p>
          <w:p w14:paraId="4D953E1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(180442) Муфельна піч СНОЛ-8,2</w:t>
            </w:r>
          </w:p>
          <w:p w14:paraId="717C4F3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(180443) Насос </w:t>
            </w:r>
            <w:r w:rsidRPr="00862381">
              <w:rPr>
                <w:sz w:val="20"/>
                <w:szCs w:val="20"/>
                <w:lang w:val="uk-UA"/>
              </w:rPr>
              <w:br/>
              <w:t>IHG 80-100</w:t>
            </w:r>
          </w:p>
          <w:p w14:paraId="48F921F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(180444)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WILO MHI 203 (БРУ)</w:t>
            </w:r>
          </w:p>
          <w:p w14:paraId="1899DBB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(180445)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WILO MHI 203 (БРУ)</w:t>
            </w:r>
          </w:p>
          <w:p w14:paraId="618F28D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(180446)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WILO MHI 204 (БРУ)</w:t>
            </w:r>
          </w:p>
          <w:p w14:paraId="4C1F8C4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(180447)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WILO MHI 204 (БРУ)</w:t>
            </w:r>
          </w:p>
          <w:p w14:paraId="7154C85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(180448)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WILO MHI 404 (БРУ)</w:t>
            </w:r>
          </w:p>
          <w:p w14:paraId="5C96C8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(180449)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WILO MHI 404 (БРУ)</w:t>
            </w:r>
          </w:p>
          <w:p w14:paraId="1F8E7D27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(180450) Пароакустична головка 550 (котельня)</w:t>
            </w:r>
          </w:p>
          <w:p w14:paraId="3863F27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(180451) Пароакустична головка 550 (котельня)</w:t>
            </w:r>
          </w:p>
          <w:p w14:paraId="6D59D35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(180452) Пароакустична головка 550 (котельня)</w:t>
            </w:r>
          </w:p>
          <w:p w14:paraId="2A0E749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(180453) Пароакустична головка 550 (котельня)</w:t>
            </w:r>
          </w:p>
          <w:p w14:paraId="079BD4F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(180460) Перетворювач ППЕ-6 (БРУ)</w:t>
            </w:r>
          </w:p>
          <w:p w14:paraId="004506B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(180461) Перетворювач ППЕ-6 (БРУ)</w:t>
            </w:r>
          </w:p>
          <w:p w14:paraId="731F097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(180462) Перетворювач тиску</w:t>
            </w:r>
          </w:p>
          <w:p w14:paraId="08BB37E2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(180463) Перетворювач тиску</w:t>
            </w:r>
          </w:p>
          <w:p w14:paraId="115BA18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(180464) Перетворювач тиску</w:t>
            </w:r>
          </w:p>
          <w:p w14:paraId="0351B73B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(180465) Перетворювач тиску</w:t>
            </w:r>
          </w:p>
          <w:p w14:paraId="70EF0276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(180466) Перетворювач тиску</w:t>
            </w:r>
          </w:p>
          <w:p w14:paraId="1C3E5345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(180467) Перетворювач тиску</w:t>
            </w:r>
          </w:p>
          <w:p w14:paraId="1E0D45E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(180468) Перетворювач тиску</w:t>
            </w:r>
          </w:p>
          <w:p w14:paraId="7E404FF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(180469) Перетворювач тиску</w:t>
            </w:r>
          </w:p>
          <w:p w14:paraId="04499446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(180470) Перетворювач тиску КРТ-СТ 0,6-0,5 (варильне)</w:t>
            </w:r>
          </w:p>
          <w:p w14:paraId="15CA028C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(180471) Перетворювач тиску КРТ-СТ-0,6-0,5 (варильне)</w:t>
            </w:r>
          </w:p>
          <w:p w14:paraId="01D0626B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(180472) Перетворювач тиску КРТ-СТ-0,6-0,5 (варильне)</w:t>
            </w:r>
          </w:p>
          <w:p w14:paraId="325C6722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(180473) Перетворювач тиску-1 РС-28/Ех/40кРа/PD Тип-G1/2</w:t>
            </w:r>
          </w:p>
          <w:p w14:paraId="1DED490A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(180474) Перетворювач тиску-2 РС-28/Ех/40кРа/PD Тип-G1/2</w:t>
            </w:r>
          </w:p>
          <w:p w14:paraId="3317CC4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(180475) Перетворювач частоти</w:t>
            </w:r>
          </w:p>
          <w:p w14:paraId="3304190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(180476) Перетворювач частоти</w:t>
            </w:r>
          </w:p>
          <w:p w14:paraId="3F420B7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(180477) Перетворювач частоти (схема мок.помолу)</w:t>
            </w:r>
          </w:p>
          <w:p w14:paraId="63BDFAB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(180478) Перетворювач частоти (схема мок.помолу)</w:t>
            </w:r>
          </w:p>
          <w:p w14:paraId="0A472FD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(180481) Пневмоелектроперетворювач  ППЕ-61</w:t>
            </w:r>
          </w:p>
          <w:p w14:paraId="680244C2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(180482) Пневмоелектропере-творювач  ППЕ-61</w:t>
            </w:r>
          </w:p>
          <w:p w14:paraId="3A14AC8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(180483) Пневмоперетворювач ЕП-1324 (БРУ)</w:t>
            </w:r>
          </w:p>
          <w:p w14:paraId="462BA00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(180484) Пневмоперетворювач ЕП-1324 (БРУ)</w:t>
            </w:r>
          </w:p>
          <w:p w14:paraId="12A6A5A7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(180485) Пневмоперетворювач ЕП-1324 (БРУ)</w:t>
            </w:r>
          </w:p>
          <w:p w14:paraId="1E2DB63C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(180486) Пневмоперетворювач ЕП-1324 (БРУ)</w:t>
            </w:r>
          </w:p>
          <w:p w14:paraId="5AB4E8F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(180487) Пневмоперетворювач ЕП-1324 (БРУ)</w:t>
            </w:r>
          </w:p>
          <w:p w14:paraId="695A75BE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(180488) Пневмоперетворювач ЕП-1324 (БРУ)</w:t>
            </w:r>
          </w:p>
          <w:p w14:paraId="4E63D955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(180489) Пневмоперетворювач ЕП-1324 (БРУ)</w:t>
            </w:r>
          </w:p>
          <w:p w14:paraId="67956D8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(180490) Пневмоперетворювач ЕП-1324 (БРУ)</w:t>
            </w:r>
          </w:p>
          <w:p w14:paraId="6A974069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(180491) Пневмоперетворювач ЕП-1324 (БРУ)</w:t>
            </w:r>
          </w:p>
          <w:p w14:paraId="478EE5B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(180492) Пневмоперетворювач ЕП-1324 (БРУ)</w:t>
            </w:r>
          </w:p>
          <w:p w14:paraId="500F9B0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(180493) Пневмоперетворювач ЕП-1324 (БРУ)</w:t>
            </w:r>
          </w:p>
          <w:p w14:paraId="01BC78C7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(180494) Пневмоперетворювач ЕП-1324 (БРУ)</w:t>
            </w:r>
          </w:p>
          <w:p w14:paraId="3672141B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(180495) Пневмоперетворювач ЕП-1324 (БРУ)</w:t>
            </w:r>
          </w:p>
          <w:p w14:paraId="517A10E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(180501) Прибор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ФЕК-ПМ</w:t>
            </w:r>
          </w:p>
          <w:p w14:paraId="52E818A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(180509) Принтер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БФП Canon Laser Base MF-3228 (лаб)</w:t>
            </w:r>
          </w:p>
          <w:p w14:paraId="2D06C69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(180512) Прист. безп. жив. UPS  APC  Смарт-620  Нет (лаб)</w:t>
            </w:r>
          </w:p>
          <w:p w14:paraId="77FD555C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(180513) Пристрій без. жив UPS  APC 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Cмарт -1000  Нет (лаб)</w:t>
            </w:r>
          </w:p>
          <w:p w14:paraId="4CC0A7B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(180514) Пристрій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УПС MUSTEK (лаб)</w:t>
            </w:r>
          </w:p>
          <w:p w14:paraId="15EE72D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(180520) Прінтер лазерний НР1100 (лаб)</w:t>
            </w:r>
          </w:p>
          <w:p w14:paraId="77B882C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(180522) Процесор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ТSX Premium</w:t>
            </w:r>
          </w:p>
          <w:p w14:paraId="7C7D58D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(180527) Рівнемір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УБ - ПВ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862381">
                <w:rPr>
                  <w:sz w:val="20"/>
                  <w:szCs w:val="20"/>
                  <w:lang w:val="uk-UA"/>
                </w:rPr>
                <w:t>0,8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(БРУ)</w:t>
            </w:r>
          </w:p>
          <w:p w14:paraId="6FC52C0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(180530) РН-метр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62381">
                <w:rPr>
                  <w:sz w:val="20"/>
                  <w:szCs w:val="20"/>
                  <w:lang w:val="uk-UA"/>
                </w:rPr>
                <w:t>150 м</w:t>
              </w:r>
            </w:smartTag>
          </w:p>
          <w:p w14:paraId="7A3619B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(180531) Розходомір  DPM-1130 G2 L343</w:t>
            </w:r>
          </w:p>
          <w:p w14:paraId="0885B5B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(180532) Розходомір "Взлет ЄР-У"ДУ-150 (водяна насосна)</w:t>
            </w:r>
          </w:p>
          <w:p w14:paraId="0C97CE9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(180533) Розходомір DPM-1130 G2 L343 (варильне)</w:t>
            </w:r>
          </w:p>
          <w:p w14:paraId="36DC824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(180534) Розходомір Взліт ЄР-У (розмольний)</w:t>
            </w:r>
          </w:p>
          <w:p w14:paraId="447E52A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(180535) Розходомір ДРМ-</w:t>
            </w:r>
            <w:smartTag w:uri="urn:schemas-microsoft-com:office:smarttags" w:element="metricconverter">
              <w:smartTagPr>
                <w:attr w:name="ProductID" w:val="1507 Г"/>
              </w:smartTagPr>
              <w:r w:rsidRPr="00862381">
                <w:rPr>
                  <w:sz w:val="20"/>
                  <w:szCs w:val="20"/>
                  <w:lang w:val="uk-UA"/>
                </w:rPr>
                <w:t>1507 Г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2 343 (БРУ)</w:t>
            </w:r>
          </w:p>
          <w:p w14:paraId="3D34C1D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(180536) Розходомір ДРМ-</w:t>
            </w:r>
            <w:smartTag w:uri="urn:schemas-microsoft-com:office:smarttags" w:element="metricconverter">
              <w:smartTagPr>
                <w:attr w:name="ProductID" w:val="1507 Г"/>
              </w:smartTagPr>
              <w:r w:rsidRPr="00862381">
                <w:rPr>
                  <w:sz w:val="20"/>
                  <w:szCs w:val="20"/>
                  <w:lang w:val="uk-UA"/>
                </w:rPr>
                <w:t>1507 Г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2 343 (БРУ)</w:t>
            </w:r>
          </w:p>
          <w:p w14:paraId="2BFDC07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(180537) Розходомір ДРМ-</w:t>
            </w:r>
            <w:smartTag w:uri="urn:schemas-microsoft-com:office:smarttags" w:element="metricconverter">
              <w:smartTagPr>
                <w:attr w:name="ProductID" w:val="1507 Г"/>
              </w:smartTagPr>
              <w:r w:rsidRPr="00862381">
                <w:rPr>
                  <w:sz w:val="20"/>
                  <w:szCs w:val="20"/>
                  <w:lang w:val="uk-UA"/>
                </w:rPr>
                <w:t>1507 Г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2 343 (БРУ)</w:t>
            </w:r>
          </w:p>
          <w:p w14:paraId="40CD106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(180538) Розходомір ДРМ-</w:t>
            </w:r>
            <w:smartTag w:uri="urn:schemas-microsoft-com:office:smarttags" w:element="metricconverter">
              <w:smartTagPr>
                <w:attr w:name="ProductID" w:val="1507 Г"/>
              </w:smartTagPr>
              <w:r w:rsidRPr="00862381">
                <w:rPr>
                  <w:sz w:val="20"/>
                  <w:szCs w:val="20"/>
                  <w:lang w:val="uk-UA"/>
                </w:rPr>
                <w:t>1507 Г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2 343 (БРУ)</w:t>
            </w:r>
          </w:p>
          <w:p w14:paraId="15FC5A8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(180539) Розходомір ДРМ-</w:t>
            </w:r>
            <w:smartTag w:uri="urn:schemas-microsoft-com:office:smarttags" w:element="metricconverter">
              <w:smartTagPr>
                <w:attr w:name="ProductID" w:val="1540 Г"/>
              </w:smartTagPr>
              <w:r w:rsidRPr="00862381">
                <w:rPr>
                  <w:sz w:val="20"/>
                  <w:szCs w:val="20"/>
                  <w:lang w:val="uk-UA"/>
                </w:rPr>
                <w:t>1540 Г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2 343 (БРУ)</w:t>
            </w:r>
          </w:p>
          <w:p w14:paraId="0D2AA01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(180540) Розходомір ЕРСВ-210/50 с (БРУ)</w:t>
            </w:r>
          </w:p>
          <w:p w14:paraId="374CC6D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(180546) Ротаметр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РП-0,63 ЖУЗ</w:t>
            </w:r>
          </w:p>
          <w:p w14:paraId="1775AF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(180547) Ротаметр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РП-1 ЖУЗ</w:t>
            </w:r>
          </w:p>
          <w:p w14:paraId="18D4E9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(180548) Ротаметр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РП-1,6 ЖУЗ</w:t>
            </w:r>
          </w:p>
          <w:p w14:paraId="3B1B7DE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(180549) Ротаметр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РП-6,3 ЖУЗ</w:t>
            </w:r>
          </w:p>
          <w:p w14:paraId="28BAB60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(180550) Сахариметр СУ - 5</w:t>
            </w:r>
          </w:p>
          <w:p w14:paraId="1DE5141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(180551) Сахарометр</w:t>
            </w:r>
          </w:p>
          <w:p w14:paraId="7840740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(180557) Сигналізатор СУЛЖ-1 (БРУ)</w:t>
            </w:r>
          </w:p>
          <w:p w14:paraId="5BAFD07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(180558) Сигналізатор СУЛЖ-1 (БРУ)</w:t>
            </w:r>
          </w:p>
          <w:p w14:paraId="02DD276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(180559) Сигналізатор СУЛЖ-1 (БРУ)</w:t>
            </w:r>
          </w:p>
          <w:p w14:paraId="793D101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(180560) Сигналізатор СУЛЖ-1 (БРУ)</w:t>
            </w:r>
          </w:p>
          <w:p w14:paraId="369EA68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(180562) Спиртомір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СА-2 (БРУ)</w:t>
            </w:r>
          </w:p>
          <w:p w14:paraId="7F689DE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(180563) Станок  для  розпилюв. деревини</w:t>
            </w:r>
          </w:p>
          <w:p w14:paraId="6B7DAA1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(180564) Станок наждачний 3К-634 (мехмайстерня)</w:t>
            </w:r>
          </w:p>
          <w:p w14:paraId="4EF2F6D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(180579) Теплообмінник спіральний 30</w:t>
            </w:r>
          </w:p>
          <w:p w14:paraId="59F38E4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(180580) Теплообмінник спіральний 30 (брод.від.)</w:t>
            </w:r>
          </w:p>
          <w:p w14:paraId="6FA56E1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(180581) Термостат 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ТС- 1/80 СПУ</w:t>
            </w:r>
          </w:p>
          <w:p w14:paraId="387E3D3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(180583) Токарний станок 1М63Н (мехмайстерня)</w:t>
            </w:r>
          </w:p>
          <w:p w14:paraId="5DFED8A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(180585) Турнікет (електронна прохідна)</w:t>
            </w:r>
          </w:p>
          <w:p w14:paraId="14CAFDB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(180588) Фотоколориметр 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КФК-3-01</w:t>
            </w:r>
          </w:p>
          <w:p w14:paraId="4A7487B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(180595) Хроматограф  "Кристал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62381">
                <w:rPr>
                  <w:sz w:val="20"/>
                  <w:szCs w:val="20"/>
                  <w:lang w:val="uk-UA"/>
                </w:rPr>
                <w:t>2000 м</w:t>
              </w:r>
            </w:smartTag>
            <w:r w:rsidRPr="00862381">
              <w:rPr>
                <w:sz w:val="20"/>
                <w:szCs w:val="20"/>
                <w:lang w:val="uk-UA"/>
              </w:rPr>
              <w:t>"</w:t>
            </w:r>
          </w:p>
          <w:p w14:paraId="738815D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(180596) Шасі монтажне 12 (БРУ)</w:t>
            </w:r>
          </w:p>
          <w:p w14:paraId="46BB553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(180597) Шасі монтажне 12 (випарне)</w:t>
            </w:r>
          </w:p>
          <w:p w14:paraId="1BC1E78B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(180598) Шафа 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сушильна  СЕШ-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62381">
                <w:rPr>
                  <w:sz w:val="20"/>
                  <w:szCs w:val="20"/>
                  <w:lang w:val="uk-UA"/>
                </w:rPr>
                <w:t>3 м</w:t>
              </w:r>
            </w:smartTag>
          </w:p>
          <w:p w14:paraId="78DC85E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(180603) Шафа ІР 54</w:t>
            </w:r>
          </w:p>
          <w:p w14:paraId="3F0ACB69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(180604) Шафа ІР 54</w:t>
            </w:r>
          </w:p>
          <w:p w14:paraId="1C2A4DC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(180606) Шафа силова ПР (сушильне)</w:t>
            </w:r>
          </w:p>
          <w:p w14:paraId="1DF725A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(180607) Шафа силова ПР (сушильне)</w:t>
            </w:r>
          </w:p>
          <w:p w14:paraId="2D6B9D3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(180609) Шкаф  СЄШ-3м  сушильний</w:t>
            </w:r>
          </w:p>
          <w:p w14:paraId="147BB10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(180623) Шкаф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ПР 11-30-64 (сушильне відділення)</w:t>
            </w:r>
          </w:p>
          <w:p w14:paraId="6844510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(180625) Агрегатор насосний ВВН-1-3 (бродильне відд.)</w:t>
            </w:r>
          </w:p>
          <w:p w14:paraId="1FE49B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(180626) Агрегатор насосний ВВН-ЗН (БРУ)</w:t>
            </w:r>
          </w:p>
          <w:p w14:paraId="2026060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(180627) Барометричний конденсатор (БРУ)</w:t>
            </w:r>
          </w:p>
          <w:p w14:paraId="6DC2117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(180628) Бачок замісу (розмольне)</w:t>
            </w:r>
          </w:p>
          <w:p w14:paraId="4924AA5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(180629) Бачок ферментних препаратів (варильне)</w:t>
            </w:r>
          </w:p>
          <w:p w14:paraId="1EA6C62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(180631) Бетономішалка</w:t>
            </w:r>
          </w:p>
          <w:p w14:paraId="7F0CD97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(180632) Бетонорозчинник</w:t>
            </w:r>
          </w:p>
          <w:p w14:paraId="2AFFFB3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(180635) Бражна колона (3000 дал.)</w:t>
            </w:r>
          </w:p>
          <w:p w14:paraId="3954EAA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(180636) Бродильний апарат V-</w:t>
            </w:r>
            <w:smartTag w:uri="urn:schemas-microsoft-com:office:smarttags" w:element="metricconverter">
              <w:smartTagPr>
                <w:attr w:name="ProductID" w:val="140 м3"/>
              </w:smartTagPr>
              <w:r w:rsidRPr="00862381">
                <w:rPr>
                  <w:sz w:val="20"/>
                  <w:szCs w:val="20"/>
                  <w:lang w:val="uk-UA"/>
                </w:rPr>
                <w:t>140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1</w:t>
            </w:r>
          </w:p>
          <w:p w14:paraId="09BB170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(180637) Бродильний апарат V-</w:t>
            </w:r>
            <w:smartTag w:uri="urn:schemas-microsoft-com:office:smarttags" w:element="metricconverter">
              <w:smartTagPr>
                <w:attr w:name="ProductID" w:val="140 м3"/>
              </w:smartTagPr>
              <w:r w:rsidRPr="00862381">
                <w:rPr>
                  <w:sz w:val="20"/>
                  <w:szCs w:val="20"/>
                  <w:lang w:val="uk-UA"/>
                </w:rPr>
                <w:t>140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10</w:t>
            </w:r>
          </w:p>
          <w:p w14:paraId="696F6C3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(180638) Бродильний апарат V-</w:t>
            </w:r>
            <w:smartTag w:uri="urn:schemas-microsoft-com:office:smarttags" w:element="metricconverter">
              <w:smartTagPr>
                <w:attr w:name="ProductID" w:val="140 м3"/>
              </w:smartTagPr>
              <w:r w:rsidRPr="00862381">
                <w:rPr>
                  <w:sz w:val="20"/>
                  <w:szCs w:val="20"/>
                  <w:lang w:val="uk-UA"/>
                </w:rPr>
                <w:t>140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2</w:t>
            </w:r>
          </w:p>
          <w:p w14:paraId="7298544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(180639) Бродильний апарат V-140м3 № 3</w:t>
            </w:r>
          </w:p>
          <w:p w14:paraId="58E6D64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(180640) Бродильний апарат V-</w:t>
            </w:r>
            <w:smartTag w:uri="urn:schemas-microsoft-com:office:smarttags" w:element="metricconverter">
              <w:smartTagPr>
                <w:attr w:name="ProductID" w:val="140 м3"/>
              </w:smartTagPr>
              <w:r w:rsidRPr="00862381">
                <w:rPr>
                  <w:sz w:val="20"/>
                  <w:szCs w:val="20"/>
                  <w:lang w:val="uk-UA"/>
                </w:rPr>
                <w:t>140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4</w:t>
            </w:r>
          </w:p>
          <w:p w14:paraId="2AB7469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(180641) Бродильний апарат V-</w:t>
            </w:r>
            <w:smartTag w:uri="urn:schemas-microsoft-com:office:smarttags" w:element="metricconverter">
              <w:smartTagPr>
                <w:attr w:name="ProductID" w:val="140 м3"/>
              </w:smartTagPr>
              <w:r w:rsidRPr="00862381">
                <w:rPr>
                  <w:sz w:val="20"/>
                  <w:szCs w:val="20"/>
                  <w:lang w:val="uk-UA"/>
                </w:rPr>
                <w:t>140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5</w:t>
            </w:r>
          </w:p>
          <w:p w14:paraId="541B34A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(180642) Бродильний апарат V-</w:t>
            </w:r>
            <w:smartTag w:uri="urn:schemas-microsoft-com:office:smarttags" w:element="metricconverter">
              <w:smartTagPr>
                <w:attr w:name="ProductID" w:val="140 м3"/>
              </w:smartTagPr>
              <w:r w:rsidRPr="00862381">
                <w:rPr>
                  <w:sz w:val="20"/>
                  <w:szCs w:val="20"/>
                  <w:lang w:val="uk-UA"/>
                </w:rPr>
                <w:t>140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6</w:t>
            </w:r>
          </w:p>
          <w:p w14:paraId="32BF5D1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(180643) Бродильний апарат V-140м3 № 7</w:t>
            </w:r>
          </w:p>
          <w:p w14:paraId="7263B35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(180644) Бродильний апарат V-140м3 № 8</w:t>
            </w:r>
          </w:p>
          <w:p w14:paraId="75E4FFD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(180645) Бродильний апарат V-</w:t>
            </w:r>
            <w:smartTag w:uri="urn:schemas-microsoft-com:office:smarttags" w:element="metricconverter">
              <w:smartTagPr>
                <w:attr w:name="ProductID" w:val="140 м3"/>
              </w:smartTagPr>
              <w:r w:rsidRPr="00862381">
                <w:rPr>
                  <w:sz w:val="20"/>
                  <w:szCs w:val="20"/>
                  <w:lang w:val="uk-UA"/>
                </w:rPr>
                <w:t>140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№ 9</w:t>
            </w:r>
          </w:p>
          <w:p w14:paraId="6D374A6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(180646) Вакуум оцукрювач (варильне)</w:t>
            </w:r>
          </w:p>
          <w:p w14:paraId="7D2DF18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(180647) Верстат свердлильний (мехмайстерня)</w:t>
            </w:r>
          </w:p>
          <w:p w14:paraId="6698F84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(180648) Верстат слюсарний (мехмайстерня)</w:t>
            </w:r>
          </w:p>
          <w:p w14:paraId="157A9DD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(180649) Верстат слюсарний (мехмайстерня)</w:t>
            </w:r>
          </w:p>
          <w:p w14:paraId="1C05B18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(180650) Верстат слюсарний (мехмайстерня)</w:t>
            </w:r>
          </w:p>
          <w:p w14:paraId="21781D8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(180651) Верхня мелясна дріжджанка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F-</w:t>
            </w:r>
            <w:smartTag w:uri="urn:schemas-microsoft-com:office:smarttags" w:element="metricconverter">
              <w:smartTagPr>
                <w:attr w:name="ProductID" w:val="12 м3"/>
              </w:smartTagPr>
              <w:r w:rsidRPr="00862381">
                <w:rPr>
                  <w:sz w:val="20"/>
                  <w:szCs w:val="20"/>
                  <w:lang w:val="uk-UA"/>
                </w:rPr>
                <w:t>12 м3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181262B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(180652) Випарний апарат (випарне)-ємкість</w:t>
            </w:r>
          </w:p>
          <w:p w14:paraId="1462050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(180653) Випарний апарат (випарний)-ємкість</w:t>
            </w:r>
          </w:p>
          <w:p w14:paraId="0F67FC1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(180654) Випаровувач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F=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862381">
                <w:rPr>
                  <w:sz w:val="20"/>
                  <w:szCs w:val="20"/>
                  <w:lang w:val="uk-UA"/>
                </w:rPr>
                <w:t>30 м2</w:t>
              </w:r>
            </w:smartTag>
          </w:p>
          <w:p w14:paraId="233EE5A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(180655) Випаровувач </w:t>
            </w:r>
            <w:r w:rsidRPr="00862381">
              <w:rPr>
                <w:sz w:val="20"/>
                <w:szCs w:val="20"/>
                <w:lang w:val="uk-UA"/>
              </w:rPr>
              <w:br/>
              <w:t>F=24 м2</w:t>
            </w:r>
          </w:p>
          <w:p w14:paraId="3EFE308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(180656) Витратомір-лічильник електромаг (СМП)</w:t>
            </w:r>
          </w:p>
          <w:p w14:paraId="3899AA7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(180660) Вологомір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РМ -400 (лабораторія)</w:t>
            </w:r>
          </w:p>
          <w:p w14:paraId="7A2CE9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(180665) Двигун </w:t>
            </w:r>
            <w:r w:rsidRPr="00862381">
              <w:rPr>
                <w:sz w:val="20"/>
                <w:szCs w:val="20"/>
                <w:lang w:val="uk-UA"/>
              </w:rPr>
              <w:br/>
              <w:t>22 квт. до насоса НБ-32 (розмольне)</w:t>
            </w:r>
          </w:p>
          <w:p w14:paraId="27F65BF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(180666) Деаератор з головкою</w:t>
            </w:r>
          </w:p>
          <w:p w14:paraId="3131DE8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(180668) Дизель-генератор ДТЛ-315</w:t>
            </w:r>
          </w:p>
          <w:p w14:paraId="6132C0C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(180669) Дизель-генератор ДТЛ-315</w:t>
            </w:r>
          </w:p>
          <w:p w14:paraId="731B578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(180670) Димосос</w:t>
            </w:r>
          </w:p>
          <w:p w14:paraId="7AFACFA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(180671) Димосос (котел № 1)</w:t>
            </w:r>
          </w:p>
          <w:p w14:paraId="02FE320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(180672) Димосос (котел №</w:t>
            </w:r>
            <w:r w:rsidR="003241E8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2)</w:t>
            </w:r>
          </w:p>
          <w:p w14:paraId="6CD2456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(180674) Дренажно-розподільний пристрій </w:t>
            </w:r>
            <w:r w:rsidRPr="00862381">
              <w:rPr>
                <w:sz w:val="20"/>
                <w:szCs w:val="20"/>
                <w:lang w:val="uk-UA"/>
              </w:rPr>
              <w:br/>
              <w:t>ДРУ 2,0-0,6-1-К 1</w:t>
            </w:r>
          </w:p>
          <w:p w14:paraId="59BE75B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(180675) Дренажно-розподільний пристрій </w:t>
            </w:r>
            <w:r w:rsidRPr="00862381">
              <w:rPr>
                <w:sz w:val="20"/>
                <w:szCs w:val="20"/>
                <w:lang w:val="uk-UA"/>
              </w:rPr>
              <w:br/>
              <w:t>ДРУ 2,0-0,6-1-К 2</w:t>
            </w:r>
          </w:p>
          <w:p w14:paraId="7AB6B57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(180676) Дріжджанка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 № 1</w:t>
            </w:r>
          </w:p>
          <w:p w14:paraId="4E5D453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(180677) Дріжджанка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№ 2</w:t>
            </w:r>
          </w:p>
          <w:p w14:paraId="6B36244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(180678) Дріжджанка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№ 3</w:t>
            </w:r>
          </w:p>
          <w:p w14:paraId="171A9FF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(180679) Дріжджанка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 № 4</w:t>
            </w:r>
          </w:p>
          <w:p w14:paraId="7376CCF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(180680) Дріжджанка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 № 5</w:t>
            </w:r>
          </w:p>
          <w:p w14:paraId="2FA23FE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(180681) Дріжджанка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 № 6</w:t>
            </w:r>
          </w:p>
          <w:p w14:paraId="7E7B4E6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(180682) Економайзер (котел № 2)</w:t>
            </w:r>
          </w:p>
          <w:p w14:paraId="5B7C719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(180683) Електродвигун 11хв/3000 об.</w:t>
            </w:r>
          </w:p>
          <w:p w14:paraId="501E2DC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(180684)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45 квт. (розмольне)</w:t>
            </w:r>
          </w:p>
          <w:p w14:paraId="30CF248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(180685) Електродвигун 45квт. 3000 об. (розмольне)</w:t>
            </w:r>
          </w:p>
          <w:p w14:paraId="15B924D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(180686)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4кВт 300об до насоса септика</w:t>
            </w:r>
          </w:p>
          <w:p w14:paraId="7AC6FEC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(180687)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7,5 кВт 1500 об. до міксера оцукрювача (варка)</w:t>
            </w:r>
          </w:p>
          <w:p w14:paraId="3F282A3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(180688)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75 кВт 3000 1500 об</w:t>
            </w:r>
          </w:p>
          <w:p w14:paraId="02E8AD2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(180689)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75 кВт 3000 1500 об</w:t>
            </w:r>
          </w:p>
          <w:p w14:paraId="33470F2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(180690)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90 кВт 3000 1500 об</w:t>
            </w:r>
          </w:p>
          <w:p w14:paraId="481D132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(180691)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90 кВт 3000 1500 об</w:t>
            </w:r>
          </w:p>
          <w:p w14:paraId="1E75852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(180692) Електромагнітний витратомір ПРЕМ Ду50 з індикацією та струмовим виходом</w:t>
            </w:r>
          </w:p>
          <w:p w14:paraId="1D831BC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(180693) Електромагнітний витратомір ПРЕМ Ду50 з індикацією та струмовим виходом</w:t>
            </w:r>
          </w:p>
          <w:p w14:paraId="49CCF0D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(180694) Електромагнітний витратомір ПРЕМ Ду50 з індикацією та струмовим виходом</w:t>
            </w:r>
          </w:p>
          <w:p w14:paraId="563F47C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(180695) Електромотор НИЦ225С</w:t>
            </w:r>
          </w:p>
          <w:p w14:paraId="54B0C26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(180696) Електромотори </w:t>
            </w:r>
            <w:r w:rsidRPr="00862381">
              <w:rPr>
                <w:sz w:val="20"/>
                <w:szCs w:val="20"/>
                <w:lang w:val="uk-UA"/>
              </w:rPr>
              <w:br/>
              <w:t>АМ 4 225С</w:t>
            </w:r>
          </w:p>
          <w:p w14:paraId="1C1EDCF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(180697) Електромотори </w:t>
            </w:r>
            <w:r w:rsidRPr="00862381">
              <w:rPr>
                <w:sz w:val="20"/>
                <w:szCs w:val="20"/>
                <w:lang w:val="uk-UA"/>
              </w:rPr>
              <w:br/>
              <w:t>АМ 4 225С</w:t>
            </w:r>
          </w:p>
          <w:p w14:paraId="670F804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(180698) Електронасос LOWARA </w:t>
            </w:r>
            <w:r w:rsidRPr="00862381">
              <w:rPr>
                <w:sz w:val="20"/>
                <w:szCs w:val="20"/>
                <w:lang w:val="uk-UA"/>
              </w:rPr>
              <w:br/>
              <w:t>SV1615 160</w:t>
            </w:r>
          </w:p>
          <w:p w14:paraId="58B9763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(180699) Електронасос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8-16-140</w:t>
            </w:r>
          </w:p>
          <w:p w14:paraId="5DF8117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(180700) Електрощит </w:t>
            </w:r>
            <w:r w:rsidRPr="00862381">
              <w:rPr>
                <w:sz w:val="20"/>
                <w:szCs w:val="20"/>
                <w:lang w:val="uk-UA"/>
              </w:rPr>
              <w:br/>
              <w:t>ПР-247/03 (щитова)</w:t>
            </w:r>
          </w:p>
          <w:p w14:paraId="10C1D52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(180702) Ємкість-усереднювач, очисні  споруди  (б)</w:t>
            </w:r>
          </w:p>
          <w:p w14:paraId="771AD60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(180704) Збірник </w:t>
            </w:r>
            <w:r w:rsidRPr="00862381">
              <w:rPr>
                <w:sz w:val="20"/>
                <w:szCs w:val="20"/>
                <w:lang w:val="uk-UA"/>
              </w:rPr>
              <w:br/>
              <w:t>7,4 м3 (збірник сухої барди)</w:t>
            </w:r>
          </w:p>
          <w:p w14:paraId="5B912EA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(180705) Збірник </w:t>
            </w:r>
            <w:r w:rsidRPr="00862381">
              <w:rPr>
                <w:sz w:val="20"/>
                <w:szCs w:val="20"/>
                <w:lang w:val="uk-UA"/>
              </w:rPr>
              <w:br/>
              <w:t>7,4 м3 (збірник сухої барди)</w:t>
            </w:r>
          </w:p>
          <w:p w14:paraId="6BB8407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(180706) Збірник </w:t>
            </w:r>
            <w:r w:rsidRPr="00862381">
              <w:rPr>
                <w:sz w:val="20"/>
                <w:szCs w:val="20"/>
                <w:lang w:val="uk-UA"/>
              </w:rPr>
              <w:br/>
              <w:t>7 м3 (водяна дріжджанка)</w:t>
            </w:r>
          </w:p>
          <w:p w14:paraId="168D259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(180707) Збірник </w:t>
            </w:r>
            <w:r w:rsidRPr="00862381">
              <w:rPr>
                <w:sz w:val="20"/>
                <w:szCs w:val="20"/>
                <w:lang w:val="uk-UA"/>
              </w:rPr>
              <w:br/>
              <w:t>80 м3 (очисні)</w:t>
            </w:r>
          </w:p>
          <w:p w14:paraId="3FE7D31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(180709) Збірник ЕАФ (спиртосховище)</w:t>
            </w:r>
          </w:p>
          <w:p w14:paraId="3B9B07C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(180710) Збірник ЕАФ з виробництва (спиртосховище)</w:t>
            </w:r>
          </w:p>
          <w:p w14:paraId="4585597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(180713) Збірник сивушного масла</w:t>
            </w:r>
          </w:p>
          <w:p w14:paraId="27C7239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(180714) Збірник сивушного масла</w:t>
            </w:r>
          </w:p>
          <w:p w14:paraId="1DAC67F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(180716) Збірник спиртоводяної суміші (спиртоловушка)</w:t>
            </w:r>
          </w:p>
          <w:p w14:paraId="7A1E277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(180717) Збірник спирту (спиртосховище)</w:t>
            </w:r>
          </w:p>
          <w:p w14:paraId="71DD79F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(180718) Збірник стандартного сивушного масла (БРУ)</w:t>
            </w:r>
          </w:p>
          <w:p w14:paraId="589CE24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(180719) Збірник фугату (сушильне)</w:t>
            </w:r>
          </w:p>
          <w:p w14:paraId="15A2A1A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(180723) Колона  епюраційна  </w:t>
            </w:r>
            <w:r w:rsidRPr="00862381">
              <w:rPr>
                <w:sz w:val="20"/>
                <w:szCs w:val="20"/>
                <w:lang w:val="uk-UA"/>
              </w:rPr>
              <w:br/>
              <w:t>3000 дал.</w:t>
            </w:r>
          </w:p>
          <w:p w14:paraId="1B1F686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(180724) Колона кінцевої очистки</w:t>
            </w:r>
          </w:p>
          <w:p w14:paraId="1EF59CE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(180727) Конвеєр гвинтовий ВК 2001(сушильне)</w:t>
            </w:r>
          </w:p>
          <w:p w14:paraId="4F91F19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(180728) Конвеєр гвинтовий У-13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БКШ-160 (сушильне)</w:t>
            </w:r>
          </w:p>
          <w:p w14:paraId="2CEDD7E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(180729) Конвеєр гвинтовий У-13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БКШ-160 (сушильне)</w:t>
            </w:r>
          </w:p>
          <w:p w14:paraId="3B801BD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(180730) Конвеєр гвинтовий У-13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БКШ-160 (сушильне)</w:t>
            </w:r>
          </w:p>
          <w:p w14:paraId="3CB91B6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(180731) Конвеєр стрічковий М-8 АКС (розмольне)</w:t>
            </w:r>
          </w:p>
          <w:p w14:paraId="245C90B7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(180732) Котел Е 1/9  (солод)</w:t>
            </w:r>
          </w:p>
          <w:p w14:paraId="0E28779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(180739) Лічильник спирту № 06-59</w:t>
            </w:r>
          </w:p>
          <w:p w14:paraId="41810E7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(180740) Мийна  машина</w:t>
            </w:r>
          </w:p>
          <w:p w14:paraId="0F15861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(180741) Мийна машина HD 10/21 S</w:t>
            </w:r>
          </w:p>
          <w:p w14:paraId="47C5C81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(180742) Мірник ЕАФ (спиртобаза)</w:t>
            </w:r>
          </w:p>
          <w:p w14:paraId="0999185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(180743) Мірник спиртовий № 8 (зливне)</w:t>
            </w:r>
          </w:p>
          <w:p w14:paraId="51482F4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(180744) Мірник спиртовий № 9 (зливне)</w:t>
            </w:r>
          </w:p>
          <w:p w14:paraId="594A96E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(180745) Мірник спиртовий № 1 (спиртобаза)</w:t>
            </w:r>
          </w:p>
          <w:p w14:paraId="1D8CDDAA" w14:textId="77777777" w:rsidR="00907642" w:rsidRPr="00862381" w:rsidRDefault="00907642" w:rsidP="003241E8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(180746) Мірник спиртовий № 10 (зливне)</w:t>
            </w:r>
          </w:p>
          <w:p w14:paraId="402074E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(180747) Мірник спиртовий № 11 (зливне)</w:t>
            </w:r>
          </w:p>
          <w:p w14:paraId="3830EFC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(180748) Мірник спиртовий № 12 (зливне)</w:t>
            </w:r>
          </w:p>
          <w:p w14:paraId="486C3BF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(180749) Мірник спиртовий № 13 (зливне)</w:t>
            </w:r>
          </w:p>
          <w:p w14:paraId="7B44C71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(180750) Мірник спиртовий № 14 (спиртосховище)</w:t>
            </w:r>
          </w:p>
          <w:p w14:paraId="1897D50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(180751) Мірник спиртовий № 15 (спиртосховище)</w:t>
            </w:r>
          </w:p>
          <w:p w14:paraId="13D4C65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(180752) Мірник спиртовий № 16 (спиртосховище)</w:t>
            </w:r>
          </w:p>
          <w:p w14:paraId="64C8B13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(180753) Мірник спиртовий № 17 (спиртосховище)</w:t>
            </w:r>
          </w:p>
          <w:p w14:paraId="0242A59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(180754) Мірник спиртовий № 2 (спиртобаза)</w:t>
            </w:r>
          </w:p>
          <w:p w14:paraId="51D7E80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(180755) Мірник спиртовий № 3 (спиртобаза)</w:t>
            </w:r>
          </w:p>
          <w:p w14:paraId="62EC26C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(180756) Мірник спиртовий № 4 (спиртобаза)</w:t>
            </w:r>
          </w:p>
          <w:p w14:paraId="1898D53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(180757) Місткість  металічна  </w:t>
            </w:r>
            <w:smartTag w:uri="urn:schemas-microsoft-com:office:smarttags" w:element="metricconverter">
              <w:smartTagPr>
                <w:attr w:name="ProductID" w:val="70 м3"/>
              </w:smartTagPr>
              <w:r w:rsidRPr="00862381">
                <w:rPr>
                  <w:sz w:val="20"/>
                  <w:szCs w:val="20"/>
                  <w:lang w:val="uk-UA"/>
                </w:rPr>
                <w:t>70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 (солод)</w:t>
            </w:r>
          </w:p>
          <w:p w14:paraId="3A399EC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(180758) Місткість  металічна </w:t>
            </w:r>
            <w:smartTag w:uri="urn:schemas-microsoft-com:office:smarttags" w:element="metricconverter">
              <w:smartTagPr>
                <w:attr w:name="ProductID" w:val="70 м3"/>
              </w:smartTagPr>
              <w:r w:rsidRPr="00862381">
                <w:rPr>
                  <w:sz w:val="20"/>
                  <w:szCs w:val="20"/>
                  <w:lang w:val="uk-UA"/>
                </w:rPr>
                <w:t>70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 (солод)</w:t>
            </w:r>
          </w:p>
          <w:p w14:paraId="4F8C869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(180759) Місткість  металічна </w:t>
            </w:r>
            <w:smartTag w:uri="urn:schemas-microsoft-com:office:smarttags" w:element="metricconverter">
              <w:smartTagPr>
                <w:attr w:name="ProductID" w:val="70 м3"/>
              </w:smartTagPr>
              <w:r w:rsidRPr="00862381">
                <w:rPr>
                  <w:sz w:val="20"/>
                  <w:szCs w:val="20"/>
                  <w:lang w:val="uk-UA"/>
                </w:rPr>
                <w:t>70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 (солод)</w:t>
            </w:r>
          </w:p>
          <w:p w14:paraId="5D1524D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(180760) Місткість  металічна </w:t>
            </w:r>
            <w:smartTag w:uri="urn:schemas-microsoft-com:office:smarttags" w:element="metricconverter">
              <w:smartTagPr>
                <w:attr w:name="ProductID" w:val="70 м3"/>
              </w:smartTagPr>
              <w:r w:rsidRPr="00862381">
                <w:rPr>
                  <w:sz w:val="20"/>
                  <w:szCs w:val="20"/>
                  <w:lang w:val="uk-UA"/>
                </w:rPr>
                <w:t>70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 (солод)</w:t>
            </w:r>
          </w:p>
          <w:p w14:paraId="0F32B32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(180761) Місткість  металічна </w:t>
            </w:r>
            <w:smartTag w:uri="urn:schemas-microsoft-com:office:smarttags" w:element="metricconverter">
              <w:smartTagPr>
                <w:attr w:name="ProductID" w:val="70 м3"/>
              </w:smartTagPr>
              <w:r w:rsidRPr="00862381">
                <w:rPr>
                  <w:sz w:val="20"/>
                  <w:szCs w:val="20"/>
                  <w:lang w:val="uk-UA"/>
                </w:rPr>
                <w:t>70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 (солод)</w:t>
            </w:r>
          </w:p>
          <w:p w14:paraId="270FCCB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(180765) Мотор-редуктор ЗМП-31,5-180-2,2-110 (розмольне) 1</w:t>
            </w:r>
          </w:p>
          <w:p w14:paraId="242D516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(180766) Мотор-редуктор ЗМП-31,5-180-2,2-110 (розмольне) 2</w:t>
            </w:r>
          </w:p>
          <w:p w14:paraId="799812A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(180767) Мотор-редуктор ЗМП-31,5-180-2,2-110 (розмольне) 3</w:t>
            </w:r>
          </w:p>
          <w:p w14:paraId="5A11CDF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(180768) Мотор-редуктор ЗМП-31,5-180-2,2-110 (розмольне) 4</w:t>
            </w:r>
          </w:p>
          <w:p w14:paraId="7817697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(180769) Мотор-редуктор ЗМП-50-56-4,0-320 (розмольне)</w:t>
            </w:r>
          </w:p>
          <w:p w14:paraId="3535501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(180770) Насос  20/30Х65-50-160 (насос спирту, спиртобаза)</w:t>
            </w:r>
          </w:p>
          <w:p w14:paraId="594F8C1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(180772) Насос  ВВН 1-12 (вакуум, варильне)</w:t>
            </w:r>
          </w:p>
          <w:p w14:paraId="5BBEAF4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(180773) Насос  ВВН 1-12 (вакуум, вдділення ГФО)</w:t>
            </w:r>
          </w:p>
          <w:p w14:paraId="3D578EA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(180774) Насос  ВВН 1-12 (вакуум, вдділення ГФО)</w:t>
            </w:r>
          </w:p>
          <w:p w14:paraId="6308CEF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(180777) Насос 2 HMS4T (спиртова насосна) 1</w:t>
            </w:r>
          </w:p>
          <w:p w14:paraId="63F9F22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(180778) Насос 2 HMS4T (спиртова насосна) 2</w:t>
            </w:r>
          </w:p>
          <w:p w14:paraId="06CC13D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(180779) Насос 3м 40-200 (насос опалення)</w:t>
            </w:r>
          </w:p>
          <w:p w14:paraId="5E211B9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(180780) Насос 3м 40-200х5,5 (БРУ, кислота)</w:t>
            </w:r>
          </w:p>
          <w:p w14:paraId="372CEB9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(180781) Насос 3м 65-200/18,5 (водяний насос № 4)</w:t>
            </w:r>
          </w:p>
          <w:p w14:paraId="5157CBD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(180782) Насос </w:t>
            </w:r>
            <w:r w:rsidRPr="00862381">
              <w:rPr>
                <w:sz w:val="20"/>
                <w:szCs w:val="20"/>
                <w:lang w:val="uk-UA"/>
              </w:rPr>
              <w:br/>
              <w:t>3-НВР-1Д (насос нестандартних спиртопродуктів)</w:t>
            </w:r>
          </w:p>
          <w:p w14:paraId="3034B1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(180783) Насос 50*120 IMP GHN</w:t>
            </w:r>
          </w:p>
          <w:p w14:paraId="7084C24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(180784) Насос </w:t>
            </w:r>
            <w:r w:rsidRPr="00862381">
              <w:rPr>
                <w:sz w:val="20"/>
                <w:szCs w:val="20"/>
                <w:lang w:val="uk-UA"/>
              </w:rPr>
              <w:br/>
              <w:t>80-65-160 (насос спиртоловушки, бродильне)</w:t>
            </w:r>
          </w:p>
          <w:p w14:paraId="301D1B6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(180785) Насос 80х50х100 (насос опалення)</w:t>
            </w:r>
          </w:p>
          <w:p w14:paraId="67B1AF9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(180786)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CDLF 4-190</w:t>
            </w:r>
          </w:p>
          <w:p w14:paraId="26AAE86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(180787)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CDLF 4-190</w:t>
            </w:r>
          </w:p>
          <w:p w14:paraId="05A2DD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(180788)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CDLF 4-190</w:t>
            </w:r>
          </w:p>
          <w:p w14:paraId="54251E7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(180789)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CDLF 8-50</w:t>
            </w:r>
          </w:p>
          <w:p w14:paraId="2F0F0FF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(180790)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CDLF 8-50</w:t>
            </w:r>
          </w:p>
          <w:p w14:paraId="6FE3D11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(180793)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CRN-8-60 (насос сивушного масла)</w:t>
            </w:r>
          </w:p>
          <w:p w14:paraId="11DA3EB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(180794) Насос </w:t>
            </w:r>
            <w:r w:rsidRPr="00862381">
              <w:rPr>
                <w:sz w:val="20"/>
                <w:szCs w:val="20"/>
                <w:lang w:val="uk-UA"/>
              </w:rPr>
              <w:br/>
              <w:t>FHS 65-250/300</w:t>
            </w:r>
          </w:p>
          <w:p w14:paraId="7CA4018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(180795) Насос </w:t>
            </w:r>
            <w:r w:rsidRPr="00862381">
              <w:rPr>
                <w:sz w:val="20"/>
                <w:szCs w:val="20"/>
                <w:lang w:val="uk-UA"/>
              </w:rPr>
              <w:br/>
              <w:t>IHG 65-200</w:t>
            </w:r>
          </w:p>
          <w:p w14:paraId="3ADCD56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(180796) Насос </w:t>
            </w:r>
            <w:r w:rsidRPr="00862381">
              <w:rPr>
                <w:sz w:val="20"/>
                <w:szCs w:val="20"/>
                <w:lang w:val="uk-UA"/>
              </w:rPr>
              <w:br/>
              <w:t>IHG 65-200</w:t>
            </w:r>
          </w:p>
          <w:p w14:paraId="44F4371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(180797) Насос</w:t>
            </w:r>
            <w:r w:rsidRPr="00862381">
              <w:rPr>
                <w:sz w:val="20"/>
                <w:szCs w:val="20"/>
                <w:lang w:val="uk-UA"/>
              </w:rPr>
              <w:br/>
              <w:t>IHG 65-200 (подача бражки) 1</w:t>
            </w:r>
          </w:p>
          <w:p w14:paraId="67F3848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(180798) Насос </w:t>
            </w:r>
            <w:r w:rsidRPr="00862381">
              <w:rPr>
                <w:sz w:val="20"/>
                <w:szCs w:val="20"/>
                <w:lang w:val="uk-UA"/>
              </w:rPr>
              <w:br/>
              <w:t>IHG 65-200 (подача бражки) 2</w:t>
            </w:r>
          </w:p>
          <w:p w14:paraId="042F972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(180799) Насос </w:t>
            </w:r>
            <w:r w:rsidRPr="00862381">
              <w:rPr>
                <w:sz w:val="20"/>
                <w:szCs w:val="20"/>
                <w:lang w:val="uk-UA"/>
              </w:rPr>
              <w:br/>
              <w:t>IHG 80-160</w:t>
            </w:r>
          </w:p>
          <w:p w14:paraId="30C61C1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(180800) Насос </w:t>
            </w:r>
            <w:r w:rsidRPr="00862381">
              <w:rPr>
                <w:sz w:val="20"/>
                <w:szCs w:val="20"/>
                <w:lang w:val="uk-UA"/>
              </w:rPr>
              <w:br/>
              <w:t>IHG 80-200</w:t>
            </w:r>
          </w:p>
          <w:p w14:paraId="3B307A4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(180801) Насос </w:t>
            </w:r>
            <w:r w:rsidRPr="00862381">
              <w:rPr>
                <w:sz w:val="20"/>
                <w:szCs w:val="20"/>
                <w:lang w:val="uk-UA"/>
              </w:rPr>
              <w:br/>
              <w:t>IHG 80-200</w:t>
            </w:r>
          </w:p>
          <w:p w14:paraId="4DD0643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(180802) Насос </w:t>
            </w:r>
            <w:r w:rsidRPr="00862381">
              <w:rPr>
                <w:sz w:val="20"/>
                <w:szCs w:val="20"/>
                <w:lang w:val="uk-UA"/>
              </w:rPr>
              <w:br/>
              <w:t>IHG 80-200</w:t>
            </w:r>
          </w:p>
          <w:p w14:paraId="4EA16B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(180803) Насос </w:t>
            </w:r>
            <w:r w:rsidRPr="00862381">
              <w:rPr>
                <w:sz w:val="20"/>
                <w:szCs w:val="20"/>
                <w:lang w:val="uk-UA"/>
              </w:rPr>
              <w:br/>
              <w:t>IHG 80-200</w:t>
            </w:r>
          </w:p>
          <w:p w14:paraId="21956A4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(180804) Насос </w:t>
            </w:r>
            <w:r w:rsidRPr="00862381">
              <w:rPr>
                <w:sz w:val="20"/>
                <w:szCs w:val="20"/>
                <w:lang w:val="uk-UA"/>
              </w:rPr>
              <w:br/>
              <w:t>IHG 80-200</w:t>
            </w:r>
          </w:p>
          <w:p w14:paraId="7C1A1BD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(180805) Насос </w:t>
            </w:r>
          </w:p>
          <w:p w14:paraId="10AB44A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IHG 80-200</w:t>
            </w:r>
          </w:p>
          <w:p w14:paraId="1576699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(180806) Насос </w:t>
            </w:r>
          </w:p>
          <w:p w14:paraId="7ABE211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IHG 80-200</w:t>
            </w:r>
          </w:p>
          <w:p w14:paraId="6B0881F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(180807) Насос </w:t>
            </w:r>
          </w:p>
          <w:p w14:paraId="406FB2E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IHG 80-200</w:t>
            </w:r>
          </w:p>
          <w:p w14:paraId="182E583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(180808) Насос </w:t>
            </w:r>
          </w:p>
          <w:p w14:paraId="44FA7D0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IHG 80-250</w:t>
            </w:r>
          </w:p>
          <w:p w14:paraId="589B9A4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(180809) Насос </w:t>
            </w:r>
            <w:r w:rsidRPr="00862381">
              <w:rPr>
                <w:sz w:val="20"/>
                <w:szCs w:val="20"/>
                <w:lang w:val="uk-UA"/>
              </w:rPr>
              <w:br/>
              <w:t>ING (БРУ)</w:t>
            </w:r>
          </w:p>
          <w:p w14:paraId="647BB2F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(180810) Насос </w:t>
            </w:r>
          </w:p>
          <w:p w14:paraId="788CDD7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ING (БРУ)</w:t>
            </w:r>
          </w:p>
          <w:p w14:paraId="4F19A34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(180811) Насос </w:t>
            </w:r>
          </w:p>
          <w:p w14:paraId="2599D4B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IRG 100-200</w:t>
            </w:r>
          </w:p>
          <w:p w14:paraId="1981C52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(180812) Насос </w:t>
            </w:r>
          </w:p>
          <w:p w14:paraId="2276034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IRG 100-200</w:t>
            </w:r>
          </w:p>
          <w:p w14:paraId="2468698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(180813) Насос </w:t>
            </w:r>
          </w:p>
          <w:p w14:paraId="54A606E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IRG 100-200</w:t>
            </w:r>
          </w:p>
          <w:p w14:paraId="006302F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(180814) Насос </w:t>
            </w:r>
          </w:p>
          <w:p w14:paraId="71748E2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IRG 100-200</w:t>
            </w:r>
          </w:p>
          <w:p w14:paraId="1F7F17C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(180816) Насос NKPG 65-200/30</w:t>
            </w:r>
          </w:p>
          <w:p w14:paraId="69C04E2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(180817) Насос </w:t>
            </w:r>
          </w:p>
          <w:p w14:paraId="11837A6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SV </w:t>
            </w:r>
            <w:smartTag w:uri="urn:schemas-microsoft-com:office:smarttags" w:element="metricconverter">
              <w:smartTagPr>
                <w:attr w:name="ProductID" w:val="1615 F"/>
              </w:smartTagPr>
              <w:r w:rsidRPr="00862381">
                <w:rPr>
                  <w:sz w:val="20"/>
                  <w:szCs w:val="20"/>
                  <w:lang w:val="uk-UA"/>
                </w:rPr>
                <w:t>1615 F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150 T</w:t>
            </w:r>
          </w:p>
          <w:p w14:paraId="7BFC60E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(180818) Насос Wilo МН 1203-1/Е/3-400-50-2 (насос спирту)</w:t>
            </w:r>
          </w:p>
          <w:p w14:paraId="1C1EEF7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(180819) Насос Wilo МН 1204-1/Е/3-400-50-2 (насос спирту)</w:t>
            </w:r>
          </w:p>
          <w:p w14:paraId="69D6594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(180820) Насос Wilo МН 1204-1/Е/3-400-50-2 (насос спирту)</w:t>
            </w:r>
          </w:p>
          <w:p w14:paraId="5F2B4AC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(180821) Насос </w:t>
            </w:r>
            <w:r w:rsidRPr="00862381">
              <w:rPr>
                <w:sz w:val="20"/>
                <w:szCs w:val="20"/>
                <w:lang w:val="uk-UA"/>
              </w:rPr>
              <w:br/>
              <w:t>WQ 40-15-4</w:t>
            </w:r>
          </w:p>
          <w:p w14:paraId="1AE0ECF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(180824) Насос агрегатний</w:t>
            </w:r>
          </w:p>
          <w:p w14:paraId="41F09C4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ЦНС 60-264 (насос барди, випарне)</w:t>
            </w:r>
          </w:p>
          <w:p w14:paraId="46A8E92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(180825) Насос АНЦС 4/60 (насос розсиропки, варильне)</w:t>
            </w:r>
          </w:p>
          <w:p w14:paraId="590532F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(180826) Насос АСВН 80-84 (насос спирту, спиртосховище)</w:t>
            </w:r>
          </w:p>
          <w:p w14:paraId="3781179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(180827) Насос АСВН-80 (насос спирту, спиртобаза)</w:t>
            </w:r>
          </w:p>
          <w:p w14:paraId="6E73620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(180828)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АСВН-80 (насос спирту, спиртобаза)</w:t>
            </w:r>
          </w:p>
          <w:p w14:paraId="5B84CD1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(180829)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АСВН-80 (насос спирту. спиртосховище)</w:t>
            </w:r>
          </w:p>
          <w:p w14:paraId="10BD7CE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(180830)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АСВН-80 (спиртобаза)</w:t>
            </w:r>
          </w:p>
          <w:p w14:paraId="506E23B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(180831)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АСВН-80А (насос спирту, зливне)</w:t>
            </w:r>
          </w:p>
          <w:p w14:paraId="2C5D870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(180832)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АСВН-80А (насос спирту, зливне)</w:t>
            </w:r>
          </w:p>
          <w:p w14:paraId="1B1256C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(180833) Насос </w:t>
            </w:r>
            <w:r w:rsidRPr="00862381">
              <w:rPr>
                <w:sz w:val="20"/>
                <w:szCs w:val="20"/>
                <w:lang w:val="uk-UA"/>
              </w:rPr>
              <w:br/>
              <w:t>ВВН 1,5/04 (з електродвигуном) 4/1500</w:t>
            </w:r>
          </w:p>
          <w:p w14:paraId="29973F4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(180834) Насос </w:t>
            </w:r>
            <w:r w:rsidRPr="00862381">
              <w:rPr>
                <w:sz w:val="20"/>
                <w:szCs w:val="20"/>
                <w:lang w:val="uk-UA"/>
              </w:rPr>
              <w:br/>
              <w:t>ВВН 1-1,5-4 квт. (вакуум насос, БРУ)</w:t>
            </w:r>
          </w:p>
          <w:p w14:paraId="2A6412E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(180835) Насос </w:t>
            </w:r>
            <w:r w:rsidRPr="00862381">
              <w:rPr>
                <w:sz w:val="20"/>
                <w:szCs w:val="20"/>
                <w:lang w:val="uk-UA"/>
              </w:rPr>
              <w:br/>
              <w:t>ВВН 1-12 (вакуум насос, варильне)</w:t>
            </w:r>
          </w:p>
          <w:p w14:paraId="5C3564D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(180836)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ВВН-0,75 (вакуум насос варильне)</w:t>
            </w:r>
          </w:p>
          <w:p w14:paraId="076B0FF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(180837) Насос </w:t>
            </w:r>
            <w:r w:rsidRPr="00862381">
              <w:rPr>
                <w:sz w:val="20"/>
                <w:szCs w:val="20"/>
                <w:lang w:val="uk-UA"/>
              </w:rPr>
              <w:br/>
              <w:t>ВКС 1/16 АБ (насос каналізаційних скидів)</w:t>
            </w:r>
          </w:p>
          <w:p w14:paraId="3150012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(180838) Насос </w:t>
            </w:r>
            <w:r w:rsidRPr="00862381">
              <w:rPr>
                <w:sz w:val="20"/>
                <w:szCs w:val="20"/>
                <w:lang w:val="uk-UA"/>
              </w:rPr>
              <w:br/>
              <w:t>ВР 8С</w:t>
            </w:r>
          </w:p>
          <w:p w14:paraId="6548CBC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(180844)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8-16-140 (артскважина)</w:t>
            </w:r>
          </w:p>
          <w:p w14:paraId="34BF256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(180847)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8-25-150 (артскважина)</w:t>
            </w:r>
          </w:p>
          <w:p w14:paraId="240AC78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(180848)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К100-65-200 (насос для миття чанів)</w:t>
            </w:r>
          </w:p>
          <w:p w14:paraId="4C9510C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(180851) Насос </w:t>
            </w:r>
            <w:r w:rsidRPr="00862381">
              <w:rPr>
                <w:sz w:val="20"/>
                <w:szCs w:val="20"/>
                <w:lang w:val="uk-UA"/>
              </w:rPr>
              <w:br/>
              <w:t>К80-65-160 (насос перекачки бражки)</w:t>
            </w:r>
          </w:p>
          <w:p w14:paraId="0DB0BB5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(180853) Насос </w:t>
            </w:r>
            <w:r w:rsidRPr="00862381">
              <w:rPr>
                <w:sz w:val="20"/>
                <w:szCs w:val="20"/>
                <w:lang w:val="uk-UA"/>
              </w:rPr>
              <w:br/>
              <w:t>КМ-91-65-50-160 (насос рециркуляції замісу)</w:t>
            </w:r>
          </w:p>
          <w:p w14:paraId="500FE2C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(180854)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МСТ 10-1 - очисні споруди (б)</w:t>
            </w:r>
          </w:p>
          <w:p w14:paraId="0C7BD4E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(180858) Насос </w:t>
            </w:r>
            <w:r w:rsidRPr="00862381">
              <w:rPr>
                <w:sz w:val="20"/>
                <w:szCs w:val="20"/>
                <w:lang w:val="uk-UA"/>
              </w:rPr>
              <w:br/>
              <w:t>НЦ НФ-100 (адмінкорпус, вода)</w:t>
            </w:r>
          </w:p>
          <w:p w14:paraId="05A31E8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(180859) Насос НЦВ 6,5-140 (мехмайстерня, вода)</w:t>
            </w:r>
          </w:p>
          <w:p w14:paraId="5DD7B40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(180860)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НЦК 100-65-200 (ХВО)</w:t>
            </w:r>
          </w:p>
          <w:p w14:paraId="3722623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(180861) Насос НЦК100-65-200 (ХВО)</w:t>
            </w:r>
          </w:p>
          <w:p w14:paraId="3D1E7A2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(180864) Насос </w:t>
            </w:r>
            <w:r w:rsidRPr="00862381">
              <w:rPr>
                <w:sz w:val="20"/>
                <w:szCs w:val="20"/>
                <w:lang w:val="uk-UA"/>
              </w:rPr>
              <w:br/>
              <w:t>П6 ППВ (насос меляси, водяна)</w:t>
            </w:r>
          </w:p>
          <w:p w14:paraId="5540D70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(180865) Насос </w:t>
            </w:r>
            <w:r w:rsidRPr="00862381">
              <w:rPr>
                <w:sz w:val="20"/>
                <w:szCs w:val="20"/>
                <w:lang w:val="uk-UA"/>
              </w:rPr>
              <w:br/>
              <w:t>П6-ППВ (насос меляси, водяна)</w:t>
            </w:r>
          </w:p>
          <w:p w14:paraId="3386DFF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(180866)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ПДВ-16/20 (насос меласи 1000 т.)</w:t>
            </w:r>
          </w:p>
          <w:p w14:paraId="584BFE0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(180867) Насос РПА</w:t>
            </w:r>
          </w:p>
          <w:p w14:paraId="765DE5F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(180871)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СМ100-65 (водяний насос № 3)</w:t>
            </w:r>
          </w:p>
          <w:p w14:paraId="0B4C9CF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(180872)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СМ-100-65 (соляна насосна)</w:t>
            </w:r>
          </w:p>
          <w:p w14:paraId="152D53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(180873) Насос </w:t>
            </w:r>
          </w:p>
          <w:p w14:paraId="06D88FA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 80-50-200 (насос кислоти)</w:t>
            </w:r>
          </w:p>
          <w:p w14:paraId="3D0B3F9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(180874) Насос </w:t>
            </w:r>
            <w:r w:rsidRPr="00862381">
              <w:rPr>
                <w:sz w:val="20"/>
                <w:szCs w:val="20"/>
                <w:lang w:val="uk-UA"/>
              </w:rPr>
              <w:br/>
              <w:t>Х80-50-160 ДС (насос бражки)</w:t>
            </w:r>
          </w:p>
          <w:p w14:paraId="7393B32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(180878) Насос </w:t>
            </w:r>
            <w:r w:rsidR="003241E8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ЦЕНН ФТ3/20 (насос гідроселекції)</w:t>
            </w:r>
          </w:p>
          <w:p w14:paraId="044E13C7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(180879) Насос </w:t>
            </w:r>
            <w:r w:rsidRPr="00862381">
              <w:rPr>
                <w:sz w:val="20"/>
                <w:szCs w:val="20"/>
                <w:lang w:val="uk-UA"/>
              </w:rPr>
              <w:br/>
              <w:t>ЦЄ-ННФ (насос підсивушних вод, БРУ)</w:t>
            </w:r>
          </w:p>
          <w:p w14:paraId="42597CF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(180881) Насос ЦМК 16/27 (насос спиртоводяної суміші БРУ)</w:t>
            </w:r>
          </w:p>
          <w:p w14:paraId="7E1B774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(180882) Насос ЦМК 16/27-очисні споруди (б)</w:t>
            </w:r>
          </w:p>
          <w:p w14:paraId="7EBCBCE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(180883) Насос ЦН 100-65-200/4 (водяний насос № 5)</w:t>
            </w:r>
          </w:p>
          <w:p w14:paraId="29A8EF5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(180884) Насос ЦНСГ 38-176 (котельня)</w:t>
            </w:r>
          </w:p>
          <w:p w14:paraId="50F1F62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(180886) Насос-барди 1614-3/25ЕЗ-400-50-2 (випарне)</w:t>
            </w:r>
          </w:p>
          <w:p w14:paraId="6D7E10E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(180887) Насос-барди АХ-90/49 (випарне)</w:t>
            </w:r>
          </w:p>
          <w:p w14:paraId="185C92F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(180891) Насос-дозатор PDE DLX CC/M 05-07</w:t>
            </w:r>
          </w:p>
          <w:p w14:paraId="327DF39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(180892) Насос-дозатор PDE DLX CC/M 05-07</w:t>
            </w:r>
          </w:p>
          <w:p w14:paraId="24F742C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(180893) Насос-дозатор PDE DLX CC/M 05-07</w:t>
            </w:r>
          </w:p>
          <w:p w14:paraId="3CCA5C8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(180897) Насос-шнековий Л-50 (бардяна яма)</w:t>
            </w:r>
          </w:p>
          <w:p w14:paraId="3A4BBD3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(180898) Натрій катіонітовий фільтр (ХВО)</w:t>
            </w:r>
          </w:p>
          <w:p w14:paraId="06A7E17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(180899) Нижня мелясна дріжджанка (варильне)</w:t>
            </w:r>
          </w:p>
          <w:p w14:paraId="718097C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(180900) Норія  БВПНР  (солод)</w:t>
            </w:r>
          </w:p>
          <w:p w14:paraId="6D4C4E9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(180901) Норія  НПЗ -20  (солод)</w:t>
            </w:r>
          </w:p>
          <w:p w14:paraId="236FDC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(180902) Норія (зерносклад)</w:t>
            </w:r>
          </w:p>
          <w:p w14:paraId="1577B97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(180903) Норія </w:t>
            </w:r>
            <w:r w:rsidRPr="00862381">
              <w:rPr>
                <w:sz w:val="20"/>
                <w:szCs w:val="20"/>
                <w:lang w:val="uk-UA"/>
              </w:rPr>
              <w:br/>
              <w:t>НП-20 (розмольне)</w:t>
            </w:r>
          </w:p>
          <w:p w14:paraId="2D12B4C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(180904) Норія </w:t>
            </w:r>
            <w:r w:rsidRPr="00862381">
              <w:rPr>
                <w:sz w:val="20"/>
                <w:szCs w:val="20"/>
                <w:lang w:val="uk-UA"/>
              </w:rPr>
              <w:br/>
              <w:t>НЦ 1-50 (спиртобаза)</w:t>
            </w:r>
          </w:p>
          <w:p w14:paraId="41AE89D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(180905) Норія </w:t>
            </w:r>
            <w:r w:rsidRPr="00862381">
              <w:rPr>
                <w:sz w:val="20"/>
                <w:szCs w:val="20"/>
                <w:lang w:val="uk-UA"/>
              </w:rPr>
              <w:br/>
              <w:t>НЦ-1-5 (норія підробки, розмольне)</w:t>
            </w:r>
          </w:p>
          <w:p w14:paraId="5FE9E7F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(180907) Пластинчастий - теплообмінник (варильне)</w:t>
            </w:r>
          </w:p>
          <w:p w14:paraId="2B76100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(180908) Повітропідігравач</w:t>
            </w:r>
          </w:p>
          <w:p w14:paraId="6B50E58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(180912) Ректифікаційна  колона  № 1</w:t>
            </w:r>
          </w:p>
          <w:p w14:paraId="198367B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(180913) Ректифікаційна  колона  № 2</w:t>
            </w:r>
          </w:p>
          <w:p w14:paraId="612E4C9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(180914) Ресивер</w:t>
            </w:r>
          </w:p>
          <w:p w14:paraId="483E164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(180915) Ресивер  Б/К (компресорна)</w:t>
            </w:r>
          </w:p>
          <w:p w14:paraId="10E9633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(180916) Ресивер високого тиску (вуглекислотний)</w:t>
            </w:r>
          </w:p>
          <w:p w14:paraId="648FB1A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(180917) Секції АВМ (АПО БК, ЕК)</w:t>
            </w:r>
          </w:p>
          <w:p w14:paraId="77A060B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(180918) Секції АВМВ 146-1.63 (котельня)</w:t>
            </w:r>
          </w:p>
          <w:p w14:paraId="5EAB13A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(180919) Сепаратор бражки (БРУ)</w:t>
            </w:r>
          </w:p>
          <w:p w14:paraId="641E29D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(180920) Сепаратор БСХ-12 без ПК</w:t>
            </w:r>
          </w:p>
          <w:p w14:paraId="7436EE3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(180921) Сепаратор попер. очист. </w:t>
            </w:r>
            <w:r w:rsidRPr="00862381">
              <w:rPr>
                <w:sz w:val="20"/>
                <w:szCs w:val="20"/>
                <w:lang w:val="uk-UA"/>
              </w:rPr>
              <w:br/>
              <w:t>СПО-50 (Схема мокр. пом.)</w:t>
            </w:r>
          </w:p>
          <w:p w14:paraId="7A5DDC7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(180922) Силос для зерна (розмольне)</w:t>
            </w:r>
          </w:p>
          <w:p w14:paraId="7DE0BB3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(180923) Силос для зерна (розмольне)</w:t>
            </w:r>
          </w:p>
          <w:p w14:paraId="317C21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(180924) Силос для зерна (розмольне)</w:t>
            </w:r>
          </w:p>
          <w:p w14:paraId="022D4F7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(180925) Солерозчинник (ХВО)</w:t>
            </w:r>
          </w:p>
          <w:p w14:paraId="1F4D888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(180927) Сосуд вологовідділяючий (вуглекислотний)</w:t>
            </w:r>
          </w:p>
          <w:p w14:paraId="7C7C75A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(180929) Спіральний теплообмінник </w:t>
            </w:r>
            <w:r w:rsidRPr="00862381">
              <w:rPr>
                <w:sz w:val="20"/>
                <w:szCs w:val="20"/>
                <w:lang w:val="uk-UA"/>
              </w:rPr>
              <w:br/>
              <w:t>F=50 м. кв.</w:t>
            </w:r>
          </w:p>
          <w:p w14:paraId="4DBA256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(180930) Станція управління 4 квт (очисні споруди)</w:t>
            </w:r>
          </w:p>
          <w:p w14:paraId="793A31B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(180931) Станція управління 4 квт (очисні споруди)</w:t>
            </w:r>
          </w:p>
          <w:p w14:paraId="4891398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(180935) Теплообмінник 273ТКВ (конденсатор сив.спирту РК-2)</w:t>
            </w:r>
          </w:p>
          <w:p w14:paraId="0657DA6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(180936) Теплообмінник </w:t>
            </w:r>
            <w:r w:rsidRPr="00862381">
              <w:rPr>
                <w:sz w:val="20"/>
                <w:szCs w:val="20"/>
                <w:lang w:val="uk-UA"/>
              </w:rPr>
              <w:br/>
              <w:t>325 ТКВ (ловушка ККО)</w:t>
            </w:r>
          </w:p>
          <w:p w14:paraId="7362D21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(180937) Теплообмінник </w:t>
            </w:r>
            <w:r w:rsidRPr="00862381">
              <w:rPr>
                <w:sz w:val="20"/>
                <w:szCs w:val="20"/>
                <w:lang w:val="uk-UA"/>
              </w:rPr>
              <w:br/>
              <w:t>425 ТКГ (конденсатор крот. альдегіду)</w:t>
            </w:r>
          </w:p>
          <w:p w14:paraId="3122EEC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(180939) Теплообмінник </w:t>
            </w:r>
            <w:r w:rsidRPr="00862381">
              <w:rPr>
                <w:sz w:val="20"/>
                <w:szCs w:val="20"/>
                <w:lang w:val="uk-UA"/>
              </w:rPr>
              <w:br/>
              <w:t>М6-М (випарне)</w:t>
            </w:r>
          </w:p>
          <w:p w14:paraId="242E750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(180940) Теплообмінник </w:t>
            </w:r>
            <w:r w:rsidRPr="00862381">
              <w:rPr>
                <w:sz w:val="20"/>
                <w:szCs w:val="20"/>
                <w:lang w:val="uk-UA"/>
              </w:rPr>
              <w:br/>
              <w:t>М6-МФГ (бойлерна)</w:t>
            </w:r>
          </w:p>
          <w:p w14:paraId="254D2EC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(180941) Теплообмінник </w:t>
            </w:r>
            <w:r w:rsidRPr="00862381">
              <w:rPr>
                <w:sz w:val="20"/>
                <w:szCs w:val="20"/>
                <w:lang w:val="uk-UA"/>
              </w:rPr>
              <w:br/>
              <w:t>М6-МФГ (бойлерна)</w:t>
            </w:r>
          </w:p>
          <w:p w14:paraId="1D07F42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(180942) Теплообмінник спірал.60</w:t>
            </w:r>
          </w:p>
          <w:p w14:paraId="552DC1D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(180943) Теплообмінник спіральний F20м2</w:t>
            </w:r>
          </w:p>
          <w:p w14:paraId="57737C1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(180944) Теплообмінник спіральний F20 м2</w:t>
            </w:r>
          </w:p>
          <w:p w14:paraId="046BCC9B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(180945) Теплообмінник спіральний </w:t>
            </w:r>
            <w:r w:rsidRPr="00862381">
              <w:rPr>
                <w:sz w:val="20"/>
                <w:szCs w:val="20"/>
                <w:lang w:val="uk-UA"/>
              </w:rPr>
              <w:br/>
              <w:t>KLS0.6-30-750-10/10</w:t>
            </w:r>
          </w:p>
          <w:p w14:paraId="369518C5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(180946) Теплообмінник спіральний </w:t>
            </w:r>
            <w:r w:rsidRPr="00862381">
              <w:rPr>
                <w:sz w:val="20"/>
                <w:szCs w:val="20"/>
                <w:lang w:val="uk-UA"/>
              </w:rPr>
              <w:br/>
              <w:t>KLS0.6-50-750-10/10</w:t>
            </w:r>
          </w:p>
          <w:p w14:paraId="10E41BD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(180947) Токарний станок ЛТ (мехмайстерня)</w:t>
            </w:r>
          </w:p>
          <w:p w14:paraId="1A0C5AD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(180951) Установка СО2 (вуглекислотний)</w:t>
            </w:r>
          </w:p>
          <w:p w14:paraId="67051D1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(180952) Установка СО2 УП7 5/224 (вуглекислотний)</w:t>
            </w:r>
          </w:p>
          <w:p w14:paraId="4A396C9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(180953) Фільтр грубої очистки мазута (соляна)</w:t>
            </w:r>
          </w:p>
          <w:p w14:paraId="1807E56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(180954) Фільтр катіонітовий (ХВО)</w:t>
            </w:r>
          </w:p>
          <w:p w14:paraId="01F76BC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(180955) Фільтр катіонітовий (ХВО)</w:t>
            </w:r>
          </w:p>
          <w:p w14:paraId="0BEE1A85" w14:textId="77777777" w:rsidR="00907642" w:rsidRPr="00862381" w:rsidRDefault="00907642" w:rsidP="002D4AF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(180956) Фільтр мазутний</w:t>
            </w:r>
          </w:p>
          <w:p w14:paraId="487C0B67" w14:textId="77777777" w:rsidR="00907642" w:rsidRPr="00862381" w:rsidRDefault="00907642" w:rsidP="002D4AF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(180957) Фільтр мазутний</w:t>
            </w:r>
          </w:p>
          <w:p w14:paraId="59CE49E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(180958) Фільтр механічний (ХВО)</w:t>
            </w:r>
          </w:p>
          <w:p w14:paraId="59F5BEC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(180959) Фільтр ХВО</w:t>
            </w:r>
          </w:p>
          <w:p w14:paraId="43A53B1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(180965) Циклон (сушильне)</w:t>
            </w:r>
          </w:p>
          <w:p w14:paraId="34D9279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(180967) Цистерна 75м3 (бардяна яма)</w:t>
            </w:r>
          </w:p>
          <w:p w14:paraId="09D1A3B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(180970) Цистерна ефірна F-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862381">
                <w:rPr>
                  <w:sz w:val="20"/>
                  <w:szCs w:val="20"/>
                  <w:lang w:val="uk-UA"/>
                </w:rPr>
                <w:t>15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(випарне)</w:t>
            </w:r>
          </w:p>
          <w:p w14:paraId="4A81F8E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(180983) Цистерни спиртові (зливне)</w:t>
            </w:r>
          </w:p>
          <w:p w14:paraId="773748F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(180984) Шафа витяжна лабораторна (кисл,)</w:t>
            </w:r>
          </w:p>
          <w:p w14:paraId="1EF7977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(180985) Шкафи силові СПН-77 (сушильне відділення)</w:t>
            </w:r>
          </w:p>
          <w:p w14:paraId="1B7A281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(180987) Шнековий конвеєр ТПШ-3М (розмольне)</w:t>
            </w:r>
          </w:p>
          <w:p w14:paraId="385FCF5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(180988) Щит автоматичний (котельня)</w:t>
            </w:r>
          </w:p>
          <w:p w14:paraId="4EA3360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(180989) Щит ЕР 1884/1 (БРУ)</w:t>
            </w:r>
          </w:p>
          <w:p w14:paraId="665C34B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(180990) Щит ЕР 1884/1 (БРУ)</w:t>
            </w:r>
          </w:p>
          <w:p w14:paraId="7A5FDEB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(180991) Щит ЕР 1884/1 (випарне)</w:t>
            </w:r>
          </w:p>
          <w:p w14:paraId="4AF1260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(180995) Щит контролю (розмольне відділення)</w:t>
            </w:r>
          </w:p>
          <w:p w14:paraId="204D5A2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(180996) Щит МКН 1283 ІР 31 (БРУ)</w:t>
            </w:r>
          </w:p>
          <w:p w14:paraId="5287473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(180997) Щит ТС 2066/2 ІР54</w:t>
            </w:r>
          </w:p>
          <w:p w14:paraId="2AC37DF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(180998) Щити і прибори автоматизації (котельня)</w:t>
            </w:r>
          </w:p>
          <w:p w14:paraId="28C4520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(180999) Ящик обліку АВР</w:t>
            </w:r>
          </w:p>
          <w:p w14:paraId="0E8BECE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(500296) Вагова заводу (лаб)</w:t>
            </w:r>
          </w:p>
          <w:p w14:paraId="290D08C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(500616)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 P31020000000010</w:t>
            </w:r>
          </w:p>
          <w:p w14:paraId="74169B7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(500617) Системний блок IT-Block G5400Work P31010000000001</w:t>
            </w:r>
          </w:p>
          <w:p w14:paraId="2257615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(500711)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 P31020000000010</w:t>
            </w:r>
          </w:p>
          <w:p w14:paraId="0D3E7ED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(500712) Системний блок IT-Block G5400Work P31010000000001</w:t>
            </w:r>
          </w:p>
          <w:p w14:paraId="3195642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(500742) Трансформатор напруги </w:t>
            </w:r>
            <w:r w:rsidRPr="00862381">
              <w:rPr>
                <w:sz w:val="20"/>
                <w:szCs w:val="20"/>
                <w:lang w:val="uk-UA"/>
              </w:rPr>
              <w:br/>
              <w:t>НТМИ-10-УЗ</w:t>
            </w:r>
          </w:p>
          <w:p w14:paraId="4B2F5E9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(501365) Ємкість </w:t>
            </w:r>
            <w:r w:rsidR="006A09D9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МЖТ-16</w:t>
            </w:r>
          </w:p>
          <w:p w14:paraId="734DAD4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(501376) Насос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ING 80-250</w:t>
            </w:r>
          </w:p>
          <w:p w14:paraId="05FEAEB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(501560) БФП Canon Image Runner 1435i A4</w:t>
            </w:r>
          </w:p>
          <w:p w14:paraId="168104B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(180001) Автомашина  </w:t>
            </w:r>
            <w:r w:rsidRPr="00862381">
              <w:rPr>
                <w:sz w:val="20"/>
                <w:szCs w:val="20"/>
                <w:lang w:val="uk-UA"/>
              </w:rPr>
              <w:br/>
              <w:t>ГАЗ 31029</w:t>
            </w:r>
          </w:p>
          <w:p w14:paraId="6E9F75D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(180002) Автомашина  </w:t>
            </w:r>
            <w:r w:rsidRPr="00862381">
              <w:rPr>
                <w:sz w:val="20"/>
                <w:szCs w:val="20"/>
                <w:lang w:val="uk-UA"/>
              </w:rPr>
              <w:br/>
              <w:t>ГАЗ 3307</w:t>
            </w:r>
          </w:p>
          <w:p w14:paraId="767989C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(180004) Автомашина  </w:t>
            </w:r>
            <w:r w:rsidRPr="00862381">
              <w:rPr>
                <w:sz w:val="20"/>
                <w:szCs w:val="20"/>
                <w:lang w:val="uk-UA"/>
              </w:rPr>
              <w:br/>
              <w:t>ЗІЛ  431410</w:t>
            </w:r>
          </w:p>
          <w:p w14:paraId="2FA6B5A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(180005)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ЗІЛ-ММЗ 554М</w:t>
            </w:r>
          </w:p>
          <w:p w14:paraId="2993FAA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(180006)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ГАЗ 3307</w:t>
            </w:r>
          </w:p>
          <w:p w14:paraId="2D04700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(180007)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ЗІЛ 130</w:t>
            </w:r>
          </w:p>
          <w:p w14:paraId="1E498F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(180010) Автомашина SKODA OCTAVIA 2.0</w:t>
            </w:r>
          </w:p>
          <w:p w14:paraId="071FC46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(180011) Автомашина SKODA SUPER B 1.8</w:t>
            </w:r>
          </w:p>
          <w:p w14:paraId="68BF98E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(180012) Причіп КРАЗ 8138</w:t>
            </w:r>
          </w:p>
          <w:p w14:paraId="195AF506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(180013) Автоцистерна </w:t>
            </w:r>
            <w:r w:rsidRPr="00862381">
              <w:rPr>
                <w:sz w:val="20"/>
                <w:szCs w:val="20"/>
                <w:lang w:val="uk-UA"/>
              </w:rPr>
              <w:br/>
              <w:t>АЦ 10,5 МАЗ 533603</w:t>
            </w:r>
          </w:p>
          <w:p w14:paraId="5176A5B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(180014)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ЗІЛ 431412</w:t>
            </w:r>
          </w:p>
          <w:p w14:paraId="4FC15D9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(180112) Домкрат рейковий ДР-0,5 тн</w:t>
            </w:r>
          </w:p>
          <w:p w14:paraId="482F3A99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(180113) Електроводонагрівач </w:t>
            </w:r>
            <w:r w:rsidR="006A09D9"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00 л"/>
              </w:smartTagPr>
              <w:r w:rsidRPr="00862381">
                <w:rPr>
                  <w:sz w:val="20"/>
                  <w:szCs w:val="20"/>
                  <w:lang w:val="uk-UA"/>
                </w:rPr>
                <w:t>100 л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56E7DEE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(180268) АСКОЕ-автоматиз. система контролю і обліку електро</w:t>
            </w:r>
          </w:p>
          <w:p w14:paraId="185EAC7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(180303) Вішалка</w:t>
            </w:r>
          </w:p>
          <w:p w14:paraId="030B30B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(180304) Вішалка відкрита (стол)</w:t>
            </w:r>
          </w:p>
          <w:p w14:paraId="5F57B98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(180307) Газова плита "Брест1100"</w:t>
            </w:r>
          </w:p>
          <w:p w14:paraId="4374ADC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(180314) Дрель ударний SHARKY</w:t>
            </w:r>
          </w:p>
          <w:p w14:paraId="6E3CB92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(180317) Електроплита</w:t>
            </w:r>
          </w:p>
          <w:p w14:paraId="2A98475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(180318) Затвір  дисковий  ЗДНЖ 50-1,0-П 9 (випарне)</w:t>
            </w:r>
          </w:p>
          <w:p w14:paraId="2EF6A32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(180319) Затвір  дисковий </w:t>
            </w:r>
            <w:r w:rsidRPr="00862381">
              <w:rPr>
                <w:sz w:val="20"/>
                <w:szCs w:val="20"/>
                <w:lang w:val="uk-UA"/>
              </w:rPr>
              <w:br/>
              <w:t>ЗДНЖ 50-1,0-П 9 (випарне)</w:t>
            </w:r>
          </w:p>
          <w:p w14:paraId="46DE36B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(180322) Затвір дисковий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ЗДП </w:t>
            </w:r>
            <w:smartTag w:uri="urn:schemas-microsoft-com:office:smarttags" w:element="metricconverter">
              <w:smartTagPr>
                <w:attr w:name="ProductID" w:val="-50 Г"/>
              </w:smartTagPr>
              <w:r w:rsidRPr="00862381">
                <w:rPr>
                  <w:sz w:val="20"/>
                  <w:szCs w:val="20"/>
                  <w:lang w:val="uk-UA"/>
                </w:rPr>
                <w:t>-50 Г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-1,0 Р</w:t>
            </w:r>
          </w:p>
          <w:p w14:paraId="55E59D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(180333) Затвір дисковий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ЗДП </w:t>
            </w:r>
            <w:smartTag w:uri="urn:schemas-microsoft-com:office:smarttags" w:element="metricconverter">
              <w:smartTagPr>
                <w:attr w:name="ProductID" w:val="-50 Г"/>
              </w:smartTagPr>
              <w:r w:rsidRPr="00862381">
                <w:rPr>
                  <w:sz w:val="20"/>
                  <w:szCs w:val="20"/>
                  <w:lang w:val="uk-UA"/>
                </w:rPr>
                <w:t>-50 Г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-1,0 Р</w:t>
            </w:r>
          </w:p>
          <w:p w14:paraId="64CFEA0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(180340) Індикатор технол. ІТМ 22-03</w:t>
            </w:r>
          </w:p>
          <w:p w14:paraId="17533AE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(180341) Індикатор технол. ІТМ 22-33</w:t>
            </w:r>
          </w:p>
          <w:p w14:paraId="6F07C0F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(180342) Індикатор технол. ІТМ 22-33-1</w:t>
            </w:r>
          </w:p>
          <w:p w14:paraId="178329D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(180343) Індикатор технол. ІТМ 22-33-1</w:t>
            </w:r>
          </w:p>
          <w:p w14:paraId="1DE8C9B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(180344) Індикатор технол. ІТМ 22-33-Т</w:t>
            </w:r>
          </w:p>
          <w:p w14:paraId="068E41B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(180345) Каса-незгораєма</w:t>
            </w:r>
          </w:p>
          <w:p w14:paraId="1A7B44E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(180346) Каса-незгораєма</w:t>
            </w:r>
          </w:p>
          <w:p w14:paraId="060FE3D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(180351) Кахельна піч для твердого палива (база)</w:t>
            </w:r>
          </w:p>
          <w:p w14:paraId="2AA5256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(180352) Кахельна піч для твердого палива (вагова)</w:t>
            </w:r>
          </w:p>
          <w:p w14:paraId="1C986F8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(180357) Комплект  меблів  </w:t>
            </w:r>
          </w:p>
          <w:p w14:paraId="1EFC689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(180358) Комплект  меблів - стінка</w:t>
            </w:r>
          </w:p>
          <w:p w14:paraId="54451FB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(180359) Комплект  меблів </w:t>
            </w:r>
          </w:p>
          <w:p w14:paraId="7ADE14B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(180360) Комплект  меблів </w:t>
            </w:r>
          </w:p>
          <w:p w14:paraId="34CE29B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(180361) Комплект  меблів </w:t>
            </w:r>
          </w:p>
          <w:p w14:paraId="64224A8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(180362) Комплект меблів </w:t>
            </w:r>
          </w:p>
          <w:p w14:paraId="12923E7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(180363) Комплект меблів (каса)</w:t>
            </w:r>
          </w:p>
          <w:p w14:paraId="0F72324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(180372) Крісло Лорд Стіп</w:t>
            </w:r>
          </w:p>
          <w:p w14:paraId="2AFF43E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(180375) Лавка пп 1</w:t>
            </w:r>
          </w:p>
          <w:p w14:paraId="1DDCCFA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(180376) Лавка пп 2</w:t>
            </w:r>
          </w:p>
          <w:p w14:paraId="3B17389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(180377) Лавка пп 3</w:t>
            </w:r>
          </w:p>
          <w:p w14:paraId="04E313E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(180378) Лавка пп 4</w:t>
            </w:r>
          </w:p>
          <w:p w14:paraId="167E97D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(180379) Лавка пп 5</w:t>
            </w:r>
          </w:p>
          <w:p w14:paraId="1193418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(180380) Лавка пп 6</w:t>
            </w:r>
          </w:p>
          <w:p w14:paraId="5944F97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(180381) Лавка пп 7</w:t>
            </w:r>
          </w:p>
          <w:p w14:paraId="4623DB0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(180382) Лавка 1 </w:t>
            </w:r>
            <w:r w:rsidRPr="00862381">
              <w:rPr>
                <w:sz w:val="20"/>
                <w:szCs w:val="20"/>
                <w:lang w:val="uk-UA"/>
              </w:rPr>
              <w:br/>
              <w:t>(12 штук)</w:t>
            </w:r>
          </w:p>
          <w:p w14:paraId="68971C6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(180383) Лавка 2 </w:t>
            </w:r>
            <w:r w:rsidRPr="00862381">
              <w:rPr>
                <w:sz w:val="20"/>
                <w:szCs w:val="20"/>
                <w:lang w:val="uk-UA"/>
              </w:rPr>
              <w:br/>
              <w:t>(4 шт)</w:t>
            </w:r>
          </w:p>
          <w:p w14:paraId="0829420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(180440) Морозильна камера  Снайге 245</w:t>
            </w:r>
          </w:p>
          <w:p w14:paraId="31D60F1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(180454) Паровий інжектор (БРУ)</w:t>
            </w:r>
          </w:p>
          <w:p w14:paraId="7C0E6A7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(180498) ППК блок пожежний вибухозахищений (пожеж. сигнал.)</w:t>
            </w:r>
          </w:p>
          <w:p w14:paraId="5017CB3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(180499) Пральна машина (їдальня)</w:t>
            </w:r>
          </w:p>
          <w:p w14:paraId="3BDB273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(180525) Радіостанція  ІСОМ-F  11</w:t>
            </w:r>
          </w:p>
          <w:p w14:paraId="617B371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(180555) Сервант</w:t>
            </w:r>
          </w:p>
          <w:p w14:paraId="4EFDB20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(180565) Стенд-вітрина</w:t>
            </w:r>
          </w:p>
          <w:p w14:paraId="75A4226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(180566) Стіл</w:t>
            </w:r>
          </w:p>
          <w:p w14:paraId="34C9353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(180567) Стіл банкетний</w:t>
            </w:r>
          </w:p>
          <w:p w14:paraId="260B70C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(180568) Стіл кутовий 1500х1180 (вироб.лаборарія)</w:t>
            </w:r>
          </w:p>
          <w:p w14:paraId="1FF31894" w14:textId="77777777" w:rsidR="00907642" w:rsidRPr="00862381" w:rsidRDefault="00907642" w:rsidP="006A09D9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(180569) Стіл кутовий на 3  (вироб. лабораторія)</w:t>
            </w:r>
          </w:p>
          <w:p w14:paraId="4C02B0C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(180570) Стіл кутовий під монохромертр (вироб. лабор)</w:t>
            </w:r>
          </w:p>
          <w:p w14:paraId="1E44489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(180571) Стіл на опорі </w:t>
            </w:r>
            <w:r w:rsidR="006A09D9" w:rsidRPr="00862381">
              <w:rPr>
                <w:sz w:val="20"/>
                <w:szCs w:val="20"/>
                <w:lang w:val="uk-UA"/>
              </w:rPr>
              <w:t xml:space="preserve">шт. </w:t>
            </w:r>
            <w:r w:rsidRPr="00862381">
              <w:rPr>
                <w:sz w:val="20"/>
                <w:szCs w:val="20"/>
                <w:lang w:val="uk-UA"/>
              </w:rPr>
              <w:t>2</w:t>
            </w:r>
          </w:p>
          <w:p w14:paraId="3CA1863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(180572) Стіл на опорі шт. 6.</w:t>
            </w:r>
          </w:p>
          <w:p w14:paraId="1BA7097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(180574) Таль ланцюгова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62381">
                <w:rPr>
                  <w:sz w:val="20"/>
                  <w:szCs w:val="20"/>
                  <w:lang w:val="uk-UA"/>
                </w:rPr>
                <w:t>3 м</w:t>
              </w:r>
            </w:smartTag>
          </w:p>
          <w:p w14:paraId="7223862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(180575) Таль ланцюгова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62381">
                <w:rPr>
                  <w:sz w:val="20"/>
                  <w:szCs w:val="20"/>
                  <w:lang w:val="uk-UA"/>
                </w:rPr>
                <w:t>6 м</w:t>
              </w:r>
            </w:smartTag>
          </w:p>
          <w:p w14:paraId="57DF6C0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(180576) Таль ручна в/п  3,2 т. (мехмайстерня)</w:t>
            </w:r>
          </w:p>
          <w:p w14:paraId="31400FC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(180591) Холодильник "Мінськ1700"</w:t>
            </w:r>
          </w:p>
          <w:p w14:paraId="01AAFB5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(180599) Шафа 1-но секційна пп 1</w:t>
            </w:r>
          </w:p>
          <w:p w14:paraId="177950F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(180600) Шафа 1-но секційна пп 2</w:t>
            </w:r>
          </w:p>
          <w:p w14:paraId="2422C53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(180601) Шафа 1-но секційна пп 3</w:t>
            </w:r>
          </w:p>
          <w:p w14:paraId="64F5423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(180602) Шафа 1-но секційна пп 4</w:t>
            </w:r>
          </w:p>
          <w:p w14:paraId="2FF9693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(180605) Шафа комбінована (виробнича лабораторія)</w:t>
            </w:r>
          </w:p>
          <w:p w14:paraId="0E46D9F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(180608) Шафа скло (виробнича лабораторія)</w:t>
            </w:r>
          </w:p>
          <w:p w14:paraId="4F23E6C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(180610) Шкаф 2-х секц.</w:t>
            </w:r>
          </w:p>
          <w:p w14:paraId="2F58BC7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(180611) Шкаф 2-х секц.</w:t>
            </w:r>
          </w:p>
          <w:p w14:paraId="7A4374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(180612) Шкаф 2-х секц.</w:t>
            </w:r>
          </w:p>
          <w:p w14:paraId="08E8A0E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(180613) Шкаф 3-х секц. лів.</w:t>
            </w:r>
          </w:p>
          <w:p w14:paraId="5F728A3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(180614) Шкаф 3-х секц. лів.</w:t>
            </w:r>
          </w:p>
          <w:p w14:paraId="482D9CA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(180615) Шкаф 3-х секц. лів.</w:t>
            </w:r>
          </w:p>
          <w:p w14:paraId="18DF746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(180616) Шкаф 3-х секц. лів.</w:t>
            </w:r>
          </w:p>
          <w:p w14:paraId="4F80928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(180617) Шкаф 3-х секц. лів.</w:t>
            </w:r>
          </w:p>
          <w:p w14:paraId="1282A82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(180618) Шкаф 3-х секц. пр.</w:t>
            </w:r>
          </w:p>
          <w:p w14:paraId="3979A8D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(180619) Шкаф 3-х секц. пр.</w:t>
            </w:r>
          </w:p>
          <w:p w14:paraId="0B4F6E0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(180620) Шкаф 3-х секц. пр.</w:t>
            </w:r>
          </w:p>
          <w:p w14:paraId="013C597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(180621) Шкаф кут.</w:t>
            </w:r>
          </w:p>
          <w:p w14:paraId="0341AF3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(180622) Шкаф кут.</w:t>
            </w:r>
          </w:p>
          <w:p w14:paraId="09EB50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(180624) Шкаф холодильник</w:t>
            </w:r>
          </w:p>
          <w:p w14:paraId="2388D2C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(180659) Водонагрівач Termal 100S CB 100U</w:t>
            </w:r>
          </w:p>
          <w:p w14:paraId="530B143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(180737) Кутова шліфмашина SHARKY</w:t>
            </w:r>
          </w:p>
          <w:p w14:paraId="6B13C0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(180738) Лічильник води WPK Ф 150</w:t>
            </w:r>
          </w:p>
          <w:p w14:paraId="6FBC6BE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(180088) Газонокосарка електрична Viking</w:t>
            </w:r>
          </w:p>
          <w:p w14:paraId="2A85207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(180592) Холодильник Мінськ</w:t>
            </w:r>
          </w:p>
          <w:p w14:paraId="503B461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(180594) Холодильник Снайге</w:t>
            </w:r>
          </w:p>
          <w:p w14:paraId="0CFC46B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(180633) Бойлер 50</w:t>
            </w:r>
          </w:p>
          <w:p w14:paraId="4532492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(180634) Бойлер Термекс SPR-V 100</w:t>
            </w:r>
          </w:p>
          <w:p w14:paraId="352C3E9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(180661) Ворота розсувні (спиртобаза)</w:t>
            </w:r>
          </w:p>
          <w:p w14:paraId="7D6B261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(180662) Двері металеві (котельня)</w:t>
            </w:r>
          </w:p>
          <w:p w14:paraId="12A203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(180663) Двері металеві (спиртозливне)</w:t>
            </w:r>
          </w:p>
          <w:p w14:paraId="6C7C4E9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(180664) Двері металеві (спиртосховище)</w:t>
            </w:r>
          </w:p>
          <w:p w14:paraId="77E0E8D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(180711) Збірник підробки сивушного масла (БРУ)</w:t>
            </w:r>
          </w:p>
          <w:p w14:paraId="0A51CAF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(180712) Збірник підсивушних вод (БРУ)</w:t>
            </w:r>
          </w:p>
          <w:p w14:paraId="7EE327A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(180715) Збірник сірчаної кислоти (бродильне)</w:t>
            </w:r>
          </w:p>
          <w:p w14:paraId="6B7478D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(180722) Колоїдний млин тип-800 (варильне)</w:t>
            </w:r>
          </w:p>
          <w:p w14:paraId="6E4DE92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(180735) Кулер </w:t>
            </w:r>
            <w:r w:rsidR="006A09D9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V745 CGT</w:t>
            </w:r>
          </w:p>
          <w:p w14:paraId="3DF5D3BC" w14:textId="77777777" w:rsidR="00907642" w:rsidRPr="00862381" w:rsidRDefault="00907642" w:rsidP="006A09D9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(180762) Місткість-</w:t>
            </w:r>
            <w:r w:rsidR="006A09D9"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6 м3"/>
              </w:smartTagPr>
              <w:r w:rsidRPr="00862381">
                <w:rPr>
                  <w:sz w:val="20"/>
                  <w:szCs w:val="20"/>
                  <w:lang w:val="uk-UA"/>
                </w:rPr>
                <w:t>16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(збірник упареного фугату барди)</w:t>
            </w:r>
          </w:p>
          <w:p w14:paraId="1AC89C0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(180775) Насос - дозатор (варильне)</w:t>
            </w:r>
          </w:p>
          <w:p w14:paraId="1D1786E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(180776) Насос "Гном" 10/10 (очисні споруди)</w:t>
            </w:r>
          </w:p>
          <w:p w14:paraId="2A9E05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(180791) Насос </w:t>
            </w:r>
            <w:r w:rsidRPr="00862381">
              <w:rPr>
                <w:sz w:val="20"/>
                <w:szCs w:val="20"/>
                <w:lang w:val="uk-UA"/>
              </w:rPr>
              <w:br/>
              <w:t>CRN 32-3-2 (сушильне)</w:t>
            </w:r>
          </w:p>
          <w:p w14:paraId="0B3D870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(180792) Насос </w:t>
            </w:r>
            <w:r w:rsidRPr="00862381">
              <w:rPr>
                <w:sz w:val="20"/>
                <w:szCs w:val="20"/>
                <w:lang w:val="uk-UA"/>
              </w:rPr>
              <w:br/>
              <w:t>CRN 32-3-2 (сушильне)</w:t>
            </w:r>
          </w:p>
          <w:p w14:paraId="5272ED2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(180815) Насос </w:t>
            </w:r>
            <w:r w:rsidRPr="00862381">
              <w:rPr>
                <w:sz w:val="20"/>
                <w:szCs w:val="20"/>
                <w:lang w:val="uk-UA"/>
              </w:rPr>
              <w:br/>
              <w:t>J P -6 садовий</w:t>
            </w:r>
          </w:p>
          <w:p w14:paraId="1E005BB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(180822) Насос </w:t>
            </w:r>
            <w:r w:rsidRPr="00862381">
              <w:rPr>
                <w:sz w:val="20"/>
                <w:szCs w:val="20"/>
                <w:lang w:val="uk-UA"/>
              </w:rPr>
              <w:br/>
              <w:t>WQ 40-15-4 (очисні споруди)</w:t>
            </w:r>
          </w:p>
          <w:p w14:paraId="0ECC3D7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(180823) Насос </w:t>
            </w:r>
            <w:r w:rsidRPr="00862381">
              <w:rPr>
                <w:sz w:val="20"/>
                <w:szCs w:val="20"/>
                <w:lang w:val="uk-UA"/>
              </w:rPr>
              <w:br/>
              <w:t>WQ 40-15-4 (очисні споруди)</w:t>
            </w:r>
          </w:p>
          <w:p w14:paraId="4C5E2BC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(180839)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10-63-110 (ставок № 1)</w:t>
            </w:r>
          </w:p>
          <w:p w14:paraId="53C3858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(180870)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 125-315/4 (мехмайстерня)</w:t>
            </w:r>
          </w:p>
          <w:p w14:paraId="0EE68A6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(180875) Насос </w:t>
            </w:r>
            <w:r w:rsidRPr="00862381">
              <w:rPr>
                <w:sz w:val="20"/>
                <w:szCs w:val="20"/>
                <w:lang w:val="uk-UA"/>
              </w:rPr>
              <w:br/>
              <w:t>ХО-80-50-200 (насос барди, сушильне)</w:t>
            </w:r>
          </w:p>
          <w:p w14:paraId="3D5741C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(180876) Насос ЦЕНН БТВО 80/35 (випарне)</w:t>
            </w:r>
          </w:p>
          <w:p w14:paraId="5783D6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(180877) Насос ЦЕНН БТВО 80/35 (випарне)</w:t>
            </w:r>
          </w:p>
          <w:p w14:paraId="77B85BC2" w14:textId="77777777" w:rsidR="006A09D9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(180885) Насос </w:t>
            </w:r>
          </w:p>
          <w:p w14:paraId="76A51EE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ЦСНГ-38-176 (Озеро-Мушкатівка)</w:t>
            </w:r>
          </w:p>
          <w:p w14:paraId="379F86D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(180948) Трубопроводи технологічні</w:t>
            </w:r>
          </w:p>
          <w:p w14:paraId="7E03E659" w14:textId="77777777" w:rsidR="006A09D9" w:rsidRPr="00862381" w:rsidRDefault="00907642" w:rsidP="003315E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(180949) Установка </w:t>
            </w:r>
          </w:p>
          <w:p w14:paraId="76A8F025" w14:textId="77777777" w:rsidR="00907642" w:rsidRPr="00862381" w:rsidRDefault="00907642" w:rsidP="003315E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138 кл. (маш. мішкозашивна, сушильне)</w:t>
            </w:r>
          </w:p>
          <w:p w14:paraId="4A11B98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(180962) Холодильник  Норд-428</w:t>
            </w:r>
          </w:p>
          <w:p w14:paraId="2507FE5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(180963) Холодильник </w:t>
            </w:r>
            <w:r w:rsidRPr="00862381">
              <w:rPr>
                <w:sz w:val="20"/>
                <w:szCs w:val="20"/>
                <w:lang w:val="uk-UA"/>
              </w:rPr>
              <w:br/>
              <w:t>Норд-431 (мехмайстерня)</w:t>
            </w:r>
          </w:p>
          <w:p w14:paraId="3EB3FD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(180986) Шнек змішувач (сушильне)</w:t>
            </w:r>
          </w:p>
          <w:p w14:paraId="1A0B720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(501378) ВАВ Л-5 (машина для виготовлення алюмінієвих кришок) </w:t>
            </w:r>
          </w:p>
          <w:p w14:paraId="4422A547" w14:textId="77777777" w:rsidR="00907642" w:rsidRPr="00862381" w:rsidRDefault="00907642" w:rsidP="0090764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(070007) Цистерна залізнична 51075232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5EC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DEA9F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2A533F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C8982A" w14:textId="77777777" w:rsidR="00907642" w:rsidRPr="00862381" w:rsidRDefault="00907642" w:rsidP="00907642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Тернопільська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BE7" w14:textId="77777777" w:rsidR="00907642" w:rsidRPr="00862381" w:rsidRDefault="00907642" w:rsidP="00907642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F0C5BD2" w14:textId="77777777" w:rsidR="00907642" w:rsidRPr="00862381" w:rsidRDefault="00907642" w:rsidP="00907642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82B7C41" w14:textId="77777777" w:rsidR="00907642" w:rsidRPr="00862381" w:rsidRDefault="00907642" w:rsidP="00907642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574A91EB" w14:textId="77777777" w:rsidR="00907642" w:rsidRPr="00862381" w:rsidRDefault="00907642" w:rsidP="00907642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2CCC913" w14:textId="77777777" w:rsidR="00907642" w:rsidRPr="00862381" w:rsidRDefault="00907642" w:rsidP="00907642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54ABC89" w14:textId="77777777" w:rsidR="00907642" w:rsidRPr="00862381" w:rsidRDefault="00907642" w:rsidP="00907642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7F2FBD6A" w14:textId="77777777" w:rsidR="00B5505F" w:rsidRPr="00862381" w:rsidRDefault="00B5505F" w:rsidP="00907642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6582900E" w14:textId="77777777" w:rsidR="00907642" w:rsidRPr="00862381" w:rsidRDefault="00907642" w:rsidP="00907642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м. Борщів,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пров. Січових Стрільців, 2</w:t>
            </w:r>
          </w:p>
          <w:p w14:paraId="5CDD4F5D" w14:textId="77777777" w:rsidR="00907642" w:rsidRPr="00862381" w:rsidRDefault="00907642" w:rsidP="00907642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313A7A4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72BBC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9BB3E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50F47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BE58F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679AE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AE58F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98263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FE088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9B18D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1591A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80A1E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D11C8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3F29B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2F91A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F323B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ADBC8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25945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B830D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363EC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14667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AB9FD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201FA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6AF8A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D1CDE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D3CE7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A5492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F462C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7DCDE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4FC79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A8D50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0254D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7CFB4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C1418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FB338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F596E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AA8D8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04790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A45E4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C1CE5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15C5C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5266B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3C915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A09C6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9E226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9A4EE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D13E4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4EB4C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7B379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0FDC3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81083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243F8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A6F8C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A40F5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EC627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8ACA2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7ACA6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B2E7B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6F663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B0271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D77E2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0EB8B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D1209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DB3D9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D64DF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7A494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5A4AB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F1161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8EA22E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493BD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88F3E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02C8F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E4FEA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0A32B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48A5D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0E2F2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32B43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37A64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F2A98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5EF25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84D4D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E5398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DBF31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08878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4504C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D587A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C32E4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D3FEC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E160E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500EA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4F237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105D4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D8415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4F95C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32A23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86733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FF179E" w14:textId="77777777" w:rsidR="00B5505F" w:rsidRPr="00862381" w:rsidRDefault="00B5505F" w:rsidP="00B5505F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862381">
              <w:rPr>
                <w:color w:val="auto"/>
                <w:sz w:val="20"/>
                <w:szCs w:val="20"/>
                <w:lang w:val="uk-UA"/>
              </w:rPr>
              <w:t xml:space="preserve">м. Борщів, </w:t>
            </w:r>
            <w:r w:rsidRPr="00862381">
              <w:rPr>
                <w:color w:val="auto"/>
                <w:sz w:val="20"/>
                <w:szCs w:val="20"/>
                <w:lang w:val="uk-UA"/>
              </w:rPr>
              <w:br/>
              <w:t>пров. Січових Стрільців, 2</w:t>
            </w:r>
          </w:p>
          <w:p w14:paraId="6739CDEE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9E12E1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471F66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8C67D7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789080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4C5FD6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054659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688140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334193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678F9F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FDC44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Борщів, </w:t>
            </w:r>
            <w:r w:rsidRPr="00862381">
              <w:rPr>
                <w:sz w:val="20"/>
                <w:szCs w:val="20"/>
                <w:lang w:val="uk-UA"/>
              </w:rPr>
              <w:br/>
              <w:t>вул. Степана Бандери, 140</w:t>
            </w:r>
          </w:p>
          <w:p w14:paraId="665F482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5F1B9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B3390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9F265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8EDA4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58CD9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D477D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07613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28F4C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42B3C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F6E7EE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2C4FC2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FC8518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8AA55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F6AABD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00F937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6583D5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7F357B" w14:textId="77777777" w:rsidR="00B5505F" w:rsidRPr="00862381" w:rsidRDefault="00B5505F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3384E0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7D735E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BFCFDD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962EB9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8B3617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A6E3C0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7C1CF6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6FC58A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F9ED24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0B45C8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810357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69F9D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Борщів,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пров. Січових Стрільців, 2 </w:t>
            </w:r>
          </w:p>
          <w:p w14:paraId="5DA2BA1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CB0B4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7BAE3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D6E8D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AE715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3FFC04" w14:textId="77777777" w:rsidR="003241E8" w:rsidRPr="00862381" w:rsidRDefault="003241E8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B4004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Борщів, </w:t>
            </w:r>
            <w:r w:rsidRPr="00862381">
              <w:rPr>
                <w:sz w:val="20"/>
                <w:szCs w:val="20"/>
                <w:lang w:val="uk-UA"/>
              </w:rPr>
              <w:br/>
              <w:t>вул. Степана Бандери, 140</w:t>
            </w:r>
          </w:p>
          <w:p w14:paraId="347B103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2ABE5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D4E2B4" w14:textId="77777777" w:rsidR="00907642" w:rsidRPr="00862381" w:rsidRDefault="00907642" w:rsidP="00907642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</w:p>
          <w:p w14:paraId="2C09D7CD" w14:textId="77777777" w:rsidR="00907642" w:rsidRPr="00862381" w:rsidRDefault="00907642" w:rsidP="00907642">
            <w:pPr>
              <w:pStyle w:val="Default"/>
              <w:jc w:val="center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</w:p>
          <w:p w14:paraId="10A8A71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1F127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145BC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111D5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9F296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0376D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F2A83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2D045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0CC28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8F294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2F752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ADB29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A8C31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501AD9" w14:textId="77777777" w:rsidR="00907642" w:rsidRPr="00862381" w:rsidRDefault="00907642" w:rsidP="003241E8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CF19" w14:textId="77777777" w:rsidR="00907642" w:rsidRPr="00862381" w:rsidRDefault="00907642" w:rsidP="0090764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ДП “Укрспирт”,</w:t>
            </w:r>
          </w:p>
          <w:p w14:paraId="4C6FCADF" w14:textId="77777777" w:rsidR="00907642" w:rsidRPr="00862381" w:rsidRDefault="00907642" w:rsidP="0090764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код за 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B037" w14:textId="77777777" w:rsidR="00907642" w:rsidRPr="00862381" w:rsidRDefault="00907642" w:rsidP="00907642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Івано-Франківській, Чернівецькій та Тернопільській областях</w:t>
            </w:r>
          </w:p>
        </w:tc>
      </w:tr>
      <w:tr w:rsidR="005D7A22" w:rsidRPr="00862381" w14:paraId="26FC9869" w14:textId="77777777" w:rsidTr="00670AC7">
        <w:trPr>
          <w:trHeight w:val="10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3473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(їдальня (літ. «А»)) загальною площею </w:t>
            </w:r>
            <w:smartTag w:uri="urn:schemas-microsoft-com:office:smarttags" w:element="metricconverter">
              <w:smartTagPr>
                <w:attr w:name="ProductID" w:val="474,3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474,30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що не увійшло до статутного капіталу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ВАТ «Племінний завод «Дзвінкове», </w:t>
            </w:r>
          </w:p>
          <w:p w14:paraId="395CD713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00857404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CFB1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8055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Васильківський р-н, с. Плесецьке,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Варовицька, 20-б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1E36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«Дзвінкове»,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00857404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D595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3705C304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C17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їдальні (літ. «А») загальною площею </w:t>
            </w:r>
            <w:smartTag w:uri="urn:schemas-microsoft-com:office:smarttags" w:element="metricconverter">
              <w:smartTagPr>
                <w:attr w:name="ProductID" w:val="430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430,1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що не увійшло до статутного капіталу </w:t>
            </w:r>
          </w:p>
          <w:p w14:paraId="315E03D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ВАТ «Лучанський цукровий завод», </w:t>
            </w:r>
          </w:p>
          <w:p w14:paraId="7EC53FF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00372486 (припинено)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CFA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5EE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Таращанський р-н, с. Лука,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Заводська,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F1E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D5D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2F5501" w:rsidRPr="00862381" w14:paraId="798CC76A" w14:textId="77777777" w:rsidTr="002F5501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2F3E" w14:textId="77777777" w:rsidR="002F5501" w:rsidRPr="00862381" w:rsidRDefault="002F5501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загальною площею </w:t>
            </w:r>
            <w:smartTag w:uri="urn:schemas-microsoft-com:office:smarttags" w:element="metricconverter">
              <w:smartTagPr>
                <w:attr w:name="ProductID" w:val="275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275,8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3F9A" w14:textId="77777777" w:rsidR="002F5501" w:rsidRPr="00862381" w:rsidRDefault="002F5501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EE4E" w14:textId="77777777" w:rsidR="002F5501" w:rsidRPr="00862381" w:rsidRDefault="002F5501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Бровари,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Ярослава Мудрого, 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0DBC" w14:textId="77777777" w:rsidR="002F5501" w:rsidRPr="00862381" w:rsidRDefault="002F5501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Київській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02360731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D89E" w14:textId="77777777" w:rsidR="002F5501" w:rsidRPr="00862381" w:rsidRDefault="002F5501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24A9C3CB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192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будівлі і споруди у складі: адмінбудинок під літерою «А» загальною площею </w:t>
            </w:r>
            <w:smartTag w:uri="urn:schemas-microsoft-com:office:smarttags" w:element="metricconverter">
              <w:smartTagPr>
                <w:attr w:name="ProductID" w:val="92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92,1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сарай під літерою «Б»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61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61,7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DC1E0A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вбиральня загальною площею </w:t>
            </w:r>
            <w:smartTag w:uri="urn:schemas-microsoft-com:office:smarttags" w:element="metricconverter">
              <w:smartTagPr>
                <w:attr w:name="ProductID" w:val="5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DFD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04B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Іванківський р-н, смт Іванків,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Поліська,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95A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Київській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02360731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E69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DC1E0A" w:rsidRPr="00862381" w14:paraId="07AECF34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0369" w14:textId="77777777" w:rsidR="00DC1E0A" w:rsidRPr="00862381" w:rsidRDefault="00DC1E0A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Адміністративна будівля загальною площею </w:t>
            </w:r>
            <w:smartTag w:uri="urn:schemas-microsoft-com:office:smarttags" w:element="metricconverter">
              <w:smartTagPr>
                <w:attr w:name="ProductID" w:val="297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297,9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A39D" w14:textId="77777777" w:rsidR="00DC1E0A" w:rsidRPr="00862381" w:rsidRDefault="00DC1E0A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162" w14:textId="77777777" w:rsidR="00DC1E0A" w:rsidRPr="00862381" w:rsidRDefault="00DC1E0A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Володарський р-н, смт Володарка,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Миру,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679" w14:textId="77777777" w:rsidR="00DC1E0A" w:rsidRPr="00862381" w:rsidRDefault="00DC1E0A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Київській області, </w:t>
            </w:r>
          </w:p>
          <w:p w14:paraId="38AD330C" w14:textId="77777777" w:rsidR="00DC1E0A" w:rsidRPr="00862381" w:rsidRDefault="00DC1E0A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02360731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2D32" w14:textId="77777777" w:rsidR="00DC1E0A" w:rsidRPr="00862381" w:rsidRDefault="00DC1E0A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37113980" w14:textId="77777777" w:rsidTr="00670AC7">
        <w:trPr>
          <w:trHeight w:val="11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B0E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загальною площею </w:t>
            </w:r>
            <w:smartTag w:uri="urn:schemas-microsoft-com:office:smarttags" w:element="metricconverter">
              <w:smartTagPr>
                <w:attr w:name="ProductID" w:val="262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262,3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F59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BA5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Васильків, </w:t>
            </w:r>
          </w:p>
          <w:p w14:paraId="56FD4138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Грушевського,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E23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Київській області , код за ЄДРПОУ 02360731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9F9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1486D" w:rsidRPr="00862381" w14:paraId="043C69F9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AE94" w14:textId="77777777" w:rsidR="0091486D" w:rsidRPr="00862381" w:rsidRDefault="0091486D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Майновий комплекс у складі: </w:t>
            </w:r>
            <w:r w:rsidR="003F09FE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адмінбудівля (А)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60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60,7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.,</w:t>
            </w:r>
            <w:r w:rsidR="003F09FE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ганок, ганок; </w:t>
            </w:r>
            <w:r w:rsidR="003315E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склад сировини </w:t>
            </w:r>
            <w:r w:rsidR="003315E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65,5 кв.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м.,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цех-сироварня (В) загальною площею </w:t>
            </w:r>
            <w:smartTag w:uri="urn:schemas-microsoft-com:office:smarttags" w:element="metricconverter">
              <w:smartTagPr>
                <w:attr w:name="ProductID" w:val="287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287,2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., </w:t>
            </w:r>
            <w:r w:rsidR="003315E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тамбур, </w:t>
            </w:r>
            <w:r w:rsidR="003F09F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компресорна (в1), санпропускник (в2) загальною площею </w:t>
            </w:r>
          </w:p>
          <w:p w14:paraId="2F513DC1" w14:textId="77777777" w:rsidR="0091486D" w:rsidRPr="00862381" w:rsidRDefault="0091486D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93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93,9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.; </w:t>
            </w:r>
            <w:r w:rsidR="003315E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кочегарка (Г) загальною площею </w:t>
            </w:r>
            <w:smartTag w:uri="urn:schemas-microsoft-com:office:smarttags" w:element="metricconverter">
              <w:smartTagPr>
                <w:attr w:name="ProductID" w:val="49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49,4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.; паркан (h), </w:t>
            </w:r>
            <w:r w:rsidR="003315E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ворота (h1), </w:t>
            </w:r>
            <w:r w:rsidR="003315E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ворота (h2); </w:t>
            </w:r>
            <w:r w:rsidR="003F09F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водонапірна башня (N); пожежний резервуар; оглядовий майданчик; каналізаційна мережа; водопровідна мережа; теплова мережа; </w:t>
            </w:r>
          </w:p>
          <w:p w14:paraId="5ABAF4B8" w14:textId="77777777" w:rsidR="0091486D" w:rsidRPr="00862381" w:rsidRDefault="0091486D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очисна споруда (поля фільтрації та піщані фільтри)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B2E5B" w14:textId="77777777" w:rsidR="0091486D" w:rsidRPr="00862381" w:rsidRDefault="0091486D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2808" w14:textId="77777777" w:rsidR="0091486D" w:rsidRPr="00862381" w:rsidRDefault="0091486D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Кагарлицький р-н, с. Стави,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Донецька, 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A5FC" w14:textId="77777777" w:rsidR="0091486D" w:rsidRPr="00862381" w:rsidRDefault="0091486D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Державне підприємство зовнішньоекономічної діяльності «Укрінтеренерго»,</w:t>
            </w:r>
          </w:p>
          <w:p w14:paraId="1FF65751" w14:textId="77777777" w:rsidR="0091486D" w:rsidRPr="00862381" w:rsidRDefault="0091486D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19480600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7CB1" w14:textId="77777777" w:rsidR="0091486D" w:rsidRPr="00862381" w:rsidRDefault="0091486D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45471EEE" w14:textId="77777777" w:rsidTr="00670AC7">
        <w:trPr>
          <w:trHeight w:val="10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168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 загальною площею </w:t>
            </w:r>
            <w:smartTag w:uri="urn:schemas-microsoft-com:office:smarttags" w:element="metricconverter">
              <w:smartTagPr>
                <w:attr w:name="ProductID" w:val="118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118,6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0A5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626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Ставище, </w:t>
            </w:r>
          </w:p>
          <w:p w14:paraId="1B72AE6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Паркова (Червоноармійська), 10/1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EE0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Ставищенська районна державна адміністрація, </w:t>
            </w:r>
          </w:p>
          <w:p w14:paraId="1AF1134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23582170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919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6251C9" w:rsidRPr="00862381" w14:paraId="0E018E10" w14:textId="77777777" w:rsidTr="00D82353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5877" w14:textId="77777777" w:rsidR="006251C9" w:rsidRPr="00862381" w:rsidRDefault="006251C9" w:rsidP="005D7A4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Окреме майно Тхорівського </w:t>
            </w:r>
          </w:p>
          <w:p w14:paraId="74A0BC6C" w14:textId="77777777" w:rsidR="006251C9" w:rsidRPr="00862381" w:rsidRDefault="006251C9" w:rsidP="005D7A4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місця провадження діяльності та зберігання спирту ДП “Укрспирт” у складі:</w:t>
            </w:r>
          </w:p>
          <w:p w14:paraId="55696A5A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</w:p>
          <w:p w14:paraId="4821E6EC" w14:textId="77777777" w:rsidR="006251C9" w:rsidRPr="00862381" w:rsidRDefault="006251C9" w:rsidP="005D7A44">
            <w:pPr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(460039) нежитлова будівля літ. "З" (бардонасосна станція) (загал. пл. </w:t>
            </w:r>
            <w:smartTag w:uri="urn:schemas-microsoft-com:office:smarttags" w:element="metricconverter">
              <w:smartTagPr>
                <w:attr w:name="ProductID" w:val="40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40,8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57A4B89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(460045) нежитлова будівля літ. "Ц"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(головний корпус) (загал. пл. </w:t>
            </w:r>
            <w:smartTag w:uri="urn:schemas-microsoft-com:office:smarttags" w:element="metricconverter">
              <w:smartTagPr>
                <w:attr w:name="ProductID" w:val="2684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2684,2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654B207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(460046) нежитлова будівля літ. "И" (дизельне відділення) (загал пл. </w:t>
            </w:r>
            <w:smartTag w:uri="urn:schemas-microsoft-com:office:smarttags" w:element="metricconverter">
              <w:smartTagPr>
                <w:attr w:name="ProductID" w:val="125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125,1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0E28A53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(460047) нежитлова будівля літ. "Т" (контора клуб (контора))</w:t>
            </w:r>
          </w:p>
          <w:p w14:paraId="4856BC6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(460049) нежитлова будівля літ. "Т" (контора -клуб (клуб))(загал. пл.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542,9 кв.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м)</w:t>
            </w:r>
          </w:p>
          <w:p w14:paraId="428635E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(460048) нежитлова будівля  літ. "І" (трансформаторна підстанція) (загал. пл. </w:t>
            </w:r>
          </w:p>
          <w:p w14:paraId="31CD9B4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36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136,3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37CAE8E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(460050) нежитлова будівля літ. "П" (спиртосховище) (загал. пл. </w:t>
            </w:r>
            <w:smartTag w:uri="urn:schemas-microsoft-com:office:smarttags" w:element="metricconverter">
              <w:smartTagPr>
                <w:attr w:name="ProductID" w:val="554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554,8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7E54E3C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(460051) нежитлова будівля літ. "М" (склад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2) (загал. пл.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481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481,3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.) </w:t>
            </w:r>
          </w:p>
          <w:p w14:paraId="19B2C2D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(460052) нежитлова будівля літ. "Н" (склад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1) (загал. пл.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249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249,0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79E9E75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(460053) нежитлова будівля літ. " Й" (склад) (загал. пл. </w:t>
            </w:r>
            <w:smartTag w:uri="urn:schemas-microsoft-com:office:smarttags" w:element="metricconverter">
              <w:smartTagPr>
                <w:attr w:name="ProductID" w:val="244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244,5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1D5D76D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(460054) нежитлова будівля літ. "К" (конюшня) (загал. пл. </w:t>
            </w:r>
            <w:smartTag w:uri="urn:schemas-microsoft-com:office:smarttags" w:element="metricconverter">
              <w:smartTagPr>
                <w:attr w:name="ProductID" w:val="48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48,4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.) </w:t>
            </w:r>
          </w:p>
          <w:p w14:paraId="25A3BAA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(460055) нежитлова будівля літ.  "О" (столова-прохідна (столова))</w:t>
            </w:r>
          </w:p>
          <w:p w14:paraId="153BFE7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(460057) нежитлова будівля літ.  "О" (столова-прохідна (прохідна)) (загал. пл.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173,6 кв.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м) </w:t>
            </w:r>
          </w:p>
          <w:p w14:paraId="399D1F3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(460056) нежитлова будівля літ. "Щ" (насосна) (загал. пл.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29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29,4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5BC3B64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(460059) нежитлова будівля літ. "С" (будівля прийому патоки) (загал. пл. </w:t>
            </w:r>
            <w:smartTag w:uri="urn:schemas-microsoft-com:office:smarttags" w:element="metricconverter">
              <w:smartTagPr>
                <w:attr w:name="ProductID" w:val="35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35,7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7E35BE0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(460060) нежитлова будівля літ. "Ш" (будівля артезіанської свердловини) (загал. пл.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.) </w:t>
            </w:r>
          </w:p>
          <w:p w14:paraId="6EC8F24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(460062) нежитлова будівля літ. "Л" (механічна майстерня) (загал. пл. </w:t>
            </w:r>
            <w:smartTag w:uri="urn:schemas-microsoft-com:office:smarttags" w:element="metricconverter">
              <w:smartTagPr>
                <w:attr w:name="ProductID" w:val="506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506,9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2E02996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(460064) нежитлова будівля літ. "Х" (прим. артезіанської свердловини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1) (загал. пл. </w:t>
            </w:r>
            <w:smartTag w:uri="urn:schemas-microsoft-com:office:smarttags" w:element="metricconverter">
              <w:smartTagPr>
                <w:attr w:name="ProductID" w:val="8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8,9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34C4E78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(460065) нежитлова будівля літ. "Ф" (прим. артезіанської свердловини № 2) (загал. пл. </w:t>
            </w:r>
            <w:smartTag w:uri="urn:schemas-microsoft-com:office:smarttags" w:element="metricconverter">
              <w:smartTagPr>
                <w:attr w:name="ProductID" w:val="7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00F211D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</w:p>
          <w:p w14:paraId="61A30DA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(460068) нежитлова будівля літ. "Р" (вагова) (загал пл. </w:t>
            </w:r>
            <w:smartTag w:uri="urn:schemas-microsoft-com:office:smarttags" w:element="metricconverter">
              <w:smartTagPr>
                <w:attr w:name="ProductID" w:val="11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11,1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474F30A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(500441) нежитлова будівля літ. "Ж" (кислотна) (загал. пл.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8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8,6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440B824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(500442) нежитлова будівля літ. "Е" (колекторна) (загал. пл. </w:t>
            </w:r>
            <w:smartTag w:uri="urn:schemas-microsoft-com:office:smarttags" w:element="metricconverter">
              <w:smartTagPr>
                <w:attr w:name="ProductID" w:val="8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8,4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08922D2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(500443) нежитлова будівля літ. "Я" (колекторна) загал. пл. </w:t>
            </w:r>
            <w:smartTag w:uri="urn:schemas-microsoft-com:office:smarttags" w:element="metricconverter">
              <w:smartTagPr>
                <w:attr w:name="ProductID" w:val="6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6,4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)</w:t>
            </w:r>
          </w:p>
          <w:p w14:paraId="6AD9C8B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</w:p>
          <w:p w14:paraId="3FF6E9A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(460070) нежитлова будівля літ.  "В" (мазутосховище) (загал. пл. </w:t>
            </w:r>
            <w:smartTag w:uri="urn:schemas-microsoft-com:office:smarttags" w:element="metricconverter">
              <w:smartTagPr>
                <w:attr w:name="ProductID" w:val="17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17,7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7E6D9FC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(460071) Вагова, нежитлова будівля  </w:t>
            </w:r>
          </w:p>
          <w:p w14:paraId="4E976A6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"Б" (загал. пл.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68,9 кв.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м.)</w:t>
            </w:r>
          </w:p>
          <w:p w14:paraId="21DA252C" w14:textId="77777777" w:rsidR="006251C9" w:rsidRPr="00862381" w:rsidRDefault="006251C9" w:rsidP="005D7A44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(460075) нежитлова будівля літ. "А" (склад) (загал. пл. </w:t>
            </w:r>
            <w:smartTag w:uri="urn:schemas-microsoft-com:office:smarttags" w:element="metricconverter">
              <w:smartTagPr>
                <w:attr w:name="ProductID" w:val="1599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1599,5 кв.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</w:p>
          <w:p w14:paraId="48D0D97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(460069) Огорожа пристанційної бази</w:t>
            </w:r>
          </w:p>
          <w:p w14:paraId="0F333A7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(460072) Під'їзні колії пристанційної бази</w:t>
            </w:r>
          </w:p>
          <w:p w14:paraId="3B57B73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(460073) Прийомний бункер</w:t>
            </w:r>
          </w:p>
          <w:p w14:paraId="2F1C586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(500445) Комплексна трансформаторна підстанція (прилад обліку ел.енергії)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КТП-458</w:t>
            </w:r>
          </w:p>
          <w:p w14:paraId="6D7738D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</w:p>
          <w:p w14:paraId="11CC3B0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(460037) Приміщення вуличного туалету (біля контори)</w:t>
            </w:r>
          </w:p>
          <w:p w14:paraId="6301CB9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(460038) Замощення (площадка для сушки зерна)</w:t>
            </w:r>
          </w:p>
          <w:p w14:paraId="56ED563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(460040) Водопровід</w:t>
            </w:r>
          </w:p>
          <w:p w14:paraId="6A10A84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(460041) Ворота секційні</w:t>
            </w:r>
          </w:p>
          <w:p w14:paraId="1C14D67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(460042) Газопровід</w:t>
            </w:r>
          </w:p>
          <w:p w14:paraId="6674FDF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(460043) Димова труба</w:t>
            </w:r>
          </w:p>
          <w:p w14:paraId="3140631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(460044) Колодязь на території заводу</w:t>
            </w:r>
          </w:p>
          <w:p w14:paraId="0E26728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(460058) Огорожа кислотного, дизельного приміщення</w:t>
            </w:r>
          </w:p>
          <w:p w14:paraId="7405551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(460061) Головні ворота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</w:t>
            </w:r>
          </w:p>
          <w:p w14:paraId="0B9EA40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(460063) Грати ковані</w:t>
            </w:r>
          </w:p>
          <w:p w14:paraId="60079BC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(460066) Бензоколонка</w:t>
            </w:r>
          </w:p>
          <w:p w14:paraId="1EF0D99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(460067) Залізобетонна огорожа складу ГСМ</w:t>
            </w:r>
          </w:p>
          <w:p w14:paraId="18D8790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(460076) Поля фільтрації</w:t>
            </w:r>
          </w:p>
          <w:p w14:paraId="43A8E9F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(460001) Датер ОУ-6 одн.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стр.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+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стр.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ізол.</w:t>
            </w:r>
          </w:p>
          <w:p w14:paraId="4223DD4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(460002) Автомобілеро-грузчик ГУАР</w:t>
            </w:r>
          </w:p>
          <w:p w14:paraId="74ECCA00" w14:textId="77777777" w:rsidR="006251C9" w:rsidRPr="00862381" w:rsidRDefault="006251C9" w:rsidP="005D7A44">
            <w:pPr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(460006) Конвеєр </w:t>
            </w:r>
          </w:p>
          <w:p w14:paraId="3B0E60B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КПП-500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</w:t>
            </w:r>
          </w:p>
          <w:p w14:paraId="31A0B93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(460007) Конвеєр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КПП-500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</w:t>
            </w:r>
          </w:p>
          <w:p w14:paraId="7DEEA5C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(460014) Котел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ДКВР 10/13</w:t>
            </w:r>
          </w:p>
          <w:p w14:paraId="4759EC7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(460015) Трансформатор (гараж)</w:t>
            </w:r>
          </w:p>
          <w:p w14:paraId="5FD0E40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(460018) УПМ-500 </w:t>
            </w:r>
          </w:p>
          <w:p w14:paraId="6BC98C4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ПО-2</w:t>
            </w:r>
          </w:p>
          <w:p w14:paraId="2E16890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(460019) МПО "Кокон"</w:t>
            </w:r>
          </w:p>
          <w:p w14:paraId="3193D5A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(460021) Направлююча для плоскої тари</w:t>
            </w:r>
          </w:p>
          <w:p w14:paraId="0F77D75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(460022) Направлююча для плоскої тари</w:t>
            </w:r>
          </w:p>
          <w:p w14:paraId="038CC12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(460023) Пресформи для виготовлення тари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</w:t>
            </w:r>
          </w:p>
          <w:p w14:paraId="49DAD6E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(460024) Пресформи для виготовлення тари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</w:t>
            </w:r>
          </w:p>
          <w:p w14:paraId="6B7223D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(460027) Ніж в зборі /новий/</w:t>
            </w:r>
          </w:p>
          <w:p w14:paraId="14D4FDF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(460029) Датер ОУ-6 одн.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стр.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+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блок магній</w:t>
            </w:r>
          </w:p>
          <w:p w14:paraId="4A1FBC1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(460031) Пристрій для термодруку</w:t>
            </w:r>
          </w:p>
          <w:p w14:paraId="3E7F32D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(460032) МУЛ-320 Натягувач стрічки</w:t>
            </w:r>
          </w:p>
          <w:p w14:paraId="30CD56D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(460033) Компресор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РМ-3130,00/500/1400 </w:t>
            </w:r>
          </w:p>
          <w:p w14:paraId="5088501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№ 2</w:t>
            </w:r>
          </w:p>
          <w:p w14:paraId="1874623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(460078) Насос MAGDOS LT-6 PVS </w:t>
            </w:r>
          </w:p>
          <w:p w14:paraId="43E96B4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№ 1</w:t>
            </w:r>
          </w:p>
          <w:p w14:paraId="6CC4F6E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(460079) Насос MAGDOS LT-6 PVS </w:t>
            </w:r>
          </w:p>
          <w:p w14:paraId="5B3FF42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№ 2</w:t>
            </w:r>
          </w:p>
          <w:p w14:paraId="3F862A8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(460080) РН-метр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рН-150 МИ</w:t>
            </w:r>
          </w:p>
          <w:p w14:paraId="191B276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(460081) Мішкові фільтри (6 шт)</w:t>
            </w:r>
          </w:p>
          <w:p w14:paraId="41C3A5D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(460082) Механічні фільтри грубої очистки (4шт)</w:t>
            </w:r>
          </w:p>
          <w:p w14:paraId="09BEC40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(460083) Ємність пластикова 3 шт.</w:t>
            </w:r>
          </w:p>
          <w:p w14:paraId="7673624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(460084) Фільтр 25 мкм</w:t>
            </w:r>
          </w:p>
          <w:p w14:paraId="438F771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(460085) Мембрани високого тиску (5 шт)</w:t>
            </w:r>
          </w:p>
          <w:p w14:paraId="71D9B501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(460086) Устаткування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по вигот. технічних рідин</w:t>
            </w:r>
          </w:p>
          <w:p w14:paraId="4801D1E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(460087) Обладнання по виготовленні тех. рідин в потоці</w:t>
            </w:r>
          </w:p>
          <w:p w14:paraId="08DEBCE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(460088) Насос EBARA ЗМ50-200/1,5 № 3</w:t>
            </w:r>
          </w:p>
          <w:p w14:paraId="6400A00F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(460089) Насос EBARA ЗМ50-200/1,5  062010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 2</w:t>
            </w:r>
          </w:p>
          <w:p w14:paraId="0709529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(460090) 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250 дал № 16</w:t>
            </w:r>
          </w:p>
          <w:p w14:paraId="0BB331D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(460091) 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250 дал № 17</w:t>
            </w:r>
          </w:p>
          <w:p w14:paraId="748BF90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(460092) 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250 дал № 18</w:t>
            </w:r>
          </w:p>
          <w:p w14:paraId="38DD0E9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(460093) Мірник </w:t>
            </w:r>
          </w:p>
          <w:p w14:paraId="138534F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75 дал № 19</w:t>
            </w:r>
          </w:p>
          <w:p w14:paraId="784E6CA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(460094) 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75 дал № 20</w:t>
            </w:r>
          </w:p>
          <w:p w14:paraId="73AA487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(460095) Насос JCR/10Н</w:t>
            </w:r>
          </w:p>
          <w:p w14:paraId="66AAA6F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(460097) Ваги автомобільні грузові ~ 60т</w:t>
            </w:r>
          </w:p>
          <w:p w14:paraId="3BD4325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(460099) Акумуляторна батарея КТ 2*40/350 (Аварійне освітлення котла)</w:t>
            </w:r>
          </w:p>
          <w:p w14:paraId="569B061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(460100) Лічильник газовий</w:t>
            </w:r>
          </w:p>
          <w:p w14:paraId="1444C6A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(460101) Даераторний пристрій</w:t>
            </w:r>
          </w:p>
          <w:p w14:paraId="2D8657B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(460102) Нестандартне обладнання</w:t>
            </w:r>
          </w:p>
          <w:p w14:paraId="15DF561B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(460105) Вентилятор № 1</w:t>
            </w:r>
          </w:p>
          <w:p w14:paraId="33F708C0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(460106) Вентилятор № 2</w:t>
            </w:r>
          </w:p>
          <w:p w14:paraId="2717776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(460107) Димосос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</w:t>
            </w:r>
          </w:p>
          <w:p w14:paraId="4A4C997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(460108) Димосос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</w:t>
            </w:r>
          </w:p>
          <w:p w14:paraId="77A8250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(460109) Зварювальний агрегат</w:t>
            </w:r>
          </w:p>
          <w:p w14:paraId="08A22DC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(460110) Котел Е 10/19 (ДКВР 10/13)</w:t>
            </w:r>
          </w:p>
          <w:p w14:paraId="50C20A4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(460111) Економайзер</w:t>
            </w:r>
          </w:p>
          <w:p w14:paraId="3F10EC0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(460114) Фільтр натр.катіонітов № 1</w:t>
            </w:r>
          </w:p>
          <w:p w14:paraId="073AD4A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(460115) Фільтр натр. катіонітов № 2</w:t>
            </w:r>
          </w:p>
          <w:p w14:paraId="76FBFE6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(460116) Насос з реле в комплекті EBARA /котельня/</w:t>
            </w:r>
          </w:p>
          <w:p w14:paraId="3C5B8E0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(460117) Обчислювач об"єму газу(коректор)</w:t>
            </w:r>
          </w:p>
          <w:p w14:paraId="1F65AAC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(460118) Збірник сольвої ропи (виробнича котельня)</w:t>
            </w:r>
          </w:p>
          <w:p w14:paraId="1A56035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(460119) Солерозчинник (виробнича котельня)</w:t>
            </w:r>
          </w:p>
          <w:p w14:paraId="70C9FE8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(460120) Механічний фільтр 1 (виробнича котельня)</w:t>
            </w:r>
          </w:p>
          <w:p w14:paraId="1036ABE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(460123) Механічний фільтр 2 (виробнича котельня)</w:t>
            </w:r>
          </w:p>
          <w:p w14:paraId="1C6CB5F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(460124) Катіонітовий фільтр 1 (виробнича котельня)</w:t>
            </w:r>
          </w:p>
          <w:p w14:paraId="118DE62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(460126) Компресор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РМ-3141</w:t>
            </w:r>
          </w:p>
          <w:p w14:paraId="0BC23D3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(460127) Катіонітовий фільтр 2 (виробнича котельня)</w:t>
            </w:r>
          </w:p>
          <w:p w14:paraId="35B2DD1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(460128) Економайзер Е-2 (виробнича котельня)</w:t>
            </w:r>
          </w:p>
          <w:p w14:paraId="29D8961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(460129) Рекуперативний теплообмінник (виробнича котельня)</w:t>
            </w:r>
          </w:p>
          <w:p w14:paraId="7502EF4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(460130) Резервуар для води 1 (виробнича котельня)</w:t>
            </w:r>
          </w:p>
          <w:p w14:paraId="0CA291D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(460131) Резервуар для води 2 (виробнича котельня)</w:t>
            </w:r>
          </w:p>
          <w:p w14:paraId="53C0F81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(460132) Щит управління насосами (виробнича котельня)</w:t>
            </w:r>
          </w:p>
          <w:p w14:paraId="2CFA32D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(460133) Щит силовий 1 (виробнича котельня)</w:t>
            </w:r>
          </w:p>
          <w:p w14:paraId="157C591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(460134) Щит силовий 2 (виробнича котельня)</w:t>
            </w:r>
          </w:p>
          <w:p w14:paraId="5E718C2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(460135) Ємність для коксохіму ~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куб. 1 (виробнича котельня)</w:t>
            </w:r>
          </w:p>
          <w:p w14:paraId="451BCAF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(460136) Ємність для коксохіму ~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куб. 2 (виробнича котельня)</w:t>
            </w:r>
          </w:p>
          <w:p w14:paraId="5645D159" w14:textId="77777777" w:rsidR="006251C9" w:rsidRPr="00862381" w:rsidRDefault="006251C9" w:rsidP="006251C9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(460137) Датчик перепаду тиску "Сапфір"</w:t>
            </w:r>
          </w:p>
          <w:p w14:paraId="4F7D33F3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(460141) Компресор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РМ-3130,00/500/1400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</w:t>
            </w:r>
          </w:p>
          <w:p w14:paraId="113ECB5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(460142) Форсунка паромех.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ПМФ-А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+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компл.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ЗИП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</w:t>
            </w:r>
          </w:p>
          <w:p w14:paraId="310BAF2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(460143) Форсунка паромех.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ПМФ-А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+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компл.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ЗИП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</w:t>
            </w:r>
          </w:p>
          <w:p w14:paraId="284C6B1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(460144) Форсунка паромех.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ПМФ-А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+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компл.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ЗИП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</w:t>
            </w:r>
          </w:p>
          <w:p w14:paraId="16B593C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(460145) Форсунка паромех.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ПМФ-А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+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компл.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ЗИП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4</w:t>
            </w:r>
          </w:p>
          <w:p w14:paraId="4EF3BA4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(460150) Електронасос LOWARA </w:t>
            </w:r>
          </w:p>
          <w:p w14:paraId="773ED07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FHE 50-200/92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4</w:t>
            </w:r>
          </w:p>
          <w:p w14:paraId="3FD17EA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(460152) Перетворювач частоти</w:t>
            </w:r>
          </w:p>
          <w:p w14:paraId="62F41FA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(460153) Приймальний чанок для коксохіму (виробнича котельня)</w:t>
            </w:r>
          </w:p>
          <w:p w14:paraId="4A6E83AF" w14:textId="77777777" w:rsidR="006251C9" w:rsidRPr="00862381" w:rsidRDefault="006251C9" w:rsidP="005D7A44">
            <w:pPr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(460154) Розхідний чанок коксохіму ~</w:t>
            </w:r>
          </w:p>
          <w:p w14:paraId="0CBEB7C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15-</w:t>
            </w:r>
            <w:smartTag w:uri="urn:schemas-microsoft-com:office:smarttags" w:element="metricconverter">
              <w:smartTagPr>
                <w:attr w:name="ProductID" w:val="17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17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куб. (виробнича котельня)</w:t>
            </w:r>
          </w:p>
          <w:p w14:paraId="0B9C1F2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(460155) Механічний фільтр для коксохіму 1 (виробнича котельня)</w:t>
            </w:r>
          </w:p>
          <w:p w14:paraId="7F643CA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(460156) Механічний фільтр для коксохіму 2 (виробнича котельня)</w:t>
            </w:r>
          </w:p>
          <w:p w14:paraId="437723C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(460158) Компресор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КТ-6-У (тепловозн)</w:t>
            </w:r>
          </w:p>
          <w:p w14:paraId="4CA3D51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(460163) Електродвигун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 75кВт</w:t>
            </w:r>
          </w:p>
          <w:p w14:paraId="4431D63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(460164) Електродвигун</w:t>
            </w:r>
          </w:p>
          <w:p w14:paraId="46F43BD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(460165) Електродвигун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 90кВт</w:t>
            </w:r>
          </w:p>
          <w:p w14:paraId="22A9BAD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(460166) Дизель "Шкода"</w:t>
            </w:r>
          </w:p>
          <w:p w14:paraId="6470D7D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(460169) Насос LOWARA (дизельне відділення)</w:t>
            </w:r>
          </w:p>
          <w:p w14:paraId="58152CD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(460170) Насос LOWARA (дизельне відділення)</w:t>
            </w:r>
          </w:p>
          <w:p w14:paraId="3F6731B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(460171) Насос LOWARA (дизельне відділення)</w:t>
            </w:r>
          </w:p>
          <w:p w14:paraId="74EB16F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(460174) Система водопідготовки</w:t>
            </w:r>
          </w:p>
          <w:p w14:paraId="79DDDC1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(460176) Дизель-генератор</w:t>
            </w:r>
          </w:p>
          <w:p w14:paraId="4F5286F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(460177) Бочка для кислоти V=37 куб.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м.</w:t>
            </w:r>
          </w:p>
          <w:p w14:paraId="2C10E61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(460178) Насоси подачі води 50 кВт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(3 шт) +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915,916</w:t>
            </w:r>
          </w:p>
          <w:p w14:paraId="1F57957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(460223) Кулер для води</w:t>
            </w:r>
          </w:p>
          <w:p w14:paraId="7E0E986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(460224) Кондиціонер SUPRA AS 24HR 35</w:t>
            </w:r>
          </w:p>
          <w:p w14:paraId="10FA7A6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(460226) Електронагрівач 18 кВт</w:t>
            </w:r>
          </w:p>
          <w:p w14:paraId="743644A3" w14:textId="77777777" w:rsidR="006251C9" w:rsidRPr="00862381" w:rsidRDefault="006251C9" w:rsidP="005D7A44">
            <w:pPr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(460228) Насос </w:t>
            </w:r>
          </w:p>
          <w:p w14:paraId="60F41A2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П6-ППВ-100 Білопілля № 9</w:t>
            </w:r>
          </w:p>
          <w:p w14:paraId="0F9C043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(460229) Насос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П6-ППВ-100 Білопілля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 10</w:t>
            </w:r>
          </w:p>
          <w:p w14:paraId="6F5B693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(460231) Чан квадратний 1 (прийом та доробка меляси)</w:t>
            </w:r>
          </w:p>
          <w:p w14:paraId="20E0EAC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(460232) Чан квадратний 2 (прийом та доробка меляси)</w:t>
            </w:r>
          </w:p>
          <w:p w14:paraId="6F9CA9B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(460233) Чан квадратний для живильних солей (прийом та доробка меляси)</w:t>
            </w:r>
          </w:p>
          <w:p w14:paraId="6828ADB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(460234) Чан круглий з насосом Ебара- збірник конденсату (прийом та доробка меляси)</w:t>
            </w:r>
          </w:p>
          <w:p w14:paraId="7B9E5C6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(460235) Щит управління насосами (прийом та доробка меляси)</w:t>
            </w:r>
          </w:p>
          <w:p w14:paraId="054C3B2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(460236) Щит силовий (прийом та доробка меляси)</w:t>
            </w:r>
          </w:p>
          <w:p w14:paraId="58862FB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(460239)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П6-ППВ №1</w:t>
            </w:r>
          </w:p>
          <w:p w14:paraId="2EE0820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(460240) Ваги виробничі</w:t>
            </w:r>
          </w:p>
          <w:p w14:paraId="75EA040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(460241) Резервуар мелясний № 1</w:t>
            </w:r>
          </w:p>
          <w:p w14:paraId="2DA8D86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(460242) Резервуар мелясний № 2</w:t>
            </w:r>
          </w:p>
          <w:p w14:paraId="4181F3A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(460243) Резервуар мелясний № 3</w:t>
            </w:r>
          </w:p>
          <w:p w14:paraId="316D358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(460244) Чан для солодкої меляси</w:t>
            </w:r>
          </w:p>
          <w:p w14:paraId="45AAFFB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(460245) Ємність для антисептування меляси</w:t>
            </w:r>
          </w:p>
          <w:p w14:paraId="4C20E57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(460246) Конденсатор для епюраційної колони 1 (апаратне відділення)</w:t>
            </w:r>
          </w:p>
          <w:p w14:paraId="2511270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(460247) Конденсатор для епюраційної колони 2 (апаратне відділення)</w:t>
            </w:r>
          </w:p>
          <w:p w14:paraId="1E142FD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(460248) Конденсатор для бражної колони 1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(апаратне відділення)</w:t>
            </w:r>
          </w:p>
          <w:p w14:paraId="077BDFD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(460249) Конденсатор для бражної колони 2 (апаратне відділення)</w:t>
            </w:r>
          </w:p>
          <w:p w14:paraId="3647E0D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(460250) Піноуловлювач БК  (апаратне відділення)</w:t>
            </w:r>
          </w:p>
          <w:p w14:paraId="7E88D9B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(460251) Сепаратор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СО2  БК  (апаратне відділення)</w:t>
            </w:r>
          </w:p>
          <w:p w14:paraId="6314296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(460252) Апарат для сивушних промоїн (апаратне відділення)</w:t>
            </w:r>
          </w:p>
          <w:p w14:paraId="17842C3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(460253) Гомогенізатор (апаратне відділення)</w:t>
            </w:r>
          </w:p>
          <w:p w14:paraId="44A0A90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(460254) Кип'ятильник РК (апаратне відділення)</w:t>
            </w:r>
          </w:p>
          <w:p w14:paraId="6282094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(460256) Збірник лютерної води для мийки чанів (апаратне відділення)</w:t>
            </w:r>
          </w:p>
          <w:p w14:paraId="31A9B89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(460257) Збірник барди для спірального теплообмінника (апаратне відділення)</w:t>
            </w:r>
          </w:p>
          <w:p w14:paraId="571A3DC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(460258) Щит силовий апаратне відділення (апаратне відділення)</w:t>
            </w:r>
          </w:p>
          <w:p w14:paraId="24C0265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(460259) Щит управління (апаратне відділення)</w:t>
            </w:r>
          </w:p>
          <w:p w14:paraId="7A8B18B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(460261) Бражна колона</w:t>
            </w:r>
          </w:p>
          <w:p w14:paraId="4540FBA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(460262) Контрольний снаряд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</w:t>
            </w:r>
          </w:p>
          <w:p w14:paraId="69030C3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(460263) Контрольний снаряд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</w:t>
            </w:r>
          </w:p>
          <w:p w14:paraId="34F8459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(460264) Контрольний снаряд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</w:t>
            </w:r>
          </w:p>
          <w:p w14:paraId="339280C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(460265) Мірник </w:t>
            </w:r>
          </w:p>
          <w:p w14:paraId="1662503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спиртовий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12</w:t>
            </w:r>
          </w:p>
          <w:p w14:paraId="54AC419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(460266) Мірник </w:t>
            </w:r>
          </w:p>
          <w:p w14:paraId="6F5D487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спиртовий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</w:t>
            </w:r>
          </w:p>
          <w:p w14:paraId="68B2252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(460267 Мірник </w:t>
            </w:r>
          </w:p>
          <w:p w14:paraId="1547D88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спиртовий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</w:t>
            </w:r>
          </w:p>
          <w:p w14:paraId="004A95F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(460268) Мірник </w:t>
            </w:r>
          </w:p>
          <w:p w14:paraId="48675C2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спиртовий № 4</w:t>
            </w:r>
          </w:p>
          <w:p w14:paraId="4046111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(460269) 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спиртовий № 13</w:t>
            </w:r>
          </w:p>
          <w:p w14:paraId="5B0A82E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(460270) Ємкість для спирту (згорток) № 1</w:t>
            </w:r>
          </w:p>
          <w:p w14:paraId="3D4DF40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(460271) Ємкість для спирту (згорток) № 2</w:t>
            </w:r>
          </w:p>
          <w:p w14:paraId="729764E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(460272) Електродвигун АЦГ 5,5 кВт</w:t>
            </w:r>
          </w:p>
          <w:p w14:paraId="350763F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(460275) Насос EBARA (апаратне відділення біля збірника лютера)</w:t>
            </w:r>
          </w:p>
          <w:p w14:paraId="7791BCA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(460276) Насос EBARA (апаратне відділення біля спірального теплообмінника)</w:t>
            </w:r>
          </w:p>
          <w:p w14:paraId="2CFE99E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(460277) Мірник спиртовий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5</w:t>
            </w:r>
          </w:p>
          <w:p w14:paraId="3E61E62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(460278) Щит автоматики</w:t>
            </w:r>
          </w:p>
          <w:p w14:paraId="4CC6BCA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(460279) Мийка високого тиску</w:t>
            </w:r>
          </w:p>
          <w:p w14:paraId="7F40611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(460281) Резервуар для спирту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7</w:t>
            </w:r>
          </w:p>
          <w:p w14:paraId="63DA2E1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(460282) Резервуар для спирту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8</w:t>
            </w:r>
          </w:p>
          <w:p w14:paraId="4427D83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(460283) Резервуар для спирту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</w:t>
            </w:r>
          </w:p>
          <w:p w14:paraId="479D987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(460284) Ректифікаційна колона</w:t>
            </w:r>
          </w:p>
          <w:p w14:paraId="03EF87D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(460285) Теплообмінник спіральний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KLSO 6-20-610-10/10</w:t>
            </w:r>
          </w:p>
          <w:p w14:paraId="173C19A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(460287) 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1000 дал № 14</w:t>
            </w:r>
          </w:p>
          <w:p w14:paraId="77B1ED5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(460288) Мірник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1000 дал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15</w:t>
            </w:r>
          </w:p>
          <w:p w14:paraId="7FEC221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(460289) Епюраційна колона</w:t>
            </w:r>
          </w:p>
          <w:p w14:paraId="20E4986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(460290) Брагопідігрівач</w:t>
            </w:r>
          </w:p>
          <w:p w14:paraId="7CB7B5B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(460291) Дефлегматор</w:t>
            </w:r>
          </w:p>
          <w:p w14:paraId="2EC2B81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(460292) Насос EBARA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4 кВт</w:t>
            </w:r>
          </w:p>
          <w:p w14:paraId="7F1E4F4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(460293) Бак для води 1 (апаратне відділення)</w:t>
            </w:r>
          </w:p>
          <w:p w14:paraId="48D55F9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(460294) Бак для води 2 (апаратне відділення)</w:t>
            </w:r>
          </w:p>
          <w:p w14:paraId="3CC01DC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(460295) Дифлегматор для ректифікаційної колони 1 (апаратне відділення)</w:t>
            </w:r>
          </w:p>
          <w:p w14:paraId="314469C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(460297) Дифлегматор для ректифікаційної колони 2 (апаратне відділення)</w:t>
            </w:r>
          </w:p>
          <w:p w14:paraId="289A365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(460298) Дифлегматор для епюраційної колони 1 (апаратне відділення)</w:t>
            </w:r>
          </w:p>
          <w:p w14:paraId="3F23223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(460299) Дифлегматор для епюраційної колони 2 (апаратне відділення)</w:t>
            </w:r>
          </w:p>
          <w:p w14:paraId="41E4487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(460300) Конденсатор для ректифікаційної колони 1 (апаратне відділення)</w:t>
            </w:r>
          </w:p>
          <w:p w14:paraId="6DBC9E5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(460301) Конденсатор для ректифікаційної колони 2  (апаратне відділення)</w:t>
            </w:r>
          </w:p>
          <w:p w14:paraId="7813A11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(460303) Ємність для води № 1 (бродильне відділення)</w:t>
            </w:r>
          </w:p>
          <w:p w14:paraId="241894D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(460304) Ємність для води № 2 (бродильне відділення)</w:t>
            </w:r>
          </w:p>
          <w:p w14:paraId="5E13356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(460305) Ємність для води № 3 (бродильне відділення)</w:t>
            </w:r>
          </w:p>
          <w:p w14:paraId="21F491D4" w14:textId="77777777" w:rsidR="006251C9" w:rsidRPr="00862381" w:rsidRDefault="006251C9" w:rsidP="00B95847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(460306) Збірник меляси № 1 (бродильне відділення)</w:t>
            </w:r>
          </w:p>
          <w:p w14:paraId="3E8B2A9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(460307) Збірник меляси № 2 (бродильне відділення)</w:t>
            </w:r>
          </w:p>
          <w:p w14:paraId="7BED9BA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(460308) Чан чересний квадратний (бродильне відділення)</w:t>
            </w:r>
          </w:p>
          <w:p w14:paraId="6579235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(460311) Чан підготовки води для варки (бродильне відділення)</w:t>
            </w:r>
          </w:p>
          <w:p w14:paraId="734EB4E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(460312) Передаточний чан №10 (бродильне відділення)</w:t>
            </w:r>
          </w:p>
          <w:p w14:paraId="2D7FB18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(460313) Бродильний чан № 7 (бродильне відділення)</w:t>
            </w:r>
          </w:p>
          <w:p w14:paraId="16CA622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(460314) Спиртоловушка 1 (бродильне відділення)</w:t>
            </w:r>
          </w:p>
          <w:p w14:paraId="6D256C4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(460315) Спиртоловушка 2  (бродильне відділення)</w:t>
            </w:r>
          </w:p>
          <w:p w14:paraId="4FB6E8E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(460316) Дріжджанка хлібна № 7 (бродильне відділення)</w:t>
            </w:r>
          </w:p>
          <w:p w14:paraId="3710F5E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(460317) Дріжджанка хлібна № 8 (бродильне відділення)</w:t>
            </w:r>
          </w:p>
          <w:p w14:paraId="20B6638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(460318) Холодильна установка на компресор (бродильне відділення)</w:t>
            </w:r>
          </w:p>
          <w:p w14:paraId="101600C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(460319) Збірник артезіанської води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25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(бродильне відділення)</w:t>
            </w:r>
          </w:p>
          <w:p w14:paraId="3727882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(460320) Ємність для приготування розчину для миття чанів 1 (бродильне відділення)</w:t>
            </w:r>
          </w:p>
          <w:p w14:paraId="029E7E0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(460321) Ємність для приготування розчину для миття чанів 2 (бродильне відділення)</w:t>
            </w:r>
          </w:p>
          <w:p w14:paraId="1554DDA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(460322) Ємність для приготування розчину для миття чанів 3 (бродильне відділення)</w:t>
            </w:r>
          </w:p>
          <w:p w14:paraId="73C8421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(460323) Ємність для приготування розчину для миття чанів 4 (бродильне відділення)</w:t>
            </w:r>
          </w:p>
          <w:p w14:paraId="649C1E7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(460324) Щитова силова 2 поверх (бродильне відділення)</w:t>
            </w:r>
          </w:p>
          <w:p w14:paraId="544A427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(460325) Щитова силова в дріжджовому відділенні  (бродильне відділення)</w:t>
            </w:r>
          </w:p>
          <w:p w14:paraId="3FE439F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(460326) Щитова силова 1 поверх (бродильне відділення)</w:t>
            </w:r>
          </w:p>
          <w:p w14:paraId="3190090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(460327) Щитова управління насосами 1 поверх (бродильне відділення)</w:t>
            </w:r>
          </w:p>
          <w:p w14:paraId="7DB62A2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(460328) Щит управління 1 поверх (бродильне відділення)</w:t>
            </w:r>
          </w:p>
          <w:p w14:paraId="507BFC4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(460329) Щитова управління насосами в дріжджовому відділення (бродильне відділення)</w:t>
            </w:r>
          </w:p>
          <w:p w14:paraId="3F88F43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(460330) Чан для піногасіння 1 поверх  (бродильне відділення)</w:t>
            </w:r>
          </w:p>
          <w:p w14:paraId="040EFC4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(460339) Насос EBARA (бродильне відділення)</w:t>
            </w:r>
          </w:p>
          <w:p w14:paraId="4DF16FD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(460343) Насос EBARA ЗМ50-200/1,5 № 1</w:t>
            </w:r>
          </w:p>
          <w:p w14:paraId="425C2D2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(460345) Дріжджегенератор мелясний № 1</w:t>
            </w:r>
          </w:p>
          <w:p w14:paraId="653BE9E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(460346) Дріжджегенератор мелясний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</w:t>
            </w:r>
          </w:p>
          <w:p w14:paraId="468A505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(460347) Дріжджегенератор мелясний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4</w:t>
            </w:r>
          </w:p>
          <w:p w14:paraId="4338DD4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(460348) Дріжджегенератор мелясний № 2</w:t>
            </w:r>
          </w:p>
          <w:p w14:paraId="778D545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(460349) Дрожжанка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хлібна № 1</w:t>
            </w:r>
          </w:p>
          <w:p w14:paraId="03EA6BC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(460350) Дрожжанка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хлібна № 2</w:t>
            </w:r>
          </w:p>
          <w:p w14:paraId="533450E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(460351) Дрожжанка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хлібна № 3</w:t>
            </w:r>
          </w:p>
          <w:p w14:paraId="190FC76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(460352) Дрожжанка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хлібна № 4</w:t>
            </w:r>
          </w:p>
          <w:p w14:paraId="0D621B2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(460353) Дрожжанка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хлібна № 5</w:t>
            </w:r>
          </w:p>
          <w:p w14:paraId="07B790D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(460354) Дрожжанка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хлібна № 6</w:t>
            </w:r>
          </w:p>
          <w:p w14:paraId="283D39E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(460355) Електронасос LOWARA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FHE 50-200/92 №1</w:t>
            </w:r>
          </w:p>
          <w:p w14:paraId="4FE29DD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(460356) Електронасос LOWARA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FHE 50-200/92 № 2</w:t>
            </w:r>
          </w:p>
          <w:p w14:paraId="43CF36C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(460357) Електронасос LOWARA </w:t>
            </w:r>
          </w:p>
          <w:p w14:paraId="7F751DB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FHE 50-200/92 № 3</w:t>
            </w:r>
          </w:p>
          <w:p w14:paraId="4B0138B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(460358) Чан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бродильний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6 н/ж</w:t>
            </w:r>
          </w:p>
          <w:p w14:paraId="08E9927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(460359) Чан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бродильний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 н/ж</w:t>
            </w:r>
          </w:p>
          <w:p w14:paraId="03A555E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(460360) Чан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бродильний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</w:t>
            </w:r>
          </w:p>
          <w:p w14:paraId="78DD0A8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(460362) Чан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бродильний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</w:t>
            </w:r>
          </w:p>
          <w:p w14:paraId="52E9E32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(460363) Чан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бродильний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</w:t>
            </w:r>
          </w:p>
          <w:p w14:paraId="71BCA17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(460364) Чан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бродильний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4</w:t>
            </w:r>
          </w:p>
          <w:p w14:paraId="6C8C337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(460365) Чан </w:t>
            </w:r>
          </w:p>
          <w:p w14:paraId="599E59C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бродильний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8</w:t>
            </w:r>
          </w:p>
          <w:p w14:paraId="2AE71E8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(460366) Чан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бродильний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5</w:t>
            </w:r>
          </w:p>
          <w:p w14:paraId="7F8A145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(460367) Система трубопроводів</w:t>
            </w:r>
          </w:p>
          <w:p w14:paraId="6F3AAFB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(460368) Електродвигун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7,5 кВт</w:t>
            </w:r>
          </w:p>
          <w:p w14:paraId="3973A0D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(460369) Щитова управління дробаркою (варочне відділення)</w:t>
            </w:r>
          </w:p>
          <w:p w14:paraId="23ED920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(460370) Система вентиляції з мотором (варочне відділення)</w:t>
            </w:r>
          </w:p>
          <w:p w14:paraId="6C08B69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(460371) Гідроферментатор 1 (варочне відділення)</w:t>
            </w:r>
          </w:p>
          <w:p w14:paraId="2550BB3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(460372) Трясучка механічна (варочне відділення)</w:t>
            </w:r>
          </w:p>
          <w:p w14:paraId="252AB4B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(460373) Датчик зерна (варочне відділення)</w:t>
            </w:r>
          </w:p>
          <w:p w14:paraId="726305B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(460374) Норії </w:t>
            </w:r>
          </w:p>
          <w:p w14:paraId="5BDE9997" w14:textId="77777777" w:rsidR="006251C9" w:rsidRPr="00862381" w:rsidRDefault="006251C9" w:rsidP="00B95847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НШ-50/20 2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шт +</w:t>
            </w:r>
            <w:r w:rsidR="00B95847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227/1</w:t>
            </w:r>
          </w:p>
          <w:p w14:paraId="05B70F8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(460376) Щит управління насосами варки (варочне відділення)</w:t>
            </w:r>
          </w:p>
          <w:p w14:paraId="5ADC319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(460377) Щит управління варкою (варочне відділення)</w:t>
            </w:r>
          </w:p>
          <w:p w14:paraId="4C6775D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(460378) Щит силовий (біля Норії) 1 (варочне відділення)</w:t>
            </w:r>
          </w:p>
          <w:p w14:paraId="3820F9A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(460379) Щит силовий (біля Норії) 2 (варочне відділення)</w:t>
            </w:r>
          </w:p>
          <w:p w14:paraId="64170E4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(460380) Випарювач (бак для гарячої води)</w:t>
            </w:r>
          </w:p>
          <w:p w14:paraId="638BAEF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(460381) Чан для зерна після трясучки (варочне відділення)</w:t>
            </w:r>
          </w:p>
          <w:p w14:paraId="00C4B05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(460382) Чан добового запасу зерна (варочне відділення)</w:t>
            </w:r>
          </w:p>
          <w:p w14:paraId="14AD0B2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(460383) Оцукрювач (варочне відділення)</w:t>
            </w:r>
          </w:p>
          <w:p w14:paraId="4D9207C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(460384) Дробілка </w:t>
            </w:r>
          </w:p>
          <w:p w14:paraId="7641212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ДМ № 1</w:t>
            </w:r>
          </w:p>
          <w:p w14:paraId="3BA13AF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(460385) Дробілка</w:t>
            </w:r>
          </w:p>
          <w:p w14:paraId="335F19E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ДМ № 2</w:t>
            </w:r>
          </w:p>
          <w:p w14:paraId="6270768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(460386) Норії НЦГ-20</w:t>
            </w:r>
          </w:p>
          <w:p w14:paraId="0F80C05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(460387) Трансформатор </w:t>
            </w:r>
          </w:p>
          <w:p w14:paraId="595F772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ТДМ-401 (біля варки)</w:t>
            </w:r>
          </w:p>
          <w:p w14:paraId="3E6B4A8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(460388) Електродвигун б/в</w:t>
            </w:r>
          </w:p>
          <w:p w14:paraId="3516960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(460389) Гідроферментатор 2 (варочне відділення)</w:t>
            </w:r>
          </w:p>
          <w:p w14:paraId="3E8554F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(460390) Електродвигун 4АМ250 S475||1500 № 2</w:t>
            </w:r>
          </w:p>
          <w:p w14:paraId="1C1A69B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(460391) Електродвигун 4АМ250 S475||1500 № 1</w:t>
            </w:r>
          </w:p>
          <w:p w14:paraId="3C5587D6" w14:textId="77777777" w:rsidR="006251C9" w:rsidRPr="00862381" w:rsidRDefault="006251C9" w:rsidP="005D7A44">
            <w:pPr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(460392) Дробарка </w:t>
            </w:r>
          </w:p>
          <w:p w14:paraId="3849031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 1-ДМ2Р-110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1200/1050/90 квт</w:t>
            </w:r>
          </w:p>
          <w:p w14:paraId="64088E3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(460393) Миюча головка</w:t>
            </w:r>
          </w:p>
          <w:p w14:paraId="37443C9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(460394) Насос-дозатор ферментів 2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шт +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</w:p>
          <w:p w14:paraId="4FD5C65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906/1</w:t>
            </w:r>
          </w:p>
          <w:p w14:paraId="57280FF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(460395) Дробарка</w:t>
            </w:r>
          </w:p>
          <w:p w14:paraId="36F94E5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(460396) Розхідник зерна (ваги)</w:t>
            </w:r>
          </w:p>
          <w:p w14:paraId="153E869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(460397) Механічна ловушка 2шт +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909/1</w:t>
            </w:r>
          </w:p>
          <w:p w14:paraId="1ABE30C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(460398) Чанок замісу</w:t>
            </w:r>
          </w:p>
          <w:p w14:paraId="0D62785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(460399) Редукторна вертикальна мішалка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5,5 кВт 4 шт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+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911/1, 911/2, 911/3</w:t>
            </w:r>
          </w:p>
          <w:p w14:paraId="15B096D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(460400) Насос замісу </w:t>
            </w:r>
          </w:p>
          <w:p w14:paraId="3296ECF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2 шт + № 917/1</w:t>
            </w:r>
          </w:p>
          <w:p w14:paraId="630E01D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(460401) Насос сусла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2 шт + № 918/1</w:t>
            </w:r>
          </w:p>
          <w:p w14:paraId="2B6A93B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(460402) Насос оцукреної маси 2 шт +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919/1</w:t>
            </w:r>
          </w:p>
          <w:p w14:paraId="32B0B25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(460403) Теплообмінник спіральний 3 шт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+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920/1, 920/2</w:t>
            </w:r>
          </w:p>
          <w:p w14:paraId="3FB565B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(460404) Пароінжекторний кавітатор</w:t>
            </w:r>
          </w:p>
          <w:p w14:paraId="2D0B7E8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(460405) Дизмембратор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2 шт</w:t>
            </w:r>
          </w:p>
          <w:p w14:paraId="2D0226F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(460468) Електронагрівач ЄК-1</w:t>
            </w:r>
          </w:p>
          <w:p w14:paraId="469C7E8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(460500) Котел газовий (адмін)</w:t>
            </w:r>
          </w:p>
          <w:p w14:paraId="7CAE195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(460501) Регулятор тиску газу</w:t>
            </w:r>
          </w:p>
          <w:p w14:paraId="3E0F0FD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(460510) Станок заточний</w:t>
            </w:r>
          </w:p>
          <w:p w14:paraId="62DED6C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(460511) Станок ЗК -643</w:t>
            </w:r>
          </w:p>
          <w:p w14:paraId="19E3B62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(460512) Станок токарний по обробітку дерева</w:t>
            </w:r>
          </w:p>
          <w:p w14:paraId="4FCF4EF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(460513) Станок круг.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фугувальний</w:t>
            </w:r>
          </w:p>
          <w:p w14:paraId="5F15CD1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(460516) Агрегат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АДД-305  САК</w:t>
            </w:r>
          </w:p>
          <w:p w14:paraId="626A10B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(460517) Станок свердлильний</w:t>
            </w:r>
          </w:p>
          <w:p w14:paraId="1A105E7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(460518) Станок деревообробний</w:t>
            </w:r>
          </w:p>
          <w:p w14:paraId="01053CE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(460519) Станок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токарний № 1</w:t>
            </w:r>
          </w:p>
          <w:p w14:paraId="40FEF1F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(460520) Станок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токарний № 2</w:t>
            </w:r>
          </w:p>
          <w:p w14:paraId="0F956E78" w14:textId="77777777" w:rsidR="006251C9" w:rsidRPr="00862381" w:rsidRDefault="006251C9" w:rsidP="006251C9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(460521) Станок ЗСК-634</w:t>
            </w:r>
          </w:p>
          <w:p w14:paraId="72BBB97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(460522) Резервуар для ефіро-альдегідної фракції (ЕАФ) та сивушних масел ~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4,4 тис. дал (спиртосховище)</w:t>
            </w:r>
          </w:p>
          <w:p w14:paraId="26C6520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(460523) Мірник </w:t>
            </w:r>
          </w:p>
          <w:p w14:paraId="2145F46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спиртовий № 10</w:t>
            </w:r>
          </w:p>
          <w:p w14:paraId="13BE7BD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(460524) 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спиртовий № 9</w:t>
            </w:r>
          </w:p>
          <w:p w14:paraId="0DA1F88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(460525) 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спиртовий № 8</w:t>
            </w:r>
          </w:p>
          <w:p w14:paraId="19C8B5A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(460526) 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спиртовий № 7</w:t>
            </w:r>
          </w:p>
          <w:p w14:paraId="43EC9FC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(460529) 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спиртовий № 6</w:t>
            </w:r>
          </w:p>
          <w:p w14:paraId="67B986C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(460530) Мірник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спиртовий № 11</w:t>
            </w:r>
          </w:p>
          <w:p w14:paraId="53746E1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(460531) Резервуар для спирту № 1</w:t>
            </w:r>
          </w:p>
          <w:p w14:paraId="34AF39A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(460532) Резервуар для спирту № 2</w:t>
            </w:r>
          </w:p>
          <w:p w14:paraId="4142727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(460533) Резервуар для спирту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</w:t>
            </w:r>
          </w:p>
          <w:p w14:paraId="2D2EE43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(460534) Резервуар для спирту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4</w:t>
            </w:r>
          </w:p>
          <w:p w14:paraId="7AF55A9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(460535) Резервуар для спирту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5</w:t>
            </w:r>
          </w:p>
          <w:p w14:paraId="31A1E39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(460536) Резервуар для спирту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6</w:t>
            </w:r>
          </w:p>
          <w:p w14:paraId="2AA51EA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(460537) Резервуар для ЕАФ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8</w:t>
            </w:r>
          </w:p>
          <w:p w14:paraId="1B95BDB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(460540) Насос 4SR 8/17</w:t>
            </w:r>
          </w:p>
          <w:p w14:paraId="5A9CEA0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(460541) Мотопомпа багатоцільова</w:t>
            </w:r>
          </w:p>
          <w:p w14:paraId="50CAFDB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(460542) Прес шнековий маслобійний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</w:t>
            </w:r>
          </w:p>
          <w:p w14:paraId="1675046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(460543) Прес шнековий маслобійний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</w:t>
            </w:r>
          </w:p>
          <w:p w14:paraId="22373EA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(460544) Солодоворошитель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</w:t>
            </w:r>
          </w:p>
          <w:p w14:paraId="3C6B9F4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(460545) Солодоворошитель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</w:t>
            </w:r>
          </w:p>
          <w:p w14:paraId="07CB38E0" w14:textId="77777777" w:rsidR="006251C9" w:rsidRPr="00862381" w:rsidRDefault="006251C9" w:rsidP="00B95847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(460548) Копмресор Ку-3</w:t>
            </w:r>
          </w:p>
          <w:p w14:paraId="1A518C1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(460553) Мийка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НД-525 Керхер</w:t>
            </w:r>
          </w:p>
          <w:p w14:paraId="457745D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(460561) Лічильник води</w:t>
            </w:r>
          </w:p>
          <w:p w14:paraId="0BBEFE8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(460562) Ручний підйомний механізм - лебідка</w:t>
            </w:r>
          </w:p>
          <w:p w14:paraId="39376E7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(460575) Щит силовий в бардяній</w:t>
            </w:r>
          </w:p>
          <w:p w14:paraId="1E94A00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(460577) Щит управління компресорне відділення</w:t>
            </w:r>
          </w:p>
          <w:p w14:paraId="46CBB7C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(460578) Резервуар для ПММ ~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40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т (ПММ)</w:t>
            </w:r>
          </w:p>
          <w:p w14:paraId="105656F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(460617) Екскаватор</w:t>
            </w:r>
          </w:p>
          <w:p w14:paraId="5B52028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(460618) ЮМЗ-6КЛ</w:t>
            </w:r>
          </w:p>
          <w:p w14:paraId="743746C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(460619) ЮМЗ-6Л 490</w:t>
            </w:r>
          </w:p>
          <w:p w14:paraId="07A470A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(460620) Прилад обліку (електролічильник з модемами) </w:t>
            </w:r>
          </w:p>
          <w:p w14:paraId="4A81AD0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АСЕ-6000 10А</w:t>
            </w:r>
          </w:p>
          <w:p w14:paraId="6BD7A58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(500426) Системний блок IT-Block G5400Work</w:t>
            </w:r>
          </w:p>
          <w:p w14:paraId="4AF630E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(500431)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Iiyama ProLite X2474HV-B1 P31020000000010</w:t>
            </w:r>
          </w:p>
          <w:p w14:paraId="61BE769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(500432) Системний блок IT-Block G5400Work</w:t>
            </w:r>
          </w:p>
          <w:p w14:paraId="62D9526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(500466)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Iiyama ProLite </w:t>
            </w:r>
            <w:r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X2474HV-B1</w:t>
            </w:r>
          </w:p>
          <w:p w14:paraId="463C274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(460606) ГАЗ 5312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</w:t>
            </w:r>
          </w:p>
          <w:p w14:paraId="0CBC403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(460607) ГАЗ САЗ</w:t>
            </w:r>
          </w:p>
          <w:p w14:paraId="2CF83AE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(460608) ГАЗ 53</w:t>
            </w:r>
          </w:p>
          <w:p w14:paraId="49F856E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(460609) КАВЗ 3270</w:t>
            </w:r>
          </w:p>
          <w:p w14:paraId="5729E0F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(460610) КАМАЗ 5410</w:t>
            </w:r>
          </w:p>
          <w:p w14:paraId="7CA8146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(460611) ГАЗ САЗ-53</w:t>
            </w:r>
          </w:p>
          <w:p w14:paraId="5724C2B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(460612) ЗИЛ 130 ВІ</w:t>
            </w:r>
          </w:p>
          <w:p w14:paraId="384E989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(460614) АРУП 8</w:t>
            </w:r>
          </w:p>
          <w:p w14:paraId="3A41600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(460615) ИЖ 412 ИЕ</w:t>
            </w:r>
          </w:p>
          <w:p w14:paraId="790CDD3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(460616) ОДАЗ 9370</w:t>
            </w:r>
          </w:p>
          <w:p w14:paraId="7D8F01B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(460098) Пожежна помпа</w:t>
            </w:r>
          </w:p>
          <w:p w14:paraId="72426E3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(460179) Рефрактометр</w:t>
            </w:r>
          </w:p>
          <w:p w14:paraId="798B745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(460180) Поляриметр 1</w:t>
            </w:r>
          </w:p>
          <w:p w14:paraId="75FA521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(460181) Поляриметр 2</w:t>
            </w:r>
          </w:p>
          <w:p w14:paraId="1F2D2B2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(460182) Мікроскоп</w:t>
            </w:r>
          </w:p>
          <w:p w14:paraId="22DC6FE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(460183) ПН-метр</w:t>
            </w:r>
          </w:p>
          <w:p w14:paraId="7DBE8FE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(460184) Сушильна шафа СЕШ-3</w:t>
            </w:r>
          </w:p>
          <w:p w14:paraId="12A311E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(460185) Фотометр фотоелектричний </w:t>
            </w:r>
          </w:p>
          <w:p w14:paraId="14F23F9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КФК-3</w:t>
            </w:r>
          </w:p>
          <w:p w14:paraId="2C7EE6B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(460186) Фотокалориметр</w:t>
            </w:r>
          </w:p>
          <w:p w14:paraId="1B66BAC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(460187) Ваги АД-3000</w:t>
            </w:r>
          </w:p>
          <w:p w14:paraId="4F1911A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(460188) Ваги аналітичні</w:t>
            </w:r>
          </w:p>
          <w:p w14:paraId="0FC722F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(460189) Топочне гніздо</w:t>
            </w:r>
          </w:p>
          <w:p w14:paraId="659420E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(460190) Холодильник "Атлант" /лабораторія/</w:t>
            </w:r>
          </w:p>
          <w:p w14:paraId="7EBF6EA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(460191) Стіл робочий для 2-х чоловік /лабор/</w:t>
            </w:r>
          </w:p>
          <w:p w14:paraId="1105A92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(460192) Стіл робочий для 2-х чоловік /лабор/</w:t>
            </w:r>
          </w:p>
          <w:p w14:paraId="21363F8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(460193) Шафа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комбінована 1</w:t>
            </w:r>
          </w:p>
          <w:p w14:paraId="392F6D5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(460194) Шафа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комбінована 2</w:t>
            </w:r>
          </w:p>
          <w:p w14:paraId="6B8279E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(460195) Тумба приставна 1</w:t>
            </w:r>
          </w:p>
          <w:p w14:paraId="078B377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(460196) Тумба приставна 2</w:t>
            </w:r>
          </w:p>
          <w:p w14:paraId="02DC5C1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(460197) Тумба приставна 3</w:t>
            </w:r>
          </w:p>
          <w:p w14:paraId="5AC612E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(460198) Шафа для одягу</w:t>
            </w:r>
          </w:p>
          <w:p w14:paraId="7BD12B3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(460199) Шафа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лабораторна 1</w:t>
            </w:r>
          </w:p>
          <w:p w14:paraId="227416B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(460200) Шафа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лабораторна 2</w:t>
            </w:r>
          </w:p>
          <w:p w14:paraId="5A98C27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(460201) Тумба </w:t>
            </w:r>
          </w:p>
          <w:p w14:paraId="316A75A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лабораторна 1</w:t>
            </w:r>
          </w:p>
          <w:p w14:paraId="5C314B2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(460202) Тумба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лабораторна 2</w:t>
            </w:r>
          </w:p>
          <w:p w14:paraId="6A1C36A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(460203) Тумба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лабораторна 3</w:t>
            </w:r>
          </w:p>
          <w:p w14:paraId="5769CD0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(460204) Тумба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лабораторна 4</w:t>
            </w:r>
          </w:p>
          <w:p w14:paraId="10EB8B5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(460205) Тумба </w:t>
            </w:r>
          </w:p>
          <w:p w14:paraId="374E585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лабораторна 5</w:t>
            </w:r>
          </w:p>
          <w:p w14:paraId="53A098A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(460206) Тумба </w:t>
            </w:r>
          </w:p>
          <w:p w14:paraId="530C8F8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лабораторна 6</w:t>
            </w:r>
          </w:p>
          <w:p w14:paraId="23EB714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(460207) Надставка для столів 1</w:t>
            </w:r>
          </w:p>
          <w:p w14:paraId="1A66A4D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(460208) Надставка для столів 2</w:t>
            </w:r>
          </w:p>
          <w:p w14:paraId="6ECD937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(460209) Надставка для столів 3</w:t>
            </w:r>
          </w:p>
          <w:p w14:paraId="5F9FC04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(460210) Надставка для столів 4</w:t>
            </w:r>
          </w:p>
          <w:p w14:paraId="0EA15C7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(460211) Шафа лабораторна комбінована (витяжна шафа)</w:t>
            </w:r>
          </w:p>
          <w:p w14:paraId="5F64D27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(460212) Тумба для мийки</w:t>
            </w:r>
          </w:p>
          <w:p w14:paraId="39EAF08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(460213) Мийка зі змішувачем</w:t>
            </w:r>
          </w:p>
          <w:p w14:paraId="051A47F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(460214) Шафа </w:t>
            </w:r>
          </w:p>
          <w:p w14:paraId="5C473E7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лабораторна 3</w:t>
            </w:r>
          </w:p>
          <w:p w14:paraId="343471D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(460215) Тумба приставна 4</w:t>
            </w:r>
          </w:p>
          <w:p w14:paraId="5AFFFC5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(460216) Шафа</w:t>
            </w:r>
          </w:p>
          <w:p w14:paraId="297FF75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(460217) Щиток для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зразків 1</w:t>
            </w:r>
          </w:p>
          <w:p w14:paraId="2D40696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(460218) Щиток для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зразків 2</w:t>
            </w:r>
          </w:p>
          <w:p w14:paraId="1B1828A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(460221) Водонагрівач</w:t>
            </w:r>
          </w:p>
          <w:p w14:paraId="08DC43C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(460222) Дистилятор</w:t>
            </w:r>
          </w:p>
          <w:p w14:paraId="0521944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(460225) Дистилятор водний ДЄ-4</w:t>
            </w:r>
          </w:p>
          <w:p w14:paraId="7441E68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(460227) pH-метр </w:t>
            </w:r>
          </w:p>
          <w:p w14:paraId="1F3552C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pH-150 МИ /Росія/ лабор.</w:t>
            </w:r>
          </w:p>
          <w:p w14:paraId="5BB5B42C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(460406) Бойлер саморобний  для підігріву води для миття посуду (кімната 2)</w:t>
            </w:r>
          </w:p>
          <w:p w14:paraId="64CDDCF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(460407) Жарочна шафа (кімната 1)</w:t>
            </w:r>
          </w:p>
          <w:p w14:paraId="48A1E50A" w14:textId="77777777" w:rsidR="006251C9" w:rsidRPr="00862381" w:rsidRDefault="006251C9" w:rsidP="0090640B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(460408) Кожух-зонт для витяжки 2х1м (кухня)</w:t>
            </w:r>
          </w:p>
          <w:p w14:paraId="05DC8229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(460409) Кондиціонер DEKKER 1 (обідній зал)</w:t>
            </w:r>
          </w:p>
          <w:p w14:paraId="777A03FB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(460410) Кондиціонер DEKKER 2 (обідній зал)</w:t>
            </w:r>
          </w:p>
          <w:p w14:paraId="1EF7B104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(460411) Мийка з нержав.</w:t>
            </w:r>
            <w:r w:rsidR="0090640B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сталі семисекційна (кімната 2)</w:t>
            </w:r>
          </w:p>
          <w:p w14:paraId="1F4EB19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(460412) Морозильна камера горизонтальна UGUR (коридор)</w:t>
            </w:r>
          </w:p>
          <w:p w14:paraId="2900684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(460413) Плита для каструль (кухня)</w:t>
            </w:r>
          </w:p>
          <w:p w14:paraId="0FACD43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(460415) Системний телефон Panasonik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KX-TS 2350 (кухня)</w:t>
            </w:r>
          </w:p>
          <w:p w14:paraId="74552D5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(460416) Стіл для готової продукції 1 (кухня)</w:t>
            </w:r>
          </w:p>
          <w:p w14:paraId="02B8949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(460417) Стіл для готової продукції 2 (кухня)</w:t>
            </w:r>
          </w:p>
          <w:p w14:paraId="7E29D4D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(460418) Стіл для готової продукції 3 (кухня)</w:t>
            </w:r>
          </w:p>
          <w:p w14:paraId="25D7812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(460419) Стіл для готової продукції 4 (кухня)</w:t>
            </w:r>
          </w:p>
          <w:p w14:paraId="5783349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(460420) Стіл малий для посуду (кімната 2)</w:t>
            </w:r>
          </w:p>
          <w:p w14:paraId="5F85B39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(460421) Стіл обідній 1 (обідній зал)</w:t>
            </w:r>
          </w:p>
          <w:p w14:paraId="274771D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(460422) Стіл обідній 2 (обідній зал)</w:t>
            </w:r>
          </w:p>
          <w:p w14:paraId="7AE5F6C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(460423) Стіл обідній 3 (обідній зал)</w:t>
            </w:r>
          </w:p>
          <w:p w14:paraId="63381AC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(460424) Стіл обідній 4 (обідній зал)</w:t>
            </w:r>
          </w:p>
          <w:p w14:paraId="7A69692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(460425) Стіл обідній 5 (обідній зал)</w:t>
            </w:r>
          </w:p>
          <w:p w14:paraId="38F454A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(460426) Стіл обідній 6 (обідній зал)</w:t>
            </w:r>
          </w:p>
          <w:p w14:paraId="1060C08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(460427) Стіл обідній 7 (обідній зал)</w:t>
            </w:r>
          </w:p>
          <w:p w14:paraId="6AC6821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(460428) Стіл обідній 8 (обідній зал)</w:t>
            </w:r>
          </w:p>
          <w:p w14:paraId="5C7962A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(460429) Стіл роздаточний малий (кухня)</w:t>
            </w:r>
          </w:p>
          <w:p w14:paraId="37CB7B3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(460430) Стіл розділочний (кімната 1)</w:t>
            </w:r>
          </w:p>
          <w:p w14:paraId="1442A3D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(460431) Стіл розділочний малий (кімната 1)</w:t>
            </w:r>
          </w:p>
          <w:p w14:paraId="5B93D45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(460432) Стілець 1 (обідній зал)</w:t>
            </w:r>
          </w:p>
          <w:p w14:paraId="514686D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(460433) Стілець 2 (обідній зал)</w:t>
            </w:r>
          </w:p>
          <w:p w14:paraId="19AEDF0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(460434) Стілець 3 (обідній зал)</w:t>
            </w:r>
          </w:p>
          <w:p w14:paraId="64AE3CD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(460435) Стілець 4 (обідній зал)</w:t>
            </w:r>
          </w:p>
          <w:p w14:paraId="0B60301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(460436) Стілець 5 (обідній зал)</w:t>
            </w:r>
          </w:p>
          <w:p w14:paraId="04228AA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(460437) Стілець 6 (обідній зал)</w:t>
            </w:r>
          </w:p>
          <w:p w14:paraId="3C2CD78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(460438) Стілець 7 (обідній зал)</w:t>
            </w:r>
          </w:p>
          <w:p w14:paraId="1F55CAE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(460439) Стілець 8 (обідній зал)</w:t>
            </w:r>
          </w:p>
          <w:p w14:paraId="3956173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(460440) Стілець 9 (обідній зал)</w:t>
            </w:r>
          </w:p>
          <w:p w14:paraId="36C4CF1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(460441) Стілець 10 (обідній зал)</w:t>
            </w:r>
          </w:p>
          <w:p w14:paraId="3749EE8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(460442) Стілець 11 (обідній зал)</w:t>
            </w:r>
          </w:p>
          <w:p w14:paraId="2A50F2A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(460443) Стілець 12 (обідній зал)</w:t>
            </w:r>
          </w:p>
          <w:p w14:paraId="7E79FEA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(460444) Стілець 13 (обідній зал)</w:t>
            </w:r>
          </w:p>
          <w:p w14:paraId="292B54E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(460445) Стілець 14 (обідній зал)</w:t>
            </w:r>
          </w:p>
          <w:p w14:paraId="7E646AF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(460446) Тістомісильна машина (кімната 1)</w:t>
            </w:r>
          </w:p>
          <w:p w14:paraId="6D698D0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(460447) Умивальник (обідній зал)</w:t>
            </w:r>
          </w:p>
          <w:p w14:paraId="05534D9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(460448) Холодильник Samsung RL 23DATW (обідній зал)</w:t>
            </w:r>
          </w:p>
          <w:p w14:paraId="67D42E75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(460449) Холодильник  /некомплект/ (обідній зал)</w:t>
            </w:r>
          </w:p>
          <w:p w14:paraId="52073CD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(460450) Шафа двохстулкова 1 </w:t>
            </w:r>
          </w:p>
          <w:p w14:paraId="7AB59AA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(кімната 1)</w:t>
            </w:r>
          </w:p>
          <w:p w14:paraId="23FB12B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(460451) Шафа двохстулкова 2 </w:t>
            </w:r>
          </w:p>
          <w:p w14:paraId="720A081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(кімната 1)</w:t>
            </w:r>
          </w:p>
          <w:p w14:paraId="05E44B3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(460452) Шафа для посуду 1 (кімната 2)</w:t>
            </w:r>
          </w:p>
          <w:p w14:paraId="22276610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(460453) Шафа для посуду 2 (кімната 2)</w:t>
            </w:r>
          </w:p>
          <w:p w14:paraId="5C8333C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(460454) Шафа для посуду 3 (кімната 2)</w:t>
            </w:r>
          </w:p>
          <w:p w14:paraId="30671DF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(460455) Стіл комп'ютерний 1 /бухгалтерія/</w:t>
            </w:r>
          </w:p>
          <w:p w14:paraId="7EF51BB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(460456) Стіл комп'ютерний 2 /бухгалтерія/</w:t>
            </w:r>
          </w:p>
          <w:p w14:paraId="1C3521E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(460457) Стіл комп'ютерний 3 /бухгалтерія/</w:t>
            </w:r>
          </w:p>
          <w:p w14:paraId="3D62A6C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(460458) Стіл комп'ютерний 4 /бухгалтерія/</w:t>
            </w:r>
          </w:p>
          <w:p w14:paraId="0CA631C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(460459) Приставний стіл 1 /бухгалтерія/</w:t>
            </w:r>
          </w:p>
          <w:p w14:paraId="5ECFC22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(460460) Приставний стіл 2 /бухгалтерія/</w:t>
            </w:r>
          </w:p>
          <w:p w14:paraId="63585AD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(460461) Шафа для одягу /бухгалтерія/</w:t>
            </w:r>
          </w:p>
          <w:p w14:paraId="4FA1A99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(460462) Шафа для документів 2 /бухгалтерія/</w:t>
            </w:r>
          </w:p>
          <w:p w14:paraId="07F31A1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(460463) Тумба приставна до комп'ютерного столу 1 /бухгалтерія/</w:t>
            </w:r>
          </w:p>
          <w:p w14:paraId="143D765F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(460464) Тумба приставна до комп'ютерного столу 2 /бухгалтерія/</w:t>
            </w:r>
          </w:p>
          <w:p w14:paraId="14F2D7F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(460465) Тумба приставна до комп'ютерного столу 3 /бухгалтерія/</w:t>
            </w:r>
          </w:p>
          <w:p w14:paraId="4353836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(460466) Тумба приставна до комп'ютерного столу 4 /бухгалтерія/</w:t>
            </w:r>
          </w:p>
          <w:p w14:paraId="75E414F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(460467) Тумба 1 /бухгалттерія/</w:t>
            </w:r>
          </w:p>
          <w:p w14:paraId="4A05948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(460469) Тумба 2 /бухгалттерія/</w:t>
            </w:r>
          </w:p>
          <w:p w14:paraId="531F296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(460470) Шафа для документів 1 /бухгалтерія/</w:t>
            </w:r>
          </w:p>
          <w:p w14:paraId="6D8416A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(460471) Ксерокс МФУ HP Laser M-1005 MFP  /бухгалтерія/</w:t>
            </w:r>
          </w:p>
          <w:p w14:paraId="7F65F46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(460472) Кондиціонер YAMAHA-1 /бухгалтерія/</w:t>
            </w:r>
          </w:p>
          <w:p w14:paraId="055D4D3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(460473) Стіл комп'ютерний  /кабінет ст.бухгалтера/</w:t>
            </w:r>
          </w:p>
          <w:p w14:paraId="6767E2F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(460474) Стіл /кабінет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ст.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бухгалтера/</w:t>
            </w:r>
          </w:p>
          <w:p w14:paraId="177AE91C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(460475) Тумба приставна до комп'ютерного столу /кабінет ст.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бухгалтера/</w:t>
            </w:r>
          </w:p>
          <w:p w14:paraId="614DA6A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(460476) Тумба /кабінет ст.бухгалтера/</w:t>
            </w:r>
          </w:p>
          <w:p w14:paraId="7AFFE39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(460477) Шафа для одягу /кабінет ст.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бухгалтера/</w:t>
            </w:r>
          </w:p>
          <w:p w14:paraId="45CBAA5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(460478) Шафа для документів  /кабінет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ст.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бухгалтера/</w:t>
            </w:r>
          </w:p>
          <w:p w14:paraId="3151CCC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(460479) Сейф металевий  /кабінет ст. бухгалтера/</w:t>
            </w:r>
          </w:p>
          <w:p w14:paraId="2A28CE1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(460480) Ксерокс  /кабінет ст.бухгалтера/</w:t>
            </w:r>
          </w:p>
          <w:p w14:paraId="7A776195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(460481) Стіл комп'ютерний  /відділ кадрів/</w:t>
            </w:r>
          </w:p>
          <w:p w14:paraId="50E77C6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(460482) Тумба приставна до комп'ютерного столу  /відділ кадрів/</w:t>
            </w:r>
          </w:p>
          <w:p w14:paraId="5B9D3FA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(460483) Тумба /відділ кадрів/</w:t>
            </w:r>
          </w:p>
          <w:p w14:paraId="3A9F021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(460484) Котел твердопаливний POZOR</w:t>
            </w:r>
          </w:p>
          <w:p w14:paraId="012111B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(460485) Шафа для документів  /відділ кадрів/</w:t>
            </w:r>
          </w:p>
          <w:p w14:paraId="6CB0702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(460486) Шафа для одягу  /відділ кадрів/</w:t>
            </w:r>
          </w:p>
          <w:p w14:paraId="47CB01CD" w14:textId="77777777" w:rsidR="006251C9" w:rsidRPr="00862381" w:rsidRDefault="006251C9" w:rsidP="0090640B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(460487) Сейф металевий  /відділ кадрів/</w:t>
            </w:r>
          </w:p>
          <w:p w14:paraId="5210EA1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(460488) Стіл комп'ютерний  /приймальня/</w:t>
            </w:r>
          </w:p>
          <w:p w14:paraId="6DF06AC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(460489) Тумба  /приймальня/</w:t>
            </w:r>
          </w:p>
          <w:p w14:paraId="3B3D8E5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(460490) Шафа для документів  /приймальня/</w:t>
            </w:r>
          </w:p>
          <w:p w14:paraId="438A7A0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(460491) Шафа для одягу  /приймальня/</w:t>
            </w:r>
          </w:p>
          <w:p w14:paraId="3278DB0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(460492) М'який куточок  /кабінет директора/</w:t>
            </w:r>
          </w:p>
          <w:p w14:paraId="6178608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(460493) Стіл  /кабінет директора/</w:t>
            </w:r>
          </w:p>
          <w:p w14:paraId="621B2C7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(460494) Стіл робочий  /кабінет директора/</w:t>
            </w:r>
          </w:p>
          <w:p w14:paraId="47850DB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(460495) Шафа  /кабінет директора/</w:t>
            </w:r>
          </w:p>
          <w:p w14:paraId="566C32C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(460496) Телевізор  /кабінет директора/</w:t>
            </w:r>
          </w:p>
          <w:p w14:paraId="0FE5859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(460497) Кондиціонер  /кабінет директора/</w:t>
            </w:r>
          </w:p>
          <w:p w14:paraId="7343B924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(460498) Кулер  /кабінет директора/</w:t>
            </w:r>
          </w:p>
          <w:p w14:paraId="0822838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(460499) Кресло офісне  /кабінет директора/</w:t>
            </w:r>
          </w:p>
          <w:p w14:paraId="2F1BB538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(460503) Стіл  /кімната для нарад/</w:t>
            </w:r>
          </w:p>
          <w:p w14:paraId="5503F88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(460504) Шафа металева для зберігання документів по зарплаті /архів/</w:t>
            </w:r>
          </w:p>
          <w:p w14:paraId="1461AB42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(460563)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1</w:t>
            </w:r>
          </w:p>
          <w:p w14:paraId="01F3CB8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(460564)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2</w:t>
            </w:r>
          </w:p>
          <w:p w14:paraId="00D30D7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(460565)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3</w:t>
            </w:r>
          </w:p>
          <w:p w14:paraId="3BB8AD3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(460566)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4</w:t>
            </w:r>
          </w:p>
          <w:p w14:paraId="36DA8BD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(460567)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5</w:t>
            </w:r>
          </w:p>
          <w:p w14:paraId="793394E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(460568)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6</w:t>
            </w:r>
          </w:p>
          <w:p w14:paraId="4AE4BEB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(460569)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7</w:t>
            </w:r>
          </w:p>
          <w:p w14:paraId="4475F129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(460570)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8</w:t>
            </w:r>
          </w:p>
          <w:p w14:paraId="7BB19AF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(460571)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9</w:t>
            </w:r>
          </w:p>
          <w:p w14:paraId="679202B7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(460572)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10</w:t>
            </w:r>
          </w:p>
          <w:p w14:paraId="677F075C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(460573)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11</w:t>
            </w:r>
          </w:p>
          <w:p w14:paraId="0F4A4F4F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(460574) Ємність пластикова ~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 куб. 12</w:t>
            </w:r>
          </w:p>
          <w:p w14:paraId="30D138FB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(460576) Ємність кислотна клепана ~ 60 т</w:t>
            </w:r>
          </w:p>
          <w:p w14:paraId="6583C04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(500444) Комплексна трансформаторна підстанція (прилад обліку ел.енергії)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КТП-343</w:t>
            </w:r>
          </w:p>
          <w:p w14:paraId="0A73A455" w14:textId="77777777" w:rsidR="006251C9" w:rsidRPr="00862381" w:rsidRDefault="006251C9" w:rsidP="0001176C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(460034) Бензотример (бензопила) Foresta 2 кВт</w:t>
            </w:r>
          </w:p>
          <w:p w14:paraId="11740A21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(460035) Зварочний інвертор ММА-200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PRO. 4 кВт, 10-200 А</w:t>
            </w:r>
          </w:p>
          <w:p w14:paraId="2BB53EC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(460621) Трансформатор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Т-0,66-1 1000/5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кл.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т. 0,5S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 (завод)</w:t>
            </w:r>
          </w:p>
          <w:p w14:paraId="633600E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(460622) Трансформатор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Т-0,66-1 1000/5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кл.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т. 0,5S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 (завод)</w:t>
            </w:r>
          </w:p>
          <w:p w14:paraId="29CD88FE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(460623) Трансформатор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Т-0,66-1 1000/5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кл.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т. 0,5S №</w:t>
            </w:r>
            <w:r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 (завод)</w:t>
            </w:r>
          </w:p>
          <w:p w14:paraId="4D0D416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(501332) Форсунка паромеханічна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ФМП-ГМГ-2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(L-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1200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)</w:t>
            </w:r>
          </w:p>
          <w:p w14:paraId="1092F10D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(501333) Форсунка паромеханічна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ФМП-ГМГ-2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(L-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1200</w:t>
              </w:r>
              <w:r w:rsidRPr="00862381">
                <w:rPr>
                  <w:sz w:val="20"/>
                  <w:szCs w:val="20"/>
                  <w:lang w:eastAsia="uk-UA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 w:eastAsia="uk-UA"/>
                </w:rPr>
                <w:t>мм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)</w:t>
            </w:r>
          </w:p>
          <w:p w14:paraId="70363106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(501334) Горизонтальний відцентрований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МВ 100 РР</w:t>
            </w:r>
          </w:p>
          <w:p w14:paraId="6A03A0F3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(501337) Компресорна установка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ВКП R 1500-10-500</w:t>
            </w:r>
          </w:p>
          <w:p w14:paraId="2842682A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(501338) Насос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П6ППВ-100</w:t>
            </w:r>
          </w:p>
          <w:p w14:paraId="16A2DD97" w14:textId="77777777" w:rsidR="006251C9" w:rsidRPr="00862381" w:rsidRDefault="006251C9" w:rsidP="005D7A44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(501339) Частотний перетворювач</w:t>
            </w:r>
          </w:p>
          <w:p w14:paraId="011BA487" w14:textId="77777777" w:rsidR="006251C9" w:rsidRPr="00862381" w:rsidRDefault="006251C9" w:rsidP="005D7A44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(460077) Станція підкачки води</w:t>
            </w:r>
            <w:r w:rsidRPr="00862381" w:rsidDel="00787C3A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1C838B23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(460096) Насоси подачі води (2 шт) +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913</w:t>
            </w:r>
          </w:p>
          <w:p w14:paraId="7D7D8B1D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(460104) Насос паровий</w:t>
            </w:r>
          </w:p>
          <w:p w14:paraId="544ED53A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(460157) Насоси подачі води (2 шт)</w:t>
            </w:r>
          </w:p>
          <w:p w14:paraId="6F56F3B3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(460230) Приймальний жолоб (прийом та доробка меляси)</w:t>
            </w:r>
          </w:p>
          <w:p w14:paraId="75D00DDD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(460237) Насос </w:t>
            </w:r>
            <w:r w:rsidRPr="00862381">
              <w:rPr>
                <w:sz w:val="20"/>
                <w:szCs w:val="20"/>
                <w:lang w:val="uk-UA"/>
              </w:rPr>
              <w:br/>
              <w:t>вакуумний № 1</w:t>
            </w:r>
          </w:p>
          <w:p w14:paraId="49B0D098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(460238) Насос </w:t>
            </w:r>
            <w:r w:rsidRPr="00862381">
              <w:rPr>
                <w:sz w:val="20"/>
                <w:szCs w:val="20"/>
                <w:lang w:val="uk-UA"/>
              </w:rPr>
              <w:br/>
              <w:t>вакуумний № 2</w:t>
            </w:r>
          </w:p>
          <w:p w14:paraId="1F3F340F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(460309) Розсиропник 1 (бродильне відділення)</w:t>
            </w:r>
          </w:p>
          <w:p w14:paraId="56BCD8F2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(460310) Розсиропник 2 (бродильне відділення)</w:t>
            </w:r>
          </w:p>
          <w:p w14:paraId="25DBB048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(460331) Зварювальний апарат МСТ</w:t>
            </w:r>
          </w:p>
          <w:p w14:paraId="78067100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(460333) Насос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Х-80-65-160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</w:t>
            </w:r>
          </w:p>
          <w:p w14:paraId="2A2A0BB5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(460334) Насос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Х-80-65-160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2</w:t>
            </w:r>
          </w:p>
          <w:p w14:paraId="2A0FD83A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(460335) Насос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Х-30-32-125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2</w:t>
            </w:r>
          </w:p>
          <w:p w14:paraId="3CE6E8C3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(460336) Газодувка</w:t>
            </w:r>
          </w:p>
          <w:p w14:paraId="017C4375" w14:textId="77777777" w:rsidR="006251C9" w:rsidRPr="00862381" w:rsidRDefault="006251C9" w:rsidP="005D7A44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(460337) Насос вакуумний ВВН-1,6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</w:t>
            </w:r>
          </w:p>
          <w:p w14:paraId="17347EFA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(460338) Насос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Х-30-50-200</w:t>
            </w:r>
          </w:p>
          <w:p w14:paraId="53F7FB63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(460361) Насос вакуумний ВВН-1-6 без ел.двигуна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</w:t>
            </w:r>
          </w:p>
          <w:p w14:paraId="6B73DDA4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(460515) Насос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ЕВЦ-6-65 -120 (погружний)</w:t>
            </w:r>
          </w:p>
          <w:p w14:paraId="570AC879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(460527) Насос для спирту СВН-80 (спиртосховище)</w:t>
            </w:r>
          </w:p>
          <w:p w14:paraId="53B9B960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(460528) Насос для спирту СЦЛ 20-24 (спиртосховище)</w:t>
            </w:r>
          </w:p>
          <w:p w14:paraId="1709758A" w14:textId="77777777" w:rsidR="006251C9" w:rsidRPr="00862381" w:rsidRDefault="006251C9" w:rsidP="005D7A44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(460538) Насос </w:t>
            </w:r>
            <w:r w:rsidRPr="00862381">
              <w:rPr>
                <w:sz w:val="20"/>
                <w:szCs w:val="20"/>
                <w:lang w:val="en-US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Х 4032х125 (спиртосховище)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E48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C308F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3C668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35ADE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5DF3A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591AF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6D6D7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0E783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Київська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3F4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565F4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923AD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E8940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840B3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AE1C3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7C18B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CCA53A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Сквирський р-н, </w:t>
            </w:r>
          </w:p>
          <w:p w14:paraId="2EEB9B3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с. Тхорівка,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вул. Сквирська, 42</w:t>
            </w:r>
          </w:p>
          <w:p w14:paraId="1FAEF55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06A1F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810DC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FB2F5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54DDF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D4757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AB588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702E5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AFF1F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E2698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F6F68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5C390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04FD9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8246B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E02D7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3D8E5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8A847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08691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B3DF4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8AB8A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D9FE0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F286C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29DB1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C6A8E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4B159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89047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67E5B8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89DFE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603C1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ED687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CE571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F07C8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E6191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5D5D4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D11391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6FE844D1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3CA4E709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1D4012DF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3E20BD3E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0908D143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3250B3BC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5D0BF635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2EF130F6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75F021CF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184DF73D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0212AE83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21BD98C8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019AE530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2E571338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5D890856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6D11AB09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59DB6E0E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5219FD9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22FA1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E091C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45683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BB050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BCC69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1B820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57DAB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6DD98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3FA58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BD10F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3FC78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D6D8B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45C22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36E0F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61021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99826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2C415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D2BE7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E155E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A9A97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D6B0D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4BF37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C6F1C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35E37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6512D8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Сквирський р-н, </w:t>
            </w:r>
          </w:p>
          <w:p w14:paraId="0190B98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Сквира,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вул. Залізнична, 57</w:t>
            </w:r>
          </w:p>
          <w:p w14:paraId="282AD18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B40AB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0B22E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47882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3FC64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A6073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7024D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416395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7D96160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D9098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4E5B6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163BF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075BB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55F49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Сквирський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Тхорівка,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вул. Сквирська, 42</w:t>
            </w:r>
          </w:p>
          <w:p w14:paraId="4895036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B1136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42806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45DB4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F9C1B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88F5D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4C6F6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5ABFF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8483F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C7449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A0298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67035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F87A9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831BF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D3AB6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64018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9CB50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DA6EF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E0D3C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28568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88D24F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D08F2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104FB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CFE29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33DDD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D37DE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91719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BE841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DD697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23427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BA637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87A77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2FB5F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65116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5AB27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7CF1F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5B8B2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F69C7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8DCF1F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3AA8A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65036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40867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7393C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F8AEC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56DE3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96D0F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DBABC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59205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3BC6D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47CFF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030B5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D788D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AA41D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AD318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528A2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8B8A4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45C7C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0CDC8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740CD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1D74F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1DE26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846B9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20E46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E683F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61074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5FF36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095F0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8F7A9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5FC88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9CC7A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A4E92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91449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00993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02965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4E6CC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AF308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E6AED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CF817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A5C37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495A6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1E83C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B2390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42327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97855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E2CFE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4E38B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E2AAF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C64B9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4F4CC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41559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7E7AB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37BDE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7C98C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FD4EE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C7BFA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0FCF5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932C5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19656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5482D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2CBBE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30D35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29D08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31D64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F58E8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6A725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B1598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C3AB4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8E1DC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193F7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A4D92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2C737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57113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3D81D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AAFAE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6976E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03018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5ED69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5B0EF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59BE6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E9158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EBE62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E89D7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EE96E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201B9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CF83D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019EF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3CCEC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D5D96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02ED5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58B63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52527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33535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10E07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80D18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F247C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B7CE0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6768E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309D6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13E57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57E18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73A7D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FB055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0824A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73234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1CA03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3A9CB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9B10A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DB311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F6DEF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D4E95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07DA1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465C0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A4550D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39EDF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6BE61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67D34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2053F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41B4D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C3B05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4FD1D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320AB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D1A74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0B53B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97762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9CE53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11BB5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4D662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53D22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B338F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9CC75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69891F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23F15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EE7D2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45411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DF51C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51C04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4AFE8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1234A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7A3DA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9B69A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3245C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AAC0C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B2469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4B06D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51525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D0F2A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FAC89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EE185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292A3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441FB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81BD1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40271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28BAB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8F765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BABC9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E2E64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A8BBF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4080F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A1975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38DE1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AD1C9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2F30A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69BE3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B4595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D4525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68D25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5A268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85CBF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EF577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FA5C2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AEE0D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F3B42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530A2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B9F0E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5BD39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D1237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4B783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50590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7378F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F39FE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49248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0BF65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F6152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96B08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FEA40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E66AF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A367B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CDCDD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5E711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25843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4D9A9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30EC5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E8DE0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9B043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FCAEA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C446B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DA518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76302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2179D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4D1A9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0287C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206EA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41084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E86EC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EF9FD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D3CE2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97855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E3C4D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02F1E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05F7B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FC089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E125D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74DB4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0C310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C14F9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16B49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1BA85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15685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4FE87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96969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1C0BD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00753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9E1EC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101AB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DE284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BB723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1AC7E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73F42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69A8E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82472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F00F0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7CC53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A7F5F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9352F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AE329A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C17D3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ECFAB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5A717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BF537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F204D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AFF18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D106C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FDF88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35278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39DB2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9A409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ACA24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D9FA7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6BB44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EFCEF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E415E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28101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FEE4E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A14CD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0D876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11712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2E0DF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DA12F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17AAD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00AFE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67F4B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23461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4438F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4960E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1822D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FC60C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1881C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36F1C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E6344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6FDE6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B4DE7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C75BC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18A9A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32172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AF340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6C740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ABBE8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BA262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56747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BEF25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62D54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9D0C6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F20FA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4F6F1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65444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FA4FB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D0B7C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26619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7BF56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8344F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F9A6E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859AD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92855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126D3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F5A90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6636D8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6CCB8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C8AF7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0055A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E1BC7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07AC7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705AE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5B10B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9C8E4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0A045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5473D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EBCAF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D6BF8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7F38D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B3BDC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83A3C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2EDD2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E66B5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B1E57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BCEAD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8AD19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97554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AEC92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67A08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86403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59A06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6B218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F2F66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E4125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A007D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59AF7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ACC1A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8D9BE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A1BE6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129A6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BA86F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D7620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D8934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9660A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07F04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9940A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536D9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9F0E0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EAA8F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60039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7669C2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C4104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B0E3E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24280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1F775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3241C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13900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89DAC6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9AC39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4EFDCE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6BA247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3D3A7D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F985D5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90191A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1FDF0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BAD3D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5E054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FE09F4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D0AB48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47DA9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99F9B9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0DF563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8BC63B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0BB99" w14:textId="77777777" w:rsidR="006251C9" w:rsidRPr="00862381" w:rsidRDefault="006251C9" w:rsidP="005D7A44">
            <w:pPr>
              <w:jc w:val="center"/>
              <w:rPr>
                <w:sz w:val="20"/>
                <w:szCs w:val="20"/>
              </w:rPr>
            </w:pPr>
          </w:p>
          <w:p w14:paraId="0869A14C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ДП «Укрспирт»,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37199618</w:t>
            </w:r>
          </w:p>
          <w:p w14:paraId="575D8361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F57F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6327EED0" w14:textId="77777777" w:rsidR="006251C9" w:rsidRPr="00862381" w:rsidRDefault="006251C9" w:rsidP="005D7A4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2C864C2C" w14:textId="77777777" w:rsidTr="00670AC7">
        <w:trPr>
          <w:trHeight w:val="15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AFE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свинарника площею </w:t>
            </w:r>
            <w:smartTag w:uri="urn:schemas-microsoft-com:office:smarttags" w:element="metricconverter">
              <w:smartTagPr>
                <w:attr w:name="ProductID" w:val="688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688,9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7A8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1F4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Бровари,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Янченка Дмитра,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B96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Сільськогосподарське товариство з обмеженою відповідальністю «Нова Україна»,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32831851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BED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564B9" w:rsidRPr="00862381" w14:paraId="5C992A89" w14:textId="77777777" w:rsidTr="00670AC7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F672" w14:textId="77777777" w:rsidR="003564B9" w:rsidRPr="00862381" w:rsidRDefault="003564B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недіючої лазні площею </w:t>
            </w:r>
            <w:smartTag w:uri="urn:schemas-microsoft-com:office:smarttags" w:element="metricconverter">
              <w:smartTagPr>
                <w:attr w:name="ProductID" w:val="95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95,8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51AD" w14:textId="77777777" w:rsidR="003564B9" w:rsidRPr="00862381" w:rsidRDefault="003564B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20A9" w14:textId="77777777" w:rsidR="003564B9" w:rsidRPr="00862381" w:rsidRDefault="003564B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Броварський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Зазим'є,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Широка (Пролетарська),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9976" w14:textId="77777777" w:rsidR="003564B9" w:rsidRPr="00862381" w:rsidRDefault="003564B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СТОВ «Нова Україна»,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00448737 (припинено)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01D5" w14:textId="77777777" w:rsidR="003564B9" w:rsidRPr="00862381" w:rsidRDefault="003564B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67AC30DB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A1A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Частина нежитлової будівлі літ. А – група приміщень № 15, № 16 загальною площею </w:t>
            </w:r>
            <w:smartTag w:uri="urn:schemas-microsoft-com:office:smarttags" w:element="metricconverter">
              <w:smartTagPr>
                <w:attr w:name="ProductID" w:val="142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142,0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ґанок, ґанок (сауна)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ACB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6D3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Бориспіль,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Київський шлях,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286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ВАТ «Бориспільське АТП 13264»,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02140745 (припинено)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C57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47998AA6" w14:textId="77777777" w:rsidTr="00670AC7">
        <w:trPr>
          <w:trHeight w:val="9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3E7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(столова) загальною площею </w:t>
            </w:r>
            <w:smartTag w:uri="urn:schemas-microsoft-com:office:smarttags" w:element="metricconverter">
              <w:smartTagPr>
                <w:attr w:name="ProductID" w:val="749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749,5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2D3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F2C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Васильківський р-н, с. Крушинка,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Колгоспна,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137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«Птахофабрика «Україна»,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05477066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FA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25776351" w14:textId="77777777" w:rsidTr="00670AC7">
        <w:trPr>
          <w:trHeight w:val="8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DD7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Частина будівлі автотракторних класів загальною площею </w:t>
            </w:r>
            <w:smartTag w:uri="urn:schemas-microsoft-com:office:smarttags" w:element="metricconverter">
              <w:smartTagPr>
                <w:attr w:name="ProductID" w:val="378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378,7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06C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28F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Фастів,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Гусєва, 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13F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ВАТ «Сільгосптехніка», код за ЄДРПОУ 03744994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0B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547C20" w:rsidRPr="00862381" w14:paraId="4D6496D7" w14:textId="77777777" w:rsidTr="00670AC7">
        <w:trPr>
          <w:trHeight w:val="8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EE6B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Нежиле приміщення загальною площею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75,10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707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46CB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Тараща,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Колгоспна, 56-а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B11D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Регіональний офіс водних ресурсів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річки Рось,</w:t>
            </w:r>
          </w:p>
          <w:p w14:paraId="195A776F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03562263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A541" w14:textId="77777777" w:rsidR="005A04D0" w:rsidRPr="00862381" w:rsidRDefault="005A04D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ED3918" w:rsidRPr="00862381" w14:paraId="530CDC28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82FC" w14:textId="77777777" w:rsidR="00ED3918" w:rsidRPr="00862381" w:rsidRDefault="00ED3918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лабораторії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(літ. Г) загальною площею </w:t>
            </w:r>
            <w:smartTag w:uri="urn:schemas-microsoft-com:office:smarttags" w:element="metricconverter">
              <w:smartTagPr>
                <w:attr w:name="ProductID" w:val="78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78,1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BEF6" w14:textId="77777777" w:rsidR="00ED3918" w:rsidRPr="00862381" w:rsidRDefault="00ED3918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ACCC" w14:textId="77777777" w:rsidR="00ED3918" w:rsidRPr="00862381" w:rsidRDefault="00ED3918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Лисянський р-н, </w:t>
            </w:r>
          </w:p>
          <w:p w14:paraId="636FE83F" w14:textId="77777777" w:rsidR="00ED3918" w:rsidRPr="00862381" w:rsidRDefault="00ED3918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Лисянка,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Михайла Грушевського, 36Г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A66E" w14:textId="77777777" w:rsidR="00ED3918" w:rsidRPr="00862381" w:rsidRDefault="00ED3918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Лисянська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00709342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B93C" w14:textId="77777777" w:rsidR="00ED3918" w:rsidRPr="00862381" w:rsidRDefault="00ED3918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3ACB77B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CE9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будівель та споруд, у складі: адміністративна будівля з прибудовами, А, а, І, загальною площею </w:t>
            </w:r>
            <w:smartTag w:uri="urn:schemas-microsoft-com:office:smarttags" w:element="metricconverter">
              <w:smartTagPr>
                <w:attr w:name="ProductID" w:val="219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219,9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6251C9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сарай, Б, загальною площею </w:t>
            </w:r>
            <w:smartTag w:uri="urn:schemas-microsoft-com:office:smarttags" w:element="metricconverter">
              <w:smartTagPr>
                <w:attr w:name="ProductID" w:val="9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.; гараж, В, загальною площею </w:t>
            </w:r>
            <w:smartTag w:uri="urn:schemas-microsoft-com:office:smarttags" w:element="metricconverter">
              <w:smartTagPr>
                <w:attr w:name="ProductID" w:val="98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98,0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.; будівля (віварій з прибудовою) Г,г, загальною площею </w:t>
            </w:r>
          </w:p>
          <w:p w14:paraId="160F3099" w14:textId="77777777" w:rsidR="00B21551" w:rsidRPr="00862381" w:rsidRDefault="00952D5B" w:rsidP="008463E5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2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62,9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.; </w:t>
            </w:r>
            <w:r w:rsidR="00B2155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вбиральня, Д; </w:t>
            </w:r>
            <w:r w:rsidR="006251C9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хвіртка, І; </w:t>
            </w:r>
          </w:p>
          <w:p w14:paraId="5FC81F98" w14:textId="77777777" w:rsidR="00952D5B" w:rsidRPr="00862381" w:rsidRDefault="00952D5B" w:rsidP="008463E5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огорожа, 2; </w:t>
            </w:r>
            <w:r w:rsidR="006251C9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ворота, 3; </w:t>
            </w:r>
            <w:r w:rsidR="00B2155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криниця, К; </w:t>
            </w:r>
            <w:r w:rsidR="006251C9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вимощення, 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E50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437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Маньківка,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Соборна, 140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103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Маньківська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00709359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A8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6E1599" w:rsidRPr="00862381" w14:paraId="65EE9711" w14:textId="77777777" w:rsidTr="00D82353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80AD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Комплекс будівель та споруд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3FB8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4BA3" w14:textId="77777777" w:rsidR="006E1599" w:rsidRPr="00862381" w:rsidRDefault="006E1599" w:rsidP="008C4486">
            <w:pPr>
              <w:ind w:left="-108" w:right="-108" w:firstLine="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Черкаси,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Добровольського,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853B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Державна науково-технічна установа Український державний проектно-вишукувальний інститут «Укрцукорпроект», код за ЄДРПОУ 31201500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FA2F" w14:textId="77777777" w:rsidR="006E1599" w:rsidRPr="00862381" w:rsidRDefault="006E1599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01176C" w:rsidRPr="00862381" w14:paraId="3EE00374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57A6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Адмінбудинок з підвалом, А, загальною площею </w:t>
            </w:r>
            <w:smartTag w:uri="urn:schemas-microsoft-com:office:smarttags" w:element="metricconverter">
              <w:smartTagPr>
                <w:attr w:name="ProductID" w:val="700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700,5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ґанок І, ІІ; вимощеня, ІІІ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2112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77FF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Жашківський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м. Жашків,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Миру,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A3DEA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Черкаській області, код за ЄДРПОУ 02357999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1067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644581" w:rsidRPr="00862381" w14:paraId="0D985D67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5049" w14:textId="77777777" w:rsidR="00644581" w:rsidRPr="00862381" w:rsidRDefault="00644581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Адміністративна будівля (літ. А) загальною площею </w:t>
            </w:r>
            <w:smartTag w:uri="urn:schemas-microsoft-com:office:smarttags" w:element="metricconverter">
              <w:smartTagPr>
                <w:attr w:name="ProductID" w:val="488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488,5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з підвалом (літ. П) загальною площею </w:t>
            </w:r>
            <w:smartTag w:uri="urn:schemas-microsoft-com:office:smarttags" w:element="metricconverter">
              <w:smartTagPr>
                <w:attr w:name="ProductID" w:val="249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249,5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ґанок, 1;  гараж (літ. Б) загальною площею </w:t>
            </w:r>
          </w:p>
          <w:p w14:paraId="6EA1BD82" w14:textId="77777777" w:rsidR="00644581" w:rsidRPr="00862381" w:rsidRDefault="00644581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7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47,2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1EE2" w14:textId="77777777" w:rsidR="00644581" w:rsidRPr="00862381" w:rsidRDefault="00644581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AB48" w14:textId="77777777" w:rsidR="00644581" w:rsidRPr="00862381" w:rsidRDefault="00644581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Корсунь-Шевченківський, пров. Жаданенка (Бабушкіна), 4А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A134" w14:textId="77777777" w:rsidR="00644581" w:rsidRPr="00862381" w:rsidRDefault="00644581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 Черкаській області, код за ЄДРПОУ 02357999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1CA3" w14:textId="77777777" w:rsidR="00644581" w:rsidRPr="00862381" w:rsidRDefault="00644581" w:rsidP="001C0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591077B7" w14:textId="77777777" w:rsidTr="00670AC7">
        <w:trPr>
          <w:trHeight w:val="11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F72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приміщення: залізнична станція А-1, площею </w:t>
            </w:r>
            <w:smartTag w:uri="urn:schemas-microsoft-com:office:smarttags" w:element="metricconverter">
              <w:smartTagPr>
                <w:attr w:name="ProductID" w:val="149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149,1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контора Б-1, площею </w:t>
            </w:r>
            <w:smartTag w:uri="urn:schemas-microsoft-com:office:smarttags" w:element="metricconverter">
              <w:smartTagPr>
                <w:attr w:name="ProductID" w:val="94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94,9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AE7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E04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Золотоніський р-н, с. Піщане,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Шевченка, 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1BD7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392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16089FB3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8CB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бару (літ. ж' - 1) загальною площею </w:t>
            </w:r>
            <w:smartTag w:uri="urn:schemas-microsoft-com:office:smarttags" w:element="metricconverter">
              <w:smartTagPr>
                <w:attr w:name="ProductID" w:val="181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181,8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4C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7FA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Черкаський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Мошни,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Лісна,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710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«Дитячий оздоровчо-санаторний комплекс «НИВА», код за ЄДРПОУ 21355747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C0B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2D4AFB" w:rsidRPr="00862381" w14:paraId="5B129D56" w14:textId="77777777" w:rsidTr="002D4AFB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60BB" w14:textId="77777777" w:rsidR="002D4AFB" w:rsidRPr="00862381" w:rsidRDefault="002D4AFB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Овочесховище (підвал), пд. загальною площею </w:t>
            </w:r>
            <w:smartTag w:uri="urn:schemas-microsoft-com:office:smarttags" w:element="metricconverter">
              <w:smartTagPr>
                <w:attr w:name="ProductID" w:val="100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100,4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EF3" w14:textId="77777777" w:rsidR="002D4AFB" w:rsidRPr="00862381" w:rsidRDefault="002D4AFB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F65F" w14:textId="77777777" w:rsidR="002D4AFB" w:rsidRPr="00862381" w:rsidRDefault="002D4AFB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Черкаський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Мошни,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Лісна,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A043" w14:textId="77777777" w:rsidR="002D4AFB" w:rsidRPr="00862381" w:rsidRDefault="002D4AFB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«Дитячий оздоровчо-санаторний комплекс «НИВА», код за ЄДРПОУ 21355747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E6A9" w14:textId="77777777" w:rsidR="002D4AFB" w:rsidRPr="00862381" w:rsidRDefault="002D4AFB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103533E3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D21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першого поверху будівлі (літ. А) №№ 115-117,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№№ 119-121 загальною площею </w:t>
            </w:r>
            <w:smartTag w:uri="urn:schemas-microsoft-com:office:smarttags" w:element="metricconverter">
              <w:smartTagPr>
                <w:attr w:name="ProductID" w:val="107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107,9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9D09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C30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Умань,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Європейська, 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623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Управління Держпраці у Черкаській області, код за ЄДРПОУ 39881228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E7A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230E88F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37B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Причіп-цистерна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ГКБ-817,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рік випуску 1981,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номер шасі 239776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81A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2F9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Сміла,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Промислова,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AAE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ФО Плюта О.О. – (зберігач)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C4E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10FC09D7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3F3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ГАЗ 3307 (автофургон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«Кунг» ГАЗ 39011),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рік випуску 1991,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номер шасі ХТН330700М1414474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94C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325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Сміла,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Промислова,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AD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ФО Плюта О.О. – (зберігач)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D62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75D5958A" w14:textId="77777777" w:rsidTr="00670AC7">
        <w:trPr>
          <w:trHeight w:val="8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24E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Автобус КАВЗ 3271, </w:t>
            </w:r>
            <w:r w:rsidR="006251C9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рік випуску 1991,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номер кузова М0023466,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номер шасі 1376219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29F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2BE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Сміла,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Промислова,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B6E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ФО Плюта О.О. – (зберігач)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DC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6A140F99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CA3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Окреме майно Іваньківського місця провадження діяльності та зберігання спирту        ДП «Укрспирт» у складі:</w:t>
            </w:r>
          </w:p>
          <w:p w14:paraId="541970C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0894B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(400011) Адмінбудинок  (загал.пл. </w:t>
            </w:r>
            <w:smartTag w:uri="urn:schemas-microsoft-com:office:smarttags" w:element="metricconverter">
              <w:smartTagPr>
                <w:attr w:name="ProductID" w:val="438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438,8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); (400026) Головний корпус з прибудовою; (400028) Головний корпус з  прибудовою (будівля котельні); (400029) Головний корпус з  прибудовою (хімводоочистка); (400036) Головний корпус з прибудовою (прибудова малої котельні);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(400046) Головний корпус з прибудовою (цех кормових дріжджів);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(400063) Головний корпус з прибудовою  (цех пекарських дріжджів) (загал. пл. 4227,1 кв.м);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(400030) Лабораторія, Вісова патока (загал. пл. 124,2 кв.м.);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(400008) Деревообробна майстерня, матеріальний склад з прибудовою,(матеріальний склад (1 поверх)); (400010) Деревообробна майстерня, матеріальний склад з прибудовою, (матеріальний склад (2 поверх));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(400038) Деревообробна майстерня, матеріальний склад з прибудовою, (столярна майстерня) (загал. пл. 425,5 кв.м.);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(400027) Дріжджебродильне відділення;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(400052) Дріжджебродильне відділення (будівля підробно-варильного відділення) (загал. пл. 1172,1 кв.м.);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(400043) Вагова  (загал. пл. 28,5 кв.м.);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(400076) Ангар (загал. пл. 483,5 кв.м.); (400059) Ангар (загал. пл. 455,9 кв.м.); (400050) Пилорама (загал. пл. 49,5 кв.м.); (400014) Склад будівельних матеріалів (загал.пл. 275 кв.м.); (400048) Насосна градірні (загал. пл.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33,2 кв.м.);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(400042) Насосна мазута (загал. пл.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59,4 кв.м.);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(400031) Бардонасосна (загал. пл. 27,9 кв.м.); (400047) Механічна майстерня, Гараж, щитова, ЗТП (загал. пл. 312,7 кв.м.);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(400034) Компресорне відділення (загал. пл. 43,5 кв.м.);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(400035) Конденсатне відділення  (загал. пл. 106,4 кв.м.);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(400016) Побутова, КІП, гараж (загал. пл.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178,2 кв.м.);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(400037) Дизельна, електроцех, Пожежне депо (колишнє) (загал. пл. 405,6 кв.м.); (400032) Склад спирту  (загал. пл. 238,7 кв.м.); (400041) Склад кисневих балонів  (загал. пл. 21,6 кв.м.); (500433) Сировинна лабораторія, Теплиця (загал. пл. 305,8 кв.м.); (400018)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1,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3 - Огорожа,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2-Ворота; (400072) 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5 Малясосховище (резервуар для маляси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6);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(400075)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5 Малясосховище (резервуар для маляси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4);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(400077) №5 Малясосховище (резервуар для маляси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7);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(400069)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7 Труба котельні;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(400044)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8 Естакада; (400078)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 Силос для зберігання зерна; (400012) Гараж  (загал. пл. 184,5 кв.м.); (400013) Вбиральня (загал. пл. 25,7 кв.м.); (400033) Майстерня (загал. пл.101,7 кв.м.)</w:t>
            </w:r>
          </w:p>
          <w:p w14:paraId="373D946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 </w:t>
            </w:r>
          </w:p>
          <w:p w14:paraId="5072491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(400017) Склад для зберiгання газових балонiв (загал. пл.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20,9 кв.м.);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(400070) будівля насосної (загал. пл. </w:t>
            </w:r>
            <w:r w:rsidR="009171B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15,8 кв.м.);</w:t>
            </w:r>
          </w:p>
          <w:p w14:paraId="4B6B0139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631AC9F0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15C1DB0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(400039) нежитлові приміщення за №1 (загал. пл. 179,6 кв.м.); </w:t>
            </w:r>
          </w:p>
          <w:p w14:paraId="48FD338D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4AF7A0C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4AE9DF52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0929392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(400040) виробничий будинок з господарськими (допоміжними) будівлями та спорудами  (загал. пл. 105,4 кв.м.); </w:t>
            </w:r>
          </w:p>
          <w:p w14:paraId="0D81C03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(400071) прирельсова база ст. Поташ</w:t>
            </w:r>
          </w:p>
          <w:p w14:paraId="45B7E947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3B7D26D4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(400025) ємкість секційна ст. Поташ; (400058) паточний чан; (400257) насос мелясний;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(500701) Лічильник НІК-2303</w:t>
            </w:r>
          </w:p>
          <w:p w14:paraId="4B476B48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0DEB81F3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(400005) асфальтування території;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(400006) поля фільтрації;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(400007) Грозозахист; (400009) Грозозахист; (400015) Сторожева будка;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(400019) артскважина для водозабора; (400021) сіть каналізаційна;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(400022) система вентиляції;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(400023) огородження кислотного;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(400024) водонапірна башта;</w:t>
            </w:r>
          </w:p>
          <w:p w14:paraId="1EE5041F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</w:p>
          <w:p w14:paraId="52DBDF9E" w14:textId="77777777" w:rsidR="000D27FC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(400045) майданчик для випроб. автокрану; (400049) кабельна лiнiя; (400051) бетонний вузол;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(400053) трубопровiд н/ж для лютерн.вод; (400054) трубопровід зворотньої води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2; (400055) трубопровiдтехнiчної води;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(400056) паропровід в будівлі підробноварильного відділення; </w:t>
            </w:r>
          </w:p>
          <w:p w14:paraId="581E9FBE" w14:textId="77777777" w:rsidR="0007480F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(400057) паровий колектор;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(400060) воздухопроводи напорнi лист. мет.;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(400061) бардопровід; (400062) авторозвантажувач (БУМ);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(400064) № 6 Мазутні чани (Резервуар для мазута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(400065) наружнi трубопроводи артез. вод;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(400067) № 6 Мазутні чани  (Резервуар для мазута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1);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(400068) № 6 Мазутні чани  (Резервуар для мазута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2);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(400073) водозабірний канал;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(400074) бардо провід; (501276) Свердловина артезіанська; (400345) Насос к45/30-92 №</w:t>
            </w:r>
            <w:r w:rsidR="000D27F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373; (400001) системний блок IT-Block G5400Work;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(400002) системний блок IT-Block G5400Work;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(400079) аварійна вентиляція спиртосх.; (400080) ваги платформеннi 30 тон; (400081) індикатор ЧН26ст;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(400082) холодильник "Дніпро";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(400083) холодильник "Снайге";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(400084) кондиціонер; (400085) кондиціонер; (400086) водонагрівач Титан;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(400087) цифрова станція "АТС";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(400088) міні АТС "Norstar" 6*32;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(400089) лісопильний засіб;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(400090) ємкість для ПММ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(400092) Холодильник "Снайге";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(400093) системний блок;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(400094) ємкість V8v3; (400095) ємкість під масло V-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2,5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(400096) Сигналізація; (400097) щит контроля ДКВР-10/13 №2; (400098) калітка електромеханічна; (400100) телефонна станцiя "Меридiан"; (400102) Процесорний блок; (400106) Монітор 19 ТFТ Матриця; (400109) монітор ЛСД; (400111) ємкість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2,5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(400112) Кондиціонер "Декер-9";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(400113) Кондиціонер КНХ-12;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(400114) системний блок Athlan;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(400115) системний блок Athlan 480; (400116) емкiсть для зливу меляси з авт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(400118) емкiсть спиртова вертикальна; (400119) насос глибинний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(400120) АЧК-1 </w:t>
            </w:r>
            <w:smartTag w:uri="urn:schemas-microsoft-com:office:smarttags" w:element="metricconverter">
              <w:smartTagPr>
                <w:attr w:name="ProductID" w:val="1,1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1,1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(400121) ємкiсть н/ж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v-2.3;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(400122) АЧК V-</w:t>
            </w:r>
            <w:smartTag w:uri="urn:schemas-microsoft-com:office:smarttags" w:element="metricconverter">
              <w:smartTagPr>
                <w:attr w:name="ProductID" w:val="3.2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3.2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(400123) таль електрична;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(400124) станок фрезерний;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(400125) сверлильний станок;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(400126) станок заточний;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(400127) станок свердлильний; </w:t>
            </w:r>
            <w:r w:rsidR="00E67D9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(400128) станок настiльно - свердлильний; </w:t>
            </w:r>
            <w:r w:rsidR="00E67D9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(400129) економайзер; (400130) водомiр; (400131) насос ц/б </w:t>
            </w:r>
            <w:r w:rsidR="00E67D9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х-90/55; </w:t>
            </w:r>
            <w:r w:rsidR="00E67D9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(400132) насос ц/б</w:t>
            </w:r>
            <w:r w:rsidR="00E67D95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="00E67D9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Д200-36; (400133) спиртовловлювач; (400134) ел. двигун 11 квт 2900 об/хв.; </w:t>
            </w:r>
            <w:r w:rsidR="00E67D9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(400135) насос дозатор РДЕ DLX-МА/МВ8-10; (400136) ел. зварювал. апарат АДБ-250; (400137) ємкість для зливу мазута; </w:t>
            </w:r>
            <w:r w:rsidR="00E67D9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(400138) автоматика котлів; </w:t>
            </w:r>
            <w:r w:rsidR="00E67D9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(400139) емкiсть спиртова вертикальна; (400140) емкiсть для сiрчаної кислоти; (400141) збiрник для барди iз н/жV-5м3; (400142) автозавантажувач; (400143) бродильний апарат №</w:t>
            </w:r>
            <w:r w:rsidR="00E67D95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7 V-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(400144) бродильний апарат № 5 V-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(400145) резервуар для соабстока v20 м3; (400146) ємкiсть н/ж </w:t>
            </w:r>
            <w:r w:rsidR="009171B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7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9171B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(400147) ферментатор V-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9171B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(400148) ємкість спиртова горизонтальна; (400149) емкiсть спиртова вертикальна; (400150) бродильний апарат №1 V100 м3; (400151) бродильний апарат №2 V 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(400152) бродильний апарат №3 V100 м3; (400153) резервуар для соабстока v20 м3; (400154) Ємк. для ферм.V=0.2 м3; </w:t>
            </w:r>
            <w:r w:rsidR="009171B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(400155) Ємк. для фер.V=0,2 м3; </w:t>
            </w:r>
            <w:r w:rsidR="009171B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(400156) гільйотина; (400157) насос одно гвинтовий; </w:t>
            </w:r>
            <w:r w:rsidR="009171B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(400159) джерело живлення 16-0143; (400160) насос хімічний х-65-50; </w:t>
            </w:r>
            <w:r w:rsidR="009171B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(400161) Вентилят. </w:t>
            </w:r>
            <w:r w:rsidR="009171B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ВДН №</w:t>
            </w:r>
            <w:r w:rsidR="009171B3"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10; </w:t>
            </w:r>
            <w:r w:rsidR="009171B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(400162) Вентил. </w:t>
            </w:r>
            <w:r w:rsidR="009171B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ВДН №</w:t>
            </w:r>
            <w:r w:rsidR="009171B3"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10; </w:t>
            </w:r>
            <w:r w:rsidR="009171B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(400163) Мотор редуктор; </w:t>
            </w:r>
            <w:r w:rsidR="009171B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(400164) Мотор редуктор; </w:t>
            </w:r>
            <w:r w:rsidR="009171B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(400166) насос СОТ4; (400167) Насос глиб.</w:t>
            </w:r>
            <w:r w:rsidR="009171B3"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ЕЦВ-80; </w:t>
            </w:r>
            <w:r w:rsidR="009171B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(400168) котел паровий е1.6-09; </w:t>
            </w:r>
            <w:r w:rsidR="009171B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(400169) котел паровий е1.6-09; </w:t>
            </w:r>
            <w:r w:rsidR="009171B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(400170) димосос ДН-12; </w:t>
            </w:r>
            <w:r w:rsidR="009171B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(400171) димосос ДН-12; </w:t>
            </w:r>
            <w:r w:rsidR="009171B3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(400172) частотний перетворювач (димосос); (400174) котел паровий дквр №</w:t>
            </w:r>
            <w:r w:rsidR="00DB4CFA"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1; </w:t>
            </w:r>
            <w:r w:rsidR="00846056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(400175) котел паровий дквр №</w:t>
            </w:r>
            <w:r w:rsidR="00DB4CFA"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2; </w:t>
            </w:r>
            <w:r w:rsidR="00DB4CFA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(400176) Компресор SCM-15;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(400177) Дефлегматор; (400178) Бражна колона; (400179) брагоректифiкацiйний апарат;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(400180) пiдiгрiвач бражки з опорами; (400181) пiдiгрiвач бражки з опорами; (400182) дефлегматор РК; (400183) дефлегматор РК; (400184) холодильник сивушного масла; (400186) насос шестеренчатий П-6; (400187) Насос ц/б хімічний х-50-32-125; (400188) Насос ц/б хімічний х-50-32-125; (400189) ферментатор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0.5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0.5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куб.;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(400190) бродильний апарат №4 V-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(400191) Ємкiсть </w:t>
            </w:r>
            <w:smartTag w:uri="urn:schemas-microsoft-com:office:smarttags" w:element="metricconverter">
              <w:smartTagPr>
                <w:attr w:name="ProductID" w:val="18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(400192) збiрник дріжджовий;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(400193) збiрник гарячої води v-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(400194) Теплообмiнник кожухотрубний;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(400196) насос ц/б хiмiчний (міксер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1); (400197) Насос консольний;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(400198) Камневловлювач; (400199) збiрник пiногасника v-</w:t>
            </w:r>
            <w:smartTag w:uri="urn:schemas-microsoft-com:office:smarttags" w:element="metricconverter">
              <w:smartTagPr>
                <w:attr w:name="ProductID" w:val="1,8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1,8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(400200) насос ц/б 3Х-9 (бражн);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(400201) мотор-редуктор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(400202) мотор-редуктор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2;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(400203) насос паточний НШП 20/53;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(400204) мотор-редуктор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(400205) бак деараторний 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(400206) мотор-редуктор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4;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(400207) мотор-редуктор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5;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(400208) мотор-редуктор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6;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(400209) бродильний апарат №8 V-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(400210) мотор-редуктор № 7;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(400211) мотор-редуктор № 8;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(400212) Ємкiсть слабо градусної рідини; (400213) фiльтр для воздухаду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500 мм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(400214) Мотор-редуктор на камневловлювачі; (400215) станок токар. винторiзний 1971 р.; (400216) станок токар. винторiзний 1971 р.; (400217) станок токар.винторiзний 1971 р; (400218) станок токар. винторiзний 1971 р.; (400219) Дрiжджанка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9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1; </w:t>
            </w:r>
            <w:r w:rsidR="00DB4CFA" w:rsidRPr="00862381">
              <w:rPr>
                <w:sz w:val="20"/>
                <w:szCs w:val="20"/>
                <w:lang w:val="uk-UA" w:eastAsia="uk-UA"/>
              </w:rPr>
              <w:t>“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(400220) дрiжджанка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V- 9м3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2;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(400221) дрiжджанка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9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№3;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(400222) теплообмiнник"Труба в трубi";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(400223) дрiжджанка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9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4;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(400224) дрiжджанка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9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№5;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(400225) дріжджанка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9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6;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(400226) дрiжджанка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9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№7;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(400227) напорний збiрник v 2,1м (розсiр); (400228) дрiжджанка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9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8;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(400229) Насос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ЗМ 40-200/5,5;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(400230) Насос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ЗМ 40-200/5,5;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(400231) Насос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ЗМ 40-200/5,5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1; (400232) Насос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ЗМ 40-200/5,5 №</w:t>
            </w:r>
            <w:r w:rsidR="00DB4CFA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2; (400233) насос 2-х 9Д солевий; </w:t>
            </w:r>
            <w:r w:rsidR="00DB4CF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(400234) насос х-20/4; (400235) апарат сушильний;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(400236) Компресор повітряний;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(400237) воздуходувка ротац. 2АФ 57-253; (400238) Повiтродувка ВВН-3;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(400239) Повiтродувка ВВН-6; (400241) насос П-6-ППВ; (400242) насос подачi меляси на вир-во; (400243) Насос 2 х-9; (400244) насос 2 х-9; (400245) бродильний апарат №</w:t>
            </w:r>
            <w:r w:rsidR="009E212E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6.v-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(400246) насос глибинний ЕЦВ-6-10-80; (400247) станок для формування дріжджів; (400248) фільтр-прес рамний;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(400249) таль електрич.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 тн;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(400250) станок токарний винторезний;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(400251) теплообмiнник кожухотрубний;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(400252) теплообмiнник кожухотрубний;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(400253) Змiшувач (пристр. для розвар. зерна);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(400254) дробарка молотква;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(400256) ел.насос; (400260) АТФО</w:t>
            </w:r>
            <w:r w:rsidR="009E212E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(апарат термофермент.</w:t>
            </w:r>
            <w:r w:rsidR="009E212E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оброб); (400261) АТФО;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(400262) розчиномiшалка сб-431;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(400263) насос Я 9 ОНЦ №</w:t>
            </w:r>
            <w:r w:rsidR="009E212E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2090; </w:t>
            </w:r>
            <w:r w:rsidR="009E212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(400264) бункер пiдваговий (зерно); (400265) ємкiсть для перевозки патоки; (400266) станок фрезерний;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(400267) ємкість перев. патоки;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(400268) ємкість нап. для жив.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реч.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v-0.5;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(400269) з.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д. цестерна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3129;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(400270) збiрник сiрчаної кислоти V-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(400271) з.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д. цестерна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3123;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(400272) ємкість 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(400273) сушiлка дрiж. камерна СКМ-1П; (400274) мікрохвильовка; (400275) Насос АЦНСГ-16-170 №1;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(400276) насос консольний; (400277) ел.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звар.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апар.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ВД-301; (400278) станок кругло-пильний;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(400279) ємкiсть для ферментів;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(400280) ємкiсть для ферментів;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(400281) збiрка силова; (400282) Вакуум-насос ВВН-3;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(400283) станок настольний гориз.фрезер; (400284) насос АСВН-80; (400285) Апарат для пригот. хлор. вапна; (400286) магазин опору; (400287) зборка силова; (400288) фільтр механічний;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(400289) насос ц/б БНДВ; (400290) зборка силова; (400291) ваги 10 тн; (400292) Насос паровий ПДВ 25/20;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(400293) Насос SHE </w:t>
            </w:r>
            <w:r w:rsidR="00A10A4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40-150/40 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(400294) Насос SHE </w:t>
            </w:r>
            <w:r w:rsidR="00A10A4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40-160/40 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4;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(400295) станок свердлильний;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(400296) Насос SHE 40-160/40 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10;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(400297) Насос SHE 40-160/40 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(400298) конденсатозбiрник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(400299) Насос SHE 40-150/4 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2;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(400300) зборка силова (компресорна);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(400301) сепаратор постiйної продувки; (400302) Насос глибинний ЕЦВ-6; (400303) Насос НШП з електродвигуном; (400304) Насос центроб SHE 40-160-40 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9; (400305) Насос центроб SHE 40-160-40 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8; (400306) фільтр механічний;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(400307) Насос SHE 40-160-40 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7;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(400308) NA- катіонітовий фільтр; (400309) фільтр Nа - катіонів;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(400310) NA-катіонітовий фільтр;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(400311) фільтр Nа-катіоновий; (400312) фільтр NA-катіоновий; (400313) фільтр NA-катіоновий;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(400314) NA-катіонітовий фільтр;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(400315) фільтр Nа-катіоновий;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(400316) Насос SHE 40-160-40 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6;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(400317) Насос SHE 40-160-40 №5; (400318) мiрник 250.8 дал; (400320) ел. тельфер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Т 10332;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(400321) аквадистилятор; (400322) шкаф ШР II 2743 №</w:t>
            </w:r>
            <w:r w:rsidR="00EC211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1262;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(400323) шкаф ШР-II 735-II 2293 №1400; (400324) емкiсть </w:t>
            </w:r>
            <w:smartTag w:uri="urn:schemas-microsoft-com:office:smarttags" w:element="metricconverter">
              <w:smartTagPr>
                <w:attr w:name="ProductID" w:val="64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64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(400325) апарат для пiдгот. жив. реч v5 м3; (400326) апарат для пiдгот. жив. реч v5 м3; (400327) ферментер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V5 м3;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(400328) ферментер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V5 м3;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(400329) ферментер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EC211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(400330) ферментер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(400331) ферментер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(400332) ферментер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(400333) сепаратор А-1 ВСЕ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245;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(400334) сепаратор А-1 ВСЕ №245;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(400335) котел паровий дквр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(400336) ємкість емал.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16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1296; </w:t>
            </w:r>
            <w:r w:rsidR="006137A6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(400337) мiрник </w:t>
            </w:r>
            <w:r w:rsidR="006137A6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250.9 дал; </w:t>
            </w:r>
            <w:r w:rsidR="006137A6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(400338) "повітродувка ВВН-25"; </w:t>
            </w:r>
            <w:r w:rsidR="006137A6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(400339) мiрник 75.1 дал; (400340) насос АСВН-80; (400341) шкаф розпред. ШР-11-735;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(400342) шкаф розпред. (iнв.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429,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440); (400344) насос к 45/30 -92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387;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(400346) димосос ДА 12.5;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(400347) Ємкiсть для лугу V-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(400348) Ємкiсть для лугу V-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(400349) насос ц/б хiмiчний 2-х- 9 Е; (400350) насос ц/б хiм. 3х9Е (брод) м.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3; (400351) шафа ШР-11-735 11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1016;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(400352) шафа ШР-11-735 11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1016;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(400353) шафа ШР-11-735 11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228;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(400354) ємкість iз н/ж 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(400355) ел. таль 1тн (вiд дизельної);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(400356) вентилятор радiал.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5;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(400357) збiрник емальований V-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40 л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(400358) спиртовловлювач; (400360) АЧК-2;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(400361) збiрник емальований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40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 л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(400362) СДС 531 Т – сепаратор;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(400363) насос ц/б хiмiчний (міксер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6);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(400364) фiльтр тонкої очистки повітря;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(400365) ел.вентилятор кузнечний;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(400366) мiшкозашивна машина;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(400367) фiльтр тонкої очистки повітря;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(400368) бродильний апарат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 V-</w:t>
            </w:r>
            <w:smartTag w:uri="urn:schemas-microsoft-com:office:smarttags" w:element="metricconverter">
              <w:smartTagPr>
                <w:attr w:name="ProductID" w:val="10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(400369) фiльтр тонкої очистки повітря;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(400370) фiльтр тонкої очистки повітря;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(400371) зерносховище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(силоса);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(400372) зерносховище (силоса);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(400373) фiльтр тонкої очистки повітря;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(400374) пристрій АТСМ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115634;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(400375) шкаф КIП i А зав.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="006137A6"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432; </w:t>
            </w:r>
            <w:r w:rsidR="006137A6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(400376) шкаф розпредiльний; </w:t>
            </w:r>
            <w:r w:rsidR="006137A6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(400377) шкаф КIП i А зав. №</w:t>
            </w:r>
            <w:r w:rsidR="006137A6"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435; </w:t>
            </w:r>
            <w:r w:rsidR="006137A6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(400378) шкаф КIП i А зав.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434;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(400379) СДС 531 Т – сепаратор;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(400380) дрожжанка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v-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iз н/ж сталi; (400381) насос Х45/31Е конденсатний;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(400382) Ємкiсть для амiачної води V-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(400383) Бродильний  апарат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10;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(400384) центрифуга ЦПУ -1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90;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(400385) щит контроля ДКВР-10/13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1; (400386) шкаф сушильний електричний; (400387) лiфтгрузовий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ЛГ – 98199;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(400388) плуг;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(400389) ємк. для прийом.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мел.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V-63; (400390) машина холодільна МКТ-110; (400391) насос ц/б 45/31; (400392) Автопогружчик 40814; </w:t>
            </w:r>
            <w:r w:rsidR="006137A6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(400393) сушилка розпилювальна; </w:t>
            </w:r>
            <w:r w:rsidR="006137A6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(400394) шафа розпредiл.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523,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517,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525; (400397) таль електрич. 1тн;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(400398) дріжджанка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v-7м3 iз н/ж сталi; (400399) насос ц/б хімічний;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(400400) приводи мiшалок АТФО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14; (400401) насос 3-х 45/31 под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ча бражки;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(400402) Ємкість для зберігання кислоти; (400403) Ємкість для зберігання кислоти; (400409) ємкість 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(400410) листогнуча 3-х вальцева машина; (400411) емкiсть для спирту </w:t>
            </w:r>
            <w:smartTag w:uri="urn:schemas-microsoft-com:office:smarttags" w:element="metricconverter">
              <w:smartTagPr>
                <w:attr w:name="ProductID" w:val="58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58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(400412) Ел. двигун 4АМ180М у/ф установка; (400413) приводи мiшалок АТФО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2; (400414) насос дозатор НД 100/16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514; (400415) насос хiмiчний у/ф установки;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(400416) фільтр механічний;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(400417) апарат для пiдг.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а</w:t>
            </w:r>
            <w:r w:rsidRPr="00862381">
              <w:rPr>
                <w:sz w:val="20"/>
                <w:szCs w:val="20"/>
                <w:lang w:val="uk-UA" w:eastAsia="uk-UA"/>
              </w:rPr>
              <w:t>нтис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мел.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V15 м3; (400418) Машина миюча Karcher;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(400420) шкаф розподільний;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(400421) конвейер винтовий пересувний; (400422) апарат н/ж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v10 м3;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(400423) СДС 531 Т – сепаратор;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(400424) агрегат А 3 МО 8 №</w:t>
            </w:r>
            <w:r w:rsidR="006137A6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1502;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(400425) насос НШП (від мазутонасосної); </w:t>
            </w:r>
            <w:r w:rsidR="006137A6" w:rsidRPr="00862381">
              <w:rPr>
                <w:sz w:val="20"/>
                <w:szCs w:val="20"/>
                <w:lang w:val="uk-UA" w:eastAsia="uk-UA"/>
              </w:rPr>
              <w:br/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(400426) насос 3-х 45/31(міксер №</w:t>
            </w:r>
            <w:r w:rsidR="0007480F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5); (400427) </w:t>
            </w:r>
            <w:r w:rsidR="0007480F" w:rsidRPr="00862381">
              <w:rPr>
                <w:sz w:val="20"/>
                <w:szCs w:val="20"/>
                <w:lang w:val="uk-UA" w:eastAsia="uk-UA"/>
              </w:rPr>
              <w:t>стерилізатор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ГК-100-3М (автоклав); (400428) стерилізатор; (400429) Насос Д 200/36; (400430) Насос Д 200/36; (400431) насос для перекачки барди; (400433) насос АСВН-80 подачi спирту;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(400434) молот пневматичний МВ-4127; (400435) мiрник v-1000д (спиртохр);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(400436) змiшувач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500 кг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(400437) станок токарний винторезний;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(400438) ел. двигун 3.7 кв 1000 об.;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(400439) генератор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АСТ-10;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(400440) з.д. цестерна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="0007480F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364 20 т спирт; (400441) з.д. цестерна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="0007480F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366 20 т спирт; (400442) з.д. цестерна ,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(400443) апарат V-1м3 (для пасти);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(400444) ваги платформ. 10 тн;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(400445) транспортер; (400446) Патокоприймальник; (400447) Система ав. контр. обліку пр. газу; (400448) вентилятор ВДН-12;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(400449) мазутопiдiгрiвач МП-25.6;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(400450) мазутопiдiгрiвач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МП-25.6;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(400451) ємкiсть н/ж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v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(400452) бак паточний напiрний</w:t>
            </w:r>
            <w:r w:rsidR="0007480F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16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(400453) вентилятор; (400454) насос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SHE 40-160/40;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(400455) Ємкiстьконiчна</w:t>
            </w:r>
            <w:r w:rsidR="0007480F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iз н/ж сталi; </w:t>
            </w:r>
          </w:p>
          <w:p w14:paraId="29E312B8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(400456) насос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НШП20-59;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(400457) насос СА 120/33 3*400В;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(400458) насос СА 120/33 3*400В;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(400459) насос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SHE 40-160/40; </w:t>
            </w:r>
            <w:r w:rsidR="0007480F" w:rsidRPr="00862381">
              <w:rPr>
                <w:sz w:val="20"/>
                <w:szCs w:val="20"/>
                <w:lang w:val="uk-UA" w:eastAsia="uk-UA"/>
              </w:rPr>
              <w:br/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(400460) Вентилятор ц/б; (400461) Пароконтактна головка;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(400462) насос SHE 40/160-40;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(400463) Вібратор; (400464) Вібратор площадний;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(400465) насос винтовий; (400467) ємкістьV-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2,5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(400468) ел.кран-балка; (400469) Елтельфер; (400470) ємкістьV-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2,5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(400471) ЄмкiстьV-</w:t>
            </w:r>
            <w:smartTag w:uri="urn:schemas-microsoft-com:office:smarttags" w:element="metricconverter">
              <w:smartTagPr>
                <w:attr w:name="ProductID" w:val="1.2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1.2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для збору фiльт; (400472) насос ЦНС-Г 38/44 конденс.;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(400473) насос 90/334; (400474) насос Д-200-36 напорний;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(400475) насос х45/31 (міксер №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7);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(400476) насос ц/б; (400478) насос ц/б; (400479) повiтроохолоджувач s=216 м2;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(400480) рукавний фільтр пилі;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(400481) Насос Я 9-ОНЦ;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(400483) Ємкiсть для кукур.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екстракту; (400484) ємкість v </w:t>
            </w:r>
            <w:smartTag w:uri="urn:schemas-microsoft-com:office:smarttags" w:element="metricconverter">
              <w:smartTagPr>
                <w:attr w:name="ProductID" w:val="-3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-30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(дрiж.мол.);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(400485) ємкiсть для ортофосфорн. кисл; (400486) насос ц/б хiмiчний (міксер №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2); (400487) АЧК-1 малий бродiльний сосуд; (400488) АТФО 3; (400489) цистерна ємк. добового запасу мазута; (400490) з/дорожна цистерна №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3114; (400491) АТФО 2; (400492) з.д. цестерна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3159,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(400493) Ультразвукова установка;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(400494) Насос  ц/б; (400495) Насос  НДФ-100-80-200;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(400496) Газова горелка  СНГ-44 002222;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(400497) теплообмiнник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 м2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(насосна);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(400498) Газова горелка   СНГ-44  002223;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(400499) Шафа сушильна;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(400500) імітатор для настройки;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(400501) морозильна камера;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(400502) трансформатор зварювальний;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(400503) бетономішалка стаціонарна;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(400504) шафа сушильна; (400505) станок фуговальний;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(400506) насос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SM80-50-200;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(400507) насос SHE40-200-7,5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(400508) насос SHE40-160-40;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(400509) Насос ц/б для перед. дріж.бр.апарат (400510) насос змішувач; (400511) буровий насос; (400512) насос дозатор (400513) електротельфер; (400514) насос АЦНСГ; (400515) Насос ц/б 3Х9; (400516) Насос шестеренч. для холод.</w:t>
            </w:r>
            <w:r w:rsidR="002153D5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замісу;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(400517) АТФО 1; (400518) Теплообмінник для охолодження простерилізованої меляси;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(400519) Насос змішувач; (400520) Насос цирк. установ. мокрого; (400521) теплообмiнник кожухотрубний; </w:t>
            </w:r>
          </w:p>
          <w:p w14:paraId="0751D664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(400522) ємкість розхідна для мазута </w:t>
            </w:r>
            <w:smartTag w:uri="urn:schemas-microsoft-com:office:smarttags" w:element="metricconverter">
              <w:smartTagPr>
                <w:attr w:name="ProductID" w:val="7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(400523) агрегат насосний АНС-75; (400524) агрегат насосний АНС-75; (400525) бункер прийомний для зерна; (400526) Електродвигун ВАО 7.5*1500;</w:t>
            </w:r>
          </w:p>
          <w:p w14:paraId="699A80FC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(400527) передаточний чан для бражки; </w:t>
            </w:r>
          </w:p>
          <w:p w14:paraId="67532866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(400528) ємкість розхідна для мазута V50 м3; (400529) автомат фасувальний ВРУ-ТО; (400530) теплообмiнник F=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 м2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</w:p>
          <w:p w14:paraId="7C41BD9F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(400531) Електродвигун ВАО 7.5*1500; </w:t>
            </w:r>
          </w:p>
          <w:p w14:paraId="01148489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(400532) насос битовий; (400533) ємкість разхiдна для жив.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солей; </w:t>
            </w:r>
          </w:p>
          <w:p w14:paraId="0B2D3458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(400534) ємкість разхiдна для жив.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солей;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(400536) насос ц/б моноблочний Я 90НЦ-1; (400537) емкiсть н/ж напорна v-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(400538) ємкiсть н/ж v1м3 для жив.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солей; (400539) турбовоздуходув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ТВ-80/1,6 №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499; (400540) Ємкiсть V5 м3 (напiрна розч. мел); (400541) насос моноблочний ц/б  опален.;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(400542) турбовоздуходув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ТВ-50-1,6 №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997; (400543) сепаратор дріждж.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А-1ВВ б/у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№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605;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(400544) холодильна установка б/у ФВ-6; (400545) норiї НЦГ-10; (400546) норiя НЦГ-10; (400547) ємкість для розсолу V-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</w:p>
          <w:p w14:paraId="603DCCC4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(400548) холодильна установка МКТ-12; (400550) компресор безмасляний; </w:t>
            </w:r>
            <w:r w:rsidR="002153D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(400551) дробарка молотова;</w:t>
            </w:r>
            <w:r w:rsidR="002153D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(400553) Ємкiсть </w:t>
            </w:r>
          </w:p>
          <w:p w14:paraId="3DE55468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</w:p>
          <w:p w14:paraId="21E3E9CF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(400554) Ємкiсть </w:t>
            </w:r>
          </w:p>
          <w:p w14:paraId="3F8D5D60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V-</w:t>
            </w:r>
            <w:smartTag w:uri="urn:schemas-microsoft-com:office:smarttags" w:element="metricconverter">
              <w:smartTagPr>
                <w:attr w:name="ProductID" w:val="25 м3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 м3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(400555) насос буровий НБ-50-014; </w:t>
            </w:r>
          </w:p>
          <w:p w14:paraId="2D44080A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(400556) насос Ах402516; </w:t>
            </w:r>
          </w:p>
          <w:p w14:paraId="25F52B25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(400557) насос Ах402516 (холоділка); </w:t>
            </w:r>
            <w:r w:rsidR="002153D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(400558) насос з приводом 2х-9д (сол); (400560) вентилятор </w:t>
            </w:r>
          </w:p>
          <w:p w14:paraId="4984F72B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ВЦ-4-75; </w:t>
            </w:r>
          </w:p>
          <w:p w14:paraId="0D0B0677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(400561) вентилятор </w:t>
            </w:r>
          </w:p>
          <w:p w14:paraId="7B03AE89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ВЦ-4-75; </w:t>
            </w:r>
          </w:p>
          <w:p w14:paraId="574BBD85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(400562) розподiльчий щит 4; </w:t>
            </w:r>
          </w:p>
          <w:p w14:paraId="0FB28BFC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(400563) газорег. уст. БКГРУ; </w:t>
            </w:r>
          </w:p>
          <w:p w14:paraId="4FB0EEE7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(400564) БКГРП; (400565) щит контроля ДКВР-10/13 №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3; (400566) вакуумна установка;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(400568) повітродувка ВВН-6;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(400569) мотор-редуктор на камневловлювач; (400570) частотний перетв.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VLT 2815PTU; (400571) частотний перетв.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VLT2815PTU; (400572) мотор-редуктор;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(400573) мотор-редуктор;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(400574) насос SHE 40-160-40;</w:t>
            </w:r>
          </w:p>
          <w:p w14:paraId="51CA0223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(400575) Автоматична система комерційного обліку електроенергії; (400576) електронасос SHOE40/160/75; </w:t>
            </w:r>
          </w:p>
          <w:p w14:paraId="4DC0D9F9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(400577) колона багатоковпачкова </w:t>
            </w:r>
            <w:r w:rsidR="0033654D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б/у 800; </w:t>
            </w:r>
            <w:r w:rsidR="0033654D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(400583) трактор колiсний т-40АМ; (400586) екскаватор </w:t>
            </w:r>
          </w:p>
          <w:p w14:paraId="7A76F674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ЭО-3323А;</w:t>
            </w:r>
          </w:p>
          <w:p w14:paraId="40D9A78B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(400590) самоходне </w:t>
            </w:r>
            <w:r w:rsidR="0033654D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шасi Т-16М; </w:t>
            </w:r>
          </w:p>
          <w:p w14:paraId="78FD4C72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(400594) трактор гусеничний ДТ-75; (400595) прицеп тракторний 2 тс 4; (400597) трактор </w:t>
            </w:r>
          </w:p>
          <w:p w14:paraId="286AA029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ЭО-2126; </w:t>
            </w:r>
          </w:p>
          <w:p w14:paraId="1D8F0A5B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(500434) Фільтр-прес ("Літосіл"); </w:t>
            </w:r>
          </w:p>
          <w:p w14:paraId="138D0726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(500438) Філтр-прес (Дріжцех); </w:t>
            </w:r>
          </w:p>
          <w:p w14:paraId="2457F83A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(500440) Автомат фасувальний (Дріжцех); (500448) Повітродувка (дріжцех); </w:t>
            </w:r>
          </w:p>
          <w:p w14:paraId="5DDA7E1E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(501037) системний блок; (501266) спиртовловлювачі; (501268) Збірник змішувач н/ж; </w:t>
            </w:r>
          </w:p>
          <w:p w14:paraId="222535D1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(501271) Агрегат електронасосний; (501272) теплообмінник; (501274) Цистерни</w:t>
            </w:r>
            <w:r w:rsidR="0033654D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(ал. чорн); </w:t>
            </w:r>
          </w:p>
          <w:p w14:paraId="088E6281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(501275) Камера холодильна; </w:t>
            </w:r>
          </w:p>
          <w:p w14:paraId="59659E97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(501290) культиватор б/у; (501294) Царга 1400 б/у; (501299) Компресор роторний; </w:t>
            </w:r>
          </w:p>
          <w:p w14:paraId="2A81FBBF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(501304) Піч жарова; (501305) Піч жарова; (501311) Спиртовловлювач; (501315) цистерна (ал.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чорн);</w:t>
            </w:r>
          </w:p>
          <w:p w14:paraId="57A38FA6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(501320) культиватор б/у;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(400578) УАЗ 31514 легковий фаетон-в; (400580) DAEWOO LANOS легковий седан; (400581) КАМАЗ 4425 Сідловий тягач-Е; (400582) ЗИЛ 431412 Автокран 10-20Т-С; (400584) ГАЗ 5204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Цистерна-С;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(400585) САЗ 3507 Самоскид-С; </w:t>
            </w:r>
          </w:p>
          <w:p w14:paraId="38CAB529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(400587) ГАЗ 63 Бортовий-С; </w:t>
            </w:r>
          </w:p>
          <w:p w14:paraId="5394C846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(400588) УАЗ 33303-01 Бортовий малотонаж - В; (400589) ГАЗ 5312 Цистерна харчова - С; (400591) ОДАЗ 9370 Н/Причiп Бортовий - Е; (400592) лодка "Язь"; (400593) КАМАЗ 55111 Самоскид-С; </w:t>
            </w:r>
          </w:p>
          <w:p w14:paraId="0DD4123B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(400598) ГАЗ 32213 Мікроавтобус - Д; </w:t>
            </w:r>
          </w:p>
          <w:p w14:paraId="1BCC0B05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(400599) шафа книжкова; (400600) кухня; </w:t>
            </w:r>
          </w:p>
          <w:p w14:paraId="7DCF9162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(400601) сейф;</w:t>
            </w:r>
          </w:p>
          <w:p w14:paraId="1F096340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(400602) сейф;</w:t>
            </w:r>
          </w:p>
          <w:p w14:paraId="46315176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(400603) стiл для керівника;</w:t>
            </w:r>
          </w:p>
          <w:p w14:paraId="6D0EF315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(400604) шафа книжкова; (400605) сейф;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(400606) сейф;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(400607) холодильник "Норд"; </w:t>
            </w:r>
          </w:p>
          <w:p w14:paraId="719056F3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(400608) набор мебельний; </w:t>
            </w:r>
          </w:p>
          <w:p w14:paraId="49649EE3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(400609) шкаф книжкова; (400610) трюмо тумба; (400611) стiл для засiдань; </w:t>
            </w:r>
          </w:p>
          <w:p w14:paraId="343058FC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(400612) Стілець; (400613) Стілець; (400614) Стілець; (400615) Стілець; (400616) Стілець; (400617) Стілець; (400618) мебель лабораторна; </w:t>
            </w:r>
          </w:p>
          <w:p w14:paraId="3DD29250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(400619) верстак слюсарний; </w:t>
            </w:r>
          </w:p>
          <w:p w14:paraId="5243EDF0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(400620) верстак слюсарний; </w:t>
            </w:r>
          </w:p>
          <w:p w14:paraId="130BF917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(400621) тиски;</w:t>
            </w:r>
          </w:p>
          <w:p w14:paraId="4D5FA638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(400623) тиски; </w:t>
            </w:r>
          </w:p>
          <w:p w14:paraId="69789B64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(400624) шафа слюсарна; (400625) прибор </w:t>
            </w:r>
          </w:p>
          <w:p w14:paraId="52EE3E7E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"Факел" 3м;</w:t>
            </w:r>
          </w:p>
          <w:p w14:paraId="18E04895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(400626) прибор </w:t>
            </w:r>
          </w:p>
          <w:p w14:paraId="6F4D49AD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"Факел" 3м; </w:t>
            </w:r>
          </w:p>
          <w:p w14:paraId="031071FB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(400627) прибор </w:t>
            </w:r>
          </w:p>
          <w:p w14:paraId="28F14EAD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"Факел" 3м; </w:t>
            </w:r>
          </w:p>
          <w:p w14:paraId="4C6407EF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(400628) прибор </w:t>
            </w:r>
          </w:p>
          <w:p w14:paraId="34913870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"Факел" 3м; </w:t>
            </w:r>
          </w:p>
          <w:p w14:paraId="422EE7A5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(400629) шафа слюсарна; (400631) шафа витяжна; (400632) прапор двухстороннiй; </w:t>
            </w:r>
          </w:p>
          <w:p w14:paraId="1C797F4F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(400633) Ротаметр РП-10; (400634) Устройство контролю багатоканального </w:t>
            </w:r>
          </w:p>
          <w:p w14:paraId="7C15AF6B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УКТ38-В; </w:t>
            </w:r>
          </w:p>
          <w:p w14:paraId="66F7A523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(400635) Устройства контролю багатоканального </w:t>
            </w:r>
          </w:p>
          <w:p w14:paraId="458726ED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УКТ38-В; </w:t>
            </w:r>
          </w:p>
          <w:p w14:paraId="6CED2B8F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(400636) ротаметр РП-10; (400637) Ротаметр РПМ 1,6 ж; </w:t>
            </w:r>
          </w:p>
          <w:p w14:paraId="61AD0881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(400638) Розходомір лічильника"Взлет ЕР-У"; (400639) Ротаметр; (400640) бетонозмішувач пересувний;</w:t>
            </w:r>
          </w:p>
          <w:p w14:paraId="462C2AEF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(400641) Млин лабораторний; </w:t>
            </w:r>
          </w:p>
          <w:p w14:paraId="2777E625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(400642) Вологомiр для зерна;</w:t>
            </w:r>
          </w:p>
          <w:p w14:paraId="3DC4F2AE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(400643) осцилограф універсальний; </w:t>
            </w:r>
          </w:p>
          <w:p w14:paraId="479EE3DD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(400644) Сахариметр </w:t>
            </w:r>
          </w:p>
          <w:p w14:paraId="35986948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СУ-5; </w:t>
            </w:r>
          </w:p>
          <w:p w14:paraId="330BBA63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(400645) Щит КiПiА з обладнанням;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(400646) БИС - 1 – у; (400647) пробовідбірник; (400648) Датчик тиску МИДА-ДА;</w:t>
            </w:r>
          </w:p>
          <w:p w14:paraId="63FA2986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(400649) блок БУК-9; (400650) Прибор КСП-2; (400651) ваги технічні цифербл.;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(400652) прибор КСМ - 4 №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12158; </w:t>
            </w:r>
          </w:p>
          <w:p w14:paraId="0F17F76A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(400653) прибор КСМ- 4; (400654) прибор КСМ - 4 №12157;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(400655) мост КСМ- 4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№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12160;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(400670) ваги </w:t>
            </w:r>
            <w:r w:rsidR="008962F0" w:rsidRPr="00862381">
              <w:rPr>
                <w:sz w:val="20"/>
                <w:szCs w:val="20"/>
                <w:lang w:val="uk-UA" w:eastAsia="uk-UA"/>
              </w:rPr>
              <w:t>технічні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№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0222;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(400671) термостат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ТС-80М-2;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(400672) термостат ТВ-3; (400675) датчик </w:t>
            </w:r>
          </w:p>
          <w:p w14:paraId="257B490B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ЕРСУ-К-2;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(400676) счетчик колонний; </w:t>
            </w:r>
          </w:p>
          <w:p w14:paraId="05ADF2EE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(400677) мiлiамперметр </w:t>
            </w:r>
          </w:p>
          <w:p w14:paraId="7D4D5652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 5014; </w:t>
            </w:r>
          </w:p>
          <w:p w14:paraId="1AF57B08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(400678) Шафа витяжна; (400679) шафа витяжна; (400680) шафа витяжна; (400681) ваги лабораторнi АДВ-200; (400683) розходомір; (400684) трансформатор струму; </w:t>
            </w:r>
          </w:p>
          <w:p w14:paraId="567DA378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(400685) амперметр </w:t>
            </w:r>
          </w:p>
          <w:p w14:paraId="2CF509F6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 5017;</w:t>
            </w:r>
          </w:p>
          <w:p w14:paraId="4F8BF443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(400003) Монітор 23,6"Liyama ProLite X 247 HV-B1; </w:t>
            </w:r>
          </w:p>
          <w:p w14:paraId="47269CA2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(500435) Свердловина; (501850) Лічильник АГ-4; (501851) Лічильник; (501852) Машина для миття бутилок </w:t>
            </w:r>
          </w:p>
          <w:p w14:paraId="2F53DB14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БЗАММ-9-03; </w:t>
            </w:r>
          </w:p>
          <w:p w14:paraId="3F085B24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(501853) Ємкість н/ж; (501854) Ємкість н/ж; (501855) Машина БЗОИ; (501856) Фільтр кварцовий;</w:t>
            </w:r>
          </w:p>
          <w:p w14:paraId="3E9D5BDB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(501857) Фільтр кварцовий; </w:t>
            </w:r>
          </w:p>
          <w:p w14:paraId="35D9A9FD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(501858) Фільтр кварцовий; </w:t>
            </w:r>
          </w:p>
          <w:p w14:paraId="7A5B290C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(501859) Ємкість н/ж; (501860) Машина БЗО9211-02; </w:t>
            </w:r>
          </w:p>
          <w:p w14:paraId="16429EE8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(501861) Вугільні колонки; </w:t>
            </w:r>
          </w:p>
          <w:p w14:paraId="14D6F357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(501862) Вугільні колонки; </w:t>
            </w:r>
          </w:p>
          <w:p w14:paraId="154207E8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(501863) Котки (ВАТМТЗ); </w:t>
            </w:r>
          </w:p>
          <w:p w14:paraId="213604B5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(501864) Котки (ВАТМТЗ);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(501865) Котки (ВАТМТЗ);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(501866) Котки (ВАТМТЗ);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(501867) Збірник виправного браку; (501868) Збірник готової продукції;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(501869) Збірник готової продукції;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(501870) Збірник готової продукції; </w:t>
            </w:r>
          </w:p>
          <w:p w14:paraId="305F5ACA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(501871) Збірник готової продукції; </w:t>
            </w:r>
          </w:p>
          <w:p w14:paraId="552AB25A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(501872) Збірник готової продукції; </w:t>
            </w:r>
          </w:p>
          <w:p w14:paraId="6208FEA9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(501873) Збірник готової продукції; </w:t>
            </w:r>
          </w:p>
          <w:p w14:paraId="0E1E7CAE" w14:textId="77777777" w:rsidR="008962F0" w:rsidRPr="00862381" w:rsidRDefault="00952D5B" w:rsidP="009171B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(501874) Збірник готової продукції; </w:t>
            </w:r>
          </w:p>
          <w:p w14:paraId="42A1C62C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(501875) Збірник готової продукції; </w:t>
            </w:r>
          </w:p>
          <w:p w14:paraId="533C7135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(501876) Збірник готової продукції; </w:t>
            </w:r>
          </w:p>
          <w:p w14:paraId="50CFD552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(501877) Збірник готової продукції; </w:t>
            </w:r>
          </w:p>
          <w:p w14:paraId="5037872D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(501878) Збірник готової продукції; </w:t>
            </w:r>
          </w:p>
          <w:p w14:paraId="7D49A1C2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(501879) Збірник готової продукції; </w:t>
            </w:r>
          </w:p>
          <w:p w14:paraId="0CCF9C92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(501880) Машина БЗОИ; (501881) Ємкість н/ж; (501882) Ємкість н/ж; (501883) Фільтр кварцовий; (501884) Збірник для води V 2.15; (501885) Збірник для води V 2.15; </w:t>
            </w:r>
          </w:p>
          <w:p w14:paraId="13B641B7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(501886) ємкість циліндрична;</w:t>
            </w:r>
          </w:p>
          <w:p w14:paraId="5203D78E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(501887) ємкість циліндрична; </w:t>
            </w:r>
          </w:p>
          <w:p w14:paraId="787146C3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(501888) Збірник невиправного браку; (501889) Машина БЗВРК/3; </w:t>
            </w:r>
          </w:p>
          <w:p w14:paraId="2CB4A16D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(501890) Збірник лугу н/ж V 1,2; </w:t>
            </w:r>
          </w:p>
          <w:p w14:paraId="28A18C5E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(501891) Збірник лугу н/ж V 1,2; </w:t>
            </w:r>
          </w:p>
          <w:p w14:paraId="5892CDB6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(501892) Днище н/ж; (400004) Монітор 23,6"Liyama ProLite </w:t>
            </w:r>
          </w:p>
          <w:p w14:paraId="12EA979C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X 247 HV-B1; </w:t>
            </w:r>
          </w:p>
          <w:p w14:paraId="4CC70301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(400687) зварювальнийінвектор "Дніпро-М ММА-250"; (500439) Вакуум-фільтр б/у (дріжцех); </w:t>
            </w:r>
          </w:p>
          <w:p w14:paraId="09CB1435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(501038) монітор 23,6"ASUS VA249NA; (501255) Котел стерилізації; </w:t>
            </w:r>
          </w:p>
          <w:p w14:paraId="4ED2FCBC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(501260) Мотор-редуктор; </w:t>
            </w:r>
          </w:p>
          <w:p w14:paraId="0F369D14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(501267) Насос </w:t>
            </w:r>
            <w:r w:rsidR="00143385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СОТ-60 б/у; </w:t>
            </w:r>
          </w:p>
          <w:p w14:paraId="3D34C781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(501269) Насос хімічний х-65-50; </w:t>
            </w:r>
          </w:p>
          <w:p w14:paraId="2CD68565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(501270) Ванна н/ж хімічної мийки; (501273) Насос ХА 280/292 б/у; </w:t>
            </w:r>
          </w:p>
          <w:p w14:paraId="3CC82BE3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(501277) Насос </w:t>
            </w:r>
          </w:p>
          <w:p w14:paraId="66488625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СА 70/33; </w:t>
            </w:r>
          </w:p>
          <w:p w14:paraId="074F1BC0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(501291) Вібратор площадний; </w:t>
            </w:r>
          </w:p>
          <w:p w14:paraId="00E85438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(501292) Насос са 120/35 3*400d; </w:t>
            </w:r>
          </w:p>
          <w:p w14:paraId="6BF3960C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(501293) Пароінжектор; (501295) Транспортер; (501296) Транспортер; (501297) Електродвигун АИРУ 11;</w:t>
            </w:r>
          </w:p>
          <w:p w14:paraId="7AD042EB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(501298) Електродвигун АИРУ 11;</w:t>
            </w:r>
          </w:p>
          <w:p w14:paraId="22A420CB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(501300) Робоче колесо; (501301) Сепаратор в асортименті; </w:t>
            </w:r>
          </w:p>
          <w:p w14:paraId="0D8AC31F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(501302) Сепаратор в асортименті; </w:t>
            </w:r>
          </w:p>
          <w:p w14:paraId="1F6C38A8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(501303) Сепаратор в асортименті; </w:t>
            </w:r>
          </w:p>
          <w:p w14:paraId="15C647F2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(501306) Мірник в асортименті; </w:t>
            </w:r>
          </w:p>
          <w:p w14:paraId="72C2CA41" w14:textId="77777777" w:rsidR="008962F0" w:rsidRPr="00862381" w:rsidRDefault="00952D5B" w:rsidP="00143385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(501307) Насос СВН-80А; </w:t>
            </w:r>
          </w:p>
          <w:p w14:paraId="35D61A6C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(501308) Електротельфер; (501309) Насос ц/б; (501310) Мотор-редуктор; </w:t>
            </w:r>
          </w:p>
          <w:p w14:paraId="71C06FFB" w14:textId="77777777" w:rsidR="008962F0" w:rsidRPr="00862381" w:rsidRDefault="00952D5B" w:rsidP="00022D28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(501313) Стабілізатор; (501314) Драбина; (501316) Електродвигун з масляним насосом; (501317) Бетономішалка; (501318) Прибор Диск; (501319) Прибор Диск; (501929) Системний блок; </w:t>
            </w:r>
          </w:p>
          <w:p w14:paraId="7E94ECB6" w14:textId="77777777" w:rsidR="008962F0" w:rsidRPr="00862381" w:rsidRDefault="00952D5B" w:rsidP="008962F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(501930)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ASUS VA249NA; (501924) Насос СВН 8 А з ел.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дв.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7,5 кВт/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1500 об.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хв.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ВЗВ; (501925) Датчик рівня Liquiphant MFTI 50; (501926) Датчик рівня Liquiphant M FTI 50; (502049) Лічильник 3ф НІК 2303 АРЗ.1000.</w:t>
            </w:r>
            <w:r w:rsidR="00143385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МС.11 5 (120) А Актив Актив; </w:t>
            </w:r>
            <w:r w:rsidR="00143385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(502050) Лічильник 3ф НІК 2303 АРЗ.1000.</w:t>
            </w:r>
            <w:r w:rsidR="00143385"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МС.11 5 (120) А Актив;       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(400419) трансформатор ТМ 50 Ква до (099); (400482) насос ц/б Я9ОНЦ-5; </w:t>
            </w:r>
          </w:p>
          <w:p w14:paraId="3249FE20" w14:textId="77777777" w:rsidR="00952D5B" w:rsidRPr="00862381" w:rsidRDefault="00952D5B" w:rsidP="008962F0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(400319) дизель-генератор ДА 6-27.5АОS;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(400195) таль електрична;</w:t>
            </w:r>
          </w:p>
          <w:p w14:paraId="5BA6DCC7" w14:textId="77777777" w:rsidR="008962F0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366; </w:t>
            </w:r>
          </w:p>
          <w:p w14:paraId="2B709F40" w14:textId="77777777" w:rsidR="008962F0" w:rsidRPr="00862381" w:rsidRDefault="00952D5B" w:rsidP="00022D28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(400406) камера </w:t>
            </w:r>
            <w:r w:rsidR="00143385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КСО-366; </w:t>
            </w:r>
          </w:p>
          <w:p w14:paraId="1A9A35BD" w14:textId="77777777" w:rsidR="008962F0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(400407) камера КСО</w:t>
            </w:r>
          </w:p>
          <w:p w14:paraId="290C652F" w14:textId="77777777" w:rsidR="008962F0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(400117) ел. агрегат диз. АД 30-Т/230; </w:t>
            </w:r>
          </w:p>
          <w:p w14:paraId="5B928787" w14:textId="77777777" w:rsidR="008962F0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(400535) ємкiсть для дизтоплива v-1,9м3; (400091) трансформатор силовий ТМ-630; (400185) трансформатор силовий ТМ-630; (400343) розподільчий щит;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(400395) конденсаторна установка; </w:t>
            </w:r>
          </w:p>
          <w:p w14:paraId="1F661C83" w14:textId="77777777" w:rsidR="008962F0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(400405) камера </w:t>
            </w:r>
            <w:r w:rsidR="00143385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КСО - -366; </w:t>
            </w:r>
          </w:p>
          <w:p w14:paraId="2B609898" w14:textId="77777777" w:rsidR="008962F0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(400408) камера </w:t>
            </w:r>
            <w:r w:rsidR="00143385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КСО -366; </w:t>
            </w:r>
          </w:p>
          <w:p w14:paraId="33CAD23E" w14:textId="77777777" w:rsidR="00952D5B" w:rsidRPr="00862381" w:rsidRDefault="00952D5B" w:rsidP="00952D5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(400552) трансформ.</w:t>
            </w:r>
            <w:r w:rsidR="008962F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силовий ТМ-630-10/04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51E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82689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Черкаська </w:t>
            </w:r>
          </w:p>
          <w:p w14:paraId="41F3AE7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77FE5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66236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691CA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7D24A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F33F4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CE89B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86EB6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02B7A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4C293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D692A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C5D34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485D1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27D13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92C62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C7F04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5A8DA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F9AED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B5402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6AEE0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3AAF4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621E5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31CAC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3C83A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93EF0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45599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8C1B8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09D48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2C076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23EC2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268A4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47D6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9C5CB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DD96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AB420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10E40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09BAE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55588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32675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B28FA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3EC65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4C30C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F72F9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E94E4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6DE4D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F0280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3B6E6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08310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4E975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0FBED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1A063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6D555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6F603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CA081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A682A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EFF29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3AC9E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61439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6BD8E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6D850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94B58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04FC6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538E6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89D0F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236B2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D1961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771C8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8D9D9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E4699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B3089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5C663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C90C2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E4811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396DC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345EA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2008E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0276C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92DF9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98B25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FFAC6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8670C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A0FE9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54F76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A4C60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4D9B3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4847F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FD0D3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F1E6C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303A3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3701F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5419D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70C35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01F5D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40CC7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EFB94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A3DBC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32DB8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1C7E0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1C481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06308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80C89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9D2ED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1BA97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419B5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F03EC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A535B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0B0DD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1DDE5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E6E6F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38C47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D5DE9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C882F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554E9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B3EEC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DC744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64B65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FB4AB9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283E6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EE371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C3CF4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F4E9C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B88C1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E26B28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35951E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A6884F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C83024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6EBAF11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A7FEC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  <w:p w14:paraId="69E6362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B8DE9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40584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87FE6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368D82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DF6588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46D9D0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1EDE60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45CC3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  <w:p w14:paraId="2DB8FEF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D19925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10A45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7DA46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18D47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9CADC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  <w:p w14:paraId="79C39A7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0A762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64117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FF8EE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1ADB8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63FA18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7E4BD4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2FC713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F5138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Черкаська</w:t>
            </w:r>
          </w:p>
          <w:p w14:paraId="1AFBAE3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572B0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7EF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E2C37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Маньківський р-н,        с. Іваньки                    вул. Робоча, 4</w:t>
            </w:r>
          </w:p>
          <w:p w14:paraId="6272729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A3F9E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B7F3D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11FA1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B3F14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3D634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17679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EF392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6F257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FE145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5EFE9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5A789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D040F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59525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B7E0A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32C1A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3D2DF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18487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A02BB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B9A6F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47B80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6CFF3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881D8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E091A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4007C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76A3C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74C36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7951A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3DA06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4030A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96E28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7C9AB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49857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91748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31351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CE948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253C2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81DC6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F1C17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9724A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67011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A3014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74630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0898E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DFA69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060D3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3629E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F2A03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F85BC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E4E0C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9091F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3C1F2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82CE2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2BFC4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7ABDA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CBC6C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94AE5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F0D30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DBF5B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6EC00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C9B64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6233D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6C3AA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12768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58ECE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865DE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CD08B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D404E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CC392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B8777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CBC6D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98831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E9164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08088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63C8E2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26E10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92FE5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33352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8BF1B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C3CDD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CBBC5C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A06BD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56088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92BCD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63B07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74B03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98639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30F07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850A6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EDB63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75164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E5878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8C192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AEF83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743AA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FB041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D9B88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88234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BD27C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AC4C8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015A5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F4BB3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BFECF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F3EAA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7EA20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1A9C5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EC9FA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B4BE3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F28FA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7D2E8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6E50A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19C4B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9C0EA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AEAC74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ECBC6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037BD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B23C6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C3DA5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9CFC6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8AB99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FE4047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F4B1A4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4FD637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D9DC8F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EF5F65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2B92D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Маньківський р-н,         с. Іваньки                    вул. Робоча, 1Б</w:t>
            </w:r>
          </w:p>
          <w:p w14:paraId="64ADF4C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094AE5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F03775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8C8223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69369C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60B380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D2EB2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Маньківський р-н,        с. Іваньки                    вул. Клопотовського, 18</w:t>
            </w:r>
          </w:p>
          <w:p w14:paraId="4693ECB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EE09F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022E5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Маньківський р-н,          с. Поташ                      вул. Під’їздні колії, 1А</w:t>
            </w:r>
          </w:p>
          <w:p w14:paraId="44B97E8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36D0B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F2AD24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E906B0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B241CA" w14:textId="77777777" w:rsidR="000D27FC" w:rsidRPr="00862381" w:rsidRDefault="000D27F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92B08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Маньківський р-н,         с. Іваньки                    вул. Робоча, 4</w:t>
            </w:r>
          </w:p>
          <w:p w14:paraId="318B3C8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59EE3A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91911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77AAA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DB4C7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10819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483F1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AA43C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F6257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093F9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D893F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B2238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0AE5D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20281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BAFFDE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ABB20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D971B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ED262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DE168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137A9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5286C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09B30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24C2A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4BFDE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581EB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A0561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13558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C4ACC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242EF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2BC00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72D33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1CC1F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48E46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87064C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D6A98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31FF8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2497F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E6A1F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DF71C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1C568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30493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75AA7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191E6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CB0FFD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54609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0AF17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DDAC2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2168A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B8690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A27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3E7B8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«Укрспирт», </w:t>
            </w:r>
            <w:r w:rsidR="000D27F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BA6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F99D4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0142AC" w:rsidRPr="00862381" w14:paraId="77B3A262" w14:textId="77777777" w:rsidTr="000142AC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331F" w14:textId="77777777" w:rsidR="000142AC" w:rsidRDefault="000142A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142AC">
              <w:rPr>
                <w:sz w:val="20"/>
                <w:szCs w:val="20"/>
                <w:lang w:val="uk-UA" w:eastAsia="uk-UA"/>
              </w:rPr>
              <w:t xml:space="preserve">Цех по переробці меляси площею </w:t>
            </w:r>
          </w:p>
          <w:p w14:paraId="3C45E341" w14:textId="77777777" w:rsidR="000142AC" w:rsidRDefault="000142A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142AC">
              <w:rPr>
                <w:sz w:val="20"/>
                <w:szCs w:val="20"/>
                <w:lang w:val="uk-UA" w:eastAsia="uk-UA"/>
              </w:rPr>
              <w:t xml:space="preserve">429,4 кв. м із </w:t>
            </w:r>
          </w:p>
          <w:p w14:paraId="5DCEF90B" w14:textId="602C1246" w:rsidR="000142AC" w:rsidRPr="00862381" w:rsidRDefault="000142A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142AC">
              <w:rPr>
                <w:sz w:val="20"/>
                <w:szCs w:val="20"/>
                <w:lang w:val="uk-UA" w:eastAsia="uk-UA"/>
              </w:rPr>
              <w:t>спорудою – підземна бетонна яма площею забудови 10,5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144E" w14:textId="04B5C56E" w:rsidR="000142AC" w:rsidRPr="00862381" w:rsidRDefault="000142A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142AC">
              <w:rPr>
                <w:sz w:val="20"/>
                <w:szCs w:val="20"/>
                <w:lang w:val="uk-UA" w:eastAsia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E338" w14:textId="77777777" w:rsidR="000142AC" w:rsidRDefault="000142A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142AC">
              <w:rPr>
                <w:sz w:val="20"/>
                <w:szCs w:val="20"/>
                <w:lang w:val="uk-UA" w:eastAsia="uk-UA"/>
              </w:rPr>
              <w:t xml:space="preserve">Звенигородський </w:t>
            </w:r>
          </w:p>
          <w:p w14:paraId="24241E35" w14:textId="77777777" w:rsidR="000142AC" w:rsidRDefault="000142A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142AC">
              <w:rPr>
                <w:sz w:val="20"/>
                <w:szCs w:val="20"/>
                <w:lang w:val="uk-UA" w:eastAsia="uk-UA"/>
              </w:rPr>
              <w:t xml:space="preserve">р-н, с. Матусів, </w:t>
            </w:r>
          </w:p>
          <w:p w14:paraId="5758D119" w14:textId="18A7AF39" w:rsidR="000142AC" w:rsidRPr="00862381" w:rsidRDefault="000142A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142AC">
              <w:rPr>
                <w:sz w:val="20"/>
                <w:szCs w:val="20"/>
                <w:lang w:val="uk-UA" w:eastAsia="uk-UA"/>
              </w:rPr>
              <w:t>вул. Заводська, 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80FB" w14:textId="6CB8B4AB" w:rsidR="000142AC" w:rsidRPr="00862381" w:rsidRDefault="000142A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142AC">
              <w:rPr>
                <w:sz w:val="20"/>
                <w:szCs w:val="20"/>
                <w:lang w:val="uk-UA" w:eastAsia="uk-UA"/>
              </w:rPr>
              <w:t>Державне підприємство спиртової та лікеро-горілчаної промисловості «Укрспирт», 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C8F0" w14:textId="6A671B41" w:rsidR="000142AC" w:rsidRPr="00862381" w:rsidRDefault="000142AC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0142AC">
              <w:rPr>
                <w:sz w:val="20"/>
                <w:szCs w:val="20"/>
                <w:lang w:val="uk-UA" w:eastAsia="uk-UA"/>
              </w:rPr>
              <w:t>Регіональне відділення Фонду державного майна України по Київській, Черкаській та Чернігівській областях</w:t>
            </w:r>
          </w:p>
        </w:tc>
      </w:tr>
      <w:tr w:rsidR="00952D5B" w:rsidRPr="00862381" w14:paraId="5304FE20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5A1E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машинного відділення (разом зі складовою частиною об’єкта нерухомого майна – технологічною каналізацією), що не увійшла до статутного капіталу ВАТ «Чернігівнафтопродукт», код за ЄДРПОУ </w:t>
            </w:r>
            <w:r w:rsidR="005E1F1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03362710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FC3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1F6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Талалаївка, </w:t>
            </w:r>
          </w:p>
          <w:p w14:paraId="3F32457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Комунальна (вул. Ватутіна),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51F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E86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65FD952B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06B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Комплекс нежитлових будівель у складі: будинок А загальною площею </w:t>
            </w:r>
            <w:smartTag w:uri="urn:schemas-microsoft-com:office:smarttags" w:element="metricconverter">
              <w:smartTagPr>
                <w:attr w:name="ProductID" w:val="43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43,6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прибудова а загальною площею </w:t>
            </w:r>
            <w:smartTag w:uri="urn:schemas-microsoft-com:office:smarttags" w:element="metricconverter">
              <w:smartTagPr>
                <w:attr w:name="ProductID" w:val="21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ганок а1; </w:t>
            </w:r>
            <w:r w:rsidR="00B2155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сарай Б загальною площею </w:t>
            </w:r>
            <w:smartTag w:uri="urn:schemas-microsoft-com:office:smarttags" w:element="metricconverter">
              <w:smartTagPr>
                <w:attr w:name="ProductID" w:val="26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26,3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прибудова б загальною площею </w:t>
            </w:r>
            <w:smartTag w:uri="urn:schemas-microsoft-com:office:smarttags" w:element="metricconverter">
              <w:smartTagPr>
                <w:attr w:name="ProductID" w:val="4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прибудова б1 загальною площею </w:t>
            </w:r>
            <w:smartTag w:uri="urn:schemas-microsoft-com:office:smarttags" w:element="metricconverter">
              <w:smartTagPr>
                <w:attr w:name="ProductID" w:val="5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вбиральня У; </w:t>
            </w:r>
            <w:r w:rsidR="00022D28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колодязь 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56D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D88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Бобровицький р-н, с. Осовець,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9-го Травня, 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E25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Бобровицька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00721219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321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2153D5" w:rsidRPr="00862381" w14:paraId="32B9252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7E98" w14:textId="77777777" w:rsidR="002153D5" w:rsidRPr="00862381" w:rsidRDefault="002153D5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під літ. Б-1 – сарай загальною площею </w:t>
            </w:r>
            <w:smartTag w:uri="urn:schemas-microsoft-com:office:smarttags" w:element="metricconverter">
              <w:smartTagPr>
                <w:attr w:name="ProductID" w:val="73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73,8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що становить 19/100 частки від нежитлових будівель об’єкта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5D3E" w14:textId="77777777" w:rsidR="002153D5" w:rsidRPr="00862381" w:rsidRDefault="002153D5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ED11" w14:textId="77777777" w:rsidR="002153D5" w:rsidRPr="00862381" w:rsidRDefault="002153D5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Коропський р-н, </w:t>
            </w:r>
          </w:p>
          <w:p w14:paraId="33E15AFA" w14:textId="77777777" w:rsidR="002153D5" w:rsidRPr="00862381" w:rsidRDefault="002153D5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Покошичі,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Московська,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EC54" w14:textId="77777777" w:rsidR="002153D5" w:rsidRPr="00862381" w:rsidRDefault="002153D5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Коропська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00721171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459B" w14:textId="77777777" w:rsidR="002153D5" w:rsidRPr="00862381" w:rsidRDefault="002153D5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10093153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F47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загальною площею </w:t>
            </w:r>
          </w:p>
          <w:p w14:paraId="4EF9C5B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3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73,9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A55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ECB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Менський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с. Садове, </w:t>
            </w:r>
          </w:p>
          <w:p w14:paraId="2FDF413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Перемоги,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88F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F38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148E3284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083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Будівля операторної з асфальтобетонною площадкою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996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A3D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Коропський р-н,  </w:t>
            </w:r>
          </w:p>
          <w:p w14:paraId="6452669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Деснянське,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Деснянська, 71Г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8A7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297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329A6701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B09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Будівля операторної з асфальтобетонною площадкою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8B5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7F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Семенівський р-н,  с. Жадове, </w:t>
            </w:r>
          </w:p>
          <w:p w14:paraId="4B8714F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Центральна, 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F97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D4E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24B94E96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56F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літ. Л (столярний цех) загальною площею </w:t>
            </w:r>
          </w:p>
          <w:p w14:paraId="6C0B5E7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65,3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6E3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5CF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Ніжин, </w:t>
            </w:r>
          </w:p>
          <w:p w14:paraId="327B7A6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Шевченка,  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3D7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269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755710D7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961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Повітряна лінія електропередачі напругою 110 кВ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Дон-1 та Дон-2, які під час приватизації не увійшли до статутного капіталу ВАТ «Валса»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337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5C2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Біла Церква,  </w:t>
            </w:r>
          </w:p>
          <w:p w14:paraId="44FD608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Леваневського, 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6B7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80F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4C7CDC14" w14:textId="77777777" w:rsidTr="00670AC7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002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Нежитлова будівля,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літ. «А»,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пл. </w:t>
            </w:r>
            <w:smartTag w:uri="urn:schemas-microsoft-com:office:smarttags" w:element="metricconverter">
              <w:smartTagPr>
                <w:attr w:name="ProductID" w:val="109,3 кв. м"/>
              </w:smartTagPr>
              <w:r w:rsidRPr="00862381">
                <w:rPr>
                  <w:sz w:val="20"/>
                  <w:szCs w:val="20"/>
                  <w:lang w:val="uk-UA"/>
                </w:rPr>
                <w:t>109,3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3E9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0F90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Біла Церква, </w:t>
            </w:r>
            <w:r w:rsidRPr="00862381">
              <w:rPr>
                <w:sz w:val="20"/>
                <w:szCs w:val="20"/>
                <w:lang w:val="uk-UA"/>
              </w:rPr>
              <w:br/>
              <w:t>вул. Гоголя,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CAD3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ДП «Центр науково - технічної інформації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та сприяння інноваційному розвитку України»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(ДП «Укртехінформ»),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код за ЄДРПОУ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03056656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CD6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60851666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3BCE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Гараж, літ. А-1,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39,6 кв.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1C9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2811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Чернігів,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вул. Толстого,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E6E6" w14:textId="77777777" w:rsidR="00952D5B" w:rsidRPr="00862381" w:rsidRDefault="00952D5B" w:rsidP="00952D5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держпродспоживслужби в Чернігівській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40310334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CD6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564B9" w:rsidRPr="00862381" w14:paraId="7E5B741A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3E90" w14:textId="77777777" w:rsidR="003564B9" w:rsidRPr="00862381" w:rsidRDefault="003564B9" w:rsidP="00EB369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Гараж, літ. А-1: приміщення літ. 6-1,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літ. 6-2,  загальною площею </w:t>
            </w:r>
            <w:smartTag w:uri="urn:schemas-microsoft-com:office:smarttags" w:element="metricconverter">
              <w:smartTagPr>
                <w:attr w:name="ProductID" w:val="40,9 кв. м"/>
              </w:smartTagPr>
              <w:r w:rsidRPr="00862381">
                <w:rPr>
                  <w:sz w:val="20"/>
                  <w:szCs w:val="20"/>
                  <w:lang w:val="uk-UA"/>
                </w:rPr>
                <w:t>40,9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0FA7" w14:textId="77777777" w:rsidR="003564B9" w:rsidRPr="00862381" w:rsidRDefault="003564B9" w:rsidP="00EB369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3E86" w14:textId="77777777" w:rsidR="003564B9" w:rsidRPr="00862381" w:rsidRDefault="003564B9" w:rsidP="00EB3692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Чернігів,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вул. Толстого,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981D" w14:textId="77777777" w:rsidR="003564B9" w:rsidRPr="00862381" w:rsidRDefault="003564B9" w:rsidP="00EB36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держпродспоживслужби в Чернігівській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40310334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46B6" w14:textId="77777777" w:rsidR="003564B9" w:rsidRPr="00862381" w:rsidRDefault="003564B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430BF755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0E4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Окреме майно державної установи «Ірпінський виправний центр (№ 132)», а саме:</w:t>
            </w:r>
          </w:p>
          <w:p w14:paraId="396B2F09" w14:textId="77777777" w:rsidR="00952D5B" w:rsidRPr="00862381" w:rsidRDefault="00952D5B" w:rsidP="00952D5B">
            <w:pPr>
              <w:rPr>
                <w:sz w:val="16"/>
                <w:szCs w:val="16"/>
                <w:lang w:val="uk-UA"/>
              </w:rPr>
            </w:pPr>
          </w:p>
          <w:p w14:paraId="5FF8334D" w14:textId="77777777" w:rsidR="00952D5B" w:rsidRPr="00862381" w:rsidRDefault="00952D5B" w:rsidP="00952D5B">
            <w:pPr>
              <w:pStyle w:val="a4"/>
              <w:rPr>
                <w:sz w:val="20"/>
              </w:rPr>
            </w:pPr>
            <w:r w:rsidRPr="00862381">
              <w:rPr>
                <w:sz w:val="20"/>
              </w:rPr>
              <w:t xml:space="preserve">(101310002) Будівля КПП, літера «Б» (заг. пл. </w:t>
            </w:r>
            <w:smartTag w:uri="urn:schemas-microsoft-com:office:smarttags" w:element="metricconverter">
              <w:smartTagPr>
                <w:attr w:name="ProductID" w:val="54,8 кв. м"/>
              </w:smartTagPr>
              <w:r w:rsidRPr="00862381">
                <w:rPr>
                  <w:sz w:val="20"/>
                </w:rPr>
                <w:t>54,8 кв. м</w:t>
              </w:r>
            </w:smartTag>
            <w:r w:rsidRPr="00862381">
              <w:rPr>
                <w:sz w:val="20"/>
              </w:rPr>
              <w:t>)</w:t>
            </w:r>
          </w:p>
          <w:p w14:paraId="4FD4F24E" w14:textId="77777777" w:rsidR="00952D5B" w:rsidRPr="00862381" w:rsidRDefault="00952D5B" w:rsidP="00952D5B">
            <w:pPr>
              <w:pStyle w:val="a4"/>
              <w:rPr>
                <w:sz w:val="16"/>
                <w:szCs w:val="16"/>
              </w:rPr>
            </w:pPr>
          </w:p>
          <w:p w14:paraId="3760724D" w14:textId="77777777" w:rsidR="00952D5B" w:rsidRPr="00862381" w:rsidRDefault="00952D5B" w:rsidP="00952D5B">
            <w:pPr>
              <w:pStyle w:val="a4"/>
              <w:rPr>
                <w:sz w:val="20"/>
              </w:rPr>
            </w:pPr>
            <w:r w:rsidRPr="00862381">
              <w:rPr>
                <w:sz w:val="20"/>
              </w:rPr>
              <w:t xml:space="preserve">(101310003) Будівля харчоблоку, літера «В» (заг. пл. </w:t>
            </w:r>
            <w:smartTag w:uri="urn:schemas-microsoft-com:office:smarttags" w:element="metricconverter">
              <w:smartTagPr>
                <w:attr w:name="ProductID" w:val="999,7 кв. м"/>
              </w:smartTagPr>
              <w:r w:rsidRPr="00862381">
                <w:rPr>
                  <w:sz w:val="20"/>
                </w:rPr>
                <w:t>999,7 кв. м</w:t>
              </w:r>
            </w:smartTag>
            <w:r w:rsidRPr="00862381">
              <w:rPr>
                <w:sz w:val="20"/>
              </w:rPr>
              <w:t>), в тому числі:</w:t>
            </w:r>
          </w:p>
          <w:p w14:paraId="0A0DD742" w14:textId="77777777" w:rsidR="00952D5B" w:rsidRPr="00862381" w:rsidRDefault="00952D5B" w:rsidP="00952D5B">
            <w:pPr>
              <w:rPr>
                <w:iCs/>
                <w:sz w:val="20"/>
                <w:szCs w:val="20"/>
                <w:lang w:val="uk-UA"/>
              </w:rPr>
            </w:pPr>
            <w:r w:rsidRPr="00862381">
              <w:rPr>
                <w:iCs/>
                <w:sz w:val="20"/>
                <w:szCs w:val="20"/>
                <w:lang w:val="uk-UA"/>
              </w:rPr>
              <w:t xml:space="preserve">(101310005) Склад овощесховища, (заг. пл. </w:t>
            </w:r>
            <w:smartTag w:uri="urn:schemas-microsoft-com:office:smarttags" w:element="metricconverter">
              <w:smartTagPr>
                <w:attr w:name="ProductID" w:val="125,0 кв. м"/>
              </w:smartTagPr>
              <w:r w:rsidRPr="00862381">
                <w:rPr>
                  <w:iCs/>
                  <w:sz w:val="20"/>
                  <w:szCs w:val="20"/>
                  <w:lang w:val="uk-UA"/>
                </w:rPr>
                <w:t>125,0 кв. м</w:t>
              </w:r>
            </w:smartTag>
            <w:r w:rsidRPr="00862381">
              <w:rPr>
                <w:iCs/>
                <w:sz w:val="20"/>
                <w:szCs w:val="20"/>
                <w:lang w:val="uk-UA"/>
              </w:rPr>
              <w:t>)</w:t>
            </w:r>
          </w:p>
          <w:p w14:paraId="5007A5F0" w14:textId="77777777" w:rsidR="00952D5B" w:rsidRPr="00862381" w:rsidRDefault="00952D5B" w:rsidP="00952D5B">
            <w:pPr>
              <w:rPr>
                <w:iCs/>
                <w:sz w:val="16"/>
                <w:szCs w:val="16"/>
                <w:lang w:val="uk-UA"/>
              </w:rPr>
            </w:pPr>
          </w:p>
          <w:p w14:paraId="5075D369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(101310004) Будівля банно-прального комбінату (Будівля БПК), літера «З» (заг. пл. </w:t>
            </w:r>
            <w:smartTag w:uri="urn:schemas-microsoft-com:office:smarttags" w:element="metricconverter">
              <w:smartTagPr>
                <w:attr w:name="ProductID" w:val="472,6 кв. м"/>
              </w:smartTagPr>
              <w:r w:rsidRPr="00862381">
                <w:rPr>
                  <w:sz w:val="20"/>
                  <w:szCs w:val="20"/>
                  <w:lang w:val="uk-UA"/>
                </w:rPr>
                <w:t>472,6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533C3A3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(101310006) Гуртожиток на 320 місць, літера «Д» (заг. пл. </w:t>
            </w:r>
            <w:smartTag w:uri="urn:schemas-microsoft-com:office:smarttags" w:element="metricconverter">
              <w:smartTagPr>
                <w:attr w:name="ProductID" w:val="2230,9 кв. м"/>
              </w:smartTagPr>
              <w:r w:rsidRPr="00862381">
                <w:rPr>
                  <w:sz w:val="20"/>
                  <w:szCs w:val="20"/>
                  <w:lang w:val="uk-UA"/>
                </w:rPr>
                <w:t>2230,9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892060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(101310007) Будівля медчастини, літера «Ж» (заг. пл. </w:t>
            </w:r>
            <w:smartTag w:uri="urn:schemas-microsoft-com:office:smarttags" w:element="metricconverter">
              <w:smartTagPr>
                <w:attr w:name="ProductID" w:val="1817,2 кв. м"/>
              </w:smartTagPr>
              <w:r w:rsidRPr="00862381">
                <w:rPr>
                  <w:sz w:val="20"/>
                  <w:szCs w:val="20"/>
                  <w:lang w:val="uk-UA"/>
                </w:rPr>
                <w:t>1817,2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24FD2CC8" w14:textId="77777777" w:rsidR="00952D5B" w:rsidRPr="00862381" w:rsidRDefault="00952D5B" w:rsidP="00952D5B">
            <w:pPr>
              <w:rPr>
                <w:sz w:val="16"/>
                <w:szCs w:val="16"/>
                <w:lang w:val="uk-UA"/>
              </w:rPr>
            </w:pPr>
          </w:p>
          <w:p w14:paraId="1FABB50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(101310008) Адмінкорпус, літера «А»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3577,4 кв. м), в тому числі:</w:t>
            </w:r>
          </w:p>
          <w:p w14:paraId="194C5BC8" w14:textId="77777777" w:rsidR="00952D5B" w:rsidRPr="00862381" w:rsidRDefault="00952D5B" w:rsidP="00952D5B">
            <w:pPr>
              <w:rPr>
                <w:iCs/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</w:t>
            </w:r>
            <w:r w:rsidRPr="00862381">
              <w:rPr>
                <w:iCs/>
                <w:sz w:val="20"/>
                <w:szCs w:val="20"/>
                <w:lang w:val="uk-UA"/>
              </w:rPr>
              <w:t xml:space="preserve">101310016) Будівля штабу, КПП (заг. пл. </w:t>
            </w:r>
            <w:smartTag w:uri="urn:schemas-microsoft-com:office:smarttags" w:element="metricconverter">
              <w:smartTagPr>
                <w:attr w:name="ProductID" w:val="151,9 кв. м"/>
              </w:smartTagPr>
              <w:r w:rsidRPr="00862381">
                <w:rPr>
                  <w:iCs/>
                  <w:sz w:val="20"/>
                  <w:szCs w:val="20"/>
                  <w:lang w:val="uk-UA"/>
                </w:rPr>
                <w:t>151,9 кв. м</w:t>
              </w:r>
            </w:smartTag>
            <w:r w:rsidRPr="00862381">
              <w:rPr>
                <w:iCs/>
                <w:sz w:val="20"/>
                <w:szCs w:val="20"/>
                <w:lang w:val="uk-UA"/>
              </w:rPr>
              <w:t>)</w:t>
            </w:r>
          </w:p>
          <w:p w14:paraId="2169CEC4" w14:textId="77777777" w:rsidR="00952D5B" w:rsidRPr="00862381" w:rsidRDefault="00952D5B" w:rsidP="00952D5B">
            <w:pPr>
              <w:rPr>
                <w:iCs/>
                <w:sz w:val="20"/>
                <w:szCs w:val="20"/>
                <w:lang w:val="uk-UA"/>
              </w:rPr>
            </w:pPr>
            <w:r w:rsidRPr="00862381">
              <w:rPr>
                <w:iCs/>
                <w:sz w:val="20"/>
                <w:szCs w:val="20"/>
                <w:lang w:val="uk-UA"/>
              </w:rPr>
              <w:t xml:space="preserve">(101310015) Ідальня для співробітників, (заг. пл. </w:t>
            </w:r>
            <w:smartTag w:uri="urn:schemas-microsoft-com:office:smarttags" w:element="metricconverter">
              <w:smartTagPr>
                <w:attr w:name="ProductID" w:val="240,2 кв. м"/>
              </w:smartTagPr>
              <w:r w:rsidRPr="00862381">
                <w:rPr>
                  <w:iCs/>
                  <w:sz w:val="20"/>
                  <w:szCs w:val="20"/>
                  <w:lang w:val="uk-UA"/>
                </w:rPr>
                <w:t>240,2 кв. м</w:t>
              </w:r>
            </w:smartTag>
            <w:r w:rsidRPr="00862381">
              <w:rPr>
                <w:iCs/>
                <w:sz w:val="20"/>
                <w:szCs w:val="20"/>
                <w:lang w:val="uk-UA"/>
              </w:rPr>
              <w:t>)</w:t>
            </w:r>
          </w:p>
          <w:p w14:paraId="732DF723" w14:textId="77777777" w:rsidR="00952D5B" w:rsidRPr="00862381" w:rsidRDefault="00952D5B" w:rsidP="00952D5B">
            <w:pPr>
              <w:rPr>
                <w:iCs/>
                <w:sz w:val="20"/>
                <w:szCs w:val="20"/>
                <w:lang w:val="uk-UA"/>
              </w:rPr>
            </w:pPr>
            <w:r w:rsidRPr="00862381">
              <w:rPr>
                <w:iCs/>
                <w:sz w:val="20"/>
                <w:szCs w:val="20"/>
                <w:lang w:val="uk-UA"/>
              </w:rPr>
              <w:t xml:space="preserve">(101310011)Вежа з пультом, (заг. пл. </w:t>
            </w:r>
            <w:r w:rsidRPr="00862381">
              <w:rPr>
                <w:iCs/>
                <w:sz w:val="20"/>
                <w:szCs w:val="20"/>
                <w:lang w:val="uk-UA"/>
              </w:rPr>
              <w:br/>
              <w:t>17,0 кв. м)</w:t>
            </w:r>
          </w:p>
          <w:p w14:paraId="456EF3EC" w14:textId="77777777" w:rsidR="00952D5B" w:rsidRPr="00862381" w:rsidRDefault="00952D5B" w:rsidP="00952D5B">
            <w:pPr>
              <w:rPr>
                <w:iCs/>
                <w:sz w:val="16"/>
                <w:szCs w:val="16"/>
                <w:lang w:val="uk-UA"/>
              </w:rPr>
            </w:pPr>
          </w:p>
          <w:p w14:paraId="4C908877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(101310010) Гуртожиток, літера «Е» (заг. пл. </w:t>
            </w:r>
            <w:smartTag w:uri="urn:schemas-microsoft-com:office:smarttags" w:element="metricconverter">
              <w:smartTagPr>
                <w:attr w:name="ProductID" w:val="2693,6 кв. м"/>
              </w:smartTagPr>
              <w:r w:rsidRPr="00862381">
                <w:rPr>
                  <w:sz w:val="20"/>
                  <w:szCs w:val="20"/>
                  <w:lang w:val="uk-UA"/>
                </w:rPr>
                <w:t>2693,6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FD00E0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(101310013) Клуб для засуджених, літера «Г» (заг. пл. </w:t>
            </w:r>
            <w:smartTag w:uri="urn:schemas-microsoft-com:office:smarttags" w:element="metricconverter">
              <w:smartTagPr>
                <w:attr w:name="ProductID" w:val="389,8 кв. м"/>
              </w:smartTagPr>
              <w:r w:rsidRPr="00862381">
                <w:rPr>
                  <w:sz w:val="20"/>
                  <w:szCs w:val="20"/>
                  <w:lang w:val="uk-UA"/>
                </w:rPr>
                <w:t>389,8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BB60ED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(101310014) Будівля очікувань, літера «И» (заг. пл. </w:t>
            </w:r>
            <w:smartTag w:uri="urn:schemas-microsoft-com:office:smarttags" w:element="metricconverter">
              <w:smartTagPr>
                <w:attr w:name="ProductID" w:val="45,3 кв. м"/>
              </w:smartTagPr>
              <w:r w:rsidRPr="00862381">
                <w:rPr>
                  <w:sz w:val="20"/>
                  <w:szCs w:val="20"/>
                  <w:lang w:val="uk-UA"/>
                </w:rPr>
                <w:t>45,3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2264E73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(101310017) Інженерно-технічна огорожа, літера «</w:t>
            </w:r>
            <w:r w:rsidRPr="00862381">
              <w:rPr>
                <w:sz w:val="20"/>
                <w:szCs w:val="20"/>
              </w:rPr>
              <w:t>N</w:t>
            </w:r>
            <w:r w:rsidRPr="00862381">
              <w:rPr>
                <w:sz w:val="20"/>
                <w:szCs w:val="20"/>
                <w:lang w:val="uk-UA"/>
              </w:rPr>
              <w:t xml:space="preserve">1»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1906,25 пог. м)</w:t>
            </w:r>
          </w:p>
          <w:p w14:paraId="1407D66C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(101310019) Вежа для КПП, </w:t>
            </w:r>
            <w:r w:rsidRPr="00862381">
              <w:rPr>
                <w:sz w:val="20"/>
                <w:szCs w:val="20"/>
              </w:rPr>
              <w:t>N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XXXIII</w:t>
            </w:r>
          </w:p>
          <w:p w14:paraId="0BB996C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(101310020) Альтанка, літера «Л»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6,0 кв. м)</w:t>
            </w:r>
          </w:p>
          <w:p w14:paraId="69D8E8F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(101310025)</w:t>
            </w:r>
          </w:p>
          <w:p w14:paraId="416F165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Інженерні засоби охорони, літера «N2» (заг. пл. 2340 пог. м)</w:t>
            </w:r>
          </w:p>
          <w:p w14:paraId="5DB7E42F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(101310012) Будівля туалету, літера «1Л»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 (заг. пл. </w:t>
            </w:r>
            <w:smartTag w:uri="urn:schemas-microsoft-com:office:smarttags" w:element="metricconverter">
              <w:smartTagPr>
                <w:attr w:name="ProductID" w:val="10,0 кв. м"/>
              </w:smartTagPr>
              <w:r w:rsidRPr="00862381">
                <w:rPr>
                  <w:sz w:val="20"/>
                  <w:szCs w:val="20"/>
                  <w:lang w:val="uk-UA"/>
                </w:rPr>
                <w:t>10,0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2B9D934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(101310034) Ворота металеві, літера «N3»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 (заг. пл. </w:t>
            </w:r>
            <w:smartTag w:uri="urn:schemas-microsoft-com:office:smarttags" w:element="metricconverter">
              <w:smartTagPr>
                <w:attr w:name="ProductID" w:val="15,75 кв. м"/>
              </w:smartTagPr>
              <w:r w:rsidRPr="00862381">
                <w:rPr>
                  <w:sz w:val="20"/>
                  <w:szCs w:val="20"/>
                  <w:lang w:val="uk-UA"/>
                </w:rPr>
                <w:t>15,75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ECEA2F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(101310035)Ворота металеві, літера «N4»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 (заг. пл. </w:t>
            </w:r>
            <w:smartTag w:uri="urn:schemas-microsoft-com:office:smarttags" w:element="metricconverter">
              <w:smartTagPr>
                <w:attr w:name="ProductID" w:val="15,75 кв. м"/>
              </w:smartTagPr>
              <w:r w:rsidRPr="00862381">
                <w:rPr>
                  <w:sz w:val="20"/>
                  <w:szCs w:val="20"/>
                  <w:lang w:val="uk-UA"/>
                </w:rPr>
                <w:t>15,75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84DC58D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(101310033) Альтанка, літера «М»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4,6 кв. м)</w:t>
            </w:r>
          </w:p>
          <w:p w14:paraId="1AA08F70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(10310010) Будівля ВГМ, літера «1Е» (заг. пл. </w:t>
            </w:r>
            <w:smartTag w:uri="urn:schemas-microsoft-com:office:smarttags" w:element="metricconverter">
              <w:smartTagPr>
                <w:attr w:name="ProductID" w:val="2145,1 кв. м"/>
              </w:smartTagPr>
              <w:r w:rsidRPr="00862381">
                <w:rPr>
                  <w:sz w:val="20"/>
                  <w:szCs w:val="20"/>
                  <w:lang w:val="uk-UA"/>
                </w:rPr>
                <w:t>2145,1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1CAB6DAB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(10310007)Склад готовоі продукціі, літера «Н» (заг. пл. </w:t>
            </w:r>
            <w:smartTag w:uri="urn:schemas-microsoft-com:office:smarttags" w:element="metricconverter">
              <w:smartTagPr>
                <w:attr w:name="ProductID" w:val="925,5 кв. м"/>
              </w:smartTagPr>
              <w:r w:rsidRPr="00862381">
                <w:rPr>
                  <w:sz w:val="20"/>
                  <w:szCs w:val="20"/>
                  <w:lang w:val="uk-UA"/>
                </w:rPr>
                <w:t>925,5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79AF28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(10310013) Котельня на газовому паливі, літера «Р» (заг. пл. </w:t>
            </w:r>
            <w:smartTag w:uri="urn:schemas-microsoft-com:office:smarttags" w:element="metricconverter">
              <w:smartTagPr>
                <w:attr w:name="ProductID" w:val="995,4 кв. м"/>
              </w:smartTagPr>
              <w:r w:rsidRPr="00862381">
                <w:rPr>
                  <w:sz w:val="20"/>
                  <w:szCs w:val="20"/>
                  <w:lang w:val="uk-UA"/>
                </w:rPr>
                <w:t>995,4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0E56910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(10310037) Пост охорони, літера «Ц» (заг. пл. </w:t>
            </w:r>
            <w:smartTag w:uri="urn:schemas-microsoft-com:office:smarttags" w:element="metricconverter">
              <w:smartTagPr>
                <w:attr w:name="ProductID" w:val="5,5 кв. м"/>
              </w:smartTagPr>
              <w:r w:rsidRPr="00862381">
                <w:rPr>
                  <w:sz w:val="20"/>
                  <w:szCs w:val="20"/>
                  <w:lang w:val="uk-UA"/>
                </w:rPr>
                <w:t>5,5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2A06F37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(10310038)</w:t>
            </w:r>
            <w:r w:rsidR="00D82353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Магазин з реалізаціі промисловоі групи товарів «Лавка майстра», літера «1М» (заг. пл. </w:t>
            </w:r>
            <w:smartTag w:uri="urn:schemas-microsoft-com:office:smarttags" w:element="metricconverter">
              <w:smartTagPr>
                <w:attr w:name="ProductID" w:val="31,0 кв. м"/>
              </w:smartTagPr>
              <w:r w:rsidRPr="00862381">
                <w:rPr>
                  <w:sz w:val="20"/>
                  <w:szCs w:val="20"/>
                  <w:lang w:val="uk-UA"/>
                </w:rPr>
                <w:t>31,0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7B6027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(10310023) Артезіанська свердловина 5, </w:t>
            </w:r>
            <w:r w:rsidRPr="00862381">
              <w:rPr>
                <w:sz w:val="20"/>
                <w:szCs w:val="20"/>
              </w:rPr>
              <w:t>N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XXIX</w:t>
            </w:r>
          </w:p>
          <w:p w14:paraId="4C89E6A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(101310014)Алюмінієвий склад, літера «Т» (заг. пл. </w:t>
            </w:r>
            <w:smartTag w:uri="urn:schemas-microsoft-com:office:smarttags" w:element="metricconverter">
              <w:smartTagPr>
                <w:attr w:name="ProductID" w:val="342,2 кв. м"/>
              </w:smartTagPr>
              <w:r w:rsidRPr="00862381">
                <w:rPr>
                  <w:sz w:val="20"/>
                  <w:szCs w:val="20"/>
                  <w:lang w:val="uk-UA"/>
                </w:rPr>
                <w:t>342,2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1625076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(10310021) Артезіанська свердловина 2, </w:t>
            </w:r>
            <w:r w:rsidRPr="00862381">
              <w:rPr>
                <w:sz w:val="20"/>
                <w:szCs w:val="20"/>
              </w:rPr>
              <w:t>N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XXX</w:t>
            </w:r>
          </w:p>
          <w:p w14:paraId="13B596C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</w:p>
          <w:p w14:paraId="38656CC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(101310015)Будівля деревообробки, літера «1Є»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2317,2 кв. м), в тому числі:</w:t>
            </w:r>
          </w:p>
          <w:p w14:paraId="260B52D5" w14:textId="77777777" w:rsidR="00952D5B" w:rsidRPr="00862381" w:rsidRDefault="00952D5B" w:rsidP="00952D5B">
            <w:pPr>
              <w:rPr>
                <w:iCs/>
                <w:sz w:val="20"/>
                <w:szCs w:val="20"/>
                <w:lang w:val="uk-UA"/>
              </w:rPr>
            </w:pPr>
            <w:r w:rsidRPr="00862381">
              <w:rPr>
                <w:iCs/>
                <w:sz w:val="20"/>
                <w:szCs w:val="20"/>
                <w:lang w:val="uk-UA"/>
              </w:rPr>
              <w:t>(101310034) Пневмотранспортер</w:t>
            </w:r>
          </w:p>
          <w:p w14:paraId="1B7579DE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(10310025) Споруда для пожежного водоймища,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N XXXIV</w:t>
            </w:r>
            <w:r w:rsidRPr="00862381">
              <w:rPr>
                <w:sz w:val="20"/>
                <w:szCs w:val="20"/>
                <w:lang w:val="uk-UA"/>
              </w:rPr>
              <w:t xml:space="preserve"> (заг. пл. </w:t>
            </w:r>
            <w:r w:rsidRPr="00862381">
              <w:rPr>
                <w:sz w:val="20"/>
                <w:szCs w:val="20"/>
                <w:lang w:val="uk-UA"/>
              </w:rPr>
              <w:br/>
              <w:t>50,0 кв. м)</w:t>
            </w:r>
          </w:p>
          <w:p w14:paraId="04D0EDE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(1031003) Будівля цеху № 2 літера «1В» (заг. пл. </w:t>
            </w:r>
            <w:smartTag w:uri="urn:schemas-microsoft-com:office:smarttags" w:element="metricconverter">
              <w:smartTagPr>
                <w:attr w:name="ProductID" w:val="330,2 кв. м"/>
              </w:smartTagPr>
              <w:r w:rsidRPr="00862381">
                <w:rPr>
                  <w:sz w:val="20"/>
                  <w:szCs w:val="20"/>
                  <w:lang w:val="uk-UA"/>
                </w:rPr>
                <w:t>330,2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E42750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(10310019)Бензосклад  літера «Х»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70,0 кв. м)</w:t>
            </w:r>
          </w:p>
          <w:p w14:paraId="368F7DE8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(10310016) Будівля гаптовки літера «1Б» (заг. пл. </w:t>
            </w:r>
            <w:smartTag w:uri="urn:schemas-microsoft-com:office:smarttags" w:element="metricconverter">
              <w:smartTagPr>
                <w:attr w:name="ProductID" w:val="300,4 кв. м"/>
              </w:smartTagPr>
              <w:r w:rsidRPr="00862381">
                <w:rPr>
                  <w:sz w:val="20"/>
                  <w:szCs w:val="20"/>
                  <w:lang w:val="uk-UA"/>
                </w:rPr>
                <w:t>300,4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9DDFF4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(10310011) Алюмінієвий склад, літера «У» (заг. пл. </w:t>
            </w:r>
            <w:smartTag w:uri="urn:schemas-microsoft-com:office:smarttags" w:element="metricconverter">
              <w:smartTagPr>
                <w:attr w:name="ProductID" w:val="324,6 кв. м"/>
              </w:smartTagPr>
              <w:r w:rsidRPr="00862381">
                <w:rPr>
                  <w:sz w:val="20"/>
                  <w:szCs w:val="20"/>
                  <w:lang w:val="uk-UA"/>
                </w:rPr>
                <w:t>324,6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14962F84" w14:textId="77777777" w:rsidR="00952D5B" w:rsidRPr="00862381" w:rsidRDefault="00952D5B" w:rsidP="00D8235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(10310032)Аспераційна установка, літера «1Д»(заг. пл. 1151,2 кв.м)</w:t>
            </w:r>
          </w:p>
          <w:p w14:paraId="60A998B1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(10310024) Артезіанська свердловина 4,</w:t>
            </w:r>
            <w:r w:rsidRPr="00862381">
              <w:rPr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літера «Ф» (заг. пл. </w:t>
            </w:r>
            <w:smartTag w:uri="urn:schemas-microsoft-com:office:smarttags" w:element="metricconverter">
              <w:smartTagPr>
                <w:attr w:name="ProductID" w:val="8,6 кв. м"/>
              </w:smartTagPr>
              <w:r w:rsidRPr="00862381">
                <w:rPr>
                  <w:sz w:val="20"/>
                  <w:szCs w:val="20"/>
                  <w:lang w:val="uk-UA"/>
                </w:rPr>
                <w:t>8,6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553B1EA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(10310008)</w:t>
            </w:r>
            <w:r w:rsidR="008962F0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Будівля механічноі обробки  літера «1А» (заг. пл. </w:t>
            </w:r>
            <w:smartTag w:uri="urn:schemas-microsoft-com:office:smarttags" w:element="metricconverter">
              <w:smartTagPr>
                <w:attr w:name="ProductID" w:val="221,2 кв. м"/>
              </w:smartTagPr>
              <w:r w:rsidRPr="00862381">
                <w:rPr>
                  <w:sz w:val="20"/>
                  <w:szCs w:val="20"/>
                  <w:lang w:val="uk-UA"/>
                </w:rPr>
                <w:t>221,2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6DD4243" w14:textId="77777777" w:rsidR="00952D5B" w:rsidRPr="00862381" w:rsidRDefault="00952D5B" w:rsidP="00952D5B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(10310022) Артезіанська свердловина 3, </w:t>
            </w:r>
            <w:r w:rsidRPr="00862381">
              <w:rPr>
                <w:sz w:val="20"/>
                <w:szCs w:val="20"/>
              </w:rPr>
              <w:t>N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XXXII</w:t>
            </w:r>
          </w:p>
          <w:p w14:paraId="0143DF88" w14:textId="77777777" w:rsidR="00952D5B" w:rsidRPr="00862381" w:rsidRDefault="00952D5B" w:rsidP="00952D5B">
            <w:pPr>
              <w:pStyle w:val="a4"/>
              <w:rPr>
                <w:sz w:val="20"/>
              </w:rPr>
            </w:pPr>
            <w:r w:rsidRPr="00862381">
              <w:rPr>
                <w:sz w:val="20"/>
              </w:rPr>
              <w:t xml:space="preserve">(10310009)Автогараж  літера «С» (заг. пл. </w:t>
            </w:r>
            <w:smartTag w:uri="urn:schemas-microsoft-com:office:smarttags" w:element="metricconverter">
              <w:smartTagPr>
                <w:attr w:name="ProductID" w:val="697,4 кв. м"/>
              </w:smartTagPr>
              <w:r w:rsidRPr="00862381">
                <w:rPr>
                  <w:sz w:val="20"/>
                </w:rPr>
                <w:t>697,4 кв. м</w:t>
              </w:r>
            </w:smartTag>
            <w:r w:rsidRPr="00862381">
              <w:rPr>
                <w:sz w:val="20"/>
              </w:rPr>
              <w:t>)</w:t>
            </w:r>
          </w:p>
          <w:p w14:paraId="23E31A0F" w14:textId="77777777" w:rsidR="00952D5B" w:rsidRPr="00862381" w:rsidRDefault="00952D5B" w:rsidP="00952D5B">
            <w:pPr>
              <w:pStyle w:val="a4"/>
              <w:rPr>
                <w:sz w:val="20"/>
              </w:rPr>
            </w:pPr>
            <w:r w:rsidRPr="00862381">
              <w:rPr>
                <w:sz w:val="20"/>
              </w:rPr>
              <w:t xml:space="preserve">(10310018) Будівля складу №1 літера «П» (заг. пл. </w:t>
            </w:r>
            <w:smartTag w:uri="urn:schemas-microsoft-com:office:smarttags" w:element="metricconverter">
              <w:smartTagPr>
                <w:attr w:name="ProductID" w:val="1699,9 кв. м"/>
              </w:smartTagPr>
              <w:r w:rsidRPr="00862381">
                <w:rPr>
                  <w:sz w:val="20"/>
                </w:rPr>
                <w:t>1699,9 кв. м</w:t>
              </w:r>
            </w:smartTag>
            <w:r w:rsidRPr="00862381">
              <w:rPr>
                <w:sz w:val="20"/>
              </w:rPr>
              <w:t>)</w:t>
            </w:r>
          </w:p>
          <w:p w14:paraId="5A6B6706" w14:textId="77777777" w:rsidR="00952D5B" w:rsidRPr="00862381" w:rsidRDefault="00952D5B" w:rsidP="00952D5B">
            <w:pPr>
              <w:pStyle w:val="a4"/>
              <w:rPr>
                <w:sz w:val="20"/>
              </w:rPr>
            </w:pPr>
            <w:r w:rsidRPr="00862381">
              <w:rPr>
                <w:sz w:val="20"/>
              </w:rPr>
              <w:t xml:space="preserve">(10310017) Будівля пожежного депо літера «О» (заг. пл. </w:t>
            </w:r>
            <w:smartTag w:uri="urn:schemas-microsoft-com:office:smarttags" w:element="metricconverter">
              <w:smartTagPr>
                <w:attr w:name="ProductID" w:val="244,4 кв. м"/>
              </w:smartTagPr>
              <w:r w:rsidRPr="00862381">
                <w:rPr>
                  <w:sz w:val="20"/>
                </w:rPr>
                <w:t>244,4 кв. м</w:t>
              </w:r>
            </w:smartTag>
            <w:r w:rsidRPr="00862381">
              <w:rPr>
                <w:sz w:val="20"/>
              </w:rPr>
              <w:t>)</w:t>
            </w:r>
          </w:p>
          <w:p w14:paraId="655C31A6" w14:textId="77777777" w:rsidR="00952D5B" w:rsidRPr="00862381" w:rsidRDefault="00952D5B" w:rsidP="00952D5B">
            <w:pPr>
              <w:pStyle w:val="a4"/>
              <w:rPr>
                <w:sz w:val="20"/>
              </w:rPr>
            </w:pPr>
            <w:r w:rsidRPr="00862381">
              <w:rPr>
                <w:sz w:val="20"/>
              </w:rPr>
              <w:t xml:space="preserve">(10310012)Склад для рихтування проволоки  літера «1Г» (заг. пл. </w:t>
            </w:r>
            <w:smartTag w:uri="urn:schemas-microsoft-com:office:smarttags" w:element="metricconverter">
              <w:smartTagPr>
                <w:attr w:name="ProductID" w:val="101,7 кв. м"/>
              </w:smartTagPr>
              <w:r w:rsidRPr="00862381">
                <w:rPr>
                  <w:sz w:val="20"/>
                </w:rPr>
                <w:t>101,7 кв. м</w:t>
              </w:r>
            </w:smartTag>
            <w:r w:rsidRPr="00862381">
              <w:rPr>
                <w:sz w:val="20"/>
              </w:rPr>
              <w:t>)</w:t>
            </w:r>
          </w:p>
          <w:p w14:paraId="1CE99502" w14:textId="77777777" w:rsidR="00952D5B" w:rsidRPr="00862381" w:rsidRDefault="00952D5B" w:rsidP="00952D5B">
            <w:pPr>
              <w:pStyle w:val="a4"/>
              <w:rPr>
                <w:sz w:val="20"/>
              </w:rPr>
            </w:pPr>
            <w:r w:rsidRPr="00862381">
              <w:rPr>
                <w:sz w:val="20"/>
              </w:rPr>
              <w:t xml:space="preserve">(10310006) Котельня на твердому паливі літера «1Ж» (заг. пл. </w:t>
            </w:r>
            <w:r w:rsidRPr="00862381">
              <w:rPr>
                <w:sz w:val="20"/>
              </w:rPr>
              <w:br/>
              <w:t>680,6 кв. м)</w:t>
            </w:r>
          </w:p>
          <w:p w14:paraId="48063030" w14:textId="77777777" w:rsidR="00952D5B" w:rsidRPr="00862381" w:rsidRDefault="00952D5B" w:rsidP="00952D5B">
            <w:pPr>
              <w:pStyle w:val="a4"/>
              <w:rPr>
                <w:sz w:val="20"/>
              </w:rPr>
            </w:pPr>
            <w:r w:rsidRPr="00862381">
              <w:rPr>
                <w:sz w:val="20"/>
              </w:rPr>
              <w:t>(10310002) Будівля цеху №</w:t>
            </w:r>
            <w:r w:rsidR="008962F0" w:rsidRPr="00862381">
              <w:rPr>
                <w:sz w:val="20"/>
              </w:rPr>
              <w:t xml:space="preserve"> </w:t>
            </w:r>
            <w:r w:rsidRPr="00862381">
              <w:rPr>
                <w:sz w:val="20"/>
              </w:rPr>
              <w:t xml:space="preserve">1 літера «Щ» (заг. пл. </w:t>
            </w:r>
            <w:smartTag w:uri="urn:schemas-microsoft-com:office:smarttags" w:element="metricconverter">
              <w:smartTagPr>
                <w:attr w:name="ProductID" w:val="2768,4 кв. м"/>
              </w:smartTagPr>
              <w:r w:rsidRPr="00862381">
                <w:rPr>
                  <w:sz w:val="20"/>
                </w:rPr>
                <w:t>2768,4 кв. м</w:t>
              </w:r>
            </w:smartTag>
            <w:r w:rsidRPr="00862381">
              <w:rPr>
                <w:sz w:val="20"/>
              </w:rPr>
              <w:t>)</w:t>
            </w:r>
          </w:p>
          <w:p w14:paraId="30737FB3" w14:textId="77777777" w:rsidR="00952D5B" w:rsidRPr="00862381" w:rsidRDefault="00952D5B" w:rsidP="00952D5B">
            <w:pPr>
              <w:pStyle w:val="a4"/>
              <w:rPr>
                <w:sz w:val="20"/>
              </w:rPr>
            </w:pPr>
            <w:r w:rsidRPr="00862381">
              <w:rPr>
                <w:sz w:val="20"/>
              </w:rPr>
              <w:t xml:space="preserve">(10310004) Дизельна електростанція літера «Ч» (заг. пл. </w:t>
            </w:r>
            <w:smartTag w:uri="urn:schemas-microsoft-com:office:smarttags" w:element="metricconverter">
              <w:smartTagPr>
                <w:attr w:name="ProductID" w:val="54,7 кв. м"/>
              </w:smartTagPr>
              <w:r w:rsidRPr="00862381">
                <w:rPr>
                  <w:sz w:val="20"/>
                </w:rPr>
                <w:t>54,7 кв. м</w:t>
              </w:r>
            </w:smartTag>
            <w:r w:rsidRPr="00862381">
              <w:rPr>
                <w:sz w:val="20"/>
              </w:rPr>
              <w:t>)</w:t>
            </w:r>
          </w:p>
          <w:p w14:paraId="59F6BCD5" w14:textId="77777777" w:rsidR="00952D5B" w:rsidRPr="00862381" w:rsidRDefault="00952D5B" w:rsidP="00952D5B">
            <w:pPr>
              <w:pStyle w:val="a4"/>
              <w:rPr>
                <w:sz w:val="20"/>
              </w:rPr>
            </w:pPr>
            <w:r w:rsidRPr="00862381">
              <w:rPr>
                <w:sz w:val="20"/>
              </w:rPr>
              <w:t xml:space="preserve">(10310039) Виставковий майданчик літера «1Н» (заг. пл. </w:t>
            </w:r>
            <w:smartTag w:uri="urn:schemas-microsoft-com:office:smarttags" w:element="metricconverter">
              <w:smartTagPr>
                <w:attr w:name="ProductID" w:val="32 кв. м"/>
              </w:smartTagPr>
              <w:r w:rsidRPr="00862381">
                <w:rPr>
                  <w:sz w:val="20"/>
                </w:rPr>
                <w:t>32 кв. м</w:t>
              </w:r>
            </w:smartTag>
            <w:r w:rsidRPr="00862381">
              <w:rPr>
                <w:sz w:val="20"/>
              </w:rPr>
              <w:t>)</w:t>
            </w:r>
          </w:p>
          <w:p w14:paraId="69B72A2B" w14:textId="77777777" w:rsidR="00952D5B" w:rsidRPr="00862381" w:rsidRDefault="00952D5B" w:rsidP="00952D5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(10310026) Благоустрій літера «</w:t>
            </w:r>
            <w:r w:rsidRPr="00862381">
              <w:rPr>
                <w:sz w:val="20"/>
                <w:szCs w:val="20"/>
              </w:rPr>
              <w:t>NI</w:t>
            </w:r>
            <w:r w:rsidRPr="00862381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97F4" w14:textId="77777777" w:rsidR="00952D5B" w:rsidRPr="00862381" w:rsidRDefault="00952D5B" w:rsidP="00952D5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0A7276F" w14:textId="77777777" w:rsidR="00952D5B" w:rsidRPr="00862381" w:rsidRDefault="00952D5B" w:rsidP="00952D5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A538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8EF0B4B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Ірпінь, </w:t>
            </w:r>
            <w:r w:rsidRPr="00862381">
              <w:rPr>
                <w:sz w:val="20"/>
                <w:szCs w:val="20"/>
                <w:lang w:val="uk-UA"/>
              </w:rPr>
              <w:br/>
              <w:t>смт Коцюбинське, вул. Залізнична,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0DB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C72A2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Державна установа «Ірпінський виправний центр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(№ 132)», 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08563725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CE6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02C35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4F6E8748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49DA" w14:textId="77777777" w:rsidR="00952D5B" w:rsidRPr="00862381" w:rsidRDefault="00952D5B" w:rsidP="00952D5B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 літ. Б-1 площею </w:t>
            </w:r>
            <w:smartTag w:uri="urn:schemas-microsoft-com:office:smarttags" w:element="metricconverter">
              <w:smartTagPr>
                <w:attr w:name="ProductID" w:val="16,9 кв. м"/>
              </w:smartTagPr>
              <w:r w:rsidRPr="00862381">
                <w:rPr>
                  <w:sz w:val="20"/>
                  <w:szCs w:val="20"/>
                  <w:lang w:val="uk-UA"/>
                </w:rPr>
                <w:t>16,9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F19" w14:textId="77777777" w:rsidR="00952D5B" w:rsidRPr="00862381" w:rsidRDefault="00952D5B" w:rsidP="00952D5B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FD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Куликівський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Куликівка,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Партизанська, 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AEE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Управління Державної казначейської служби України у Куликівському районі Чернігівської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37888512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C3A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38F30040" w14:textId="77777777" w:rsidTr="003F09FE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C147" w14:textId="77777777" w:rsidR="00952D5B" w:rsidRPr="00862381" w:rsidRDefault="00246F16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 Б-1 площею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63,9 кв. м,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гараж Б-1-1 площею </w:t>
            </w:r>
            <w:smartTag w:uri="urn:schemas-microsoft-com:office:smarttags" w:element="metricconverter">
              <w:smartTagPr>
                <w:attr w:name="ProductID" w:val="23,1 кв. м"/>
              </w:smartTagPr>
              <w:r w:rsidRPr="00862381">
                <w:rPr>
                  <w:sz w:val="20"/>
                  <w:szCs w:val="20"/>
                  <w:lang w:val="uk-UA"/>
                </w:rPr>
                <w:t>23,1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9EC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236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Корюківський р-н, м. Корюківка,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Зарічна, 10/1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500E" w14:textId="77777777" w:rsidR="00952D5B" w:rsidRPr="00862381" w:rsidRDefault="00952D5B" w:rsidP="00952D5B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Управління Державної казначейської служби України у Корюківському районі Чернігівської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37750065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0BE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5552226E" w14:textId="77777777" w:rsidTr="00670AC7">
        <w:trPr>
          <w:trHeight w:val="6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D74F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на три бокси,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862381">
                <w:rPr>
                  <w:sz w:val="20"/>
                  <w:szCs w:val="20"/>
                  <w:lang w:val="uk-UA"/>
                </w:rPr>
                <w:t>1, Г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81,4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CA4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D53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Сосницький р-н, смт Сосниця, </w:t>
            </w:r>
            <w:r w:rsidRPr="00862381">
              <w:rPr>
                <w:sz w:val="20"/>
                <w:szCs w:val="20"/>
                <w:lang w:val="uk-UA"/>
              </w:rPr>
              <w:br/>
              <w:t>вул. Виноградського, 12А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B39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Управління Державної казначейської служби України у Сосницькому районі Чернігівської області,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37750065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A2A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3F4EF52C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FCB8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Б-1-гараж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площею </w:t>
            </w:r>
            <w:smartTag w:uri="urn:schemas-microsoft-com:office:smarttags" w:element="metricconverter">
              <w:smartTagPr>
                <w:attr w:name="ProductID" w:val="151,7 кв. м"/>
              </w:smartTagPr>
              <w:r w:rsidRPr="00862381">
                <w:rPr>
                  <w:sz w:val="20"/>
                  <w:szCs w:val="20"/>
                  <w:lang w:val="uk-UA"/>
                </w:rPr>
                <w:t>151,7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AD4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F96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Городнянський р-н, м. Городня, </w:t>
            </w:r>
            <w:r w:rsidRPr="00862381">
              <w:rPr>
                <w:sz w:val="20"/>
                <w:szCs w:val="20"/>
                <w:lang w:val="uk-UA"/>
              </w:rPr>
              <w:br/>
              <w:t>вул. Незалежності, 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BDA0" w14:textId="77777777" w:rsidR="00952D5B" w:rsidRPr="00862381" w:rsidRDefault="00952D5B" w:rsidP="00952D5B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Управління Державної казначейської служби України у Городнянському районі Чернігівської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37715958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969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7844AA71" w14:textId="77777777" w:rsidTr="00670AC7">
        <w:trPr>
          <w:trHeight w:val="53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7C6A" w14:textId="77777777" w:rsidR="00952D5B" w:rsidRPr="00862381" w:rsidRDefault="00952D5B" w:rsidP="00952D5B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Гараж, б-1 загальною площею </w:t>
            </w:r>
            <w:smartTag w:uri="urn:schemas-microsoft-com:office:smarttags" w:element="metricconverter">
              <w:smartTagPr>
                <w:attr w:name="ProductID" w:val="17,6 кв. м"/>
              </w:smartTagPr>
              <w:r w:rsidRPr="00862381">
                <w:rPr>
                  <w:sz w:val="20"/>
                  <w:szCs w:val="20"/>
                  <w:lang w:val="uk-UA"/>
                </w:rPr>
                <w:t>17,6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C9C6" w14:textId="77777777" w:rsidR="00952D5B" w:rsidRPr="00862381" w:rsidRDefault="00952D5B" w:rsidP="00952D5B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6D8B" w14:textId="77777777" w:rsidR="00952D5B" w:rsidRPr="00862381" w:rsidRDefault="00952D5B" w:rsidP="00952D5B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Сновський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м. Сновськ, </w:t>
            </w:r>
            <w:r w:rsidRPr="00862381">
              <w:rPr>
                <w:sz w:val="20"/>
                <w:szCs w:val="20"/>
                <w:lang w:val="uk-UA"/>
              </w:rPr>
              <w:br/>
              <w:t>вул. Залізнична,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6BA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Управління Державної казначейської служби України у Сновському районі Чернігівської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38009282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A13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47A54C8D" w14:textId="77777777" w:rsidTr="00670AC7">
        <w:trPr>
          <w:trHeight w:val="5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A27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Гараж, Б-1 загальною площею </w:t>
            </w:r>
            <w:smartTag w:uri="urn:schemas-microsoft-com:office:smarttags" w:element="metricconverter">
              <w:smartTagPr>
                <w:attr w:name="ProductID" w:val="110,5 кв. м"/>
              </w:smartTagPr>
              <w:r w:rsidRPr="00862381">
                <w:rPr>
                  <w:sz w:val="20"/>
                  <w:szCs w:val="20"/>
                  <w:lang w:val="uk-UA"/>
                </w:rPr>
                <w:t>110,5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95E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F944" w14:textId="77777777" w:rsidR="00952D5B" w:rsidRPr="00862381" w:rsidRDefault="00952D5B" w:rsidP="00952D5B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Менський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м. Мена, </w:t>
            </w:r>
            <w:r w:rsidRPr="00862381">
              <w:rPr>
                <w:sz w:val="20"/>
                <w:szCs w:val="20"/>
                <w:lang w:val="uk-UA"/>
              </w:rPr>
              <w:br/>
              <w:t>вул. Героїв АТО, 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7593" w14:textId="77777777" w:rsidR="00952D5B" w:rsidRPr="00862381" w:rsidRDefault="00952D5B" w:rsidP="00952D5B">
            <w:pPr>
              <w:ind w:righ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Управління Державної казначейської служби України у Менському районі Чернігівської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43173325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7A5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22E55808" w14:textId="77777777" w:rsidTr="00670AC7">
        <w:trPr>
          <w:trHeight w:val="11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A65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Нежитлове приміщення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58,3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781B" w14:textId="77777777" w:rsidR="00952D5B" w:rsidRPr="00862381" w:rsidRDefault="00952D5B" w:rsidP="00952D5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5A21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Корюківський р-н, м. Корюківка,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Вокзальна, 3, приміщення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984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Державна інспекція енергетичного нагляду України,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42578602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C90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18E004C8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E4C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Адміністративна будівля загальною площею </w:t>
            </w:r>
            <w:smartTag w:uri="urn:schemas-microsoft-com:office:smarttags" w:element="metricconverter">
              <w:smartTagPr>
                <w:attr w:name="ProductID" w:val="155,4 кв. м"/>
              </w:smartTagPr>
              <w:r w:rsidRPr="00862381">
                <w:rPr>
                  <w:sz w:val="20"/>
                  <w:szCs w:val="20"/>
                  <w:lang w:val="uk-UA"/>
                </w:rPr>
                <w:t>155,4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7C47" w14:textId="77777777" w:rsidR="00952D5B" w:rsidRPr="00862381" w:rsidRDefault="00952D5B" w:rsidP="00952D5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AA87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Носівський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м. Носівка,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Центральна,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C4C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Територіальне управління Державної судової адміністрації України у Чернігівській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26295412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CD1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5CD15D7B" w14:textId="77777777" w:rsidTr="00670AC7">
        <w:trPr>
          <w:trHeight w:val="1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2CF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 xml:space="preserve">Приміщення закритої автостоянки на три автомобілі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літ. Б {4}-1, загальною площею </w:t>
            </w:r>
            <w:smartTag w:uri="urn:schemas-microsoft-com:office:smarttags" w:element="metricconverter">
              <w:smartTagPr>
                <w:attr w:name="ProductID" w:val="57,3 кв. м"/>
              </w:smartTagPr>
              <w:r w:rsidRPr="00862381">
                <w:rPr>
                  <w:sz w:val="20"/>
                  <w:szCs w:val="20"/>
                  <w:shd w:val="clear" w:color="auto" w:fill="FFFFFF"/>
                </w:rPr>
                <w:t>57,3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>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13E9" w14:textId="77777777" w:rsidR="00952D5B" w:rsidRPr="00862381" w:rsidRDefault="00952D5B" w:rsidP="00952D5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9CE0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Чернігів, </w:t>
            </w:r>
            <w:r w:rsidRPr="00862381">
              <w:rPr>
                <w:sz w:val="20"/>
                <w:szCs w:val="20"/>
                <w:lang w:val="uk-UA"/>
              </w:rPr>
              <w:br/>
              <w:t>вул. Бєлова Генерала,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FEF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Деснянське басейнове управління водних ресурсів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 xml:space="preserve">(Деснянське БУВР),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код за ЄДРПОУ 34654458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148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D36711" w:rsidRPr="00862381" w14:paraId="2E3FB524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260D" w14:textId="77777777" w:rsidR="00D36711" w:rsidRPr="00862381" w:rsidRDefault="00D36711" w:rsidP="006A33D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Нежитлова будівля (гараж для легкових автомобілів)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AFEA" w14:textId="77777777" w:rsidR="00D36711" w:rsidRPr="00862381" w:rsidRDefault="00D36711" w:rsidP="006A33D7">
            <w:pPr>
              <w:ind w:left="-108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03059321" w14:textId="77777777" w:rsidR="00D36711" w:rsidRPr="00862381" w:rsidRDefault="00D36711" w:rsidP="006A33D7">
            <w:pPr>
              <w:ind w:left="-108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1ADB" w14:textId="77777777" w:rsidR="00D36711" w:rsidRPr="00862381" w:rsidRDefault="00D36711" w:rsidP="006A33D7">
            <w:pPr>
              <w:ind w:left="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 xml:space="preserve">м. Ніжин,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>вул. Шевченка, 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4EA13" w14:textId="77777777" w:rsidR="00D36711" w:rsidRPr="00862381" w:rsidRDefault="00D36711" w:rsidP="006A33D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B34F" w14:textId="77777777" w:rsidR="00D36711" w:rsidRPr="00862381" w:rsidRDefault="00D36711" w:rsidP="006A33D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6C18CE24" w14:textId="77777777" w:rsidTr="00670AC7">
        <w:trPr>
          <w:trHeight w:val="1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FEF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Об’єкти нерухомого майна виробничої бази, загальною площею </w:t>
            </w:r>
            <w:smartTag w:uri="urn:schemas-microsoft-com:office:smarttags" w:element="metricconverter">
              <w:smartTagPr>
                <w:attr w:name="ProductID" w:val="429,5 кв. м"/>
              </w:smartTagPr>
              <w:r w:rsidRPr="00862381">
                <w:rPr>
                  <w:sz w:val="20"/>
                  <w:szCs w:val="20"/>
                  <w:lang w:val="uk-UA"/>
                </w:rPr>
                <w:t>429,5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та приналежного майна (туалет, мийна естакада, огорожа навколо дільниці)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4DBA" w14:textId="77777777" w:rsidR="00952D5B" w:rsidRPr="00862381" w:rsidRDefault="00952D5B" w:rsidP="00952D5B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  <w:p w14:paraId="5A039ACE" w14:textId="77777777" w:rsidR="00952D5B" w:rsidRPr="00862381" w:rsidRDefault="00952D5B" w:rsidP="00952D5B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</w:p>
          <w:p w14:paraId="5756C08E" w14:textId="77777777" w:rsidR="00952D5B" w:rsidRPr="00862381" w:rsidRDefault="00952D5B" w:rsidP="00952D5B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DAC2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5460FC7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Ріпкинський р-н, смт Ріпки, </w:t>
            </w:r>
          </w:p>
          <w:p w14:paraId="4BD83430" w14:textId="77777777" w:rsidR="00952D5B" w:rsidRPr="00862381" w:rsidRDefault="00952D5B" w:rsidP="00952D5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Лісова, 17а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E8A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Деснянське басейнове управління водних ресурсів, </w:t>
            </w:r>
          </w:p>
          <w:p w14:paraId="612953D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34654458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703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246F16" w:rsidRPr="00862381" w14:paraId="7602DFE0" w14:textId="77777777" w:rsidTr="00D82353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3032" w14:textId="77777777" w:rsidR="00246F16" w:rsidRPr="00862381" w:rsidRDefault="00246F16" w:rsidP="00D82353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Металевий вагончик з газовим котлом, що не увійшов до статутного капіталу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ВАТ «Черкаський» </w:t>
            </w:r>
            <w:r w:rsidR="00F81766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(код за ЄДРПОУ 05390017)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9E0C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876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Драбівський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>с-ще Рецюківщина, вул. Миру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AFE4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Приватне акціонерне товариство «Черкаський»,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код за ЄДРПОУ 05390017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7A12" w14:textId="77777777" w:rsidR="00246F16" w:rsidRPr="00862381" w:rsidRDefault="00246F16" w:rsidP="00246F1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F7306" w:rsidRPr="00862381" w14:paraId="0612216B" w14:textId="77777777" w:rsidTr="00670AC7">
        <w:trPr>
          <w:trHeight w:val="1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7E52" w14:textId="77777777" w:rsidR="009F7306" w:rsidRPr="00862381" w:rsidRDefault="009F7306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Нежитлова будівля А-1,  Диспетчерський пункт насосної станції загальною площею </w:t>
            </w:r>
            <w:smartTag w:uri="urn:schemas-microsoft-com:office:smarttags" w:element="metricconverter">
              <w:smartTagPr>
                <w:attr w:name="ProductID" w:val="108,8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108,8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  <w:r w:rsidR="00F81766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гараж, Б-1, загальною площею </w:t>
            </w:r>
            <w:smartTag w:uri="urn:schemas-microsoft-com:office:smarttags" w:element="metricconverter">
              <w:smartTagPr>
                <w:attr w:name="ProductID" w:val="34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34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A00" w14:textId="77777777" w:rsidR="009F7306" w:rsidRPr="00862381" w:rsidRDefault="009F7306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5F4A" w14:textId="77777777" w:rsidR="009F7306" w:rsidRPr="00862381" w:rsidRDefault="009F7306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с. Вознесенське,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вул. Деснянська,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8A0E" w14:textId="77777777" w:rsidR="009F7306" w:rsidRPr="00862381" w:rsidRDefault="009F7306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Деснянське басейнове управління водних ресурсів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код ЄДРПОУ 34654458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EB6B" w14:textId="77777777" w:rsidR="009F7306" w:rsidRPr="00862381" w:rsidRDefault="009F7306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2F68F3" w:rsidRPr="00862381" w14:paraId="5046E91D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CC88" w14:textId="77777777" w:rsidR="002F68F3" w:rsidRPr="00862381" w:rsidRDefault="002F68F3" w:rsidP="00EB3692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Нежитлова будівля, насосна станція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1 загальною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59,5 кв.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3BE7" w14:textId="77777777" w:rsidR="002F68F3" w:rsidRPr="00862381" w:rsidRDefault="002F68F3" w:rsidP="00EB3692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ACC3" w14:textId="77777777" w:rsidR="002F68F3" w:rsidRPr="00862381" w:rsidRDefault="002F68F3" w:rsidP="00EB3692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с. Вознесенське,</w:t>
            </w:r>
          </w:p>
          <w:p w14:paraId="66A1A1BE" w14:textId="77777777" w:rsidR="002F68F3" w:rsidRPr="00862381" w:rsidRDefault="002F68F3" w:rsidP="00EB3692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Деснянська,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F301" w14:textId="77777777" w:rsidR="002F68F3" w:rsidRPr="00862381" w:rsidRDefault="002F68F3" w:rsidP="00EB3692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Деснянське басейнове управління водних ресурсів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br/>
              <w:t>код ЄДРПОУ 34654458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64E" w14:textId="77777777" w:rsidR="002F68F3" w:rsidRPr="00862381" w:rsidRDefault="002F68F3" w:rsidP="00EB3692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159F5" w:rsidRPr="00862381" w14:paraId="3E995294" w14:textId="77777777" w:rsidTr="00D82353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E20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Окреме майно, яке під час приватизації орендного підприємства «Саливонківський цукровий завод» не увійшло до статутного капіталу та перебуває на балансі ПрАТ «Саливонківський цукровий завод»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(код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за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ЄДРПОУ 00372517) у складі: </w:t>
            </w:r>
          </w:p>
          <w:p w14:paraId="38107D2F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B9F43B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- будівля депо з адміністративною добудовою, літера «А1»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57F5ED44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14:paraId="109C3AA0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14:paraId="5481B556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споруда вагової, літера «Б1» та ваги вагової </w:t>
            </w:r>
          </w:p>
          <w:p w14:paraId="0F167A57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АС-150ц 136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;</w:t>
            </w:r>
          </w:p>
          <w:p w14:paraId="6C6003C4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14:paraId="3A7D5DD4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14:paraId="76856FF2" w14:textId="77777777" w:rsidR="003159F5" w:rsidRPr="00862381" w:rsidRDefault="003159F5" w:rsidP="002E1CF4">
            <w:pPr>
              <w:ind w:left="-108" w:right="-6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- виставочні залізничні колії біля ст. Устинівка, у тому числі: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колія № 1</w:t>
            </w:r>
          </w:p>
          <w:p w14:paraId="78248043" w14:textId="77777777" w:rsidR="003159F5" w:rsidRPr="00862381" w:rsidRDefault="003159F5" w:rsidP="002E1CF4">
            <w:pPr>
              <w:ind w:left="-108" w:right="-65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(приймально-відправна) - 314,45 пог.</w:t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колія № 2 (ходова) - </w:t>
            </w:r>
            <w:r w:rsidR="002F68F3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645,9 пог.</w:t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</w:p>
          <w:p w14:paraId="2B59732B" w14:textId="77777777" w:rsidR="003159F5" w:rsidRPr="00862381" w:rsidRDefault="003159F5" w:rsidP="002E1CF4">
            <w:pPr>
              <w:ind w:left="-108" w:right="-65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колія № 3 (приймально-відправна) - 315 пог.</w:t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колія № 18 (виставочна) - 110,17 пог.м; </w:t>
            </w:r>
          </w:p>
          <w:p w14:paraId="21A3F098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- з’єднувальна залізнична колія - 10913,0 пог.</w:t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</w:p>
          <w:p w14:paraId="2951C4FF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роз'їзд </w:t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к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9 км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, в тому числі: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колія № 1 (виставочна) -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420,25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колія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№ 2 (обгінна) – </w:t>
            </w:r>
          </w:p>
          <w:p w14:paraId="40FF32F1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262,16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колія № 3 (розвантажувальна) - 242,45 пог.</w:t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колія № 4 (розвантажувальна) - 48,62 пог.</w:t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</w:p>
          <w:p w14:paraId="19522C42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16"/>
                <w:szCs w:val="16"/>
                <w:shd w:val="clear" w:color="auto" w:fill="FFFFFF"/>
                <w:lang w:val="uk-UA"/>
              </w:rPr>
            </w:pPr>
          </w:p>
          <w:p w14:paraId="00789840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- залізничні колії на території цукрового заводу, у тому числі: колія № 1 (вивант.) - 771,17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колія № 2 (вивант.) -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376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колія № 3 (обгінна) - 344,53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колія № 4 (навант.) - 403,94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колія № 5 (з’їзд) -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67,5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м;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колія № 6 (навант.) - 220,65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колія № 7 (з’їзд) -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65,88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колія № 8 (нав.-розв.) - 257,5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м;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колія № 9 (вивант.) -138,8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колія № 10 (зливна) - 209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колія № 14 (навант.) - 217,93 пог.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</w:p>
          <w:p w14:paraId="2D759289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залізничні колії на території цукрового заводу, у тому числі: колія № 15 (деповська) -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89 пог.</w:t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колія № 16 (деповська) -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132 пог.</w:t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;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12836FF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16"/>
                <w:szCs w:val="16"/>
                <w:shd w:val="clear" w:color="auto" w:fill="FFFFFF"/>
                <w:lang w:val="uk-UA"/>
              </w:rPr>
            </w:pPr>
          </w:p>
          <w:p w14:paraId="576AD55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стрілочні переводи №№ 1, 2, 3, 4, 5, 6, 7, 8, 9, 10, 12, 13, 16, 17, 18,19,21,41,43,45,47; </w:t>
            </w:r>
          </w:p>
          <w:p w14:paraId="3887702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споруда сигналізації на переїзді; </w:t>
            </w:r>
          </w:p>
          <w:p w14:paraId="3EE6DFA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вагова з/л Депо, </w:t>
            </w:r>
          </w:p>
          <w:p w14:paraId="3A1F3F8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вагончик для чергових; </w:t>
            </w:r>
          </w:p>
          <w:p w14:paraId="5BD4A51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тепловоз ТГМ 2545; </w:t>
            </w:r>
          </w:p>
          <w:p w14:paraId="07CE19AF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тепловоз ТГМ-4 1777; </w:t>
            </w:r>
          </w:p>
          <w:p w14:paraId="08BBF62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тепловоз ТГМ-4 1221; </w:t>
            </w:r>
          </w:p>
          <w:p w14:paraId="2DDE72F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тепловоз ТГК-2 8326; </w:t>
            </w:r>
          </w:p>
          <w:p w14:paraId="49ECFD7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- тепловоз ТГК-2 5895;</w:t>
            </w:r>
          </w:p>
          <w:p w14:paraId="23C49D9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- платформа залізнична; </w:t>
            </w:r>
          </w:p>
          <w:p w14:paraId="48DF72A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дрезина АГМу; </w:t>
            </w:r>
          </w:p>
          <w:p w14:paraId="3F3DD8E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бетономішалка; </w:t>
            </w:r>
          </w:p>
          <w:p w14:paraId="42B772F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цистерна № 50038736; </w:t>
            </w:r>
          </w:p>
          <w:p w14:paraId="12C1F4B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ємкість; </w:t>
            </w:r>
            <w:r w:rsidR="00A524C2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машина друкарська «Україна»; </w:t>
            </w:r>
          </w:p>
          <w:p w14:paraId="35D54CBF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машина друкарська «Ятрань»;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- електротельфер 3 тн;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- свердлильний верстат настільний;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- агрегат АДБ (зварювальний апарат); </w:t>
            </w:r>
          </w:p>
          <w:p w14:paraId="52EE0D6F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трансформатор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ТДК-315 зарядний пристрій; </w:t>
            </w:r>
          </w:p>
          <w:p w14:paraId="11863132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зварювальний трансформатор ТД-25; </w:t>
            </w:r>
          </w:p>
          <w:p w14:paraId="641A04C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ІВМР С/АТ-286; </w:t>
            </w:r>
          </w:p>
          <w:p w14:paraId="553660A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насос ручний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Р-0.8-3.0; </w:t>
            </w:r>
            <w:r w:rsidR="002A2ABA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полтавс</w:t>
            </w:r>
          </w:p>
          <w:p w14:paraId="22267AA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залізобетонні шпали у кількості 486 штук; </w:t>
            </w:r>
          </w:p>
          <w:p w14:paraId="393D056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- металобрухт загальною вагою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102,15 т (рейки залізничних колій та стрілочні переводи)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2AD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8A6912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91BB2E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6AC108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203E52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A7A497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061BE6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0D1D07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C37C38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25582A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5818A91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5ADD75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92ABEF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7ED7AA0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Київська</w:t>
            </w:r>
          </w:p>
          <w:p w14:paraId="5C8624F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145E81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1E5563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629DEC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F54BE8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11F18E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10AAB5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15CBBA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D98616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9DD2F9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578093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906521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288A87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FB3516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D464ED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D4C0632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8966F7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E3E6CF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BE6FF91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7E7549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0A4E27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090151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285FFD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9B528A1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5E4B1E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189F03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3D14D2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F892BC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C6158F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D9FF11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BF12A5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DF238C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078F6B9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B9DD52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107DB2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56ECBF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693C56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E08F83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927B3F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330F8D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8C6C9E2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D3BE062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D1BDE0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1227961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297645F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4F233B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AB74EA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5510C3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14F57D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BE9276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A9A380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964E7B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F1A62FF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254B2B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6590DD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174D88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AA2C02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0B36D1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E6D0292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7084E2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904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E6D950F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CFC532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70F4FB2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171268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CE09C42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FD749E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13ABFB1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5D8B98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6531E4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DBE6622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C61115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2E36BD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9AD994E" w14:textId="77777777" w:rsidR="003159F5" w:rsidRPr="00862381" w:rsidRDefault="003159F5" w:rsidP="002E1CF4">
            <w:pPr>
              <w:ind w:left="-14" w:right="-56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Васильківський р-н, смт Гребінки,       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Білоцерківська, 1</w:t>
            </w:r>
            <w:r w:rsidR="00467555"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а;</w:t>
            </w:r>
          </w:p>
          <w:p w14:paraId="13DF42FE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14:paraId="7719D54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Васильківський р-н, смт Гребінки,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Білоцерківська, 1</w:t>
            </w:r>
            <w:r w:rsidR="00467555" w:rsidRPr="00862381">
              <w:rPr>
                <w:sz w:val="20"/>
                <w:szCs w:val="20"/>
                <w:shd w:val="clear" w:color="auto" w:fill="FFFFFF"/>
                <w:lang w:val="uk-UA"/>
              </w:rPr>
              <w:t>- б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</w:p>
          <w:p w14:paraId="3517D7D1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14:paraId="6EBF2A4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Васильківський р-н, ст. Устинівка</w:t>
            </w:r>
          </w:p>
          <w:p w14:paraId="36C6500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0F8A27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D7D701F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043146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873782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0D5793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897EEE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27B5B990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19C9D6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04E8AC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02F97E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CE3CF4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A94173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E4B377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69C1A6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DAD245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658691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8C53DE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1E47B8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563646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1106B8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DFA3A9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3A77CB1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B675C1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7454E6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8DE8489" w14:textId="77777777" w:rsidR="003159F5" w:rsidRPr="00862381" w:rsidRDefault="003159F5" w:rsidP="002E1CF4">
            <w:pPr>
              <w:ind w:left="-14" w:right="-56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6B8F6CE9" w14:textId="77777777" w:rsidR="003159F5" w:rsidRPr="00862381" w:rsidRDefault="003159F5" w:rsidP="002E1CF4">
            <w:pPr>
              <w:ind w:left="-14" w:right="-56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Васильківський р-н, смт Гребінки,      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вул. Білоцерківська, 1; </w:t>
            </w:r>
          </w:p>
          <w:p w14:paraId="78520B1F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E81946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C2816A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8F9E4A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5C5A84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AD625FA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47BD4C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D9E413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B39996E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BBFC36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6B7902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B22AE5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C872EF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920F6F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0AF6802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435B50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B6E65AB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53F492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77E65D11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B8D57B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586A580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2C0C564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38613890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4C3BEBD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4791BA5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1526719F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7EE18AB8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2D93AA42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14:paraId="14F771BB" w14:textId="77777777" w:rsidR="003159F5" w:rsidRPr="00862381" w:rsidRDefault="003159F5" w:rsidP="002E1CF4">
            <w:pPr>
              <w:jc w:val="center"/>
              <w:rPr>
                <w:sz w:val="16"/>
                <w:szCs w:val="16"/>
                <w:shd w:val="clear" w:color="auto" w:fill="FFFFFF"/>
              </w:rPr>
            </w:pPr>
          </w:p>
          <w:p w14:paraId="73D2DEE8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Васильківський р-н, ст. Устинівка</w:t>
            </w:r>
          </w:p>
          <w:p w14:paraId="7BBE718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1CA3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F5575E6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ПрАТ «Саливонківський цукровий завод»,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00372517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ECD8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C2F0B6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159F5" w:rsidRPr="00862381" w14:paraId="73E22C93" w14:textId="77777777" w:rsidTr="00670AC7">
        <w:trPr>
          <w:trHeight w:val="11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D727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Комплекс будівель та споруд з обладнанням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AF69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Черкаська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2A7C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Чигиринський р-н,                     с. Рацеве,                  вул. Портова,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9AA2" w14:textId="77777777" w:rsidR="003159F5" w:rsidRPr="00862381" w:rsidRDefault="003159F5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Інститут хімії поверхні ім. О. О. Чуйка НАН України,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3291669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0C8C" w14:textId="77777777" w:rsidR="003159F5" w:rsidRPr="00862381" w:rsidRDefault="003159F5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84DA5" w:rsidRPr="00862381" w14:paraId="27329C88" w14:textId="77777777" w:rsidTr="00670AC7">
        <w:trPr>
          <w:trHeight w:val="11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FBD0" w14:textId="77777777" w:rsidR="00384DA5" w:rsidRPr="00862381" w:rsidRDefault="00384DA5" w:rsidP="00885CA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Комплекс будівель і споруд у складі: </w:t>
            </w:r>
            <w:r w:rsidR="00113E2D"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основна будівля,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літ. А, загальною площею </w:t>
            </w:r>
            <w:smartTag w:uri="urn:schemas-microsoft-com:office:smarttags" w:element="metricconverter">
              <w:smartTagPr>
                <w:attr w:name="ProductID" w:val="203,8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203,8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, сарай-гараж літ. Б, вбиральня, літ. В, огорожа, 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3081" w14:textId="77777777" w:rsidR="00384DA5" w:rsidRPr="00862381" w:rsidRDefault="00384DA5" w:rsidP="00885CA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ABD1" w14:textId="77777777" w:rsidR="00384DA5" w:rsidRPr="00862381" w:rsidRDefault="00384DA5" w:rsidP="00885CA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Яготин,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пров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Офіцерський,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3A94" w14:textId="77777777" w:rsidR="00384DA5" w:rsidRPr="00862381" w:rsidRDefault="00384DA5" w:rsidP="00885CA8">
            <w:pPr>
              <w:ind w:left="-160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Головне управління Держпродспоживслуж</w:t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-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би в Київській області,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4032308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2ECF" w14:textId="77777777" w:rsidR="00384DA5" w:rsidRPr="00862381" w:rsidRDefault="00384DA5" w:rsidP="00885CA8">
            <w:pPr>
              <w:jc w:val="center"/>
              <w:rPr>
                <w:rFonts w:ascii="docs-PT Sans" w:hAnsi="docs-PT Sans"/>
                <w:sz w:val="20"/>
                <w:szCs w:val="20"/>
                <w:highlight w:val="yellow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Регіональне відділення Фонду по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Київській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Черкаській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та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Чернігівській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областях</w:t>
            </w:r>
          </w:p>
        </w:tc>
      </w:tr>
      <w:tr w:rsidR="00384DA5" w:rsidRPr="00862381" w14:paraId="1328C5AC" w14:textId="77777777" w:rsidTr="002D4AFB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E55F" w14:textId="77777777" w:rsidR="00384DA5" w:rsidRPr="00862381" w:rsidRDefault="00384DA5" w:rsidP="00885CA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Будівлі та споруди у складі: </w:t>
            </w:r>
            <w:r w:rsidR="00113E2D"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будинок (літ. «А») площею </w:t>
            </w:r>
            <w:smartTag w:uri="urn:schemas-microsoft-com:office:smarttags" w:element="metricconverter">
              <w:smartTagPr>
                <w:attr w:name="ProductID" w:val="74,8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74,8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, гаражі для стоянки механізмів і площадка для складання матеріалів (літ.Б) площею </w:t>
            </w:r>
            <w:smartTag w:uri="urn:schemas-microsoft-com:office:smarttags" w:element="metricconverter">
              <w:smartTagPr>
                <w:attr w:name="ProductID" w:val="130,3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130,3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, площадка для стоянки машин та механізмів площею 90,7 кв.м, огорожа, </w:t>
            </w:r>
            <w:r w:rsidR="002D4AFB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ворота, </w:t>
            </w:r>
            <w:r w:rsidR="002D4AFB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колодязь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50CA" w14:textId="77777777" w:rsidR="00384DA5" w:rsidRPr="00862381" w:rsidRDefault="00384DA5" w:rsidP="00885CA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4913" w14:textId="77777777" w:rsidR="00384DA5" w:rsidRPr="00862381" w:rsidRDefault="00384DA5" w:rsidP="00885CA8">
            <w:pPr>
              <w:ind w:left="-108" w:right="-56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Ставищенський р-н,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br/>
              <w:t xml:space="preserve">с. Ясенівка,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Першотравнева, 1-а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22C3" w14:textId="77777777" w:rsidR="00384DA5" w:rsidRPr="00862381" w:rsidRDefault="00384DA5" w:rsidP="00885CA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Регіональний офіс водних ресурсів річки Рось,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код за ЄДРПОУ 03562263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69E7" w14:textId="77777777" w:rsidR="00384DA5" w:rsidRPr="00862381" w:rsidRDefault="00384DA5" w:rsidP="00885CA8">
            <w:pPr>
              <w:jc w:val="center"/>
              <w:rPr>
                <w:rFonts w:ascii="docs-PT Sans" w:hAnsi="docs-PT Sans"/>
                <w:sz w:val="20"/>
                <w:szCs w:val="20"/>
                <w:highlight w:val="yellow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Регіональне відділення Фонду по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Київській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Черкаській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та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Чернігівській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областях</w:t>
            </w:r>
          </w:p>
        </w:tc>
      </w:tr>
      <w:tr w:rsidR="00FE1B9C" w:rsidRPr="00862381" w14:paraId="7C82F203" w14:textId="77777777" w:rsidTr="00FE1B9C">
        <w:trPr>
          <w:trHeight w:val="11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099D" w14:textId="77777777" w:rsidR="00FE1B9C" w:rsidRPr="00862381" w:rsidRDefault="00FE1B9C" w:rsidP="00FE1B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Окреме майно Новоборовицького місця провадження діяльності та зберігання спирту </w:t>
            </w:r>
          </w:p>
          <w:p w14:paraId="4D61935E" w14:textId="77777777" w:rsidR="00FE1B9C" w:rsidRPr="00862381" w:rsidRDefault="00FE1B9C" w:rsidP="00FE1B9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ДП “Укрспирт” </w:t>
            </w:r>
            <w:r w:rsidRPr="00862381">
              <w:rPr>
                <w:bCs/>
                <w:sz w:val="20"/>
                <w:szCs w:val="20"/>
                <w:lang w:val="uk-UA"/>
              </w:rPr>
              <w:br/>
              <w:t>у складі:</w:t>
            </w:r>
          </w:p>
          <w:p w14:paraId="335F53FE" w14:textId="77777777" w:rsidR="00FE1B9C" w:rsidRPr="00862381" w:rsidRDefault="00FE1B9C" w:rsidP="00FE1B9C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B25FEC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(220019) Виробничий корпус (загал. пл. </w:t>
            </w:r>
            <w:r w:rsidRPr="00862381">
              <w:rPr>
                <w:sz w:val="20"/>
                <w:szCs w:val="20"/>
                <w:lang w:val="uk-UA"/>
              </w:rPr>
              <w:br/>
              <w:t>2581,4 кв. м.)</w:t>
            </w:r>
          </w:p>
          <w:p w14:paraId="2BAB16E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(220030) Склад сипких матеріалів (загал. пл. </w:t>
            </w:r>
            <w:smartTag w:uri="urn:schemas-microsoft-com:office:smarttags" w:element="metricconverter">
              <w:smartTagPr>
                <w:attr w:name="ProductID" w:val="21,2 кв. м"/>
              </w:smartTagPr>
              <w:r w:rsidRPr="00862381">
                <w:rPr>
                  <w:sz w:val="20"/>
                  <w:szCs w:val="20"/>
                  <w:lang w:val="uk-UA"/>
                </w:rPr>
                <w:t>21,2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D9A0E8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(220028) Будівля насосного відділу для перекачки барди (загал. пл. </w:t>
            </w:r>
            <w:smartTag w:uri="urn:schemas-microsoft-com:office:smarttags" w:element="metricconverter">
              <w:smartTagPr>
                <w:attr w:name="ProductID" w:val="25,2 кв. м"/>
              </w:smartTagPr>
              <w:r w:rsidRPr="00862381">
                <w:rPr>
                  <w:sz w:val="20"/>
                  <w:szCs w:val="20"/>
                  <w:lang w:val="uk-UA"/>
                </w:rPr>
                <w:t>25,2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A2B575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(220029) Будівля для перекачки надземної води (загал. пл. </w:t>
            </w:r>
            <w:r w:rsidRPr="00862381">
              <w:rPr>
                <w:sz w:val="20"/>
                <w:szCs w:val="20"/>
                <w:lang w:val="uk-UA"/>
              </w:rPr>
              <w:br/>
              <w:t>18,2 кв. м.)</w:t>
            </w:r>
          </w:p>
          <w:p w14:paraId="6BC33ED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(220020) Виробнича будівля котельної та компресорної установки (виробнича будівля котельної) (загал.пл. </w:t>
            </w:r>
            <w:smartTag w:uri="urn:schemas-microsoft-com:office:smarttags" w:element="metricconverter">
              <w:smartTagPr>
                <w:attr w:name="ProductID" w:val="707,3 кв. м"/>
              </w:smartTagPr>
              <w:r w:rsidRPr="00862381">
                <w:rPr>
                  <w:sz w:val="20"/>
                  <w:szCs w:val="20"/>
                  <w:lang w:val="uk-UA"/>
                </w:rPr>
                <w:t>707,3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C4F610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(220040) Виробнича будівля котельної та компресорної установки (будівля компресорної установки)</w:t>
            </w:r>
          </w:p>
          <w:p w14:paraId="4C4B158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(загал.пл. </w:t>
            </w:r>
            <w:smartTag w:uri="urn:schemas-microsoft-com:office:smarttags" w:element="metricconverter">
              <w:smartTagPr>
                <w:attr w:name="ProductID" w:val="45 кв. м"/>
              </w:smartTagPr>
              <w:r w:rsidRPr="00862381">
                <w:rPr>
                  <w:sz w:val="20"/>
                  <w:szCs w:val="20"/>
                  <w:lang w:val="uk-UA"/>
                </w:rPr>
                <w:t>45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786964A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(220037) Будівля зерносолодовні (зерносклад) та навіс матеріального складу (загал. пл. </w:t>
            </w:r>
            <w:smartTag w:uri="urn:schemas-microsoft-com:office:smarttags" w:element="metricconverter">
              <w:smartTagPr>
                <w:attr w:name="ProductID" w:val="1860,7 кв. м"/>
              </w:smartTagPr>
              <w:r w:rsidRPr="00862381">
                <w:rPr>
                  <w:sz w:val="20"/>
                  <w:szCs w:val="20"/>
                  <w:lang w:val="uk-UA"/>
                </w:rPr>
                <w:t>1860,7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1408D72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(220089) Ангар, З-1 (загал. пл. </w:t>
            </w:r>
            <w:smartTag w:uri="urn:schemas-microsoft-com:office:smarttags" w:element="metricconverter">
              <w:smartTagPr>
                <w:attr w:name="ProductID" w:val="630,0 кв. м"/>
              </w:smartTagPr>
              <w:r w:rsidRPr="00862381">
                <w:rPr>
                  <w:sz w:val="20"/>
                  <w:szCs w:val="20"/>
                  <w:lang w:val="uk-UA"/>
                </w:rPr>
                <w:t>630,0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47F0BEF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(220090) Ангар, І-1 (загал. пл. </w:t>
            </w:r>
            <w:smartTag w:uri="urn:schemas-microsoft-com:office:smarttags" w:element="metricconverter">
              <w:smartTagPr>
                <w:attr w:name="ProductID" w:val="613,2 кв. м"/>
              </w:smartTagPr>
              <w:r w:rsidRPr="00862381">
                <w:rPr>
                  <w:sz w:val="20"/>
                  <w:szCs w:val="20"/>
                  <w:lang w:val="uk-UA"/>
                </w:rPr>
                <w:t>613,2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8F9882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(220023) Будівля стайні (загал. пл. </w:t>
            </w:r>
            <w:smartTag w:uri="urn:schemas-microsoft-com:office:smarttags" w:element="metricconverter">
              <w:smartTagPr>
                <w:attr w:name="ProductID" w:val="215,2 кв. м"/>
              </w:smartTagPr>
              <w:r w:rsidRPr="00862381">
                <w:rPr>
                  <w:sz w:val="20"/>
                  <w:szCs w:val="20"/>
                  <w:lang w:val="uk-UA"/>
                </w:rPr>
                <w:t>215,2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7E9D5B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(220022) Будівля насосної мазутосховища зі складом тепличного господарства та складом ПММ (загал.пл.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86,8 кв. м"/>
              </w:smartTagPr>
              <w:r w:rsidRPr="00862381">
                <w:rPr>
                  <w:sz w:val="20"/>
                  <w:szCs w:val="20"/>
                  <w:lang w:val="uk-UA"/>
                </w:rPr>
                <w:t>86,8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0B99C6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(220035) Будівля трансформаторної підстанції (загал. пл. </w:t>
            </w:r>
            <w:smartTag w:uri="urn:schemas-microsoft-com:office:smarttags" w:element="metricconverter">
              <w:smartTagPr>
                <w:attr w:name="ProductID" w:val="36,9 кв. м"/>
              </w:smartTagPr>
              <w:r w:rsidRPr="00862381">
                <w:rPr>
                  <w:sz w:val="20"/>
                  <w:szCs w:val="20"/>
                  <w:lang w:val="uk-UA"/>
                </w:rPr>
                <w:t>36,9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BB23F70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(220088) Теплиця (загал. пл. </w:t>
            </w:r>
            <w:smartTag w:uri="urn:schemas-microsoft-com:office:smarttags" w:element="metricconverter">
              <w:smartTagPr>
                <w:attr w:name="ProductID" w:val="1298,2 кв. м"/>
              </w:smartTagPr>
              <w:r w:rsidRPr="00862381">
                <w:rPr>
                  <w:sz w:val="20"/>
                  <w:szCs w:val="20"/>
                  <w:lang w:val="uk-UA"/>
                </w:rPr>
                <w:t>1298,2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038769D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(220042) Будівля вуглекислого цеху (загал. пл. </w:t>
            </w:r>
            <w:smartTag w:uri="urn:schemas-microsoft-com:office:smarttags" w:element="metricconverter">
              <w:smartTagPr>
                <w:attr w:name="ProductID" w:val="450,3 кв. м"/>
              </w:smartTagPr>
              <w:r w:rsidRPr="00862381">
                <w:rPr>
                  <w:sz w:val="20"/>
                  <w:szCs w:val="20"/>
                  <w:lang w:val="uk-UA"/>
                </w:rPr>
                <w:t>450,3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12B577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(220043) Будівля гаражу (загал. пл. </w:t>
            </w:r>
            <w:smartTag w:uri="urn:schemas-microsoft-com:office:smarttags" w:element="metricconverter">
              <w:smartTagPr>
                <w:attr w:name="ProductID" w:val="997,9 кв. м"/>
              </w:smartTagPr>
              <w:r w:rsidRPr="00862381">
                <w:rPr>
                  <w:sz w:val="20"/>
                  <w:szCs w:val="20"/>
                  <w:lang w:val="uk-UA"/>
                </w:rPr>
                <w:t>997,9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6C6BEB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(220036) Будівля мехмайстерні (загал. пл. </w:t>
            </w:r>
            <w:smartTag w:uri="urn:schemas-microsoft-com:office:smarttags" w:element="metricconverter">
              <w:smartTagPr>
                <w:attr w:name="ProductID" w:val="405,1 кв. м"/>
              </w:smartTagPr>
              <w:r w:rsidRPr="00862381">
                <w:rPr>
                  <w:sz w:val="20"/>
                  <w:szCs w:val="20"/>
                  <w:lang w:val="uk-UA"/>
                </w:rPr>
                <w:t>405,1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18ED6C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(220025) Будівля КПП (загал. пл. </w:t>
            </w:r>
            <w:smartTag w:uri="urn:schemas-microsoft-com:office:smarttags" w:element="metricconverter">
              <w:smartTagPr>
                <w:attr w:name="ProductID" w:val="72,3 кв. м"/>
              </w:smartTagPr>
              <w:r w:rsidRPr="00862381">
                <w:rPr>
                  <w:sz w:val="20"/>
                  <w:szCs w:val="20"/>
                  <w:lang w:val="uk-UA"/>
                </w:rPr>
                <w:t>72,3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FD1A25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(220021) Спиртосховище та склад робочого інвентаря для спиртосховища (загал. пл. </w:t>
            </w:r>
            <w:smartTag w:uri="urn:schemas-microsoft-com:office:smarttags" w:element="metricconverter">
              <w:smartTagPr>
                <w:attr w:name="ProductID" w:val="173,7 кв. м"/>
              </w:smartTagPr>
              <w:r w:rsidRPr="00862381">
                <w:rPr>
                  <w:sz w:val="20"/>
                  <w:szCs w:val="20"/>
                  <w:lang w:val="uk-UA"/>
                </w:rPr>
                <w:t>173,7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84F04D0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(220038) Будівля БРУ (загал. пл. </w:t>
            </w:r>
            <w:smartTag w:uri="urn:schemas-microsoft-com:office:smarttags" w:element="metricconverter">
              <w:smartTagPr>
                <w:attr w:name="ProductID" w:val="732,2 кв. м"/>
              </w:smartTagPr>
              <w:r w:rsidRPr="00862381">
                <w:rPr>
                  <w:sz w:val="20"/>
                  <w:szCs w:val="20"/>
                  <w:lang w:val="uk-UA"/>
                </w:rPr>
                <w:t>732,2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A784686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(220041) Будівля солодового відділення (загал. пл. </w:t>
            </w:r>
            <w:smartTag w:uri="urn:schemas-microsoft-com:office:smarttags" w:element="metricconverter">
              <w:smartTagPr>
                <w:attr w:name="ProductID" w:val="1456,6 кв. м"/>
              </w:smartTagPr>
              <w:r w:rsidRPr="00862381">
                <w:rPr>
                  <w:sz w:val="20"/>
                  <w:szCs w:val="20"/>
                  <w:lang w:val="uk-UA"/>
                </w:rPr>
                <w:t>1456,6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3366DE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(220054) Приміщення для відпуску барди (загал. пл. </w:t>
            </w:r>
            <w:smartTag w:uri="urn:schemas-microsoft-com:office:smarttags" w:element="metricconverter">
              <w:smartTagPr>
                <w:attr w:name="ProductID" w:val="7,8 кв. м"/>
              </w:smartTagPr>
              <w:r w:rsidRPr="00862381">
                <w:rPr>
                  <w:sz w:val="20"/>
                  <w:szCs w:val="20"/>
                  <w:lang w:val="uk-UA"/>
                </w:rPr>
                <w:t>7,8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A230DF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(220045) Вбиральня (загал. пл. </w:t>
            </w:r>
            <w:smartTag w:uri="urn:schemas-microsoft-com:office:smarttags" w:element="metricconverter">
              <w:smartTagPr>
                <w:attr w:name="ProductID" w:val="4,5 кв. м"/>
              </w:smartTagPr>
              <w:r w:rsidRPr="00862381">
                <w:rPr>
                  <w:sz w:val="20"/>
                  <w:szCs w:val="20"/>
                  <w:lang w:val="uk-UA"/>
                </w:rPr>
                <w:t>4,5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DDC58EF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(220051) Мазутосховище (загал. пл. </w:t>
            </w:r>
            <w:smartTag w:uri="urn:schemas-microsoft-com:office:smarttags" w:element="metricconverter">
              <w:smartTagPr>
                <w:attr w:name="ProductID" w:val="454,5 кв. м"/>
              </w:smartTagPr>
              <w:r w:rsidRPr="00862381">
                <w:rPr>
                  <w:sz w:val="20"/>
                  <w:szCs w:val="20"/>
                  <w:lang w:val="uk-UA"/>
                </w:rPr>
                <w:t>454,5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94CA13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(220024) Будівля над артсвердловиною (загал. пл. </w:t>
            </w:r>
            <w:smartTag w:uri="urn:schemas-microsoft-com:office:smarttags" w:element="metricconverter">
              <w:smartTagPr>
                <w:attr w:name="ProductID" w:val="5 кв. м"/>
              </w:smartTagPr>
              <w:r w:rsidRPr="00862381">
                <w:rPr>
                  <w:sz w:val="20"/>
                  <w:szCs w:val="20"/>
                  <w:lang w:val="uk-UA"/>
                </w:rPr>
                <w:t>5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3BD287E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</w:p>
          <w:p w14:paraId="16B3EA6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</w:p>
          <w:p w14:paraId="0F35451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</w:p>
          <w:p w14:paraId="09A7857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(220027) Вагове приміщення пристанційної бази (загал. пл. </w:t>
            </w:r>
            <w:smartTag w:uri="urn:schemas-microsoft-com:office:smarttags" w:element="metricconverter">
              <w:smartTagPr>
                <w:attr w:name="ProductID" w:val="89,1 кв. м"/>
              </w:smartTagPr>
              <w:r w:rsidRPr="00862381">
                <w:rPr>
                  <w:sz w:val="20"/>
                  <w:szCs w:val="20"/>
                  <w:lang w:val="uk-UA"/>
                </w:rPr>
                <w:t>89,1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7AB86D2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(220026) Будівля для спиртових мірників (загал. пл. </w:t>
            </w:r>
            <w:smartTag w:uri="urn:schemas-microsoft-com:office:smarttags" w:element="metricconverter">
              <w:smartTagPr>
                <w:attr w:name="ProductID" w:val="61,7 кв. м"/>
              </w:smartTagPr>
              <w:r w:rsidRPr="00862381">
                <w:rPr>
                  <w:sz w:val="20"/>
                  <w:szCs w:val="20"/>
                  <w:lang w:val="uk-UA"/>
                </w:rPr>
                <w:t>61,7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040C7E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(220033) Будівля над спиртовим насосом (загал. пл. </w:t>
            </w:r>
            <w:smartTag w:uri="urn:schemas-microsoft-com:office:smarttags" w:element="metricconverter">
              <w:smartTagPr>
                <w:attr w:name="ProductID" w:val="22,5 кв. м"/>
              </w:smartTagPr>
              <w:r w:rsidRPr="00862381">
                <w:rPr>
                  <w:sz w:val="20"/>
                  <w:szCs w:val="20"/>
                  <w:lang w:val="uk-UA"/>
                </w:rPr>
                <w:t>22,5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04225F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(220034) Будівля сторожової (загал. пл. </w:t>
            </w:r>
            <w:smartTag w:uri="urn:schemas-microsoft-com:office:smarttags" w:element="metricconverter">
              <w:smartTagPr>
                <w:attr w:name="ProductID" w:val="33,6 кв. м"/>
              </w:smartTagPr>
              <w:r w:rsidRPr="00862381">
                <w:rPr>
                  <w:sz w:val="20"/>
                  <w:szCs w:val="20"/>
                  <w:lang w:val="uk-UA"/>
                </w:rPr>
                <w:t>33,6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4B732E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(220056) Вежа Рожновського з прибудовою (загал.пл. </w:t>
            </w:r>
            <w:smartTag w:uri="urn:schemas-microsoft-com:office:smarttags" w:element="metricconverter">
              <w:smartTagPr>
                <w:attr w:name="ProductID" w:val="12,5 кв. м"/>
              </w:smartTagPr>
              <w:r w:rsidRPr="00862381">
                <w:rPr>
                  <w:sz w:val="20"/>
                  <w:szCs w:val="20"/>
                  <w:lang w:val="uk-UA"/>
                </w:rPr>
                <w:t>12,5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329586F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(220031) Будівля котельної та насосної (загал. пл. </w:t>
            </w:r>
            <w:smartTag w:uri="urn:schemas-microsoft-com:office:smarttags" w:element="metricconverter">
              <w:smartTagPr>
                <w:attr w:name="ProductID" w:val="135,8 кв. м"/>
              </w:smartTagPr>
              <w:r w:rsidRPr="00862381">
                <w:rPr>
                  <w:sz w:val="20"/>
                  <w:szCs w:val="20"/>
                  <w:lang w:val="uk-UA"/>
                </w:rPr>
                <w:t>135,8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43265DB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</w:p>
          <w:p w14:paraId="1C7A39A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(220039) Зерносклад пристанційної бази (загал.пл. </w:t>
            </w:r>
            <w:smartTag w:uri="urn:schemas-microsoft-com:office:smarttags" w:element="metricconverter">
              <w:smartTagPr>
                <w:attr w:name="ProductID" w:val="485 кв. м"/>
              </w:smartTagPr>
              <w:r w:rsidRPr="00862381">
                <w:rPr>
                  <w:sz w:val="20"/>
                  <w:szCs w:val="20"/>
                  <w:lang w:val="uk-UA"/>
                </w:rPr>
                <w:t>485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801C2B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</w:p>
          <w:p w14:paraId="169879B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</w:p>
          <w:p w14:paraId="72815B8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</w:p>
          <w:p w14:paraId="67A06CC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</w:p>
          <w:p w14:paraId="107922E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(220044) Будівля складу ПММ (загал.пл. </w:t>
            </w:r>
            <w:r w:rsidRPr="00862381">
              <w:rPr>
                <w:sz w:val="20"/>
                <w:szCs w:val="20"/>
                <w:lang w:val="uk-UA"/>
              </w:rPr>
              <w:br/>
              <w:t>22,9 кв. м.)</w:t>
            </w:r>
          </w:p>
          <w:p w14:paraId="123D866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</w:p>
          <w:p w14:paraId="5D5A395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</w:p>
          <w:p w14:paraId="6956BE9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(220093) АЗС склад ПММ</w:t>
            </w:r>
          </w:p>
          <w:p w14:paraId="3FDA3D42" w14:textId="77777777" w:rsidR="00FE1B9C" w:rsidRPr="00862381" w:rsidRDefault="00FE1B9C" w:rsidP="00FE1B9C">
            <w:pPr>
              <w:rPr>
                <w:strike/>
                <w:sz w:val="20"/>
                <w:szCs w:val="20"/>
                <w:lang w:val="uk-UA"/>
              </w:rPr>
            </w:pPr>
          </w:p>
          <w:p w14:paraId="326CF2BB" w14:textId="77777777" w:rsidR="00FE1B9C" w:rsidRPr="00862381" w:rsidRDefault="00FE1B9C" w:rsidP="00FE1B9C">
            <w:pPr>
              <w:rPr>
                <w:strike/>
                <w:sz w:val="20"/>
                <w:szCs w:val="20"/>
                <w:lang w:val="uk-UA"/>
              </w:rPr>
            </w:pPr>
          </w:p>
          <w:p w14:paraId="18A8BD0A" w14:textId="77777777" w:rsidR="00FE1B9C" w:rsidRPr="00862381" w:rsidRDefault="00FE1B9C" w:rsidP="00FE1B9C">
            <w:pPr>
              <w:rPr>
                <w:strike/>
                <w:sz w:val="20"/>
                <w:szCs w:val="20"/>
                <w:lang w:val="uk-UA"/>
              </w:rPr>
            </w:pPr>
          </w:p>
          <w:p w14:paraId="1C68D89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(220046) Артскважина № 1</w:t>
            </w:r>
          </w:p>
          <w:p w14:paraId="7D49D5E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(220048) Скважина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№ 3</w:t>
            </w:r>
          </w:p>
          <w:p w14:paraId="14A09A0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(220049) Артскважина № 4 ст. Камка</w:t>
            </w:r>
          </w:p>
          <w:p w14:paraId="7040AEC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(220050) Каналізація 101 м/п тер. завод</w:t>
            </w:r>
          </w:p>
          <w:p w14:paraId="7C7D7AF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(220052) Поле фільтрації</w:t>
            </w:r>
          </w:p>
          <w:p w14:paraId="74E2D64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(220053) Плитобетонний паркан</w:t>
            </w:r>
          </w:p>
          <w:p w14:paraId="3D425FF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(220055) Димар цегляний 37м</w:t>
            </w:r>
          </w:p>
          <w:p w14:paraId="366782C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(220057) Цистерна мет. спирт. № 1 (5826,83 дал) спиртосховище</w:t>
            </w:r>
          </w:p>
          <w:p w14:paraId="3C11118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(220058) Цистерна для мазута </w:t>
            </w:r>
            <w:smartTag w:uri="urn:schemas-microsoft-com:office:smarttags" w:element="metricconverter">
              <w:smartTagPr>
                <w:attr w:name="ProductID" w:val="1430 куб. м"/>
              </w:smartTagPr>
              <w:r w:rsidRPr="00862381">
                <w:rPr>
                  <w:sz w:val="20"/>
                  <w:szCs w:val="20"/>
                  <w:lang w:val="uk-UA"/>
                </w:rPr>
                <w:t>1430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br/>
              <w:t>ст. Камка</w:t>
            </w:r>
          </w:p>
          <w:p w14:paraId="75D9CD2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(220059) Цистерна мет. ЕАФ №3 </w:t>
            </w:r>
            <w:r w:rsidRPr="00862381">
              <w:rPr>
                <w:sz w:val="20"/>
                <w:szCs w:val="20"/>
                <w:lang w:val="uk-UA"/>
              </w:rPr>
              <w:br/>
              <w:t>(1755,59 дал) спиртосховище</w:t>
            </w:r>
            <w:r w:rsidRPr="00862381">
              <w:rPr>
                <w:sz w:val="20"/>
                <w:szCs w:val="20"/>
                <w:lang w:val="uk-UA"/>
              </w:rPr>
              <w:br/>
              <w:t>1704,76</w:t>
            </w:r>
          </w:p>
          <w:p w14:paraId="3F9FD64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(220060) Цистерна мет. спирт. № 4-Камка (5123.8 дал) ЕАФ</w:t>
            </w:r>
          </w:p>
          <w:p w14:paraId="71EBAFA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(220061) Цистерна мет. спирт. № 2 (10213.32 дал) спиртосховище</w:t>
            </w:r>
          </w:p>
          <w:p w14:paraId="79BEF91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(220062) Цистерна мет. спирт № 2 Камка (4671,70 дал)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ЕАФ</w:t>
            </w:r>
          </w:p>
          <w:p w14:paraId="2E674D7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(220063) Цистерна мет. спирт. № 3 Камка (2109.80 дал) ЕАФ</w:t>
            </w:r>
          </w:p>
          <w:p w14:paraId="4C137AD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(220064) Ємність для зберігання спирту зливне цистерна № 1 (559,93 дал)</w:t>
            </w:r>
          </w:p>
          <w:p w14:paraId="225B5A5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(220065) Ємність для зберігання спирту зливне цистерна № 2 (559,93 дал)</w:t>
            </w:r>
          </w:p>
          <w:p w14:paraId="25A4F70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(220066) Ємність для зберігання спирту зливне цистерна № 3 (559,93 дал)</w:t>
            </w:r>
          </w:p>
          <w:p w14:paraId="44A6597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(220067) Ємність для зберігання спирту зливне цистерна № 4 (559,93 дал)</w:t>
            </w:r>
          </w:p>
          <w:p w14:paraId="3CC3A08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(220068) Ємність для зберігання спирту зливне цистерна № 5 (500,04 дал)</w:t>
            </w:r>
          </w:p>
          <w:p w14:paraId="37F1EA2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(220069) Ємність для зберігання спирту зливне цистерна № 6 (</w:t>
            </w:r>
            <w:smartTag w:uri="urn:schemas-microsoft-com:office:smarttags" w:element="metricconverter">
              <w:smartTagPr>
                <w:attr w:name="ProductID" w:val="599,12 л"/>
              </w:smartTagPr>
              <w:r w:rsidRPr="00862381">
                <w:rPr>
                  <w:sz w:val="20"/>
                  <w:szCs w:val="20"/>
                  <w:lang w:val="uk-UA"/>
                </w:rPr>
                <w:t>599,12 л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6B1B4B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(220070) Ємність для зберігання спирту зливне цистерна № 7 (599,12 дал)</w:t>
            </w:r>
          </w:p>
          <w:p w14:paraId="7A6E875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(220071) Ємність для зберігання спирту зливне цистерна № 8 (599,12 дал)</w:t>
            </w:r>
          </w:p>
          <w:p w14:paraId="7D4A79D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(220072) Ємність для зберігання ЕАФ зливне 228,08 дал</w:t>
            </w:r>
          </w:p>
          <w:p w14:paraId="2D31A66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(220073) Ємність для зб.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сив. масла цистерна № 4  936,20 спиртосховище</w:t>
            </w:r>
          </w:p>
          <w:p w14:paraId="64C9307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(220074) Цистерна для мазута </w:t>
            </w:r>
            <w:smartTag w:uri="urn:schemas-microsoft-com:office:smarttags" w:element="metricconverter">
              <w:smartTagPr>
                <w:attr w:name="ProductID" w:val="1330 куб. м"/>
              </w:smartTagPr>
              <w:r w:rsidRPr="00862381">
                <w:rPr>
                  <w:sz w:val="20"/>
                  <w:szCs w:val="20"/>
                  <w:lang w:val="uk-UA"/>
                </w:rPr>
                <w:t>1330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br/>
              <w:t>(ст Камка)</w:t>
            </w:r>
          </w:p>
          <w:p w14:paraId="1554C21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(220076) Мех. силоси 140 тн Камка</w:t>
            </w:r>
          </w:p>
          <w:p w14:paraId="6FA687B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(220077) Мех. силоси 140 тн Камка</w:t>
            </w:r>
          </w:p>
          <w:p w14:paraId="62B0E9B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(220079) Мех. силоси 120 тн Камка</w:t>
            </w:r>
          </w:p>
          <w:p w14:paraId="38021B5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(220080) Мех. силоси 120 тн Камка</w:t>
            </w:r>
          </w:p>
          <w:p w14:paraId="43DEE17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(220081) Силоси 30 тн сол. отд.</w:t>
            </w:r>
          </w:p>
          <w:p w14:paraId="587C99C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(220082) Силоси 30 тн сол. отд. (мазутна ємність)</w:t>
            </w:r>
          </w:p>
          <w:p w14:paraId="3F24315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(220083) Опори вертикальні</w:t>
            </w:r>
          </w:p>
          <w:p w14:paraId="6A85024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(220084) Димар Камка</w:t>
            </w:r>
          </w:p>
          <w:p w14:paraId="0BB683A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(220085) Металлоконструкції газгольдера</w:t>
            </w:r>
          </w:p>
          <w:p w14:paraId="73E4F67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(220086) Ємність під солярку</w:t>
            </w:r>
          </w:p>
          <w:p w14:paraId="31D0A69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(220087) Асфальтована площадка ст. Камка</w:t>
            </w:r>
          </w:p>
          <w:p w14:paraId="2C941439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(220091) Силоси 194 тн</w:t>
            </w:r>
          </w:p>
          <w:p w14:paraId="47D8A3F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(220092) Дорога </w:t>
            </w:r>
          </w:p>
          <w:p w14:paraId="5D177C6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(ст Камка)</w:t>
            </w:r>
          </w:p>
          <w:p w14:paraId="690D0377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(220094) Ємність для в-ва і фасовки - V=1995 м3</w:t>
            </w:r>
          </w:p>
          <w:p w14:paraId="334AC9F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</w:p>
          <w:p w14:paraId="5732EB7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(220096) Цистерна для зб. спирту денатур.  V=1250 м3</w:t>
            </w:r>
          </w:p>
          <w:p w14:paraId="5780DD5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(220098) Склад велосипедів</w:t>
            </w:r>
          </w:p>
          <w:p w14:paraId="05B7748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(220099) Огорожа </w:t>
            </w:r>
          </w:p>
          <w:p w14:paraId="69FD009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ст. Камка</w:t>
            </w:r>
          </w:p>
          <w:p w14:paraId="2A0C22C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(220100) Ємкість для зберігання рідини </w:t>
            </w:r>
            <w:smartTag w:uri="urn:schemas-microsoft-com:office:smarttags" w:element="metricconverter">
              <w:smartTagPr>
                <w:attr w:name="ProductID" w:val="73 м3"/>
              </w:smartTagPr>
              <w:r w:rsidRPr="00862381">
                <w:rPr>
                  <w:sz w:val="20"/>
                  <w:szCs w:val="20"/>
                  <w:lang w:val="uk-UA"/>
                </w:rPr>
                <w:t>73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(витратна мазута № 1)</w:t>
            </w:r>
          </w:p>
          <w:p w14:paraId="2EA0080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(220101) Ємкість для зберігання рідини </w:t>
            </w:r>
            <w:r w:rsidRPr="00862381">
              <w:rPr>
                <w:sz w:val="20"/>
                <w:szCs w:val="20"/>
                <w:lang w:val="uk-UA"/>
              </w:rPr>
              <w:br/>
              <w:t>50 м3 (витратна мазута № 2)</w:t>
            </w:r>
          </w:p>
          <w:p w14:paraId="4C611AE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(220102) Ємність для зберігання рідини (стічні води)</w:t>
            </w:r>
          </w:p>
          <w:p w14:paraId="4451333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(220103) Каналізація, з'єднує котельну и мазутосховище</w:t>
            </w:r>
          </w:p>
          <w:p w14:paraId="7A27442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(220104) Мазутопровід з ємностями (3 шт.в землі) і естакада зливу мазута ст. Камка</w:t>
            </w:r>
          </w:p>
          <w:p w14:paraId="4F6FB28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(220105) Комунікація водяна і парова</w:t>
            </w:r>
          </w:p>
          <w:p w14:paraId="0B212E8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(220106) Електролінія низьковольтна</w:t>
            </w:r>
          </w:p>
          <w:p w14:paraId="1302B51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(220107) Парова комунікація ст. Камка</w:t>
            </w:r>
          </w:p>
          <w:p w14:paraId="69E9976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(220108) Технологічні трубопроводи</w:t>
            </w:r>
          </w:p>
          <w:p w14:paraId="4162542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(220109) Кабельна підземна лінія</w:t>
            </w:r>
          </w:p>
          <w:p w14:paraId="7442970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(220110) Парова комунікація ст. Камка</w:t>
            </w:r>
          </w:p>
          <w:p w14:paraId="39A80ED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(220111) Газопровід</w:t>
            </w:r>
          </w:p>
          <w:p w14:paraId="7F4DB27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(501343) Цистерна спиртова № 5 КЕС (реконструкція спиртосховища)</w:t>
            </w:r>
          </w:p>
          <w:p w14:paraId="62C40B5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(501344) Цистерна спиртова № 6 СПИРТ (реконструкція спиртосховища)</w:t>
            </w:r>
          </w:p>
          <w:p w14:paraId="15F4FF7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(220112) Мірник спирт № 9 спиртосх. 65.47</w:t>
            </w:r>
          </w:p>
          <w:p w14:paraId="72F9952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(220113) Мірник № 6 спиртосх. 156.05</w:t>
            </w:r>
          </w:p>
          <w:p w14:paraId="6BDAFA7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(220114) Мірник № 10 для ефирів и сив. масла 74.13</w:t>
            </w:r>
          </w:p>
          <w:p w14:paraId="4AC77B3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(220115) Мірник № 4 спирт. зливне 74.86</w:t>
            </w:r>
          </w:p>
          <w:p w14:paraId="61CF2B5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(220116) Мірник спирт № 1 зливне 458.48</w:t>
            </w:r>
          </w:p>
          <w:p w14:paraId="63BFCA6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(220117) Мірник спирт. № 7 спиртосх. 779.04</w:t>
            </w:r>
          </w:p>
          <w:p w14:paraId="4FC4CB0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(220118) Водонапірний бак холодної води</w:t>
            </w:r>
          </w:p>
          <w:p w14:paraId="4BAD9DD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(220119) Водонапірний бак горячої води</w:t>
            </w:r>
          </w:p>
          <w:p w14:paraId="5E8C1F5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(220120) Шнек гвинтовий</w:t>
            </w:r>
          </w:p>
          <w:p w14:paraId="409AF9D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(220121) Аварійний бак для мазута котельна</w:t>
            </w:r>
          </w:p>
          <w:p w14:paraId="1470620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(220122) Витратний бак для мазута</w:t>
            </w:r>
          </w:p>
          <w:p w14:paraId="366DC97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(220123) Збірник гарячої води</w:t>
            </w:r>
          </w:p>
          <w:p w14:paraId="2CD5A32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(220124) Збірник холодної води</w:t>
            </w:r>
          </w:p>
          <w:p w14:paraId="1AE1FF3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(220125) Мірник № 5 сив. масла 76.02</w:t>
            </w:r>
          </w:p>
          <w:p w14:paraId="6B08C33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(220126)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В-ЦП 6-45-8-01 з/дробильне</w:t>
            </w:r>
          </w:p>
          <w:p w14:paraId="4A35CD7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(220127) Вентилятор ВД-8 котельна ДКВР 15/13</w:t>
            </w:r>
          </w:p>
          <w:p w14:paraId="0D1899A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(220128) Витримувач</w:t>
            </w:r>
          </w:p>
          <w:p w14:paraId="03CBC82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(220129) Розварник </w:t>
            </w:r>
            <w:r w:rsidRPr="00862381">
              <w:rPr>
                <w:sz w:val="20"/>
                <w:szCs w:val="20"/>
                <w:lang w:val="uk-UA"/>
              </w:rPr>
              <w:br/>
              <w:t>№ 1</w:t>
            </w:r>
          </w:p>
          <w:p w14:paraId="3BCA5F4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(220130) Розварник </w:t>
            </w:r>
            <w:r w:rsidRPr="00862381">
              <w:rPr>
                <w:sz w:val="20"/>
                <w:szCs w:val="20"/>
                <w:lang w:val="uk-UA"/>
              </w:rPr>
              <w:br/>
              <w:t>№ 2</w:t>
            </w:r>
          </w:p>
          <w:p w14:paraId="5DB5075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(220131) Витратний чанок солод. молока з механізмом перемішування</w:t>
            </w:r>
          </w:p>
          <w:p w14:paraId="04E7A6C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(220132) Витратний чанок солод. молока з механізмом перемішування</w:t>
            </w:r>
          </w:p>
          <w:p w14:paraId="45F67BD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(220133) Мірник спирт. № 3 зливне 74.90</w:t>
            </w:r>
          </w:p>
          <w:p w14:paraId="1BF97C2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(220134) Мірник спирт. № 2 зливне 249.52</w:t>
            </w:r>
          </w:p>
          <w:p w14:paraId="4D1D0C4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(220135) Норія П 50/20 у виробничий бункер</w:t>
            </w:r>
          </w:p>
          <w:p w14:paraId="6E6DFD4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(220136) Бродильний  чан  № 1</w:t>
            </w:r>
          </w:p>
          <w:p w14:paraId="0C99763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(220137) Бродильний  чан  № 2</w:t>
            </w:r>
          </w:p>
          <w:p w14:paraId="7657E5A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(220138) Бродильний  чан  № 3</w:t>
            </w:r>
          </w:p>
          <w:p w14:paraId="251320A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(220139) Бродильний  чан  № 4</w:t>
            </w:r>
          </w:p>
          <w:p w14:paraId="69D9460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(220140) Бродильний  чан № 5</w:t>
            </w:r>
          </w:p>
          <w:p w14:paraId="4F5FF7F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(220141) Бродильний  чан № 6</w:t>
            </w:r>
          </w:p>
          <w:p w14:paraId="2FB9C4B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(220142) Бродильний  чан № 7</w:t>
            </w:r>
          </w:p>
          <w:p w14:paraId="04BD24A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(220143) Бродильний  чан № 8</w:t>
            </w:r>
          </w:p>
          <w:p w14:paraId="6733278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(220144) Бродильний  чан  № 9</w:t>
            </w:r>
          </w:p>
          <w:p w14:paraId="307F52B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(220145) Бродильний  чан  № 10</w:t>
            </w:r>
          </w:p>
          <w:p w14:paraId="1F95CC1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(220146) Дріжджанка</w:t>
            </w:r>
          </w:p>
          <w:p w14:paraId="50C3675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(220147) Дріжджанка</w:t>
            </w:r>
          </w:p>
          <w:p w14:paraId="7361794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(220148) Дріжджанка</w:t>
            </w:r>
          </w:p>
          <w:p w14:paraId="7D75B95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(220149) Дріжджанка</w:t>
            </w:r>
          </w:p>
          <w:p w14:paraId="2853E27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(220150) Дріжджанка</w:t>
            </w:r>
          </w:p>
          <w:p w14:paraId="3524FC4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(220151) Дріжджанка</w:t>
            </w:r>
          </w:p>
          <w:p w14:paraId="66EEF6F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(220152) Дріжджанка</w:t>
            </w:r>
          </w:p>
          <w:p w14:paraId="78859DB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(220153) Оцукрювач з механізмом перемішування</w:t>
            </w:r>
          </w:p>
          <w:p w14:paraId="3900B84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(220154) Теплообмінник (труба в трубі)</w:t>
            </w:r>
          </w:p>
          <w:p w14:paraId="6BAAF94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(220155) Вентилятор ВДН-8 ДЕ 10/14</w:t>
            </w:r>
          </w:p>
          <w:p w14:paraId="1929DF1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(220157) Компресорна установка  КТ-7,3</w:t>
            </w:r>
          </w:p>
          <w:p w14:paraId="765FC46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(220158) Повітрезбірник в системі 4-х збірників</w:t>
            </w:r>
          </w:p>
          <w:p w14:paraId="52FF725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(220159) БРУ</w:t>
            </w:r>
          </w:p>
          <w:p w14:paraId="2CD297C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(220160) Інжектор барди</w:t>
            </w:r>
          </w:p>
          <w:p w14:paraId="26155FC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(220161) Дробарка </w:t>
            </w:r>
            <w:r w:rsidRPr="00862381">
              <w:rPr>
                <w:sz w:val="20"/>
                <w:szCs w:val="20"/>
                <w:lang w:val="uk-UA"/>
              </w:rPr>
              <w:br/>
              <w:t>А1-ДДП</w:t>
            </w:r>
          </w:p>
          <w:p w14:paraId="1D08D8E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(220162) Дробарка </w:t>
            </w:r>
            <w:r w:rsidRPr="00862381">
              <w:rPr>
                <w:sz w:val="20"/>
                <w:szCs w:val="20"/>
                <w:lang w:val="uk-UA"/>
              </w:rPr>
              <w:br/>
              <w:t>А1-ДДП</w:t>
            </w:r>
          </w:p>
          <w:p w14:paraId="777697F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(220163) Кип'ятильник плівковий БРУ</w:t>
            </w:r>
          </w:p>
          <w:p w14:paraId="1BB0F4D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(220164) Збірник водно-спиртової рідини</w:t>
            </w:r>
          </w:p>
          <w:p w14:paraId="6EACA2C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(220165) Деаратор</w:t>
            </w:r>
          </w:p>
          <w:p w14:paraId="6FEEB17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(220166) Ємність зерно приймальна</w:t>
            </w:r>
            <w:r w:rsidRPr="00862381">
              <w:rPr>
                <w:sz w:val="20"/>
                <w:szCs w:val="20"/>
                <w:lang w:val="uk-UA"/>
              </w:rPr>
              <w:br/>
              <w:t>(120 тн)</w:t>
            </w:r>
          </w:p>
          <w:p w14:paraId="331B338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(220167) Ємність зерно приймальна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(15 тн)</w:t>
            </w:r>
          </w:p>
          <w:p w14:paraId="3594309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(220168) Теплообмінник (труба в трубе)</w:t>
            </w:r>
          </w:p>
          <w:p w14:paraId="1118B7F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(220169) Норія </w:t>
            </w:r>
            <w:r w:rsidRPr="00862381">
              <w:rPr>
                <w:sz w:val="20"/>
                <w:szCs w:val="20"/>
                <w:lang w:val="uk-UA"/>
              </w:rPr>
              <w:br/>
              <w:t>НЦГ 2-202-20 зернодробильне</w:t>
            </w:r>
          </w:p>
          <w:p w14:paraId="7C5677E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(220170) Колона кінцевої очистки спирту</w:t>
            </w:r>
          </w:p>
          <w:p w14:paraId="1C4234A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(220171) Розварник </w:t>
            </w:r>
            <w:r w:rsidRPr="00862381">
              <w:rPr>
                <w:sz w:val="20"/>
                <w:szCs w:val="20"/>
                <w:lang w:val="uk-UA"/>
              </w:rPr>
              <w:br/>
              <w:t>№ 3</w:t>
            </w:r>
          </w:p>
          <w:p w14:paraId="32EAC7C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(220172) Чанок замісу з колонкою підігріву маси і механізмом перемішування</w:t>
            </w:r>
          </w:p>
          <w:p w14:paraId="73FFFB3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(220173) Випарна камера</w:t>
            </w:r>
          </w:p>
          <w:p w14:paraId="3E55042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(220174) Барометричний конденсатор</w:t>
            </w:r>
          </w:p>
          <w:p w14:paraId="5E8C6B2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(220175) Збірники барди</w:t>
            </w:r>
          </w:p>
          <w:p w14:paraId="4BF6EEF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(220176) Збірники барди</w:t>
            </w:r>
          </w:p>
          <w:p w14:paraId="5B39432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(220177) Збірники барди</w:t>
            </w:r>
          </w:p>
          <w:p w14:paraId="3ED12FF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(220178) Збірник рідкоферментних препаратів (дві ємності)</w:t>
            </w:r>
          </w:p>
          <w:p w14:paraId="7A28FA0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(220179) Збірник-перемішувач барди</w:t>
            </w:r>
          </w:p>
          <w:p w14:paraId="110DCC3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(220180) Шнек гвинтовий ШСМ-1М</w:t>
            </w:r>
          </w:p>
          <w:p w14:paraId="595F5D3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(220181) Магнітний сепаратор МСТТ-41</w:t>
            </w:r>
          </w:p>
          <w:p w14:paraId="3A88435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(220182) Сепаратор зерноочисний </w:t>
            </w:r>
            <w:r w:rsidRPr="00862381">
              <w:rPr>
                <w:sz w:val="20"/>
                <w:szCs w:val="20"/>
                <w:lang w:val="uk-UA"/>
              </w:rPr>
              <w:br/>
              <w:t>А1-БМС-6; над виробничим зерновим бункером (зернодробильне)</w:t>
            </w:r>
          </w:p>
          <w:p w14:paraId="188C9FE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(220183) Гостропарова контактна головка</w:t>
            </w:r>
          </w:p>
          <w:p w14:paraId="65DF09F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(220184) Гостропарова контактна головка</w:t>
            </w:r>
          </w:p>
          <w:p w14:paraId="388EAA5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(220186) Вентилятор ВЦ4-75 № 2.5</w:t>
            </w:r>
          </w:p>
          <w:p w14:paraId="5429A25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(220187) Вентилятор ВЦ4-75 № 2.5</w:t>
            </w:r>
          </w:p>
          <w:p w14:paraId="5C46FD6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(220188) Спиртоуловлювач</w:t>
            </w:r>
          </w:p>
          <w:p w14:paraId="2A73A7D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(220189) Циклон </w:t>
            </w:r>
            <w:r w:rsidRPr="00862381">
              <w:rPr>
                <w:sz w:val="20"/>
                <w:szCs w:val="20"/>
                <w:lang w:val="uk-UA"/>
              </w:rPr>
              <w:br/>
              <w:t>ЦН 15-400</w:t>
            </w:r>
          </w:p>
          <w:p w14:paraId="31FBAE8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(220190) Економайзер до парового котла </w:t>
            </w:r>
            <w:r w:rsidRPr="00862381">
              <w:rPr>
                <w:sz w:val="20"/>
                <w:szCs w:val="20"/>
                <w:lang w:val="uk-UA"/>
              </w:rPr>
              <w:br/>
              <w:t>ДКВР 15/13</w:t>
            </w:r>
          </w:p>
          <w:p w14:paraId="1F62C0A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(220191) Паровий котел ДКВР 15/13</w:t>
            </w:r>
          </w:p>
          <w:p w14:paraId="2A85206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(220192) Мазутофільтр № 1 тонкого очищення мазута</w:t>
            </w:r>
          </w:p>
          <w:p w14:paraId="50380A0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(220193) Мазутофільтр № 2</w:t>
            </w:r>
          </w:p>
          <w:p w14:paraId="10E63BE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(220194) Мазутофільтр грубого очищення мазута</w:t>
            </w:r>
          </w:p>
          <w:p w14:paraId="6B95336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(220199) Шкаф </w:t>
            </w:r>
            <w:r w:rsidRPr="00862381">
              <w:rPr>
                <w:sz w:val="20"/>
                <w:szCs w:val="20"/>
                <w:lang w:val="uk-UA"/>
              </w:rPr>
              <w:br/>
              <w:t>ЩО-59</w:t>
            </w:r>
          </w:p>
          <w:p w14:paraId="55E20DD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(220201) Ячейки КСО для трансф. підстанції</w:t>
            </w:r>
          </w:p>
          <w:p w14:paraId="5C3A1B6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(220202) Ячейки КСО для трансф. підстанції</w:t>
            </w:r>
          </w:p>
          <w:p w14:paraId="3C3AACB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(220203) Ячейки КСО для трансф. підстанції</w:t>
            </w:r>
          </w:p>
          <w:p w14:paraId="31FFCD7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(220204) Димосос </w:t>
            </w:r>
            <w:r w:rsidRPr="00862381">
              <w:rPr>
                <w:sz w:val="20"/>
                <w:szCs w:val="20"/>
                <w:lang w:val="uk-UA"/>
              </w:rPr>
              <w:br/>
              <w:t>Д-10 ДКВР 15/13</w:t>
            </w:r>
          </w:p>
          <w:p w14:paraId="3D79BC1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(220205) Комплексна трансф. підстанція</w:t>
            </w:r>
          </w:p>
          <w:p w14:paraId="0231E69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(220206) Na-катіоновий фільтр діам.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62381">
                <w:rPr>
                  <w:sz w:val="20"/>
                  <w:szCs w:val="20"/>
                  <w:lang w:val="uk-UA"/>
                </w:rPr>
                <w:t>1500 мм</w:t>
              </w:r>
            </w:smartTag>
          </w:p>
          <w:p w14:paraId="4F67408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(220207) Електроталь ТЕ2-611-БРУ</w:t>
            </w:r>
          </w:p>
          <w:p w14:paraId="47249FC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(220208) Щит КВП і А</w:t>
            </w:r>
          </w:p>
          <w:p w14:paraId="63120FA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(220209) Щит КВП і А</w:t>
            </w:r>
          </w:p>
          <w:p w14:paraId="46F021C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(220210) Щит КВП і А</w:t>
            </w:r>
          </w:p>
          <w:p w14:paraId="054CEFD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(220211) Щит розподільчий</w:t>
            </w:r>
          </w:p>
          <w:p w14:paraId="739AD4F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(220212) Ячейки </w:t>
            </w:r>
            <w:r w:rsidRPr="00862381">
              <w:rPr>
                <w:sz w:val="20"/>
                <w:szCs w:val="20"/>
                <w:lang w:val="uk-UA"/>
              </w:rPr>
              <w:br/>
              <w:t>КСО-272</w:t>
            </w:r>
          </w:p>
          <w:p w14:paraId="15E7EB5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(220213) Ячейки </w:t>
            </w:r>
            <w:r w:rsidRPr="00862381">
              <w:rPr>
                <w:sz w:val="20"/>
                <w:szCs w:val="20"/>
                <w:lang w:val="uk-UA"/>
              </w:rPr>
              <w:br/>
              <w:t>КСО-272</w:t>
            </w:r>
          </w:p>
          <w:p w14:paraId="7D3CD8B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(220214) Na-катіоновий фільтр діам.1500 мм</w:t>
            </w:r>
          </w:p>
          <w:p w14:paraId="22541DA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(220215) Na-катіоновий фільтр</w:t>
            </w:r>
          </w:p>
          <w:p w14:paraId="1002A30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(220216) Na-катіоновий фільтр</w:t>
            </w:r>
          </w:p>
          <w:p w14:paraId="50360E9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(220217) Механічний фільтр</w:t>
            </w:r>
          </w:p>
          <w:p w14:paraId="44DA09F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(220218) Механічний фільтр</w:t>
            </w:r>
          </w:p>
          <w:p w14:paraId="7BBD76DC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(220219) Солерозчинник з ємністю для зберігання солі</w:t>
            </w:r>
          </w:p>
          <w:p w14:paraId="2E85DB3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(220222) Мазутопідігрівач</w:t>
            </w:r>
          </w:p>
          <w:p w14:paraId="6037D29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(220223) Димосос </w:t>
            </w:r>
            <w:r w:rsidRPr="00862381">
              <w:rPr>
                <w:sz w:val="20"/>
                <w:szCs w:val="20"/>
                <w:lang w:val="uk-UA"/>
              </w:rPr>
              <w:br/>
              <w:t>ДЕ-10/14</w:t>
            </w:r>
          </w:p>
          <w:p w14:paraId="58964C6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(220224) Котел </w:t>
            </w:r>
            <w:r w:rsidRPr="00862381">
              <w:rPr>
                <w:sz w:val="20"/>
                <w:szCs w:val="20"/>
                <w:lang w:val="uk-UA"/>
              </w:rPr>
              <w:br/>
              <w:t>ДЕ 10/14</w:t>
            </w:r>
          </w:p>
          <w:p w14:paraId="18FF21E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(220225) Щит приладів КВП і А</w:t>
            </w:r>
          </w:p>
          <w:p w14:paraId="0EC4841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(220226) Щит приладів КВП і А</w:t>
            </w:r>
          </w:p>
          <w:p w14:paraId="240D4DA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(220227) Щит приладів № 2</w:t>
            </w:r>
          </w:p>
          <w:p w14:paraId="2D683EC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(220228) Щит приладів № 3</w:t>
            </w:r>
          </w:p>
          <w:p w14:paraId="133D4CF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(220229) Економайзер ДЕ 10/14</w:t>
            </w:r>
          </w:p>
          <w:p w14:paraId="31BE25B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(220230) Електродвигун 55 кВт водонасосне від.</w:t>
            </w:r>
          </w:p>
          <w:p w14:paraId="66BA186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(220231) Електродвигун 22 кВт водонасосне від.</w:t>
            </w:r>
          </w:p>
          <w:p w14:paraId="0C47EED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(220232) Електродвигун 30 кВт водонасосне від.</w:t>
            </w:r>
          </w:p>
          <w:p w14:paraId="3EA3188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(220233) Димосос Е1/0.9</w:t>
            </w:r>
          </w:p>
          <w:p w14:paraId="11F1E6F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(220234) Котел Е1/09</w:t>
            </w:r>
          </w:p>
          <w:p w14:paraId="083744D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(220236) Електродвигун 37 кВт вакуумнасоса</w:t>
            </w:r>
          </w:p>
          <w:p w14:paraId="4B599AA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(220237) Електродвигун 55 кВт 3000 об/хв (дробилка А1ДДП)</w:t>
            </w:r>
          </w:p>
          <w:p w14:paraId="478F576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(220240) Підйомник У15-УРБ</w:t>
            </w:r>
          </w:p>
          <w:p w14:paraId="6119F17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(220241) Електродвигун 55 кВт/3000 об (дробилка А1ДДП)</w:t>
            </w:r>
          </w:p>
          <w:p w14:paraId="3B5198F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(220242) Електродвигун 4.0 Вт 1500 об суслового насоса</w:t>
            </w:r>
          </w:p>
          <w:p w14:paraId="4466AFD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(220244) Електрощитова</w:t>
            </w:r>
          </w:p>
          <w:p w14:paraId="3274E96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(220245) Електродвигун АД 132 S4,1 М (7,5 кВт/ 1500 об)</w:t>
            </w:r>
          </w:p>
          <w:p w14:paraId="4A2BF36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(220246) Електродвигун ЛД 12 М6 (7.5х1000)</w:t>
            </w:r>
          </w:p>
          <w:p w14:paraId="1324C8F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(220247) Електродвигун АИР 132 S4, IM 1081 </w:t>
            </w:r>
            <w:r w:rsidRPr="00862381">
              <w:rPr>
                <w:sz w:val="20"/>
                <w:szCs w:val="20"/>
                <w:lang w:val="uk-UA"/>
              </w:rPr>
              <w:br/>
              <w:t>(7,5 кВт х 1500об.)</w:t>
            </w:r>
          </w:p>
          <w:p w14:paraId="053DDDA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(220248) Електродвигун 6АМУ 132 М6, ШМ1081 7,5х1000)</w:t>
            </w:r>
          </w:p>
          <w:p w14:paraId="316D458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(220249) ВВН-1,5 вакуумнасос</w:t>
            </w:r>
          </w:p>
          <w:p w14:paraId="4811418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(220251) Насос </w:t>
            </w:r>
            <w:r w:rsidRPr="00862381">
              <w:rPr>
                <w:sz w:val="20"/>
                <w:szCs w:val="20"/>
                <w:lang w:val="uk-UA"/>
              </w:rPr>
              <w:br/>
              <w:t>Х-20/18, лютерна вода</w:t>
            </w:r>
          </w:p>
          <w:p w14:paraId="590BD10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(220252) Насос </w:t>
            </w:r>
          </w:p>
          <w:p w14:paraId="355FC6F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АНВ-125 ПС, відкачки із зб. замісу, зернодр.</w:t>
            </w:r>
          </w:p>
          <w:p w14:paraId="366123D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(220254) Насос </w:t>
            </w:r>
            <w:r w:rsidRPr="00862381">
              <w:rPr>
                <w:sz w:val="20"/>
                <w:szCs w:val="20"/>
                <w:lang w:val="uk-UA"/>
              </w:rPr>
              <w:br/>
              <w:t>АНВ-125 ПС подачі маси на контактну головку у варочному відділенні</w:t>
            </w:r>
          </w:p>
          <w:p w14:paraId="47A8995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(220255) Насос </w:t>
            </w:r>
            <w:r w:rsidRPr="00862381">
              <w:rPr>
                <w:sz w:val="20"/>
                <w:szCs w:val="20"/>
                <w:lang w:val="uk-UA"/>
              </w:rPr>
              <w:br/>
              <w:t>СНВ-80А перекачки спиртуу  спиртосховищі</w:t>
            </w:r>
          </w:p>
          <w:p w14:paraId="2A106FB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(220256) Насос </w:t>
            </w:r>
            <w:r w:rsidRPr="00862381">
              <w:rPr>
                <w:sz w:val="20"/>
                <w:szCs w:val="20"/>
                <w:lang w:val="uk-UA"/>
              </w:rPr>
              <w:br/>
              <w:t>СВН-80А відкачки спирту,зливне</w:t>
            </w:r>
          </w:p>
          <w:p w14:paraId="539A544F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(220258) Насос </w:t>
            </w:r>
            <w:r w:rsidRPr="00862381">
              <w:rPr>
                <w:sz w:val="20"/>
                <w:szCs w:val="20"/>
                <w:lang w:val="uk-UA"/>
              </w:rPr>
              <w:br/>
              <w:t>Х 50-32-125 перекачки сивушного масла, спиртосховище.</w:t>
            </w:r>
          </w:p>
          <w:p w14:paraId="62A1479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(220260) Насос К 25/20 відкачка спиртових вод, бродильне</w:t>
            </w:r>
          </w:p>
          <w:p w14:paraId="604382F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(220263) Насос </w:t>
            </w:r>
            <w:r w:rsidRPr="00862381">
              <w:rPr>
                <w:sz w:val="20"/>
                <w:szCs w:val="20"/>
                <w:lang w:val="uk-UA"/>
              </w:rPr>
              <w:br/>
              <w:t>К 65-50-160 для мийки чанів у бродильному відділенні</w:t>
            </w:r>
          </w:p>
          <w:p w14:paraId="1903BF7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(220264) Насос НБ-50 подачі маси на контактну головку у варочному відділенні</w:t>
            </w:r>
          </w:p>
          <w:p w14:paraId="3FD4A5C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(220265) Насос ПДВ 25/20, паровий насос, кот.</w:t>
            </w:r>
          </w:p>
          <w:p w14:paraId="5BE9691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(220266) Насос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3 KSEY -25 відкачка сивушного масла в  апаратному відділенні</w:t>
            </w:r>
          </w:p>
          <w:p w14:paraId="2471530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(220267) Насос </w:t>
            </w:r>
            <w:r w:rsidRPr="00862381">
              <w:rPr>
                <w:sz w:val="20"/>
                <w:szCs w:val="20"/>
                <w:lang w:val="uk-UA"/>
              </w:rPr>
              <w:br/>
              <w:t>Х80-50-160 викачка барди у бардонасосному відділенні</w:t>
            </w:r>
          </w:p>
          <w:p w14:paraId="2A89F0F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(220268) Спиртовий насос МVI з ректколони на кінцеву</w:t>
            </w:r>
          </w:p>
          <w:p w14:paraId="08EDA53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(220269) Насос-дозатор  НД-100/10К 14Ву  варочному відділенні</w:t>
            </w:r>
          </w:p>
          <w:p w14:paraId="1FE73FD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(220270) Станція управління MNI-202125 Em до насоса артсвердловини № 1</w:t>
            </w:r>
          </w:p>
          <w:p w14:paraId="0589CCD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(220271) Насос Х 20/18 промивки бражної колони</w:t>
            </w:r>
          </w:p>
          <w:p w14:paraId="1283250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(220272) Насос  </w:t>
            </w:r>
            <w:r w:rsidRPr="00862381">
              <w:rPr>
                <w:sz w:val="20"/>
                <w:szCs w:val="20"/>
                <w:lang w:val="uk-UA"/>
              </w:rPr>
              <w:br/>
              <w:t>ЦГ 6,3/32 К-2,2-2-У2 відкачування  лютерної води з ретколони</w:t>
            </w:r>
          </w:p>
          <w:p w14:paraId="4C2F37E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(220273) Насос  </w:t>
            </w:r>
            <w:r w:rsidRPr="00862381">
              <w:rPr>
                <w:sz w:val="20"/>
                <w:szCs w:val="20"/>
                <w:lang w:val="uk-UA"/>
              </w:rPr>
              <w:br/>
              <w:t>К-80-65-160 підвищення тиску на ХВО</w:t>
            </w:r>
          </w:p>
          <w:p w14:paraId="4A7FAC7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(220274) Насос  </w:t>
            </w:r>
            <w:r w:rsidRPr="00862381">
              <w:rPr>
                <w:sz w:val="20"/>
                <w:szCs w:val="20"/>
                <w:lang w:val="uk-UA"/>
              </w:rPr>
              <w:br/>
              <w:t>К-80-65-160 підвищення тиску на ХВО</w:t>
            </w:r>
          </w:p>
          <w:p w14:paraId="1F09645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(220276) Насос  </w:t>
            </w:r>
            <w:r w:rsidRPr="00862381">
              <w:rPr>
                <w:sz w:val="20"/>
                <w:szCs w:val="20"/>
                <w:lang w:val="uk-UA"/>
              </w:rPr>
              <w:br/>
              <w:t>К 45/30, соляний ХВО</w:t>
            </w:r>
          </w:p>
          <w:p w14:paraId="465B668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(220277) Насос  </w:t>
            </w:r>
            <w:r w:rsidRPr="00862381">
              <w:rPr>
                <w:sz w:val="20"/>
                <w:szCs w:val="20"/>
                <w:lang w:val="uk-UA"/>
              </w:rPr>
              <w:br/>
              <w:t>К-100-65-2000 №2 подачі на виробництво надземної води</w:t>
            </w:r>
          </w:p>
          <w:p w14:paraId="3B7810D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(220278) Насос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АНВ-125 відкачки маси з оцукрювача у варочному відділенні</w:t>
            </w:r>
          </w:p>
          <w:p w14:paraId="082C02B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(220280)  Насос  живильний MV1 1611 PM PN 16  котельне від.</w:t>
            </w:r>
          </w:p>
          <w:p w14:paraId="1B71202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(220281) Насос 3 К-6 перемішування палива</w:t>
            </w:r>
          </w:p>
          <w:p w14:paraId="5DEBC47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(220282) Насос  </w:t>
            </w:r>
            <w:r w:rsidRPr="00862381">
              <w:rPr>
                <w:sz w:val="20"/>
                <w:szCs w:val="20"/>
                <w:lang w:val="uk-UA"/>
              </w:rPr>
              <w:br/>
              <w:t>ЦНСГ - 38-196, живильний</w:t>
            </w:r>
          </w:p>
          <w:p w14:paraId="38DE22C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(220285) Насос   </w:t>
            </w:r>
            <w:r w:rsidRPr="00862381">
              <w:rPr>
                <w:sz w:val="20"/>
                <w:szCs w:val="20"/>
                <w:lang w:val="uk-UA"/>
              </w:rPr>
              <w:br/>
              <w:t>МНІ 203 ЕМ для гідроселекції епюраційної колони, апаратне</w:t>
            </w:r>
          </w:p>
          <w:p w14:paraId="3CE9736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(220286) Насос  </w:t>
            </w:r>
            <w:r w:rsidRPr="00862381">
              <w:rPr>
                <w:sz w:val="20"/>
                <w:szCs w:val="20"/>
                <w:lang w:val="uk-UA"/>
              </w:rPr>
              <w:br/>
              <w:t>ЕЦВ 6-10-80 артсвердловина  № 3</w:t>
            </w:r>
          </w:p>
          <w:p w14:paraId="62FC1B7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(220287) Насос  </w:t>
            </w:r>
            <w:r w:rsidRPr="00862381">
              <w:rPr>
                <w:sz w:val="20"/>
                <w:szCs w:val="20"/>
                <w:lang w:val="uk-UA"/>
              </w:rPr>
              <w:br/>
              <w:t>ЗМ 40-200/5,5 подачі бражки на апарат</w:t>
            </w:r>
          </w:p>
          <w:p w14:paraId="7CB68C2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(220288) Насос  МНІ 1604 DM підвищення тиску на ХВО</w:t>
            </w:r>
          </w:p>
          <w:p w14:paraId="022BB1E7" w14:textId="77777777" w:rsidR="000D76C3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(220289) Насос  </w:t>
            </w:r>
          </w:p>
          <w:p w14:paraId="61549699" w14:textId="77777777" w:rsidR="00FE1B9C" w:rsidRPr="00862381" w:rsidRDefault="00FE1B9C" w:rsidP="00FE1B9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IRG 65-125 перекачки мазута у витратний бак</w:t>
            </w:r>
          </w:p>
          <w:p w14:paraId="052267D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(220290) Насос центробіжний  3М40 200/5,5  подачі бражки на БРУ</w:t>
            </w:r>
          </w:p>
          <w:p w14:paraId="13F58D8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(220291) Насос-дозатор НД-100-10 14В у варочному відділенні</w:t>
            </w:r>
          </w:p>
          <w:p w14:paraId="4E441EC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(220292) Насос шестеренний Ш-40 мазутний</w:t>
            </w:r>
          </w:p>
          <w:p w14:paraId="265DC03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(220293) Насос </w:t>
            </w:r>
            <w:r w:rsidRPr="00862381">
              <w:rPr>
                <w:sz w:val="20"/>
                <w:szCs w:val="20"/>
                <w:lang w:val="uk-UA"/>
              </w:rPr>
              <w:br/>
              <w:t>КМ-80-50-200 перекачування дріжджів в бродильні чани</w:t>
            </w:r>
          </w:p>
          <w:p w14:paraId="75A3C47C" w14:textId="77777777" w:rsidR="000D76C3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(220295) Агрегатний насос ЕВВ 8-40-110 8413 (артсвердловина</w:t>
            </w:r>
          </w:p>
          <w:p w14:paraId="26B5C65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№ 1)</w:t>
            </w:r>
          </w:p>
          <w:p w14:paraId="268652F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(220296) Гвинтовий компресор Focus 22(компресорне від. котельної)</w:t>
            </w:r>
          </w:p>
          <w:p w14:paraId="0A29AE6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(220297) Насос WILO багатоступеневий для водопостачання МНІ403N-1/Е/3-400-50-2(БРУ гідроселекція)</w:t>
            </w:r>
          </w:p>
          <w:p w14:paraId="7C13F1F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(220376) Мірник спирт №12, 1101.06 Камка</w:t>
            </w:r>
          </w:p>
          <w:p w14:paraId="24358C8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(220377) Мірник спирт. №11 Камка 75.35</w:t>
            </w:r>
          </w:p>
          <w:p w14:paraId="355E13E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(220378) Навантажувач </w:t>
            </w:r>
            <w:r w:rsidRPr="00862381">
              <w:rPr>
                <w:sz w:val="20"/>
                <w:szCs w:val="20"/>
                <w:lang w:val="uk-UA"/>
              </w:rPr>
              <w:br/>
              <w:t>КШП-3м</w:t>
            </w:r>
          </w:p>
          <w:p w14:paraId="752E697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(220379) Навантажувач </w:t>
            </w:r>
            <w:r w:rsidRPr="00862381">
              <w:rPr>
                <w:sz w:val="20"/>
                <w:szCs w:val="20"/>
                <w:lang w:val="uk-UA"/>
              </w:rPr>
              <w:br/>
              <w:t>КШП-3м</w:t>
            </w:r>
          </w:p>
          <w:p w14:paraId="109117A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(220380) Навантажувач </w:t>
            </w:r>
            <w:r w:rsidRPr="00862381">
              <w:rPr>
                <w:sz w:val="20"/>
                <w:szCs w:val="20"/>
                <w:lang w:val="uk-UA"/>
              </w:rPr>
              <w:br/>
              <w:t>КШП-3м</w:t>
            </w:r>
          </w:p>
          <w:p w14:paraId="294553A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(220381) Розвантажувач автомашин ГУАР-15</w:t>
            </w:r>
          </w:p>
          <w:p w14:paraId="63A6524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(220382) Мехлопата ГМЛ-2м без електродвигуна</w:t>
            </w:r>
          </w:p>
          <w:p w14:paraId="7EAE70B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(220383) Мірник спирт 1109,4дал Камка</w:t>
            </w:r>
          </w:p>
          <w:p w14:paraId="0527D66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(220384) Повітрехід солодове від.</w:t>
            </w:r>
          </w:p>
          <w:p w14:paraId="645A16C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(220385) Перемішувач солоду ВС-1-3</w:t>
            </w:r>
          </w:p>
          <w:p w14:paraId="6F296BF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(220386) Перемішувач солоду ВС-1-3</w:t>
            </w:r>
          </w:p>
          <w:p w14:paraId="231FFD7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(220387) Навантажувач КШП-5</w:t>
            </w:r>
          </w:p>
          <w:p w14:paraId="1D4B4EC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(220388) Вагонорозгрузчик </w:t>
            </w:r>
            <w:r w:rsidRPr="00862381">
              <w:rPr>
                <w:sz w:val="20"/>
                <w:szCs w:val="20"/>
                <w:lang w:val="uk-UA"/>
              </w:rPr>
              <w:br/>
              <w:t>ВР-У  без електродвигуна</w:t>
            </w:r>
          </w:p>
          <w:p w14:paraId="6D1A7AB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(220395) Норія П50/20 Камка</w:t>
            </w:r>
          </w:p>
          <w:p w14:paraId="2BE1B3F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(220396) Електроталь  тип 8103М (СО2)</w:t>
            </w:r>
          </w:p>
          <w:p w14:paraId="0CC0DDB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(220397) Електроталь  тип 8103М (СО2))</w:t>
            </w:r>
          </w:p>
          <w:p w14:paraId="5E06CC6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(220398) Установка УДХ-12,5 (СО2)</w:t>
            </w:r>
          </w:p>
          <w:p w14:paraId="45DBC50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(220399) Автонавантажувач</w:t>
            </w:r>
          </w:p>
          <w:p w14:paraId="1B23BB2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(220400) Камера кондиціювання повітря з вентилятором </w:t>
            </w:r>
            <w:r w:rsidRPr="00862381">
              <w:rPr>
                <w:sz w:val="20"/>
                <w:szCs w:val="20"/>
                <w:lang w:val="uk-UA"/>
              </w:rPr>
              <w:br/>
              <w:t>ВЦ-4-76 №12</w:t>
            </w:r>
          </w:p>
          <w:p w14:paraId="44CF6D7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(220402) Установка для випробування балонів з вагами</w:t>
            </w:r>
          </w:p>
          <w:p w14:paraId="64A6F45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(220403) Норія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НЦГ 2-202-20 солодове</w:t>
            </w:r>
          </w:p>
          <w:p w14:paraId="73F9DCA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(220405) Замочувальний апарат</w:t>
            </w:r>
          </w:p>
          <w:p w14:paraId="5393652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(220406) Замочувальний апарат</w:t>
            </w:r>
          </w:p>
          <w:p w14:paraId="589BC17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(220407) Замочувальний апарат</w:t>
            </w:r>
          </w:p>
          <w:p w14:paraId="6A59AC3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(220408) Транспортер ЛТ-12 зерносклад без електродвигуна</w:t>
            </w:r>
          </w:p>
          <w:p w14:paraId="0D30F72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(220409) Компресор 2УП з фільтрами</w:t>
            </w:r>
            <w:r w:rsidR="000D76C3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(цех СО2)</w:t>
            </w:r>
          </w:p>
          <w:p w14:paraId="2A87457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(220410) Компресор 2УП з фільтрами </w:t>
            </w:r>
            <w:r w:rsidRPr="00862381">
              <w:rPr>
                <w:sz w:val="20"/>
                <w:szCs w:val="20"/>
                <w:lang w:val="uk-UA"/>
              </w:rPr>
              <w:br/>
              <w:t>(цех СО)</w:t>
            </w:r>
          </w:p>
          <w:p w14:paraId="228121C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(220413) Установка УДХ-12,5</w:t>
            </w:r>
          </w:p>
          <w:p w14:paraId="4EF99B9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(220414) Шкаф витяжний</w:t>
            </w:r>
          </w:p>
          <w:p w14:paraId="58D2066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(220415) Щит електричний</w:t>
            </w:r>
          </w:p>
          <w:p w14:paraId="0C4D945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(220416) Зерносушилка</w:t>
            </w:r>
          </w:p>
          <w:p w14:paraId="1741649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(220417) Приймальний бункер зерна солодове від.</w:t>
            </w:r>
          </w:p>
          <w:p w14:paraId="42BBCBA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(220418) Конвейер стрічковий ЛТ-12</w:t>
            </w:r>
          </w:p>
          <w:p w14:paraId="3981336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(220420) АВД без підігріву води HD 10/21 S plus (7,8 кВт) (мийна машина)</w:t>
            </w:r>
          </w:p>
          <w:p w14:paraId="2C9E509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(220421) Паропідігрівач (теплиця)</w:t>
            </w:r>
          </w:p>
          <w:p w14:paraId="5087481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(220422) Ємкість для зберігання рідини </w:t>
            </w:r>
            <w:r w:rsidRPr="00862381">
              <w:rPr>
                <w:sz w:val="20"/>
                <w:szCs w:val="20"/>
                <w:lang w:val="uk-UA"/>
              </w:rPr>
              <w:br/>
              <w:t>4 м3 (відпрацьоване мастило)</w:t>
            </w:r>
          </w:p>
          <w:p w14:paraId="70E6596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(220423) Ємкість для зберігання рідини </w:t>
            </w:r>
            <w:r w:rsidRPr="00862381">
              <w:rPr>
                <w:sz w:val="20"/>
                <w:szCs w:val="20"/>
                <w:lang w:val="uk-UA"/>
              </w:rPr>
              <w:br/>
              <w:t>2 м3 (для змішування добрив)(теплиця)</w:t>
            </w:r>
          </w:p>
          <w:p w14:paraId="5000883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(220424) Паропідігрівач теплиця</w:t>
            </w:r>
          </w:p>
          <w:p w14:paraId="3F7701B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(220437) Шинозбірник</w:t>
            </w:r>
          </w:p>
          <w:p w14:paraId="538ACCB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(220438) Таль електрична ТЕ-050 мат. склад</w:t>
            </w:r>
          </w:p>
          <w:p w14:paraId="0EDC312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(220439) Повітряний компресор ОП-7А вугл.</w:t>
            </w:r>
          </w:p>
          <w:p w14:paraId="30570A4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(220440) Повітряний компресор ОП-7А солод.</w:t>
            </w:r>
          </w:p>
          <w:p w14:paraId="1632F0F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(220441) Повітряний компресор ОП-7А  трансп.</w:t>
            </w:r>
          </w:p>
          <w:p w14:paraId="3B53B23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(220444) Електроталь ТЕ -0,50 (гараж)</w:t>
            </w:r>
          </w:p>
          <w:p w14:paraId="14E7AF9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(220448) Паровий котел Е-1.0-</w:t>
            </w:r>
            <w:smartTag w:uri="urn:schemas-microsoft-com:office:smarttags" w:element="metricconverter">
              <w:smartTagPr>
                <w:attr w:name="ProductID" w:val="0.9 М3"/>
              </w:smartTagPr>
              <w:r w:rsidRPr="00862381">
                <w:rPr>
                  <w:sz w:val="20"/>
                  <w:szCs w:val="20"/>
                  <w:lang w:val="uk-UA"/>
                </w:rPr>
                <w:t>0.9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ст. Камка</w:t>
            </w:r>
          </w:p>
          <w:p w14:paraId="1747C04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(220454) Насос </w:t>
            </w:r>
            <w:r w:rsidRPr="00862381">
              <w:rPr>
                <w:sz w:val="20"/>
                <w:szCs w:val="20"/>
                <w:lang w:val="uk-UA"/>
              </w:rPr>
              <w:br/>
              <w:t>КМ-80/50, опалення приміщень</w:t>
            </w:r>
          </w:p>
          <w:p w14:paraId="36A8DCE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(220455) Насос </w:t>
            </w:r>
            <w:r w:rsidRPr="00862381">
              <w:rPr>
                <w:sz w:val="20"/>
                <w:szCs w:val="20"/>
                <w:lang w:val="uk-UA"/>
              </w:rPr>
              <w:br/>
              <w:t>КМ -65/50, опалення приміщень</w:t>
            </w:r>
          </w:p>
          <w:p w14:paraId="07306E9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(220459) Насос СД 100/40 відкачки стічної води, поля фільтр.</w:t>
            </w:r>
          </w:p>
          <w:p w14:paraId="680EEE9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(220460) Насос СД 100/40 відкачки стічної води, поля фільтр.</w:t>
            </w:r>
          </w:p>
          <w:p w14:paraId="1FE50ED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(220473)  Насос  </w:t>
            </w:r>
            <w:r w:rsidRPr="00862381">
              <w:rPr>
                <w:sz w:val="20"/>
                <w:szCs w:val="20"/>
                <w:lang w:val="uk-UA"/>
              </w:rPr>
              <w:br/>
              <w:t>ЕЦВ 6-10-110 артсвердловина № 4 на пристанційній базі</w:t>
            </w:r>
          </w:p>
          <w:p w14:paraId="3177607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(220477) Вакуумнасос ВВНІ-7    (вуглекислотний цех)</w:t>
            </w:r>
          </w:p>
          <w:p w14:paraId="4BBB9F1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(220478) Деревооброблювальний станок</w:t>
            </w:r>
          </w:p>
          <w:p w14:paraId="77D2757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(220479) Обдирочно-шліфов. станок</w:t>
            </w:r>
          </w:p>
          <w:p w14:paraId="5FF04C3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(220480) Зварювальний апарат ВО-40З</w:t>
            </w:r>
          </w:p>
          <w:p w14:paraId="20A89DA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(220481) Циркулярна пила</w:t>
            </w:r>
          </w:p>
          <w:p w14:paraId="7FB4773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(220482) Свердлильний станок 2М112</w:t>
            </w:r>
          </w:p>
          <w:p w14:paraId="494F571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(220483) Токарно-винторізний станок</w:t>
            </w:r>
          </w:p>
          <w:p w14:paraId="03CE12C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(220484) Зварювальний апарат ВД-306</w:t>
            </w:r>
          </w:p>
          <w:p w14:paraId="13B275C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(220485) Полуавтомат А547У м ПДГ-30У</w:t>
            </w:r>
          </w:p>
          <w:p w14:paraId="405DB40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(220486) Свердлильний станок СНГ 12А</w:t>
            </w:r>
          </w:p>
          <w:p w14:paraId="65CF5A3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(220487) Електрозварювальний агрегат ТДМ-317-1У2</w:t>
            </w:r>
          </w:p>
          <w:p w14:paraId="5EC5A1C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(220488) Свердлильний станок</w:t>
            </w:r>
          </w:p>
          <w:p w14:paraId="5EDB9A3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(220489) Верстак слюсарний</w:t>
            </w:r>
          </w:p>
          <w:p w14:paraId="29B925A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(220490) Випрямляч РВЗ-Ц01545</w:t>
            </w:r>
          </w:p>
          <w:p w14:paraId="3EE6251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(220491) Станок </w:t>
            </w:r>
            <w:r w:rsidRPr="00862381">
              <w:rPr>
                <w:sz w:val="20"/>
                <w:szCs w:val="20"/>
                <w:lang w:val="uk-UA"/>
              </w:rPr>
              <w:br/>
              <w:t>КА-280 токарний</w:t>
            </w:r>
          </w:p>
          <w:p w14:paraId="1E29269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(220492) Електрокотел</w:t>
            </w:r>
          </w:p>
          <w:p w14:paraId="2BBA3CC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(220493) Комп'ютер LG</w:t>
            </w:r>
          </w:p>
          <w:p w14:paraId="22BA9AE7" w14:textId="77777777" w:rsidR="00FE1B9C" w:rsidRPr="00862381" w:rsidRDefault="00FE1B9C" w:rsidP="000D76C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(220494) Комунікаційний термінал</w:t>
            </w:r>
          </w:p>
          <w:p w14:paraId="6BD5460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(220495) Комп'ютерна техніка</w:t>
            </w:r>
          </w:p>
          <w:p w14:paraId="6FEBE6D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(220496) МФУ Canon LaserBase</w:t>
            </w:r>
          </w:p>
          <w:p w14:paraId="4803826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(220497) Комп'ютер (Clavbuch)</w:t>
            </w:r>
          </w:p>
          <w:p w14:paraId="49AF4B9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(220498) Комп'ютер (Buch)</w:t>
            </w:r>
          </w:p>
          <w:p w14:paraId="64F4B2D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(500560) Багатофункційний пристрій БФП Сanon imageRU</w:t>
            </w:r>
          </w:p>
          <w:p w14:paraId="1A7D655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(500561)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</w:t>
            </w:r>
          </w:p>
          <w:p w14:paraId="57A51A1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(500562) Системний блок IT-Block G5400Work</w:t>
            </w:r>
          </w:p>
          <w:p w14:paraId="73E69E4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(500566) Насос ЕВАRА ЗМ 40-200/7,5</w:t>
            </w:r>
          </w:p>
          <w:p w14:paraId="7152CCE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(500697) Миюча машинка ММ-4Н</w:t>
            </w:r>
          </w:p>
          <w:p w14:paraId="108C96B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(500698) Ротаметр </w:t>
            </w:r>
            <w:r w:rsidRPr="00862381">
              <w:rPr>
                <w:sz w:val="20"/>
                <w:szCs w:val="20"/>
                <w:lang w:val="uk-UA"/>
              </w:rPr>
              <w:br/>
              <w:t>РП 6,3 ЖУЗ</w:t>
            </w:r>
          </w:p>
          <w:p w14:paraId="7C7E8C4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(500699) Насос багатоступеневий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WILO MVI 802-1/16Е/3-400-50-2</w:t>
            </w:r>
          </w:p>
          <w:p w14:paraId="1DD8303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(500700) Системний блок IT-Block G5400Work</w:t>
            </w:r>
          </w:p>
          <w:p w14:paraId="09BDD53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(500760)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</w:t>
            </w:r>
          </w:p>
          <w:p w14:paraId="52A8894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(500826) Обчислювач об'єму спирту "Універсал-С"</w:t>
            </w:r>
          </w:p>
          <w:p w14:paraId="26A71F6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(500827) Насос </w:t>
            </w:r>
            <w:r w:rsidRPr="00862381">
              <w:rPr>
                <w:sz w:val="20"/>
                <w:szCs w:val="20"/>
                <w:lang w:val="uk-UA"/>
              </w:rPr>
              <w:br/>
              <w:t>ВС-80 (СВН-80) з електродвигуном 7,5кВт/1500 об/хв</w:t>
            </w:r>
          </w:p>
          <w:p w14:paraId="746D0F4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(500828) Насос </w:t>
            </w:r>
            <w:r w:rsidRPr="00862381">
              <w:rPr>
                <w:sz w:val="20"/>
                <w:szCs w:val="20"/>
                <w:lang w:val="uk-UA"/>
              </w:rPr>
              <w:br/>
              <w:t>ВС-80 (СВН-80) з електродвигуном 7,5кВт/1500 об/хв(спиртосховище)</w:t>
            </w:r>
          </w:p>
          <w:p w14:paraId="16F10F7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(500908) Насосний агрегат ЕЦВ 6-10-80 (Артсвердловина № 1)</w:t>
            </w:r>
          </w:p>
          <w:p w14:paraId="38EAD98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(500909) датчики рівня Liquiphant</w:t>
            </w:r>
            <w:r w:rsidR="000D76C3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 M FTL</w:t>
            </w:r>
          </w:p>
          <w:p w14:paraId="24A85B6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(500910) датчики рівня Liquiphant </w:t>
            </w:r>
            <w:r w:rsidRPr="00862381">
              <w:rPr>
                <w:sz w:val="20"/>
                <w:szCs w:val="20"/>
                <w:lang w:val="uk-UA"/>
              </w:rPr>
              <w:br/>
              <w:t>M FTL</w:t>
            </w:r>
          </w:p>
          <w:p w14:paraId="69C730D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(501122) Дисмембратор нж 7,5кВт Пр</w:t>
            </w:r>
          </w:p>
          <w:p w14:paraId="19A9B1A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(501179) Насосний агрегат Lowara 22SV 17F185T</w:t>
            </w:r>
          </w:p>
          <w:p w14:paraId="1E12003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(501254) Електродвигун АИР 160S6 11 кВт 1000 об/хв</w:t>
            </w:r>
          </w:p>
          <w:p w14:paraId="339EBA3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(501388) Пристрій полегшеного запуску електродвигуна</w:t>
            </w:r>
          </w:p>
          <w:p w14:paraId="6B5B667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(501390) Дробарка молоткова (реконструкція зернодробильного відділення)</w:t>
            </w:r>
          </w:p>
          <w:p w14:paraId="2C77A95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(501391) Дисмембратор з електродвигуном (реконструкція зернодробильного відділення)</w:t>
            </w:r>
          </w:p>
          <w:p w14:paraId="05A7757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(501393) Електродвигун 75 кВт (реконструкція зернодробильного відділення)</w:t>
            </w:r>
          </w:p>
          <w:p w14:paraId="04517B4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(501394) Насос </w:t>
            </w:r>
            <w:r w:rsidRPr="00862381">
              <w:rPr>
                <w:sz w:val="20"/>
                <w:szCs w:val="20"/>
                <w:lang w:val="uk-UA"/>
              </w:rPr>
              <w:br/>
              <w:t>DWO-40 (реконструкція зернодробильного відділення)</w:t>
            </w:r>
          </w:p>
          <w:p w14:paraId="44F2CC4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(501398) Ємність № 2 (</w:t>
            </w:r>
            <w:smartTag w:uri="urn:schemas-microsoft-com:office:smarttags" w:element="metricconverter">
              <w:smartTagPr>
                <w:attr w:name="ProductID" w:val="17,0 м"/>
              </w:smartTagPr>
              <w:r w:rsidRPr="00862381">
                <w:rPr>
                  <w:sz w:val="20"/>
                  <w:szCs w:val="20"/>
                  <w:lang w:val="uk-UA"/>
                </w:rPr>
                <w:t>17,0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куб) (низькотемпературне розварювання сировини)</w:t>
            </w:r>
          </w:p>
          <w:p w14:paraId="31937AD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(501400) Ємність № 1 (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862381">
                <w:rPr>
                  <w:sz w:val="20"/>
                  <w:szCs w:val="20"/>
                  <w:lang w:val="uk-UA"/>
                </w:rPr>
                <w:t>6,0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куб) (низькотемпературне розварювання сировини)</w:t>
            </w:r>
          </w:p>
          <w:p w14:paraId="01DC42A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(220001) Причеп-бочка (ефір) № 74-65 ЧО</w:t>
            </w:r>
          </w:p>
          <w:p w14:paraId="79F6C60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(220002) ЗІЛ ММЗ-4502 СВ 65-43 АТ</w:t>
            </w:r>
          </w:p>
          <w:p w14:paraId="0B17086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(220003) Причеп автомобільний </w:t>
            </w:r>
            <w:r w:rsidRPr="00862381">
              <w:rPr>
                <w:sz w:val="20"/>
                <w:szCs w:val="20"/>
                <w:lang w:val="uk-UA"/>
              </w:rPr>
              <w:br/>
              <w:t>ГКБ-819 № 57-93 ЧО</w:t>
            </w:r>
          </w:p>
          <w:p w14:paraId="0DAB3C4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(220004) Причеп-бочка ТЦ-10 спирт </w:t>
            </w:r>
            <w:r w:rsidRPr="00862381">
              <w:rPr>
                <w:sz w:val="20"/>
                <w:szCs w:val="20"/>
                <w:lang w:val="uk-UA"/>
              </w:rPr>
              <w:br/>
              <w:t>№ СВ 33-90 ХТ</w:t>
            </w:r>
          </w:p>
          <w:p w14:paraId="7D3535B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(220005) ЗІЛ ММЗ-45021 42-31 ЧНО</w:t>
            </w:r>
          </w:p>
          <w:p w14:paraId="7D5B260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(220006) ЗІЛ ММЗ-4502 СВ 65-38 АТ</w:t>
            </w:r>
          </w:p>
          <w:p w14:paraId="2CCE54A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(220007) ЗІЛ 441510 СВ 65-39 АТ</w:t>
            </w:r>
          </w:p>
          <w:p w14:paraId="02914AA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(220008) Причеп 2ПТС № 11694СВ</w:t>
            </w:r>
          </w:p>
          <w:p w14:paraId="1AE8C76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(220009) Заправщик (бочка бардовоз) </w:t>
            </w:r>
            <w:r w:rsidRPr="00862381">
              <w:rPr>
                <w:sz w:val="20"/>
                <w:szCs w:val="20"/>
                <w:lang w:val="uk-UA"/>
              </w:rPr>
              <w:br/>
              <w:t>№ 96-43 ЧО</w:t>
            </w:r>
          </w:p>
          <w:p w14:paraId="6F37584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(220010) МАЗ 53371-029 № СВ 65-41 АТ</w:t>
            </w:r>
          </w:p>
          <w:p w14:paraId="39423E5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(220011) УАЗ 220600 № СВ 65-44 АТ</w:t>
            </w:r>
          </w:p>
          <w:p w14:paraId="3D5E390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(220012) Фольксваген-Пассат № СВ 65-45 АТ</w:t>
            </w:r>
          </w:p>
          <w:p w14:paraId="62BF1FA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(220013) ГАЗ 22171-104 № СВ 65-40 АТ</w:t>
            </w:r>
          </w:p>
          <w:p w14:paraId="592D4C0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(220014) Трактор Т-150 К 64-57 ФЮ</w:t>
            </w:r>
          </w:p>
          <w:p w14:paraId="39C9F7D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(220015) Розкидач жижі тракторний РЖТ-11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№ 19727 СВ</w:t>
            </w:r>
          </w:p>
          <w:p w14:paraId="1435CA6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(190385) Спектрофотометр ULAB 101</w:t>
            </w:r>
          </w:p>
          <w:p w14:paraId="6EA275F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(220298) Контрольний снаряд КВА-2</w:t>
            </w:r>
          </w:p>
          <w:p w14:paraId="6995109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(220299) Щит управління</w:t>
            </w:r>
          </w:p>
          <w:p w14:paraId="16AAA58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(220300) Щит управління</w:t>
            </w:r>
          </w:p>
          <w:p w14:paraId="2B9C439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(220301) Ваги 30 тн ст. Камка 5002РС-30Ц13АС</w:t>
            </w:r>
          </w:p>
          <w:p w14:paraId="24D9F01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(220302) Ваги 30 тн завод 5002РС-30Ц13АС</w:t>
            </w:r>
          </w:p>
          <w:p w14:paraId="57DD76D4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(220304) Контрольний снаряд КС-70 ефіри</w:t>
            </w:r>
          </w:p>
          <w:p w14:paraId="66248B3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(220306) Прилад КІПа FСП-50 ДЕ 10/14</w:t>
            </w:r>
          </w:p>
          <w:p w14:paraId="22FE966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(220307) Манометр МСП-2</w:t>
            </w:r>
          </w:p>
          <w:p w14:paraId="1BDCAED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(220308) Прилад КІПа FСП-50 ДКВР 15/13</w:t>
            </w:r>
          </w:p>
          <w:p w14:paraId="7C2BEAC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(220312) Расходомір</w:t>
            </w:r>
          </w:p>
          <w:p w14:paraId="3BDBE15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(220314) Ваги УЦК1-400/750 цех СО2</w:t>
            </w:r>
          </w:p>
          <w:p w14:paraId="7D608DD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(220315) Ваги УЦК1-400/750 цех СО2</w:t>
            </w:r>
          </w:p>
          <w:p w14:paraId="7C2F272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(220316) Контрольний снаряд КВА-2</w:t>
            </w:r>
          </w:p>
          <w:p w14:paraId="37FE1BA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(220317) Прилад СД ДКВР 15/13</w:t>
            </w:r>
          </w:p>
          <w:p w14:paraId="2A777B5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(220318) Сигналізатор рівня ДЕ 10/14</w:t>
            </w:r>
          </w:p>
          <w:p w14:paraId="44C439E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(220319) Ваги УЦК1-400/750 цех СО2</w:t>
            </w:r>
          </w:p>
          <w:p w14:paraId="36EE700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(220320) Радіаметр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РУГ-91</w:t>
            </w:r>
          </w:p>
          <w:p w14:paraId="744D2C0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(220321) Прилад КСД-2</w:t>
            </w:r>
          </w:p>
          <w:p w14:paraId="4F9E5D0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(220322) Прилад КСД-2</w:t>
            </w:r>
          </w:p>
          <w:p w14:paraId="0963018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(220323) Прилад КСД-2</w:t>
            </w:r>
          </w:p>
          <w:p w14:paraId="363F404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(220324) Прилад КСД-2</w:t>
            </w:r>
          </w:p>
          <w:p w14:paraId="3392F87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(220325) Екслозімет СТХ 17/13</w:t>
            </w:r>
          </w:p>
          <w:p w14:paraId="2853621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(220326) Вологомір</w:t>
            </w:r>
          </w:p>
          <w:p w14:paraId="21E723A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(220327) Коректор КПЛГ-1.02Р 0.4 МПА (газ)</w:t>
            </w:r>
          </w:p>
          <w:p w14:paraId="3B4EF3C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(220328) Спектрофотометр ЮНИКО 2100</w:t>
            </w:r>
          </w:p>
          <w:p w14:paraId="5EEB627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(220329) Ваги RADWAG WPS 210/C/2 (210/0.001)</w:t>
            </w:r>
          </w:p>
          <w:p w14:paraId="072DB0D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(220330) Перетворювач витрат рідини електромагнітний ИРЖ3.2-К40-16-А в комплекті з модулем живлення</w:t>
            </w:r>
          </w:p>
          <w:p w14:paraId="7EE6361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(220331) Сахариметр СУ-5</w:t>
            </w:r>
          </w:p>
          <w:p w14:paraId="60B6189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(220332) Дифманометр-3583</w:t>
            </w:r>
          </w:p>
          <w:p w14:paraId="44D9A1E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(220333) Дифманометр-3583</w:t>
            </w:r>
          </w:p>
          <w:p w14:paraId="6C26223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(220334) Прилад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OП5В-20 (цех СО2)</w:t>
            </w:r>
          </w:p>
          <w:p w14:paraId="0DFA9FE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(220335) Шафа для одягу</w:t>
            </w:r>
          </w:p>
          <w:p w14:paraId="62D4016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(220336) Неспалимий сейф</w:t>
            </w:r>
          </w:p>
          <w:p w14:paraId="7A46D2F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(220337) Неспалимий сейф</w:t>
            </w:r>
          </w:p>
          <w:p w14:paraId="0A19167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(220338) Стіл креслярський</w:t>
            </w:r>
          </w:p>
          <w:p w14:paraId="7F7EC17E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(220339) Сходи 3-х секційні</w:t>
            </w:r>
          </w:p>
          <w:p w14:paraId="3CD1F3D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(220340) Стіл фізичний</w:t>
            </w:r>
          </w:p>
          <w:p w14:paraId="5D8341E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(220341) Стіл хімічний</w:t>
            </w:r>
          </w:p>
          <w:p w14:paraId="0F846F3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(220345) Мікроскоп</w:t>
            </w:r>
          </w:p>
          <w:p w14:paraId="66AAAC0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(220346) Кондиціонер Samsung</w:t>
            </w:r>
          </w:p>
          <w:p w14:paraId="3C97553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(220347) Набір меблів (лабораторія)</w:t>
            </w:r>
          </w:p>
          <w:p w14:paraId="14AD582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(220348) Набір меблів (бухгалтерія)</w:t>
            </w:r>
          </w:p>
          <w:p w14:paraId="591ABD7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(220349) Набір меблів кабінет гол. інженера</w:t>
            </w:r>
          </w:p>
          <w:p w14:paraId="71E318A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(220350) Набір меблів кухня</w:t>
            </w:r>
          </w:p>
          <w:p w14:paraId="3036A99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(220351) Хіміко-аналітичний комплекс (хроматограф)</w:t>
            </w:r>
          </w:p>
          <w:p w14:paraId="3C160D8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(220352) Офісні меблі</w:t>
            </w:r>
          </w:p>
          <w:p w14:paraId="3510F86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(220353) Піч муфельна СНОЛ 7.2/1100</w:t>
            </w:r>
          </w:p>
          <w:p w14:paraId="6716B93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(220354) Холодильник APISTON RMBA 2200</w:t>
            </w:r>
          </w:p>
          <w:p w14:paraId="6DCC9AD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(220355) Кондиціонер Ferroli SMILE 18000PC2</w:t>
            </w:r>
          </w:p>
          <w:p w14:paraId="5D5C3F5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(220356) Холодильник Норд 428</w:t>
            </w:r>
          </w:p>
          <w:p w14:paraId="36F6800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(220357) Контейнер для сміття</w:t>
            </w:r>
          </w:p>
          <w:p w14:paraId="2999CEA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(220358) Контейнер для сміття</w:t>
            </w:r>
          </w:p>
          <w:p w14:paraId="0C99B52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(220359) Ящик металевий</w:t>
            </w:r>
          </w:p>
          <w:p w14:paraId="7FC7AD3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(220360) Ящик металевий</w:t>
            </w:r>
          </w:p>
          <w:p w14:paraId="2A4D60E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(220361) Кондиціонер</w:t>
            </w:r>
          </w:p>
          <w:p w14:paraId="758BB89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(220362) Блок живлення до хроматографа</w:t>
            </w:r>
          </w:p>
          <w:p w14:paraId="0C34581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(220363) Дистилятор ДЕ-4М</w:t>
            </w:r>
          </w:p>
          <w:p w14:paraId="4F23191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(220364) Стіл кутовий лівий</w:t>
            </w:r>
          </w:p>
          <w:p w14:paraId="1086081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(220365) Тумба мобільна</w:t>
            </w:r>
          </w:p>
          <w:p w14:paraId="00F1C69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(220366) Підставка під клавіатуру</w:t>
            </w:r>
          </w:p>
          <w:p w14:paraId="565CF72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(220367) Підставка під системний блок</w:t>
            </w:r>
          </w:p>
          <w:p w14:paraId="4781B07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(220368) Шафа ШД-3</w:t>
            </w:r>
          </w:p>
          <w:p w14:paraId="555C883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(220369) Тумба приставна 4ш</w:t>
            </w:r>
          </w:p>
          <w:p w14:paraId="59E3B4B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(220370) Стіл-тумба права</w:t>
            </w:r>
          </w:p>
          <w:p w14:paraId="0F99F7C1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(220371) Шафа ШГ-1</w:t>
            </w:r>
          </w:p>
          <w:p w14:paraId="20C25DF7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(220372) Шафа ШД-3-ліва</w:t>
            </w:r>
          </w:p>
          <w:p w14:paraId="5B9B7EB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(220373) Шафа ШД-1</w:t>
            </w:r>
          </w:p>
          <w:p w14:paraId="7758C58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(220374) Шафа ШД-3-права</w:t>
            </w:r>
          </w:p>
          <w:p w14:paraId="239E11A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(500564) Перетворювач тиску РС-28/0...25кРа</w:t>
            </w:r>
            <w:r w:rsidR="000D76C3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/PD/S-P-DN50 по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EN 1092</w:t>
            </w:r>
          </w:p>
          <w:p w14:paraId="0218E0A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(500565) Аналізатор вологості МВ23 (110/0,01)</w:t>
            </w:r>
          </w:p>
          <w:p w14:paraId="0F6F597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(500825) Аквамастер NP 15/210 6,5кВт/Н</w:t>
            </w:r>
          </w:p>
          <w:p w14:paraId="3DC7C1D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(501014) Перетворювач тиску РС-28/0...25кРа/PD/S-P-DN50 по EN 1092</w:t>
            </w:r>
          </w:p>
          <w:p w14:paraId="3364018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(501120) Вага електронна лабораторна AS 220 R 2</w:t>
            </w:r>
          </w:p>
          <w:p w14:paraId="1E9BD9F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(501121) рН-метр стаціонарний лабораторний з рН-електродом НІ2211-02</w:t>
            </w:r>
          </w:p>
          <w:p w14:paraId="5C05692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(501475) Комплект  відеоспостереження HikVision NK4E0-1T</w:t>
            </w:r>
          </w:p>
          <w:p w14:paraId="569F5B7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(501931) Ротаметр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РП-1,6 ЖУЗ</w:t>
            </w:r>
          </w:p>
          <w:p w14:paraId="3A842EA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(501932) Насос-дозатор PDE DLX MF/M 01-15 230V CP-P</w:t>
            </w:r>
            <w:r w:rsidRPr="00862381">
              <w:rPr>
                <w:sz w:val="20"/>
                <w:szCs w:val="20"/>
                <w:lang w:val="en-US"/>
              </w:rPr>
              <w:t>VDF</w:t>
            </w:r>
          </w:p>
          <w:p w14:paraId="7BFEC1B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(501563) Насос поршневий 24011-87</w:t>
            </w:r>
          </w:p>
          <w:p w14:paraId="775B604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(501564) Автобочка</w:t>
            </w:r>
          </w:p>
          <w:p w14:paraId="07895DE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(501566) Електродвигун</w:t>
            </w:r>
          </w:p>
          <w:p w14:paraId="3BE5611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(501567) Царга колони № 1</w:t>
            </w:r>
          </w:p>
          <w:p w14:paraId="69CA3280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(501568) Царга колони № 2</w:t>
            </w:r>
          </w:p>
          <w:p w14:paraId="0D004A7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(501569) Царга колони № 3</w:t>
            </w:r>
          </w:p>
          <w:p w14:paraId="5F359BA2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(501570) Царга колони  № 4</w:t>
            </w:r>
          </w:p>
          <w:p w14:paraId="26A07EF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(500823) массовий витратомір </w:t>
            </w:r>
            <w:r w:rsidRPr="00862381">
              <w:rPr>
                <w:sz w:val="20"/>
                <w:szCs w:val="20"/>
              </w:rPr>
              <w:t>ROTAMASS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RCCT</w:t>
            </w:r>
            <w:r w:rsidRPr="00862381">
              <w:rPr>
                <w:sz w:val="20"/>
                <w:szCs w:val="20"/>
                <w:lang w:val="uk-UA"/>
              </w:rPr>
              <w:t>38-</w:t>
            </w:r>
            <w:r w:rsidRPr="00862381">
              <w:rPr>
                <w:sz w:val="20"/>
                <w:szCs w:val="20"/>
              </w:rPr>
              <w:t>DH</w:t>
            </w:r>
            <w:r w:rsidRPr="00862381">
              <w:rPr>
                <w:sz w:val="20"/>
                <w:szCs w:val="20"/>
                <w:lang w:val="uk-UA"/>
              </w:rPr>
              <w:t>1</w:t>
            </w:r>
            <w:r w:rsidRPr="00862381">
              <w:rPr>
                <w:sz w:val="20"/>
                <w:szCs w:val="20"/>
              </w:rPr>
              <w:t>M</w:t>
            </w:r>
            <w:r w:rsidRPr="00862381">
              <w:rPr>
                <w:sz w:val="20"/>
                <w:szCs w:val="20"/>
                <w:lang w:val="uk-UA"/>
              </w:rPr>
              <w:t>04</w:t>
            </w:r>
            <w:r w:rsidRPr="00862381">
              <w:rPr>
                <w:sz w:val="20"/>
                <w:szCs w:val="20"/>
              </w:rPr>
              <w:t>D</w:t>
            </w:r>
            <w:r w:rsidRPr="00862381">
              <w:rPr>
                <w:sz w:val="20"/>
                <w:szCs w:val="20"/>
                <w:lang w:val="uk-UA"/>
              </w:rPr>
              <w:t>4</w:t>
            </w:r>
            <w:r w:rsidRPr="00862381">
              <w:rPr>
                <w:sz w:val="20"/>
                <w:szCs w:val="20"/>
              </w:rPr>
              <w:t>SL</w:t>
            </w:r>
            <w:r w:rsidRPr="00862381">
              <w:rPr>
                <w:sz w:val="20"/>
                <w:szCs w:val="20"/>
                <w:lang w:val="uk-UA"/>
              </w:rPr>
              <w:t>/</w:t>
            </w:r>
            <w:r w:rsidRPr="00862381">
              <w:rPr>
                <w:sz w:val="20"/>
                <w:szCs w:val="20"/>
              </w:rPr>
              <w:t>KF</w:t>
            </w:r>
            <w:r w:rsidRPr="00862381">
              <w:rPr>
                <w:sz w:val="20"/>
                <w:szCs w:val="20"/>
                <w:lang w:val="uk-UA"/>
              </w:rPr>
              <w:t>1/</w:t>
            </w:r>
            <w:r w:rsidRPr="00862381">
              <w:rPr>
                <w:sz w:val="20"/>
                <w:szCs w:val="20"/>
              </w:rPr>
              <w:t>K</w:t>
            </w:r>
            <w:r w:rsidRPr="00862381">
              <w:rPr>
                <w:sz w:val="20"/>
                <w:szCs w:val="20"/>
                <w:lang w:val="uk-UA"/>
              </w:rPr>
              <w:t>4/</w:t>
            </w:r>
            <w:r w:rsidRPr="00862381">
              <w:rPr>
                <w:sz w:val="20"/>
                <w:szCs w:val="20"/>
              </w:rPr>
              <w:t>MB</w:t>
            </w:r>
            <w:r w:rsidRPr="00862381">
              <w:rPr>
                <w:sz w:val="20"/>
                <w:szCs w:val="20"/>
                <w:lang w:val="uk-UA"/>
              </w:rPr>
              <w:t>3 (</w:t>
            </w:r>
            <w:r w:rsidRPr="00862381">
              <w:rPr>
                <w:sz w:val="20"/>
                <w:szCs w:val="20"/>
              </w:rPr>
              <w:t>D</w:t>
            </w:r>
            <w:r w:rsidRPr="00862381">
              <w:rPr>
                <w:sz w:val="20"/>
                <w:szCs w:val="20"/>
                <w:lang w:val="uk-UA"/>
              </w:rPr>
              <w:t>1</w:t>
            </w:r>
            <w:r w:rsidRPr="00862381">
              <w:rPr>
                <w:sz w:val="20"/>
                <w:szCs w:val="20"/>
              </w:rPr>
              <w:t>V</w:t>
            </w:r>
            <w:r w:rsidRPr="00862381">
              <w:rPr>
                <w:sz w:val="20"/>
                <w:szCs w:val="20"/>
                <w:lang w:val="uk-UA"/>
              </w:rPr>
              <w:t>801769)</w:t>
            </w:r>
          </w:p>
          <w:p w14:paraId="76341096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(500824) массовий витратомір </w:t>
            </w:r>
            <w:r w:rsidRPr="00862381">
              <w:rPr>
                <w:sz w:val="20"/>
                <w:szCs w:val="20"/>
              </w:rPr>
              <w:t>ROTAMASS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R</w:t>
            </w:r>
            <w:r w:rsidRPr="00862381">
              <w:rPr>
                <w:sz w:val="20"/>
                <w:szCs w:val="20"/>
                <w:lang w:val="uk-UA"/>
              </w:rPr>
              <w:t>СС</w:t>
            </w:r>
            <w:r w:rsidRPr="00862381">
              <w:rPr>
                <w:sz w:val="20"/>
                <w:szCs w:val="20"/>
              </w:rPr>
              <w:t>T</w:t>
            </w:r>
            <w:r w:rsidRPr="00862381">
              <w:rPr>
                <w:sz w:val="20"/>
                <w:szCs w:val="20"/>
                <w:lang w:val="uk-UA"/>
              </w:rPr>
              <w:t>38-</w:t>
            </w:r>
            <w:r w:rsidRPr="00862381">
              <w:rPr>
                <w:sz w:val="20"/>
                <w:szCs w:val="20"/>
              </w:rPr>
              <w:t>AH</w:t>
            </w:r>
            <w:r w:rsidRPr="00862381">
              <w:rPr>
                <w:sz w:val="20"/>
                <w:szCs w:val="20"/>
                <w:lang w:val="uk-UA"/>
              </w:rPr>
              <w:t>1</w:t>
            </w:r>
            <w:r w:rsidRPr="00862381">
              <w:rPr>
                <w:sz w:val="20"/>
                <w:szCs w:val="20"/>
              </w:rPr>
              <w:t>M</w:t>
            </w:r>
            <w:r w:rsidRPr="00862381">
              <w:rPr>
                <w:sz w:val="20"/>
                <w:szCs w:val="20"/>
                <w:lang w:val="uk-UA"/>
              </w:rPr>
              <w:t>04</w:t>
            </w:r>
            <w:r w:rsidRPr="00862381">
              <w:rPr>
                <w:sz w:val="20"/>
                <w:szCs w:val="20"/>
              </w:rPr>
              <w:t>D</w:t>
            </w:r>
            <w:r w:rsidRPr="00862381">
              <w:rPr>
                <w:sz w:val="20"/>
                <w:szCs w:val="20"/>
                <w:lang w:val="uk-UA"/>
              </w:rPr>
              <w:t>4</w:t>
            </w:r>
            <w:r w:rsidRPr="00862381">
              <w:rPr>
                <w:sz w:val="20"/>
                <w:szCs w:val="20"/>
              </w:rPr>
              <w:t>SL</w:t>
            </w:r>
            <w:r w:rsidRPr="00862381">
              <w:rPr>
                <w:sz w:val="20"/>
                <w:szCs w:val="20"/>
                <w:lang w:val="uk-UA"/>
              </w:rPr>
              <w:t>/</w:t>
            </w:r>
            <w:r w:rsidR="000D76C3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KF</w:t>
            </w:r>
            <w:r w:rsidRPr="00862381">
              <w:rPr>
                <w:sz w:val="20"/>
                <w:szCs w:val="20"/>
                <w:lang w:val="uk-UA"/>
              </w:rPr>
              <w:t>1/</w:t>
            </w:r>
            <w:r w:rsidRPr="00862381">
              <w:rPr>
                <w:sz w:val="20"/>
                <w:szCs w:val="20"/>
              </w:rPr>
              <w:t>K</w:t>
            </w:r>
            <w:r w:rsidRPr="00862381">
              <w:rPr>
                <w:sz w:val="20"/>
                <w:szCs w:val="20"/>
                <w:lang w:val="uk-UA"/>
              </w:rPr>
              <w:t>4/</w:t>
            </w:r>
            <w:r w:rsidRPr="00862381">
              <w:rPr>
                <w:sz w:val="20"/>
                <w:szCs w:val="20"/>
              </w:rPr>
              <w:t>MB</w:t>
            </w:r>
            <w:r w:rsidRPr="00862381">
              <w:rPr>
                <w:sz w:val="20"/>
                <w:szCs w:val="20"/>
                <w:lang w:val="uk-UA"/>
              </w:rPr>
              <w:t>2 (</w:t>
            </w:r>
            <w:r w:rsidRPr="00862381">
              <w:rPr>
                <w:sz w:val="20"/>
                <w:szCs w:val="20"/>
              </w:rPr>
              <w:t>D</w:t>
            </w:r>
            <w:r w:rsidRPr="00862381">
              <w:rPr>
                <w:sz w:val="20"/>
                <w:szCs w:val="20"/>
                <w:lang w:val="uk-UA"/>
              </w:rPr>
              <w:t>1</w:t>
            </w:r>
            <w:r w:rsidRPr="00862381">
              <w:rPr>
                <w:sz w:val="20"/>
                <w:szCs w:val="20"/>
              </w:rPr>
              <w:t>V</w:t>
            </w:r>
            <w:r w:rsidRPr="00862381">
              <w:rPr>
                <w:sz w:val="20"/>
                <w:szCs w:val="20"/>
                <w:lang w:val="uk-UA"/>
              </w:rPr>
              <w:t>701553)</w:t>
            </w:r>
          </w:p>
          <w:p w14:paraId="466D4D8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(501956) Насос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GZA 65-40-200/7.5</w:t>
            </w:r>
          </w:p>
          <w:p w14:paraId="6A449B7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(502034) Навіс над ємностями для зберігання продукції</w:t>
            </w:r>
          </w:p>
          <w:p w14:paraId="650E345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(502052) Насос багатоступеневий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CDLF 8-30 Ex</w:t>
            </w:r>
          </w:p>
          <w:p w14:paraId="6CFB12A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(502053) Компресор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РТ-0022 (до хроматографа)</w:t>
            </w:r>
          </w:p>
          <w:p w14:paraId="7708303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(502054) Джерело безперебійного живлення LPY-W-PSW-5000VA</w:t>
            </w:r>
          </w:p>
          <w:p w14:paraId="102F99C3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(502055) Багатофункційний пристрій БФП HP LJ Pro M130a</w:t>
            </w:r>
          </w:p>
          <w:p w14:paraId="0D2A7C3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(502056) Підігрівач бражки F=50 м2</w:t>
            </w:r>
          </w:p>
          <w:p w14:paraId="31EC5AE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(502057) Підігрівач бражки F=50 м2</w:t>
            </w:r>
          </w:p>
          <w:p w14:paraId="5367C1E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(502118) Насос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GZA 50-32-200/5,5</w:t>
            </w:r>
          </w:p>
          <w:p w14:paraId="4E86BC65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(502135) Зварювальний інвертор ССВА 270 з пристроєм для збудження дуги</w:t>
            </w:r>
          </w:p>
          <w:p w14:paraId="21F643B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(502133) Електродвигун АИР-132S4 7.5</w:t>
            </w:r>
            <w:r w:rsidR="000D76C3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квт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1500 об/хв</w:t>
            </w:r>
          </w:p>
          <w:p w14:paraId="7F91635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(502132) Електричний двигун 2,2 кВт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3000 об/хв ВЗВ</w:t>
            </w:r>
          </w:p>
          <w:p w14:paraId="079D6EA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(502134) Насос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ЦГ 6,3/32 К</w:t>
            </w:r>
          </w:p>
          <w:p w14:paraId="3DAAD95B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(502136) Насос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ЕЦВ 8-40-120 нрк</w:t>
            </w:r>
          </w:p>
          <w:p w14:paraId="5E6145F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(502137) Сигналізатор-аналізатор газів переносний </w:t>
            </w:r>
            <w:r w:rsidRPr="00862381">
              <w:rPr>
                <w:sz w:val="20"/>
                <w:szCs w:val="20"/>
                <w:lang w:val="uk-UA"/>
              </w:rPr>
              <w:br/>
              <w:t>Дозор-С-Пв № 1</w:t>
            </w:r>
          </w:p>
          <w:p w14:paraId="54C6AAC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(502138) Сигналізатор-аналізатор газів переносний </w:t>
            </w:r>
            <w:r w:rsidRPr="00862381">
              <w:rPr>
                <w:sz w:val="20"/>
                <w:szCs w:val="20"/>
                <w:lang w:val="uk-UA"/>
              </w:rPr>
              <w:br/>
              <w:t>Дозор-С-Пв № 2</w:t>
            </w:r>
          </w:p>
          <w:p w14:paraId="6492E3D8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(502169) Насос багатоступеневий </w:t>
            </w:r>
            <w:r w:rsidR="000D76C3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CDLF 8-30 Ex</w:t>
            </w:r>
          </w:p>
          <w:p w14:paraId="723BB4DA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(502199) Насос </w:t>
            </w:r>
            <w:r w:rsidRPr="00862381">
              <w:rPr>
                <w:sz w:val="20"/>
                <w:szCs w:val="20"/>
                <w:lang w:val="uk-UA"/>
              </w:rPr>
              <w:br/>
              <w:t>Ш 40-4-19,5/4 без електродвигуна, без рами, без муфти</w:t>
            </w:r>
          </w:p>
          <w:p w14:paraId="7795F1CC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(502204) Насосний агрегат ЕВВ 6-10-110</w:t>
            </w:r>
          </w:p>
          <w:p w14:paraId="4E6A20C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(502205) Ємність спиртова № 1 (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862381">
                <w:rPr>
                  <w:sz w:val="20"/>
                  <w:szCs w:val="20"/>
                  <w:lang w:val="uk-UA"/>
                </w:rPr>
                <w:t>65 м</w:t>
              </w:r>
            </w:smartTag>
            <w:r w:rsidRPr="00862381">
              <w:rPr>
                <w:sz w:val="20"/>
                <w:szCs w:val="20"/>
                <w:lang w:val="uk-UA"/>
              </w:rPr>
              <w:t>.куб.)</w:t>
            </w:r>
          </w:p>
          <w:p w14:paraId="58798F39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(502206) Ємність спиртова № 2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(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862381">
                <w:rPr>
                  <w:sz w:val="20"/>
                  <w:szCs w:val="20"/>
                  <w:lang w:val="uk-UA"/>
                </w:rPr>
                <w:t>65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куб.)</w:t>
            </w:r>
          </w:p>
          <w:p w14:paraId="4A78585F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(502207) Клапан регульований Ду 50 сідло н/ж, корпус чавун (№</w:t>
            </w:r>
            <w:r w:rsidR="008C3DE5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1)</w:t>
            </w:r>
          </w:p>
          <w:p w14:paraId="05E3061D" w14:textId="77777777" w:rsidR="00FE1B9C" w:rsidRPr="00862381" w:rsidRDefault="00FE1B9C" w:rsidP="00FE1B9C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(502208) Клапан регульований Ду 50 сідло н/ж, корпус чавун (№</w:t>
            </w:r>
            <w:r w:rsidR="008C3DE5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2)</w:t>
            </w:r>
          </w:p>
          <w:p w14:paraId="716E3297" w14:textId="77777777" w:rsidR="00FE1B9C" w:rsidRPr="00862381" w:rsidRDefault="00FE1B9C" w:rsidP="00FE1B9C">
            <w:pPr>
              <w:outlineLvl w:val="1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(502227) Насос Lowara 5SV 04F005T ATEX2II2G EExdIIB T4 3x400 №1</w:t>
            </w:r>
          </w:p>
          <w:p w14:paraId="2B97C391" w14:textId="77777777" w:rsidR="00FE1B9C" w:rsidRPr="00862381" w:rsidRDefault="00FE1B9C" w:rsidP="00FE1B9C">
            <w:pPr>
              <w:outlineLvl w:val="1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(502228) Насос Lowara 5SV 04F005T ATEX2II2G EExdIIB T4 3x400 №2</w:t>
            </w:r>
          </w:p>
          <w:p w14:paraId="78365D20" w14:textId="77777777" w:rsidR="00FE1B9C" w:rsidRPr="00862381" w:rsidRDefault="00FE1B9C" w:rsidP="00FE1B9C">
            <w:pPr>
              <w:outlineLvl w:val="1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(502229) Насос Lowara 5SV 04F005T ATEX2II2G EExdIIB T4 3x400 №</w:t>
            </w:r>
            <w:r w:rsidR="008C3DE5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3</w:t>
            </w:r>
          </w:p>
          <w:p w14:paraId="589F9174" w14:textId="77777777" w:rsidR="00FE1B9C" w:rsidRPr="00862381" w:rsidRDefault="00FE1B9C" w:rsidP="00FE1B9C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(502230) Насос Lowara 5SV 04F005T ATEX2II2G EExdIIB T4 3x400 №</w:t>
            </w:r>
            <w:r w:rsidR="008C3DE5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00A7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D20DF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6F7E8D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56A051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512D00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38304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A1782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8C2267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108AE8" w14:textId="77777777" w:rsidR="00FE1B9C" w:rsidRPr="00862381" w:rsidRDefault="00FE1B9C" w:rsidP="00FE1B9C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B6AF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46073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9029F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A7BAA8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B0A084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0AA77D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C867CF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4364B7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7B8543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Корюківський</w:t>
            </w:r>
            <w:r w:rsidRPr="00862381">
              <w:rPr>
                <w:sz w:val="20"/>
                <w:szCs w:val="20"/>
                <w:lang w:val="uk-UA"/>
              </w:rPr>
              <w:t xml:space="preserve"> р-н, </w:t>
            </w:r>
            <w:r w:rsidRPr="00862381">
              <w:rPr>
                <w:sz w:val="20"/>
                <w:szCs w:val="20"/>
                <w:lang w:val="uk-UA"/>
              </w:rPr>
              <w:br/>
              <w:t>с. Нові Боровичі, вул. Заводська, 1</w:t>
            </w:r>
          </w:p>
          <w:p w14:paraId="66B451CD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B305F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F9463A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A07E2F5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9A9A35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1ACEDA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7E54B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85C4C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DBED1F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24B9B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F6950C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C0E432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FF2F4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C66E59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8409DA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7AA88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A0A6C0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29EDD0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952B23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A4D11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F6C828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698E15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7C9685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A72C74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614A90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7649D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FC44B5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E487A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35F355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C4C48A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B4D8F8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F47F15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BC0C11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27ADEF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489340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45C788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04789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93C818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702F3C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D10DE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1023FA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40F05C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51B84A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17B193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03FAD8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BAEAE9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D2E090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FDA7B6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17E230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4D0297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690257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8BB93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4E601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C9CAD2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769A0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00D4A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EB65D6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AE81A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AB1E03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F4001D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B539B7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7411DF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DE838A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68EB59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19813C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7FB4B5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4482C2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A5921D3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734ADC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0B9E09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BA7704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74B3AF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1E3B9C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E18D0A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EC8968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602D46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B5D61C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E3B76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00C6D6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D8CB58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Корюківський</w:t>
            </w:r>
            <w:r w:rsidRPr="00862381">
              <w:rPr>
                <w:sz w:val="20"/>
                <w:szCs w:val="20"/>
                <w:lang w:val="uk-UA"/>
              </w:rPr>
              <w:t xml:space="preserve"> р-н, </w:t>
            </w:r>
            <w:r w:rsidRPr="00862381">
              <w:rPr>
                <w:sz w:val="20"/>
                <w:szCs w:val="20"/>
                <w:lang w:val="uk-UA"/>
              </w:rPr>
              <w:br/>
              <w:t>с. Камка,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пров. Робітничий, 12</w:t>
            </w:r>
          </w:p>
          <w:p w14:paraId="78FDD35F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A2CCA3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915D0F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ABEC1A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8D919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180AB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60617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887DD8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5094A4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635B39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AF9F73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8507D3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89E5A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3CBDE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4EB051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CF0C5C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1A05D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5F73A2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Корюківський</w:t>
            </w:r>
            <w:r w:rsidRPr="00862381">
              <w:rPr>
                <w:sz w:val="20"/>
                <w:szCs w:val="20"/>
                <w:lang w:val="uk-UA"/>
              </w:rPr>
              <w:t xml:space="preserve">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Камка, </w:t>
            </w:r>
            <w:r w:rsidRPr="00862381">
              <w:rPr>
                <w:sz w:val="20"/>
                <w:szCs w:val="20"/>
                <w:lang w:val="uk-UA"/>
              </w:rPr>
              <w:br/>
              <w:t>пров. Робітничий, 9, приміщення 2</w:t>
            </w:r>
          </w:p>
          <w:p w14:paraId="4BE3D5D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9021C0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6BB1DE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9379E0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Корюківський</w:t>
            </w:r>
            <w:r w:rsidRPr="00862381">
              <w:rPr>
                <w:sz w:val="20"/>
                <w:szCs w:val="20"/>
                <w:lang w:val="uk-UA"/>
              </w:rPr>
              <w:t xml:space="preserve"> р-н, </w:t>
            </w:r>
            <w:r w:rsidRPr="00862381">
              <w:rPr>
                <w:sz w:val="20"/>
                <w:szCs w:val="20"/>
                <w:lang w:val="uk-UA"/>
              </w:rPr>
              <w:br/>
              <w:t>с. Нові Боровичі, вул. Заводська, 7б</w:t>
            </w:r>
          </w:p>
          <w:p w14:paraId="04B75355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0485E6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918DDD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Корюківський</w:t>
            </w:r>
            <w:r w:rsidRPr="00862381">
              <w:rPr>
                <w:sz w:val="20"/>
                <w:szCs w:val="20"/>
                <w:lang w:val="uk-UA"/>
              </w:rPr>
              <w:t xml:space="preserve"> р-н, </w:t>
            </w:r>
            <w:r w:rsidRPr="00862381">
              <w:rPr>
                <w:sz w:val="20"/>
                <w:szCs w:val="20"/>
                <w:lang w:val="uk-UA"/>
              </w:rPr>
              <w:br/>
              <w:t>с. Нові Боровичі, вул. Заводська, 1</w:t>
            </w:r>
          </w:p>
          <w:p w14:paraId="5AFC31CC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0F4923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  <w:p w14:paraId="1D757804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Корюківський</w:t>
            </w:r>
            <w:r w:rsidRPr="00862381">
              <w:rPr>
                <w:sz w:val="20"/>
                <w:szCs w:val="20"/>
                <w:lang w:val="uk-UA"/>
              </w:rPr>
              <w:t xml:space="preserve">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Камка, </w:t>
            </w:r>
            <w:r w:rsidRPr="00862381">
              <w:rPr>
                <w:sz w:val="20"/>
                <w:szCs w:val="20"/>
                <w:lang w:val="uk-UA"/>
              </w:rPr>
              <w:br/>
              <w:t>пров. Робітничий, 12</w:t>
            </w:r>
          </w:p>
          <w:p w14:paraId="3E8A030D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A3DC25" w14:textId="77777777" w:rsidR="00FE1B9C" w:rsidRPr="00862381" w:rsidRDefault="00FE1B9C" w:rsidP="00FE1B9C">
            <w:pPr>
              <w:ind w:lef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49C9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B895C3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ДП “Укрспирт”,</w:t>
            </w:r>
          </w:p>
          <w:p w14:paraId="77562956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код за ЄДРПОУ  </w:t>
            </w:r>
            <w:r w:rsidRPr="00862381">
              <w:rPr>
                <w:sz w:val="20"/>
                <w:szCs w:val="20"/>
                <w:lang w:val="uk-UA"/>
              </w:rPr>
              <w:br/>
              <w:t>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BDBB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878195" w14:textId="77777777" w:rsidR="00FE1B9C" w:rsidRPr="00862381" w:rsidRDefault="00FE1B9C" w:rsidP="00FE1B9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Регіональне відділення </w:t>
            </w:r>
            <w:r w:rsidRPr="00862381">
              <w:rPr>
                <w:sz w:val="20"/>
                <w:szCs w:val="20"/>
                <w:lang w:val="uk-UA"/>
              </w:rPr>
              <w:br/>
              <w:t>Фонду по Київській, Черкаській та Чернігівській областях</w:t>
            </w:r>
          </w:p>
        </w:tc>
      </w:tr>
      <w:tr w:rsidR="00384B37" w:rsidRPr="00862381" w14:paraId="4CB893A7" w14:textId="77777777" w:rsidTr="00384B37">
        <w:trPr>
          <w:trHeight w:val="1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68D5" w14:textId="77777777" w:rsidR="00384B37" w:rsidRPr="00862381" w:rsidRDefault="00384B37" w:rsidP="00384B3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Громадський будинок з господарськими (допоміжними) будівлями та спорудами, загальною площею </w:t>
            </w:r>
            <w:smartTag w:uri="urn:schemas-microsoft-com:office:smarttags" w:element="metricconverter">
              <w:smartTagPr>
                <w:attr w:name="ProductID" w:val="208,5 кв. м"/>
              </w:smartTagPr>
              <w:r w:rsidRPr="00862381">
                <w:rPr>
                  <w:sz w:val="20"/>
                  <w:szCs w:val="20"/>
                  <w:lang w:val="uk-UA"/>
                </w:rPr>
                <w:t>208,5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8413" w14:textId="77777777" w:rsidR="00384B37" w:rsidRPr="00862381" w:rsidRDefault="00384B37" w:rsidP="00384B3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BECC" w14:textId="77777777" w:rsidR="00384B37" w:rsidRPr="00862381" w:rsidRDefault="00AE0A1E" w:rsidP="00AE0A1E">
            <w:pPr>
              <w:ind w:left="-126" w:right="-9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Білоцерківський</w:t>
            </w:r>
            <w:r w:rsidR="00384B37" w:rsidRPr="00862381">
              <w:rPr>
                <w:sz w:val="20"/>
                <w:szCs w:val="20"/>
                <w:lang w:val="uk-UA"/>
              </w:rPr>
              <w:t xml:space="preserve"> р-н,</w:t>
            </w:r>
          </w:p>
          <w:p w14:paraId="6AC84F2E" w14:textId="77777777" w:rsidR="00384B37" w:rsidRPr="00862381" w:rsidRDefault="00384B37" w:rsidP="00384B3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смт Гребінки, </w:t>
            </w:r>
            <w:r w:rsidRPr="00862381">
              <w:rPr>
                <w:sz w:val="20"/>
                <w:szCs w:val="20"/>
                <w:lang w:val="uk-UA"/>
              </w:rPr>
              <w:br/>
              <w:t>вул. Святопокровська, 193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84F5" w14:textId="77777777" w:rsidR="00384B37" w:rsidRPr="00862381" w:rsidRDefault="00384B37" w:rsidP="00384B3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Сільськогосподарське товариство з обмеженою відповідальністю «Гребінківське» </w:t>
            </w:r>
            <w:r w:rsidRPr="00862381">
              <w:rPr>
                <w:sz w:val="20"/>
                <w:szCs w:val="20"/>
                <w:lang w:val="uk-UA"/>
              </w:rPr>
              <w:br/>
              <w:t>(СТОВ «Гребінківське»),</w:t>
            </w:r>
          </w:p>
          <w:p w14:paraId="0D037E8D" w14:textId="77777777" w:rsidR="00384B37" w:rsidRPr="00862381" w:rsidRDefault="00384B37" w:rsidP="00384B3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00861423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F01" w14:textId="77777777" w:rsidR="00384B37" w:rsidRPr="00862381" w:rsidRDefault="00384B37" w:rsidP="00384B3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384B37" w:rsidRPr="00862381" w14:paraId="75949B10" w14:textId="77777777" w:rsidTr="00384B37">
        <w:trPr>
          <w:trHeight w:val="1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42C9" w14:textId="77777777" w:rsidR="00384B37" w:rsidRPr="00862381" w:rsidRDefault="00384B37" w:rsidP="00384B3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Громадський будинок з господарськими (допоміжними) будівлями та спорудами, загальною площею </w:t>
            </w:r>
            <w:smartTag w:uri="urn:schemas-microsoft-com:office:smarttags" w:element="metricconverter">
              <w:smartTagPr>
                <w:attr w:name="ProductID" w:val="422,3 кв. м"/>
              </w:smartTagPr>
              <w:r w:rsidRPr="00862381">
                <w:rPr>
                  <w:sz w:val="20"/>
                  <w:szCs w:val="20"/>
                  <w:lang w:val="uk-UA"/>
                </w:rPr>
                <w:t>422,3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00C" w14:textId="77777777" w:rsidR="00384B37" w:rsidRPr="00862381" w:rsidRDefault="00384B37" w:rsidP="00384B3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Київська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9CD5" w14:textId="77777777" w:rsidR="00384B37" w:rsidRPr="00862381" w:rsidRDefault="00935E31" w:rsidP="00935E31">
            <w:pPr>
              <w:ind w:left="-126" w:right="-9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Білоцерківський</w:t>
            </w:r>
            <w:r w:rsidR="00384B37" w:rsidRPr="00862381">
              <w:rPr>
                <w:sz w:val="20"/>
                <w:szCs w:val="20"/>
                <w:lang w:val="uk-UA"/>
              </w:rPr>
              <w:t xml:space="preserve"> р-н,</w:t>
            </w:r>
          </w:p>
          <w:p w14:paraId="0E83745E" w14:textId="77777777" w:rsidR="00384B37" w:rsidRPr="00862381" w:rsidRDefault="00384B37" w:rsidP="00384B3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смт Гребінки, </w:t>
            </w:r>
            <w:r w:rsidRPr="00862381">
              <w:rPr>
                <w:sz w:val="20"/>
                <w:szCs w:val="20"/>
                <w:lang w:val="uk-UA"/>
              </w:rPr>
              <w:br/>
              <w:t>вул. Партизанська,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FD95" w14:textId="77777777" w:rsidR="00384B37" w:rsidRPr="00862381" w:rsidRDefault="00384B37" w:rsidP="00384B3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Сільськогосподарське товариство з обмеженою відповідальністю «Гребінківське» </w:t>
            </w:r>
            <w:r w:rsidRPr="00862381">
              <w:rPr>
                <w:sz w:val="20"/>
                <w:szCs w:val="20"/>
                <w:lang w:val="uk-UA"/>
              </w:rPr>
              <w:br/>
              <w:t>(СТОВ «Гребінківське»),</w:t>
            </w:r>
          </w:p>
          <w:p w14:paraId="6DF4293F" w14:textId="77777777" w:rsidR="00384B37" w:rsidRPr="00862381" w:rsidRDefault="00384B37" w:rsidP="00384B3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00861423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5A36" w14:textId="77777777" w:rsidR="00384B37" w:rsidRPr="00862381" w:rsidRDefault="00384B37" w:rsidP="00384B3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07642" w:rsidRPr="00862381" w14:paraId="23A20446" w14:textId="77777777" w:rsidTr="00907642">
        <w:trPr>
          <w:trHeight w:val="1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9FA9" w14:textId="77777777" w:rsidR="00907642" w:rsidRPr="00862381" w:rsidRDefault="00907642" w:rsidP="0090764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Окреме майно Ковальовського місця провадження діяльності та зберігання спирту </w:t>
            </w:r>
            <w:r w:rsidRPr="00862381">
              <w:rPr>
                <w:bCs/>
                <w:sz w:val="20"/>
                <w:szCs w:val="20"/>
                <w:lang w:val="uk-UA"/>
              </w:rPr>
              <w:br/>
              <w:t xml:space="preserve">ДП “Укрспирт” </w:t>
            </w:r>
            <w:r w:rsidRPr="00862381">
              <w:rPr>
                <w:bCs/>
                <w:sz w:val="20"/>
                <w:szCs w:val="20"/>
                <w:lang w:val="uk-UA"/>
              </w:rPr>
              <w:br/>
              <w:t>у складі:</w:t>
            </w:r>
          </w:p>
          <w:p w14:paraId="62B2F122" w14:textId="77777777" w:rsidR="00907642" w:rsidRPr="00862381" w:rsidRDefault="00907642" w:rsidP="00907642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05D97DE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(280019) Основна будівля заводу з прибудовами (будівля заводу) </w:t>
            </w:r>
          </w:p>
          <w:p w14:paraId="03C06EA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(280009) Основна будівля заводу з прибудовами (бродильний цех)</w:t>
            </w:r>
          </w:p>
          <w:p w14:paraId="08628F3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(280018) Основна будівля заводу з прибудовами (будівля котельної)</w:t>
            </w:r>
          </w:p>
          <w:p w14:paraId="481CAC1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(280035) Основна будівля заводу з прибудовами (будівля вафельного цеху) (загал. пл. </w:t>
            </w:r>
            <w:smartTag w:uri="urn:schemas-microsoft-com:office:smarttags" w:element="metricconverter">
              <w:smartTagPr>
                <w:attr w:name="ProductID" w:val="2978,9 кв. м"/>
              </w:smartTagPr>
              <w:r w:rsidRPr="00862381">
                <w:rPr>
                  <w:sz w:val="20"/>
                  <w:szCs w:val="20"/>
                  <w:lang w:val="uk-UA"/>
                </w:rPr>
                <w:t>2978,9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F038F6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16A23FF6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(280010) Гаражі, механічна майстерня (автогараж на 5 авто)</w:t>
            </w:r>
          </w:p>
          <w:p w14:paraId="697C816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(280014) Гаражі, механічна майстерня (будівля мехмайстерні) (загал. пл. </w:t>
            </w:r>
            <w:smartTag w:uri="urn:schemas-microsoft-com:office:smarttags" w:element="metricconverter">
              <w:smartTagPr>
                <w:attr w:name="ProductID" w:val="877,7 кв. м"/>
              </w:smartTagPr>
              <w:r w:rsidRPr="00862381">
                <w:rPr>
                  <w:sz w:val="20"/>
                  <w:szCs w:val="20"/>
                  <w:lang w:val="uk-UA"/>
                </w:rPr>
                <w:t>877,7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687D3FB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2802D7A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(280034) Теплиця (загал. пл. </w:t>
            </w:r>
            <w:smartTag w:uri="urn:schemas-microsoft-com:office:smarttags" w:element="metricconverter">
              <w:smartTagPr>
                <w:attr w:name="ProductID" w:val="283,6 кв. м"/>
              </w:smartTagPr>
              <w:r w:rsidRPr="00862381">
                <w:rPr>
                  <w:sz w:val="20"/>
                  <w:szCs w:val="20"/>
                  <w:lang w:val="uk-UA"/>
                </w:rPr>
                <w:t>283,6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018F38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(280023) Ангар № 3 (загал. пл. </w:t>
            </w:r>
            <w:smartTag w:uri="urn:schemas-microsoft-com:office:smarttags" w:element="metricconverter">
              <w:smartTagPr>
                <w:attr w:name="ProductID" w:val="400,3 кв. м"/>
              </w:smartTagPr>
              <w:r w:rsidRPr="00862381">
                <w:rPr>
                  <w:sz w:val="20"/>
                  <w:szCs w:val="20"/>
                  <w:lang w:val="uk-UA"/>
                </w:rPr>
                <w:t>400,3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8430FD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(280212) ГРП (загал. пл. </w:t>
            </w:r>
            <w:smartTag w:uri="urn:schemas-microsoft-com:office:smarttags" w:element="metricconverter">
              <w:smartTagPr>
                <w:attr w:name="ProductID" w:val="42,8 кв. м"/>
              </w:smartTagPr>
              <w:r w:rsidRPr="00862381">
                <w:rPr>
                  <w:sz w:val="20"/>
                  <w:szCs w:val="20"/>
                  <w:lang w:val="uk-UA"/>
                </w:rPr>
                <w:t>42,8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FC3220A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(280042) Будівля комплексу очисних споруд з прибудовами (загал. пл. </w:t>
            </w:r>
            <w:smartTag w:uri="urn:schemas-microsoft-com:office:smarttags" w:element="metricconverter">
              <w:smartTagPr>
                <w:attr w:name="ProductID" w:val="169,9 кв. м"/>
              </w:smartTagPr>
              <w:r w:rsidRPr="00862381">
                <w:rPr>
                  <w:sz w:val="20"/>
                  <w:szCs w:val="20"/>
                  <w:lang w:val="uk-UA"/>
                </w:rPr>
                <w:t>169,9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BFDB44B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(280016) Будівля транспортної підстанції (загал. пл. </w:t>
            </w:r>
            <w:smartTag w:uri="urn:schemas-microsoft-com:office:smarttags" w:element="metricconverter">
              <w:smartTagPr>
                <w:attr w:name="ProductID" w:val="29 кв. м"/>
              </w:smartTagPr>
              <w:r w:rsidRPr="00862381">
                <w:rPr>
                  <w:sz w:val="20"/>
                  <w:szCs w:val="20"/>
                  <w:lang w:val="uk-UA"/>
                </w:rPr>
                <w:t>29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EFA993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(280012) Мазутне господарство-сушилка зерна з прибудовами(будівля сушилки)</w:t>
            </w:r>
          </w:p>
          <w:p w14:paraId="6ED458B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(280013) Мазутне господарство-сушилка зерна з прибудовами (мазутне господарство)</w:t>
            </w:r>
          </w:p>
          <w:p w14:paraId="635D972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(загал. пл. </w:t>
            </w:r>
            <w:smartTag w:uri="urn:schemas-microsoft-com:office:smarttags" w:element="metricconverter">
              <w:smartTagPr>
                <w:attr w:name="ProductID" w:val="128,5 кв. м"/>
              </w:smartTagPr>
              <w:r w:rsidRPr="00862381">
                <w:rPr>
                  <w:sz w:val="20"/>
                  <w:szCs w:val="20"/>
                  <w:lang w:val="uk-UA"/>
                </w:rPr>
                <w:t>128,5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187C0E6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6A4071F5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(280030) Спиртосховище (загал. пл. </w:t>
            </w:r>
            <w:smartTag w:uri="urn:schemas-microsoft-com:office:smarttags" w:element="metricconverter">
              <w:smartTagPr>
                <w:attr w:name="ProductID" w:val="127 кв. м"/>
              </w:smartTagPr>
              <w:r w:rsidRPr="00862381">
                <w:rPr>
                  <w:sz w:val="20"/>
                  <w:szCs w:val="20"/>
                  <w:lang w:val="uk-UA"/>
                </w:rPr>
                <w:t>127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560B23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(280056) Приміщення свердловини № 1 (загал. пл.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862381">
                <w:rPr>
                  <w:sz w:val="20"/>
                  <w:szCs w:val="20"/>
                  <w:lang w:val="uk-UA"/>
                </w:rPr>
                <w:t>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9A215F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(280033) Вбиральня (загал. пл. </w:t>
            </w:r>
            <w:smartTag w:uri="urn:schemas-microsoft-com:office:smarttags" w:element="metricconverter">
              <w:smartTagPr>
                <w:attr w:name="ProductID" w:val="2,6 кв. м"/>
              </w:smartTagPr>
              <w:r w:rsidRPr="00862381">
                <w:rPr>
                  <w:sz w:val="20"/>
                  <w:szCs w:val="20"/>
                  <w:lang w:val="uk-UA"/>
                </w:rPr>
                <w:t>2,6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A3175B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(280032) Прохідна заводу (загал. пл.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1,4 кв. м"/>
              </w:smartTagPr>
              <w:r w:rsidRPr="00862381">
                <w:rPr>
                  <w:sz w:val="20"/>
                  <w:szCs w:val="20"/>
                  <w:lang w:val="uk-UA"/>
                </w:rPr>
                <w:t>11,4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67E47F8" w14:textId="77777777" w:rsidR="00907642" w:rsidRPr="00862381" w:rsidRDefault="00907642" w:rsidP="0090764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(280015) Будівля насосної станції (загал. пл.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32,6 кв. м"/>
              </w:smartTagPr>
              <w:r w:rsidRPr="00862381">
                <w:rPr>
                  <w:sz w:val="20"/>
                  <w:szCs w:val="20"/>
                  <w:lang w:val="uk-UA"/>
                </w:rPr>
                <w:t>32,6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59BE86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(280057) Приміщення свердловини № 2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(загал. пл.</w:t>
            </w:r>
            <w:r w:rsidRPr="0086238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862381">
                <w:rPr>
                  <w:sz w:val="20"/>
                  <w:szCs w:val="20"/>
                </w:rPr>
                <w:t xml:space="preserve">8 </w:t>
              </w:r>
              <w:r w:rsidRPr="00862381">
                <w:rPr>
                  <w:sz w:val="20"/>
                  <w:szCs w:val="20"/>
                  <w:lang w:val="uk-UA"/>
                </w:rPr>
                <w:t>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92FCC8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(280058) Приміщення свердловини № 3 (загал. пл. </w:t>
            </w:r>
            <w:smartTag w:uri="urn:schemas-microsoft-com:office:smarttags" w:element="metricconverter">
              <w:smartTagPr>
                <w:attr w:name="ProductID" w:val="8 кв. м"/>
              </w:smartTagPr>
              <w:r w:rsidRPr="00862381">
                <w:rPr>
                  <w:sz w:val="20"/>
                  <w:szCs w:val="20"/>
                  <w:lang w:val="uk-UA"/>
                </w:rPr>
                <w:t>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9C61C5A" w14:textId="77777777" w:rsidR="00907642" w:rsidRPr="00862381" w:rsidRDefault="00907642" w:rsidP="00907642">
            <w:pPr>
              <w:outlineLvl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(280008) Будівля контори з прибудовами</w:t>
            </w:r>
            <w:r w:rsidRPr="00862381">
              <w:rPr>
                <w:sz w:val="20"/>
                <w:szCs w:val="20"/>
                <w:lang w:val="uk-UA"/>
              </w:rPr>
              <w:t xml:space="preserve"> (загал. пл. </w:t>
            </w:r>
            <w:smartTag w:uri="urn:schemas-microsoft-com:office:smarttags" w:element="metricconverter">
              <w:smartTagPr>
                <w:attr w:name="ProductID" w:val="274,5 кв. м"/>
              </w:smartTagPr>
              <w:r w:rsidRPr="00862381">
                <w:rPr>
                  <w:sz w:val="20"/>
                  <w:szCs w:val="20"/>
                  <w:lang w:val="uk-UA"/>
                </w:rPr>
                <w:t>274,5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03A8336" w14:textId="77777777" w:rsidR="00907642" w:rsidRPr="00862381" w:rsidRDefault="00907642" w:rsidP="00907642">
            <w:pPr>
              <w:ind w:right="-108"/>
              <w:outlineLvl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(280011) </w:t>
            </w:r>
            <w:r w:rsidRPr="00862381">
              <w:rPr>
                <w:sz w:val="20"/>
                <w:szCs w:val="20"/>
                <w:lang w:val="uk-UA"/>
              </w:rPr>
              <w:t>А</w:t>
            </w:r>
            <w:r w:rsidRPr="00862381">
              <w:rPr>
                <w:sz w:val="20"/>
                <w:szCs w:val="20"/>
              </w:rPr>
              <w:t>втогаражі</w:t>
            </w:r>
            <w:r w:rsidRPr="00862381">
              <w:rPr>
                <w:sz w:val="20"/>
                <w:szCs w:val="20"/>
                <w:lang w:val="uk-UA"/>
              </w:rPr>
              <w:t xml:space="preserve"> (загал. пл. </w:t>
            </w:r>
            <w:smartTag w:uri="urn:schemas-microsoft-com:office:smarttags" w:element="metricconverter">
              <w:smartTagPr>
                <w:attr w:name="ProductID" w:val="105,8 кв. м"/>
              </w:smartTagPr>
              <w:r w:rsidRPr="00862381">
                <w:rPr>
                  <w:sz w:val="20"/>
                  <w:szCs w:val="20"/>
                  <w:lang w:val="uk-UA"/>
                </w:rPr>
                <w:t>105,8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FC87246" w14:textId="77777777" w:rsidR="00907642" w:rsidRPr="00862381" w:rsidRDefault="00907642" w:rsidP="00907642">
            <w:pPr>
              <w:outlineLvl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(280017) Будівля вагової</w:t>
            </w:r>
            <w:r w:rsidRPr="00862381">
              <w:rPr>
                <w:sz w:val="20"/>
                <w:szCs w:val="20"/>
                <w:lang w:val="uk-UA"/>
              </w:rPr>
              <w:t xml:space="preserve"> (загал. пл. </w:t>
            </w:r>
            <w:smartTag w:uri="urn:schemas-microsoft-com:office:smarttags" w:element="metricconverter">
              <w:smartTagPr>
                <w:attr w:name="ProductID" w:val="36 кв. м"/>
              </w:smartTagPr>
              <w:r w:rsidRPr="00862381">
                <w:rPr>
                  <w:sz w:val="20"/>
                  <w:szCs w:val="20"/>
                  <w:lang w:val="uk-UA"/>
                </w:rPr>
                <w:t>36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7D4E875" w14:textId="77777777" w:rsidR="00907642" w:rsidRPr="00862381" w:rsidRDefault="00907642" w:rsidP="00907642">
            <w:pPr>
              <w:ind w:right="-108"/>
              <w:outlineLvl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(280020) </w:t>
            </w:r>
            <w:r w:rsidRPr="00862381">
              <w:rPr>
                <w:sz w:val="20"/>
                <w:szCs w:val="20"/>
                <w:lang w:val="uk-UA"/>
              </w:rPr>
              <w:t>З</w:t>
            </w:r>
            <w:r w:rsidRPr="00862381">
              <w:rPr>
                <w:sz w:val="20"/>
                <w:szCs w:val="20"/>
              </w:rPr>
              <w:t>ерносховище</w:t>
            </w:r>
            <w:r w:rsidRPr="00862381">
              <w:rPr>
                <w:sz w:val="20"/>
                <w:szCs w:val="20"/>
                <w:lang w:val="uk-UA"/>
              </w:rPr>
              <w:t xml:space="preserve"> (загал. пл. </w:t>
            </w:r>
            <w:smartTag w:uri="urn:schemas-microsoft-com:office:smarttags" w:element="metricconverter">
              <w:smartTagPr>
                <w:attr w:name="ProductID" w:val="531,2 кв. м"/>
              </w:smartTagPr>
              <w:r w:rsidRPr="00862381">
                <w:rPr>
                  <w:sz w:val="20"/>
                  <w:szCs w:val="20"/>
                  <w:lang w:val="uk-UA"/>
                </w:rPr>
                <w:t>531,2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DE6A240" w14:textId="77777777" w:rsidR="00907642" w:rsidRPr="00862381" w:rsidRDefault="00907642" w:rsidP="00907642">
            <w:pPr>
              <w:outlineLvl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(280022) Ангар № 2 ((загал. пл. </w:t>
            </w:r>
            <w:smartTag w:uri="urn:schemas-microsoft-com:office:smarttags" w:element="metricconverter">
              <w:smartTagPr>
                <w:attr w:name="ProductID" w:val="400,3 кв. м"/>
              </w:smartTagPr>
              <w:r w:rsidRPr="00862381">
                <w:rPr>
                  <w:sz w:val="20"/>
                  <w:szCs w:val="20"/>
                  <w:lang w:val="uk-UA"/>
                </w:rPr>
                <w:t>400,3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3EB519C" w14:textId="77777777" w:rsidR="00907642" w:rsidRPr="00862381" w:rsidRDefault="00907642" w:rsidP="00907642">
            <w:pPr>
              <w:outlineLvl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(280021) Ангар № 1 (загал. пл. </w:t>
            </w:r>
            <w:smartTag w:uri="urn:schemas-microsoft-com:office:smarttags" w:element="metricconverter">
              <w:smartTagPr>
                <w:attr w:name="ProductID" w:val="400,3 кв. м"/>
              </w:smartTagPr>
              <w:r w:rsidRPr="00862381">
                <w:rPr>
                  <w:sz w:val="20"/>
                  <w:szCs w:val="20"/>
                  <w:lang w:val="uk-UA"/>
                </w:rPr>
                <w:t>400,3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5A697C7" w14:textId="77777777" w:rsidR="00907642" w:rsidRPr="00862381" w:rsidRDefault="00907642" w:rsidP="00907642">
            <w:pPr>
              <w:outlineLvl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(280026) Будівля видачі ПММ (загал. пл. </w:t>
            </w:r>
            <w:r w:rsidRPr="00862381">
              <w:rPr>
                <w:sz w:val="20"/>
                <w:szCs w:val="20"/>
                <w:lang w:val="uk-UA"/>
              </w:rPr>
              <w:br/>
              <w:t>9,2 кв. м.)</w:t>
            </w:r>
          </w:p>
          <w:p w14:paraId="3319796C" w14:textId="77777777" w:rsidR="00907642" w:rsidRPr="00862381" w:rsidRDefault="00907642" w:rsidP="00907642">
            <w:pPr>
              <w:outlineLvl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(280027) Будівля зберігання ПММ (загал. пл. </w:t>
            </w:r>
            <w:smartTag w:uri="urn:schemas-microsoft-com:office:smarttags" w:element="metricconverter">
              <w:smartTagPr>
                <w:attr w:name="ProductID" w:val="85,7 кв. м"/>
              </w:smartTagPr>
              <w:r w:rsidRPr="00862381">
                <w:rPr>
                  <w:sz w:val="20"/>
                  <w:szCs w:val="20"/>
                  <w:lang w:val="uk-UA"/>
                </w:rPr>
                <w:t>85,7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353ECB0" w14:textId="77777777" w:rsidR="00907642" w:rsidRPr="00862381" w:rsidRDefault="00907642" w:rsidP="00907642">
            <w:pPr>
              <w:outlineLvl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(280028) Склад (загал. пл. </w:t>
            </w:r>
            <w:smartTag w:uri="urn:schemas-microsoft-com:office:smarttags" w:element="metricconverter">
              <w:smartTagPr>
                <w:attr w:name="ProductID" w:val="758 кв. м"/>
              </w:smartTagPr>
              <w:r w:rsidRPr="00862381">
                <w:rPr>
                  <w:sz w:val="20"/>
                  <w:szCs w:val="20"/>
                  <w:lang w:val="uk-UA"/>
                </w:rPr>
                <w:t>758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5AC0E9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(280040) Огорожа</w:t>
            </w:r>
          </w:p>
          <w:p w14:paraId="64B81A4E" w14:textId="77777777" w:rsidR="00907642" w:rsidRPr="00862381" w:rsidRDefault="00907642" w:rsidP="00907642">
            <w:pPr>
              <w:rPr>
                <w:b/>
                <w:bCs/>
                <w:sz w:val="20"/>
                <w:szCs w:val="20"/>
                <w:lang w:val="uk-UA"/>
              </w:rPr>
            </w:pPr>
          </w:p>
          <w:p w14:paraId="05D61AC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(280025) Зерносховище (загал. пл. </w:t>
            </w:r>
            <w:smartTag w:uri="urn:schemas-microsoft-com:office:smarttags" w:element="metricconverter">
              <w:smartTagPr>
                <w:attr w:name="ProductID" w:val="139,1 кв. м"/>
              </w:smartTagPr>
              <w:r w:rsidRPr="00862381">
                <w:rPr>
                  <w:sz w:val="20"/>
                  <w:szCs w:val="20"/>
                  <w:lang w:val="uk-UA"/>
                </w:rPr>
                <w:t>139,1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1CCE742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(280024) Навіс (загал. пл. </w:t>
            </w:r>
            <w:smartTag w:uri="urn:schemas-microsoft-com:office:smarttags" w:element="metricconverter">
              <w:smartTagPr>
                <w:attr w:name="ProductID" w:val="236,3 кв. м"/>
              </w:smartTagPr>
              <w:r w:rsidRPr="00862381">
                <w:rPr>
                  <w:sz w:val="20"/>
                  <w:szCs w:val="20"/>
                  <w:lang w:val="uk-UA"/>
                </w:rPr>
                <w:t>236,3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CD0889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(280029) Будівля для відвантаження спирту (загал. пл. </w:t>
            </w:r>
            <w:smartTag w:uri="urn:schemas-microsoft-com:office:smarttags" w:element="metricconverter">
              <w:smartTagPr>
                <w:attr w:name="ProductID" w:val="154 кв. м"/>
              </w:smartTagPr>
              <w:r w:rsidRPr="00862381">
                <w:rPr>
                  <w:sz w:val="20"/>
                  <w:szCs w:val="20"/>
                  <w:lang w:val="uk-UA"/>
                </w:rPr>
                <w:t>154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715233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(280031) Караульне приміщення (загал. пл. </w:t>
            </w:r>
            <w:smartTag w:uri="urn:schemas-microsoft-com:office:smarttags" w:element="metricconverter">
              <w:smartTagPr>
                <w:attr w:name="ProductID" w:val="45,3 кв. м"/>
              </w:smartTagPr>
              <w:r w:rsidRPr="00862381">
                <w:rPr>
                  <w:sz w:val="20"/>
                  <w:szCs w:val="20"/>
                  <w:lang w:val="uk-UA"/>
                </w:rPr>
                <w:t>45,3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0F49FF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23AA90C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(280036) Тупік залізничний</w:t>
            </w:r>
          </w:p>
          <w:p w14:paraId="6181741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(280041) Димова труба</w:t>
            </w:r>
          </w:p>
          <w:p w14:paraId="3E4F86F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(280044) Цистерна спиртова № 1</w:t>
            </w:r>
          </w:p>
          <w:p w14:paraId="0BF9D88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(280045) Цистерна спиртова № 2</w:t>
            </w:r>
          </w:p>
          <w:p w14:paraId="0AF44C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(280046) Цистерна ефірна № 4</w:t>
            </w:r>
          </w:p>
          <w:p w14:paraId="5936BA3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(280047) Цистерна ефірна № 3</w:t>
            </w:r>
          </w:p>
          <w:p w14:paraId="2392C5B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(280048) Цистерна спиртова № 1</w:t>
            </w:r>
          </w:p>
          <w:p w14:paraId="50B6FED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(280049) Цистерна спиртова № 2</w:t>
            </w:r>
          </w:p>
          <w:p w14:paraId="175BCC16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(280050) Цистерна для зберігання ПММ</w:t>
            </w:r>
          </w:p>
          <w:p w14:paraId="37B12822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(280051) Цистерна для зберігання ПММ</w:t>
            </w:r>
          </w:p>
          <w:p w14:paraId="225D6669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(280052) Цистерна для зберігання ПММ</w:t>
            </w:r>
          </w:p>
          <w:p w14:paraId="742E9D9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(280053) Цистерни для зберігання ПММ</w:t>
            </w:r>
          </w:p>
          <w:p w14:paraId="3B617736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(280054) Бражна яма</w:t>
            </w:r>
          </w:p>
          <w:p w14:paraId="2527311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(280055) Механізовані силоса</w:t>
            </w:r>
          </w:p>
          <w:p w14:paraId="6B938E2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(280060) Напівпричіп-цистерна харчова -</w:t>
            </w:r>
            <w:r w:rsidRPr="00862381">
              <w:rPr>
                <w:sz w:val="20"/>
                <w:szCs w:val="20"/>
                <w:lang w:val="uk-UA"/>
              </w:rPr>
              <w:br/>
              <w:t>Е СВ3930ХТ</w:t>
            </w:r>
            <w:r w:rsidRPr="00862381" w:rsidDel="0083737B">
              <w:rPr>
                <w:sz w:val="20"/>
                <w:szCs w:val="20"/>
                <w:lang w:val="uk-UA"/>
              </w:rPr>
              <w:t xml:space="preserve"> </w:t>
            </w:r>
          </w:p>
          <w:p w14:paraId="16C17AF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(280062) Автопідйомник ГУАР</w:t>
            </w:r>
          </w:p>
          <w:p w14:paraId="1796EE8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(280063) Двигун 45х3000</w:t>
            </w:r>
          </w:p>
          <w:p w14:paraId="1449B5F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(280064) Плуг тракторний</w:t>
            </w:r>
          </w:p>
          <w:p w14:paraId="6AD6A76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(280068) Розподільний щит</w:t>
            </w:r>
          </w:p>
          <w:p w14:paraId="47E1497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(280069) Трансформатор-220\12</w:t>
            </w:r>
          </w:p>
          <w:p w14:paraId="28CBA69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(280071) Щит розподільчий</w:t>
            </w:r>
          </w:p>
          <w:p w14:paraId="27C35C6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(280073) Димосос</w:t>
            </w:r>
          </w:p>
          <w:p w14:paraId="0CBBC77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(280074) Димососи</w:t>
            </w:r>
          </w:p>
          <w:p w14:paraId="1ADED12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(280075) Плита забору</w:t>
            </w:r>
          </w:p>
          <w:p w14:paraId="7109B6B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(280076)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СМ-100-65-200</w:t>
            </w:r>
          </w:p>
          <w:p w14:paraId="1CB3F25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(280082) Станок УДС-4</w:t>
            </w:r>
          </w:p>
          <w:p w14:paraId="3E639A8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(280083) Фільтр</w:t>
            </w:r>
            <w:r w:rsidRPr="00862381">
              <w:rPr>
                <w:sz w:val="20"/>
                <w:szCs w:val="20"/>
                <w:lang w:val="uk-UA"/>
              </w:rPr>
              <w:br/>
              <w:t>N катіон.</w:t>
            </w:r>
          </w:p>
          <w:p w14:paraId="0E2C71C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(280085) Автоваги 5002 РС-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862381">
                <w:rPr>
                  <w:sz w:val="20"/>
                  <w:szCs w:val="20"/>
                  <w:lang w:val="uk-UA"/>
                </w:rPr>
                <w:t>50 кг</w:t>
              </w:r>
            </w:smartTag>
          </w:p>
          <w:p w14:paraId="5A16C53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(280086) Станок деревообробний</w:t>
            </w:r>
          </w:p>
          <w:p w14:paraId="3699104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(280090) Система опалення</w:t>
            </w:r>
          </w:p>
          <w:p w14:paraId="2912FF5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(280092) Станок свердлильний</w:t>
            </w:r>
          </w:p>
          <w:p w14:paraId="58DB5EC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(280096) Зернорозкидач</w:t>
            </w:r>
          </w:p>
          <w:p w14:paraId="72CF3FB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(280097) Ваги автомобільні 15 т. </w:t>
            </w:r>
            <w:r w:rsidRPr="00862381">
              <w:rPr>
                <w:sz w:val="20"/>
                <w:szCs w:val="20"/>
                <w:lang w:val="uk-UA"/>
              </w:rPr>
              <w:br/>
              <w:t>(с. база)</w:t>
            </w:r>
          </w:p>
          <w:p w14:paraId="13CC70B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(280098) Цукрометр </w:t>
            </w:r>
            <w:r w:rsidRPr="00862381">
              <w:rPr>
                <w:sz w:val="20"/>
                <w:szCs w:val="20"/>
                <w:lang w:val="uk-UA"/>
              </w:rPr>
              <w:br/>
              <w:t>СУ-3 універсальний</w:t>
            </w:r>
          </w:p>
          <w:p w14:paraId="250D6537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(280099) Мірник технічний -249,87 дал</w:t>
            </w:r>
          </w:p>
          <w:p w14:paraId="0DF0BA1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(280100) Мірник ефірний -74,52 дал</w:t>
            </w:r>
          </w:p>
          <w:p w14:paraId="671EAB7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(280101) Мірник </w:t>
            </w:r>
            <w:r w:rsidRPr="00862381">
              <w:rPr>
                <w:sz w:val="20"/>
                <w:szCs w:val="20"/>
                <w:lang w:val="uk-UA"/>
              </w:rPr>
              <w:br/>
              <w:t>№ 6 спиртовий -</w:t>
            </w:r>
            <w:r w:rsidRPr="00862381">
              <w:rPr>
                <w:sz w:val="20"/>
                <w:szCs w:val="20"/>
                <w:lang w:val="uk-UA"/>
              </w:rPr>
              <w:br/>
              <w:t>251,16 дал</w:t>
            </w:r>
          </w:p>
          <w:p w14:paraId="1EA3C74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(280102) Мірник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№ 11спиртовий -</w:t>
            </w:r>
            <w:r w:rsidR="00B76028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74,63 дал</w:t>
            </w:r>
          </w:p>
          <w:p w14:paraId="0C217FC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(280103) Мірник </w:t>
            </w:r>
            <w:r w:rsidRPr="00862381">
              <w:rPr>
                <w:sz w:val="20"/>
                <w:szCs w:val="20"/>
                <w:lang w:val="uk-UA"/>
              </w:rPr>
              <w:br/>
              <w:t>№ 2. спирт - 249,35 дал</w:t>
            </w:r>
          </w:p>
          <w:p w14:paraId="7C2F047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(280104) Мірник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№ 7 спирт. техн-</w:t>
            </w:r>
          </w:p>
          <w:p w14:paraId="32CA9AD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75,11 дал</w:t>
            </w:r>
          </w:p>
          <w:p w14:paraId="21A3666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(280105) Мірник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№ 8 тех .- 74,95 дал</w:t>
            </w:r>
          </w:p>
          <w:p w14:paraId="149C42A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(280106) Мірник </w:t>
            </w:r>
            <w:r w:rsidRPr="00862381">
              <w:rPr>
                <w:sz w:val="20"/>
                <w:szCs w:val="20"/>
                <w:lang w:val="uk-UA"/>
              </w:rPr>
              <w:br/>
              <w:t>№ 3.спирт - 75,26 дал</w:t>
            </w:r>
          </w:p>
          <w:p w14:paraId="49B5D43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(280107) Мірник </w:t>
            </w:r>
            <w:r w:rsidRPr="00862381">
              <w:rPr>
                <w:sz w:val="20"/>
                <w:szCs w:val="20"/>
                <w:lang w:val="uk-UA"/>
              </w:rPr>
              <w:br/>
              <w:t>№ 9 спирт-1104,25 (с\база)</w:t>
            </w:r>
          </w:p>
          <w:p w14:paraId="5F9B09C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(280108) Мірник спирт </w:t>
            </w:r>
            <w:r w:rsidRPr="00862381">
              <w:rPr>
                <w:sz w:val="20"/>
                <w:szCs w:val="20"/>
                <w:lang w:val="uk-UA"/>
              </w:rPr>
              <w:br/>
              <w:t>№ 10 - 76,11 дал;</w:t>
            </w:r>
          </w:p>
          <w:p w14:paraId="59D25821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(280109) Мірник спирт  № 12 - 249,51 дал (с\база)</w:t>
            </w:r>
          </w:p>
          <w:p w14:paraId="758BBF1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(280110) Мірник </w:t>
            </w:r>
          </w:p>
          <w:p w14:paraId="0D2F55D7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13 - 1099,75 дал (с\база)</w:t>
            </w:r>
          </w:p>
          <w:p w14:paraId="6BFCC34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(280111) Шкаф витяжний</w:t>
            </w:r>
          </w:p>
          <w:p w14:paraId="5ADCD1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(280112) Контрольний снаряд КС-70, ефірний  № 193</w:t>
            </w:r>
          </w:p>
          <w:p w14:paraId="646AE49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(280113) Контрольний снаряд  № 184</w:t>
            </w:r>
          </w:p>
          <w:p w14:paraId="73CF891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(280114) Ємність ВИЦ техн. 250 дал</w:t>
            </w:r>
          </w:p>
          <w:p w14:paraId="7BCBC95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(280116) Контрольний снаряд  спиртовий № 688</w:t>
            </w:r>
          </w:p>
          <w:p w14:paraId="53F8FF0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(280117) Станок токарний</w:t>
            </w:r>
          </w:p>
          <w:p w14:paraId="125C8E5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(280121) Установка зарядна</w:t>
            </w:r>
          </w:p>
          <w:p w14:paraId="03CCFDB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(280122) Установка пускова</w:t>
            </w:r>
          </w:p>
          <w:p w14:paraId="6A2F119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(280123) Насос </w:t>
            </w:r>
            <w:r w:rsidRPr="00862381">
              <w:rPr>
                <w:sz w:val="20"/>
                <w:szCs w:val="20"/>
                <w:lang w:val="uk-UA"/>
              </w:rPr>
              <w:br/>
              <w:t>КС -32-150-2</w:t>
            </w:r>
          </w:p>
          <w:p w14:paraId="2AC327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(280125) Прибор КСМ-3</w:t>
            </w:r>
          </w:p>
          <w:p w14:paraId="1BDE6C1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(280126) Електродвигун-22\1000</w:t>
            </w:r>
          </w:p>
          <w:p w14:paraId="3EE45C8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(280127) Котел електрообігрівальний</w:t>
            </w:r>
          </w:p>
          <w:p w14:paraId="59BF9D0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(280128) Ємність </w:t>
            </w:r>
            <w:r w:rsidRPr="00862381">
              <w:rPr>
                <w:sz w:val="20"/>
                <w:szCs w:val="20"/>
                <w:lang w:val="uk-UA"/>
              </w:rPr>
              <w:br/>
              <w:t>8 м. куб</w:t>
            </w:r>
          </w:p>
          <w:p w14:paraId="26F7455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(280130) Трактор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Т-16МГ-У1, самохідне шасі 9541 ФЕ     </w:t>
            </w:r>
          </w:p>
          <w:p w14:paraId="772D19B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(280132) Лічильник електроенергії Fт3В5F8 "Елвін"</w:t>
            </w:r>
          </w:p>
          <w:p w14:paraId="184050E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(280133) Лічильник електроенергії Fт3В5F8 "Елвін"</w:t>
            </w:r>
          </w:p>
          <w:p w14:paraId="766C9C6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(280135) Фрезер Макіта</w:t>
            </w:r>
            <w:r w:rsidR="00B76028" w:rsidRPr="00862381">
              <w:rPr>
                <w:sz w:val="20"/>
                <w:szCs w:val="20"/>
                <w:lang w:val="en-US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3620</w:t>
            </w:r>
          </w:p>
          <w:p w14:paraId="3FBA4B7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(280136) Насос центробіжний К 20\30 4,2 кВт</w:t>
            </w:r>
          </w:p>
          <w:p w14:paraId="68ED882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(280137) Лічильник рідини КуЖу</w:t>
            </w:r>
          </w:p>
          <w:p w14:paraId="7B8DAA1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(280138) Насос SHOS (160\75)</w:t>
            </w:r>
          </w:p>
          <w:p w14:paraId="04C337B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(280139) Бензопила "Хускварна"</w:t>
            </w:r>
          </w:p>
          <w:p w14:paraId="503CDE4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(280142) Клапан дихальний </w:t>
            </w:r>
          </w:p>
          <w:p w14:paraId="4A27A36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 ДК-100</w:t>
            </w:r>
          </w:p>
          <w:p w14:paraId="6DB58CC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(280143) Клапан дихальний </w:t>
            </w:r>
            <w:r w:rsidRPr="00862381">
              <w:rPr>
                <w:sz w:val="20"/>
                <w:szCs w:val="20"/>
                <w:lang w:val="uk-UA"/>
              </w:rPr>
              <w:br/>
              <w:t>СМ ДК-100</w:t>
            </w:r>
          </w:p>
          <w:p w14:paraId="68E7662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(280144) Електродвигун</w:t>
            </w:r>
            <w:r w:rsidRPr="00862381">
              <w:rPr>
                <w:sz w:val="20"/>
                <w:szCs w:val="20"/>
                <w:lang w:val="uk-UA"/>
              </w:rPr>
              <w:br/>
              <w:t>5 АМ х112М</w:t>
            </w:r>
          </w:p>
          <w:p w14:paraId="104672F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(280145) Перетворювач витрати рідини</w:t>
            </w:r>
          </w:p>
          <w:p w14:paraId="79B5E35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(280146)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8-25-150</w:t>
            </w:r>
          </w:p>
          <w:p w14:paraId="51DF90D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(280147) Клапан </w:t>
            </w:r>
            <w:r w:rsidRPr="00862381">
              <w:rPr>
                <w:sz w:val="20"/>
                <w:szCs w:val="20"/>
                <w:lang w:val="uk-UA"/>
              </w:rPr>
              <w:br/>
              <w:t>17 ч 18 брд. 125</w:t>
            </w:r>
          </w:p>
          <w:p w14:paraId="08C47B4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(280148) Компресор РМ-3138.00 (500\1700)</w:t>
            </w:r>
          </w:p>
          <w:p w14:paraId="74B9E6D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(280150) Електронасос Lovara SHOS 40-160\75</w:t>
            </w:r>
          </w:p>
          <w:p w14:paraId="1ADAECE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(280152) Мікропроцесорний регулятор</w:t>
            </w:r>
          </w:p>
          <w:p w14:paraId="5BC019E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(280153) Мікропроцесорний регулятор</w:t>
            </w:r>
          </w:p>
          <w:p w14:paraId="73AFDDDB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(280154) Електронасос Lovara SHЕ 32-160\22</w:t>
            </w:r>
          </w:p>
          <w:p w14:paraId="3CDF1A5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(280155) Електронасос Lovara SHЕ 32-160\22</w:t>
            </w:r>
          </w:p>
          <w:p w14:paraId="56013D5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(280156) Прибор контролю полум’я</w:t>
            </w:r>
          </w:p>
          <w:p w14:paraId="089BEB8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(280157) Прибор контролю полум’я</w:t>
            </w:r>
          </w:p>
          <w:p w14:paraId="60A6A21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(280158) Витратомір-лічильник</w:t>
            </w:r>
          </w:p>
          <w:p w14:paraId="73A4E0E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(280160) Лента норійна з ковшами</w:t>
            </w:r>
          </w:p>
          <w:p w14:paraId="1754357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(280161) Колонка капілярна ДВ FF Ар</w:t>
            </w:r>
          </w:p>
          <w:p w14:paraId="1493D75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(280162) Молоток відбійний МО -2М</w:t>
            </w:r>
          </w:p>
          <w:p w14:paraId="06B91EE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(280163) Насос-дозатор НС1.0-100\10 14А</w:t>
            </w:r>
          </w:p>
          <w:p w14:paraId="06E2D51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(280164) Насос </w:t>
            </w:r>
          </w:p>
          <w:p w14:paraId="4715990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ЕЦВ 8-25-150</w:t>
            </w:r>
          </w:p>
          <w:p w14:paraId="229CEBA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(280166) Станція управління ТК 112\2</w:t>
            </w:r>
          </w:p>
          <w:p w14:paraId="79082E8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(280167) Насос Sprut BEM-30</w:t>
            </w:r>
          </w:p>
          <w:p w14:paraId="49EE670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(280168) Котел електричний </w:t>
            </w:r>
          </w:p>
          <w:p w14:paraId="59F3845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КЕО 9кВ 380В</w:t>
            </w:r>
          </w:p>
          <w:p w14:paraId="6E28965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(280169) Насос Sprut  Ssр 505А</w:t>
            </w:r>
          </w:p>
          <w:p w14:paraId="261C127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(280170) Насос MN100</w:t>
            </w:r>
          </w:p>
          <w:p w14:paraId="1DFD6C7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(280171) Автоматичний вузел обліку природного газу</w:t>
            </w:r>
          </w:p>
          <w:p w14:paraId="1E37207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(280172) Лічильник газу ротаційний </w:t>
            </w:r>
            <w:r w:rsidRPr="00862381">
              <w:rPr>
                <w:sz w:val="20"/>
                <w:szCs w:val="20"/>
                <w:lang w:val="uk-UA"/>
              </w:rPr>
              <w:br/>
              <w:t>РГ-К-Бх</w:t>
            </w:r>
          </w:p>
          <w:p w14:paraId="43E6670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(280173) Млин дисковий МДГ-30  з щитом управління</w:t>
            </w:r>
          </w:p>
          <w:p w14:paraId="790A540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(280174) Насос МН180</w:t>
            </w:r>
          </w:p>
          <w:p w14:paraId="1C47438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(280175) Насос </w:t>
            </w:r>
            <w:r w:rsidRPr="00862381">
              <w:rPr>
                <w:sz w:val="20"/>
                <w:szCs w:val="20"/>
                <w:lang w:val="uk-UA"/>
              </w:rPr>
              <w:br/>
              <w:t>ЕВВ 8-25-150</w:t>
            </w:r>
          </w:p>
          <w:p w14:paraId="74F64C8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(280176) Насосна частина Lovara СОФ 500\138</w:t>
            </w:r>
          </w:p>
          <w:p w14:paraId="27E404D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(280177) Трансформатор силовий ЗТП ТМ 250\10</w:t>
            </w:r>
          </w:p>
          <w:p w14:paraId="719A3505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(280178) Котел ДКВР 6,5х13\250 № 2</w:t>
            </w:r>
          </w:p>
          <w:p w14:paraId="43F0F242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(280179) Котел ДКВР 6,5х13\250 №1</w:t>
            </w:r>
          </w:p>
          <w:p w14:paraId="0D8AA81E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(280180) Щит "Кристалл" </w:t>
            </w:r>
            <w:r w:rsidRPr="00862381">
              <w:rPr>
                <w:sz w:val="20"/>
                <w:szCs w:val="20"/>
                <w:lang w:val="uk-UA"/>
              </w:rPr>
              <w:br/>
              <w:t>тип 600-50 ЩШЗДК</w:t>
            </w:r>
          </w:p>
          <w:p w14:paraId="1B604E15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(280181) Щит управління  "Кристалл"</w:t>
            </w:r>
          </w:p>
          <w:p w14:paraId="58A0448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(280183) Трансформатор  ЗТП ЛТМ -250\10</w:t>
            </w:r>
          </w:p>
          <w:p w14:paraId="17720B7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(280185) Економайзер </w:t>
            </w:r>
            <w:r w:rsidRPr="00862381">
              <w:rPr>
                <w:sz w:val="20"/>
                <w:szCs w:val="20"/>
                <w:lang w:val="uk-UA"/>
              </w:rPr>
              <w:br/>
              <w:t>ЕП-2-236</w:t>
            </w:r>
          </w:p>
          <w:p w14:paraId="0D2FC4C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(280188) Деаераторна колонка</w:t>
            </w:r>
          </w:p>
          <w:p w14:paraId="7C9DD91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(280189) Бак для спирту № 2</w:t>
            </w:r>
          </w:p>
          <w:p w14:paraId="4E9F3C4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(280190) Бак для сивушного масла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,9 м"/>
              </w:smartTagPr>
              <w:r w:rsidRPr="00862381">
                <w:rPr>
                  <w:sz w:val="20"/>
                  <w:szCs w:val="20"/>
                  <w:lang w:val="uk-UA"/>
                </w:rPr>
                <w:t>2,9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</w:t>
            </w:r>
          </w:p>
          <w:p w14:paraId="4DD8245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(280193) Економайзер </w:t>
            </w:r>
          </w:p>
          <w:p w14:paraId="77F61DE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ЕП-2-236</w:t>
            </w:r>
          </w:p>
          <w:p w14:paraId="37E6F98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(280194) Розподільчий пункт ПР-900</w:t>
            </w:r>
          </w:p>
          <w:p w14:paraId="32FF36D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(280196) Вентилятор ВД-10</w:t>
            </w:r>
          </w:p>
          <w:p w14:paraId="03E884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(280197) Вентилятор ВД-10</w:t>
            </w:r>
          </w:p>
          <w:p w14:paraId="0A1F5A7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(280198) Деаераторний бак</w:t>
            </w:r>
          </w:p>
          <w:p w14:paraId="6FDE5C5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(280202) Фільтр механічний</w:t>
            </w:r>
          </w:p>
          <w:p w14:paraId="4089A95C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(280204) Щит автоматики</w:t>
            </w:r>
          </w:p>
          <w:p w14:paraId="7C32FEF7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(280206) Брагоректифікаційна установка</w:t>
            </w:r>
          </w:p>
          <w:p w14:paraId="4B6C540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(280207) Агрегат зварювальний</w:t>
            </w:r>
          </w:p>
          <w:p w14:paraId="15E1363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(280209) Навантажувач КШП-4м</w:t>
            </w:r>
          </w:p>
          <w:p w14:paraId="7BE8A38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(280210) Навантажувач КШП-4м</w:t>
            </w:r>
          </w:p>
          <w:p w14:paraId="26D5846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(280213) Солерозчинник</w:t>
            </w:r>
          </w:p>
          <w:p w14:paraId="6846071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(280214) Фільтр </w:t>
            </w:r>
          </w:p>
          <w:p w14:paraId="618BC23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N натрій катіон.</w:t>
            </w:r>
          </w:p>
          <w:p w14:paraId="49A7B52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(280216) Фільтр </w:t>
            </w:r>
          </w:p>
          <w:p w14:paraId="41DD002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N катіон.</w:t>
            </w:r>
          </w:p>
          <w:p w14:paraId="565B4BA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(280217) Фільтр </w:t>
            </w:r>
          </w:p>
          <w:p w14:paraId="0772391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N катіон.</w:t>
            </w:r>
          </w:p>
          <w:p w14:paraId="4403C3C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(280219) Автонавантажувач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(мод. 4014)</w:t>
            </w:r>
          </w:p>
          <w:p w14:paraId="5F7B50A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(280223) Верстак слюсарний</w:t>
            </w:r>
          </w:p>
          <w:p w14:paraId="18D23E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(280224) Прес гідравлічний</w:t>
            </w:r>
          </w:p>
          <w:p w14:paraId="54AC36A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(280225) Кран козловий ПТ-1135</w:t>
            </w:r>
          </w:p>
          <w:p w14:paraId="6DB9B77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(280226) Дробина пожежна</w:t>
            </w:r>
          </w:p>
          <w:p w14:paraId="08BFB09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(280228) Станок </w:t>
            </w:r>
          </w:p>
          <w:p w14:paraId="3CE7380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ЗК-634</w:t>
            </w:r>
          </w:p>
          <w:p w14:paraId="0D5C1DF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(280229) Бензоколонка автозаправочна</w:t>
            </w:r>
          </w:p>
          <w:p w14:paraId="21F7190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(280233) Бродильний чан (старий)</w:t>
            </w:r>
          </w:p>
          <w:p w14:paraId="1F88CCA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(280234) Бродильний чан (старий)</w:t>
            </w:r>
          </w:p>
          <w:p w14:paraId="5E20271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(280235) Бродильний чан (старий)</w:t>
            </w:r>
          </w:p>
          <w:p w14:paraId="12878F7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(280236) Бродильний чан (старий)</w:t>
            </w:r>
          </w:p>
          <w:p w14:paraId="7596BA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(280237) Бродильний чан (старий)</w:t>
            </w:r>
          </w:p>
          <w:p w14:paraId="328AAD5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(280238) Бродильний чан (старий)</w:t>
            </w:r>
          </w:p>
          <w:p w14:paraId="0D279C6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(280239) Дріжджовий чан</w:t>
            </w:r>
          </w:p>
          <w:p w14:paraId="43A8A43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(280240) Дріжджовий чан</w:t>
            </w:r>
          </w:p>
          <w:p w14:paraId="37B0A8A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(280241) Дріжджовий чан</w:t>
            </w:r>
          </w:p>
          <w:p w14:paraId="0F43AE6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(280242) Дріжджовий чан</w:t>
            </w:r>
          </w:p>
          <w:p w14:paraId="32861F5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(280243) Дріжджовий чан</w:t>
            </w:r>
          </w:p>
          <w:p w14:paraId="5E6D7E2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(280244) Дріжджовий чан</w:t>
            </w:r>
          </w:p>
          <w:p w14:paraId="298EBDA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(280245) Бродильний чан</w:t>
            </w:r>
          </w:p>
          <w:p w14:paraId="640E445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(280246) Бродильний чан</w:t>
            </w:r>
          </w:p>
          <w:p w14:paraId="1260E94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(280247) Бродильний чан</w:t>
            </w:r>
          </w:p>
          <w:p w14:paraId="2AE1B4D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(280248) Бродильний чан</w:t>
            </w:r>
          </w:p>
          <w:p w14:paraId="2FE44FF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(280249) Бродильний чан</w:t>
            </w:r>
          </w:p>
          <w:p w14:paraId="64DD5E3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(280250) Бродильний чан</w:t>
            </w:r>
          </w:p>
          <w:p w14:paraId="1B757FB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(280251) Бродильний чан</w:t>
            </w:r>
          </w:p>
          <w:p w14:paraId="05B1476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(280252) Бродильний чан</w:t>
            </w:r>
          </w:p>
          <w:p w14:paraId="7D0C1B0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(280253) Бродильний чан</w:t>
            </w:r>
          </w:p>
          <w:p w14:paraId="547667C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(280254) Бродильний чан</w:t>
            </w:r>
          </w:p>
          <w:p w14:paraId="5D786E59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(280259) Екскаватор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ЭО-2621В-3 9540ФЕ          </w:t>
            </w:r>
          </w:p>
          <w:p w14:paraId="702E2E7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36BA494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(500582) Системний блок IT-Block G5400Work</w:t>
            </w:r>
          </w:p>
          <w:p w14:paraId="239AEB5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(500583)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</w:t>
            </w:r>
          </w:p>
          <w:p w14:paraId="094400D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(500641)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</w:t>
            </w:r>
          </w:p>
          <w:p w14:paraId="10E0F87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(500642) Системний блок IT-Block G5400Work</w:t>
            </w:r>
          </w:p>
          <w:p w14:paraId="21A8EE8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(500798) Кип’ятильник </w:t>
            </w:r>
            <w:r w:rsidRPr="00862381">
              <w:rPr>
                <w:sz w:val="20"/>
                <w:szCs w:val="20"/>
                <w:lang w:val="uk-UA"/>
              </w:rPr>
              <w:br/>
              <w:t>РК F-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862381">
                <w:rPr>
                  <w:sz w:val="20"/>
                  <w:szCs w:val="20"/>
                  <w:lang w:val="uk-UA"/>
                </w:rPr>
                <w:t>40 м2</w:t>
              </w:r>
            </w:smartTag>
          </w:p>
          <w:p w14:paraId="68D4AB0E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(500799) Ректифікаційна колона д.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862381">
                <w:rPr>
                  <w:sz w:val="20"/>
                  <w:szCs w:val="20"/>
                  <w:lang w:val="uk-UA"/>
                </w:rPr>
                <w:t>1200 мм</w:t>
              </w:r>
            </w:smartTag>
            <w:r w:rsidRPr="00862381">
              <w:rPr>
                <w:sz w:val="20"/>
                <w:szCs w:val="20"/>
                <w:lang w:val="uk-UA"/>
              </w:rPr>
              <w:br/>
              <w:t>(80 багатоковпачкових тарілок)</w:t>
            </w:r>
          </w:p>
          <w:p w14:paraId="41B3206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(500805) Масовий витратомір </w:t>
            </w:r>
            <w:r w:rsidRPr="00862381">
              <w:rPr>
                <w:sz w:val="20"/>
                <w:szCs w:val="20"/>
                <w:lang w:val="uk-UA"/>
              </w:rPr>
              <w:br/>
              <w:t>RCCT38-DH1M 04D4SL/KF1/K4/MB3 DIV801776</w:t>
            </w:r>
          </w:p>
          <w:p w14:paraId="0FEE49D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(500820) Масовий витратомір </w:t>
            </w:r>
            <w:r w:rsidRPr="00862381">
              <w:rPr>
                <w:sz w:val="20"/>
                <w:szCs w:val="20"/>
                <w:lang w:val="uk-UA"/>
              </w:rPr>
              <w:br/>
              <w:t>RCCT38-DH1M 04D4SL/KF1/K4/MB</w:t>
            </w:r>
          </w:p>
          <w:p w14:paraId="43926DD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DIV701414</w:t>
            </w:r>
          </w:p>
          <w:p w14:paraId="638D345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(500821) Ящик </w:t>
            </w:r>
            <w:r w:rsidRPr="00862381">
              <w:rPr>
                <w:sz w:val="20"/>
                <w:szCs w:val="20"/>
                <w:lang w:val="uk-UA"/>
              </w:rPr>
              <w:br/>
              <w:t>ЯУ 25-380 ІР 54</w:t>
            </w:r>
          </w:p>
          <w:p w14:paraId="3B1EAA6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(500840) Ящик </w:t>
            </w:r>
            <w:r w:rsidRPr="00862381">
              <w:rPr>
                <w:sz w:val="20"/>
                <w:szCs w:val="20"/>
                <w:lang w:val="uk-UA"/>
              </w:rPr>
              <w:br/>
              <w:t>ЯУ 25-380 ІР 54</w:t>
            </w:r>
          </w:p>
          <w:p w14:paraId="227C0A5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(500841) Електронасос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SHF 50-125/130 з електродвигуном</w:t>
            </w:r>
          </w:p>
          <w:p w14:paraId="0BA6363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(500844) Насосний агрегат ВС-80 (СВН-80) з ел. дв. 7,5 кВт/1500</w:t>
            </w:r>
          </w:p>
          <w:p w14:paraId="027A270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(500845) Обчислювач об’єму спирту </w:t>
            </w:r>
            <w:r w:rsidRPr="00862381">
              <w:rPr>
                <w:sz w:val="20"/>
                <w:szCs w:val="20"/>
                <w:lang w:val="uk-UA"/>
              </w:rPr>
              <w:br/>
              <w:t>"Універсал-Е"</w:t>
            </w:r>
          </w:p>
          <w:p w14:paraId="2337417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(500846) Програмно-апаратний комплекс GLOBUS</w:t>
            </w:r>
          </w:p>
          <w:p w14:paraId="19D6F52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(500847) Перетворювач температури </w:t>
            </w:r>
            <w:r w:rsidRPr="00862381">
              <w:rPr>
                <w:sz w:val="20"/>
                <w:szCs w:val="20"/>
                <w:lang w:val="uk-UA"/>
              </w:rPr>
              <w:br/>
              <w:t>ПВТ-01-С(-30)+70 кл. точ. 0,2% L-60</w:t>
            </w:r>
          </w:p>
          <w:p w14:paraId="6687CD3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(500923) Генератор водню ГВ-6</w:t>
            </w:r>
          </w:p>
          <w:p w14:paraId="02D9382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(500924) Компресор </w:t>
            </w:r>
            <w:r w:rsidR="0091177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РТ-0022</w:t>
            </w:r>
          </w:p>
          <w:p w14:paraId="624B592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(500925) Аквадистилятор електричний </w:t>
            </w:r>
            <w:r w:rsidRPr="00862381">
              <w:rPr>
                <w:sz w:val="20"/>
                <w:szCs w:val="20"/>
                <w:lang w:val="uk-UA"/>
              </w:rPr>
              <w:br/>
              <w:t>ДЭ-04М</w:t>
            </w:r>
          </w:p>
          <w:p w14:paraId="7FA8F19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(500926) Датчик рівня Liguiphant M</w:t>
            </w:r>
          </w:p>
          <w:p w14:paraId="0F49CB7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(500927) Датчик рівня Liguiphant M</w:t>
            </w:r>
          </w:p>
          <w:p w14:paraId="1D10176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(500928) Шафа електроапаратури КШП</w:t>
            </w:r>
          </w:p>
          <w:p w14:paraId="0D5ED5F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(501015) Установка компресорна</w:t>
            </w:r>
            <w:r w:rsidR="0091177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 СБ4/Ф-500. LT100-11,0</w:t>
            </w:r>
          </w:p>
          <w:p w14:paraId="0A4213E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(501144) Перетворювач температури ПВТ-01-С (-30) +70 кл. точ. 0,2% L-80</w:t>
            </w:r>
          </w:p>
          <w:p w14:paraId="24027C3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(501146) Магнітна плита ОПМ 230/300</w:t>
            </w:r>
          </w:p>
          <w:p w14:paraId="0E63B754" w14:textId="77777777" w:rsidR="00907642" w:rsidRPr="00862381" w:rsidRDefault="00907642" w:rsidP="0091177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(501147) Насос НПФ 1/10</w:t>
            </w:r>
          </w:p>
          <w:p w14:paraId="227CBC3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(501148)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АИР 160 S-6 11кВТ/1000 об\хв</w:t>
            </w:r>
          </w:p>
          <w:p w14:paraId="264DC51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(501191) Системний блок</w:t>
            </w:r>
          </w:p>
          <w:p w14:paraId="108E591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(501196) Монітор 23.6"ASUS VA249NA</w:t>
            </w:r>
          </w:p>
          <w:p w14:paraId="3FFCDC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(501198) БФП Canon Image Runner 1435i</w:t>
            </w:r>
          </w:p>
          <w:p w14:paraId="62B0E5E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(501199) Вібросепаратор</w:t>
            </w:r>
          </w:p>
          <w:p w14:paraId="3770481A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(501420) Насос-дозатор </w:t>
            </w:r>
            <w:r w:rsidRPr="00862381">
              <w:rPr>
                <w:sz w:val="20"/>
                <w:szCs w:val="20"/>
                <w:lang w:val="uk-UA"/>
              </w:rPr>
              <w:br/>
              <w:t>PDE DLX MF/M 5-7 230V/240V CP-PVDF</w:t>
            </w:r>
          </w:p>
          <w:p w14:paraId="698AD2F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(501423) Моторедуктор MNHLF-50/2-i-49.93-4.0-4P</w:t>
            </w:r>
          </w:p>
          <w:p w14:paraId="0DCCB03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(501476) Комплект відеоспостереження HikVision NK4EO</w:t>
            </w:r>
          </w:p>
          <w:p w14:paraId="0091F1D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(501559) Насос </w:t>
            </w:r>
            <w:r w:rsidRPr="00862381">
              <w:rPr>
                <w:sz w:val="20"/>
                <w:szCs w:val="20"/>
                <w:lang w:val="uk-UA"/>
              </w:rPr>
              <w:br/>
              <w:t>ЦГ 6,3/20К-1,1-2-У2</w:t>
            </w:r>
          </w:p>
          <w:p w14:paraId="79F6E11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(501794) Насосний агрегат К65-50-160 з електродвигуном 5,5/3000</w:t>
            </w:r>
          </w:p>
          <w:p w14:paraId="0F25834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(501795) Насосний агрегат СМ 80-50-200/2б з двигуном 11.0/3000</w:t>
            </w:r>
          </w:p>
          <w:p w14:paraId="2D2AE77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(501817) Аквамастер NP15/210 6,5кВт/Н</w:t>
            </w:r>
          </w:p>
          <w:p w14:paraId="61FF309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(501820) Моторедуктор MNHLF-50/2-i-49.93 -4.0-4P</w:t>
            </w:r>
          </w:p>
          <w:p w14:paraId="15F8526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(280002) УАЗ 31518 СВ9962АТ</w:t>
            </w:r>
          </w:p>
          <w:p w14:paraId="727DCD5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 w:rsidDel="00BD45C3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(280003) ГАЗ-53 фургон СВ9960АТ</w:t>
            </w:r>
          </w:p>
          <w:p w14:paraId="5F3BB54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(280004) КАМАЗ 4425 СВ9913АТ      </w:t>
            </w:r>
          </w:p>
          <w:p w14:paraId="10A779C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(280005) ЗИЛ ММЗ </w:t>
            </w:r>
            <w:r w:rsidR="0091177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554 М СВ9961АТ           </w:t>
            </w:r>
          </w:p>
          <w:p w14:paraId="03F7BE9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(280006) ЗИЛ ММЗ 4502 СВ9914АТ       </w:t>
            </w:r>
          </w:p>
          <w:p w14:paraId="5257143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(280007) УАЗ 220606 загальний автобус АІ5816НХ</w:t>
            </w:r>
          </w:p>
          <w:p w14:paraId="71AEB99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(501814) Шафа сушильна </w:t>
            </w:r>
            <w:r w:rsidRPr="00862381">
              <w:rPr>
                <w:sz w:val="20"/>
                <w:szCs w:val="20"/>
                <w:lang w:val="uk-UA"/>
              </w:rPr>
              <w:br/>
              <w:t>СЭШ-3МК</w:t>
            </w:r>
          </w:p>
          <w:p w14:paraId="571310F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(501815) Ваги електронні </w:t>
            </w:r>
            <w:r w:rsidRPr="00862381">
              <w:rPr>
                <w:sz w:val="20"/>
                <w:szCs w:val="20"/>
                <w:lang w:val="uk-UA"/>
              </w:rPr>
              <w:br/>
              <w:t>AS 220 R.2</w:t>
            </w:r>
          </w:p>
          <w:p w14:paraId="117E298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(501816) Бінокулярний мікроскоп XS-5520</w:t>
            </w:r>
          </w:p>
          <w:p w14:paraId="300CAF96" w14:textId="77777777" w:rsidR="00907642" w:rsidRPr="00862381" w:rsidRDefault="00907642" w:rsidP="0091177B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(501818) Термостат електричний сухоповітряний ТС-20</w:t>
            </w:r>
          </w:p>
          <w:p w14:paraId="71B8CB2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(501819) Вологомір Wile-65</w:t>
            </w:r>
          </w:p>
          <w:p w14:paraId="5956AA2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(450) БФП Canon i-Sensys MF4570DN</w:t>
            </w:r>
          </w:p>
          <w:p w14:paraId="6CCB68DF" w14:textId="77777777" w:rsidR="00907642" w:rsidRPr="00862381" w:rsidRDefault="002D4AFB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="00907642" w:rsidRPr="00862381">
              <w:rPr>
                <w:sz w:val="20"/>
                <w:szCs w:val="20"/>
                <w:lang w:val="uk-UA"/>
              </w:rPr>
              <w:t xml:space="preserve">(501421) Перетворювач частоти векторний </w:t>
            </w:r>
            <w:r w:rsidR="0091177B" w:rsidRPr="00862381">
              <w:rPr>
                <w:sz w:val="20"/>
                <w:szCs w:val="20"/>
                <w:lang w:val="uk-UA"/>
              </w:rPr>
              <w:br/>
            </w:r>
            <w:r w:rsidR="00907642" w:rsidRPr="00862381">
              <w:rPr>
                <w:sz w:val="20"/>
                <w:szCs w:val="20"/>
                <w:lang w:val="uk-UA"/>
              </w:rPr>
              <w:t>5,5 кВт; 380В ПЧВ203-5К5-В (501422) Перетворювач частоти векторний 7,5 кВт; 380В ПЧВ203-7К5-В</w:t>
            </w:r>
          </w:p>
          <w:p w14:paraId="52831BC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(501424) Дробарка</w:t>
            </w:r>
          </w:p>
          <w:p w14:paraId="0ACCDF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(501957) Насосний агрегат ЄЦВ 8-25-145</w:t>
            </w:r>
          </w:p>
          <w:p w14:paraId="709EA605" w14:textId="77777777" w:rsidR="0091177B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(501958) Насос </w:t>
            </w:r>
          </w:p>
          <w:p w14:paraId="1153F7F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EBARA 3M 40-200/5,5 A</w:t>
            </w:r>
          </w:p>
          <w:p w14:paraId="5D5D8D9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(501959) Мотокоса</w:t>
            </w:r>
          </w:p>
          <w:p w14:paraId="690D83D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(501960) Ротаметр </w:t>
            </w:r>
            <w:r w:rsidR="0091177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РП 0,16 ЖУЗ</w:t>
            </w:r>
          </w:p>
          <w:p w14:paraId="4686B7F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(501962)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АИР 112 М4 5,5/1500</w:t>
            </w:r>
          </w:p>
          <w:p w14:paraId="394CBD8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(501963)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АИР 112 М4 5,5/1500</w:t>
            </w:r>
          </w:p>
          <w:p w14:paraId="500E9C8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(501964)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АИР 112 М4 5,5/1500</w:t>
            </w:r>
          </w:p>
          <w:p w14:paraId="5B970C3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(501965)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АИР 112 М4 5,5/1500</w:t>
            </w:r>
          </w:p>
          <w:p w14:paraId="4CBD079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(501966)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АИР 112 М4 5,5/1500</w:t>
            </w:r>
          </w:p>
          <w:p w14:paraId="0AD891E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(501990) Насос Lowara ESHS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50-160/55/R25VSSA (502015) Кондиціонер касетний СН-С050NK/CH-U050NK     </w:t>
            </w:r>
          </w:p>
          <w:p w14:paraId="3163372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(502019) Насос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3М 40-200/5,5-А    </w:t>
            </w:r>
          </w:p>
          <w:p w14:paraId="46475E8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(502065) Комплект відеоспостереження HikVision</w:t>
            </w:r>
          </w:p>
          <w:p w14:paraId="3B035EC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(502066)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40-160/3</w:t>
            </w:r>
          </w:p>
          <w:p w14:paraId="0B58C9EC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(502114) Дисмембратор нержавіючий 7,5 кВт</w:t>
            </w:r>
          </w:p>
          <w:p w14:paraId="6847285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(502139) Випрямляч зварювальний інвенторний "Патон" ВДИ-250Р цифровий</w:t>
            </w:r>
          </w:p>
          <w:p w14:paraId="0CE387F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(502153) Стабілізатор витрат зерна СВ3-10 з токовим вихідним сигналом       </w:t>
            </w:r>
          </w:p>
          <w:p w14:paraId="0FE4F4D1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(502151) Насос-дозатор PDE DLX MF/M 5-7 230V/240V CCP-RVDF      </w:t>
            </w:r>
          </w:p>
          <w:p w14:paraId="5D90ABB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(502152) Електронасос 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SHF 50-125/130 з електродвигуном (502150) Насосний агрегат ЄЦВ 8-25-150  </w:t>
            </w:r>
          </w:p>
          <w:p w14:paraId="1218C21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(502154) Насос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ESH 50-125/D137 SNA з електродвигуном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4 квт вибухозахищеним </w:t>
            </w:r>
          </w:p>
          <w:p w14:paraId="5ADA6C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(21) Автомобіль MAZDA 6 2.0 S </w:t>
            </w:r>
            <w:r w:rsidRPr="00862381">
              <w:rPr>
                <w:sz w:val="20"/>
                <w:szCs w:val="20"/>
                <w:lang w:val="uk-UA"/>
              </w:rPr>
              <w:br/>
              <w:t>(ВО 2155 АА)</w:t>
            </w:r>
          </w:p>
          <w:p w14:paraId="087BB8E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(502148) Насос </w:t>
            </w:r>
            <w:r w:rsidRPr="00862381">
              <w:rPr>
                <w:sz w:val="20"/>
                <w:szCs w:val="20"/>
                <w:lang w:val="uk-UA"/>
              </w:rPr>
              <w:br/>
              <w:t>ESH 50-125/D137 SNA з електродвигуном 4квт вибухозахищеним</w:t>
            </w:r>
          </w:p>
          <w:p w14:paraId="0D71213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(502149) Спектрофотометр ULAB 102  </w:t>
            </w:r>
          </w:p>
          <w:p w14:paraId="48148776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(502168) Капілярна колонка Inert </w:t>
            </w:r>
            <w:r w:rsidRPr="00862381">
              <w:rPr>
                <w:sz w:val="20"/>
                <w:szCs w:val="20"/>
                <w:lang w:val="uk-UA"/>
              </w:rPr>
              <w:br/>
              <w:t>CAP-FFAP 60 м*</w:t>
            </w:r>
            <w:r w:rsidRPr="00862381">
              <w:rPr>
                <w:sz w:val="20"/>
                <w:szCs w:val="20"/>
                <w:lang w:val="uk-UA"/>
              </w:rPr>
              <w:br/>
              <w:t>0,32 мм*0,5 мкм</w:t>
            </w:r>
          </w:p>
          <w:p w14:paraId="569D881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(502192) Дисмембратор</w:t>
            </w:r>
          </w:p>
          <w:p w14:paraId="747ACC7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(502213) Моторедуктор MNHLF-50/2-і-49,93-4.0-4Р</w:t>
            </w:r>
          </w:p>
          <w:p w14:paraId="260309F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(502232) Насос</w:t>
            </w:r>
            <w:r w:rsidRPr="00862381">
              <w:rPr>
                <w:rFonts w:ascii="Tahoma" w:hAnsi="Tahoma" w:cs="Tahoma"/>
                <w:sz w:val="17"/>
                <w:szCs w:val="17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Lowara CO 500/30/D, Італія</w:t>
            </w:r>
          </w:p>
          <w:p w14:paraId="5DA0F6D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(502233) Насос </w:t>
            </w:r>
            <w:r w:rsidR="00DA15B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4SR6/31-PD</w:t>
            </w:r>
          </w:p>
          <w:p w14:paraId="032B120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(502234) Насос </w:t>
            </w:r>
            <w:r w:rsidRPr="00862381">
              <w:rPr>
                <w:sz w:val="20"/>
                <w:szCs w:val="20"/>
                <w:lang w:val="uk-UA"/>
              </w:rPr>
              <w:br/>
              <w:t>3М 40-200/5,5-А</w:t>
            </w:r>
          </w:p>
          <w:p w14:paraId="265EF0DB" w14:textId="77777777" w:rsidR="00907642" w:rsidRPr="00862381" w:rsidRDefault="00907642" w:rsidP="00907642">
            <w:pPr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(502235) Насос </w:t>
            </w:r>
            <w:r w:rsidRPr="00862381">
              <w:rPr>
                <w:sz w:val="20"/>
                <w:szCs w:val="20"/>
                <w:lang w:val="uk-UA"/>
              </w:rPr>
              <w:br/>
              <w:t>3М 40-200/5,5-А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CD6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B638E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B23CB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CF9B1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7E533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4B614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E0147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7E2F77" w14:textId="77777777" w:rsidR="00907642" w:rsidRPr="00862381" w:rsidRDefault="00907642" w:rsidP="00907642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Чернігівська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A2F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</w:t>
            </w:r>
          </w:p>
          <w:p w14:paraId="184C13E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A38E6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9A11C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A9DB4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4D617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A21BF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1833A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Городнянський р</w:t>
            </w:r>
            <w:r w:rsidRPr="00862381">
              <w:rPr>
                <w:sz w:val="20"/>
                <w:szCs w:val="20"/>
              </w:rPr>
              <w:t>-н</w:t>
            </w:r>
            <w:r w:rsidRPr="00862381">
              <w:rPr>
                <w:sz w:val="20"/>
                <w:szCs w:val="20"/>
                <w:lang w:val="uk-UA"/>
              </w:rPr>
              <w:t xml:space="preserve">,   с. Тупичів, </w:t>
            </w:r>
            <w:r w:rsidRPr="00862381">
              <w:rPr>
                <w:sz w:val="20"/>
                <w:szCs w:val="20"/>
                <w:lang w:val="uk-UA"/>
              </w:rPr>
              <w:br/>
              <w:t>вул. Миру (Леніна), 92</w:t>
            </w:r>
          </w:p>
          <w:p w14:paraId="0A82E58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AC9E5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44880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23C63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77287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58D91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8C279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D85B9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3FB55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1C5E2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55346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C7D6F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8DA3A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CB4DC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74841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FD5A2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78492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9C60B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36779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96970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2D943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9C725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DBB52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C12D1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EBFE0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7E677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53BD7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98160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930E2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92935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2B015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DE474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62751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32FA0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ADBB8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FEEDC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F3A6D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54092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F0EE5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F48E7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0B608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82CBF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D7DA6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E1D40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8F856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FCB19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36593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090E3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72094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DB9BD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F6BB9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88249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F110B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1BC3E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36DDD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8E95D0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A343F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7333D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97D802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467A9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DA306D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808E35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DC3B1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D448F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FFE12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6D829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36AFA5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FD24E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7DBB8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9150A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CF687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E667D5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2A135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35F7C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708C7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C88ABD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7F5DA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37FC0D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CD3D4A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B50D0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C2D5BD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8E6C9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E951F2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F9905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24761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D30135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E23894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A15604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6D9F8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8E1A92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9E17AD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FF0A0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2FD77A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6A3A9C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5763F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A2C6C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B0CE8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EF21A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E9CD3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72ABDE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384B47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AC9E4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4138E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30BC5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B698A5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0AC482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21B5D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4B1597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87F2B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76F414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7E737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1F772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2B5A2D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2F5AF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C1C83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2AC3F0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ABC5D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Городнянський р-н, с. Вокзал-Городня, пров. Вокзальний, 10</w:t>
            </w:r>
          </w:p>
          <w:p w14:paraId="60D1F2B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5A45D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36AC7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82226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6F6BF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8EB22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5696C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E34B1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C4F32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AFBB7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B7777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6F8CD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79ED6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94E96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CAC04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3E3B0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6C5FD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A5166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58D40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CA878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BF0DD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83580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D5241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D56F1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13101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5CC9D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B869F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C6044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9F89B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73DEF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3E8D1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B87F6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FB912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FCEBC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EECE6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70D80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1B53A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6473A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B6770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0251B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06B0F4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BF4CB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EE0A2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084A9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2172B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39DE3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0EF61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03B1F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D0046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451CC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6D33A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63DDE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446B9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DF573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20D18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1258D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E7308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3DB82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CDCB5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FDA988" w14:textId="77777777" w:rsidR="00907642" w:rsidRPr="00862381" w:rsidRDefault="00907642" w:rsidP="006A09D9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DAEB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04299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ДП “Укрспирт”,</w:t>
            </w:r>
          </w:p>
          <w:p w14:paraId="4EBCB63C" w14:textId="77777777" w:rsidR="00907642" w:rsidRPr="00862381" w:rsidRDefault="00907642" w:rsidP="0090764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0BF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1DFD95A" w14:textId="77777777" w:rsidR="00907642" w:rsidRPr="00862381" w:rsidRDefault="00907642" w:rsidP="00907642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Київській, Черкаській та Чернігівській областях</w:t>
            </w:r>
          </w:p>
        </w:tc>
      </w:tr>
      <w:tr w:rsidR="00952D5B" w:rsidRPr="00862381" w14:paraId="63CB334D" w14:textId="77777777" w:rsidTr="00670AC7">
        <w:trPr>
          <w:trHeight w:val="13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BC3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адмінприміщення з гаражем «А-1» загальною площею </w:t>
            </w:r>
            <w:smartTag w:uri="urn:schemas-microsoft-com:office:smarttags" w:element="metricconverter">
              <w:smartTagPr>
                <w:attr w:name="ProductID" w:val="141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141,8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21B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F30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Любешівський р-н, смт Любешів, </w:t>
            </w:r>
          </w:p>
          <w:p w14:paraId="73A5233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Бондаренка, 71А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EBD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Західний офіс Державної аудиторської служби України, </w:t>
            </w:r>
          </w:p>
          <w:p w14:paraId="45BC47D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40479801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D2A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80663A" w:rsidRPr="00862381" w14:paraId="768BE916" w14:textId="77777777" w:rsidTr="0080663A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05DD" w14:textId="77777777" w:rsidR="0080663A" w:rsidRPr="00862381" w:rsidRDefault="0080663A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Адмінбудівля, загальною площею </w:t>
            </w:r>
            <w:smartTag w:uri="urn:schemas-microsoft-com:office:smarttags" w:element="metricconverter">
              <w:smartTagPr>
                <w:attr w:name="ProductID" w:val="367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367,5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08D" w14:textId="77777777" w:rsidR="0080663A" w:rsidRPr="00862381" w:rsidRDefault="0080663A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CCB7" w14:textId="77777777" w:rsidR="0080663A" w:rsidRPr="00862381" w:rsidRDefault="0080663A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Ковель,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Драгоманова,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6ADD" w14:textId="77777777" w:rsidR="0080663A" w:rsidRPr="00862381" w:rsidRDefault="0080663A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Волинській області, код за ЄДРПОУ 02359662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7DB9" w14:textId="77777777" w:rsidR="0080663A" w:rsidRPr="00862381" w:rsidRDefault="0080663A" w:rsidP="00FF53C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58BCC31F" w14:textId="77777777" w:rsidTr="00670AC7">
        <w:trPr>
          <w:trHeight w:val="10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EAB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Адміністративна будівля А-1, загальною площею </w:t>
            </w:r>
            <w:smartTag w:uri="urn:schemas-microsoft-com:office:smarttags" w:element="metricconverter">
              <w:smartTagPr>
                <w:attr w:name="ProductID" w:val="346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346,9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FA80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247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Ківерці, </w:t>
            </w:r>
          </w:p>
          <w:p w14:paraId="43DA59E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Незалежності,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B6E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Волинській області, код за ЄДРПОУ 02359662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FA5E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54914495" w14:textId="77777777" w:rsidTr="00670AC7">
        <w:trPr>
          <w:trHeight w:val="9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502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Адміністративне приміщення (А-2) площею </w:t>
            </w:r>
            <w:smartTag w:uri="urn:schemas-microsoft-com:office:smarttags" w:element="metricconverter">
              <w:smartTagPr>
                <w:attr w:name="ProductID" w:val="210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210,6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DF5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ABE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Володимир-Волинський, </w:t>
            </w:r>
          </w:p>
          <w:p w14:paraId="43427A1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Олени Хохол,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99C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Волинській області, код за ЄДРПОУ 02359662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1D7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7C61230A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E69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старої контори площею </w:t>
            </w:r>
            <w:smartTag w:uri="urn:schemas-microsoft-com:office:smarttags" w:element="metricconverter">
              <w:smartTagPr>
                <w:attr w:name="ProductID" w:val="77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77,9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F0C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B5D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Шацьк, </w:t>
            </w:r>
          </w:p>
          <w:p w14:paraId="269ED20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50 років Перемоги,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BB0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Волинській області, код за ЄДРПОУ 02359662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37BC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D7A22" w:rsidRPr="00862381" w14:paraId="2521D9D9" w14:textId="77777777" w:rsidTr="00D82353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1FFC" w14:textId="77777777" w:rsidR="005D7A22" w:rsidRPr="00862381" w:rsidRDefault="005D7A22" w:rsidP="00F97679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Під’їзна залізнична колія (інв.</w:t>
            </w:r>
            <w:r w:rsidR="00F97679" w:rsidRPr="00862381">
              <w:rPr>
                <w:sz w:val="20"/>
                <w:szCs w:val="20"/>
                <w:lang w:val="uk-UA" w:eastAsia="uk-UA"/>
              </w:rPr>
              <w:t xml:space="preserve"> № 15611), а саме: </w:t>
            </w:r>
            <w:r w:rsidR="00F97679" w:rsidRPr="00862381">
              <w:rPr>
                <w:sz w:val="20"/>
                <w:szCs w:val="20"/>
                <w:lang w:val="uk-UA" w:eastAsia="uk-UA"/>
              </w:rPr>
              <w:br/>
              <w:t>-колія № 4</w:t>
            </w:r>
            <w:r w:rsidR="00F97679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(протяжність 198,1 п. м); </w:t>
            </w:r>
          </w:p>
          <w:p w14:paraId="0EF9C903" w14:textId="77777777" w:rsidR="005D7A22" w:rsidRPr="00862381" w:rsidRDefault="005D7A22" w:rsidP="00F97679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-колія № 5 </w:t>
            </w:r>
            <w:r w:rsidR="00F97679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(протяжність</w:t>
            </w:r>
            <w:r w:rsidR="00F97679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274,2 п. м);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-колія № 6 </w:t>
            </w:r>
            <w:r w:rsidR="00F97679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(протяжність 150,9 п. м);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-колія № 7 </w:t>
            </w:r>
            <w:r w:rsidR="00F97679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(протяжність 104 п.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2FFD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3B9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Нововолинськ, вул. Луцька,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3645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Приватне акціонерне товариство «Оснастка»,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05797977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D965" w14:textId="77777777" w:rsidR="005D7A22" w:rsidRPr="00862381" w:rsidRDefault="005D7A22" w:rsidP="004E2B6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600C0F69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31B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адміністративно-побутового комбінату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3718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3718,3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літер «А-2»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628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59C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Іваничівський р-н, с. Грибовиця,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Миру, 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78B1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ВП «Західно-Українська виконавча дирекція з ліквідації шахт» ДП «ОК» «Укрвуглереструкту</w:t>
            </w:r>
            <w:r w:rsidR="0001176C" w:rsidRPr="00862381">
              <w:rPr>
                <w:sz w:val="20"/>
                <w:szCs w:val="20"/>
                <w:lang w:val="uk-UA"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ризація»,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39257791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1D2A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19A4A68D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23C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приміщення ветлікарні "А-1" загальною площею </w:t>
            </w:r>
            <w:smartTag w:uri="urn:schemas-microsoft-com:office:smarttags" w:element="metricconverter">
              <w:smartTagPr>
                <w:attr w:name="ProductID" w:val="90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90,2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сарай "В-1"</w:t>
            </w:r>
            <w:r w:rsidR="005D7A22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2F68F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 "Б-1" загальною площею </w:t>
            </w:r>
            <w:smartTag w:uri="urn:schemas-microsoft-com:office:smarttags" w:element="metricconverter">
              <w:smartTagPr>
                <w:attr w:name="ProductID" w:val="57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57,4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8EE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BB9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Рожищенський р-н,                  с. Доросині,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пров. Степовий,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711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Рожищенська районна державна лікарня ветеринарної медицини,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00692564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36A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3B8B9F67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33E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будинок інспекції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«А-1», загальною площею </w:t>
            </w:r>
            <w:smartTag w:uri="urn:schemas-microsoft-com:office:smarttags" w:element="metricconverter">
              <w:smartTagPr>
                <w:attr w:name="ProductID" w:val="81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81,1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B2155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хлів з прибудовою «Б-1» загальною площею </w:t>
            </w:r>
          </w:p>
          <w:p w14:paraId="095320F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37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37,1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154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CFB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Горохівський р-н,  м. Горохів,  </w:t>
            </w:r>
          </w:p>
          <w:p w14:paraId="0B3E26B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Галана Ярослава,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A53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01176C" w:rsidRPr="00862381">
              <w:rPr>
                <w:sz w:val="20"/>
                <w:szCs w:val="20"/>
                <w:lang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у Волинській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40317441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7F4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59626BC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4A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будівля загальною площею </w:t>
            </w:r>
            <w:smartTag w:uri="urn:schemas-microsoft-com:office:smarttags" w:element="metricconverter">
              <w:smartTagPr>
                <w:attr w:name="ProductID" w:val="53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53,9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гараж загальною площею </w:t>
            </w:r>
            <w:smartTag w:uri="urn:schemas-microsoft-com:office:smarttags" w:element="metricconverter">
              <w:smartTagPr>
                <w:attr w:name="ProductID" w:val="33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33,4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032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3A9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Володимир-Волинський,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Старицького (вулиця Маяковського), 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ADF5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01176C" w:rsidRPr="00862381">
              <w:rPr>
                <w:sz w:val="20"/>
                <w:szCs w:val="20"/>
                <w:lang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у Волинській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40317441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EBD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E1F13" w:rsidRPr="00862381" w14:paraId="3BF8E3F0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6E83" w14:textId="77777777" w:rsidR="005E1F13" w:rsidRPr="00862381" w:rsidRDefault="005E1F13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Будинок інспекції загальною площею </w:t>
            </w:r>
          </w:p>
          <w:p w14:paraId="77155A6C" w14:textId="77777777" w:rsidR="005E1F13" w:rsidRPr="00862381" w:rsidRDefault="005E1F13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3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73,7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E257" w14:textId="77777777" w:rsidR="005E1F13" w:rsidRPr="00862381" w:rsidRDefault="005E1F13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D5E2" w14:textId="77777777" w:rsidR="005E1F13" w:rsidRPr="00862381" w:rsidRDefault="005E1F13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Іваничівський р-н, смт Іваничі,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8-го Березня,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145F" w14:textId="77777777" w:rsidR="005E1F13" w:rsidRPr="00862381" w:rsidRDefault="005E1F13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01176C" w:rsidRPr="00862381">
              <w:rPr>
                <w:sz w:val="20"/>
                <w:szCs w:val="20"/>
                <w:lang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у Волинській області,  </w:t>
            </w:r>
          </w:p>
          <w:p w14:paraId="299D4F1D" w14:textId="77777777" w:rsidR="005E1F13" w:rsidRPr="00862381" w:rsidRDefault="005E1F13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40317441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D3C5" w14:textId="77777777" w:rsidR="005E1F13" w:rsidRPr="00862381" w:rsidRDefault="005E1F13" w:rsidP="008C448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6717E159" w14:textId="77777777" w:rsidTr="0080663A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50F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Будинок інспекції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(літер А-1) загальною площею </w:t>
            </w:r>
            <w:smartTag w:uri="urn:schemas-microsoft-com:office:smarttags" w:element="metricconverter">
              <w:smartTagPr>
                <w:attr w:name="ProductID" w:val="104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104,3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16D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7E5C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Любомльський р-н,  м. Любомль,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Володимирська, 49а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63D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Любомльська районна державна лікарня ветеринарної медицини,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00692529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0A5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080AB4CD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D136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інспекції «А-1» загальною площею </w:t>
            </w:r>
            <w:smartTag w:uri="urn:schemas-microsoft-com:office:smarttags" w:element="metricconverter">
              <w:smartTagPr>
                <w:attr w:name="ProductID" w:val="10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80B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34A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Камінь-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Каширський р-н, </w:t>
            </w:r>
          </w:p>
          <w:p w14:paraId="0FA404E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Камінь-Каширський,  </w:t>
            </w:r>
          </w:p>
          <w:p w14:paraId="225BB1C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Перше Травня (вулиця 1-го Травня), 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210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01176C" w:rsidRPr="00862381">
              <w:rPr>
                <w:sz w:val="20"/>
                <w:szCs w:val="20"/>
                <w:lang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у Волинській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40317441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C05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290A2011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D9F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Будівля, приміщення інспекції /А-1/, загальною площею </w:t>
            </w:r>
          </w:p>
          <w:p w14:paraId="70A59D9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6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56,8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A70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1E9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Маневицький р-н, смт Маневичі, </w:t>
            </w:r>
          </w:p>
          <w:p w14:paraId="2562746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Франка Івана,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5C5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Маневицька районна державна лікарня ветеринарної медицини,  </w:t>
            </w:r>
          </w:p>
          <w:p w14:paraId="3A9AABE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00692541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946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1D392D85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EE3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Б-1 загальною площею </w:t>
            </w:r>
            <w:smartTag w:uri="urn:schemas-microsoft-com:office:smarttags" w:element="metricconverter">
              <w:smartTagPr>
                <w:attr w:name="ProductID" w:val="37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37,3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824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B0C9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Старовижівський р-н, </w:t>
            </w:r>
          </w:p>
          <w:p w14:paraId="25D1D93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Стара Вижівка,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Соборності (Жовтнева),  3, гараж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4C9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Держпродспоживслужби у Волинській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40317441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5A7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A524C2" w:rsidRPr="00862381" w14:paraId="1DC7A4E0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1A30" w14:textId="77777777" w:rsidR="00A524C2" w:rsidRPr="00862381" w:rsidRDefault="00A524C2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Дільниця ветеринарної медицини, приміщення головного корпусу, загальною площею </w:t>
            </w:r>
          </w:p>
          <w:p w14:paraId="0DBD84BC" w14:textId="77777777" w:rsidR="00A524C2" w:rsidRPr="00862381" w:rsidRDefault="00A524C2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4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84,7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E1A3" w14:textId="77777777" w:rsidR="00A524C2" w:rsidRPr="00862381" w:rsidRDefault="00A524C2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ECAD" w14:textId="77777777" w:rsidR="00A524C2" w:rsidRPr="00862381" w:rsidRDefault="00A524C2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Іваничівський р-н,  с. Орищі,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Гагаріна, 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871B" w14:textId="77777777" w:rsidR="00A524C2" w:rsidRPr="00862381" w:rsidRDefault="00A524C2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Іваничівська районна державна лікарня ветеринарної медицини,  </w:t>
            </w:r>
          </w:p>
          <w:p w14:paraId="5EF903FA" w14:textId="77777777" w:rsidR="00A524C2" w:rsidRPr="00862381" w:rsidRDefault="00A524C2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00692469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80B0" w14:textId="77777777" w:rsidR="00A524C2" w:rsidRPr="00862381" w:rsidRDefault="00A524C2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655DAE6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DD0D" w14:textId="77777777" w:rsidR="00952D5B" w:rsidRPr="00862381" w:rsidRDefault="00952D5B" w:rsidP="00D36711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одноповерховий будинок з підвалом </w:t>
            </w:r>
            <w:r w:rsidR="0001176C" w:rsidRPr="00862381">
              <w:rPr>
                <w:sz w:val="20"/>
                <w:szCs w:val="20"/>
                <w:lang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літ.</w:t>
            </w:r>
            <w:r w:rsidR="00687990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А; </w:t>
            </w:r>
            <w:r w:rsidR="0001176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склад-диспетчерська </w:t>
            </w:r>
            <w:r w:rsidR="0001176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літ. Б; </w:t>
            </w:r>
            <w:r w:rsidR="0001176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літня кухня літ. В; господарська будівля (сарай) літ. Г; </w:t>
            </w:r>
            <w:r w:rsidR="0001176C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котельня літ. Ж; господарська будівля (гараж) літ. Е; </w:t>
            </w:r>
            <w:r w:rsidR="0001176C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дворова вбиральня літ. 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ED9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EBE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Чоп,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Темето,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534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Ужгородське міжрайонне управління водного господарства, </w:t>
            </w:r>
          </w:p>
          <w:p w14:paraId="00830B3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22112707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DB7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6FEE363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F3D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Вбудовані приміщення літ. А загальною площею </w:t>
            </w:r>
            <w:smartTag w:uri="urn:schemas-microsoft-com:office:smarttags" w:element="metricconverter">
              <w:smartTagPr>
                <w:attr w:name="ProductID" w:val="212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212,6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695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6B2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Іршавський р-н, </w:t>
            </w:r>
          </w:p>
          <w:p w14:paraId="29163E8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Іршава,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Білецька, 4/2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1FE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Закарпатській області, код за ЄДРПОУ 02360464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DC3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3BED14E7" w14:textId="77777777" w:rsidTr="00670AC7">
        <w:trPr>
          <w:trHeight w:val="9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E9E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Трансформаторна підстанція площею </w:t>
            </w:r>
          </w:p>
          <w:p w14:paraId="4B51F73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9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49,2 кв. м</w:t>
              </w:r>
            </w:smartTag>
          </w:p>
          <w:p w14:paraId="2287170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(з обладнанням)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845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EAA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Ужгород, </w:t>
            </w:r>
          </w:p>
          <w:p w14:paraId="6974071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Огарьова,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27C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 «Агрокомплекс – Уж», </w:t>
            </w:r>
          </w:p>
          <w:p w14:paraId="6F43399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37231169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1B18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03EF8D65" w14:textId="77777777" w:rsidTr="00670AC7">
        <w:trPr>
          <w:trHeight w:val="12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A9B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загальною площею </w:t>
            </w:r>
            <w:smartTag w:uri="urn:schemas-microsoft-com:office:smarttags" w:element="metricconverter">
              <w:smartTagPr>
                <w:attr w:name="ProductID" w:val="63,1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63,14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1DC9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EC1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Рахівський р-н, </w:t>
            </w:r>
          </w:p>
          <w:p w14:paraId="5D673ECB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Богдан,  </w:t>
            </w:r>
          </w:p>
          <w:p w14:paraId="5CE0D52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Шевченка, 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FA9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Рахівська районна державна лікарня ветеринарної медицини,  </w:t>
            </w:r>
          </w:p>
          <w:p w14:paraId="2EC115A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00698816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7F7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09F23052" w14:textId="77777777" w:rsidTr="00A524C2">
        <w:trPr>
          <w:trHeight w:val="9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0AE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Вбудоване приміщення заглибленого складу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2 загальною площею </w:t>
            </w:r>
            <w:smartTag w:uri="urn:schemas-microsoft-com:office:smarttags" w:element="metricconverter">
              <w:smartTagPr>
                <w:attr w:name="ProductID" w:val="756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756,8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DDA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A0D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Ужгород, </w:t>
            </w:r>
          </w:p>
          <w:p w14:paraId="22CA43E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Болгарська,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09C5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«Ужгородський Турбогаз», </w:t>
            </w:r>
          </w:p>
          <w:p w14:paraId="0AD2AE2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00153608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AAA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1751BDB5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6BF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Гараж, літ. Ж, загальною площею </w:t>
            </w:r>
          </w:p>
          <w:p w14:paraId="151FBD9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0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831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2A7C" w14:textId="77777777" w:rsidR="00952D5B" w:rsidRPr="00862381" w:rsidRDefault="00952D5B" w:rsidP="00952D5B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Виноградівський р-н,  </w:t>
            </w:r>
          </w:p>
          <w:p w14:paraId="37E9920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Виноградів,  </w:t>
            </w:r>
          </w:p>
          <w:p w14:paraId="16937B6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Тюльпанів, 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9B27" w14:textId="77777777" w:rsidR="00952D5B" w:rsidRPr="00862381" w:rsidRDefault="00952D5B" w:rsidP="0068799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01176C" w:rsidRPr="00862381">
              <w:rPr>
                <w:sz w:val="20"/>
                <w:szCs w:val="20"/>
                <w:lang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в Закарпатській області,  </w:t>
            </w:r>
          </w:p>
          <w:p w14:paraId="2036F47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40314229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70F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61F01F91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7EEE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нежитлова будівля ветлікарні, літ. «А», загальною площею </w:t>
            </w:r>
            <w:smartTag w:uri="urn:schemas-microsoft-com:office:smarttags" w:element="metricconverter">
              <w:smartTagPr>
                <w:attr w:name="ProductID" w:val="471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471,2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B76028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пожежний резервуар (І) об’ємом </w:t>
            </w:r>
            <w:smartTag w:uri="urn:schemas-microsoft-com:office:smarttags" w:element="metricconverter">
              <w:smartTagPr>
                <w:attr w:name="ProductID" w:val="191,0 куб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191,0 куб.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3074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8A43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Великоберезнян-ський  р-н,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смт Великий Березний,                           вул. Партизанська, 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80D" w14:textId="77777777" w:rsidR="00952D5B" w:rsidRPr="00862381" w:rsidRDefault="00952D5B" w:rsidP="0068799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01176C" w:rsidRPr="00862381">
              <w:rPr>
                <w:sz w:val="20"/>
                <w:szCs w:val="20"/>
                <w:lang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в Закарпатській області,  </w:t>
            </w:r>
          </w:p>
          <w:p w14:paraId="60CAC126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40314229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B44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2D5B" w:rsidRPr="00862381" w14:paraId="28B2635B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E47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інвертарних обєктів у складі: адмінбудинок, 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хлів, Б, </w:t>
            </w:r>
            <w:r w:rsidR="00B76028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вбиральня, В, </w:t>
            </w:r>
            <w:r w:rsidR="00B76028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217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217,9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FE40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C69A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Тячівський р-н,  </w:t>
            </w:r>
          </w:p>
          <w:p w14:paraId="26C1C442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Дубове, </w:t>
            </w:r>
          </w:p>
          <w:p w14:paraId="7292E84C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Фізкультурна,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A107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Тячівська районна державна лікарня ветеринарної медицини,  </w:t>
            </w:r>
          </w:p>
          <w:p w14:paraId="12BC2EEF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00698839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52CD" w14:textId="77777777" w:rsidR="00952D5B" w:rsidRPr="00862381" w:rsidRDefault="00952D5B" w:rsidP="00952D5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47C20" w:rsidRPr="00862381" w14:paraId="3E06B3E2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6E93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Будівля - адмінбудинок,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літ.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"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А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"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, загальною площею </w:t>
            </w:r>
            <w:smartTag w:uri="urn:schemas-microsoft-com:office:smarttags" w:element="metricconverter">
              <w:smartTagPr>
                <w:attr w:name="ProductID" w:val="199,2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199,2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F968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FC3A" w14:textId="77777777" w:rsidR="005A04D0" w:rsidRPr="00862381" w:rsidRDefault="005A04D0" w:rsidP="00955D89">
            <w:pPr>
              <w:ind w:left="-108" w:right="-7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Великоберезнянський р-н,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с. Волосянка,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Без назви, 173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F0B2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Великоберезнянська районна державна лікарня ветеринарної медицини,</w:t>
            </w:r>
          </w:p>
          <w:p w14:paraId="2A32BC46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en-US"/>
              </w:rPr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 за ЄДРПОУ</w:t>
            </w:r>
          </w:p>
          <w:p w14:paraId="776D9A93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00698785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EEBD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8B05E5" w:rsidRPr="00862381" w14:paraId="1DBB043C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BC2C" w14:textId="77777777" w:rsidR="008B05E5" w:rsidRPr="00862381" w:rsidRDefault="008B05E5" w:rsidP="00621E5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Група інвентарних об’єктів у складі: радіостанція (2 од.), столи (5 од.)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9A03" w14:textId="77777777" w:rsidR="008B05E5" w:rsidRPr="00862381" w:rsidRDefault="008B05E5" w:rsidP="00621E5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1725" w14:textId="77777777" w:rsidR="008B05E5" w:rsidRPr="00862381" w:rsidRDefault="008B05E5" w:rsidP="00621E5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Жидачів, </w:t>
            </w:r>
          </w:p>
          <w:p w14:paraId="00E3A6CF" w14:textId="77777777" w:rsidR="008B05E5" w:rsidRPr="00862381" w:rsidRDefault="008B05E5" w:rsidP="00621E5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Фабрична,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07CD" w14:textId="77777777" w:rsidR="008B05E5" w:rsidRPr="00862381" w:rsidRDefault="008B05E5" w:rsidP="00621E5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«Жидачівський целюлозно-паперовий комбінат», </w:t>
            </w:r>
          </w:p>
          <w:p w14:paraId="15CF0A95" w14:textId="77777777" w:rsidR="008B05E5" w:rsidRPr="00862381" w:rsidRDefault="008B05E5" w:rsidP="00621E5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0278801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C388" w14:textId="77777777" w:rsidR="008B05E5" w:rsidRPr="00862381" w:rsidRDefault="008B05E5" w:rsidP="00621E5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587DA38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44B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дренажного складу з відділенням дроблення (А-1)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3837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3837,2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09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438E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Стебник,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Дрогобицька, 127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3B2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ТзОВ «ЗОРЕМА ВЕСТ»,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код за ЄДРПОУ 36518912(зберігач)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3DD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8962F0" w:rsidRPr="00862381" w14:paraId="60719009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CCF4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приміщення колишнього медпункту площею </w:t>
            </w:r>
            <w:smartTag w:uri="urn:schemas-microsoft-com:office:smarttags" w:element="metricconverter">
              <w:smartTagPr>
                <w:attr w:name="ProductID" w:val="131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131,3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санпропускник до їдальні загальною площею </w:t>
            </w:r>
            <w:smartTag w:uri="urn:schemas-microsoft-com:office:smarttags" w:element="metricconverter">
              <w:smartTagPr>
                <w:attr w:name="ProductID" w:val="31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31,2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теплиця загальною площею </w:t>
            </w:r>
            <w:smartTag w:uri="urn:schemas-microsoft-com:office:smarttags" w:element="metricconverter">
              <w:smartTagPr>
                <w:attr w:name="ProductID" w:val="93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93,5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овочесховище</w:t>
            </w:r>
          </w:p>
          <w:p w14:paraId="252189DA" w14:textId="77777777" w:rsidR="002D4AFB" w:rsidRPr="00862381" w:rsidRDefault="002D4AFB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488A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8F87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Борислав,</w:t>
            </w:r>
          </w:p>
          <w:p w14:paraId="70B00D20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Дрогобицька, 721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1B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ВАТ «Галлак», </w:t>
            </w:r>
          </w:p>
          <w:p w14:paraId="38BB8BAB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05796446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E13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C03692" w:rsidRPr="00862381" w14:paraId="4B5E3098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84AE" w14:textId="77777777" w:rsidR="00C03692" w:rsidRPr="00862381" w:rsidRDefault="00C03692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контори площею </w:t>
            </w:r>
            <w:smartTag w:uri="urn:schemas-microsoft-com:office:smarttags" w:element="metricconverter">
              <w:smartTagPr>
                <w:attr w:name="ProductID" w:val="180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180,3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(будівля літ. «Б-1»)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F822" w14:textId="77777777" w:rsidR="00C03692" w:rsidRPr="00862381" w:rsidRDefault="00C03692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D9A4" w14:textId="77777777" w:rsidR="00C03692" w:rsidRPr="00862381" w:rsidRDefault="00C03692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Львів,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Лемківська,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1F47" w14:textId="77777777" w:rsidR="00C03692" w:rsidRPr="00862381" w:rsidRDefault="00C03692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Держпродспоживслужби у Львівській області, </w:t>
            </w:r>
          </w:p>
          <w:p w14:paraId="0756B133" w14:textId="77777777" w:rsidR="00C03692" w:rsidRPr="00862381" w:rsidRDefault="00C03692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40349068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B32B" w14:textId="77777777" w:rsidR="00C03692" w:rsidRPr="00862381" w:rsidRDefault="00C03692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250FC51B" w14:textId="77777777" w:rsidTr="00670AC7">
        <w:trPr>
          <w:trHeight w:val="10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04F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Колишній пожежний автомобіль (ГАЗ 66-01)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72F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6C5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Буський р-н ,</w:t>
            </w:r>
          </w:p>
          <w:p w14:paraId="0149B81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Красне,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Залізнична, 18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3C6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«Красненський комбінат хлібопродуктів», </w:t>
            </w:r>
          </w:p>
          <w:p w14:paraId="3D00002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00952060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ECB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955D89" w:rsidRPr="00862381" w14:paraId="02E07CB2" w14:textId="77777777" w:rsidTr="00670AC7">
        <w:trPr>
          <w:trHeight w:val="10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5F1E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адмінбудинок, Б, площею </w:t>
            </w:r>
            <w:smartTag w:uri="urn:schemas-microsoft-com:office:smarttags" w:element="metricconverter">
              <w:smartTagPr>
                <w:attr w:name="ProductID" w:val="641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641,5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хата-читальня, В, площею </w:t>
            </w:r>
            <w:smartTag w:uri="urn:schemas-microsoft-com:office:smarttags" w:element="metricconverter">
              <w:smartTagPr>
                <w:attr w:name="ProductID" w:val="117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117,0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прохідна, Г, площею </w:t>
            </w:r>
          </w:p>
          <w:p w14:paraId="2792F896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адмінбудинок № 2, Д, площею </w:t>
            </w:r>
            <w:smartTag w:uri="urn:schemas-microsoft-com:office:smarttags" w:element="metricconverter">
              <w:smartTagPr>
                <w:attr w:name="ProductID" w:val="227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227,0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центральний склад, Е, площею </w:t>
            </w:r>
            <w:smartTag w:uri="urn:schemas-microsoft-com:office:smarttags" w:element="metricconverter">
              <w:smartTagPr>
                <w:attr w:name="ProductID" w:val="247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247,0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перфораційна лабораторія, </w:t>
            </w:r>
            <w:r w:rsidR="002311D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столярний цех, Ж, площею </w:t>
            </w:r>
            <w:smartTag w:uri="urn:schemas-microsoft-com:office:smarttags" w:element="metricconverter">
              <w:smartTagPr>
                <w:attr w:name="ProductID" w:val="336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336,6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приміщення намагнічення кабелів, П, площею </w:t>
            </w:r>
            <w:smartTag w:uri="urn:schemas-microsoft-com:office:smarttags" w:element="metricconverter">
              <w:smartTagPr>
                <w:attr w:name="ProductID" w:val="41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41,1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ремонтні цехи, С, площею </w:t>
            </w:r>
            <w:smartTag w:uri="urn:schemas-microsoft-com:office:smarttags" w:element="metricconverter">
              <w:smartTagPr>
                <w:attr w:name="ProductID" w:val="740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740,9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лабораторія, Т, площею </w:t>
            </w:r>
            <w:smartTag w:uri="urn:schemas-microsoft-com:office:smarttags" w:element="metricconverter">
              <w:smartTagPr>
                <w:attr w:name="ProductID" w:val="118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118,3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камера високого тиску, Ф, площею </w:t>
            </w:r>
            <w:smartTag w:uri="urn:schemas-microsoft-com:office:smarttags" w:element="metricconverter">
              <w:smartTagPr>
                <w:attr w:name="ProductID" w:val="62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62,4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цех для випробування пластів на трубах, Є, площею </w:t>
            </w:r>
            <w:smartTag w:uri="urn:schemas-microsoft-com:office:smarttags" w:element="metricconverter">
              <w:smartTagPr>
                <w:attr w:name="ProductID" w:val="93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93,0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котельня, Х, площею </w:t>
            </w:r>
            <w:smartTag w:uri="urn:schemas-microsoft-com:office:smarttags" w:element="metricconverter">
              <w:smartTagPr>
                <w:attr w:name="ProductID" w:val="70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70,4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кладови-склади, У, площею </w:t>
            </w:r>
            <w:smartTag w:uri="urn:schemas-microsoft-com:office:smarttags" w:element="metricconverter">
              <w:smartTagPr>
                <w:attr w:name="ProductID" w:val="108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108,3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контрольно-технічний пункт, Щ,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вбиральня, Ш; автозаправка, Ю, площею </w:t>
            </w:r>
            <w:smartTag w:uri="urn:schemas-microsoft-com:office:smarttags" w:element="metricconverter">
              <w:smartTagPr>
                <w:attr w:name="ProductID" w:val="3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склад масел, Я, площею </w:t>
            </w:r>
          </w:p>
          <w:p w14:paraId="4C57618B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39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39,0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2C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42CC5B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A411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F0CDF6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Стрий,</w:t>
            </w:r>
          </w:p>
          <w:p w14:paraId="3B1A092B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Лесіва Я.,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964D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390674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Івано-Франківська експедиція з геофізичних досліджень в свердловинах державного геофізичного підприємства «Укргеофізика»,</w:t>
            </w:r>
          </w:p>
          <w:p w14:paraId="74B95AFE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01432776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ADB9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30E957F7" w14:textId="77777777" w:rsidR="00955D89" w:rsidRPr="00862381" w:rsidRDefault="00955D89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444601AF" w14:textId="77777777" w:rsidTr="00670AC7">
        <w:trPr>
          <w:trHeight w:val="9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39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Блок допоміжного ствола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2038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2038,6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5125C17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(інв. № 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F8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195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Сокальський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Сілець,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Копані присілок,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Климіва-Легенди,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925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Державне підприємство </w:t>
            </w:r>
          </w:p>
          <w:p w14:paraId="3AD5357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«Шахта «Зарічна», </w:t>
            </w:r>
          </w:p>
          <w:p w14:paraId="207063C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40578553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A65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72F1393F" w14:textId="77777777" w:rsidTr="00670AC7">
        <w:trPr>
          <w:trHeight w:val="112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80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компресорної площею </w:t>
            </w:r>
            <w:smartTag w:uri="urn:schemas-microsoft-com:office:smarttags" w:element="metricconverter">
              <w:smartTagPr>
                <w:attr w:name="ProductID" w:val="413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413,3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5038A8A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(інв. № 201)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2CD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F8D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Сокальський р-н,</w:t>
            </w:r>
          </w:p>
          <w:p w14:paraId="65A8ECD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Сілець, </w:t>
            </w:r>
          </w:p>
          <w:p w14:paraId="1C928A3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Копані присілок, </w:t>
            </w:r>
          </w:p>
          <w:p w14:paraId="3CCD037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Климіва-Легенди,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FCB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Державне підприємство </w:t>
            </w:r>
          </w:p>
          <w:p w14:paraId="06EB1A0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«Шахта «Зарічна», </w:t>
            </w:r>
          </w:p>
          <w:p w14:paraId="045249B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40578553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129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701D27A9" w14:textId="77777777" w:rsidTr="00670AC7">
        <w:trPr>
          <w:trHeight w:val="12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1DC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АПК (тимчасове) площею </w:t>
            </w:r>
            <w:smartTag w:uri="urn:schemas-microsoft-com:office:smarttags" w:element="metricconverter">
              <w:smartTagPr>
                <w:attr w:name="ProductID" w:val="668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668,5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2339006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(інв. № 213);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теплиця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132,8 кв. м (інв. № 182)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861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2B8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Сокальський р-н, </w:t>
            </w:r>
          </w:p>
          <w:p w14:paraId="08F7468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Сілець, </w:t>
            </w:r>
          </w:p>
          <w:p w14:paraId="115919B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Копані присілок, </w:t>
            </w:r>
          </w:p>
          <w:p w14:paraId="223B1F5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Климіва-Легенди,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6BD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Державне підприємство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«Шахта «Зарічна», </w:t>
            </w:r>
          </w:p>
          <w:p w14:paraId="7CEB7D5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40578553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ED2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433E9A" w:rsidRPr="00862381" w14:paraId="02B5358C" w14:textId="77777777" w:rsidTr="00433E9A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7768" w14:textId="77777777" w:rsidR="00433E9A" w:rsidRPr="00862381" w:rsidRDefault="00433E9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АПК (новий) площею </w:t>
            </w:r>
            <w:smartTag w:uri="urn:schemas-microsoft-com:office:smarttags" w:element="metricconverter">
              <w:smartTagPr>
                <w:attr w:name="ProductID" w:val="4281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4281,3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 (інв. № 33), будівля лампової площею </w:t>
            </w:r>
          </w:p>
          <w:p w14:paraId="4CFC91BE" w14:textId="77777777" w:rsidR="00433E9A" w:rsidRPr="00862381" w:rsidRDefault="00433E9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933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933,7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(інв. № 26); пункт підземного харчування площею </w:t>
            </w:r>
            <w:smartTag w:uri="urn:schemas-microsoft-com:office:smarttags" w:element="metricconverter">
              <w:smartTagPr>
                <w:attr w:name="ProductID" w:val="243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243,3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 (інв. № 187); резервуар на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1000 куб. м (інв. № 40); господарська побутова каналізація (інв. № 41); автопід’їзд до шахти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(інв. № 48)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125F" w14:textId="77777777" w:rsidR="00433E9A" w:rsidRPr="00862381" w:rsidRDefault="00433E9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9304" w14:textId="77777777" w:rsidR="00433E9A" w:rsidRPr="00862381" w:rsidRDefault="00433E9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Сокальський р-н,   </w:t>
            </w:r>
          </w:p>
          <w:p w14:paraId="0A7DC564" w14:textId="77777777" w:rsidR="00433E9A" w:rsidRPr="00862381" w:rsidRDefault="00433E9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Сілець,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Копані присілок, </w:t>
            </w:r>
          </w:p>
          <w:p w14:paraId="160A4501" w14:textId="77777777" w:rsidR="00433E9A" w:rsidRPr="00862381" w:rsidRDefault="00433E9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Климіва-Легенди,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E945" w14:textId="77777777" w:rsidR="00433E9A" w:rsidRPr="00862381" w:rsidRDefault="00433E9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Державне підприємство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«Шахта «Зарічна», </w:t>
            </w:r>
          </w:p>
          <w:p w14:paraId="34D2AE7F" w14:textId="77777777" w:rsidR="00433E9A" w:rsidRPr="00862381" w:rsidRDefault="00433E9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40578553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FAFB" w14:textId="77777777" w:rsidR="00433E9A" w:rsidRPr="00862381" w:rsidRDefault="00433E9A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1067506C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DE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підйому машин допоміжного ствола площею  </w:t>
            </w:r>
            <w:smartTag w:uri="urn:schemas-microsoft-com:office:smarttags" w:element="metricconverter">
              <w:smartTagPr>
                <w:attr w:name="ProductID" w:val="831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831,5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(інв. № 10)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C50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FB0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Сокальський р-н, </w:t>
            </w:r>
          </w:p>
          <w:p w14:paraId="428E12F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Сілець,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Копані присілок,</w:t>
            </w:r>
          </w:p>
          <w:p w14:paraId="5F7A005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Климіва-Легенди,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0FE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Державне підприємство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«Шахта «Зарічна», </w:t>
            </w:r>
          </w:p>
          <w:p w14:paraId="344EAB2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40578553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9A0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0DFBBE23" w14:textId="77777777" w:rsidTr="00670AC7">
        <w:trPr>
          <w:trHeight w:val="11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A1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Склад  обладнання і матеріалів площею 401,0 кв.м (інв. № 31)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70A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EA5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Сокальський р-н, </w:t>
            </w:r>
          </w:p>
          <w:p w14:paraId="4D1E21D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Сілець,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Копані присілок, </w:t>
            </w:r>
          </w:p>
          <w:p w14:paraId="1804EFD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Климіва-Легенди,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414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Державне підприємство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«Шахта «Зарічна», </w:t>
            </w:r>
          </w:p>
          <w:p w14:paraId="0A3E4A4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40578553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922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603CB0BD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0CE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прохідної і пожежного пункту площею </w:t>
            </w:r>
            <w:smartTag w:uri="urn:schemas-microsoft-com:office:smarttags" w:element="metricconverter">
              <w:smartTagPr>
                <w:attr w:name="ProductID" w:val="82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82,8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358C9DC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(інв. № 46)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C2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D48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Сокальський р-н, </w:t>
            </w:r>
          </w:p>
          <w:p w14:paraId="040BD78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Сілець, </w:t>
            </w:r>
          </w:p>
          <w:p w14:paraId="5558D88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Копані присілок, </w:t>
            </w:r>
          </w:p>
          <w:p w14:paraId="4C783FA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Климіва-Легенди,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173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Державне підприємство </w:t>
            </w:r>
          </w:p>
          <w:p w14:paraId="7599F37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«Шахта «Зарічна», </w:t>
            </w:r>
          </w:p>
          <w:p w14:paraId="2E1D0FD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40578553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8FC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26E08A3A" w14:textId="77777777" w:rsidTr="00670AC7">
        <w:trPr>
          <w:trHeight w:val="10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2EA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складу гірничо-шахтного обладнання площею </w:t>
            </w:r>
            <w:smartTag w:uri="urn:schemas-microsoft-com:office:smarttags" w:element="metricconverter">
              <w:smartTagPr>
                <w:attr w:name="ProductID" w:val="1293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1293,2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(інв. № 181)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CCE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86E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Сокальський р-н, </w:t>
            </w:r>
          </w:p>
          <w:p w14:paraId="50BE9B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Сілець,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Копані присілок, </w:t>
            </w:r>
          </w:p>
          <w:p w14:paraId="3B53AA7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Климіва-Легенди,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96D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Державне підприємство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«Шахта «Зарічна», </w:t>
            </w:r>
          </w:p>
          <w:p w14:paraId="5E68761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40578553</w:t>
            </w:r>
          </w:p>
          <w:p w14:paraId="68887B4B" w14:textId="77777777" w:rsidR="00A524C2" w:rsidRPr="00862381" w:rsidRDefault="00A524C2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EBF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409C1DF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9ED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Будівля «А-2», загальною площею 497,8 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D0A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91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Яворів, </w:t>
            </w:r>
          </w:p>
          <w:p w14:paraId="04F5BE09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Котляревського,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0E8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Львівській області, код за ЄДРПОУ 02361400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024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28A9C9CC" w14:textId="77777777" w:rsidTr="00670AC7">
        <w:trPr>
          <w:trHeight w:val="10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45F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Будівлі, загальною площею </w:t>
            </w:r>
            <w:smartTag w:uri="urn:schemas-microsoft-com:office:smarttags" w:element="metricconverter">
              <w:smartTagPr>
                <w:attr w:name="ProductID" w:val="782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782,9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58F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F11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Пустомити, </w:t>
            </w:r>
          </w:p>
          <w:p w14:paraId="5F09046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Заводська,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941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Львівській області, код за ЄДРПОУ 02361400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45A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78396C13" w14:textId="77777777" w:rsidTr="00670AC7">
        <w:trPr>
          <w:trHeight w:val="10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5E7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№ 3 площею </w:t>
            </w:r>
            <w:smartTag w:uri="urn:schemas-microsoft-com:office:smarttags" w:element="metricconverter">
              <w:smartTagPr>
                <w:attr w:name="ProductID" w:val="111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111,3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EBE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77A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Радехів,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Львівська,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E64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Львівській області, код за ЄДРПОУ 02361400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7DF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8962F0" w:rsidRPr="00862381" w14:paraId="02C4904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19D3" w14:textId="77777777" w:rsidR="008962F0" w:rsidRPr="00862381" w:rsidRDefault="008962F0" w:rsidP="00075F7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Окреме майно Воютицького місця провадження діяльності та зберігання спирту ДП “Укрспирт” у складі:</w:t>
            </w:r>
          </w:p>
          <w:p w14:paraId="288F967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</w:p>
          <w:p w14:paraId="278CDCEE" w14:textId="77777777" w:rsidR="008962F0" w:rsidRPr="00862381" w:rsidRDefault="008962F0" w:rsidP="00075F7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(10021) Бардороздаточна,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Щ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16,9 кв. м"/>
              </w:smartTagPr>
              <w:r w:rsidRPr="00862381">
                <w:rPr>
                  <w:sz w:val="20"/>
                  <w:szCs w:val="20"/>
                  <w:lang w:val="uk-UA"/>
                </w:rPr>
                <w:t>16,9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2044DAE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(10043) Будівля автотранспортної профілактики, 2Д </w:t>
            </w:r>
          </w:p>
          <w:p w14:paraId="5A25076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1172,5 кв. м"/>
              </w:smartTagPr>
              <w:r w:rsidRPr="00862381">
                <w:rPr>
                  <w:sz w:val="20"/>
                  <w:szCs w:val="20"/>
                  <w:lang w:val="uk-UA"/>
                </w:rPr>
                <w:t>1172,5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99978D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(10044) Котельня, О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347 кв. м"/>
              </w:smartTagPr>
              <w:r w:rsidRPr="00862381">
                <w:rPr>
                  <w:sz w:val="20"/>
                  <w:szCs w:val="20"/>
                  <w:lang w:val="uk-UA"/>
                </w:rPr>
                <w:t>347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6FBDD76C" w14:textId="77777777" w:rsidR="008962F0" w:rsidRPr="00862381" w:rsidRDefault="008962F0" w:rsidP="00075F73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(10046) Будівля матеріального складу </w:t>
            </w:r>
          </w:p>
          <w:p w14:paraId="60FE4C15" w14:textId="77777777" w:rsidR="008962F0" w:rsidRPr="00862381" w:rsidRDefault="008962F0" w:rsidP="00075F7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А-1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94,4 кв. м"/>
              </w:smartTagPr>
              <w:r w:rsidRPr="00862381">
                <w:rPr>
                  <w:sz w:val="20"/>
                  <w:szCs w:val="20"/>
                  <w:lang w:val="uk-UA"/>
                </w:rPr>
                <w:t>94,4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16B9B99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(10047) Будівля насосної оборотного водопостачання, Ї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52,4 кв. м"/>
              </w:smartTagPr>
              <w:r w:rsidRPr="00862381">
                <w:rPr>
                  <w:sz w:val="20"/>
                  <w:szCs w:val="20"/>
                  <w:lang w:val="uk-UA"/>
                </w:rPr>
                <w:t>52,4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E11A84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(10048) Компресорне відділення (будівля насосної станції барди)</w:t>
            </w:r>
          </w:p>
          <w:p w14:paraId="36717E2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(10240) Компресорне відділення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</w:p>
          <w:p w14:paraId="3B00F68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48,3 кв. м"/>
              </w:smartTagPr>
              <w:r w:rsidRPr="00862381">
                <w:rPr>
                  <w:sz w:val="20"/>
                  <w:szCs w:val="20"/>
                  <w:lang w:val="uk-UA"/>
                </w:rPr>
                <w:t>148,3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2EFE95E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(10049) Будівля насосної станції води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23,1 кв. м"/>
              </w:smartTagPr>
              <w:r w:rsidRPr="00862381">
                <w:rPr>
                  <w:sz w:val="20"/>
                  <w:szCs w:val="20"/>
                  <w:lang w:val="uk-UA"/>
                </w:rPr>
                <w:t>23,1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7C87D60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(10050) Склад тари </w:t>
            </w:r>
          </w:p>
          <w:p w14:paraId="617EC54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4, Ж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r w:rsidRPr="00862381">
              <w:rPr>
                <w:sz w:val="20"/>
                <w:szCs w:val="20"/>
              </w:rPr>
              <w:br/>
            </w:r>
            <w:smartTag w:uri="urn:schemas-microsoft-com:office:smarttags" w:element="metricconverter">
              <w:smartTagPr>
                <w:attr w:name="ProductID" w:val="399,2 кв. м"/>
              </w:smartTagPr>
              <w:r w:rsidRPr="00862381">
                <w:rPr>
                  <w:sz w:val="20"/>
                  <w:szCs w:val="20"/>
                  <w:lang w:val="uk-UA"/>
                </w:rPr>
                <w:t>399,2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76258B4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>(10052) Трансформаторна підстанція (резервна), Е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63 кв. м"/>
              </w:smartTagPr>
              <w:r w:rsidRPr="00862381">
                <w:rPr>
                  <w:sz w:val="20"/>
                  <w:szCs w:val="20"/>
                  <w:lang w:val="uk-UA"/>
                </w:rPr>
                <w:t>63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2F1E88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(10053) Цех виробництва концентрату квасного сусла і полісолодових екстрактів, 3 Й</w:t>
            </w:r>
          </w:p>
          <w:p w14:paraId="4572558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(10438) Цех виробництва концентрату квасного сусла і полісолодових екстрактів, 3 Й (Солодівня)</w:t>
            </w:r>
          </w:p>
          <w:p w14:paraId="4E48688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2395,6 кв. м"/>
              </w:smartTagPr>
              <w:r w:rsidRPr="00862381">
                <w:rPr>
                  <w:sz w:val="20"/>
                  <w:szCs w:val="20"/>
                  <w:lang w:val="uk-UA"/>
                </w:rPr>
                <w:t>2395,6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ADEAAE8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(10054) Цех розливу,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4 В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</w:p>
          <w:p w14:paraId="5B4F520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327,6 кв. м"/>
              </w:smartTagPr>
              <w:r w:rsidRPr="00862381">
                <w:rPr>
                  <w:sz w:val="20"/>
                  <w:szCs w:val="20"/>
                  <w:lang w:val="uk-UA"/>
                </w:rPr>
                <w:t>1327,6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D0AEF4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(10071) Варочне відділення, 2 Х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465,9 кв. м"/>
              </w:smartTagPr>
              <w:r w:rsidRPr="00862381">
                <w:rPr>
                  <w:sz w:val="20"/>
                  <w:szCs w:val="20"/>
                  <w:lang w:val="uk-UA"/>
                </w:rPr>
                <w:t>465,9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778924C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(10085) Відділення підготовки рідкого палива котельні, М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92,1 кв. м"/>
              </w:smartTagPr>
              <w:r w:rsidRPr="00862381">
                <w:rPr>
                  <w:sz w:val="20"/>
                  <w:szCs w:val="20"/>
                  <w:lang w:val="uk-UA"/>
                </w:rPr>
                <w:t>92,1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3546E1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(10109) Головний корпус заводу (Адміністративно-виробниче відділення, 4Т, Дріжджебродильне відділення, 3 С, Брагоректифікаційне відділення, зливне відділення, 5 П) (загал. пл. </w:t>
            </w:r>
            <w:smartTag w:uri="urn:schemas-microsoft-com:office:smarttags" w:element="metricconverter">
              <w:smartTagPr>
                <w:attr w:name="ProductID" w:val="1682,3 кв. м"/>
              </w:smartTagPr>
              <w:r w:rsidRPr="00862381">
                <w:rPr>
                  <w:sz w:val="20"/>
                  <w:szCs w:val="20"/>
                  <w:lang w:val="uk-UA"/>
                </w:rPr>
                <w:t>1682,3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91017A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(10202) Адмінбудівля,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2 А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559,1 кв.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м.)</w:t>
            </w:r>
          </w:p>
          <w:p w14:paraId="3967934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(10220) Склад,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62381">
                <w:rPr>
                  <w:sz w:val="20"/>
                  <w:szCs w:val="20"/>
                  <w:lang w:val="uk-UA"/>
                </w:rPr>
                <w:t>3 Г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1414,2 кв. м"/>
              </w:smartTagPr>
              <w:r w:rsidRPr="00862381">
                <w:rPr>
                  <w:sz w:val="20"/>
                  <w:szCs w:val="20"/>
                  <w:lang w:val="uk-UA"/>
                </w:rPr>
                <w:t>1414,2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58A7E3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(10254) Будівля конюшні Я-1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71.4 кв. м"/>
              </w:smartTagPr>
              <w:r w:rsidRPr="00862381">
                <w:rPr>
                  <w:sz w:val="20"/>
                  <w:szCs w:val="20"/>
                  <w:lang w:val="uk-UA"/>
                </w:rPr>
                <w:t>71.4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D19A36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(10264) Будівля котельні, Є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134,5 кв. м"/>
              </w:smartTagPr>
              <w:r w:rsidRPr="00862381">
                <w:rPr>
                  <w:sz w:val="20"/>
                  <w:szCs w:val="20"/>
                  <w:lang w:val="uk-UA"/>
                </w:rPr>
                <w:t>134,5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B9E9DE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(10280) Будівля механічної майстерні, Ч (загал. пл. </w:t>
            </w:r>
            <w:smartTag w:uri="urn:schemas-microsoft-com:office:smarttags" w:element="metricconverter">
              <w:smartTagPr>
                <w:attr w:name="ProductID" w:val="238,5 кв. м"/>
              </w:smartTagPr>
              <w:r w:rsidRPr="00862381">
                <w:rPr>
                  <w:sz w:val="20"/>
                  <w:szCs w:val="20"/>
                  <w:lang w:val="uk-UA"/>
                </w:rPr>
                <w:t>238,5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2F1D827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(10396) Відділення підробки, 4 Ц (загал. пл. </w:t>
            </w:r>
            <w:smartTag w:uri="urn:schemas-microsoft-com:office:smarttags" w:element="metricconverter">
              <w:smartTagPr>
                <w:attr w:name="ProductID" w:val="258,6 кв. м"/>
              </w:smartTagPr>
              <w:r w:rsidRPr="00862381">
                <w:rPr>
                  <w:sz w:val="20"/>
                  <w:szCs w:val="20"/>
                  <w:lang w:val="uk-UA"/>
                </w:rPr>
                <w:t>258,6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A21C76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(10397) Відділення підробки картоплі, 3 Ш (загал. пл. </w:t>
            </w:r>
            <w:smartTag w:uri="urn:schemas-microsoft-com:office:smarttags" w:element="metricconverter">
              <w:smartTagPr>
                <w:attr w:name="ProductID" w:val="179,3 кв. м"/>
              </w:smartTagPr>
              <w:r w:rsidRPr="00862381">
                <w:rPr>
                  <w:sz w:val="20"/>
                  <w:szCs w:val="20"/>
                  <w:lang w:val="uk-UA"/>
                </w:rPr>
                <w:t>179,3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CEB5D30" w14:textId="77777777" w:rsidR="008962F0" w:rsidRPr="00862381" w:rsidRDefault="008962F0" w:rsidP="00075F7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(10414) Прохідна будка В-1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8,8 кв. м"/>
              </w:smartTagPr>
              <w:r w:rsidRPr="00862381">
                <w:rPr>
                  <w:sz w:val="20"/>
                  <w:szCs w:val="20"/>
                  <w:lang w:val="uk-UA"/>
                </w:rPr>
                <w:t>8,8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C62B8B5" w14:textId="77777777" w:rsidR="008962F0" w:rsidRPr="00862381" w:rsidRDefault="008962F0" w:rsidP="00075F7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(10415) Будівля </w:t>
            </w:r>
            <w:r w:rsidRPr="00862381">
              <w:rPr>
                <w:sz w:val="20"/>
                <w:szCs w:val="20"/>
                <w:lang w:val="uk-UA"/>
              </w:rPr>
              <w:br/>
              <w:t>прохідної з автоваговою, 2 Б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r w:rsidRPr="00862381">
              <w:rPr>
                <w:sz w:val="20"/>
                <w:szCs w:val="20"/>
                <w:lang w:val="uk-UA"/>
              </w:rPr>
              <w:br/>
              <w:t>257,3 кв.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м.)</w:t>
            </w:r>
          </w:p>
          <w:p w14:paraId="4254A90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(10436) Склад № 3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799 кв. м"/>
              </w:smartTagPr>
              <w:r w:rsidRPr="00862381">
                <w:rPr>
                  <w:sz w:val="20"/>
                  <w:szCs w:val="20"/>
                  <w:lang w:val="uk-UA"/>
                </w:rPr>
                <w:t>799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4E66BD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(10437) Склад сировини </w:t>
            </w:r>
          </w:p>
          <w:p w14:paraId="56C48E5E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>№ 2, І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r w:rsidRPr="00862381">
              <w:rPr>
                <w:sz w:val="20"/>
                <w:szCs w:val="20"/>
              </w:rPr>
              <w:br/>
            </w:r>
            <w:smartTag w:uri="urn:schemas-microsoft-com:office:smarttags" w:element="metricconverter">
              <w:smartTagPr>
                <w:attr w:name="ProductID" w:val="331 кв. м"/>
              </w:smartTagPr>
              <w:r w:rsidRPr="00862381">
                <w:rPr>
                  <w:sz w:val="20"/>
                  <w:szCs w:val="20"/>
                  <w:lang w:val="uk-UA"/>
                </w:rPr>
                <w:t>331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D9695D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(10459) Спиртосховище, </w:t>
            </w:r>
          </w:p>
          <w:p w14:paraId="2500712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2 К (загал. пл.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301,8 кв. м.)</w:t>
            </w:r>
          </w:p>
          <w:p w14:paraId="1D023A5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(10462) Будівля ферми, Ф (загал. пл. </w:t>
            </w:r>
            <w:smartTag w:uri="urn:schemas-microsoft-com:office:smarttags" w:element="metricconverter">
              <w:smartTagPr>
                <w:attr w:name="ProductID" w:val="846 кв. м"/>
              </w:smartTagPr>
              <w:r w:rsidRPr="00862381">
                <w:rPr>
                  <w:sz w:val="20"/>
                  <w:szCs w:val="20"/>
                  <w:lang w:val="uk-UA"/>
                </w:rPr>
                <w:t>846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984EC8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(10498) Туалет, Н (загал. пл. </w:t>
            </w:r>
            <w:smartTag w:uri="urn:schemas-microsoft-com:office:smarttags" w:element="metricconverter">
              <w:smartTagPr>
                <w:attr w:name="ProductID" w:val="13,2 кв. м"/>
              </w:smartTagPr>
              <w:r w:rsidRPr="00862381">
                <w:rPr>
                  <w:sz w:val="20"/>
                  <w:szCs w:val="20"/>
                  <w:lang w:val="uk-UA"/>
                </w:rPr>
                <w:t>13,2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B72D77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</w:p>
          <w:p w14:paraId="7FC1347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(10045) Котельня та насосна, 1В (загал. пл.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89,8 кв. м"/>
              </w:smartTagPr>
              <w:r w:rsidRPr="00862381">
                <w:rPr>
                  <w:sz w:val="20"/>
                  <w:szCs w:val="20"/>
                  <w:lang w:val="uk-UA"/>
                </w:rPr>
                <w:t>89,8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206AEA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(10051) Спиртосховище, 2А (загал. пл. </w:t>
            </w:r>
            <w:r w:rsidRPr="00862381">
              <w:rPr>
                <w:sz w:val="20"/>
                <w:szCs w:val="20"/>
                <w:lang w:val="uk-UA"/>
              </w:rPr>
              <w:br/>
              <w:t>412,3 кв. м.)</w:t>
            </w:r>
          </w:p>
          <w:p w14:paraId="4566BBB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(10416) Прохідна, 1 Б (загал. пл. </w:t>
            </w:r>
            <w:smartTag w:uri="urn:schemas-microsoft-com:office:smarttags" w:element="metricconverter">
              <w:smartTagPr>
                <w:attr w:name="ProductID" w:val="90,8 кв. м"/>
              </w:smartTagPr>
              <w:r w:rsidRPr="00862381">
                <w:rPr>
                  <w:sz w:val="20"/>
                  <w:szCs w:val="20"/>
                  <w:lang w:val="uk-UA"/>
                </w:rPr>
                <w:t>90,8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13B67A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</w:p>
          <w:p w14:paraId="2F03DF7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(10223) Каптажна споруда артсвердловини</w:t>
            </w:r>
          </w:p>
          <w:p w14:paraId="42A0866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(10113) Градірня</w:t>
            </w:r>
          </w:p>
          <w:p w14:paraId="2350599C" w14:textId="77777777" w:rsidR="008962F0" w:rsidRPr="00862381" w:rsidRDefault="008962F0" w:rsidP="00075F7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(10086) водоємкість № 1</w:t>
            </w:r>
          </w:p>
          <w:p w14:paraId="5C8A80C0" w14:textId="77777777" w:rsidR="008962F0" w:rsidRPr="00862381" w:rsidRDefault="008962F0" w:rsidP="00075F7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(10087) водоємкість № 2</w:t>
            </w:r>
          </w:p>
          <w:p w14:paraId="487A1FB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(10092) Водонапірна башня</w:t>
            </w:r>
          </w:p>
          <w:p w14:paraId="1020754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(10093) Водопровід № 3</w:t>
            </w:r>
          </w:p>
          <w:p w14:paraId="483FA93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(10094) Водопровід </w:t>
            </w:r>
          </w:p>
          <w:p w14:paraId="4D4B71F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Е=1200 м</w:t>
            </w:r>
          </w:p>
          <w:p w14:paraId="625F88B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(10095) Ворота</w:t>
            </w:r>
          </w:p>
          <w:p w14:paraId="060C9D9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(10096) Ворота механічні</w:t>
            </w:r>
          </w:p>
          <w:p w14:paraId="2D074E4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(10101) Газопровід</w:t>
            </w:r>
          </w:p>
          <w:p w14:paraId="0C53B7A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(10020) Бардопровід</w:t>
            </w:r>
          </w:p>
          <w:p w14:paraId="02B8D5F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(10374) Низьковольтна лінія</w:t>
            </w:r>
          </w:p>
          <w:p w14:paraId="07F6025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(10385) Огорожа  з бет. плит h=2.5 м, І=260 м</w:t>
            </w:r>
          </w:p>
          <w:p w14:paraId="03C546C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(10386) Огорожа спиртобази цегляна</w:t>
            </w:r>
          </w:p>
          <w:p w14:paraId="423962C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(10400) Поля фільтрації F=17.9 га</w:t>
            </w:r>
          </w:p>
          <w:p w14:paraId="2E90429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(10425) Свердловина </w:t>
            </w:r>
          </w:p>
          <w:p w14:paraId="6F57984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h=20 м  № 1</w:t>
            </w:r>
          </w:p>
          <w:p w14:paraId="0E7A04E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(10426) Свердловина </w:t>
            </w:r>
          </w:p>
          <w:p w14:paraId="7A1B10C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h=20 м № 3</w:t>
            </w:r>
          </w:p>
          <w:p w14:paraId="7B5F434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(10427) Свердловина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№  4</w:t>
            </w:r>
          </w:p>
          <w:p w14:paraId="10A4382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(10428) Свердловинна башня води № 2</w:t>
            </w:r>
          </w:p>
          <w:p w14:paraId="070C2AA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</w:p>
          <w:p w14:paraId="78CC4E3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(10495) Трансформаторна підстанція КТП-25КВА</w:t>
            </w:r>
          </w:p>
          <w:p w14:paraId="50E2354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(10496) Труба димова </w:t>
            </w:r>
            <w:r w:rsidRPr="00862381">
              <w:rPr>
                <w:sz w:val="20"/>
                <w:szCs w:val="20"/>
                <w:lang w:val="uk-UA"/>
              </w:rPr>
              <w:br/>
              <w:t>800 мм</w:t>
            </w:r>
          </w:p>
          <w:p w14:paraId="1122CAC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</w:p>
          <w:p w14:paraId="7EC9C99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(2626) Вузол денатурації спирту</w:t>
            </w:r>
          </w:p>
          <w:p w14:paraId="1E46D65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(2627) Генератор дизельний</w:t>
            </w:r>
          </w:p>
          <w:p w14:paraId="1E9A45B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(10001) Автоклав</w:t>
            </w:r>
          </w:p>
          <w:p w14:paraId="1F70489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(10002) Автом. апарат. відділення</w:t>
            </w:r>
          </w:p>
          <w:p w14:paraId="319E29B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(10003) Автомат.компресор</w:t>
            </w:r>
          </w:p>
          <w:p w14:paraId="1BB32F4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(10004) Автомат без підігріву води з аксесуарами HD 10/25 S</w:t>
            </w:r>
          </w:p>
          <w:p w14:paraId="442A139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(10014) Автонавантажувач</w:t>
            </w:r>
          </w:p>
          <w:p w14:paraId="1D3F067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(10015) Агрегат ел. насос К-50-32</w:t>
            </w:r>
          </w:p>
          <w:p w14:paraId="15E7BEF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(10017) Бак дріжджоген.</w:t>
            </w:r>
          </w:p>
          <w:p w14:paraId="7695413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(10018) Бак дріжджоген.</w:t>
            </w:r>
          </w:p>
          <w:p w14:paraId="56F321F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(10019) Бак дріжджоген.</w:t>
            </w:r>
          </w:p>
          <w:p w14:paraId="486AAB8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(10022) Бардяний утилізатор</w:t>
            </w:r>
          </w:p>
          <w:p w14:paraId="3F42B5E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(10023) Барометричний конденсатор</w:t>
            </w:r>
          </w:p>
          <w:p w14:paraId="7D4A302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(10024) Барометричний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НЖ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/>
                </w:rPr>
                <w:t>1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куб/хв</w:t>
            </w:r>
          </w:p>
          <w:p w14:paraId="2226D11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(10025) Барометричний сепаратор ВВН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д.250 мм</w:t>
            </w:r>
          </w:p>
          <w:p w14:paraId="46312A2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(10026) Барометричний ящик</w:t>
            </w:r>
          </w:p>
          <w:p w14:paraId="672B64E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(10027) Барометричний ящик д.273 L=1250</w:t>
            </w:r>
          </w:p>
          <w:p w14:paraId="06CB9F8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(10028) Бетонозмішувач з продовжувачем</w:t>
            </w:r>
          </w:p>
          <w:p w14:paraId="4CB2F5A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(10031) Блок спиртоловушки адсорбційної</w:t>
            </w:r>
          </w:p>
          <w:p w14:paraId="0887B13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(10032) Бочка РЖТ-8</w:t>
            </w:r>
          </w:p>
          <w:p w14:paraId="58A6236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(10033) Бродильний чан </w:t>
            </w:r>
          </w:p>
          <w:p w14:paraId="78A92ED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1 ст.V=85,46 м3</w:t>
            </w:r>
          </w:p>
          <w:p w14:paraId="0D77A53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(10034) Бродильний чан </w:t>
            </w:r>
            <w:r w:rsidRPr="00862381">
              <w:rPr>
                <w:sz w:val="20"/>
                <w:szCs w:val="20"/>
                <w:lang w:val="uk-UA"/>
              </w:rPr>
              <w:br/>
              <w:t>№ 10 V=85,46 м3</w:t>
            </w:r>
          </w:p>
          <w:p w14:paraId="4209C2B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(10035) Бродильний чан </w:t>
            </w:r>
            <w:r w:rsidRPr="00862381">
              <w:rPr>
                <w:sz w:val="20"/>
                <w:szCs w:val="20"/>
                <w:lang w:val="uk-UA"/>
              </w:rPr>
              <w:br/>
              <w:t>№ 2 V=84,93 м3</w:t>
            </w:r>
          </w:p>
          <w:p w14:paraId="0B7EAB0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(10036) Бродильний </w:t>
            </w:r>
            <w:r w:rsidRPr="00862381">
              <w:rPr>
                <w:sz w:val="20"/>
                <w:szCs w:val="20"/>
                <w:lang w:val="uk-UA"/>
              </w:rPr>
              <w:br/>
              <w:t>чан № 3</w:t>
            </w:r>
          </w:p>
          <w:p w14:paraId="15735A1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(10037) Бродильний </w:t>
            </w:r>
          </w:p>
          <w:p w14:paraId="055439E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чан № 4</w:t>
            </w:r>
          </w:p>
          <w:p w14:paraId="0B3E8EC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(10038) Бродильний </w:t>
            </w:r>
          </w:p>
          <w:p w14:paraId="79F7B6F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чан № 5</w:t>
            </w:r>
          </w:p>
          <w:p w14:paraId="2F33F42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(10039) Бродильний </w:t>
            </w:r>
            <w:r w:rsidRPr="00862381">
              <w:rPr>
                <w:sz w:val="20"/>
                <w:szCs w:val="20"/>
                <w:lang w:val="uk-UA"/>
              </w:rPr>
              <w:br/>
              <w:t>чан № 6</w:t>
            </w:r>
          </w:p>
          <w:p w14:paraId="772B74A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(10040) Бродильний </w:t>
            </w:r>
            <w:r w:rsidRPr="00862381">
              <w:rPr>
                <w:sz w:val="20"/>
                <w:szCs w:val="20"/>
                <w:lang w:val="uk-UA"/>
              </w:rPr>
              <w:br/>
              <w:t>чан № 7</w:t>
            </w:r>
          </w:p>
          <w:p w14:paraId="59282D9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(10041) Бродильний </w:t>
            </w:r>
          </w:p>
          <w:p w14:paraId="756A201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чан № 8</w:t>
            </w:r>
          </w:p>
          <w:p w14:paraId="035F216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(10042) Бродильний </w:t>
            </w:r>
          </w:p>
          <w:p w14:paraId="7392164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чан № 9</w:t>
            </w:r>
          </w:p>
          <w:p w14:paraId="466CBCA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(10055) Бункер для зерна</w:t>
            </w:r>
          </w:p>
          <w:p w14:paraId="548DB15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(10056) Бункер прийому зерна</w:t>
            </w:r>
          </w:p>
          <w:p w14:paraId="5AD89D8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(10057) Вага 1 тонна</w:t>
            </w:r>
          </w:p>
          <w:p w14:paraId="431F74B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(10058) Вага 3 т з ємкістю</w:t>
            </w:r>
          </w:p>
          <w:p w14:paraId="28CC9CC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(10060) Вага автомобільна 40 т</w:t>
            </w:r>
          </w:p>
          <w:p w14:paraId="4CA7E03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(10061) Вага для зважування меляси 10 т</w:t>
            </w:r>
          </w:p>
          <w:p w14:paraId="5F50F72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(10062) Вага з ємкістю</w:t>
            </w:r>
          </w:p>
          <w:p w14:paraId="4027030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(10063) Вага РП-150</w:t>
            </w:r>
          </w:p>
          <w:p w14:paraId="33AB747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(10064) Вага РС-1м ВС</w:t>
            </w:r>
          </w:p>
          <w:p w14:paraId="53A0B68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(10065) Вакуум переривач</w:t>
            </w:r>
          </w:p>
          <w:p w14:paraId="5788229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(10066) Вакуум переривач</w:t>
            </w:r>
          </w:p>
          <w:p w14:paraId="1CA35C1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(10068) Вакуумний насос ВВН-1-6</w:t>
            </w:r>
          </w:p>
          <w:p w14:paraId="420F928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(10069) Вакуумний насос ВВН-6</w:t>
            </w:r>
          </w:p>
          <w:p w14:paraId="6A7602A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(10070) Вальц. станок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Вм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62381">
                <w:rPr>
                  <w:sz w:val="20"/>
                  <w:szCs w:val="20"/>
                  <w:lang w:val="uk-UA"/>
                </w:rPr>
                <w:t>2 м</w:t>
              </w:r>
            </w:smartTag>
          </w:p>
          <w:p w14:paraId="4C510C9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(10072)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ВД-8</w:t>
            </w:r>
          </w:p>
          <w:p w14:paraId="5C5E19E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(10073)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ВД-8</w:t>
            </w:r>
          </w:p>
          <w:p w14:paraId="2115CE6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(10074) Вентилятор </w:t>
            </w:r>
          </w:p>
          <w:p w14:paraId="5C9CF4F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КУЗ 9015</w:t>
            </w:r>
          </w:p>
          <w:p w14:paraId="0C6E07D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(10078) Випарний апарат ВВ 50</w:t>
            </w:r>
          </w:p>
          <w:p w14:paraId="742E81D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(10079) Випарний апарат ВВ 50</w:t>
            </w:r>
          </w:p>
          <w:p w14:paraId="3738EA2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(10081) Вир. ємність </w:t>
            </w:r>
            <w:r w:rsidRPr="00862381">
              <w:rPr>
                <w:sz w:val="20"/>
                <w:szCs w:val="20"/>
                <w:lang w:val="uk-UA"/>
              </w:rPr>
              <w:br/>
              <w:t>№ 1</w:t>
            </w:r>
          </w:p>
          <w:p w14:paraId="1D7CB9F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(10082) Вир. ємність </w:t>
            </w:r>
            <w:r w:rsidRPr="00862381">
              <w:rPr>
                <w:sz w:val="20"/>
                <w:szCs w:val="20"/>
                <w:lang w:val="uk-UA"/>
              </w:rPr>
              <w:br/>
              <w:t>№ 2</w:t>
            </w:r>
          </w:p>
          <w:p w14:paraId="54F6BE46" w14:textId="77777777" w:rsidR="008962F0" w:rsidRPr="00862381" w:rsidRDefault="008962F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(10083) Вир. ємність № 3</w:t>
            </w:r>
          </w:p>
          <w:p w14:paraId="18EE6E3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(10088) Водонагрівач</w:t>
            </w:r>
          </w:p>
          <w:p w14:paraId="0E06948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(10089) Водонагрівач </w:t>
            </w:r>
            <w:r w:rsidRPr="00862381">
              <w:rPr>
                <w:sz w:val="20"/>
                <w:szCs w:val="20"/>
                <w:lang w:val="uk-UA"/>
              </w:rPr>
              <w:br/>
              <w:t>ВП-640</w:t>
            </w:r>
          </w:p>
          <w:p w14:paraId="2D7C345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(10090) Водонагрівач </w:t>
            </w:r>
            <w:r w:rsidRPr="00862381">
              <w:rPr>
                <w:sz w:val="20"/>
                <w:szCs w:val="20"/>
                <w:lang w:val="uk-UA"/>
              </w:rPr>
              <w:br/>
              <w:t>ВП-640</w:t>
            </w:r>
          </w:p>
          <w:p w14:paraId="10F0C3C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(10091) Водонагрівач </w:t>
            </w:r>
            <w:r w:rsidRPr="00862381">
              <w:rPr>
                <w:sz w:val="20"/>
                <w:szCs w:val="20"/>
                <w:lang w:val="uk-UA"/>
              </w:rPr>
              <w:br/>
              <w:t>ВП-640</w:t>
            </w:r>
          </w:p>
          <w:p w14:paraId="7F93586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(10097) Вузол перекачки сусла</w:t>
            </w:r>
          </w:p>
          <w:p w14:paraId="52B40AB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(10098) Вузол перекачки сусла № 2</w:t>
            </w:r>
          </w:p>
          <w:p w14:paraId="600CD6E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(10099) Вузол підігріву повітря вторин. парою</w:t>
            </w:r>
          </w:p>
          <w:p w14:paraId="679CC7A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(10100) Вузол подачі води на виробництво</w:t>
            </w:r>
          </w:p>
          <w:p w14:paraId="04A5832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(10102) Газоредуктор</w:t>
            </w:r>
          </w:p>
          <w:p w14:paraId="5CA45AC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(10103) Гідрозатвор БК</w:t>
            </w:r>
          </w:p>
          <w:p w14:paraId="283C9E8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(10104) Гідроферментатор № 1</w:t>
            </w:r>
          </w:p>
          <w:p w14:paraId="389A670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(10105) Гідроферментатор № 2</w:t>
            </w:r>
          </w:p>
          <w:p w14:paraId="166F440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(10106) Гідроферментатор № 3</w:t>
            </w:r>
          </w:p>
          <w:p w14:paraId="4592454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(10107) Гідроциклон</w:t>
            </w:r>
          </w:p>
          <w:p w14:paraId="17792C4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(10108) Гідроциклон</w:t>
            </w:r>
          </w:p>
          <w:p w14:paraId="1EA49E6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(10110) Гомогенізатор (ФКРД) н/ж д.150 мм </w:t>
            </w:r>
          </w:p>
          <w:p w14:paraId="2C5E6E0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L-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62381">
                <w:rPr>
                  <w:sz w:val="20"/>
                  <w:szCs w:val="20"/>
                  <w:lang w:val="uk-UA"/>
                </w:rPr>
                <w:t>1500 мм</w:t>
              </w:r>
            </w:smartTag>
          </w:p>
          <w:p w14:paraId="3DAFBF6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(10111) Гомогенізатор (ФКРД) н/ж д.150 мм </w:t>
            </w:r>
          </w:p>
          <w:p w14:paraId="1A4DFF5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L-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62381">
                <w:rPr>
                  <w:sz w:val="20"/>
                  <w:szCs w:val="20"/>
                  <w:lang w:val="uk-UA"/>
                </w:rPr>
                <w:t>1500 мм</w:t>
              </w:r>
            </w:smartTag>
          </w:p>
          <w:p w14:paraId="3D48DC2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(10112) Горно кузні</w:t>
            </w:r>
          </w:p>
          <w:p w14:paraId="2F31DB0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(10114) ГУАР-25</w:t>
            </w:r>
          </w:p>
          <w:p w14:paraId="26AD14E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(10115) Деаераторна колона</w:t>
            </w:r>
          </w:p>
          <w:p w14:paraId="5907CEF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(10116) Дефлегматор</w:t>
            </w:r>
          </w:p>
          <w:p w14:paraId="1B9AB20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(10117) Дефлегматор </w:t>
            </w:r>
          </w:p>
          <w:p w14:paraId="18AD163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F=25 м2</w:t>
            </w:r>
          </w:p>
          <w:p w14:paraId="4339AA4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(10118) Димосос Д-10</w:t>
            </w:r>
          </w:p>
          <w:p w14:paraId="1647048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(10119) Димосос Д-10</w:t>
            </w:r>
          </w:p>
          <w:p w14:paraId="3D8627A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(10120) Дискові борона</w:t>
            </w:r>
          </w:p>
          <w:p w14:paraId="5EAC25B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(10121) Дистилятор</w:t>
            </w:r>
          </w:p>
          <w:p w14:paraId="0D305EA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(10122) Дистиляційна колона</w:t>
            </w:r>
          </w:p>
          <w:p w14:paraId="13AB55A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(10123) Дозатор ваговий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862381">
                <w:rPr>
                  <w:sz w:val="20"/>
                  <w:szCs w:val="20"/>
                  <w:lang w:val="uk-UA"/>
                </w:rPr>
                <w:t>40 кг</w:t>
              </w:r>
            </w:smartTag>
          </w:p>
          <w:p w14:paraId="2F02AC1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(10124) Дозатор ваговий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862381">
                <w:rPr>
                  <w:sz w:val="20"/>
                  <w:szCs w:val="20"/>
                  <w:lang w:val="uk-UA"/>
                </w:rPr>
                <w:t>40 кг</w:t>
              </w:r>
            </w:smartTag>
          </w:p>
          <w:p w14:paraId="149174F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(10125) Дозатор ваговий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862381">
                <w:rPr>
                  <w:sz w:val="20"/>
                  <w:szCs w:val="20"/>
                  <w:lang w:val="uk-UA"/>
                </w:rPr>
                <w:t>40 кг</w:t>
              </w:r>
            </w:smartTag>
          </w:p>
          <w:p w14:paraId="2B418D9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(10126) Допоміжний кип'ятильник дезодораційної кол </w:t>
            </w:r>
            <w:r w:rsidRPr="00862381">
              <w:rPr>
                <w:sz w:val="20"/>
                <w:szCs w:val="20"/>
                <w:lang w:val="uk-UA"/>
              </w:rPr>
              <w:br/>
              <w:t>F=55 м2</w:t>
            </w:r>
          </w:p>
          <w:p w14:paraId="0CE27E0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(10127) Дріжджанки</w:t>
            </w:r>
          </w:p>
          <w:p w14:paraId="6808A82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(10128) Дріжджанки</w:t>
            </w:r>
          </w:p>
          <w:p w14:paraId="2F27DE6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(10129) Дріжджанки</w:t>
            </w:r>
          </w:p>
          <w:p w14:paraId="278CB18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(10130) Дріжджанки</w:t>
            </w:r>
          </w:p>
          <w:p w14:paraId="5B84194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(10131) Дріжджанки</w:t>
            </w:r>
          </w:p>
          <w:p w14:paraId="75CBB02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(10132) Дробарка </w:t>
            </w:r>
            <w:r w:rsidRPr="00862381">
              <w:rPr>
                <w:sz w:val="20"/>
                <w:szCs w:val="20"/>
                <w:lang w:val="uk-UA"/>
              </w:rPr>
              <w:br/>
              <w:t>А1ДМ2Р-110 з ел. двиг. 75квт/1500 і деками</w:t>
            </w:r>
          </w:p>
          <w:p w14:paraId="2232D5A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(10133) Дробарка молоткова А1-ДМ2Р-110М 1200/1050</w:t>
            </w:r>
          </w:p>
          <w:p w14:paraId="133BA57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(10135) Дробилка</w:t>
            </w:r>
          </w:p>
          <w:p w14:paraId="72477D6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(10136) Дробилка</w:t>
            </w:r>
          </w:p>
          <w:p w14:paraId="3BA1C01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(10137) Дробилка </w:t>
            </w:r>
          </w:p>
          <w:p w14:paraId="475301B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А-1 ДПП</w:t>
            </w:r>
          </w:p>
          <w:p w14:paraId="56753DF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(10138) Дробилка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А-1-ДПП</w:t>
            </w:r>
          </w:p>
          <w:p w14:paraId="6AD6217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(10139) Дробилка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КДА-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/>
                </w:rPr>
                <w:t>1 м</w:t>
              </w:r>
            </w:smartTag>
          </w:p>
          <w:p w14:paraId="33CDAC3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(10140) Дробилка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КДА-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2381">
                <w:rPr>
                  <w:sz w:val="20"/>
                  <w:szCs w:val="20"/>
                  <w:lang w:val="uk-UA"/>
                </w:rPr>
                <w:t>1 м</w:t>
              </w:r>
            </w:smartTag>
          </w:p>
          <w:p w14:paraId="745399D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(10143) Економайзер</w:t>
            </w:r>
          </w:p>
          <w:p w14:paraId="4642606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(10144) Економайзер</w:t>
            </w:r>
          </w:p>
          <w:p w14:paraId="7B78C3A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(10145) Ел. щит В-34-38</w:t>
            </w:r>
          </w:p>
          <w:p w14:paraId="62F6CA0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(10146) Елеватор </w:t>
            </w:r>
            <w:r w:rsidRPr="00862381">
              <w:rPr>
                <w:sz w:val="20"/>
                <w:szCs w:val="20"/>
                <w:lang w:val="uk-UA"/>
              </w:rPr>
              <w:br/>
              <w:t>ГУАР 30 т</w:t>
            </w:r>
          </w:p>
          <w:p w14:paraId="30B0C81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(10147) Електродвигун </w:t>
            </w:r>
          </w:p>
          <w:p w14:paraId="08F986A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45 Квт</w:t>
            </w:r>
          </w:p>
          <w:p w14:paraId="67B0970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(10148) Електродвигун для вакуум насоса </w:t>
            </w:r>
          </w:p>
          <w:p w14:paraId="7C9DDA6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ВВН-3</w:t>
            </w:r>
          </w:p>
          <w:p w14:paraId="4ECF8CF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(10149) Ємкість </w:t>
            </w:r>
            <w:smartTag w:uri="urn:schemas-microsoft-com:office:smarttags" w:element="metricconverter">
              <w:smartTagPr>
                <w:attr w:name="ProductID" w:val="2000 л"/>
              </w:smartTagPr>
              <w:r w:rsidRPr="00862381">
                <w:rPr>
                  <w:sz w:val="20"/>
                  <w:szCs w:val="20"/>
                  <w:lang w:val="uk-UA"/>
                </w:rPr>
                <w:t>2000 л</w:t>
              </w:r>
            </w:smartTag>
          </w:p>
          <w:p w14:paraId="0B607FF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(10150)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V=50 м3</w:t>
            </w:r>
          </w:p>
          <w:p w14:paraId="101A914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(10151) Ємкість для солодового молока</w:t>
            </w:r>
          </w:p>
          <w:p w14:paraId="664358F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(10152) Ємкість зернова</w:t>
            </w:r>
          </w:p>
          <w:p w14:paraId="40B9846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(10153) Ємкість зернова</w:t>
            </w:r>
          </w:p>
          <w:p w14:paraId="281845F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(10154) Ємкість зернова</w:t>
            </w:r>
          </w:p>
          <w:p w14:paraId="4642096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(10155) Ємкість </w:t>
            </w:r>
          </w:p>
          <w:p w14:paraId="6E70608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 = </w:t>
            </w:r>
            <w:smartTag w:uri="urn:schemas-microsoft-com:office:smarttags" w:element="metricconverter">
              <w:smartTagPr>
                <w:attr w:name="ProductID" w:val="13 м3"/>
              </w:smartTagPr>
              <w:r w:rsidRPr="00862381">
                <w:rPr>
                  <w:sz w:val="20"/>
                  <w:szCs w:val="20"/>
                  <w:lang w:val="uk-UA"/>
                </w:rPr>
                <w:t>13 м3</w:t>
              </w:r>
            </w:smartTag>
          </w:p>
          <w:p w14:paraId="683320C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(10156) Ємкість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 = </w:t>
            </w:r>
            <w:smartTag w:uri="urn:schemas-microsoft-com:office:smarttags" w:element="metricconverter">
              <w:smartTagPr>
                <w:attr w:name="ProductID" w:val="2 м3"/>
              </w:smartTagPr>
              <w:r w:rsidRPr="00862381">
                <w:rPr>
                  <w:sz w:val="20"/>
                  <w:szCs w:val="20"/>
                  <w:lang w:val="uk-UA"/>
                </w:rPr>
                <w:t>2 м3</w:t>
              </w:r>
            </w:smartTag>
          </w:p>
          <w:p w14:paraId="0C7CA1E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(10157) Ємкість </w:t>
            </w:r>
          </w:p>
          <w:p w14:paraId="245BABD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 = </w:t>
            </w:r>
            <w:smartTag w:uri="urn:schemas-microsoft-com:office:smarttags" w:element="metricconverter">
              <w:smartTagPr>
                <w:attr w:name="ProductID" w:val="4 м3"/>
              </w:smartTagPr>
              <w:r w:rsidRPr="00862381">
                <w:rPr>
                  <w:sz w:val="20"/>
                  <w:szCs w:val="20"/>
                  <w:lang w:val="uk-UA"/>
                </w:rPr>
                <w:t>4 м3</w:t>
              </w:r>
            </w:smartTag>
          </w:p>
          <w:p w14:paraId="6BDCA5F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(10158) Ємкість </w:t>
            </w:r>
          </w:p>
          <w:p w14:paraId="0AD87B9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 = </w:t>
            </w:r>
            <w:smartTag w:uri="urn:schemas-microsoft-com:office:smarttags" w:element="metricconverter">
              <w:smartTagPr>
                <w:attr w:name="ProductID" w:val="4 м3"/>
              </w:smartTagPr>
              <w:r w:rsidRPr="00862381">
                <w:rPr>
                  <w:sz w:val="20"/>
                  <w:szCs w:val="20"/>
                  <w:lang w:val="uk-UA"/>
                </w:rPr>
                <w:t>4 м3</w:t>
              </w:r>
            </w:smartTag>
          </w:p>
          <w:p w14:paraId="2E09BE1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(10159) Ємкість </w:t>
            </w:r>
          </w:p>
          <w:p w14:paraId="46CE9D0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 = 5м3</w:t>
            </w:r>
          </w:p>
          <w:p w14:paraId="7F6BB8A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(10160) Ємкість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 = </w:t>
            </w:r>
            <w:smartTag w:uri="urn:schemas-microsoft-com:office:smarttags" w:element="metricconverter">
              <w:smartTagPr>
                <w:attr w:name="ProductID" w:val="6 м3"/>
              </w:smartTagPr>
              <w:r w:rsidRPr="00862381">
                <w:rPr>
                  <w:sz w:val="20"/>
                  <w:szCs w:val="20"/>
                  <w:lang w:val="uk-UA"/>
                </w:rPr>
                <w:t>6 м3</w:t>
              </w:r>
            </w:smartTag>
          </w:p>
          <w:p w14:paraId="629738E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(10161) Ємкість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 = </w:t>
            </w:r>
            <w:smartTag w:uri="urn:schemas-microsoft-com:office:smarttags" w:element="metricconverter">
              <w:smartTagPr>
                <w:attr w:name="ProductID" w:val="6 м3"/>
              </w:smartTagPr>
              <w:r w:rsidRPr="00862381">
                <w:rPr>
                  <w:sz w:val="20"/>
                  <w:szCs w:val="20"/>
                  <w:lang w:val="uk-UA"/>
                </w:rPr>
                <w:t>6 м3</w:t>
              </w:r>
            </w:smartTag>
          </w:p>
          <w:p w14:paraId="5E6EE12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(10162) Ємність</w:t>
            </w:r>
          </w:p>
          <w:p w14:paraId="5EBFF92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(10163) Ємність</w:t>
            </w:r>
          </w:p>
          <w:p w14:paraId="05C5DCD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(10164) Ємність</w:t>
            </w:r>
          </w:p>
          <w:p w14:paraId="12B5896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(10165) Ємність</w:t>
            </w:r>
          </w:p>
          <w:p w14:paraId="596627B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(10166) Ємність</w:t>
            </w:r>
          </w:p>
          <w:p w14:paraId="3F0D65E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(10167) Ємність</w:t>
            </w:r>
          </w:p>
          <w:p w14:paraId="000B160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(10168) Ємність 760л</w:t>
            </w:r>
          </w:p>
          <w:p w14:paraId="4458CC7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(10169) Ємність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/>
                </w:rPr>
                <w:t>10 м3</w:t>
              </w:r>
            </w:smartTag>
          </w:p>
          <w:p w14:paraId="1DA95E8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(10170) Ємність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/>
                </w:rPr>
                <w:t>10 м3</w:t>
              </w:r>
            </w:smartTag>
          </w:p>
          <w:p w14:paraId="059C525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(10171) Ємність </w:t>
            </w:r>
          </w:p>
          <w:p w14:paraId="590F794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V = 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/>
                </w:rPr>
                <w:t>10 м3</w:t>
              </w:r>
            </w:smartTag>
          </w:p>
          <w:p w14:paraId="41AD1A1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(10173) Ємність </w:t>
            </w:r>
            <w:r w:rsidRPr="00862381">
              <w:rPr>
                <w:sz w:val="20"/>
                <w:szCs w:val="20"/>
                <w:lang w:val="uk-UA"/>
              </w:rPr>
              <w:br/>
              <w:t>V = 2536,0 дал</w:t>
            </w:r>
          </w:p>
          <w:p w14:paraId="28CF017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(10174) Ємність </w:t>
            </w:r>
            <w:r w:rsidRPr="00862381">
              <w:rPr>
                <w:sz w:val="20"/>
                <w:szCs w:val="20"/>
                <w:lang w:val="uk-UA"/>
              </w:rPr>
              <w:br/>
              <w:t>V = 2536,0 дал</w:t>
            </w:r>
          </w:p>
          <w:p w14:paraId="2878A1B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(10175) Ємність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V = </w:t>
            </w:r>
            <w:smartTag w:uri="urn:schemas-microsoft-com:office:smarttags" w:element="metricconverter">
              <w:smartTagPr>
                <w:attr w:name="ProductID" w:val="3,2 м3"/>
              </w:smartTagPr>
              <w:r w:rsidRPr="00862381">
                <w:rPr>
                  <w:sz w:val="20"/>
                  <w:szCs w:val="20"/>
                  <w:lang w:val="uk-UA"/>
                </w:rPr>
                <w:t>3,2 м3</w:t>
              </w:r>
            </w:smartTag>
          </w:p>
          <w:p w14:paraId="36E03DF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(10176) Ємність </w:t>
            </w:r>
          </w:p>
          <w:p w14:paraId="53B558A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V = 306,0 дал</w:t>
            </w:r>
          </w:p>
          <w:p w14:paraId="6F172CE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(10177) Ємність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30 м3"/>
              </w:smartTagPr>
              <w:r w:rsidRPr="00862381">
                <w:rPr>
                  <w:sz w:val="20"/>
                  <w:szCs w:val="20"/>
                  <w:lang w:val="uk-UA"/>
                </w:rPr>
                <w:t>30 м3</w:t>
              </w:r>
            </w:smartTag>
          </w:p>
          <w:p w14:paraId="6721734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(10178) Ємність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862381">
                <w:rPr>
                  <w:sz w:val="20"/>
                  <w:szCs w:val="20"/>
                  <w:lang w:val="uk-UA"/>
                </w:rPr>
                <w:t>3 м3</w:t>
              </w:r>
            </w:smartTag>
          </w:p>
          <w:p w14:paraId="095045D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(10179) Ємність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V =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862381">
                <w:rPr>
                  <w:sz w:val="20"/>
                  <w:szCs w:val="20"/>
                  <w:lang w:val="uk-UA"/>
                </w:rPr>
                <w:t>3 м3</w:t>
              </w:r>
            </w:smartTag>
          </w:p>
          <w:p w14:paraId="6793CA7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(10180) Ємність </w:t>
            </w:r>
            <w:r w:rsidRPr="00862381">
              <w:rPr>
                <w:sz w:val="20"/>
                <w:szCs w:val="20"/>
                <w:lang w:val="uk-UA"/>
              </w:rPr>
              <w:br/>
              <w:t>V = 400,0 дал</w:t>
            </w:r>
          </w:p>
          <w:p w14:paraId="2BCAA85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(10183) Ємність збірник </w:t>
            </w:r>
          </w:p>
          <w:p w14:paraId="18A8260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 = 4/5</w:t>
            </w:r>
          </w:p>
          <w:p w14:paraId="05C6FAD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(10184) Ємність збірник </w:t>
            </w:r>
            <w:r w:rsidRPr="00862381">
              <w:rPr>
                <w:sz w:val="20"/>
                <w:szCs w:val="20"/>
                <w:lang w:val="uk-UA"/>
              </w:rPr>
              <w:br/>
              <w:t>М = 4/5</w:t>
            </w:r>
          </w:p>
          <w:p w14:paraId="3D92A57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(10185) Ємність збірник </w:t>
            </w:r>
          </w:p>
          <w:p w14:paraId="3DE35E8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 = 4/5</w:t>
            </w:r>
          </w:p>
          <w:p w14:paraId="56AE9B7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(10186) Ємність збірник </w:t>
            </w:r>
          </w:p>
          <w:p w14:paraId="038EFB1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 = 4/5</w:t>
            </w:r>
          </w:p>
          <w:p w14:paraId="1F42CF63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(10187) Ємність мет. </w:t>
            </w:r>
          </w:p>
          <w:p w14:paraId="611AC76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 м3"/>
              </w:smartTagPr>
              <w:r w:rsidRPr="00862381">
                <w:rPr>
                  <w:sz w:val="20"/>
                  <w:szCs w:val="20"/>
                  <w:lang w:val="uk-UA"/>
                </w:rPr>
                <w:t>12 м3</w:t>
              </w:r>
            </w:smartTag>
          </w:p>
          <w:p w14:paraId="5B5FB9D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(10189) Ємність мет.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6 м3</w:t>
            </w:r>
          </w:p>
          <w:p w14:paraId="026952A3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(10190) Ємність мет. </w:t>
            </w:r>
          </w:p>
          <w:p w14:paraId="1D93EF6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 м3"/>
              </w:smartTagPr>
              <w:r w:rsidRPr="00862381">
                <w:rPr>
                  <w:sz w:val="20"/>
                  <w:szCs w:val="20"/>
                  <w:lang w:val="uk-UA"/>
                </w:rPr>
                <w:t>6 м3</w:t>
              </w:r>
            </w:smartTag>
          </w:p>
          <w:p w14:paraId="4F5471D4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(10191) Ємність мет. </w:t>
            </w:r>
          </w:p>
          <w:p w14:paraId="759FA4F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 м3"/>
              </w:smartTagPr>
              <w:r w:rsidRPr="00862381">
                <w:rPr>
                  <w:sz w:val="20"/>
                  <w:szCs w:val="20"/>
                  <w:lang w:val="uk-UA"/>
                </w:rPr>
                <w:t>6 м3</w:t>
              </w:r>
            </w:smartTag>
          </w:p>
          <w:p w14:paraId="08884E2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(10192) Ємність мет. 60</w:t>
            </w:r>
          </w:p>
          <w:p w14:paraId="702A1D07" w14:textId="77777777" w:rsidR="008962F0" w:rsidRPr="00862381" w:rsidRDefault="008962F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(10193) Ємність мет. </w:t>
            </w:r>
            <w:smartTag w:uri="urn:schemas-microsoft-com:office:smarttags" w:element="metricconverter">
              <w:smartTagPr>
                <w:attr w:name="ProductID" w:val="7 м3"/>
              </w:smartTagPr>
              <w:r w:rsidRPr="00862381">
                <w:rPr>
                  <w:sz w:val="20"/>
                  <w:szCs w:val="20"/>
                  <w:lang w:val="uk-UA"/>
                </w:rPr>
                <w:t>7 м3</w:t>
              </w:r>
            </w:smartTag>
          </w:p>
          <w:p w14:paraId="1AA89BF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(10194) Ємність сірчаної кислоти</w:t>
            </w:r>
          </w:p>
          <w:p w14:paraId="5174277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(10196) Ємність ферментна</w:t>
            </w:r>
          </w:p>
          <w:p w14:paraId="701B378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(10197) Ємності в комплекті</w:t>
            </w:r>
          </w:p>
          <w:p w14:paraId="5F2D34F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(10198) Ємності в комплекті</w:t>
            </w:r>
          </w:p>
          <w:p w14:paraId="6454DCB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(10199) Ємності в комплекті</w:t>
            </w:r>
          </w:p>
          <w:p w14:paraId="26A51AA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(10200) Ємності в комплекті</w:t>
            </w:r>
          </w:p>
          <w:p w14:paraId="26FD146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(10201) Ємності в комплекті</w:t>
            </w:r>
          </w:p>
          <w:p w14:paraId="5605483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(10203) Заторний котел </w:t>
            </w:r>
            <w:r w:rsidRPr="00862381">
              <w:rPr>
                <w:sz w:val="20"/>
                <w:szCs w:val="20"/>
                <w:lang w:val="uk-UA"/>
              </w:rPr>
              <w:br/>
              <w:t>ВК-3-15</w:t>
            </w:r>
          </w:p>
          <w:p w14:paraId="23AFCBF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(10204) Заторний котел </w:t>
            </w:r>
          </w:p>
          <w:p w14:paraId="2A3134E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ВК-3-15</w:t>
            </w:r>
          </w:p>
          <w:p w14:paraId="3CC737C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(10205) Збірник </w:t>
            </w:r>
            <w:smartTag w:uri="urn:schemas-microsoft-com:office:smarttags" w:element="metricconverter">
              <w:smartTagPr>
                <w:attr w:name="ProductID" w:val="9 м3"/>
              </w:smartTagPr>
              <w:r w:rsidRPr="00862381">
                <w:rPr>
                  <w:sz w:val="20"/>
                  <w:szCs w:val="20"/>
                  <w:lang w:val="uk-UA"/>
                </w:rPr>
                <w:t>9 м3</w:t>
              </w:r>
            </w:smartTag>
          </w:p>
          <w:p w14:paraId="41B4313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(10206) Збірник води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11 м3"/>
              </w:smartTagPr>
              <w:r w:rsidRPr="00862381">
                <w:rPr>
                  <w:sz w:val="20"/>
                  <w:szCs w:val="20"/>
                  <w:lang w:val="uk-UA"/>
                </w:rPr>
                <w:t>11 м3</w:t>
              </w:r>
            </w:smartTag>
          </w:p>
          <w:p w14:paraId="38D146A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(10207) Збірник води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15 м3"/>
              </w:smartTagPr>
              <w:r w:rsidRPr="00862381">
                <w:rPr>
                  <w:sz w:val="20"/>
                  <w:szCs w:val="20"/>
                  <w:lang w:val="uk-UA"/>
                </w:rPr>
                <w:t>15 м3</w:t>
              </w:r>
            </w:smartTag>
          </w:p>
          <w:p w14:paraId="4F91351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(10208) Збірник гарячої води V =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862381">
                <w:rPr>
                  <w:sz w:val="20"/>
                  <w:szCs w:val="20"/>
                  <w:lang w:val="uk-UA"/>
                </w:rPr>
                <w:t>8 м3</w:t>
              </w:r>
            </w:smartTag>
          </w:p>
          <w:p w14:paraId="10AD74F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(10209) Збірник денатуруючих добавок НЖ V = </w:t>
            </w:r>
            <w:smartTag w:uri="urn:schemas-microsoft-com:office:smarttags" w:element="metricconverter">
              <w:smartTagPr>
                <w:attr w:name="ProductID" w:val="0,3 м3"/>
              </w:smartTagPr>
              <w:r w:rsidRPr="00862381">
                <w:rPr>
                  <w:sz w:val="20"/>
                  <w:szCs w:val="20"/>
                  <w:lang w:val="uk-UA"/>
                </w:rPr>
                <w:t>0,3 м3</w:t>
              </w:r>
            </w:smartTag>
          </w:p>
          <w:p w14:paraId="696CEC8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(10210) Збірник для антисептиків</w:t>
            </w:r>
          </w:p>
          <w:p w14:paraId="12BA540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(10211) Збірник для приготування поживних речовин</w:t>
            </w:r>
          </w:p>
          <w:p w14:paraId="1137573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(10212) Збірник лютерн. води V =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862381">
                <w:rPr>
                  <w:sz w:val="20"/>
                  <w:szCs w:val="20"/>
                  <w:lang w:val="uk-UA"/>
                </w:rPr>
                <w:t>2,5 м3</w:t>
              </w:r>
            </w:smartTag>
          </w:p>
          <w:p w14:paraId="131A4A7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(10213) Збірник лютерної води напірний НЖ V = </w:t>
            </w:r>
            <w:smartTag w:uri="urn:schemas-microsoft-com:office:smarttags" w:element="metricconverter">
              <w:smartTagPr>
                <w:attr w:name="ProductID" w:val="3 м3"/>
              </w:smartTagPr>
              <w:r w:rsidRPr="00862381">
                <w:rPr>
                  <w:sz w:val="20"/>
                  <w:szCs w:val="20"/>
                  <w:lang w:val="uk-UA"/>
                </w:rPr>
                <w:t>3 м3</w:t>
              </w:r>
            </w:smartTag>
          </w:p>
          <w:p w14:paraId="72A7EE34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(10214) Збірник лютерної води НЖ </w:t>
            </w:r>
          </w:p>
          <w:p w14:paraId="2F6A307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V = </w:t>
            </w:r>
            <w:smartTag w:uri="urn:schemas-microsoft-com:office:smarttags" w:element="metricconverter">
              <w:smartTagPr>
                <w:attr w:name="ProductID" w:val="2,7 м3"/>
              </w:smartTagPr>
              <w:r w:rsidRPr="00862381">
                <w:rPr>
                  <w:sz w:val="20"/>
                  <w:szCs w:val="20"/>
                  <w:lang w:val="uk-UA"/>
                </w:rPr>
                <w:t>2,7 м3</w:t>
              </w:r>
            </w:smartTag>
          </w:p>
          <w:p w14:paraId="17D1E42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(10215) Збірник підсивушної води </w:t>
            </w:r>
          </w:p>
          <w:p w14:paraId="6A2B6CD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НЖ V = </w:t>
            </w:r>
            <w:smartTag w:uri="urn:schemas-microsoft-com:office:smarttags" w:element="metricconverter">
              <w:smartTagPr>
                <w:attr w:name="ProductID" w:val="0,3 м3"/>
              </w:smartTagPr>
              <w:r w:rsidRPr="00862381">
                <w:rPr>
                  <w:sz w:val="20"/>
                  <w:szCs w:val="20"/>
                  <w:lang w:val="uk-UA"/>
                </w:rPr>
                <w:t>0,3 м3</w:t>
              </w:r>
            </w:smartTag>
          </w:p>
          <w:p w14:paraId="1EFC1DF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(10216) Збірник холодної води V =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862381">
                <w:rPr>
                  <w:sz w:val="20"/>
                  <w:szCs w:val="20"/>
                  <w:lang w:val="uk-UA"/>
                </w:rPr>
                <w:t>8 м3</w:t>
              </w:r>
            </w:smartTag>
          </w:p>
          <w:p w14:paraId="4915A79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(10217) Зварювальний агрегат САК</w:t>
            </w:r>
          </w:p>
          <w:p w14:paraId="5ECAAA5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(10218) Зварювальний апарат</w:t>
            </w:r>
          </w:p>
          <w:p w14:paraId="1FF6843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(10219) Зварювальний апарат переносний</w:t>
            </w:r>
          </w:p>
          <w:p w14:paraId="4F3AB79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(10221) Інжектор</w:t>
            </w:r>
          </w:p>
          <w:p w14:paraId="1AA25A5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(10222) Калорифер </w:t>
            </w:r>
            <w:r w:rsidRPr="00862381">
              <w:rPr>
                <w:sz w:val="20"/>
                <w:szCs w:val="20"/>
                <w:lang w:val="uk-UA"/>
              </w:rPr>
              <w:br/>
              <w:t>АСК 4-12</w:t>
            </w:r>
          </w:p>
          <w:p w14:paraId="616FF1A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(10224) Кип'ятильник дезодораційної колони</w:t>
            </w:r>
          </w:p>
          <w:p w14:paraId="1E9662C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(10225) Кип'ятильник циркуляційний </w:t>
            </w:r>
          </w:p>
          <w:p w14:paraId="0A58D86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ДК F =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862381">
                <w:rPr>
                  <w:sz w:val="20"/>
                  <w:szCs w:val="20"/>
                  <w:lang w:val="uk-UA"/>
                </w:rPr>
                <w:t>60 м2</w:t>
              </w:r>
            </w:smartTag>
          </w:p>
          <w:p w14:paraId="0D725B9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(10226) Колектор пари</w:t>
            </w:r>
          </w:p>
          <w:p w14:paraId="7730222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(10227) Колодязь</w:t>
            </w:r>
          </w:p>
          <w:p w14:paraId="0C9AB61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(10228) Комп'ютер </w:t>
            </w:r>
          </w:p>
          <w:p w14:paraId="26476EB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DC Celeron G1840 2.8Ghz/iH81/4Gb/</w:t>
            </w:r>
          </w:p>
          <w:p w14:paraId="1D7003D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SSD120G</w:t>
            </w:r>
          </w:p>
          <w:p w14:paraId="6D50AF1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(10229) Комп'ютер </w:t>
            </w:r>
          </w:p>
          <w:p w14:paraId="4B58F61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IT-BlockG4560</w:t>
            </w:r>
          </w:p>
          <w:p w14:paraId="2EE5C52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Work+21,5ASUS VS228DE+Real</w:t>
            </w:r>
          </w:p>
          <w:p w14:paraId="3FC9E34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(10230) Комп'ютер </w:t>
            </w:r>
          </w:p>
          <w:p w14:paraId="3F2100C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IT-BlockG4560Work+</w:t>
            </w:r>
          </w:p>
          <w:p w14:paraId="7027679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23,6LiyamaX2474HV-B1VA</w:t>
            </w:r>
          </w:p>
          <w:p w14:paraId="32BD3C5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(10231) Комп'ютер в комплекті</w:t>
            </w:r>
          </w:p>
          <w:p w14:paraId="20C153B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(10234) Комп'ютер в комплекті</w:t>
            </w:r>
          </w:p>
          <w:p w14:paraId="33B45E9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(10235) Комп'ютер в комплекті та програмне забезпечення</w:t>
            </w:r>
          </w:p>
          <w:p w14:paraId="299E27B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(10237) Компресор </w:t>
            </w:r>
          </w:p>
          <w:p w14:paraId="3366754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 ВУ-5</w:t>
            </w:r>
          </w:p>
          <w:p w14:paraId="7CAE819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(10238) Компресор </w:t>
            </w:r>
          </w:p>
          <w:p w14:paraId="4DAEFC7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НВУ-5</w:t>
            </w:r>
          </w:p>
          <w:p w14:paraId="4D181D1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(10239) Компресор </w:t>
            </w:r>
          </w:p>
          <w:p w14:paraId="312126F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НВЦ-5</w:t>
            </w:r>
          </w:p>
          <w:p w14:paraId="5FDFC3B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(10241) Конвеєр стрічковий</w:t>
            </w:r>
          </w:p>
          <w:p w14:paraId="266521D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(10249) Конденсатор барометричний вертикальний</w:t>
            </w:r>
          </w:p>
          <w:p w14:paraId="10D042C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(10250) Конденсатор бр. колони F = 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862381">
                <w:rPr>
                  <w:sz w:val="20"/>
                  <w:szCs w:val="20"/>
                  <w:lang w:val="uk-UA"/>
                </w:rPr>
                <w:t>16 м2</w:t>
              </w:r>
            </w:smartTag>
          </w:p>
          <w:p w14:paraId="209F521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(10251) Конденсатор сепаратора бражки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F =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</w:p>
          <w:p w14:paraId="1B1D2F3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(10252) Кондиціонер</w:t>
            </w:r>
          </w:p>
          <w:p w14:paraId="49A962A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(10253) Контрольний снаряд № 278</w:t>
            </w:r>
          </w:p>
          <w:p w14:paraId="023A0B9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(10255) Котел варочний</w:t>
            </w:r>
          </w:p>
          <w:p w14:paraId="07DC5E4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(10256) Котел варочний</w:t>
            </w:r>
          </w:p>
          <w:p w14:paraId="2C1A88C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(10257) Котел ДЕ 10-14</w:t>
            </w:r>
          </w:p>
          <w:p w14:paraId="10FD9B0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(10261) Котел КЧМ-2</w:t>
            </w:r>
          </w:p>
          <w:p w14:paraId="6C31A30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(10262) Котел пар. ДКВР6,5/13</w:t>
            </w:r>
          </w:p>
          <w:p w14:paraId="4748950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(10263) Котел пар. ДКВР6,5/13</w:t>
            </w:r>
          </w:p>
          <w:p w14:paraId="46892BD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(10265) Кристал ШК-2</w:t>
            </w:r>
          </w:p>
          <w:p w14:paraId="1763C73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(10266) Культиватор</w:t>
            </w:r>
          </w:p>
          <w:p w14:paraId="69DDBF2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(10269) КШП-6</w:t>
            </w:r>
          </w:p>
          <w:p w14:paraId="7AFBFE6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(10270) КШП-6</w:t>
            </w:r>
          </w:p>
          <w:p w14:paraId="305BCC8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(10273) Лічильник </w:t>
            </w:r>
            <w:r w:rsidRPr="00862381">
              <w:rPr>
                <w:sz w:val="20"/>
                <w:szCs w:val="20"/>
                <w:lang w:val="uk-UA"/>
              </w:rPr>
              <w:br/>
              <w:t>ГФ № 3265</w:t>
            </w:r>
          </w:p>
          <w:p w14:paraId="4CC2FEE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(10274) Мазутопідігрівач</w:t>
            </w:r>
          </w:p>
          <w:p w14:paraId="6FBAFC2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(10276) Машина РО-2</w:t>
            </w:r>
          </w:p>
          <w:p w14:paraId="736747A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(10279) Мелясний бак </w:t>
            </w:r>
          </w:p>
          <w:p w14:paraId="5C344DB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V = 744,66</w:t>
            </w:r>
          </w:p>
          <w:p w14:paraId="5D958DE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(10281) Мірник 249,9</w:t>
            </w:r>
          </w:p>
          <w:p w14:paraId="4D7130B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(10282) Мірник 250</w:t>
            </w:r>
          </w:p>
          <w:p w14:paraId="0A66512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(10283) Мірник 75</w:t>
            </w:r>
          </w:p>
          <w:p w14:paraId="1244A80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(10284) Мірник 75</w:t>
            </w:r>
          </w:p>
          <w:p w14:paraId="6EEFD4D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(10285) Мірник </w:t>
            </w:r>
            <w:r w:rsidRPr="00862381">
              <w:rPr>
                <w:sz w:val="20"/>
                <w:szCs w:val="20"/>
                <w:lang w:val="uk-UA"/>
              </w:rPr>
              <w:br/>
              <w:t>V = 1102,7 дал</w:t>
            </w:r>
          </w:p>
          <w:p w14:paraId="01C5E97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(10286) Мірник </w:t>
            </w:r>
          </w:p>
          <w:p w14:paraId="209A69A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V = 249,5 дал</w:t>
            </w:r>
          </w:p>
          <w:p w14:paraId="5ED3E2F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(10287) Мірник </w:t>
            </w:r>
            <w:r w:rsidRPr="00862381">
              <w:rPr>
                <w:sz w:val="20"/>
                <w:szCs w:val="20"/>
                <w:lang w:val="uk-UA"/>
              </w:rPr>
              <w:br/>
              <w:t>V = 74,9 дал</w:t>
            </w:r>
          </w:p>
          <w:p w14:paraId="01B7108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(10288) Мірник ГФ і </w:t>
            </w:r>
          </w:p>
          <w:p w14:paraId="6701A2A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 V = 73.4 дал</w:t>
            </w:r>
          </w:p>
          <w:p w14:paraId="44C9761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(10289) Мірник для ЕАФ V = 205,5</w:t>
            </w:r>
          </w:p>
          <w:p w14:paraId="7FC48BF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(10290) Мірник </w:t>
            </w:r>
          </w:p>
          <w:p w14:paraId="323AC91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ємністю 1 дал</w:t>
            </w:r>
          </w:p>
          <w:p w14:paraId="1440638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(10292) Модуль дезодораційної колони</w:t>
            </w:r>
          </w:p>
          <w:p w14:paraId="0536D71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(10293) Модуль сивушної фракції</w:t>
            </w:r>
          </w:p>
          <w:p w14:paraId="23E529F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(10294) Молочний резервуар</w:t>
            </w:r>
          </w:p>
          <w:p w14:paraId="29871E6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(10307) Напірний бак гарячої води</w:t>
            </w:r>
          </w:p>
          <w:p w14:paraId="3FA6281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(10308) Напірний бак сверд.води</w:t>
            </w:r>
          </w:p>
          <w:p w14:paraId="645BD51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(10309) Напірний бак технічної води</w:t>
            </w:r>
          </w:p>
          <w:p w14:paraId="3209AC3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(10310) Напірний збірник дріжд. розс</w:t>
            </w:r>
          </w:p>
          <w:p w14:paraId="381FA46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(10311) Напірний збірник осн. розс</w:t>
            </w:r>
          </w:p>
          <w:p w14:paraId="30F3AE2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(10312) Насос 360*150*980</w:t>
            </w:r>
          </w:p>
          <w:p w14:paraId="0F6D161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(10313) Насос 360*150*980</w:t>
            </w:r>
          </w:p>
          <w:p w14:paraId="66F536DC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(10314) Насос </w:t>
            </w:r>
          </w:p>
          <w:p w14:paraId="6846933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3м-50-200/15</w:t>
            </w:r>
          </w:p>
          <w:p w14:paraId="768A005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(10315) Насос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Wild 19/BV</w:t>
            </w:r>
          </w:p>
          <w:p w14:paraId="273BEA4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(10318) Насос АОВ-80а</w:t>
            </w:r>
          </w:p>
          <w:p w14:paraId="4096F27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(10319) Насос ВВН-16 без двигуна</w:t>
            </w:r>
          </w:p>
          <w:p w14:paraId="79E0AF2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(10320) Насос ВВН-6 з ел. двигуном</w:t>
            </w:r>
          </w:p>
          <w:p w14:paraId="3BAD130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(10322) Насос </w:t>
            </w:r>
          </w:p>
          <w:p w14:paraId="79C10BD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ВС 80 і 2 муфти</w:t>
            </w:r>
          </w:p>
          <w:p w14:paraId="7DEF94A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(10323) Насос </w:t>
            </w:r>
          </w:p>
          <w:p w14:paraId="6B261C2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40-200/5,5</w:t>
            </w:r>
          </w:p>
          <w:p w14:paraId="30124C5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(10324) Насос </w:t>
            </w:r>
          </w:p>
          <w:p w14:paraId="4907BFE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40-200/5,5</w:t>
            </w:r>
          </w:p>
          <w:p w14:paraId="49591AD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(10325) Насос </w:t>
            </w:r>
          </w:p>
          <w:p w14:paraId="7A68815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ЗМ-40-200/5,5</w:t>
            </w:r>
          </w:p>
          <w:p w14:paraId="1637373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(10326) Насос </w:t>
            </w:r>
          </w:p>
          <w:p w14:paraId="5F4DBA1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ЗМ40-200/5,5</w:t>
            </w:r>
          </w:p>
          <w:p w14:paraId="43E96D1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(10327) Насос </w:t>
            </w:r>
          </w:p>
          <w:p w14:paraId="6D0A9F3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ЗМ40-200/5,5</w:t>
            </w:r>
          </w:p>
          <w:p w14:paraId="4B8AB9A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(10328) Насос </w:t>
            </w:r>
          </w:p>
          <w:p w14:paraId="2400154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ЗМ40-200/5,5</w:t>
            </w:r>
          </w:p>
          <w:p w14:paraId="323C283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(10329) Насос К-20-30</w:t>
            </w:r>
          </w:p>
          <w:p w14:paraId="48DEC7E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(10330) Насос К-30/32</w:t>
            </w:r>
          </w:p>
          <w:p w14:paraId="25A6C1A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(10331) Насос </w:t>
            </w:r>
          </w:p>
          <w:p w14:paraId="0960F9D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К-80-50-160</w:t>
            </w:r>
          </w:p>
          <w:p w14:paraId="685E825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(10332) Насос </w:t>
            </w:r>
          </w:p>
          <w:p w14:paraId="0CBAB1B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К-80-50-160</w:t>
            </w:r>
          </w:p>
          <w:p w14:paraId="713FEA0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(10335) Насос </w:t>
            </w:r>
          </w:p>
          <w:p w14:paraId="3C03069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К-80-50-200</w:t>
            </w:r>
          </w:p>
          <w:p w14:paraId="5B215B5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(10338) Насос </w:t>
            </w:r>
          </w:p>
          <w:p w14:paraId="29B9520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К50-32-125</w:t>
            </w:r>
          </w:p>
          <w:p w14:paraId="458C85F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(10339) Насос </w:t>
            </w:r>
          </w:p>
          <w:p w14:paraId="3AFC7A7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К50-32-125</w:t>
            </w:r>
          </w:p>
          <w:p w14:paraId="02F345B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(10340) Насос </w:t>
            </w:r>
          </w:p>
          <w:p w14:paraId="49C5EAC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К50-32-125</w:t>
            </w:r>
          </w:p>
          <w:p w14:paraId="48CB91DB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(10341) Насос </w:t>
            </w:r>
          </w:p>
          <w:p w14:paraId="44A761B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КМ 20*30</w:t>
            </w:r>
          </w:p>
          <w:p w14:paraId="645B82B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(10343) Насос КХ-90-85</w:t>
            </w:r>
          </w:p>
          <w:p w14:paraId="25B18D6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(10344) Насос </w:t>
            </w:r>
          </w:p>
          <w:p w14:paraId="278A7EB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М-50-32-125</w:t>
            </w:r>
          </w:p>
          <w:p w14:paraId="072CD5B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(10349) Насос монобл. КМП 18/20</w:t>
            </w:r>
          </w:p>
          <w:p w14:paraId="5E101BD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(10350) Насос монобл. КМП 50-160</w:t>
            </w:r>
          </w:p>
          <w:p w14:paraId="2B089D5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(10353) Насос НПШ</w:t>
            </w:r>
          </w:p>
          <w:p w14:paraId="0489AA3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(10355) Насос СВН-80</w:t>
            </w:r>
          </w:p>
          <w:p w14:paraId="3054BB8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(10356) Насос СВН-80</w:t>
            </w:r>
          </w:p>
          <w:p w14:paraId="3DAA196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(10357) Насос СВН-80</w:t>
            </w:r>
          </w:p>
          <w:p w14:paraId="419E7B6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(10358) Насос СД 50-10</w:t>
            </w:r>
          </w:p>
          <w:p w14:paraId="77F22F6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(10361) Насос </w:t>
            </w:r>
          </w:p>
          <w:p w14:paraId="2112948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Х80-500160 без двигуна</w:t>
            </w:r>
          </w:p>
          <w:p w14:paraId="60DA06B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(10362) Насос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ЦНСГ 60/98</w:t>
            </w:r>
          </w:p>
          <w:p w14:paraId="273F9ED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(10364) Насосна станція GRUNDFOS JP BASIK 3PT (0.88 Квт)</w:t>
            </w:r>
          </w:p>
          <w:p w14:paraId="4EBDCFE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(10365) Насосний агрегат А2-ШН7-К-18,5</w:t>
            </w:r>
          </w:p>
          <w:p w14:paraId="62DDF8C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(10366) Насосний агрегат А2-ШН7-К-18,5</w:t>
            </w:r>
          </w:p>
          <w:p w14:paraId="789CFF8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(10367) Насосний агрегат ВВН-12 з 2 муфтами</w:t>
            </w:r>
          </w:p>
          <w:p w14:paraId="3A03716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(10368) НасосП-6 ППВ</w:t>
            </w:r>
          </w:p>
          <w:p w14:paraId="3121449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(10369) НасосП-6 ППВ</w:t>
            </w:r>
          </w:p>
          <w:p w14:paraId="64524BF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(10372) НасосП-6 ППВ</w:t>
            </w:r>
          </w:p>
          <w:p w14:paraId="443867F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(10373) НасосП-6 ППВ</w:t>
            </w:r>
          </w:p>
          <w:p w14:paraId="42FA566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(10376) Норія 1\10-15</w:t>
            </w:r>
          </w:p>
          <w:p w14:paraId="18D0E90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(10377) Норія 1\10-20</w:t>
            </w:r>
          </w:p>
          <w:p w14:paraId="2187D1C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(10378) Норія 50\30</w:t>
            </w:r>
          </w:p>
          <w:p w14:paraId="7287E09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(10379) Норія ЕКЗ-50 21м. з циліндричним редуктором</w:t>
            </w:r>
          </w:p>
          <w:p w14:paraId="61C0C3A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(10380) Норія на солодовні</w:t>
            </w:r>
          </w:p>
          <w:p w14:paraId="3B1E7E4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(10382) Норія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НЦ-1110/20</w:t>
            </w:r>
          </w:p>
          <w:p w14:paraId="1BDEAAB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(10383) Норія НЦГ-20</w:t>
            </w:r>
          </w:p>
          <w:p w14:paraId="4847977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(10387) Оцукрувач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заг. = </w:t>
            </w:r>
            <w:smartTag w:uri="urn:schemas-microsoft-com:office:smarttags" w:element="metricconverter">
              <w:smartTagPr>
                <w:attr w:name="ProductID" w:val="10,73 м3"/>
              </w:smartTagPr>
              <w:r w:rsidRPr="00862381">
                <w:rPr>
                  <w:sz w:val="20"/>
                  <w:szCs w:val="20"/>
                  <w:lang w:val="uk-UA"/>
                </w:rPr>
                <w:t>10,73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роб. = </w:t>
            </w:r>
            <w:smartTag w:uri="urn:schemas-microsoft-com:office:smarttags" w:element="metricconverter">
              <w:smartTagPr>
                <w:attr w:name="ProductID" w:val="4,91 м3"/>
              </w:smartTagPr>
              <w:r w:rsidRPr="00862381">
                <w:rPr>
                  <w:sz w:val="20"/>
                  <w:szCs w:val="20"/>
                  <w:lang w:val="uk-UA"/>
                </w:rPr>
                <w:t>4,91 м3</w:t>
              </w:r>
            </w:smartTag>
          </w:p>
          <w:p w14:paraId="7D8B063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(10389) Півпричіп АЦТА OPLEGGER ВО 0441 ХХ</w:t>
            </w:r>
          </w:p>
          <w:p w14:paraId="597AAFE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(10391) Півпричіп ОДАЗ 9370  </w:t>
            </w:r>
            <w:r w:rsidRPr="00862381">
              <w:rPr>
                <w:sz w:val="20"/>
                <w:szCs w:val="20"/>
                <w:lang w:val="uk-UA"/>
              </w:rPr>
              <w:br/>
              <w:t>ВС 7181 ХТ</w:t>
            </w:r>
          </w:p>
          <w:p w14:paraId="52BBA3E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(10392) Підігрів бражки</w:t>
            </w:r>
          </w:p>
          <w:p w14:paraId="038BFDC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(10393) Підігрів бражки</w:t>
            </w:r>
          </w:p>
          <w:p w14:paraId="2C94B1B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(10394) Підігрівач епюрату лютером </w:t>
            </w:r>
          </w:p>
          <w:p w14:paraId="5F725FD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F =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862381">
                <w:rPr>
                  <w:sz w:val="20"/>
                  <w:szCs w:val="20"/>
                  <w:lang w:val="uk-UA"/>
                </w:rPr>
                <w:t>6 м2</w:t>
              </w:r>
            </w:smartTag>
          </w:p>
          <w:p w14:paraId="41D3BB4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(10398) Піноловушка дистиляційної колони д.1200</w:t>
            </w:r>
          </w:p>
          <w:p w14:paraId="72C5975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(10399) Плуг ПЛН 3-35</w:t>
            </w:r>
          </w:p>
          <w:p w14:paraId="214CF0E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(10401) Помпа </w:t>
            </w:r>
          </w:p>
          <w:p w14:paraId="1FC29C3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MV1819-1/25/E/3-400-50-2</w:t>
            </w:r>
          </w:p>
          <w:p w14:paraId="07EFE31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(10402) Помпа </w:t>
            </w:r>
            <w:r w:rsidRPr="00862381">
              <w:rPr>
                <w:sz w:val="20"/>
                <w:szCs w:val="20"/>
                <w:lang w:val="uk-UA"/>
              </w:rPr>
              <w:br/>
              <w:t>МVI 1611</w:t>
            </w:r>
          </w:p>
          <w:p w14:paraId="18E6CB0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(10403) Посуда мірна </w:t>
            </w:r>
            <w:r w:rsidRPr="00862381">
              <w:rPr>
                <w:sz w:val="20"/>
                <w:szCs w:val="20"/>
                <w:lang w:val="uk-UA"/>
              </w:rPr>
              <w:br/>
              <w:t>1 дал</w:t>
            </w:r>
          </w:p>
          <w:p w14:paraId="6907D32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(10404) Приймальний лоток</w:t>
            </w:r>
          </w:p>
          <w:p w14:paraId="6C3CC34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(10406) Принтер 1120</w:t>
            </w:r>
          </w:p>
          <w:p w14:paraId="721B7C0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(10409) Прицеп одноосний</w:t>
            </w:r>
          </w:p>
          <w:p w14:paraId="2371726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(10410) Прінтер + копір + сканер Canon i -SENSYS MF217W з </w:t>
            </w:r>
            <w:r w:rsidRPr="00862381">
              <w:rPr>
                <w:sz w:val="20"/>
                <w:szCs w:val="20"/>
                <w:lang w:val="uk-UA"/>
              </w:rPr>
              <w:br/>
              <w:t>Wi-Fi</w:t>
            </w:r>
          </w:p>
          <w:p w14:paraId="523EC83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(10412) Проміжна ємкість V=60м3</w:t>
            </w:r>
          </w:p>
          <w:p w14:paraId="4D94987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(10417) Р-н метр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62381">
                <w:rPr>
                  <w:sz w:val="20"/>
                  <w:szCs w:val="20"/>
                  <w:lang w:val="uk-UA"/>
                </w:rPr>
                <w:t>150 м</w:t>
              </w:r>
            </w:smartTag>
          </w:p>
          <w:p w14:paraId="58A8D71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(10418) Резервуар</w:t>
            </w:r>
          </w:p>
          <w:p w14:paraId="605004A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(10420) Рефрактометр лабораторний Abbe2WaJ+ з підсвіткою ULAB</w:t>
            </w:r>
          </w:p>
          <w:p w14:paraId="78CFC4E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(10421) Розгінна колона</w:t>
            </w:r>
          </w:p>
          <w:p w14:paraId="55C18EE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(10422) Розсир. кисл. меляси</w:t>
            </w:r>
          </w:p>
          <w:p w14:paraId="7D94551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(10423) Розсир. солодкої меляси</w:t>
            </w:r>
          </w:p>
          <w:p w14:paraId="3E912208" w14:textId="77777777" w:rsidR="008962F0" w:rsidRPr="00862381" w:rsidRDefault="008962F0" w:rsidP="00075F73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(10429) Сепаратор зерноочисний </w:t>
            </w:r>
          </w:p>
          <w:p w14:paraId="60D35C4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А1-БМС-6 з решетами</w:t>
            </w:r>
          </w:p>
          <w:p w14:paraId="2787112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(10431) Система відеоспостереження</w:t>
            </w:r>
          </w:p>
          <w:p w14:paraId="03AA532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(10432) Система теплообміну апаратного відділення</w:t>
            </w:r>
          </w:p>
          <w:p w14:paraId="384498F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(10434) Системний блок</w:t>
            </w:r>
          </w:p>
          <w:p w14:paraId="3AAC41F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(10439) Солодоперекидач</w:t>
            </w:r>
          </w:p>
          <w:p w14:paraId="7D6BC0E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(10440) Солодоперекидувач ВС</w:t>
            </w:r>
          </w:p>
          <w:p w14:paraId="29D52B4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(10441) Солодоперекидувач ВС</w:t>
            </w:r>
          </w:p>
          <w:p w14:paraId="71E9FAE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(10442) Спектрофотометр </w:t>
            </w:r>
            <w:r w:rsidRPr="00862381">
              <w:rPr>
                <w:sz w:val="20"/>
                <w:szCs w:val="20"/>
                <w:lang w:val="uk-UA"/>
              </w:rPr>
              <w:br/>
              <w:t>ULAB 101</w:t>
            </w:r>
          </w:p>
          <w:p w14:paraId="384BBEB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(10443) Спектрофотометр скануючий Ulab 108 UV (190..1100нм</w:t>
            </w:r>
          </w:p>
          <w:p w14:paraId="4CE07F4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(10444) Спиртова ємність 5188,0 № 5</w:t>
            </w:r>
          </w:p>
          <w:p w14:paraId="5B7F5F8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(10445) Спиртова ємність 7205,0 № 1</w:t>
            </w:r>
          </w:p>
          <w:p w14:paraId="408048E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(10446) Спиртова ємність 7280 № 2</w:t>
            </w:r>
          </w:p>
          <w:p w14:paraId="1479D31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(10447) Спиртова ємність 7280,0 № 3</w:t>
            </w:r>
          </w:p>
          <w:p w14:paraId="20A3AE9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(10448) Спиртова ємність 7280,0 № 4</w:t>
            </w:r>
          </w:p>
          <w:p w14:paraId="426C8D4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(10449) Спиртомірник 393,4</w:t>
            </w:r>
          </w:p>
          <w:p w14:paraId="5975854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(10450) Спиртомірник 74,4</w:t>
            </w:r>
          </w:p>
          <w:p w14:paraId="0C8711D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(10451) Спиртомірник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1002,7 м3"/>
              </w:smartTagPr>
              <w:r w:rsidRPr="00862381">
                <w:rPr>
                  <w:sz w:val="20"/>
                  <w:szCs w:val="20"/>
                  <w:lang w:val="uk-UA"/>
                </w:rPr>
                <w:t>1002,7 м3</w:t>
              </w:r>
            </w:smartTag>
          </w:p>
          <w:p w14:paraId="34C45A8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(10452) Спиртомірник </w:t>
            </w:r>
            <w:r w:rsidRPr="00862381">
              <w:rPr>
                <w:sz w:val="20"/>
                <w:szCs w:val="20"/>
                <w:lang w:val="uk-UA"/>
              </w:rPr>
              <w:br/>
              <w:t>V = 1003,2</w:t>
            </w:r>
          </w:p>
          <w:p w14:paraId="6BD16BF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(10453) Спиртомірник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249,7 м3"/>
              </w:smartTagPr>
              <w:r w:rsidRPr="00862381">
                <w:rPr>
                  <w:sz w:val="20"/>
                  <w:szCs w:val="20"/>
                  <w:lang w:val="uk-UA"/>
                </w:rPr>
                <w:t>249,7 м3</w:t>
              </w:r>
            </w:smartTag>
          </w:p>
          <w:p w14:paraId="5C28DAA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(10454) Спиртомірник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261,0 м3"/>
              </w:smartTagPr>
              <w:r w:rsidRPr="00862381">
                <w:rPr>
                  <w:sz w:val="20"/>
                  <w:szCs w:val="20"/>
                  <w:lang w:val="uk-UA"/>
                </w:rPr>
                <w:t>261,0 м3</w:t>
              </w:r>
            </w:smartTag>
          </w:p>
          <w:p w14:paraId="2658D10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(10455) Спиртомірник </w:t>
            </w:r>
            <w:r w:rsidRPr="00862381">
              <w:rPr>
                <w:sz w:val="20"/>
                <w:szCs w:val="20"/>
                <w:lang w:val="uk-UA"/>
              </w:rPr>
              <w:br/>
              <w:t>V = 371,1</w:t>
            </w:r>
          </w:p>
          <w:p w14:paraId="385787E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(10456) Спиртомірник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57 м3"/>
              </w:smartTagPr>
              <w:r w:rsidRPr="00862381">
                <w:rPr>
                  <w:sz w:val="20"/>
                  <w:szCs w:val="20"/>
                  <w:lang w:val="uk-UA"/>
                </w:rPr>
                <w:t>57 м3</w:t>
              </w:r>
            </w:smartTag>
          </w:p>
          <w:p w14:paraId="11068A8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(10457) Спиртомірник </w:t>
            </w:r>
            <w:r w:rsidRPr="00862381">
              <w:rPr>
                <w:sz w:val="20"/>
                <w:szCs w:val="20"/>
                <w:lang w:val="uk-UA"/>
              </w:rPr>
              <w:br/>
              <w:t>V = 72,6</w:t>
            </w:r>
          </w:p>
          <w:p w14:paraId="42FC56E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(10458) Спиртомірник </w:t>
            </w:r>
            <w:r w:rsidRPr="00862381">
              <w:rPr>
                <w:sz w:val="20"/>
                <w:szCs w:val="20"/>
                <w:lang w:val="uk-UA"/>
              </w:rPr>
              <w:br/>
              <w:t>V = 75</w:t>
            </w:r>
          </w:p>
          <w:p w14:paraId="659F705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(10460) Спіральний рекуператор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СТ-12/12 F =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862381">
                <w:rPr>
                  <w:sz w:val="20"/>
                  <w:szCs w:val="20"/>
                  <w:lang w:val="uk-UA"/>
                </w:rPr>
                <w:t>30 м2</w:t>
              </w:r>
            </w:smartTag>
          </w:p>
          <w:p w14:paraId="30A5232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(10461) Спіральний теплообмінник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СТ-60-12/10 F =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862381">
                <w:rPr>
                  <w:sz w:val="20"/>
                  <w:szCs w:val="20"/>
                  <w:lang w:val="uk-UA"/>
                </w:rPr>
                <w:t>60 м2</w:t>
              </w:r>
            </w:smartTag>
          </w:p>
          <w:p w14:paraId="4A416FF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(10463) Станок вертикально-сверлильний</w:t>
            </w:r>
          </w:p>
          <w:p w14:paraId="4B70714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(10464) Станок деревообробний універсальний</w:t>
            </w:r>
          </w:p>
          <w:p w14:paraId="33B68CE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(10465) Станок для вальцювання труб</w:t>
            </w:r>
          </w:p>
          <w:p w14:paraId="7D4776A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(10466) Станок заточний</w:t>
            </w:r>
          </w:p>
          <w:p w14:paraId="399F68C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(10467) Станок сверлильний настільний</w:t>
            </w:r>
          </w:p>
          <w:p w14:paraId="3383E6E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(10468) Станок сверлильний настільний</w:t>
            </w:r>
          </w:p>
          <w:p w14:paraId="663EC7E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(10469) Станок трубогибний</w:t>
            </w:r>
          </w:p>
          <w:p w14:paraId="1187861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(10474) Сусловарочний котел</w:t>
            </w:r>
          </w:p>
          <w:p w14:paraId="172F06E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(10475) Сусловарочний котел ВСЦ-1,5</w:t>
            </w:r>
          </w:p>
          <w:p w14:paraId="0228A5C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(10476) Сусловарочний котел ВСЦ-1,5</w:t>
            </w:r>
          </w:p>
          <w:p w14:paraId="6C6BD52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(10477) Танк бродильний</w:t>
            </w:r>
          </w:p>
          <w:p w14:paraId="7FDCEC3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(10478) Теліжка розвантажувальна 4шт</w:t>
            </w:r>
          </w:p>
          <w:p w14:paraId="595E1F6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(10479) Теплообмінник</w:t>
            </w:r>
          </w:p>
          <w:p w14:paraId="0AE7287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(10480) Теплообмінник</w:t>
            </w:r>
          </w:p>
          <w:p w14:paraId="6107BDE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(10481) Теплообмінник</w:t>
            </w:r>
          </w:p>
          <w:p w14:paraId="010D7056" w14:textId="77777777" w:rsidR="008962F0" w:rsidRPr="00862381" w:rsidRDefault="008962F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(10482) Токарний станок</w:t>
            </w:r>
          </w:p>
          <w:p w14:paraId="7B9B3AC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(10483) Токарний станок 16 К20</w:t>
            </w:r>
          </w:p>
          <w:p w14:paraId="0D2BC71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(10484) Трактор </w:t>
            </w:r>
            <w:r w:rsidRPr="00862381">
              <w:rPr>
                <w:sz w:val="20"/>
                <w:szCs w:val="20"/>
                <w:lang w:val="uk-UA"/>
              </w:rPr>
              <w:br/>
              <w:t>Т-150 01212ВС</w:t>
            </w:r>
          </w:p>
          <w:p w14:paraId="6381325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(10487) Транспортер</w:t>
            </w:r>
          </w:p>
          <w:p w14:paraId="6E7518E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(10488) Транспортер стр. ПГМ-62</w:t>
            </w:r>
          </w:p>
          <w:p w14:paraId="1D496C4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(10489) Транспортер стр. ПГМ-62</w:t>
            </w:r>
          </w:p>
          <w:p w14:paraId="24CC8EB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(10490) Транспортер стр. ПСМ-6</w:t>
            </w:r>
          </w:p>
          <w:p w14:paraId="568C5DB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(10491) Транспортер </w:t>
            </w:r>
          </w:p>
          <w:p w14:paraId="61F4481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ТСН-16</w:t>
            </w:r>
          </w:p>
          <w:p w14:paraId="737F6C6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(10492) Транспортер </w:t>
            </w:r>
          </w:p>
          <w:p w14:paraId="7A6FA76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ТСН-20</w:t>
            </w:r>
          </w:p>
          <w:p w14:paraId="287511F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(10493) Трансформатор 250</w:t>
            </w:r>
          </w:p>
          <w:p w14:paraId="2E3F604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(10494) Трансформатор </w:t>
            </w:r>
          </w:p>
          <w:p w14:paraId="505DC0C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У-630</w:t>
            </w:r>
          </w:p>
          <w:p w14:paraId="37B8D66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(10497) Трубчасто-варочний аапарат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4,65 м3"/>
              </w:smartTagPr>
              <w:r w:rsidRPr="00862381">
                <w:rPr>
                  <w:sz w:val="20"/>
                  <w:szCs w:val="20"/>
                  <w:lang w:val="uk-UA"/>
                </w:rPr>
                <w:t>4,65 м3</w:t>
              </w:r>
            </w:smartTag>
          </w:p>
          <w:p w14:paraId="4906E86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(10499) Уловлювач БК</w:t>
            </w:r>
          </w:p>
          <w:p w14:paraId="290F1C0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(10500) Уловлювач блокуючий F =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</w:p>
          <w:p w14:paraId="43B2F32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(10501) Уловлювач конден. епюр. колони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F =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</w:p>
          <w:p w14:paraId="4326613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(10502) Уловлювач конден. ректиф. колони F = 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</w:p>
          <w:p w14:paraId="326BD96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(10504) Установка осушки повітря</w:t>
            </w:r>
          </w:p>
          <w:p w14:paraId="6E8082F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(10505) Установка флотаційної очистки води</w:t>
            </w:r>
          </w:p>
          <w:p w14:paraId="532CEDD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(10511) Фільтр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62381">
                <w:rPr>
                  <w:sz w:val="20"/>
                  <w:szCs w:val="20"/>
                  <w:lang w:val="uk-UA"/>
                </w:rPr>
                <w:t>1500 мм</w:t>
              </w:r>
            </w:smartTag>
          </w:p>
          <w:p w14:paraId="7DACF5E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(10512) Фільтр </w:t>
            </w:r>
            <w:smartTag w:uri="urn:schemas-microsoft-com:office:smarttags" w:element="metricconverter">
              <w:smartTagPr>
                <w:attr w:name="ProductID" w:val="1500 мм"/>
              </w:smartTagPr>
              <w:r w:rsidRPr="00862381">
                <w:rPr>
                  <w:sz w:val="20"/>
                  <w:szCs w:val="20"/>
                  <w:lang w:val="uk-UA"/>
                </w:rPr>
                <w:t>1500 мм</w:t>
              </w:r>
            </w:smartTag>
          </w:p>
          <w:p w14:paraId="6F62332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(10513) Фільтр</w:t>
            </w:r>
          </w:p>
          <w:p w14:paraId="2551147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(10514) Фільтр</w:t>
            </w:r>
          </w:p>
          <w:p w14:paraId="328A129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(10523) Фільтр Газовий </w:t>
            </w:r>
            <w:r w:rsidRPr="00862381">
              <w:rPr>
                <w:sz w:val="20"/>
                <w:szCs w:val="20"/>
                <w:lang w:val="uk-UA"/>
              </w:rPr>
              <w:br/>
              <w:t>ФМ 25-30</w:t>
            </w:r>
          </w:p>
          <w:p w14:paraId="75F7CEA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(10524) Фільтр Газовий </w:t>
            </w:r>
            <w:r w:rsidRPr="00862381">
              <w:rPr>
                <w:sz w:val="20"/>
                <w:szCs w:val="20"/>
                <w:lang w:val="uk-UA"/>
              </w:rPr>
              <w:br/>
              <w:t>ФМ 25-30</w:t>
            </w:r>
          </w:p>
          <w:p w14:paraId="3EC06F9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(10526) Фільтраційний чан</w:t>
            </w:r>
          </w:p>
          <w:p w14:paraId="77856B8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(10527) Фільтраційний чан</w:t>
            </w:r>
          </w:p>
          <w:p w14:paraId="547B60C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(10530) Холодильник промислових вод розгінної колони</w:t>
            </w:r>
          </w:p>
          <w:p w14:paraId="1C3B9AD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(10531) Холодильник спирту F =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sz w:val="20"/>
                  <w:szCs w:val="20"/>
                  <w:lang w:val="uk-UA"/>
                </w:rPr>
                <w:t>20 м2</w:t>
              </w:r>
            </w:smartTag>
          </w:p>
          <w:p w14:paraId="35B0E67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(10532) Холодильник сусла</w:t>
            </w:r>
          </w:p>
          <w:p w14:paraId="5E85C5A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(10533) Хромотограф</w:t>
            </w:r>
          </w:p>
          <w:p w14:paraId="4CFBBB5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(10534) Царга бражної колони</w:t>
            </w:r>
          </w:p>
          <w:p w14:paraId="704F744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(10543) Цистерна № 1 </w:t>
            </w:r>
            <w:r w:rsidRPr="00862381">
              <w:rPr>
                <w:sz w:val="20"/>
                <w:szCs w:val="20"/>
                <w:lang w:val="uk-UA"/>
              </w:rPr>
              <w:br/>
              <w:t>V = 1990</w:t>
            </w:r>
          </w:p>
          <w:p w14:paraId="332D19B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(10544) Цистерна № 2 </w:t>
            </w:r>
            <w:r w:rsidRPr="00862381">
              <w:rPr>
                <w:sz w:val="20"/>
                <w:szCs w:val="20"/>
                <w:lang w:val="uk-UA"/>
              </w:rPr>
              <w:br/>
              <w:t>V = 3809</w:t>
            </w:r>
          </w:p>
          <w:p w14:paraId="6441665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(10545) Цистерна № 3 </w:t>
            </w:r>
            <w:r w:rsidRPr="00862381">
              <w:rPr>
                <w:sz w:val="20"/>
                <w:szCs w:val="20"/>
                <w:lang w:val="uk-UA"/>
              </w:rPr>
              <w:br/>
              <w:t>V = 5119</w:t>
            </w:r>
          </w:p>
          <w:p w14:paraId="3C00DD8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(10546) Цистерна для ЕАФ V = 5239</w:t>
            </w:r>
          </w:p>
          <w:p w14:paraId="083FFC9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(10547) Цистерна для зберігання ЕАФ</w:t>
            </w:r>
          </w:p>
          <w:p w14:paraId="19C9A6D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(10549) Цистерна для перевезення (</w:t>
            </w:r>
            <w:smartTag w:uri="urn:schemas-microsoft-com:office:smarttags" w:element="metricconverter">
              <w:smartTagPr>
                <w:attr w:name="ProductID" w:val="4 м3"/>
              </w:smartTagPr>
              <w:r w:rsidRPr="00862381">
                <w:rPr>
                  <w:sz w:val="20"/>
                  <w:szCs w:val="20"/>
                  <w:lang w:val="uk-UA"/>
                </w:rPr>
                <w:t>4 м3</w:t>
              </w:r>
            </w:smartTag>
            <w:r w:rsidRPr="00862381">
              <w:rPr>
                <w:sz w:val="20"/>
                <w:szCs w:val="20"/>
                <w:lang w:val="uk-UA"/>
              </w:rPr>
              <w:t>) на а/машини</w:t>
            </w:r>
          </w:p>
          <w:p w14:paraId="681331B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(10550) Цистерна для спирту № 5 V = 7208</w:t>
            </w:r>
          </w:p>
          <w:p w14:paraId="43682E7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(10551) Цистерна залізнодорожна </w:t>
            </w:r>
            <w:r w:rsidRPr="00862381">
              <w:rPr>
                <w:sz w:val="20"/>
                <w:szCs w:val="20"/>
                <w:lang w:val="uk-UA"/>
              </w:rPr>
              <w:br/>
              <w:t>№ 51094605</w:t>
            </w:r>
          </w:p>
          <w:p w14:paraId="0ECBB9B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(10552) Цистерна залізнодорожна </w:t>
            </w:r>
            <w:r w:rsidRPr="00862381">
              <w:rPr>
                <w:sz w:val="20"/>
                <w:szCs w:val="20"/>
                <w:lang w:val="uk-UA"/>
              </w:rPr>
              <w:br/>
              <w:t>№ 51094639</w:t>
            </w:r>
          </w:p>
          <w:p w14:paraId="38A1631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(10553) Цистерна залізнодорожна </w:t>
            </w:r>
            <w:r w:rsidRPr="00862381">
              <w:rPr>
                <w:sz w:val="20"/>
                <w:szCs w:val="20"/>
                <w:lang w:val="uk-UA"/>
              </w:rPr>
              <w:br/>
              <w:t>№ 51192862   8 тн</w:t>
            </w:r>
          </w:p>
          <w:p w14:paraId="22629A7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(10554) Цистерна сп.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V = 8363 № 6</w:t>
            </w:r>
          </w:p>
          <w:p w14:paraId="3BCC4A14" w14:textId="77777777" w:rsidR="008962F0" w:rsidRPr="00862381" w:rsidRDefault="008962F0" w:rsidP="00075F7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(10555) Цистерна стал. 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862381">
                <w:rPr>
                  <w:sz w:val="20"/>
                  <w:szCs w:val="20"/>
                  <w:lang w:val="uk-UA"/>
                </w:rPr>
                <w:t>8 м3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(сивушне масло)</w:t>
            </w:r>
          </w:p>
          <w:p w14:paraId="2742B75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(10557) Чанок для замісу</w:t>
            </w:r>
          </w:p>
          <w:p w14:paraId="458112F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(10558) Чанок для замочки зерна</w:t>
            </w:r>
          </w:p>
          <w:p w14:paraId="03C0B58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(10559) Чанок для замочки зерна</w:t>
            </w:r>
          </w:p>
          <w:p w14:paraId="130150F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(10560) Чанок для замочки зерна</w:t>
            </w:r>
          </w:p>
          <w:p w14:paraId="348CDC4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(10561) Чанок для замочки зерна</w:t>
            </w:r>
          </w:p>
          <w:p w14:paraId="1AEBEFA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(10562) Чанок замісу</w:t>
            </w:r>
          </w:p>
          <w:p w14:paraId="6856B628" w14:textId="77777777" w:rsidR="008962F0" w:rsidRPr="00862381" w:rsidRDefault="008962F0" w:rsidP="00075F7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(10563) Чанок ферментів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№ 1 V =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862381">
                <w:rPr>
                  <w:sz w:val="20"/>
                  <w:szCs w:val="20"/>
                  <w:lang w:val="uk-UA"/>
                </w:rPr>
                <w:t>2,5 м3</w:t>
              </w:r>
            </w:smartTag>
          </w:p>
          <w:p w14:paraId="61971577" w14:textId="77777777" w:rsidR="008962F0" w:rsidRPr="00862381" w:rsidRDefault="008962F0" w:rsidP="00075F7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(10564) Чанок ферментів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№ 2 V = </w:t>
            </w:r>
            <w:smartTag w:uri="urn:schemas-microsoft-com:office:smarttags" w:element="metricconverter">
              <w:smartTagPr>
                <w:attr w:name="ProductID" w:val="2,5 м3"/>
              </w:smartTagPr>
              <w:r w:rsidRPr="00862381">
                <w:rPr>
                  <w:sz w:val="20"/>
                  <w:szCs w:val="20"/>
                  <w:lang w:val="uk-UA"/>
                </w:rPr>
                <w:t>2,5 м3</w:t>
              </w:r>
            </w:smartTag>
          </w:p>
          <w:p w14:paraId="7C1F568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(10568) Шнек 250</w:t>
            </w:r>
          </w:p>
          <w:p w14:paraId="5946C91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(10569) Шнек 250</w:t>
            </w:r>
          </w:p>
          <w:p w14:paraId="0B9D479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(10570) Щит "Кристал"</w:t>
            </w:r>
          </w:p>
          <w:p w14:paraId="2BD0CD6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(10574) Обприскувач ультрамалооб'ємний 220В хол.</w:t>
            </w:r>
          </w:p>
          <w:p w14:paraId="04644521" w14:textId="77777777" w:rsidR="008962F0" w:rsidRPr="00862381" w:rsidRDefault="008962F0" w:rsidP="00075F7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(10576) Комп'ютер </w:t>
            </w:r>
            <w:r w:rsidRPr="00862381">
              <w:rPr>
                <w:sz w:val="20"/>
                <w:szCs w:val="20"/>
                <w:lang w:val="uk-UA"/>
              </w:rPr>
              <w:br/>
              <w:t>IT-BlockG4560Work+</w:t>
            </w:r>
            <w:r w:rsidRPr="00862381">
              <w:rPr>
                <w:sz w:val="20"/>
                <w:szCs w:val="20"/>
                <w:lang w:val="uk-UA"/>
              </w:rPr>
              <w:br/>
              <w:t>23,6LiyamaX2474HV-B1</w:t>
            </w:r>
          </w:p>
          <w:p w14:paraId="15BCC7A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(10577) Комп'ютер </w:t>
            </w:r>
            <w:r w:rsidRPr="00862381">
              <w:rPr>
                <w:sz w:val="20"/>
                <w:szCs w:val="20"/>
                <w:lang w:val="uk-UA"/>
              </w:rPr>
              <w:br/>
              <w:t>IT-BlockG4560Work+</w:t>
            </w:r>
            <w:r w:rsidRPr="00862381">
              <w:rPr>
                <w:sz w:val="20"/>
                <w:szCs w:val="20"/>
                <w:lang w:val="uk-UA"/>
              </w:rPr>
              <w:br/>
              <w:t>монітор Philips23,6 243V5LSB/62</w:t>
            </w:r>
          </w:p>
          <w:p w14:paraId="0643074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(10578) Витратомір H250/DN15/PN40/M40/ESK-T/Edx/етілацетат</w:t>
            </w:r>
          </w:p>
          <w:p w14:paraId="547B644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(10579) Витратомір H250/DN15/PN40/M40/ESK-T/Edx/бетрікс</w:t>
            </w:r>
          </w:p>
          <w:p w14:paraId="1CC2825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(10580) Зварювальний апарат аргон. інв. </w:t>
            </w:r>
            <w:r w:rsidRPr="00862381">
              <w:rPr>
                <w:sz w:val="20"/>
                <w:szCs w:val="20"/>
                <w:lang w:val="uk-UA"/>
              </w:rPr>
              <w:br/>
              <w:t>АДІ Ц С  MMA/TIG дер</w:t>
            </w:r>
          </w:p>
          <w:p w14:paraId="6D0FCE5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(10582) Ємкість </w:t>
            </w:r>
            <w:smartTag w:uri="urn:schemas-microsoft-com:office:smarttags" w:element="metricconverter">
              <w:smartTagPr>
                <w:attr w:name="ProductID" w:val="85,6 м3"/>
              </w:smartTagPr>
              <w:r w:rsidRPr="00862381">
                <w:rPr>
                  <w:sz w:val="20"/>
                  <w:szCs w:val="20"/>
                  <w:lang w:val="uk-UA"/>
                </w:rPr>
                <w:t>85,6 м3</w:t>
              </w:r>
            </w:smartTag>
          </w:p>
          <w:p w14:paraId="126C1EC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(10583) Ємкість </w:t>
            </w:r>
            <w:smartTag w:uri="urn:schemas-microsoft-com:office:smarttags" w:element="metricconverter">
              <w:smartTagPr>
                <w:attr w:name="ProductID" w:val="85,6 м3"/>
              </w:smartTagPr>
              <w:r w:rsidRPr="00862381">
                <w:rPr>
                  <w:sz w:val="20"/>
                  <w:szCs w:val="20"/>
                  <w:lang w:val="uk-UA"/>
                </w:rPr>
                <w:t>85,6 м3</w:t>
              </w:r>
            </w:smartTag>
          </w:p>
          <w:p w14:paraId="58E46D5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(10584) Ємкість </w:t>
            </w:r>
            <w:smartTag w:uri="urn:schemas-microsoft-com:office:smarttags" w:element="metricconverter">
              <w:smartTagPr>
                <w:attr w:name="ProductID" w:val="85,6 м3"/>
              </w:smartTagPr>
              <w:r w:rsidRPr="00862381">
                <w:rPr>
                  <w:sz w:val="20"/>
                  <w:szCs w:val="20"/>
                  <w:lang w:val="uk-UA"/>
                </w:rPr>
                <w:t>85,6 м3</w:t>
              </w:r>
            </w:smartTag>
          </w:p>
          <w:p w14:paraId="4E426D6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(10585) Ємкість </w:t>
            </w:r>
            <w:smartTag w:uri="urn:schemas-microsoft-com:office:smarttags" w:element="metricconverter">
              <w:smartTagPr>
                <w:attr w:name="ProductID" w:val="85,6 м3"/>
              </w:smartTagPr>
              <w:r w:rsidRPr="00862381">
                <w:rPr>
                  <w:sz w:val="20"/>
                  <w:szCs w:val="20"/>
                  <w:lang w:val="uk-UA"/>
                </w:rPr>
                <w:t>85,6 м3</w:t>
              </w:r>
            </w:smartTag>
          </w:p>
          <w:p w14:paraId="656CE6D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(10586) Шафа управління</w:t>
            </w:r>
          </w:p>
          <w:p w14:paraId="1DE14DD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(500555) Багатофункційний пристрій БФП Canon imageRUNNER 1435i</w:t>
            </w:r>
          </w:p>
          <w:p w14:paraId="67748C6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(500992) Комп'ютер + монітор PhilipsTFT21.5 223V5LHSB</w:t>
            </w:r>
          </w:p>
          <w:p w14:paraId="7D3BD81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(500998) Комп'ютер + монітор LG 21.5 22MP58VQ-P</w:t>
            </w:r>
          </w:p>
          <w:p w14:paraId="7BDE91F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(501113) Вузол електронного обліку спирту</w:t>
            </w:r>
          </w:p>
          <w:p w14:paraId="2491E0C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(501114) Системний блок +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ASUS VA249NA</w:t>
            </w:r>
          </w:p>
          <w:p w14:paraId="0B6939D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(501185) Дефлегматор мідь БК S =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862381">
                <w:rPr>
                  <w:sz w:val="20"/>
                  <w:szCs w:val="20"/>
                  <w:lang w:val="uk-UA"/>
                </w:rPr>
                <w:t>25 м</w:t>
              </w:r>
            </w:smartTag>
            <w:r w:rsidRPr="00862381">
              <w:rPr>
                <w:sz w:val="20"/>
                <w:szCs w:val="20"/>
                <w:lang w:val="uk-UA"/>
              </w:rPr>
              <w:t>. кв.</w:t>
            </w:r>
          </w:p>
          <w:p w14:paraId="5EDCB72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(501186) Дефлегматор мідь РК F =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62381">
                <w:rPr>
                  <w:sz w:val="20"/>
                  <w:szCs w:val="20"/>
                  <w:lang w:val="uk-UA"/>
                </w:rPr>
                <w:t>40 м</w:t>
              </w:r>
            </w:smartTag>
            <w:r w:rsidRPr="00862381">
              <w:rPr>
                <w:sz w:val="20"/>
                <w:szCs w:val="20"/>
                <w:lang w:val="uk-UA"/>
              </w:rPr>
              <w:t>. кв.</w:t>
            </w:r>
          </w:p>
          <w:p w14:paraId="546A7ED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(501187) Конденсатор мідь S =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62381">
                <w:rPr>
                  <w:sz w:val="20"/>
                  <w:szCs w:val="20"/>
                  <w:lang w:val="uk-UA"/>
                </w:rPr>
                <w:t>10 м</w:t>
              </w:r>
            </w:smartTag>
            <w:r w:rsidRPr="00862381">
              <w:rPr>
                <w:sz w:val="20"/>
                <w:szCs w:val="20"/>
                <w:lang w:val="uk-UA"/>
              </w:rPr>
              <w:t>. кв.</w:t>
            </w:r>
          </w:p>
          <w:p w14:paraId="149223F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(501547) Конденсатор мідь S =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62381">
                <w:rPr>
                  <w:sz w:val="20"/>
                  <w:szCs w:val="20"/>
                  <w:lang w:val="uk-UA"/>
                </w:rPr>
                <w:t>10 м</w:t>
              </w:r>
            </w:smartTag>
            <w:r w:rsidRPr="00862381">
              <w:rPr>
                <w:sz w:val="20"/>
                <w:szCs w:val="20"/>
                <w:lang w:val="uk-UA"/>
              </w:rPr>
              <w:t>. кв.</w:t>
            </w:r>
          </w:p>
          <w:p w14:paraId="457A138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(501900) Витратомір ROTAMASS RCCT38 </w:t>
            </w:r>
            <w:r w:rsidRPr="00862381">
              <w:rPr>
                <w:sz w:val="20"/>
                <w:szCs w:val="20"/>
                <w:lang w:val="uk-UA"/>
              </w:rPr>
              <w:br/>
              <w:t>№ D1V901084</w:t>
            </w:r>
          </w:p>
          <w:p w14:paraId="774C9568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(501901) Витратомір ROTAMASS RCCT38 </w:t>
            </w:r>
            <w:r w:rsidRPr="00862381">
              <w:rPr>
                <w:sz w:val="20"/>
                <w:szCs w:val="20"/>
                <w:lang w:val="uk-UA"/>
              </w:rPr>
              <w:br/>
              <w:t>№ D1V901087</w:t>
            </w:r>
          </w:p>
          <w:p w14:paraId="500CB5C9" w14:textId="77777777" w:rsidR="008962F0" w:rsidRPr="00862381" w:rsidRDefault="008962F0" w:rsidP="00075F7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(10006) Автомашина Сідловий тягач </w:t>
            </w:r>
            <w:r w:rsidRPr="00862381">
              <w:rPr>
                <w:sz w:val="20"/>
                <w:szCs w:val="20"/>
                <w:lang w:val="uk-UA"/>
              </w:rPr>
              <w:br/>
              <w:t>DAF-95 XF ВО 6790 АА</w:t>
            </w:r>
          </w:p>
          <w:p w14:paraId="12A6B55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(10007) Автомобіль "Фольцваген-70Д Комбі" ВС9673СІ</w:t>
            </w:r>
          </w:p>
          <w:p w14:paraId="2088865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(10008) Автомобіль DAEWOO Leganza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АІ </w:t>
            </w:r>
            <w:smartTag w:uri="urn:schemas-microsoft-com:office:smarttags" w:element="metricconverter">
              <w:smartTagPr>
                <w:attr w:name="ProductID" w:val="7507 СМ"/>
              </w:smartTagPr>
              <w:r w:rsidRPr="00862381">
                <w:rPr>
                  <w:sz w:val="20"/>
                  <w:szCs w:val="20"/>
                  <w:lang w:val="uk-UA"/>
                </w:rPr>
                <w:t>7507 СМ</w:t>
              </w:r>
            </w:smartTag>
          </w:p>
          <w:p w14:paraId="3097152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(10011) Автомобіль </w:t>
            </w:r>
            <w:r w:rsidRPr="00862381">
              <w:rPr>
                <w:sz w:val="20"/>
                <w:szCs w:val="20"/>
                <w:lang w:val="uk-UA"/>
              </w:rPr>
              <w:br/>
              <w:t>ЗІЛ 130 ВС 43-23 АС</w:t>
            </w:r>
          </w:p>
          <w:p w14:paraId="2F13F0B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(10013) Автомобіль Камаз 5410 ВС 9671 СІ</w:t>
            </w:r>
          </w:p>
          <w:p w14:paraId="2B07152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(10005) Автоматизована система обліку електроенергії АСКОЕ</w:t>
            </w:r>
          </w:p>
          <w:p w14:paraId="49C3E74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(10267) Куток "Хвиля"</w:t>
            </w:r>
          </w:p>
          <w:p w14:paraId="7B8CE57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(10268) Куток "Хвиля"</w:t>
            </w:r>
          </w:p>
          <w:p w14:paraId="674BC91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(10271) Лічильник води</w:t>
            </w:r>
          </w:p>
          <w:p w14:paraId="616D6BE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(10272) Лічильник газовий</w:t>
            </w:r>
          </w:p>
          <w:p w14:paraId="3DD1C89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(10277) Меблі</w:t>
            </w:r>
          </w:p>
          <w:p w14:paraId="34087DB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(10301) Набір </w:t>
            </w:r>
            <w:r w:rsidRPr="00862381">
              <w:rPr>
                <w:sz w:val="20"/>
                <w:szCs w:val="20"/>
                <w:lang w:val="uk-UA"/>
              </w:rPr>
              <w:br/>
              <w:t>"Самбір-750"</w:t>
            </w:r>
          </w:p>
          <w:p w14:paraId="44CB351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(10302) Набір кухонний</w:t>
            </w:r>
          </w:p>
          <w:p w14:paraId="42C1616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(10303) Набір меблів</w:t>
            </w:r>
          </w:p>
          <w:p w14:paraId="0FC21A97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(10304) Набір меблів</w:t>
            </w:r>
          </w:p>
          <w:p w14:paraId="2482BD7E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(10305) Набір меблів</w:t>
            </w:r>
          </w:p>
          <w:p w14:paraId="46AC4BD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(10306) Набір меблів</w:t>
            </w:r>
          </w:p>
          <w:p w14:paraId="5AE5378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(10384) Обчислювач об'єму газу "Універсал"</w:t>
            </w:r>
          </w:p>
          <w:p w14:paraId="268F8B56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(10470) Стіл 2-х тумбовий</w:t>
            </w:r>
          </w:p>
          <w:p w14:paraId="6BE1278C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(10471) Стіл 2-х тумбовий</w:t>
            </w:r>
          </w:p>
          <w:p w14:paraId="37B726B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(10472) Стіл 2-х тумбовий</w:t>
            </w:r>
          </w:p>
          <w:p w14:paraId="0855E45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(10565) Частотний перетворювач SV022iG5а-4</w:t>
            </w:r>
          </w:p>
          <w:p w14:paraId="6224F87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(10566) Частотний перетворювач SV022iG5а-4</w:t>
            </w:r>
          </w:p>
          <w:p w14:paraId="3F5C4BB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(10567) Шафа інструментальна</w:t>
            </w:r>
          </w:p>
          <w:p w14:paraId="52D26415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(10016) Арка</w:t>
            </w:r>
          </w:p>
          <w:p w14:paraId="6C564BF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(10473) Стрічка транспортерна</w:t>
            </w:r>
          </w:p>
          <w:p w14:paraId="45AD8133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(502030) Агрегат насосний</w:t>
            </w:r>
          </w:p>
          <w:p w14:paraId="2C42512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(502031) Агрегат насосний</w:t>
            </w:r>
          </w:p>
          <w:p w14:paraId="0731086A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(502032) Агрегат насосний</w:t>
            </w:r>
          </w:p>
          <w:p w14:paraId="7F1C6E8B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(502033) Агрегат насосний</w:t>
            </w:r>
          </w:p>
          <w:p w14:paraId="00C9D8DD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(502059) Агрегат насосний</w:t>
            </w:r>
          </w:p>
          <w:p w14:paraId="5A914E41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(502060) Насос Pentax CM 65-200A </w:t>
            </w:r>
          </w:p>
          <w:p w14:paraId="137407C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(502061) Насос EBARA </w:t>
            </w:r>
          </w:p>
          <w:p w14:paraId="655A4AE2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400-200/5,5А</w:t>
            </w:r>
          </w:p>
          <w:p w14:paraId="53F79CC9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(502062) Насос </w:t>
            </w:r>
            <w:r w:rsidRPr="00862381">
              <w:rPr>
                <w:sz w:val="20"/>
                <w:szCs w:val="20"/>
                <w:lang w:val="uk-UA"/>
              </w:rPr>
              <w:br/>
              <w:t>П6ППВ 15 кВт/1500</w:t>
            </w:r>
          </w:p>
          <w:p w14:paraId="5D46BF4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(502063) Електродвигун 4АМ 225 М6У2 37 кВт</w:t>
            </w:r>
          </w:p>
          <w:p w14:paraId="7E260FF0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(502064) Насос </w:t>
            </w:r>
            <w:r w:rsidRPr="00862381">
              <w:rPr>
                <w:sz w:val="20"/>
                <w:szCs w:val="20"/>
                <w:lang w:val="uk-UA"/>
              </w:rPr>
              <w:br/>
              <w:t>КМ 65-50-160</w:t>
            </w:r>
          </w:p>
          <w:p w14:paraId="153E6D04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(502074) Насос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П6ППВ 15 кВт/1500 </w:t>
            </w:r>
          </w:p>
          <w:p w14:paraId="16E8EBA0" w14:textId="77777777" w:rsidR="008962F0" w:rsidRPr="00862381" w:rsidRDefault="008962F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(502075) Насос П6ППВ з електродвигуном 15кВт</w:t>
            </w:r>
          </w:p>
          <w:p w14:paraId="00A4234F" w14:textId="77777777" w:rsidR="008962F0" w:rsidRPr="00862381" w:rsidRDefault="008962F0" w:rsidP="00075F73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(502077) Косарка Alko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3A6F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2D78A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7AC38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ACB36A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6BD660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0C1E27" w14:textId="77777777" w:rsidR="008962F0" w:rsidRPr="00862381" w:rsidRDefault="008962F0" w:rsidP="00075F73">
            <w:pPr>
              <w:jc w:val="center"/>
              <w:rPr>
                <w:sz w:val="20"/>
                <w:szCs w:val="20"/>
              </w:rPr>
            </w:pPr>
          </w:p>
          <w:p w14:paraId="10EDB2FC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Львіська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27D8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1D491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898CA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E5132C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1D3D2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C0B80D" w14:textId="77777777" w:rsidR="008962F0" w:rsidRPr="00862381" w:rsidRDefault="008962F0" w:rsidP="00075F73">
            <w:pPr>
              <w:jc w:val="center"/>
              <w:rPr>
                <w:sz w:val="20"/>
                <w:szCs w:val="20"/>
              </w:rPr>
            </w:pPr>
          </w:p>
          <w:p w14:paraId="70616FE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Самбірський р-н, </w:t>
            </w:r>
          </w:p>
          <w:p w14:paraId="650E34E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с. Воютичі, </w:t>
            </w:r>
            <w:r w:rsidRPr="00862381">
              <w:rPr>
                <w:sz w:val="20"/>
                <w:szCs w:val="20"/>
                <w:lang w:val="uk-UA"/>
              </w:rPr>
              <w:br/>
              <w:t>вул. Заводська, 1</w:t>
            </w:r>
          </w:p>
          <w:p w14:paraId="6D1048DF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C893BE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D895E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FB630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1318E1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AE2397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982601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F6DF8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E974B0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2E648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D3215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8B25347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31BABC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D5A660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5C6FD0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3A6E9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B112D0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2B7061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8329A1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E0F10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8ACCAB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DA880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A12817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8BF95C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EA13C4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051BC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073F0A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0A40BE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629841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77F0A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57CDAC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7A104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CE8678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09A94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AFA9B0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0D94CF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12BB2B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A31EA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DC228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251C1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B354AE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C4652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68C5F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7F2477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A6C89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6B11A4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909BEB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BA49F4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6B40FB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CB1BBF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F4406E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58B83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9F0FF0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331F6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47F17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06DCD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52D49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B245F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33463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1A5167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B19B9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AA81B0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3E1F9E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4FD2B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532937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611D6A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B23DB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F6063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5883E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C929A8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A4FEBB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12DBF1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8C8E2E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376E8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98EA04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5690A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F7C0B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A8FDE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2257F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94B9A8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A3143C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4C101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1278CF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B15C10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25BAD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7E7D3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97558B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B97AC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A90B5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253F5C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FC60B8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176AC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69334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E03D5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9D648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26850E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CB472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75473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39A441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5F2FF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Самбірський р-н,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м. Самбір, </w:t>
            </w:r>
            <w:r w:rsidRPr="00862381">
              <w:rPr>
                <w:sz w:val="20"/>
                <w:szCs w:val="20"/>
                <w:lang w:val="uk-UA"/>
              </w:rPr>
              <w:br/>
              <w:t>вул. І. Франка, 87</w:t>
            </w:r>
          </w:p>
          <w:p w14:paraId="43BF4B0E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AF206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7A810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B4EE8A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300DC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8D8FD7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D41150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A8EB41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55D12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452938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4B2CB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8FEA35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CC67E4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BA6D4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FEC8EF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6F3CA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75FB7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3C5A7F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688D6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04BADF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81E7C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A5DDA4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34AB5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9D8BAF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048E1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CB05A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A5C67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BABBF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CA91B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449A74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E63BD7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928FEF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A87BB8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9F2F0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DB78E1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B93411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0F5DC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8E2AFB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13D126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4B833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F5716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0B6A1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F18B4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79395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98FBC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Самбірський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м. Самбір, </w:t>
            </w:r>
            <w:r w:rsidRPr="00862381">
              <w:rPr>
                <w:sz w:val="20"/>
                <w:szCs w:val="20"/>
                <w:lang w:val="uk-UA"/>
              </w:rPr>
              <w:br/>
              <w:t>вул. І.Франка, 87</w:t>
            </w:r>
          </w:p>
          <w:p w14:paraId="53FF8D81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E47F02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E92DD8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90813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B9512C" w14:textId="77777777" w:rsidR="008962F0" w:rsidRPr="00862381" w:rsidRDefault="008962F0" w:rsidP="00075F73">
            <w:pPr>
              <w:jc w:val="center"/>
              <w:rPr>
                <w:sz w:val="20"/>
                <w:szCs w:val="20"/>
              </w:rPr>
            </w:pPr>
          </w:p>
          <w:p w14:paraId="1B6C0869" w14:textId="77777777" w:rsidR="008962F0" w:rsidRPr="00862381" w:rsidRDefault="008962F0" w:rsidP="00075F73">
            <w:pPr>
              <w:jc w:val="center"/>
              <w:rPr>
                <w:sz w:val="20"/>
                <w:szCs w:val="20"/>
              </w:rPr>
            </w:pPr>
          </w:p>
          <w:p w14:paraId="1A8B6EB3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Самбірський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Воютичі, </w:t>
            </w:r>
          </w:p>
          <w:p w14:paraId="7222989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Заводська, 1</w:t>
            </w:r>
          </w:p>
          <w:p w14:paraId="3445220A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37A83B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CE08" w14:textId="77777777" w:rsidR="008962F0" w:rsidRPr="00862381" w:rsidRDefault="008962F0" w:rsidP="00075F73">
            <w:pPr>
              <w:jc w:val="center"/>
              <w:rPr>
                <w:sz w:val="20"/>
                <w:szCs w:val="20"/>
              </w:rPr>
            </w:pPr>
          </w:p>
          <w:p w14:paraId="3B15C047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ДП «Укрспирт»,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468D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23655D9A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104A7FEC" w14:textId="77777777" w:rsidTr="00670AC7">
        <w:trPr>
          <w:trHeight w:val="159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912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Окреме майно Великолюбінського місця провадження діяльності та зберігання спирту ДП “Укрспирт” </w:t>
            </w:r>
            <w:r w:rsidRPr="00862381">
              <w:rPr>
                <w:bCs/>
                <w:sz w:val="20"/>
                <w:szCs w:val="20"/>
              </w:rPr>
              <w:t>у складі</w:t>
            </w:r>
            <w:r w:rsidRPr="00862381">
              <w:rPr>
                <w:bCs/>
                <w:sz w:val="20"/>
                <w:szCs w:val="20"/>
                <w:lang w:val="uk-UA"/>
              </w:rPr>
              <w:t>:</w:t>
            </w:r>
          </w:p>
          <w:p w14:paraId="20D0D9E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0743E45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(140001) Спиртобаза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  <w:smartTag w:uri="urn:schemas-microsoft-com:office:smarttags" w:element="metricconverter">
              <w:smartTagPr>
                <w:attr w:name="ProductID" w:val="475,7 кв. м"/>
              </w:smartTagPr>
              <w:r w:rsidRPr="00862381">
                <w:rPr>
                  <w:sz w:val="20"/>
                  <w:szCs w:val="20"/>
                  <w:lang w:val="uk-UA"/>
                </w:rPr>
                <w:t>475,7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29A746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0A716F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CD390B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1B6446B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(140002) Спиртосховище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  <w:smartTag w:uri="urn:schemas-microsoft-com:office:smarttags" w:element="metricconverter">
              <w:smartTagPr>
                <w:attr w:name="ProductID" w:val="445,6 кв. м"/>
              </w:smartTagPr>
              <w:r w:rsidRPr="00862381">
                <w:rPr>
                  <w:sz w:val="20"/>
                  <w:szCs w:val="20"/>
                  <w:lang w:val="uk-UA"/>
                </w:rPr>
                <w:t>445,6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0F9290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1A7CFE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DDEB89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45C482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(140003) Будівля котельні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 .пл. </w:t>
            </w:r>
            <w:smartTag w:uri="urn:schemas-microsoft-com:office:smarttags" w:element="metricconverter">
              <w:smartTagPr>
                <w:attr w:name="ProductID" w:val="458,1 кв. м"/>
              </w:smartTagPr>
              <w:r w:rsidRPr="00862381">
                <w:rPr>
                  <w:sz w:val="20"/>
                  <w:szCs w:val="20"/>
                  <w:lang w:val="uk-UA"/>
                </w:rPr>
                <w:t>458,1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347FA9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B64920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C43BC7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DA2E7F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(140004) Будівля цеху зрідженої вуглекислоти (загал .пл. </w:t>
            </w:r>
            <w:smartTag w:uri="urn:schemas-microsoft-com:office:smarttags" w:element="metricconverter">
              <w:smartTagPr>
                <w:attr w:name="ProductID" w:val="253,4 кв. м"/>
              </w:smartTagPr>
              <w:r w:rsidRPr="00862381">
                <w:rPr>
                  <w:sz w:val="20"/>
                  <w:szCs w:val="20"/>
                  <w:lang w:val="uk-UA"/>
                </w:rPr>
                <w:t>253,4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DAADA4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E84E24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AE9D41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077AAB5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(140005) Цех переробки риби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</w:p>
          <w:p w14:paraId="080AC29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90 кв. м"/>
              </w:smartTagPr>
              <w:r w:rsidRPr="00862381">
                <w:rPr>
                  <w:sz w:val="20"/>
                  <w:szCs w:val="20"/>
                  <w:lang w:val="uk-UA"/>
                </w:rPr>
                <w:t>290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1FD7692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5EAD32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CB2E638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3636B987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6C7838F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(140006) Будівля електропідстанції (загал. пл. </w:t>
            </w:r>
            <w:smartTag w:uri="urn:schemas-microsoft-com:office:smarttags" w:element="metricconverter">
              <w:smartTagPr>
                <w:attr w:name="ProductID" w:val="74,7 кв. м"/>
              </w:smartTagPr>
              <w:r w:rsidRPr="00862381">
                <w:rPr>
                  <w:sz w:val="20"/>
                  <w:szCs w:val="20"/>
                  <w:lang w:val="uk-UA"/>
                </w:rPr>
                <w:t>74,7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B2D920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E46EE07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02266F31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17846CF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bookmarkStart w:id="8" w:name="_Hlk43458043"/>
            <w:r w:rsidRPr="00862381">
              <w:rPr>
                <w:sz w:val="20"/>
                <w:szCs w:val="20"/>
                <w:lang w:val="uk-UA"/>
              </w:rPr>
              <w:t xml:space="preserve">(140007) Будівля зерноскладу № 1 (загал. пл. </w:t>
            </w:r>
            <w:smartTag w:uri="urn:schemas-microsoft-com:office:smarttags" w:element="metricconverter">
              <w:smartTagPr>
                <w:attr w:name="ProductID" w:val="999,5 кв. м"/>
              </w:smartTagPr>
              <w:r w:rsidRPr="00862381">
                <w:rPr>
                  <w:sz w:val="20"/>
                  <w:szCs w:val="20"/>
                  <w:lang w:val="uk-UA"/>
                </w:rPr>
                <w:t>999,5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4E55021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E3F27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7CF6B0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B49B8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(140008) Будівля зерноскладу № 2 (загал. пл. </w:t>
            </w:r>
            <w:smartTag w:uri="urn:schemas-microsoft-com:office:smarttags" w:element="metricconverter">
              <w:smartTagPr>
                <w:attr w:name="ProductID" w:val="564,4 кв. м"/>
              </w:smartTagPr>
              <w:r w:rsidRPr="00862381">
                <w:rPr>
                  <w:sz w:val="20"/>
                  <w:szCs w:val="20"/>
                  <w:lang w:val="uk-UA"/>
                </w:rPr>
                <w:t>564,4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634C8A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20251C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E09534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bookmarkEnd w:id="8"/>
          <w:p w14:paraId="76CDC0C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(140009) Гараж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  <w:smartTag w:uri="urn:schemas-microsoft-com:office:smarttags" w:element="metricconverter">
              <w:smartTagPr>
                <w:attr w:name="ProductID" w:val="383,7 кв. м"/>
              </w:smartTagPr>
              <w:r w:rsidRPr="00862381">
                <w:rPr>
                  <w:sz w:val="20"/>
                  <w:szCs w:val="20"/>
                  <w:lang w:val="uk-UA"/>
                </w:rPr>
                <w:t>383,7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E68C2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3EECB6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1AFE4D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8ECC64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1E7F8B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1E22200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(140010) Будівля прохідної (загал. пл. </w:t>
            </w:r>
            <w:smartTag w:uri="urn:schemas-microsoft-com:office:smarttags" w:element="metricconverter">
              <w:smartTagPr>
                <w:attr w:name="ProductID" w:val="32,2 кв. м"/>
              </w:smartTagPr>
              <w:r w:rsidRPr="00862381">
                <w:rPr>
                  <w:sz w:val="20"/>
                  <w:szCs w:val="20"/>
                  <w:lang w:val="uk-UA"/>
                </w:rPr>
                <w:t>32,2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1E341C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0294CC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B72454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9D7B0D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(140011) Адміністративна будівля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</w:p>
          <w:p w14:paraId="72A82D5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094,2 кв. м"/>
              </w:smartTagPr>
              <w:r w:rsidRPr="00862381">
                <w:rPr>
                  <w:sz w:val="20"/>
                  <w:szCs w:val="20"/>
                  <w:lang w:val="uk-UA"/>
                </w:rPr>
                <w:t>1094,2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38DFC7B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BFD3CA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D0C9A9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(140012) Будівля солодовні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  <w:smartTag w:uri="urn:schemas-microsoft-com:office:smarttags" w:element="metricconverter">
              <w:smartTagPr>
                <w:attr w:name="ProductID" w:val="765,2 кв. м"/>
              </w:smartTagPr>
              <w:r w:rsidRPr="00862381">
                <w:rPr>
                  <w:sz w:val="20"/>
                  <w:szCs w:val="20"/>
                  <w:lang w:val="uk-UA"/>
                </w:rPr>
                <w:t>765,2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793C7C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B651D1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11949A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22C61B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(140013) Будівля дріжджебродильного цеху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  <w:r w:rsidRPr="00862381">
              <w:rPr>
                <w:sz w:val="20"/>
                <w:szCs w:val="20"/>
              </w:rPr>
              <w:br/>
            </w:r>
            <w:smartTag w:uri="urn:schemas-microsoft-com:office:smarttags" w:element="metricconverter">
              <w:smartTagPr>
                <w:attr w:name="ProductID" w:val="609,3 кв. м"/>
              </w:smartTagPr>
              <w:r w:rsidRPr="00862381">
                <w:rPr>
                  <w:sz w:val="20"/>
                  <w:szCs w:val="20"/>
                  <w:lang w:val="uk-UA"/>
                </w:rPr>
                <w:t>609,3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5BAD8A9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BAA85E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7E051A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03A93FE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(140014) Виробничо-адміністративна будівля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  <w:r w:rsidRPr="00862381">
              <w:rPr>
                <w:sz w:val="20"/>
                <w:szCs w:val="20"/>
              </w:rPr>
              <w:br/>
            </w:r>
            <w:smartTag w:uri="urn:schemas-microsoft-com:office:smarttags" w:element="metricconverter">
              <w:smartTagPr>
                <w:attr w:name="ProductID" w:val="642,8 кв. м"/>
              </w:smartTagPr>
              <w:r w:rsidRPr="00862381">
                <w:rPr>
                  <w:sz w:val="20"/>
                  <w:szCs w:val="20"/>
                  <w:lang w:val="uk-UA"/>
                </w:rPr>
                <w:t>642,8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F041D7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BEA19D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EEE4A3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(140015) Будівля цеху подрібнення сировини та варильного цеху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  <w:smartTag w:uri="urn:schemas-microsoft-com:office:smarttags" w:element="metricconverter">
              <w:smartTagPr>
                <w:attr w:name="ProductID" w:val="675,9 кв. м"/>
              </w:smartTagPr>
              <w:r w:rsidRPr="00862381">
                <w:rPr>
                  <w:sz w:val="20"/>
                  <w:szCs w:val="20"/>
                  <w:lang w:val="uk-UA"/>
                </w:rPr>
                <w:t>675,9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6A2C6A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DAC9D6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21E9DD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(140016) Будівля браго-ретифікаційної установки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  <w:smartTag w:uri="urn:schemas-microsoft-com:office:smarttags" w:element="metricconverter">
              <w:smartTagPr>
                <w:attr w:name="ProductID" w:val="445,1 кв. м"/>
              </w:smartTagPr>
              <w:r w:rsidRPr="00862381">
                <w:rPr>
                  <w:sz w:val="20"/>
                  <w:szCs w:val="20"/>
                  <w:lang w:val="uk-UA"/>
                </w:rPr>
                <w:t>445,1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1B99B71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310D42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7A6BE5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(140017) Будівля цеху повітряних зерен рису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  <w:smartTag w:uri="urn:schemas-microsoft-com:office:smarttags" w:element="metricconverter">
              <w:smartTagPr>
                <w:attr w:name="ProductID" w:val="1077,9 кв. м"/>
              </w:smartTagPr>
              <w:r w:rsidRPr="00862381">
                <w:rPr>
                  <w:sz w:val="20"/>
                  <w:szCs w:val="20"/>
                  <w:lang w:val="uk-UA"/>
                </w:rPr>
                <w:t>1077,9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02E207F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4589D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6A0BF4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1FD6F93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bookmarkStart w:id="9" w:name="_Hlk43458106"/>
            <w:r w:rsidRPr="00862381">
              <w:rPr>
                <w:sz w:val="20"/>
                <w:szCs w:val="20"/>
                <w:lang w:val="uk-UA"/>
              </w:rPr>
              <w:t>(140018) Будівля насосної (кам'янка)</w:t>
            </w:r>
          </w:p>
          <w:p w14:paraId="15234E1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0678323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C2AF14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bookmarkEnd w:id="9"/>
          <w:p w14:paraId="2676D1F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(140019) Будівля майстерні (загал. пл. </w:t>
            </w:r>
            <w:smartTag w:uri="urn:schemas-microsoft-com:office:smarttags" w:element="metricconverter">
              <w:smartTagPr>
                <w:attr w:name="ProductID" w:val="384,4 кв. м"/>
              </w:smartTagPr>
              <w:r w:rsidRPr="00862381">
                <w:rPr>
                  <w:sz w:val="20"/>
                  <w:szCs w:val="20"/>
                  <w:lang w:val="uk-UA"/>
                </w:rPr>
                <w:t>384,4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37629C4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D12CAB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4F8277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F0F27F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(140020) Будівля стаіні (загал. пл. </w:t>
            </w:r>
            <w:smartTag w:uri="urn:schemas-microsoft-com:office:smarttags" w:element="metricconverter">
              <w:smartTagPr>
                <w:attr w:name="ProductID" w:val="490,2 кв. м"/>
              </w:smartTagPr>
              <w:r w:rsidRPr="00862381">
                <w:rPr>
                  <w:sz w:val="20"/>
                  <w:szCs w:val="20"/>
                  <w:lang w:val="uk-UA"/>
                </w:rPr>
                <w:t>490,2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37E2FB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AF93D4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6B160E7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6DDF6504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2E33484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(140021) Будівля зливного відділення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>загал. пл.</w:t>
            </w:r>
            <w:r w:rsidRPr="0086238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,7 кв. м"/>
              </w:smartTagPr>
              <w:r w:rsidRPr="00862381">
                <w:rPr>
                  <w:sz w:val="20"/>
                  <w:szCs w:val="20"/>
                  <w:lang w:val="uk-UA"/>
                </w:rPr>
                <w:t>198,7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067E4E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CC5D62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CB5544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(140022) Будівля хлораторної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</w:p>
          <w:p w14:paraId="136F4C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6,5 кв. м"/>
              </w:smartTagPr>
              <w:r w:rsidRPr="00862381">
                <w:rPr>
                  <w:sz w:val="20"/>
                  <w:szCs w:val="20"/>
                  <w:lang w:val="uk-UA"/>
                </w:rPr>
                <w:t>16,5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2FDBD41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1F637BA0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468A6EB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7C6F25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64B0D5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(140023) Будівля матеріального складу </w:t>
            </w:r>
            <w:r w:rsidRPr="00862381">
              <w:rPr>
                <w:sz w:val="20"/>
                <w:szCs w:val="20"/>
              </w:rPr>
              <w:t>(</w:t>
            </w:r>
            <w:r w:rsidRPr="00862381">
              <w:rPr>
                <w:sz w:val="20"/>
                <w:szCs w:val="20"/>
                <w:lang w:val="uk-UA"/>
              </w:rPr>
              <w:t xml:space="preserve">загал. пл. </w:t>
            </w:r>
            <w:smartTag w:uri="urn:schemas-microsoft-com:office:smarttags" w:element="metricconverter">
              <w:smartTagPr>
                <w:attr w:name="ProductID" w:val="385 кв. м"/>
              </w:smartTagPr>
              <w:r w:rsidRPr="00862381">
                <w:rPr>
                  <w:sz w:val="20"/>
                  <w:szCs w:val="20"/>
                  <w:lang w:val="uk-UA"/>
                </w:rPr>
                <w:t>385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84B2BA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6D775B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2CC070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(140024) Димова труба</w:t>
            </w:r>
          </w:p>
          <w:p w14:paraId="2835B89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(140025) Залізничний тупик</w:t>
            </w:r>
          </w:p>
          <w:p w14:paraId="2FF80D3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(140026) Площадка для розвантажування зерна</w:t>
            </w:r>
          </w:p>
          <w:p w14:paraId="5A1EE67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(140027) Водопровідні та каналізаційні мережі</w:t>
            </w:r>
          </w:p>
          <w:p w14:paraId="6E7B6E7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(140028) Бражне господарство</w:t>
            </w:r>
          </w:p>
          <w:p w14:paraId="104AB1C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(140029) Бражний  трубопровід</w:t>
            </w:r>
          </w:p>
          <w:p w14:paraId="1C92658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(140030) Мазутне господарство</w:t>
            </w:r>
          </w:p>
          <w:p w14:paraId="374D9DC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(140031) Свердловина</w:t>
            </w:r>
          </w:p>
          <w:p w14:paraId="37AB65F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(140032) Паркан- огорожа з плит</w:t>
            </w:r>
          </w:p>
          <w:p w14:paraId="457379D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(140033) Паркан- огорожа з плит</w:t>
            </w:r>
          </w:p>
          <w:p w14:paraId="7A150C8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(140034) Паркан-огорожа з труб</w:t>
            </w:r>
          </w:p>
          <w:p w14:paraId="148EB3C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(140035) Дорога на спиртобазу</w:t>
            </w:r>
          </w:p>
          <w:p w14:paraId="41944C4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(140036) Поля фільтрації</w:t>
            </w:r>
          </w:p>
          <w:p w14:paraId="713F68A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(140037) Газопровід та вузол обліку газу</w:t>
            </w:r>
          </w:p>
          <w:p w14:paraId="289FC51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(140600) Трубопроводи  відділення декантації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(розр.документації)</w:t>
            </w:r>
          </w:p>
          <w:p w14:paraId="1458A9C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876B18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(140039) Економайзер</w:t>
            </w:r>
          </w:p>
          <w:p w14:paraId="6C86622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(140040) Економайзер</w:t>
            </w:r>
          </w:p>
          <w:p w14:paraId="7A6FB27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(140041) Ел шафи </w:t>
            </w:r>
            <w:r w:rsidRPr="00862381">
              <w:rPr>
                <w:sz w:val="20"/>
                <w:szCs w:val="20"/>
                <w:lang w:val="uk-UA"/>
              </w:rPr>
              <w:br/>
              <w:t>СПП-С7</w:t>
            </w:r>
          </w:p>
          <w:p w14:paraId="2A1EE38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(140042) Ел. мотори </w:t>
            </w:r>
          </w:p>
          <w:p w14:paraId="7E0BEA4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АСП-18/1500</w:t>
            </w:r>
          </w:p>
          <w:p w14:paraId="2A280BD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(140043) Ел. мотори 22/1500</w:t>
            </w:r>
          </w:p>
          <w:p w14:paraId="5D5A69B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(140045) Фільтр натрій-катіонітовий</w:t>
            </w:r>
          </w:p>
          <w:p w14:paraId="7096063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(140046) Фільтр натрій-катіонітовий</w:t>
            </w:r>
          </w:p>
          <w:p w14:paraId="467A48E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(140047) Ел.щит CAPГ</w:t>
            </w:r>
          </w:p>
          <w:p w14:paraId="5C4C5BD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(140048) Паровий котел 6,5/13</w:t>
            </w:r>
          </w:p>
          <w:p w14:paraId="786BA28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(140049) Паровий котел 6,5/13</w:t>
            </w:r>
          </w:p>
          <w:p w14:paraId="54476FC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(140050) Паровий котел "Універсал"</w:t>
            </w:r>
          </w:p>
          <w:p w14:paraId="539747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(140051) ДФП4872 уст. водопідг.</w:t>
            </w:r>
          </w:p>
          <w:p w14:paraId="6D9B4A2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(140052) АВД без підігріву води НD з аксес.</w:t>
            </w:r>
          </w:p>
          <w:p w14:paraId="7977BC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(140053) МО-12 EWS уст. водопідгот.</w:t>
            </w:r>
          </w:p>
          <w:p w14:paraId="018D962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(140054) станція дозув. FAPVM-0.365</w:t>
            </w:r>
          </w:p>
          <w:p w14:paraId="2FC652A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(140055) Станція управління ТК112-2</w:t>
            </w:r>
          </w:p>
          <w:p w14:paraId="665C92A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(140056) ТФК- 3672GL уcт. водопідготовки</w:t>
            </w:r>
          </w:p>
          <w:p w14:paraId="0872DD7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(140057) Клапан батерфляй</w:t>
            </w:r>
          </w:p>
          <w:p w14:paraId="39A5B58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(140058) Градірна</w:t>
            </w:r>
          </w:p>
          <w:p w14:paraId="2530E8F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(140059) Фільтр натрій -катіоновий</w:t>
            </w:r>
          </w:p>
          <w:p w14:paraId="6065E9B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(140060) Вентилятори ВДТ</w:t>
            </w:r>
          </w:p>
          <w:p w14:paraId="40C36B0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(140061) Димосос</w:t>
            </w:r>
          </w:p>
          <w:p w14:paraId="23EE57D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(140062) Димосос</w:t>
            </w:r>
          </w:p>
          <w:p w14:paraId="09ADB57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(140063) Насос </w:t>
            </w:r>
            <w:r w:rsidRPr="00862381">
              <w:rPr>
                <w:sz w:val="20"/>
                <w:szCs w:val="20"/>
                <w:lang w:val="uk-UA"/>
              </w:rPr>
              <w:br/>
              <w:t>40-200/5,5</w:t>
            </w:r>
          </w:p>
          <w:p w14:paraId="6816891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(140064) Насос </w:t>
            </w:r>
          </w:p>
          <w:p w14:paraId="439522E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50-200/11</w:t>
            </w:r>
          </w:p>
          <w:p w14:paraId="4B69981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(140066)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ЗМНС 40 200</w:t>
            </w:r>
          </w:p>
          <w:p w14:paraId="2CFC9AD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(140067) Насос хіміч. титановий</w:t>
            </w:r>
          </w:p>
          <w:p w14:paraId="71CC5C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(140069) Насос </w:t>
            </w:r>
            <w:r w:rsidRPr="00862381">
              <w:rPr>
                <w:sz w:val="20"/>
                <w:szCs w:val="20"/>
                <w:lang w:val="uk-UA"/>
              </w:rPr>
              <w:br/>
              <w:t>SMS 40-200</w:t>
            </w:r>
          </w:p>
          <w:p w14:paraId="48102D1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(140070) Верт. насос </w:t>
            </w:r>
          </w:p>
          <w:p w14:paraId="2F9F7DE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СР15-17 А-F-A-E</w:t>
            </w:r>
          </w:p>
          <w:p w14:paraId="14AD4AD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(140072) Насос </w:t>
            </w:r>
            <w:r w:rsidRPr="00862381">
              <w:rPr>
                <w:sz w:val="20"/>
                <w:szCs w:val="20"/>
                <w:lang w:val="uk-UA"/>
              </w:rPr>
              <w:br/>
              <w:t>МН1204-1-Е/3-400-50-2</w:t>
            </w:r>
          </w:p>
          <w:p w14:paraId="571C66E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(140073) Насос </w:t>
            </w:r>
            <w:r w:rsidRPr="00862381">
              <w:rPr>
                <w:sz w:val="20"/>
                <w:szCs w:val="20"/>
                <w:lang w:val="uk-UA"/>
              </w:rPr>
              <w:br/>
              <w:t>sm 50-200/11</w:t>
            </w:r>
          </w:p>
          <w:p w14:paraId="77A58FF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(140074) Насос секційний</w:t>
            </w:r>
          </w:p>
          <w:p w14:paraId="259149A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(140075) Насос CALPEDA NM32/16 BE</w:t>
            </w:r>
          </w:p>
          <w:p w14:paraId="51C371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(140076) Насос- дозатор PDE DXL-CC/M2-10</w:t>
            </w:r>
          </w:p>
          <w:p w14:paraId="51F168B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(140078) Моноблочний насос 230/400/50</w:t>
            </w:r>
          </w:p>
          <w:p w14:paraId="354A100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(140079) Водонапірний бак</w:t>
            </w:r>
          </w:p>
          <w:p w14:paraId="7555286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(140080) Ємкості на </w:t>
            </w:r>
            <w:r w:rsidRPr="00862381">
              <w:rPr>
                <w:sz w:val="20"/>
                <w:szCs w:val="20"/>
                <w:lang w:val="uk-UA"/>
              </w:rPr>
              <w:br/>
              <w:t>10.5 м3</w:t>
            </w:r>
          </w:p>
          <w:p w14:paraId="5EFB74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(140081) Ел.двигун </w:t>
            </w:r>
            <w:r w:rsidRPr="00862381">
              <w:rPr>
                <w:sz w:val="20"/>
                <w:szCs w:val="20"/>
                <w:lang w:val="uk-UA"/>
              </w:rPr>
              <w:br/>
              <w:t>2,2 кВт/1000</w:t>
            </w:r>
          </w:p>
          <w:p w14:paraId="6FAB431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(140082) Ел. двигун 55/1470</w:t>
            </w:r>
          </w:p>
          <w:p w14:paraId="18398B2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(140083) Ел. двигун 55/1500</w:t>
            </w:r>
          </w:p>
          <w:p w14:paraId="729BD07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(140084) Ел. двигуни 7,5/1450</w:t>
            </w:r>
          </w:p>
          <w:p w14:paraId="5E9A91F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(140085) Ел. двигун </w:t>
            </w:r>
            <w:r w:rsidRPr="00862381">
              <w:rPr>
                <w:sz w:val="20"/>
                <w:szCs w:val="20"/>
                <w:lang w:val="uk-UA"/>
              </w:rPr>
              <w:br/>
              <w:t>5,5 квт /1500</w:t>
            </w:r>
          </w:p>
          <w:p w14:paraId="6ADEBE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(140086) Ел. двигун </w:t>
            </w:r>
          </w:p>
          <w:p w14:paraId="7E3BFB3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18,5,5 квт /1500</w:t>
            </w:r>
          </w:p>
          <w:p w14:paraId="5E215F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(140087) Ел.двигун 4ААМ55/00</w:t>
            </w:r>
          </w:p>
          <w:p w14:paraId="416C8C9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(140088) Ел.двигун АИР1001 4 кВт/1500</w:t>
            </w:r>
          </w:p>
          <w:p w14:paraId="7C5A0CE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(140089) Дизмембратор</w:t>
            </w:r>
          </w:p>
          <w:p w14:paraId="25AD5BB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(140090) Дробарка  </w:t>
            </w:r>
          </w:p>
          <w:p w14:paraId="06A49A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А1 ДМ 2Р 110М</w:t>
            </w:r>
          </w:p>
          <w:p w14:paraId="73C4453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(140094) Дробарки </w:t>
            </w:r>
          </w:p>
          <w:p w14:paraId="4BA0737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ДДМ з двиг</w:t>
            </w:r>
          </w:p>
          <w:p w14:paraId="6579D13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(140096) Норія</w:t>
            </w:r>
          </w:p>
          <w:p w14:paraId="0D5C7EB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(140097) Норія 1-10-15</w:t>
            </w:r>
          </w:p>
          <w:p w14:paraId="30768B8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(140099) Мотор-редуктор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ЗМП-50-56-4,0</w:t>
            </w:r>
          </w:p>
          <w:p w14:paraId="4ED45BD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(140100) Насос </w:t>
            </w:r>
            <w:r w:rsidRPr="00862381">
              <w:rPr>
                <w:sz w:val="20"/>
                <w:szCs w:val="20"/>
                <w:lang w:val="uk-UA"/>
              </w:rPr>
              <w:br/>
              <w:t>3М 40-200/5,5</w:t>
            </w:r>
          </w:p>
          <w:p w14:paraId="43D51D9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(140101) Ел. шафа </w:t>
            </w:r>
            <w:r w:rsidRPr="00862381">
              <w:rPr>
                <w:sz w:val="20"/>
                <w:szCs w:val="20"/>
                <w:lang w:val="uk-UA"/>
              </w:rPr>
              <w:br/>
              <w:t>СПА С*8</w:t>
            </w:r>
          </w:p>
          <w:p w14:paraId="61DD817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(140102) Ел. шафа </w:t>
            </w:r>
            <w:r w:rsidRPr="00862381">
              <w:rPr>
                <w:sz w:val="20"/>
                <w:szCs w:val="20"/>
                <w:lang w:val="uk-UA"/>
              </w:rPr>
              <w:br/>
              <w:t>СПА-4</w:t>
            </w:r>
          </w:p>
          <w:p w14:paraId="09BDDC3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(140103) Ел. мотори 7.5*1500</w:t>
            </w:r>
          </w:p>
          <w:p w14:paraId="53B55C0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(140104) Ел. двигун </w:t>
            </w:r>
            <w:r w:rsidRPr="00862381">
              <w:rPr>
                <w:sz w:val="20"/>
                <w:szCs w:val="20"/>
                <w:lang w:val="uk-UA"/>
              </w:rPr>
              <w:br/>
              <w:t>4 квт 500 об/хв</w:t>
            </w:r>
          </w:p>
          <w:p w14:paraId="6F99628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(140105) Бак для води</w:t>
            </w:r>
          </w:p>
          <w:p w14:paraId="6A65758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(140106) Насос  </w:t>
            </w:r>
            <w:r w:rsidRPr="00862381">
              <w:rPr>
                <w:sz w:val="20"/>
                <w:szCs w:val="20"/>
                <w:lang w:val="uk-UA"/>
              </w:rPr>
              <w:br/>
              <w:t>ЗМ 40-200/5,5</w:t>
            </w:r>
          </w:p>
          <w:p w14:paraId="515BE8D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(140107)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40-200/5.5</w:t>
            </w:r>
          </w:p>
          <w:p w14:paraId="4E0107B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(140108) Насос </w:t>
            </w:r>
            <w:r w:rsidRPr="00862381">
              <w:rPr>
                <w:sz w:val="20"/>
                <w:szCs w:val="20"/>
                <w:lang w:val="uk-UA"/>
              </w:rPr>
              <w:br/>
              <w:t>40 200/5,5</w:t>
            </w:r>
          </w:p>
          <w:p w14:paraId="18915EA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(140109) Насос </w:t>
            </w:r>
            <w:r w:rsidRPr="00862381">
              <w:rPr>
                <w:sz w:val="20"/>
                <w:szCs w:val="20"/>
                <w:lang w:val="uk-UA"/>
              </w:rPr>
              <w:br/>
              <w:t>40 200/5,5</w:t>
            </w:r>
          </w:p>
          <w:p w14:paraId="1BEA0E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(140110) Насос -дозатор PDE  DLX -CC/M</w:t>
            </w:r>
          </w:p>
          <w:p w14:paraId="7D34938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(140111) Насос -дозатор PDE  DLX -CC/M</w:t>
            </w:r>
          </w:p>
          <w:p w14:paraId="650D0BF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(140112) ГДФО-1</w:t>
            </w:r>
          </w:p>
          <w:p w14:paraId="4091063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(140113) ГДФО-2</w:t>
            </w:r>
          </w:p>
          <w:p w14:paraId="16A8D6C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(140114) ГДФО-3</w:t>
            </w:r>
          </w:p>
          <w:p w14:paraId="664580B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(140115)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 100-65-200/4</w:t>
            </w:r>
          </w:p>
          <w:p w14:paraId="1367CB3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(140116)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 100-65-200/4 з ел. двигуном</w:t>
            </w:r>
          </w:p>
          <w:p w14:paraId="0FEAE10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(140117) Насос-дозатор PDE DXL-CC/M2-10</w:t>
            </w:r>
          </w:p>
          <w:p w14:paraId="40C8B02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(140118) Насос </w:t>
            </w:r>
          </w:p>
          <w:p w14:paraId="6E1A886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СМ100-65-200/4</w:t>
            </w:r>
          </w:p>
          <w:p w14:paraId="0AEEE4A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(140119) Теплообмінник</w:t>
            </w:r>
          </w:p>
          <w:p w14:paraId="09C5C3D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(140120) Теплообмінник</w:t>
            </w:r>
          </w:p>
          <w:p w14:paraId="02F6D04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(140121) Теплообмінник</w:t>
            </w:r>
          </w:p>
          <w:p w14:paraId="51A1A82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(140122) Резервуар </w:t>
            </w:r>
            <w:r w:rsidRPr="00862381">
              <w:rPr>
                <w:sz w:val="20"/>
                <w:szCs w:val="20"/>
              </w:rPr>
              <w:br/>
            </w:r>
            <w:smartTag w:uri="urn:schemas-microsoft-com:office:smarttags" w:element="metricconverter">
              <w:smartTagPr>
                <w:attr w:name="ProductID" w:val="1.5 м3"/>
              </w:smartTagPr>
              <w:r w:rsidRPr="00862381">
                <w:rPr>
                  <w:sz w:val="20"/>
                  <w:szCs w:val="20"/>
                  <w:lang w:val="uk-UA"/>
                </w:rPr>
                <w:t>1.5 м3</w:t>
              </w:r>
            </w:smartTag>
          </w:p>
          <w:p w14:paraId="41BC06D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(140123) Млин диск </w:t>
            </w:r>
          </w:p>
          <w:p w14:paraId="655FDC9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МДГ-30Т-2500</w:t>
            </w:r>
          </w:p>
          <w:p w14:paraId="299F8A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(140124) Подрібнююча гарнітура</w:t>
            </w:r>
          </w:p>
          <w:p w14:paraId="6884554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(140125) Гідроциклон</w:t>
            </w:r>
          </w:p>
          <w:p w14:paraId="37C7A35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(140126) Електродвигун 1,1квт/1500об.</w:t>
            </w:r>
          </w:p>
          <w:p w14:paraId="00D101D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(140127)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СМ100-65-200/4</w:t>
            </w:r>
          </w:p>
          <w:p w14:paraId="6D405D6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(140128) Ел. шафи </w:t>
            </w:r>
            <w:r w:rsidRPr="00862381">
              <w:rPr>
                <w:sz w:val="20"/>
                <w:szCs w:val="20"/>
                <w:lang w:val="uk-UA"/>
              </w:rPr>
              <w:br/>
              <w:t>СПА-77</w:t>
            </w:r>
          </w:p>
          <w:p w14:paraId="594C69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(140129) Ел. двигун</w:t>
            </w:r>
          </w:p>
          <w:p w14:paraId="6385940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(140135) Мотор- редуктор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ЗМП 50-56-4,0</w:t>
            </w:r>
          </w:p>
          <w:p w14:paraId="168BD2F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(140136) Мотор-редуктор ЗМП-50-56-4,0</w:t>
            </w:r>
          </w:p>
          <w:p w14:paraId="0D29171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(140137) Мотор-редуктор </w:t>
            </w:r>
          </w:p>
          <w:p w14:paraId="7C677A2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ЗМП-50-114-11,0-110</w:t>
            </w:r>
          </w:p>
          <w:p w14:paraId="28C6689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(140138) Дріжджанки</w:t>
            </w:r>
          </w:p>
          <w:p w14:paraId="5EA624E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(140139) Дріжжезаторники</w:t>
            </w:r>
          </w:p>
          <w:p w14:paraId="26E3259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(140140) Дріжжематочник</w:t>
            </w:r>
          </w:p>
          <w:p w14:paraId="7325B9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(140141) Мийка чанів</w:t>
            </w:r>
          </w:p>
          <w:p w14:paraId="094FB3B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(140142) Чани </w:t>
            </w:r>
            <w:r w:rsidRPr="00862381">
              <w:rPr>
                <w:sz w:val="20"/>
                <w:szCs w:val="20"/>
                <w:lang w:val="uk-UA"/>
              </w:rPr>
              <w:br/>
              <w:t>бродильні 1-8</w:t>
            </w:r>
          </w:p>
          <w:p w14:paraId="51AEB6D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(140143) Чани </w:t>
            </w:r>
            <w:r w:rsidRPr="00862381">
              <w:rPr>
                <w:sz w:val="20"/>
                <w:szCs w:val="20"/>
                <w:lang w:val="uk-UA"/>
              </w:rPr>
              <w:br/>
              <w:t>бродильні 9-10</w:t>
            </w:r>
          </w:p>
          <w:p w14:paraId="36A85E5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(140144) Передавальні чани</w:t>
            </w:r>
          </w:p>
          <w:p w14:paraId="7439324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(140145) Піногасники</w:t>
            </w:r>
          </w:p>
          <w:p w14:paraId="514BEBB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(140146) Насос </w:t>
            </w:r>
          </w:p>
          <w:p w14:paraId="689DF43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</w:t>
            </w:r>
          </w:p>
          <w:p w14:paraId="0EADBE3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(140148) Насос  </w:t>
            </w:r>
            <w:r w:rsidRPr="00862381">
              <w:rPr>
                <w:sz w:val="20"/>
                <w:szCs w:val="20"/>
                <w:lang w:val="uk-UA"/>
              </w:rPr>
              <w:br/>
              <w:t>ЗМ 40-200/5,5</w:t>
            </w:r>
          </w:p>
          <w:p w14:paraId="3A660EB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(140150) Нас. агрегат </w:t>
            </w:r>
          </w:p>
          <w:p w14:paraId="784FE6D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ЕЦВ-6-10-110</w:t>
            </w:r>
          </w:p>
          <w:p w14:paraId="2C5878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(140151)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 100-65-250а/4</w:t>
            </w:r>
          </w:p>
          <w:p w14:paraId="590D63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(140152) Насос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50-200/11</w:t>
            </w:r>
          </w:p>
          <w:p w14:paraId="71A23FF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(140153) Реактор 630</w:t>
            </w:r>
          </w:p>
          <w:p w14:paraId="787D9E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(140154) Реактор для збер. к-ти</w:t>
            </w:r>
          </w:p>
          <w:p w14:paraId="0642333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(140155) Холодопаротермальний агрегат</w:t>
            </w:r>
          </w:p>
          <w:p w14:paraId="34B3412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(140156) Мотор- редуктор ЗМП 50-56-4,0</w:t>
            </w:r>
          </w:p>
          <w:p w14:paraId="5BD7919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(140157) Холодно-паротермальний апарат</w:t>
            </w:r>
          </w:p>
          <w:p w14:paraId="77FA3E6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(140158) Насос </w:t>
            </w:r>
          </w:p>
          <w:p w14:paraId="5639C8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ЗМНS 50-200</w:t>
            </w:r>
          </w:p>
          <w:p w14:paraId="01C3DB0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(140159) Насос </w:t>
            </w:r>
          </w:p>
          <w:p w14:paraId="51B7441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КМ 50-32</w:t>
            </w:r>
          </w:p>
          <w:p w14:paraId="7EBCBD7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(140160) Промивач сивуш. масла</w:t>
            </w:r>
          </w:p>
          <w:p w14:paraId="29BD602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(140161) Ел. тельфер</w:t>
            </w:r>
          </w:p>
          <w:p w14:paraId="611EEE5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(140162) Насос  </w:t>
            </w:r>
            <w:r w:rsidRPr="00862381">
              <w:rPr>
                <w:sz w:val="20"/>
                <w:szCs w:val="20"/>
                <w:lang w:val="uk-UA"/>
              </w:rPr>
              <w:br/>
              <w:t>ЗМ 40-200/5,5</w:t>
            </w:r>
          </w:p>
          <w:p w14:paraId="7AA9891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(140163) Насос  </w:t>
            </w:r>
            <w:r w:rsidRPr="00862381">
              <w:rPr>
                <w:sz w:val="20"/>
                <w:szCs w:val="20"/>
                <w:lang w:val="uk-UA"/>
              </w:rPr>
              <w:br/>
              <w:t>ЗМ 40-200/5,5</w:t>
            </w:r>
          </w:p>
          <w:p w14:paraId="54FC43B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(140164) БРУ</w:t>
            </w:r>
          </w:p>
          <w:p w14:paraId="6CBF9F8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(140165) Царги</w:t>
            </w:r>
          </w:p>
          <w:p w14:paraId="0E57A6C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(140166) Випарник</w:t>
            </w:r>
          </w:p>
          <w:p w14:paraId="53A6FF7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(140167) Насос  н/ж</w:t>
            </w:r>
          </w:p>
          <w:p w14:paraId="48A3F8E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(140168) Насос  </w:t>
            </w:r>
            <w:r w:rsidRPr="00862381">
              <w:rPr>
                <w:sz w:val="20"/>
                <w:szCs w:val="20"/>
                <w:lang w:val="uk-UA"/>
              </w:rPr>
              <w:br/>
              <w:t>ВВН 1,5-0,4</w:t>
            </w:r>
          </w:p>
          <w:p w14:paraId="5591CE3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(140169) Насос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ВВН- 1,5/0,4 з </w:t>
            </w:r>
            <w:r w:rsidRPr="00862381">
              <w:rPr>
                <w:sz w:val="20"/>
                <w:szCs w:val="20"/>
                <w:lang w:val="uk-UA"/>
              </w:rPr>
              <w:br/>
              <w:t>е/ двигуном 4 квт</w:t>
            </w:r>
          </w:p>
          <w:p w14:paraId="55A0718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(140170) Кипятильник</w:t>
            </w:r>
          </w:p>
          <w:p w14:paraId="072F998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(140171) Кіпятильник БРУ</w:t>
            </w:r>
          </w:p>
          <w:p w14:paraId="4821182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(140172) Контрольний снаряд</w:t>
            </w:r>
          </w:p>
          <w:p w14:paraId="38A8305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(140173) Пароводяний нагрівач</w:t>
            </w:r>
          </w:p>
          <w:p w14:paraId="275243F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(140174) Пароіжекторна установка</w:t>
            </w:r>
          </w:p>
          <w:p w14:paraId="1A06C2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(140175) Підігрівач бражки</w:t>
            </w:r>
          </w:p>
          <w:p w14:paraId="1065A18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(140176) Водяний нагрівач</w:t>
            </w:r>
          </w:p>
          <w:p w14:paraId="25F1DE3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(140177) Ємності по </w:t>
            </w:r>
          </w:p>
          <w:p w14:paraId="4AE652E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5 м3"/>
              </w:smartTagPr>
              <w:r w:rsidRPr="00862381">
                <w:rPr>
                  <w:sz w:val="20"/>
                  <w:szCs w:val="20"/>
                  <w:lang w:val="uk-UA"/>
                </w:rPr>
                <w:t>25 м3</w:t>
              </w:r>
            </w:smartTag>
          </w:p>
          <w:p w14:paraId="01070B8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(140178) Станок сверлильний</w:t>
            </w:r>
          </w:p>
          <w:p w14:paraId="06515EC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(140179) Станок стругальний</w:t>
            </w:r>
          </w:p>
          <w:p w14:paraId="7AADEF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(140180) Стругальний станок</w:t>
            </w:r>
          </w:p>
          <w:p w14:paraId="7DC44D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(140181) Токарний станок</w:t>
            </w:r>
          </w:p>
          <w:p w14:paraId="6ECE031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(140182) Токарний станок /дооцінка/</w:t>
            </w:r>
          </w:p>
          <w:p w14:paraId="705A12F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(140183) Фрезерний станок</w:t>
            </w:r>
          </w:p>
          <w:p w14:paraId="4A96D78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(140184) Верстати 4 шт</w:t>
            </w:r>
          </w:p>
          <w:p w14:paraId="17D69C9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(140185) Відрізний станок</w:t>
            </w:r>
          </w:p>
          <w:p w14:paraId="1F41810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(140186) Зварювальний випробув.</w:t>
            </w:r>
          </w:p>
          <w:p w14:paraId="2EFFCA4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(140187) Зварювальний випростувач Дуга 300</w:t>
            </w:r>
          </w:p>
          <w:p w14:paraId="25FFCC6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(140188) Зварювальний транс.</w:t>
            </w:r>
          </w:p>
          <w:p w14:paraId="61505CC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(140189) Механізм тяговий</w:t>
            </w:r>
          </w:p>
          <w:p w14:paraId="63036F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(140190) Зварювальний апарат</w:t>
            </w:r>
          </w:p>
          <w:p w14:paraId="15CCA5A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(140192) Насос  н/ж</w:t>
            </w:r>
          </w:p>
          <w:p w14:paraId="66FBDA1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(140193) Тепловентилятор</w:t>
            </w:r>
          </w:p>
          <w:p w14:paraId="66EBCB0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(140194) Виправляч зварювальний " Патон"</w:t>
            </w:r>
          </w:p>
          <w:p w14:paraId="7ED8975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(140196) Ел. двигун 37/1500</w:t>
            </w:r>
          </w:p>
          <w:p w14:paraId="5633EA7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(140197) Ел. двигун </w:t>
            </w:r>
          </w:p>
          <w:p w14:paraId="20B667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АІМ-90161,5</w:t>
            </w:r>
          </w:p>
          <w:p w14:paraId="10A7507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(140198) Ел. двигун </w:t>
            </w:r>
            <w:r w:rsidRPr="00862381">
              <w:rPr>
                <w:sz w:val="20"/>
                <w:szCs w:val="20"/>
                <w:lang w:val="uk-UA"/>
              </w:rPr>
              <w:br/>
              <w:t>4АМ-200</w:t>
            </w:r>
          </w:p>
          <w:p w14:paraId="7DC6D99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(140199) Ел. шафа </w:t>
            </w:r>
            <w:r w:rsidRPr="00862381">
              <w:rPr>
                <w:sz w:val="20"/>
                <w:szCs w:val="20"/>
                <w:lang w:val="uk-UA"/>
              </w:rPr>
              <w:br/>
              <w:t>СПА С*8</w:t>
            </w:r>
          </w:p>
          <w:p w14:paraId="5096796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(140200) Ємність </w:t>
            </w:r>
            <w:r w:rsidRPr="00862381">
              <w:rPr>
                <w:sz w:val="20"/>
                <w:szCs w:val="20"/>
                <w:lang w:val="uk-UA"/>
              </w:rPr>
              <w:br/>
              <w:t>15 куб. м.</w:t>
            </w:r>
          </w:p>
          <w:p w14:paraId="37BD494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(140201) Автомоб. розвантажувач ТУАР</w:t>
            </w:r>
          </w:p>
          <w:p w14:paraId="73B1EEB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(140202) Вентилятори ВЦП-5</w:t>
            </w:r>
          </w:p>
          <w:p w14:paraId="0C205B0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(140203) Зернонавантажувач </w:t>
            </w:r>
          </w:p>
          <w:p w14:paraId="5050959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Р-6 КШП</w:t>
            </w:r>
          </w:p>
          <w:p w14:paraId="3E88E78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(140204) Конвеєр до зерноскладу</w:t>
            </w:r>
          </w:p>
          <w:p w14:paraId="2527F08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(140205) Навантажувач КШП-6</w:t>
            </w:r>
          </w:p>
          <w:p w14:paraId="0844336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(140206) Навантажувач КШП-6</w:t>
            </w:r>
          </w:p>
          <w:p w14:paraId="3B73E82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(140207) Нас. агрегат СМ100-200/4</w:t>
            </w:r>
          </w:p>
          <w:p w14:paraId="689D164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(140208) Норії</w:t>
            </w:r>
          </w:p>
          <w:p w14:paraId="6D6D59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(140209) Норія для розв ваг-в</w:t>
            </w:r>
          </w:p>
          <w:p w14:paraId="170C48B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(140210) Норія </w:t>
            </w:r>
            <w:r w:rsidRPr="00862381">
              <w:rPr>
                <w:sz w:val="20"/>
                <w:szCs w:val="20"/>
                <w:lang w:val="uk-UA"/>
              </w:rPr>
              <w:br/>
              <w:t>НЦ-1-100/30</w:t>
            </w:r>
          </w:p>
          <w:p w14:paraId="4D4E959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(140211) Цистерна-ємність</w:t>
            </w:r>
          </w:p>
          <w:p w14:paraId="5ACD4DB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(140214) Ємність </w:t>
            </w:r>
          </w:p>
          <w:p w14:paraId="112A73F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,7 куб. м"/>
              </w:smartTagPr>
              <w:r w:rsidRPr="00862381">
                <w:rPr>
                  <w:sz w:val="20"/>
                  <w:szCs w:val="20"/>
                  <w:lang w:val="uk-UA"/>
                </w:rPr>
                <w:t>2,7 куб. м</w:t>
              </w:r>
            </w:smartTag>
          </w:p>
          <w:p w14:paraId="24AF9D7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(140215) Трансформатр </w:t>
            </w:r>
          </w:p>
          <w:p w14:paraId="0038330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ПП -100/6</w:t>
            </w:r>
          </w:p>
          <w:p w14:paraId="070941E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(140216) Ел.двигун 15/3000</w:t>
            </w:r>
          </w:p>
          <w:p w14:paraId="0931BF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(140217) Ел.двигун 22/3000</w:t>
            </w:r>
          </w:p>
          <w:p w14:paraId="54808A3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(140218) Насосний агр. ЕЦВ-6-10-110</w:t>
            </w:r>
          </w:p>
          <w:p w14:paraId="62433F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(140219)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8-25-100</w:t>
            </w:r>
          </w:p>
          <w:p w14:paraId="48DE099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(140223)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8-16-140</w:t>
            </w:r>
          </w:p>
          <w:p w14:paraId="0923889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(140224)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8-16-140</w:t>
            </w:r>
          </w:p>
          <w:p w14:paraId="333B66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(140226)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ЕЦВ-8-16-140</w:t>
            </w:r>
          </w:p>
          <w:p w14:paraId="08DC6E8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(140228) Насоси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АІР 100-50</w:t>
            </w:r>
          </w:p>
          <w:p w14:paraId="0B87F9B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(140229) Насоси консольні</w:t>
            </w:r>
          </w:p>
          <w:p w14:paraId="7A82E94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(140230) Нас. агрегат ЕЦВ8-16-140 11кВТ</w:t>
            </w:r>
          </w:p>
          <w:p w14:paraId="0B3CD4F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(140231) Нас. агрегат </w:t>
            </w:r>
            <w:r w:rsidRPr="00862381">
              <w:rPr>
                <w:sz w:val="20"/>
                <w:szCs w:val="20"/>
                <w:lang w:val="uk-UA"/>
              </w:rPr>
              <w:br/>
              <w:t>ЕЦВ-8-16-140</w:t>
            </w:r>
          </w:p>
          <w:p w14:paraId="37C2BE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(140234) Ел. кранбалка</w:t>
            </w:r>
          </w:p>
          <w:p w14:paraId="451EABB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(140235) Ел. кранбалка</w:t>
            </w:r>
          </w:p>
          <w:p w14:paraId="44AE853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(140240) Установка </w:t>
            </w:r>
            <w:r w:rsidRPr="00862381">
              <w:rPr>
                <w:sz w:val="20"/>
                <w:szCs w:val="20"/>
                <w:lang w:val="uk-UA"/>
              </w:rPr>
              <w:br/>
              <w:t>РХДУ-10</w:t>
            </w:r>
          </w:p>
          <w:p w14:paraId="763A555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(140245) Цистерна для збер сив масла 2500</w:t>
            </w:r>
          </w:p>
          <w:p w14:paraId="36E9D9A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(140246) Цистерна для збер  ЕАФ 2500</w:t>
            </w:r>
          </w:p>
          <w:p w14:paraId="4450BCA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(140247) Мірник верт. рамовий</w:t>
            </w:r>
          </w:p>
          <w:p w14:paraId="686247B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(140248) Мірник вертик </w:t>
            </w:r>
            <w:r w:rsidRPr="00862381">
              <w:rPr>
                <w:sz w:val="20"/>
                <w:szCs w:val="20"/>
                <w:lang w:val="uk-UA"/>
              </w:rPr>
              <w:br/>
              <w:t>V = 75 дал</w:t>
            </w:r>
          </w:p>
          <w:p w14:paraId="1D65B9F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(140249) Мірник гориз. Консольний 250 дал</w:t>
            </w:r>
          </w:p>
          <w:p w14:paraId="629B9F4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(140250) Мірник горизонт V = 250 дал</w:t>
            </w:r>
          </w:p>
          <w:p w14:paraId="073963B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(140251) Цистерна для  накопич. ЕАФ</w:t>
            </w:r>
          </w:p>
          <w:p w14:paraId="3FB455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(140252) Цистерна для накопич. спирту 2500</w:t>
            </w:r>
          </w:p>
          <w:p w14:paraId="044B806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(140253) Цистерна  для накоп. спирту 2500</w:t>
            </w:r>
          </w:p>
          <w:p w14:paraId="5F89790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(140254) Мірник </w:t>
            </w:r>
            <w:r w:rsidRPr="00862381">
              <w:rPr>
                <w:sz w:val="20"/>
                <w:szCs w:val="20"/>
                <w:lang w:val="uk-UA"/>
              </w:rPr>
              <w:br/>
              <w:t>гориз. 250 дал</w:t>
            </w:r>
          </w:p>
          <w:p w14:paraId="37F4252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(140255) Мірник </w:t>
            </w:r>
            <w:r w:rsidRPr="00862381">
              <w:rPr>
                <w:sz w:val="20"/>
                <w:szCs w:val="20"/>
                <w:lang w:val="uk-UA"/>
              </w:rPr>
              <w:br/>
              <w:t>гориз. 250 дал</w:t>
            </w:r>
          </w:p>
          <w:p w14:paraId="2C424AC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(140256) Мірник спирту </w:t>
            </w:r>
            <w:r w:rsidRPr="00862381">
              <w:rPr>
                <w:sz w:val="20"/>
                <w:szCs w:val="20"/>
                <w:lang w:val="uk-UA"/>
              </w:rPr>
              <w:br/>
              <w:t>V = 75 дал</w:t>
            </w:r>
          </w:p>
          <w:p w14:paraId="063C30B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(140257) Цистерна для збер спирту/6961/</w:t>
            </w:r>
          </w:p>
          <w:p w14:paraId="4E26276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(140258) Цистерна для збер спирту/7385/</w:t>
            </w:r>
          </w:p>
          <w:p w14:paraId="28C1D64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(140259) Цистерна збер. спирту /6886,7560/</w:t>
            </w:r>
          </w:p>
          <w:p w14:paraId="2F476A4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(140260) Цистерна збер. Спирту/5140,5963/</w:t>
            </w:r>
          </w:p>
          <w:p w14:paraId="61C49D2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(140261) Ємності для зливу</w:t>
            </w:r>
          </w:p>
          <w:p w14:paraId="4ECEA57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(140262) Ємності для зливу ЕГ-5685</w:t>
            </w:r>
          </w:p>
          <w:p w14:paraId="68AE58B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(140263) Мірник гориз. </w:t>
            </w:r>
            <w:r w:rsidRPr="00862381">
              <w:rPr>
                <w:sz w:val="20"/>
                <w:szCs w:val="20"/>
                <w:lang w:val="uk-UA"/>
              </w:rPr>
              <w:br/>
              <w:t>V = 100 дал</w:t>
            </w:r>
          </w:p>
          <w:p w14:paraId="038F1F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(140264) Мірник верт. рамові 75 дал</w:t>
            </w:r>
          </w:p>
          <w:p w14:paraId="24B1BD1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(140265) Мірник гор. техн. 250 дал</w:t>
            </w:r>
          </w:p>
          <w:p w14:paraId="51B02AE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(140266) Цистерна залізнична</w:t>
            </w:r>
          </w:p>
          <w:p w14:paraId="6E6B541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(140267) Цистерна залізно-дорожна</w:t>
            </w:r>
          </w:p>
          <w:p w14:paraId="26868EB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(140268) Роз"єднувач </w:t>
            </w:r>
            <w:r w:rsidRPr="00862381">
              <w:rPr>
                <w:sz w:val="20"/>
                <w:szCs w:val="20"/>
                <w:lang w:val="uk-UA"/>
              </w:rPr>
              <w:br/>
              <w:t>РЛНД 10/1000</w:t>
            </w:r>
          </w:p>
          <w:p w14:paraId="131EB71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(140269) АСКОЕ</w:t>
            </w:r>
          </w:p>
          <w:p w14:paraId="1C638DD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(140270) Конденс. установка 150 вт</w:t>
            </w:r>
          </w:p>
          <w:p w14:paraId="3244E3F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(140271) Силовий трансформатор</w:t>
            </w:r>
          </w:p>
          <w:p w14:paraId="17EB694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(140272) Трансформатор</w:t>
            </w:r>
          </w:p>
          <w:p w14:paraId="3D32B91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(140273) Шафи ЩСУ-2</w:t>
            </w:r>
          </w:p>
          <w:p w14:paraId="5DF44BB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(140274) Щитки Ю-110</w:t>
            </w:r>
          </w:p>
          <w:p w14:paraId="0009EF4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(140275) Ел. шафи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що-70-2</w:t>
            </w:r>
          </w:p>
          <w:p w14:paraId="182CF59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(140276) Ячейки </w:t>
            </w:r>
          </w:p>
          <w:p w14:paraId="0FD6A5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що-70-1</w:t>
            </w:r>
          </w:p>
          <w:p w14:paraId="389DF29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(140277) Ячейки </w:t>
            </w:r>
          </w:p>
          <w:p w14:paraId="1E6F98D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що-70-2</w:t>
            </w:r>
          </w:p>
          <w:p w14:paraId="3A470A2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(140278) Резервне живлення</w:t>
            </w:r>
          </w:p>
          <w:p w14:paraId="525E68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(140279) Трансф. струму ТПЛ-10 1505</w:t>
            </w:r>
          </w:p>
          <w:p w14:paraId="0AE144E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(140280) ел. двигун </w:t>
            </w:r>
            <w:r w:rsidRPr="00862381">
              <w:rPr>
                <w:sz w:val="20"/>
                <w:szCs w:val="20"/>
                <w:lang w:val="uk-UA"/>
              </w:rPr>
              <w:br/>
              <w:t>АИММ 5,5/3000</w:t>
            </w:r>
          </w:p>
          <w:p w14:paraId="7F1E20C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(140281) Електродвигун</w:t>
            </w:r>
          </w:p>
          <w:p w14:paraId="41DC1C4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(140282) Електро шафи СПА-75</w:t>
            </w:r>
          </w:p>
          <w:p w14:paraId="3434B8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(140290) Реактор</w:t>
            </w:r>
          </w:p>
          <w:p w14:paraId="659D1D6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(140306) Фасовочний апарат</w:t>
            </w:r>
          </w:p>
          <w:p w14:paraId="577F16B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(140315) Комп"ютер</w:t>
            </w:r>
          </w:p>
          <w:p w14:paraId="41968FA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(140318) Принтер CENON</w:t>
            </w:r>
          </w:p>
          <w:p w14:paraId="4812674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(140319) </w:t>
            </w:r>
            <w:r w:rsidRPr="00862381">
              <w:rPr>
                <w:sz w:val="20"/>
                <w:szCs w:val="20"/>
                <w:lang w:val="uk-UA"/>
              </w:rPr>
              <w:br/>
              <w:t>АТС " Панасонік"</w:t>
            </w:r>
          </w:p>
          <w:p w14:paraId="051074D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(140320) Систем. телефонні апарати</w:t>
            </w:r>
          </w:p>
          <w:p w14:paraId="6360485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(140322) Монітор </w:t>
            </w:r>
            <w:r w:rsidRPr="00862381">
              <w:rPr>
                <w:sz w:val="20"/>
                <w:szCs w:val="20"/>
                <w:lang w:val="uk-UA"/>
              </w:rPr>
              <w:br/>
              <w:t>Acer v 173</w:t>
            </w:r>
          </w:p>
          <w:p w14:paraId="7FC3BC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(140323) Систем. телефонні апарати</w:t>
            </w:r>
          </w:p>
          <w:p w14:paraId="13364D7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(140325) Факс  Панасонік КХ F 1982</w:t>
            </w:r>
          </w:p>
          <w:p w14:paraId="25479FE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(140327) Багатофункц. пристрій MFP</w:t>
            </w:r>
          </w:p>
          <w:p w14:paraId="47CF606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(140330) Модем </w:t>
            </w:r>
            <w:r w:rsidRPr="00862381">
              <w:rPr>
                <w:sz w:val="20"/>
                <w:szCs w:val="20"/>
                <w:lang w:val="uk-UA"/>
              </w:rPr>
              <w:br/>
              <w:t>GSM /GPRS  і комплектуючі</w:t>
            </w:r>
          </w:p>
          <w:p w14:paraId="79B21B5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(140331) Промисловий комп"ютер</w:t>
            </w:r>
          </w:p>
          <w:p w14:paraId="40CEF2B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(140332) Комп"ютер з прог. забеспеченням</w:t>
            </w:r>
          </w:p>
          <w:p w14:paraId="5E41BC0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(140333) Комп"ютер BRAIN BUSINES</w:t>
            </w:r>
          </w:p>
          <w:p w14:paraId="1AD7542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(140334) Багатофункц. пристрій MFP А3</w:t>
            </w:r>
          </w:p>
          <w:p w14:paraId="51C510F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(140335) Системний блок НЕО № 3050</w:t>
            </w:r>
          </w:p>
          <w:p w14:paraId="1028028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(140336) Сист. блок </w:t>
            </w:r>
            <w:r w:rsidRPr="00862381">
              <w:rPr>
                <w:sz w:val="20"/>
                <w:szCs w:val="20"/>
                <w:lang w:val="uk-UA"/>
              </w:rPr>
              <w:br/>
              <w:t>IT-Block G560Work</w:t>
            </w:r>
          </w:p>
          <w:p w14:paraId="69F512F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(140337) Сист. блок </w:t>
            </w:r>
            <w:r w:rsidRPr="00862381">
              <w:rPr>
                <w:sz w:val="20"/>
                <w:szCs w:val="20"/>
                <w:lang w:val="uk-UA"/>
              </w:rPr>
              <w:br/>
              <w:t>IT-Block G560Work</w:t>
            </w:r>
          </w:p>
          <w:p w14:paraId="79E54A1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(140338) Сист. блок </w:t>
            </w:r>
            <w:r w:rsidRPr="00862381">
              <w:rPr>
                <w:sz w:val="20"/>
                <w:szCs w:val="20"/>
                <w:lang w:val="uk-UA"/>
              </w:rPr>
              <w:br/>
              <w:t>IT-Block G560Work</w:t>
            </w:r>
          </w:p>
          <w:p w14:paraId="6C59708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(140339) Сист. блок </w:t>
            </w:r>
            <w:r w:rsidRPr="00862381">
              <w:rPr>
                <w:sz w:val="20"/>
                <w:szCs w:val="20"/>
                <w:lang w:val="uk-UA"/>
              </w:rPr>
              <w:br/>
              <w:t>IT-Block G560Work</w:t>
            </w:r>
          </w:p>
          <w:p w14:paraId="3E3F198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(140340) Сист. блок </w:t>
            </w:r>
            <w:r w:rsidRPr="00862381">
              <w:rPr>
                <w:sz w:val="20"/>
                <w:szCs w:val="20"/>
                <w:lang w:val="uk-UA"/>
              </w:rPr>
              <w:br/>
              <w:t>НЕО gb/HDD500GB</w:t>
            </w:r>
          </w:p>
          <w:p w14:paraId="15C411B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(140341) Сист. блок </w:t>
            </w:r>
            <w:r w:rsidRPr="00862381">
              <w:rPr>
                <w:sz w:val="20"/>
                <w:szCs w:val="20"/>
                <w:lang w:val="uk-UA"/>
              </w:rPr>
              <w:br/>
              <w:t>НЕО gb/HDD500GB</w:t>
            </w:r>
          </w:p>
          <w:p w14:paraId="1DE844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(140342) Сист. блок </w:t>
            </w:r>
            <w:r w:rsidRPr="00862381">
              <w:rPr>
                <w:sz w:val="20"/>
                <w:szCs w:val="20"/>
                <w:lang w:val="uk-UA"/>
              </w:rPr>
              <w:br/>
              <w:t>IT-Block 15 7400 Work Plus</w:t>
            </w:r>
          </w:p>
          <w:p w14:paraId="729E130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(140343) Монітор </w:t>
            </w:r>
          </w:p>
          <w:p w14:paraId="354CF06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21,5 FSUS VS228 DE</w:t>
            </w:r>
          </w:p>
          <w:p w14:paraId="63AE5E0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(140344) Монітор </w:t>
            </w:r>
          </w:p>
          <w:p w14:paraId="335A138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21,5 FSUS VS228 DE</w:t>
            </w:r>
          </w:p>
          <w:p w14:paraId="21AAF0F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(140345) Монітор </w:t>
            </w:r>
          </w:p>
          <w:p w14:paraId="35EBEB6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21,5 FSUS VS228 DE</w:t>
            </w:r>
          </w:p>
          <w:p w14:paraId="36B3CC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(140346) Монітор </w:t>
            </w:r>
          </w:p>
          <w:p w14:paraId="2AC3C4C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21,5 FSUS VS228 DE</w:t>
            </w:r>
          </w:p>
          <w:p w14:paraId="336037D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(140347) Монітор Monitor B</w:t>
            </w:r>
          </w:p>
          <w:p w14:paraId="0D4B2C7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(140351) Ескаватор ЮМЗ-6</w:t>
            </w:r>
          </w:p>
          <w:p w14:paraId="17F69B2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(140352) Трактор </w:t>
            </w:r>
          </w:p>
          <w:p w14:paraId="6AAA84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Т-150К 00609ВС</w:t>
            </w:r>
          </w:p>
          <w:p w14:paraId="2AB771B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(140353) Трактор </w:t>
            </w:r>
            <w:r w:rsidRPr="00862381">
              <w:rPr>
                <w:sz w:val="20"/>
                <w:szCs w:val="20"/>
                <w:lang w:val="uk-UA"/>
              </w:rPr>
              <w:br/>
              <w:t>ЮМЗ-6 25-90ЛВ</w:t>
            </w:r>
          </w:p>
          <w:p w14:paraId="5A916C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(140358) Автонавантажувач ГП-5</w:t>
            </w:r>
          </w:p>
          <w:p w14:paraId="1800B0A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(140360) Причіп одноосий 7663 ЛВ</w:t>
            </w:r>
          </w:p>
          <w:p w14:paraId="6D85ECE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(140500) Багатофункціональний пристрій Canon image Runneer</w:t>
            </w:r>
          </w:p>
          <w:p w14:paraId="45DE4B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(140501) Системний блок ІТ-Blok g 5400 Work</w:t>
            </w:r>
          </w:p>
          <w:p w14:paraId="7C12019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(140502) Системний блок ІТ-Blok g 5400 Work</w:t>
            </w:r>
          </w:p>
          <w:p w14:paraId="59D37AD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(140503) Монітор </w:t>
            </w:r>
            <w:r w:rsidRPr="00862381">
              <w:rPr>
                <w:sz w:val="20"/>
                <w:szCs w:val="20"/>
                <w:lang w:val="uk-UA"/>
              </w:rPr>
              <w:br/>
              <w:t>23,6 L lama ProLite</w:t>
            </w:r>
          </w:p>
          <w:p w14:paraId="211D199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(140504) Монітор </w:t>
            </w:r>
            <w:r w:rsidRPr="00862381">
              <w:rPr>
                <w:sz w:val="20"/>
                <w:szCs w:val="20"/>
                <w:lang w:val="uk-UA"/>
              </w:rPr>
              <w:br/>
              <w:t>23,6 L lama ProLite</w:t>
            </w:r>
          </w:p>
          <w:p w14:paraId="746AD31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(140505) Гідродинамічний дистиляційний  випаровувач</w:t>
            </w:r>
          </w:p>
          <w:p w14:paraId="413156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(140506) Шлемовий паропровід парів </w:t>
            </w:r>
            <w:r w:rsidRPr="00862381">
              <w:rPr>
                <w:sz w:val="20"/>
                <w:szCs w:val="20"/>
                <w:lang w:val="uk-UA"/>
              </w:rPr>
              <w:br/>
              <w:t>БК ДУ250 НЖ</w:t>
            </w:r>
          </w:p>
          <w:p w14:paraId="1CDDAAE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(140507) Гомогенізатор трубчастий денатуратів</w:t>
            </w:r>
          </w:p>
          <w:p w14:paraId="7EF26B9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(140508) Гомогенізатор трубчастий денатуратів</w:t>
            </w:r>
          </w:p>
          <w:p w14:paraId="3516232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(140509) Збірник флегми БК з діоптром</w:t>
            </w:r>
          </w:p>
          <w:p w14:paraId="2D4F319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(140510) Насос </w:t>
            </w:r>
            <w:r w:rsidRPr="00862381">
              <w:rPr>
                <w:sz w:val="20"/>
                <w:szCs w:val="20"/>
                <w:lang w:val="uk-UA"/>
              </w:rPr>
              <w:br/>
              <w:t>ESHE 80-160/185/P 25VSNA3х400 В</w:t>
            </w:r>
          </w:p>
          <w:p w14:paraId="522D231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(140511) Насос </w:t>
            </w:r>
            <w:r w:rsidRPr="00862381">
              <w:rPr>
                <w:sz w:val="20"/>
                <w:szCs w:val="20"/>
                <w:lang w:val="uk-UA"/>
              </w:rPr>
              <w:br/>
              <w:t>ЦНС к 1,1 кВт</w:t>
            </w:r>
          </w:p>
          <w:p w14:paraId="28A8625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(140512) Насос </w:t>
            </w:r>
          </w:p>
          <w:p w14:paraId="5ED2029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ЦНСк 1,1 кВт</w:t>
            </w:r>
          </w:p>
          <w:p w14:paraId="39BA4A4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(140513) Насос </w:t>
            </w:r>
            <w:r w:rsidRPr="00862381">
              <w:rPr>
                <w:sz w:val="20"/>
                <w:szCs w:val="20"/>
                <w:lang w:val="uk-UA"/>
              </w:rPr>
              <w:br/>
              <w:t>ЦНСк  2,2 кВт</w:t>
            </w:r>
          </w:p>
          <w:p w14:paraId="3AC03D1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(140514) Насос </w:t>
            </w:r>
          </w:p>
          <w:p w14:paraId="7BF4772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ЦНСк 2,2 кВт</w:t>
            </w:r>
          </w:p>
          <w:p w14:paraId="6C8B8D7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(140515) Піноловушка БК V =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862381">
                <w:rPr>
                  <w:sz w:val="20"/>
                  <w:szCs w:val="20"/>
                  <w:lang w:val="uk-UA"/>
                </w:rPr>
                <w:t>1,1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 куб. </w:t>
            </w:r>
            <w:r w:rsidRPr="00862381">
              <w:rPr>
                <w:sz w:val="20"/>
                <w:szCs w:val="20"/>
                <w:lang w:val="uk-UA"/>
              </w:rPr>
              <w:br/>
              <w:t>d1200 мм</w:t>
            </w:r>
          </w:p>
          <w:p w14:paraId="40BF3C4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(140516) Сеператор ВВН насосів НЖ</w:t>
            </w:r>
          </w:p>
          <w:p w14:paraId="0378BAE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(140517) Система електронного обліку спирту</w:t>
            </w:r>
          </w:p>
          <w:p w14:paraId="49A7D9F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(140518) Насос </w:t>
            </w:r>
            <w:r w:rsidRPr="00862381">
              <w:rPr>
                <w:sz w:val="20"/>
                <w:szCs w:val="20"/>
                <w:lang w:val="uk-UA"/>
              </w:rPr>
              <w:br/>
              <w:t>СІР 5,5 квт</w:t>
            </w:r>
          </w:p>
          <w:p w14:paraId="476261C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(140519) Насос </w:t>
            </w:r>
            <w:r w:rsidRPr="00862381">
              <w:rPr>
                <w:sz w:val="20"/>
                <w:szCs w:val="20"/>
                <w:lang w:val="uk-UA"/>
              </w:rPr>
              <w:br/>
              <w:t>СІР 5,5 квт</w:t>
            </w:r>
          </w:p>
          <w:p w14:paraId="244CEE5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(140522) Мірний збірник денатурантів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v-75л</w:t>
            </w:r>
          </w:p>
          <w:p w14:paraId="36609FE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(140523) Мірний збірник денатурантів </w:t>
            </w:r>
          </w:p>
          <w:p w14:paraId="33E2428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v-75л</w:t>
            </w:r>
          </w:p>
          <w:p w14:paraId="0A1EC29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(140524) Мірний збірник денатурантів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v-75л</w:t>
            </w:r>
          </w:p>
          <w:p w14:paraId="591C896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(140528) Ребойлер-утилізатор ЕК</w:t>
            </w:r>
          </w:p>
          <w:p w14:paraId="36D101A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(140529) Спіральний рекупер барда-бражка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F-20 НЖ</w:t>
            </w:r>
          </w:p>
          <w:p w14:paraId="0B38279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(140530) Спіральний рекуператор барда-вода </w:t>
            </w:r>
          </w:p>
          <w:p w14:paraId="0453F59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F-30 НЖ</w:t>
            </w:r>
          </w:p>
          <w:p w14:paraId="2400A57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(140531) Станція хімреагентів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62381">
                <w:rPr>
                  <w:sz w:val="20"/>
                  <w:szCs w:val="20"/>
                  <w:lang w:val="uk-UA"/>
                </w:rPr>
                <w:t>6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 куб. </w:t>
            </w:r>
            <w:r w:rsidRPr="00862381">
              <w:rPr>
                <w:sz w:val="20"/>
                <w:szCs w:val="20"/>
                <w:lang w:val="uk-UA"/>
              </w:rPr>
              <w:br/>
              <w:t>4 секції</w:t>
            </w:r>
          </w:p>
          <w:p w14:paraId="47D8FF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(140532) Шафа електрична </w:t>
            </w:r>
            <w:r w:rsidRPr="00862381">
              <w:rPr>
                <w:sz w:val="20"/>
                <w:szCs w:val="20"/>
                <w:lang w:val="uk-UA"/>
              </w:rPr>
              <w:br/>
              <w:t>БРУ 2000х800х400 Ш1</w:t>
            </w:r>
          </w:p>
          <w:p w14:paraId="6ABE803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(140533) Спиртовловлювач конденсаційно-абсорбційний</w:t>
            </w:r>
          </w:p>
          <w:p w14:paraId="294A025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(140534) Гомогенізатор  трубчастий денатурантів  </w:t>
            </w:r>
          </w:p>
          <w:p w14:paraId="1749AD1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150 L-1500м</w:t>
            </w:r>
          </w:p>
          <w:p w14:paraId="0080FB49" w14:textId="77777777" w:rsidR="005A04D0" w:rsidRPr="00862381" w:rsidRDefault="005A04D0" w:rsidP="005A04D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(140538) Вентилятор  спиртовловлювача 3 кВт</w:t>
            </w:r>
          </w:p>
          <w:p w14:paraId="6F34C30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(140539)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 32-160/1,5</w:t>
            </w:r>
          </w:p>
          <w:p w14:paraId="562B0DD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(140540)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 32-160/1,5</w:t>
            </w:r>
          </w:p>
          <w:p w14:paraId="4CBF6A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(140541)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 32-160/1,5</w:t>
            </w:r>
          </w:p>
          <w:p w14:paraId="667863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(140542)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 32-160/1,5</w:t>
            </w:r>
          </w:p>
          <w:p w14:paraId="338815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(140543) Насос вихровий Pkm60</w:t>
            </w:r>
          </w:p>
          <w:p w14:paraId="06A7737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(140544) Насос з відкритою турбінкою 1,1 кВт</w:t>
            </w:r>
          </w:p>
          <w:p w14:paraId="6104587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(140545) Насос 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ЦНСк 3-20 з ел. двиг. </w:t>
            </w:r>
            <w:r w:rsidRPr="00862381">
              <w:rPr>
                <w:sz w:val="20"/>
                <w:szCs w:val="20"/>
                <w:lang w:val="uk-UA"/>
              </w:rPr>
              <w:br/>
              <w:t>1,5 кВт/3000</w:t>
            </w:r>
          </w:p>
          <w:p w14:paraId="7EC1CF3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(140546) Насос  </w:t>
            </w:r>
          </w:p>
          <w:p w14:paraId="6C36C3C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ЦНСк 3-20 з ел. двиг. </w:t>
            </w:r>
            <w:r w:rsidRPr="00862381">
              <w:rPr>
                <w:sz w:val="20"/>
                <w:szCs w:val="20"/>
                <w:lang w:val="uk-UA"/>
              </w:rPr>
              <w:br/>
              <w:t>1,5 кВт/3000</w:t>
            </w:r>
          </w:p>
          <w:p w14:paraId="0C02551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(140549) Насосний агрегат ВВН-1,5/0,4 з ел. двиг.</w:t>
            </w:r>
          </w:p>
          <w:p w14:paraId="5086D6B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(140554)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 32-125/1,1</w:t>
            </w:r>
          </w:p>
          <w:p w14:paraId="5FE87E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(140555)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 32-125/1,1</w:t>
            </w:r>
          </w:p>
          <w:p w14:paraId="75399D4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(140556)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 32-125/1,1</w:t>
            </w:r>
          </w:p>
          <w:p w14:paraId="3E54A39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(140557)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 32-125/1,1</w:t>
            </w:r>
          </w:p>
          <w:p w14:paraId="50147A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(140558)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 40-200/7,5</w:t>
            </w:r>
          </w:p>
          <w:p w14:paraId="3CB9AA0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(140559) Насос </w:t>
            </w:r>
          </w:p>
          <w:p w14:paraId="39BBB3A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DWO/1 400 (3-Ф)</w:t>
            </w:r>
          </w:p>
          <w:p w14:paraId="70E86FA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(140560) Насос </w:t>
            </w:r>
            <w:r w:rsidRPr="00862381">
              <w:rPr>
                <w:sz w:val="20"/>
                <w:szCs w:val="20"/>
                <w:lang w:val="uk-UA"/>
              </w:rPr>
              <w:br/>
              <w:t>DWO/1 400 (3-Ф)</w:t>
            </w:r>
          </w:p>
          <w:p w14:paraId="20102CE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(140561) Насос  </w:t>
            </w:r>
            <w:r w:rsidRPr="00862381">
              <w:rPr>
                <w:sz w:val="20"/>
                <w:szCs w:val="20"/>
                <w:lang w:val="uk-UA"/>
              </w:rPr>
              <w:br/>
              <w:t>ЗМ 32-200/3</w:t>
            </w:r>
          </w:p>
          <w:p w14:paraId="2797DF5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(140562) Насос  </w:t>
            </w:r>
            <w:r w:rsidRPr="00862381">
              <w:rPr>
                <w:sz w:val="20"/>
                <w:szCs w:val="20"/>
                <w:lang w:val="uk-UA"/>
              </w:rPr>
              <w:br/>
              <w:t>ЗМ 32-200/3</w:t>
            </w:r>
          </w:p>
          <w:p w14:paraId="0860717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(140563) Насос  </w:t>
            </w:r>
            <w:r w:rsidRPr="00862381">
              <w:rPr>
                <w:sz w:val="20"/>
                <w:szCs w:val="20"/>
                <w:lang w:val="uk-UA"/>
              </w:rPr>
              <w:br/>
              <w:t>ЗМ 32-200/3</w:t>
            </w:r>
          </w:p>
          <w:p w14:paraId="76ECA52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(140564) Насосний агрегат EBARA </w:t>
            </w:r>
            <w:r w:rsidRPr="00862381">
              <w:rPr>
                <w:sz w:val="20"/>
                <w:szCs w:val="20"/>
                <w:lang w:val="uk-UA"/>
              </w:rPr>
              <w:br/>
              <w:t>3М 40-200/5,5А</w:t>
            </w:r>
          </w:p>
          <w:p w14:paraId="6F89F18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(140565) Насос-дозатор  PDF DLX CC/M 8-10 230/240V</w:t>
            </w:r>
          </w:p>
          <w:p w14:paraId="1A04F3F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(140566) Насос-дозатор  PDF DLX CC/M 8-10 230/240</w:t>
            </w:r>
          </w:p>
          <w:p w14:paraId="4B0FE55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(140567) Насос –дозатор PDF DLX CC /M8-10 230/240</w:t>
            </w:r>
          </w:p>
          <w:p w14:paraId="3BDDB3D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(140569) СІР збірник  </w:t>
            </w:r>
            <w:r w:rsidRPr="00862381">
              <w:rPr>
                <w:sz w:val="20"/>
                <w:szCs w:val="20"/>
                <w:lang w:val="uk-UA"/>
              </w:rPr>
              <w:br/>
              <w:t>3 м. куб.</w:t>
            </w:r>
          </w:p>
          <w:p w14:paraId="4349F1C9" w14:textId="77777777" w:rsidR="005A04D0" w:rsidRPr="00862381" w:rsidRDefault="005A04D0" w:rsidP="005A04D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(140570)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3М 40/200-5,5-А</w:t>
            </w:r>
          </w:p>
          <w:p w14:paraId="06CD975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(140571) Трубопроводи дріжджеброд. відділення</w:t>
            </w:r>
          </w:p>
          <w:p w14:paraId="1832DC7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(140577) Бункер КЕКу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V =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862381">
                <w:rPr>
                  <w:sz w:val="20"/>
                  <w:szCs w:val="20"/>
                  <w:lang w:val="uk-UA"/>
                </w:rPr>
                <w:t>25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</w:t>
            </w:r>
          </w:p>
          <w:p w14:paraId="7240732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(140579) Бокова мішалка V = 0,75 квт</w:t>
            </w:r>
          </w:p>
          <w:p w14:paraId="2D8DB82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(140580) Гідроциклон декантату барди</w:t>
            </w:r>
          </w:p>
          <w:p w14:paraId="30DE205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(140581) Гідроциклон декантату барди</w:t>
            </w:r>
          </w:p>
          <w:p w14:paraId="548C36B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(140582) Двопродуктовий барабанний  віброзгущувач барди СББ</w:t>
            </w:r>
          </w:p>
          <w:p w14:paraId="221D289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(140583) Двопродуктовий барабанний  віброзгущувач барди СББ</w:t>
            </w:r>
          </w:p>
          <w:p w14:paraId="53ABBFB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(140584) Збірник  передаточний декантату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62381">
                <w:rPr>
                  <w:sz w:val="20"/>
                  <w:szCs w:val="20"/>
                  <w:lang w:val="uk-UA"/>
                </w:rPr>
                <w:t>2,5 м</w:t>
              </w:r>
            </w:smartTag>
            <w:r w:rsidRPr="00862381">
              <w:rPr>
                <w:sz w:val="20"/>
                <w:szCs w:val="20"/>
                <w:lang w:val="uk-UA"/>
              </w:rPr>
              <w:t>. куб</w:t>
            </w:r>
          </w:p>
          <w:p w14:paraId="7EE7920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(140585) Збірник теплої води V=10м.куб</w:t>
            </w:r>
          </w:p>
          <w:p w14:paraId="14DAAE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(140586) Кондиціонер -стеріалізатор декантату барди</w:t>
            </w:r>
          </w:p>
          <w:p w14:paraId="246FC8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(140587) Підбункерний шнек кеку</w:t>
            </w:r>
          </w:p>
          <w:p w14:paraId="6F71AF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(140588) Поплавково-забірний  пристрій декантату</w:t>
            </w:r>
          </w:p>
          <w:p w14:paraId="777990B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(140589) Прес-сепаратор  барди ПШС</w:t>
            </w:r>
          </w:p>
          <w:p w14:paraId="0DB2B16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(140590) Прес-сепаратор  барди ПШС</w:t>
            </w:r>
          </w:p>
          <w:p w14:paraId="1B4C70F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(140591) Центральний пристрій дегазації</w:t>
            </w:r>
          </w:p>
          <w:p w14:paraId="5E95B40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(140592) Центральний пристрій дегазації</w:t>
            </w:r>
          </w:p>
          <w:p w14:paraId="3029432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(140598) Шнек вивантаження КЕКу</w:t>
            </w:r>
          </w:p>
          <w:p w14:paraId="3A01B5E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(140599) Площадка декантації</w:t>
            </w:r>
          </w:p>
          <w:p w14:paraId="6EAC92D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(140603) Багатофункціональний пристрій МFR A4Canon</w:t>
            </w:r>
          </w:p>
          <w:p w14:paraId="6D8960B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(140604) Багатофункціональний пристрій МFR A4Canon</w:t>
            </w:r>
          </w:p>
          <w:p w14:paraId="4A4F87C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(140605)  Таль ручна ланцюгова</w:t>
            </w:r>
          </w:p>
          <w:p w14:paraId="68187B3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(140607) Модем GSM/GPRS термінал</w:t>
            </w:r>
          </w:p>
          <w:p w14:paraId="0E3ACC7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(140609) Масовий витратомір RCCT38 </w:t>
            </w:r>
            <w:r w:rsidRPr="00862381">
              <w:rPr>
                <w:sz w:val="20"/>
                <w:szCs w:val="20"/>
                <w:lang w:val="uk-UA"/>
              </w:rPr>
              <w:br/>
              <w:t>№ D1V901833-спирт (вироб)</w:t>
            </w:r>
          </w:p>
          <w:p w14:paraId="00C3880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(140610) Масовий витратомір RCCT38 </w:t>
            </w:r>
            <w:r w:rsidRPr="00862381">
              <w:rPr>
                <w:sz w:val="20"/>
                <w:szCs w:val="20"/>
                <w:lang w:val="uk-UA"/>
              </w:rPr>
              <w:br/>
              <w:t>№ D1V901604 – спирт (реал)</w:t>
            </w:r>
          </w:p>
          <w:p w14:paraId="6846BD0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(140611) Масовий витратомір RCCT38 </w:t>
            </w:r>
            <w:r w:rsidRPr="00862381">
              <w:rPr>
                <w:sz w:val="20"/>
                <w:szCs w:val="20"/>
                <w:lang w:val="uk-UA"/>
              </w:rPr>
              <w:br/>
              <w:t>№ D1V901931 – ефіри (вир.)</w:t>
            </w:r>
          </w:p>
          <w:p w14:paraId="7CCF784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(140612) Масовий витратомір RCCT38 </w:t>
            </w:r>
            <w:r w:rsidRPr="00862381">
              <w:rPr>
                <w:sz w:val="20"/>
                <w:szCs w:val="20"/>
                <w:lang w:val="uk-UA"/>
              </w:rPr>
              <w:br/>
              <w:t>№ D1V901930 – ефіри (реал.)</w:t>
            </w:r>
          </w:p>
          <w:p w14:paraId="3E456D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(140613)  Перетворювач темп. ПВТ-01-С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(-30)+70</w:t>
            </w:r>
          </w:p>
          <w:p w14:paraId="0891DB4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(140614)  Перетворювач темп. ПВТ-01-С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(-30)+70</w:t>
            </w:r>
          </w:p>
          <w:p w14:paraId="5E9677D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(140615)  Перетворювач темп. ПВТ-01-С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(-30)+70</w:t>
            </w:r>
          </w:p>
          <w:p w14:paraId="4D80DB7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(140616)  Перетворювач темп. ПВТ-01-С </w:t>
            </w:r>
            <w:r w:rsidRPr="00862381">
              <w:rPr>
                <w:sz w:val="20"/>
                <w:szCs w:val="20"/>
                <w:lang w:val="uk-UA"/>
              </w:rPr>
              <w:br/>
              <w:t>(-30)+70</w:t>
            </w:r>
          </w:p>
          <w:p w14:paraId="636FFB9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(140617) Датчик рівня Liquiphant M</w:t>
            </w:r>
          </w:p>
          <w:p w14:paraId="5A145CE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(140618) Датчик рівня Liquiphant M</w:t>
            </w:r>
          </w:p>
          <w:p w14:paraId="5A3DADF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(140619) Датчик рівня Liquiphant M</w:t>
            </w:r>
          </w:p>
          <w:p w14:paraId="0B489E1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(140620) Шафа приладна на один комплект</w:t>
            </w:r>
          </w:p>
          <w:p w14:paraId="7BE6011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(140621) Обчислювач  об"єму спирту"Універсал"</w:t>
            </w:r>
          </w:p>
          <w:p w14:paraId="41C4D1A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(140622) Обчислювач  об"єму спирту"Універсал"</w:t>
            </w:r>
          </w:p>
          <w:p w14:paraId="36ABEF1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(140623) Блок живлення витратоміра спирту</w:t>
            </w:r>
          </w:p>
          <w:p w14:paraId="7CFF8BF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(140624) Блок живлення витратоміра спирту</w:t>
            </w:r>
          </w:p>
          <w:p w14:paraId="72A930F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(140625) Блок живлення витратоміра спирту</w:t>
            </w:r>
          </w:p>
          <w:p w14:paraId="5FC82A0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(140626) Блок живлення витратоміра спирту</w:t>
            </w:r>
          </w:p>
          <w:p w14:paraId="1D02291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(140627) Пальник </w:t>
            </w:r>
          </w:p>
          <w:p w14:paraId="76EF0E3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ABITIG GRIP28</w:t>
            </w:r>
          </w:p>
          <w:p w14:paraId="4C00B93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(501432) Насос ручний</w:t>
            </w:r>
          </w:p>
          <w:p w14:paraId="52CEEC4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(501433) Насос ручний</w:t>
            </w:r>
          </w:p>
          <w:p w14:paraId="674AD2C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(501434) Насос </w:t>
            </w:r>
          </w:p>
          <w:p w14:paraId="3C841F1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Lowara 22SV01F011T</w:t>
            </w:r>
          </w:p>
          <w:p w14:paraId="33A97B3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(501435) Насос  </w:t>
            </w:r>
            <w:r w:rsidRPr="00862381">
              <w:rPr>
                <w:sz w:val="20"/>
                <w:szCs w:val="20"/>
                <w:lang w:val="uk-UA"/>
              </w:rPr>
              <w:br/>
              <w:t>ВС -80 (СВН-80) з електродвигуном</w:t>
            </w:r>
          </w:p>
          <w:p w14:paraId="07E7C55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(501436) Насос  </w:t>
            </w:r>
            <w:r w:rsidRPr="00862381">
              <w:rPr>
                <w:sz w:val="20"/>
                <w:szCs w:val="20"/>
                <w:lang w:val="uk-UA"/>
              </w:rPr>
              <w:br/>
              <w:t>ВС -80(СВН-80) з електродвигуном</w:t>
            </w:r>
          </w:p>
          <w:p w14:paraId="618B745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(501437) Насос  </w:t>
            </w:r>
            <w:r w:rsidRPr="00862381">
              <w:rPr>
                <w:sz w:val="20"/>
                <w:szCs w:val="20"/>
                <w:lang w:val="uk-UA"/>
              </w:rPr>
              <w:br/>
              <w:t>ВС -80(СВН-80) з електродвигуном</w:t>
            </w:r>
          </w:p>
          <w:p w14:paraId="3DFA717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(501438) Насипна колона ф600--2000 з НЖ</w:t>
            </w:r>
          </w:p>
          <w:p w14:paraId="4BDEB4F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(501439) Насос -дозатор PDE DLXB-CC/M1-15 230V</w:t>
            </w:r>
          </w:p>
          <w:p w14:paraId="39D2764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(501440) Насос -дозатор PDE DLXB-CC/M1-15 230V</w:t>
            </w:r>
          </w:p>
          <w:p w14:paraId="5A103AE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(501473) Пневматичний мембр. насос BOXER 50PP</w:t>
            </w:r>
          </w:p>
          <w:p w14:paraId="3BB0000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9FE56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(140349) Автомобіль </w:t>
            </w:r>
          </w:p>
          <w:p w14:paraId="5D56AD2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ЗІЛ 131ВС50-59 АХ з ВС6972ХТ</w:t>
            </w:r>
          </w:p>
          <w:p w14:paraId="613DA7B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(140350) Авт. ЗІЛ-130  </w:t>
            </w:r>
          </w:p>
          <w:p w14:paraId="15578BD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ВС 3496 СІ</w:t>
            </w:r>
          </w:p>
          <w:p w14:paraId="5A9D979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(140354) Автомобіль КАМАЗ 5111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ВС41-54СН</w:t>
            </w:r>
          </w:p>
          <w:p w14:paraId="6ACC804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(140355) Авт. МАЗ 54326 ВС12-39СЕ</w:t>
            </w:r>
          </w:p>
          <w:p w14:paraId="4262CFA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(140356)  Авт. ЗІЛ 130  </w:t>
            </w:r>
            <w:r w:rsidRPr="00862381">
              <w:rPr>
                <w:sz w:val="20"/>
                <w:szCs w:val="20"/>
                <w:lang w:val="uk-UA"/>
              </w:rPr>
              <w:br/>
              <w:t>6132 ЛВР</w:t>
            </w:r>
          </w:p>
          <w:p w14:paraId="63C5372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(140357) Автомобіль </w:t>
            </w:r>
          </w:p>
          <w:p w14:paraId="1FE276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ЗІЛ 130 431412 спец.</w:t>
            </w:r>
          </w:p>
          <w:p w14:paraId="4DE2BBE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(140359) Авт. УАЗ 3909ВС91-72СЕ</w:t>
            </w:r>
          </w:p>
          <w:p w14:paraId="0E4F4D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(140361) Авт. Тойота  ВС8355СІ</w:t>
            </w:r>
          </w:p>
          <w:p w14:paraId="1362FD7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(140362) Авт. Пежо </w:t>
            </w:r>
            <w:r w:rsidRPr="00862381">
              <w:rPr>
                <w:sz w:val="20"/>
                <w:szCs w:val="20"/>
                <w:lang w:val="uk-UA"/>
              </w:rPr>
              <w:br/>
              <w:t>ВС 8351 СІ</w:t>
            </w:r>
          </w:p>
          <w:p w14:paraId="57A2E3D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(140363) Авт. Фольксваген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ВС78-08ВН</w:t>
            </w:r>
          </w:p>
          <w:p w14:paraId="1F0AD97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(140364) Авт.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ЗІЛ-ММЗВС68-28ВО</w:t>
            </w:r>
          </w:p>
          <w:p w14:paraId="7E456C7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(140365) Авт. ЗІЛ-ММЗ ВС34-28АЕ</w:t>
            </w:r>
          </w:p>
          <w:p w14:paraId="485F00F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FB43D8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(140367) Ел. плита ПЕСМ-4</w:t>
            </w:r>
          </w:p>
          <w:p w14:paraId="40A90FF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(140368) Мясорубка </w:t>
            </w:r>
            <w:r w:rsidRPr="00862381">
              <w:rPr>
                <w:sz w:val="20"/>
                <w:szCs w:val="20"/>
                <w:lang w:val="uk-UA"/>
              </w:rPr>
              <w:br/>
              <w:t>МІМ - 300</w:t>
            </w:r>
          </w:p>
          <w:p w14:paraId="30D5C83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(140369) Стіл дубовий кутовий</w:t>
            </w:r>
          </w:p>
          <w:p w14:paraId="146E2E1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(140370) Холодильник Снайге</w:t>
            </w:r>
          </w:p>
          <w:p w14:paraId="61EAC87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(140371) М"яка частина</w:t>
            </w:r>
          </w:p>
          <w:p w14:paraId="071AAD6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(140372) Набір меблів</w:t>
            </w:r>
          </w:p>
          <w:p w14:paraId="257BB05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(140373) Столи деревяні</w:t>
            </w:r>
          </w:p>
          <w:p w14:paraId="15281A7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(140374) стіл комп"ютерний</w:t>
            </w:r>
          </w:p>
          <w:p w14:paraId="3E8B6D6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(140375) Стінка офісна в зборі</w:t>
            </w:r>
          </w:p>
          <w:p w14:paraId="05F077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(140376) Кондиціонер</w:t>
            </w:r>
          </w:p>
          <w:p w14:paraId="751EE8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(140377) Стіл дубовий</w:t>
            </w:r>
          </w:p>
          <w:p w14:paraId="3DBEAAB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(140378) Стіл приставка</w:t>
            </w:r>
          </w:p>
          <w:p w14:paraId="56A825B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(140379) Холодильник Снайге - 42</w:t>
            </w:r>
          </w:p>
          <w:p w14:paraId="0BBAD0C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(140380) Комплект меблів</w:t>
            </w:r>
          </w:p>
          <w:p w14:paraId="18E7C46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(140381) Набір меблів</w:t>
            </w:r>
          </w:p>
          <w:p w14:paraId="0E6644B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(140382) Сейф </w:t>
            </w:r>
            <w:r w:rsidRPr="00862381">
              <w:rPr>
                <w:sz w:val="20"/>
                <w:szCs w:val="20"/>
                <w:lang w:val="uk-UA"/>
              </w:rPr>
              <w:br/>
              <w:t>ШМ-112-21</w:t>
            </w:r>
          </w:p>
          <w:p w14:paraId="0465E04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(140383) Шафа РДУК</w:t>
            </w:r>
          </w:p>
          <w:p w14:paraId="535A54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(140384) Лічильник газу GA400РГ</w:t>
            </w:r>
          </w:p>
          <w:p w14:paraId="4B5EB4C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(140385) Фільтр газовий ФГ-150</w:t>
            </w:r>
          </w:p>
          <w:p w14:paraId="0B4AF3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(140386) Індикатор техн. ИТМ22</w:t>
            </w:r>
          </w:p>
          <w:p w14:paraId="557F10B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(140387) Датчик  температури</w:t>
            </w:r>
          </w:p>
          <w:p w14:paraId="06B22F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(140388) Дат. тиску Aplisens РС28 (А)</w:t>
            </w:r>
          </w:p>
          <w:p w14:paraId="7CC4D4E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(140389) Електромонтажний ящик</w:t>
            </w:r>
          </w:p>
          <w:p w14:paraId="2627819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(140390) Корпус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МКС 160x70x30</w:t>
            </w:r>
          </w:p>
          <w:p w14:paraId="54A2A2F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(140391) Лог. модуль LOGO 24RCO</w:t>
            </w:r>
          </w:p>
          <w:p w14:paraId="7E52D14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(140392) Модуль вводу LOGO AM2</w:t>
            </w:r>
          </w:p>
          <w:p w14:paraId="4A3321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(140393) Клапан електромагнітний</w:t>
            </w:r>
          </w:p>
          <w:p w14:paraId="2693591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(140394) Контролер </w:t>
            </w:r>
            <w:r w:rsidRPr="00862381">
              <w:rPr>
                <w:sz w:val="20"/>
                <w:szCs w:val="20"/>
                <w:lang w:val="uk-UA"/>
              </w:rPr>
              <w:br/>
              <w:t>S7-200 CPU214</w:t>
            </w:r>
          </w:p>
          <w:p w14:paraId="7DCD36D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(140395) Mодуль в/в </w:t>
            </w:r>
            <w:r w:rsidRPr="00862381">
              <w:rPr>
                <w:sz w:val="20"/>
                <w:szCs w:val="20"/>
                <w:lang w:val="uk-UA"/>
              </w:rPr>
              <w:br/>
              <w:t>S7-200 EM235</w:t>
            </w:r>
          </w:p>
          <w:p w14:paraId="44BEE45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(140396) Пульт управління TD200</w:t>
            </w:r>
          </w:p>
          <w:p w14:paraId="6A4B14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(140397) Перетв. тиску </w:t>
            </w:r>
            <w:r w:rsidRPr="00862381">
              <w:rPr>
                <w:sz w:val="20"/>
                <w:szCs w:val="20"/>
                <w:lang w:val="uk-UA"/>
              </w:rPr>
              <w:br/>
              <w:t>РС-28-10кПа</w:t>
            </w:r>
          </w:p>
          <w:p w14:paraId="5D58C1B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(140398) Стаб.  блок живлення Sitop</w:t>
            </w:r>
          </w:p>
          <w:p w14:paraId="310CA7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(140399) Контролер </w:t>
            </w:r>
            <w:r w:rsidRPr="00862381">
              <w:rPr>
                <w:sz w:val="20"/>
                <w:szCs w:val="20"/>
                <w:lang w:val="uk-UA"/>
              </w:rPr>
              <w:br/>
              <w:t>S7-200 CPU224XP з ПЗ</w:t>
            </w:r>
          </w:p>
          <w:p w14:paraId="4D8E5C4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(140400) Комун.  процесор CP243</w:t>
            </w:r>
          </w:p>
          <w:p w14:paraId="6976225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(140401) Шафа АХ1886 Quadroitalia</w:t>
            </w:r>
          </w:p>
          <w:p w14:paraId="740F958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(140402) Бл. плавного пуску АТS48c14Q</w:t>
            </w:r>
          </w:p>
          <w:p w14:paraId="14E851E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(140403) Бл. плавного пуску АТS48c17Q</w:t>
            </w:r>
          </w:p>
          <w:p w14:paraId="2F9B007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(140404) Контактор </w:t>
            </w:r>
            <w:r w:rsidRPr="00862381">
              <w:rPr>
                <w:sz w:val="20"/>
                <w:szCs w:val="20"/>
                <w:lang w:val="uk-UA"/>
              </w:rPr>
              <w:br/>
              <w:t>LC 1D150 M7</w:t>
            </w:r>
          </w:p>
          <w:p w14:paraId="686E484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(140405) Контактор </w:t>
            </w:r>
            <w:r w:rsidRPr="00862381">
              <w:rPr>
                <w:sz w:val="20"/>
                <w:szCs w:val="20"/>
                <w:lang w:val="uk-UA"/>
              </w:rPr>
              <w:br/>
              <w:t>LC 1D150 M7</w:t>
            </w:r>
          </w:p>
          <w:p w14:paraId="69D86EB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(140406) Контактор </w:t>
            </w:r>
            <w:r w:rsidRPr="00862381">
              <w:rPr>
                <w:sz w:val="20"/>
                <w:szCs w:val="20"/>
                <w:lang w:val="uk-UA"/>
              </w:rPr>
              <w:br/>
              <w:t>LC 1D115 M7</w:t>
            </w:r>
          </w:p>
          <w:p w14:paraId="2F1D2E6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(140407) Авт. Вим. 3P3DNV250D</w:t>
            </w:r>
          </w:p>
          <w:p w14:paraId="0D8A65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(140408) Перетв. АТV31HU55N4</w:t>
            </w:r>
          </w:p>
          <w:p w14:paraId="1168E7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(140409) Част. рег. ATV28HU75N4</w:t>
            </w:r>
          </w:p>
          <w:p w14:paraId="0098B8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(140410) Витратомір MAG3100</w:t>
            </w:r>
          </w:p>
          <w:p w14:paraId="7DE4BCD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(140411) Вторинний пертв. MAG5000</w:t>
            </w:r>
          </w:p>
          <w:p w14:paraId="4B2E73A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(140412) Вага ТВ1-60</w:t>
            </w:r>
          </w:p>
          <w:p w14:paraId="5016CAE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(140413) Витратомір ДРЖИ50-30МП</w:t>
            </w:r>
          </w:p>
          <w:p w14:paraId="157374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(140414) Затвір дисковий ДУ-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62381">
                <w:rPr>
                  <w:sz w:val="20"/>
                  <w:szCs w:val="20"/>
                  <w:lang w:val="uk-UA"/>
                </w:rPr>
                <w:t>50 мм</w:t>
              </w:r>
            </w:smartTag>
          </w:p>
          <w:p w14:paraId="094E4DD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(140415) Конвертер з прогр. забезпеченням</w:t>
            </w:r>
          </w:p>
          <w:p w14:paraId="1C0CBC3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(140416) Шафа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TVD 2000x800x600</w:t>
            </w:r>
          </w:p>
          <w:p w14:paraId="2F9C9F8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(140417) Мікр. котролер МІК51</w:t>
            </w:r>
          </w:p>
          <w:p w14:paraId="26A013C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(140418) Перетв. тиску </w:t>
            </w:r>
          </w:p>
          <w:p w14:paraId="66243D3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АРС 2000РZ</w:t>
            </w:r>
          </w:p>
          <w:p w14:paraId="174D6B7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(140419) Перетв. тиску </w:t>
            </w:r>
            <w:r w:rsidRPr="00862381">
              <w:rPr>
                <w:sz w:val="20"/>
                <w:szCs w:val="20"/>
                <w:lang w:val="uk-UA"/>
              </w:rPr>
              <w:br/>
              <w:t>РС-28-10кПа/DN50</w:t>
            </w:r>
          </w:p>
          <w:p w14:paraId="1020206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(140420) Позиціонер  </w:t>
            </w:r>
          </w:p>
          <w:p w14:paraId="3B86D7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МТМ 830</w:t>
            </w:r>
          </w:p>
          <w:p w14:paraId="3F07D3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(140421) Система </w:t>
            </w:r>
            <w:r w:rsidRPr="00862381">
              <w:rPr>
                <w:sz w:val="20"/>
                <w:szCs w:val="20"/>
                <w:lang w:val="uk-UA"/>
              </w:rPr>
              <w:br/>
              <w:t>RTP -PD-6-512</w:t>
            </w:r>
          </w:p>
          <w:p w14:paraId="2A39691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(140422) Част. рег. ATV28HU55N4</w:t>
            </w:r>
          </w:p>
          <w:p w14:paraId="7781E52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(140423) Мікропроц регулятор МТР8</w:t>
            </w:r>
          </w:p>
          <w:p w14:paraId="4D4214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(140424) Набір офісних меблів</w:t>
            </w:r>
          </w:p>
          <w:p w14:paraId="7B1EA60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(140425) Част.рег. ATV28HU55N4</w:t>
            </w:r>
          </w:p>
          <w:p w14:paraId="61D43B3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(140426) Пневмат. клапан GGG-40</w:t>
            </w:r>
          </w:p>
          <w:p w14:paraId="25EFF9A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(140427) Ящик </w:t>
            </w:r>
          </w:p>
          <w:p w14:paraId="02496B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ВН-63-04</w:t>
            </w:r>
          </w:p>
          <w:p w14:paraId="55B227B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(140428) Витратомір ДРЖИ50-30МП</w:t>
            </w:r>
          </w:p>
          <w:p w14:paraId="2EABAFB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(140429) Таймер-лічильник МТЛ-32</w:t>
            </w:r>
          </w:p>
          <w:p w14:paraId="0B7FF9F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(140430) Бетонозмішувач</w:t>
            </w:r>
          </w:p>
          <w:p w14:paraId="47A511F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(140431) Обігрівач </w:t>
            </w:r>
            <w:r w:rsidRPr="00862381">
              <w:rPr>
                <w:sz w:val="20"/>
                <w:szCs w:val="20"/>
                <w:lang w:val="uk-UA"/>
              </w:rPr>
              <w:br/>
              <w:t>В 15 ЕРА</w:t>
            </w:r>
          </w:p>
          <w:p w14:paraId="22AFAC3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(140432) Пилка монтажна МАКІТА2414NB</w:t>
            </w:r>
          </w:p>
          <w:p w14:paraId="486D9DC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(140433) Царга набір</w:t>
            </w:r>
          </w:p>
          <w:p w14:paraId="3049D9A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(140434) П/а ПФГ 216 "Вулкан"</w:t>
            </w:r>
          </w:p>
          <w:p w14:paraId="1C3045D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(140435) Вага товарна</w:t>
            </w:r>
          </w:p>
          <w:p w14:paraId="02F354D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(140436) Водонагрівач RSS</w:t>
            </w:r>
          </w:p>
          <w:p w14:paraId="4C09B35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(140437) Водонагрівач </w:t>
            </w:r>
          </w:p>
          <w:p w14:paraId="2B32BDA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VM 200OPRO</w:t>
            </w:r>
          </w:p>
          <w:p w14:paraId="54A3338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(140439) Вага аналітична</w:t>
            </w:r>
          </w:p>
          <w:p w14:paraId="13FC4C7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(140440) Вага електронна</w:t>
            </w:r>
          </w:p>
          <w:p w14:paraId="510E07D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(140441) Вага електронна технічна</w:t>
            </w:r>
          </w:p>
          <w:p w14:paraId="2250573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(140442) Електроплита</w:t>
            </w:r>
          </w:p>
          <w:p w14:paraId="7F2EC0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(140443) Меблі лабораторні</w:t>
            </w:r>
          </w:p>
          <w:p w14:paraId="3F8BBD1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(140444) Меблі лабораторні</w:t>
            </w:r>
          </w:p>
          <w:p w14:paraId="6EE1347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(140445) Мийка</w:t>
            </w:r>
          </w:p>
          <w:p w14:paraId="50A71D7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(140446) Мийка двомісна</w:t>
            </w:r>
          </w:p>
          <w:p w14:paraId="36221C7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(140447) Рефрактометр ІРФ-454</w:t>
            </w:r>
          </w:p>
          <w:p w14:paraId="55AC0BC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(140448) Поляриметр</w:t>
            </w:r>
          </w:p>
          <w:p w14:paraId="444DA5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(140450) Стіл лабораторний</w:t>
            </w:r>
          </w:p>
          <w:p w14:paraId="71C919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(140451) Столи</w:t>
            </w:r>
          </w:p>
          <w:p w14:paraId="4ADDBB9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(140453) Холодильник</w:t>
            </w:r>
          </w:p>
          <w:p w14:paraId="3772E82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(140454) Шафа офісна</w:t>
            </w:r>
          </w:p>
          <w:p w14:paraId="4E41C90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(140455) Шафа сервант</w:t>
            </w:r>
          </w:p>
          <w:p w14:paraId="4CCA2B1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(140456) Шафа спеціальна</w:t>
            </w:r>
          </w:p>
          <w:p w14:paraId="02E332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(140457) Хроматограф /дооцінка/</w:t>
            </w:r>
          </w:p>
          <w:p w14:paraId="610F4D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(140458) Вологомір</w:t>
            </w:r>
          </w:p>
          <w:p w14:paraId="232BB0D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(140463) Компресор для накач. шин</w:t>
            </w:r>
          </w:p>
          <w:p w14:paraId="5E2D16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(140464) Вага автономна</w:t>
            </w:r>
          </w:p>
          <w:p w14:paraId="02BF758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(140465) Вага автомобільна</w:t>
            </w:r>
          </w:p>
          <w:p w14:paraId="060BA4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(140466) Вага залізнодорожна</w:t>
            </w:r>
          </w:p>
          <w:p w14:paraId="07B411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(140467) Генератор водню 1,4 атм</w:t>
            </w:r>
          </w:p>
          <w:p w14:paraId="2209DA7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(140468) Індикатор вимірюв. MAG-6000</w:t>
            </w:r>
          </w:p>
          <w:p w14:paraId="6F0FB83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(140469) Шліф.машина " Макіта "</w:t>
            </w:r>
          </w:p>
          <w:p w14:paraId="491B01E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(140470) Сенсорна панель оператора</w:t>
            </w:r>
          </w:p>
          <w:p w14:paraId="2C23DD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(140471) Аквадистилятор  ДЕ -10</w:t>
            </w:r>
          </w:p>
          <w:p w14:paraId="7700926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(140472) Мікроскоп </w:t>
            </w:r>
            <w:r w:rsidRPr="00862381">
              <w:rPr>
                <w:sz w:val="20"/>
                <w:szCs w:val="20"/>
                <w:lang w:val="uk-UA"/>
              </w:rPr>
              <w:br/>
              <w:t>ХС- 2610</w:t>
            </w:r>
          </w:p>
          <w:p w14:paraId="6BFD7B9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(140473) Блок плавного пуску двигуна  RSHRCV</w:t>
            </w:r>
          </w:p>
          <w:p w14:paraId="767A572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(140474) Перетворювач ел/пневматичний </w:t>
            </w:r>
            <w:r w:rsidRPr="00862381">
              <w:rPr>
                <w:sz w:val="20"/>
                <w:szCs w:val="20"/>
                <w:lang w:val="uk-UA"/>
              </w:rPr>
              <w:br/>
              <w:t>МТМ 810</w:t>
            </w:r>
          </w:p>
          <w:p w14:paraId="4E6E0ED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(140475) Перетворювач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ел/ пневматичний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МТМ 810</w:t>
            </w:r>
          </w:p>
          <w:p w14:paraId="6F3B42D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(140476) Автоматичний вимикач ЕВ 2630/3LE-1</w:t>
            </w:r>
          </w:p>
          <w:p w14:paraId="4F7F0C1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(140477) Пальник </w:t>
            </w:r>
            <w:r w:rsidRPr="00862381">
              <w:rPr>
                <w:sz w:val="20"/>
                <w:szCs w:val="20"/>
                <w:lang w:val="uk-UA"/>
              </w:rPr>
              <w:br/>
              <w:t>ABINTIG 18</w:t>
            </w:r>
          </w:p>
          <w:p w14:paraId="57FEAE3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(140478) Лічильник води ДУ 80</w:t>
            </w:r>
          </w:p>
          <w:p w14:paraId="606F074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(140479) Лічильник </w:t>
            </w:r>
            <w:r w:rsidRPr="00862381">
              <w:rPr>
                <w:sz w:val="20"/>
                <w:szCs w:val="20"/>
                <w:lang w:val="uk-UA"/>
              </w:rPr>
              <w:br/>
              <w:t>НІК 2303 АРП</w:t>
            </w:r>
          </w:p>
          <w:p w14:paraId="1E76A2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(140480) Перетворювач тиску APR-2000 PD/0</w:t>
            </w:r>
          </w:p>
          <w:p w14:paraId="4853702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(140481) Перетворювач частоти ATV 312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2.2 квт</w:t>
            </w:r>
          </w:p>
          <w:p w14:paraId="4402368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(140482) Ротаметр </w:t>
            </w:r>
            <w:r w:rsidRPr="00862381">
              <w:rPr>
                <w:sz w:val="20"/>
                <w:szCs w:val="20"/>
                <w:lang w:val="uk-UA"/>
              </w:rPr>
              <w:br/>
              <w:t>РП-6,3 ЖУЗ</w:t>
            </w:r>
          </w:p>
          <w:p w14:paraId="23F3836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(140483) Лічильник води ХВ MWN</w:t>
            </w:r>
          </w:p>
          <w:p w14:paraId="500511D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(140484) Іономір И-160</w:t>
            </w:r>
          </w:p>
          <w:p w14:paraId="6D8B000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(140485) Сушильна шафа</w:t>
            </w:r>
          </w:p>
          <w:p w14:paraId="088D2E5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(140486) Фотоколориметр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КФК-3</w:t>
            </w:r>
          </w:p>
          <w:p w14:paraId="2B3693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(140487) Вологомір </w:t>
            </w:r>
            <w:r w:rsidRPr="00862381">
              <w:rPr>
                <w:sz w:val="20"/>
                <w:szCs w:val="20"/>
                <w:lang w:val="uk-UA"/>
              </w:rPr>
              <w:br/>
              <w:t>РМ-450</w:t>
            </w:r>
          </w:p>
          <w:p w14:paraId="67B9C0B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(140488) Аквадистилятор ДЕ-10</w:t>
            </w:r>
          </w:p>
          <w:p w14:paraId="5C23780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(140489) Шафа +М NSYCRN54250P</w:t>
            </w:r>
          </w:p>
          <w:p w14:paraId="57C1C52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(140490) Шафа +М NSYCRN54250P</w:t>
            </w:r>
          </w:p>
          <w:p w14:paraId="3FB4F34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(140491) Перетв. гідростатич/ тиску </w:t>
            </w:r>
            <w:r w:rsidRPr="00862381">
              <w:rPr>
                <w:sz w:val="20"/>
                <w:szCs w:val="20"/>
                <w:lang w:val="uk-UA"/>
              </w:rPr>
              <w:br/>
              <w:t>SG-25/010</w:t>
            </w:r>
          </w:p>
          <w:p w14:paraId="1BE5FF0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(140492) Перетвор. Тиску РС 28/ЕХ/-100…0кРа</w:t>
            </w:r>
          </w:p>
          <w:p w14:paraId="617487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(140493) Перетвор.тиску РС 28/ЕХ/-40…40 кРа</w:t>
            </w:r>
          </w:p>
          <w:p w14:paraId="4E89C2E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(140494) Перетвор. тискуРС 28/ЕХ0…5 кРа</w:t>
            </w:r>
          </w:p>
          <w:p w14:paraId="1606B0B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(140495) Перетвор. Тиску РС 28/ЕХ- 10…40 кРа</w:t>
            </w:r>
          </w:p>
          <w:p w14:paraId="19B661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(140496) Перетвор. Тиску РС 28/ЕХ- 40…10 кРа</w:t>
            </w:r>
          </w:p>
          <w:p w14:paraId="04C38F1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(140497) Перетвор. Тиску РС 28/ЕХ- 40…10 кРа</w:t>
            </w:r>
          </w:p>
          <w:p w14:paraId="5D55946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(140498) Перетр. вим. надл. тиску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МТМ 40 кПа</w:t>
            </w:r>
          </w:p>
          <w:p w14:paraId="372A7F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(140499) Перетр. вим. надл. тиску МТМ 1МПа</w:t>
            </w:r>
          </w:p>
          <w:p w14:paraId="747562D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(140525) Мірна лінійка для відбору проб</w:t>
            </w:r>
          </w:p>
          <w:p w14:paraId="565CBE1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(140526) Мірна лінійка для відбору проб</w:t>
            </w:r>
          </w:p>
          <w:p w14:paraId="3EF68F2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(140527) Підмості пересувні</w:t>
            </w:r>
          </w:p>
          <w:p w14:paraId="13DE36C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(140535) Витратомір-лічильник електромагнітний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ІВК-3</w:t>
            </w:r>
          </w:p>
          <w:p w14:paraId="4EE8AD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(140536) Витратомір-лічильник електромагнітний </w:t>
            </w:r>
            <w:r w:rsidRPr="00862381">
              <w:rPr>
                <w:sz w:val="20"/>
                <w:szCs w:val="20"/>
                <w:lang w:val="uk-UA"/>
              </w:rPr>
              <w:br/>
              <w:t>ІВК-3 DN-40</w:t>
            </w:r>
          </w:p>
          <w:p w14:paraId="4F5A204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(140537) АСУ ТП переоснащення БРУ</w:t>
            </w:r>
          </w:p>
          <w:p w14:paraId="4F952A5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(140547) Ротаметр  ВВН</w:t>
            </w:r>
          </w:p>
          <w:p w14:paraId="28874B8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(140548) Ротаметр  ВВН</w:t>
            </w:r>
          </w:p>
          <w:p w14:paraId="6969BC7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(140572) Пневмоклапан на вакуум регулюючий</w:t>
            </w:r>
            <w:r w:rsidRPr="00862381">
              <w:rPr>
                <w:sz w:val="20"/>
                <w:szCs w:val="20"/>
                <w:lang w:val="uk-UA"/>
              </w:rPr>
              <w:br/>
              <w:t>ДУ-15 з ППС</w:t>
            </w:r>
          </w:p>
          <w:p w14:paraId="1870A23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(140573) Пневмоклапан на вакуум регулюючий </w:t>
            </w:r>
            <w:r w:rsidRPr="00862381">
              <w:rPr>
                <w:sz w:val="20"/>
                <w:szCs w:val="20"/>
                <w:lang w:val="uk-UA"/>
              </w:rPr>
              <w:br/>
              <w:t>ДУ-15 з ППС</w:t>
            </w:r>
          </w:p>
          <w:p w14:paraId="340CB2B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(140574) Пневмоклапан на вакуум регулюючий </w:t>
            </w:r>
            <w:r w:rsidRPr="00862381">
              <w:rPr>
                <w:sz w:val="20"/>
                <w:szCs w:val="20"/>
                <w:lang w:val="uk-UA"/>
              </w:rPr>
              <w:br/>
              <w:t>ДУ-15 з ППС</w:t>
            </w:r>
          </w:p>
          <w:p w14:paraId="662FCA1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(140575) Пневмоклапан на вакуум регулюючий </w:t>
            </w:r>
            <w:r w:rsidRPr="00862381">
              <w:rPr>
                <w:sz w:val="20"/>
                <w:szCs w:val="20"/>
                <w:lang w:val="uk-UA"/>
              </w:rPr>
              <w:br/>
              <w:t>ДУ-15 з ППС</w:t>
            </w:r>
          </w:p>
          <w:p w14:paraId="5268275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(140576) Пневмоклапан на вакуум регулюючий </w:t>
            </w:r>
            <w:r w:rsidRPr="00862381">
              <w:rPr>
                <w:sz w:val="20"/>
                <w:szCs w:val="20"/>
                <w:lang w:val="uk-UA"/>
              </w:rPr>
              <w:br/>
              <w:t>ДУ-15 з ППС</w:t>
            </w:r>
          </w:p>
          <w:p w14:paraId="00B96EA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(140578) Перетворювач  частоти АТВ 320v </w:t>
            </w:r>
            <w:r w:rsidRPr="00862381">
              <w:rPr>
                <w:sz w:val="20"/>
                <w:szCs w:val="20"/>
                <w:lang w:val="uk-UA"/>
              </w:rPr>
              <w:br/>
              <w:t>7,5 квт 03803Ф</w:t>
            </w:r>
          </w:p>
          <w:p w14:paraId="64D5B0F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(140593) Шафа АСУ ТП бардоприймального відділення</w:t>
            </w:r>
          </w:p>
          <w:p w14:paraId="74F1C59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(140594) Шкаф бардопідготовки </w:t>
            </w:r>
            <w:r w:rsidRPr="00862381">
              <w:rPr>
                <w:sz w:val="20"/>
                <w:szCs w:val="20"/>
                <w:lang w:val="uk-UA"/>
              </w:rPr>
              <w:br/>
              <w:t>2Ш 2000х800х400</w:t>
            </w:r>
          </w:p>
          <w:p w14:paraId="7A365EC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(140595) Шкаф декантації 3Ш 2000х800х400</w:t>
            </w:r>
          </w:p>
          <w:p w14:paraId="12DF4DE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(140596) Шкаф декантації 4Ш 2000х800х400</w:t>
            </w:r>
          </w:p>
          <w:p w14:paraId="1BBCDE7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(140597) Шкаф декантації 5Ш 2000х800х400</w:t>
            </w:r>
          </w:p>
          <w:p w14:paraId="37AED6D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(140601) Перетворювач тиску РС-28/Ех/0...60кРА</w:t>
            </w:r>
          </w:p>
          <w:p w14:paraId="4973DF2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(140602) Перетворювач  тиску РС-28/Ех/0...25кРА</w:t>
            </w:r>
          </w:p>
          <w:p w14:paraId="7D43A83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(140606) Перфоратор "Дніпро-М"</w:t>
            </w:r>
          </w:p>
          <w:p w14:paraId="279A0F4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(140608) Електроконвектор </w:t>
            </w:r>
            <w:r w:rsidRPr="00862381">
              <w:rPr>
                <w:sz w:val="20"/>
                <w:szCs w:val="20"/>
                <w:lang w:val="uk-UA"/>
              </w:rPr>
              <w:br/>
              <w:t>2,0 кВт</w:t>
            </w:r>
          </w:p>
          <w:p w14:paraId="5C496FB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(501471) Всмоктуючий клапан до мембранного набору BOT</w:t>
            </w:r>
          </w:p>
          <w:p w14:paraId="084F6D3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(501472) Повітряний регулятор до мембр. пневм. насосу BOTER</w:t>
            </w:r>
          </w:p>
          <w:p w14:paraId="6A1C9CA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(501480) Ротаметр </w:t>
            </w:r>
            <w:r w:rsidRPr="00862381">
              <w:rPr>
                <w:sz w:val="20"/>
                <w:szCs w:val="20"/>
                <w:lang w:val="uk-UA"/>
              </w:rPr>
              <w:br/>
              <w:t>РМ -1,6ЖУЗ</w:t>
            </w:r>
          </w:p>
          <w:p w14:paraId="66B1D6A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(501481) Перетворювач  тиску РС-28/0...100кРа-DN50</w:t>
            </w:r>
          </w:p>
          <w:p w14:paraId="4F84C2C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(501482) Перетворювач  тиску РС-28/0...100кРа-DN50</w:t>
            </w:r>
          </w:p>
          <w:p w14:paraId="3330F44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(501483) Мікропроцесорний регулятор </w:t>
            </w:r>
          </w:p>
          <w:p w14:paraId="78192E0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МІК-21-05-03-03-3</w:t>
            </w:r>
          </w:p>
          <w:p w14:paraId="7907864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(501484) Пристрій </w:t>
            </w:r>
          </w:p>
          <w:p w14:paraId="30B7336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ЕРСУ-4-1</w:t>
            </w:r>
          </w:p>
          <w:p w14:paraId="7F3CAA2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(501782) Шафа </w:t>
            </w:r>
          </w:p>
          <w:p w14:paraId="55584D9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CRN B600ХШ400ХГ200</w:t>
            </w:r>
          </w:p>
          <w:p w14:paraId="37A4A4E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(501792) Шафа </w:t>
            </w:r>
          </w:p>
          <w:p w14:paraId="4256AA4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МКН 643М ІР54</w:t>
            </w:r>
          </w:p>
          <w:p w14:paraId="11CF2B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(501583) Лічильник холодної води</w:t>
            </w:r>
          </w:p>
          <w:p w14:paraId="53C0DE7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(501584) Вага вихідна </w:t>
            </w:r>
          </w:p>
          <w:p w14:paraId="29226E9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у-подібна</w:t>
            </w:r>
          </w:p>
          <w:p w14:paraId="28F9730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(501585) IBC контейнер ІЬ15 NAT UN11027</w:t>
            </w:r>
          </w:p>
          <w:p w14:paraId="04BE4A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(501586) IBC контейнер ІЬ15 NAT UN11027</w:t>
            </w:r>
          </w:p>
          <w:p w14:paraId="1336453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(501587)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F =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862381">
                <w:rPr>
                  <w:sz w:val="20"/>
                  <w:szCs w:val="20"/>
                  <w:lang w:val="uk-UA"/>
                </w:rPr>
                <w:t>30 м2</w:t>
              </w:r>
            </w:smartTag>
          </w:p>
          <w:p w14:paraId="240B355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(501588) Поплавково-забірний пристрій декантату</w:t>
            </w:r>
          </w:p>
          <w:p w14:paraId="5D0B027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(501589) Контейнер  </w:t>
            </w:r>
          </w:p>
          <w:p w14:paraId="0A6A1BE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МХ 1000</w:t>
            </w:r>
          </w:p>
          <w:p w14:paraId="23BCEE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(501590) Контейнер  </w:t>
            </w:r>
          </w:p>
          <w:p w14:paraId="22134AA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МХ 1000</w:t>
            </w:r>
          </w:p>
          <w:p w14:paraId="5922A81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(501591) Насос </w:t>
            </w:r>
          </w:p>
          <w:p w14:paraId="2197CE5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3М 32-200/3</w:t>
            </w:r>
          </w:p>
          <w:p w14:paraId="57D3410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(501592) Насос - дозатор PDE BT </w:t>
            </w:r>
            <w:r w:rsidRPr="00862381">
              <w:rPr>
                <w:sz w:val="20"/>
                <w:szCs w:val="20"/>
                <w:lang w:val="uk-UA"/>
              </w:rPr>
              <w:br/>
              <w:t>MF 80-01230V/240K</w:t>
            </w:r>
          </w:p>
          <w:p w14:paraId="5E72CBE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(501593) Насос- дозатор PDE BT MF 80-01230V/240K</w:t>
            </w:r>
          </w:p>
          <w:p w14:paraId="75059B1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(501594) Насос-дозатор PDF DLX CC8-10 230V/240K</w:t>
            </w:r>
          </w:p>
          <w:p w14:paraId="731B74F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(501595) Датчик </w:t>
            </w:r>
          </w:p>
          <w:p w14:paraId="7F63A0D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CPS11D-7BA21</w:t>
            </w:r>
          </w:p>
          <w:p w14:paraId="2C1F3CD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(501596) Кабель </w:t>
            </w:r>
            <w:r w:rsidRPr="00862381">
              <w:rPr>
                <w:sz w:val="20"/>
                <w:szCs w:val="20"/>
                <w:lang w:val="uk-UA"/>
              </w:rPr>
              <w:br/>
              <w:t>CYK10-A101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(501597) Перетворювач </w:t>
            </w:r>
          </w:p>
          <w:p w14:paraId="456DD60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 14-ААМ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(СМ14-1020/0)</w:t>
            </w:r>
          </w:p>
          <w:p w14:paraId="21B7AC4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(501598) Перетворювач частотний  </w:t>
            </w:r>
          </w:p>
          <w:p w14:paraId="1E59A17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ATV 320U55N4B</w:t>
            </w:r>
          </w:p>
          <w:p w14:paraId="6F946BD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(501605) Автоматичний вимикач магнітний 65А</w:t>
            </w:r>
          </w:p>
          <w:p w14:paraId="2BF9B22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(501606) Вихідна вага зі штрихкодом</w:t>
            </w:r>
          </w:p>
          <w:p w14:paraId="2534720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(501619) Кісткоподрібнювальна машина</w:t>
            </w:r>
          </w:p>
          <w:p w14:paraId="6807A46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(501620) Коптильна камера "Мультимаш"</w:t>
            </w:r>
          </w:p>
          <w:p w14:paraId="0839E04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(501621) Льодогенератор</w:t>
            </w:r>
          </w:p>
          <w:p w14:paraId="2F5EB34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(501622) Машина для вакуумної упаковки</w:t>
            </w:r>
          </w:p>
          <w:p w14:paraId="5F0F90D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(501623) Машина для відтину голови</w:t>
            </w:r>
          </w:p>
          <w:p w14:paraId="7333715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(501624) Машина для  очищення луски</w:t>
            </w:r>
          </w:p>
          <w:p w14:paraId="179051D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(501625) Машина для розробки риби на філе</w:t>
            </w:r>
          </w:p>
          <w:p w14:paraId="16A0EF0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(501626) Машина для чищення луски</w:t>
            </w:r>
          </w:p>
          <w:p w14:paraId="36FF1A1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(501627) Насос н/ж</w:t>
            </w:r>
          </w:p>
          <w:p w14:paraId="7399AF5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(501628) Насоси</w:t>
            </w:r>
          </w:p>
          <w:p w14:paraId="69E775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(501629) Насоси</w:t>
            </w:r>
          </w:p>
          <w:p w14:paraId="6F99E04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(501630) Пристрій для забою риби</w:t>
            </w:r>
          </w:p>
          <w:p w14:paraId="7D3E2F1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(501631) Пристрій для забою риби</w:t>
            </w:r>
          </w:p>
          <w:p w14:paraId="55A0F51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(501632) Стіл для розрізки</w:t>
            </w:r>
          </w:p>
          <w:p w14:paraId="1AE78A0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(501633) Стіл для розрізки</w:t>
            </w:r>
          </w:p>
          <w:p w14:paraId="3FA75FD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(501634) Стіл для розрізки</w:t>
            </w:r>
          </w:p>
          <w:p w14:paraId="1313F2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(501636) Холодильна камера в зборі (+3)</w:t>
            </w:r>
          </w:p>
          <w:p w14:paraId="7F45323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(501637) Холодильна камера в зборі (-20)</w:t>
            </w:r>
          </w:p>
          <w:p w14:paraId="1CA4922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(501641) Візок  вантажопідйомний</w:t>
            </w:r>
          </w:p>
          <w:p w14:paraId="70875C6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(501642) Допоміжний пристрій для забою риби</w:t>
            </w:r>
          </w:p>
          <w:p w14:paraId="13F08F6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(501643) Електродвигун </w:t>
            </w:r>
          </w:p>
          <w:p w14:paraId="0EBAD81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1,5 квт 1000об/хв</w:t>
            </w:r>
          </w:p>
          <w:p w14:paraId="310174A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(501644) Електронасос ЦНСк 10/30 з ел. Двигуном 3квт/3000</w:t>
            </w:r>
          </w:p>
          <w:p w14:paraId="1FE4F34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(501645) Електронасос ЦНСк 10/30 з ел. двигуном 3квт/3000</w:t>
            </w:r>
          </w:p>
          <w:p w14:paraId="2D559EA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(501646) Електродвигун</w:t>
            </w:r>
          </w:p>
          <w:p w14:paraId="48B3EE1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(501647) Електродвигун</w:t>
            </w:r>
          </w:p>
          <w:p w14:paraId="39C1D38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(501648) Електродвигун</w:t>
            </w:r>
          </w:p>
          <w:p w14:paraId="5BDBCBF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(501649) Електродвигун</w:t>
            </w:r>
          </w:p>
          <w:p w14:paraId="1A2C7CE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(501650) Жировідділювач</w:t>
            </w:r>
          </w:p>
          <w:p w14:paraId="37BF75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(501651) ЗАВ -20б/у</w:t>
            </w:r>
          </w:p>
          <w:p w14:paraId="47084DC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(501652) Камера для просолювання</w:t>
            </w:r>
          </w:p>
          <w:p w14:paraId="249BD4A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(501995) Масовий коріолісовий  витратомір Endress Hause</w:t>
            </w:r>
          </w:p>
          <w:p w14:paraId="093B02D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(501996) Масовий коріолісовий  витратомір Endress Hause</w:t>
            </w:r>
          </w:p>
          <w:p w14:paraId="37E792BF" w14:textId="77777777" w:rsidR="005A04D0" w:rsidRPr="00862381" w:rsidRDefault="005A04D0" w:rsidP="005A04D0">
            <w:pPr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(501997) Масовий коріолісовий  витратомір Endress Hause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71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0358E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76B7C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749AD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66072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2C0D3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0513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D11B1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Львівська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CDC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CBC49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4147D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6D060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8DF47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E9627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7316CB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763E3FF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вул. С.Стрільців, 41</w:t>
            </w:r>
          </w:p>
          <w:p w14:paraId="4D29A9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53810B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688A738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176 Д </w:t>
            </w:r>
          </w:p>
          <w:p w14:paraId="227F483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02C3C6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6D1D293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176 К </w:t>
            </w:r>
          </w:p>
          <w:p w14:paraId="12C31C3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1E3FEC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3D8727B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З</w:t>
            </w:r>
          </w:p>
          <w:p w14:paraId="050A547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565428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22E76BF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176 И </w:t>
            </w:r>
          </w:p>
          <w:p w14:paraId="23255F5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C81F97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7770D585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3EBC3E4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176 О </w:t>
            </w:r>
          </w:p>
          <w:p w14:paraId="56AE50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5EEA51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6C500C7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176 Л </w:t>
            </w:r>
          </w:p>
          <w:p w14:paraId="55FA8EB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40D9F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176 М </w:t>
            </w:r>
          </w:p>
          <w:p w14:paraId="3AF6C56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FEDC4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Р</w:t>
            </w:r>
          </w:p>
          <w:p w14:paraId="77545E0F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7AA96B58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5087FF9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</w:p>
          <w:p w14:paraId="0C64F7A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176 Б</w:t>
            </w:r>
          </w:p>
          <w:p w14:paraId="187CC90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39272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вул. Львівська, 176</w:t>
            </w:r>
          </w:p>
          <w:p w14:paraId="59A0B91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E8CB9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П</w:t>
            </w:r>
          </w:p>
          <w:p w14:paraId="4ED6665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2040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4A661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133AA01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Е</w:t>
            </w:r>
          </w:p>
          <w:p w14:paraId="4B1BC32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1AAF9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CF40CC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76F59F2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А</w:t>
            </w:r>
          </w:p>
          <w:p w14:paraId="47E6E81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61B2D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</w:p>
          <w:p w14:paraId="3F1598D9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смт Великий Любінь, </w:t>
            </w:r>
          </w:p>
          <w:p w14:paraId="3A959B0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Ж</w:t>
            </w:r>
          </w:p>
          <w:p w14:paraId="1868DD0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F4BAC1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0CAD23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Є</w:t>
            </w:r>
          </w:p>
          <w:p w14:paraId="6940777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3371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</w:p>
          <w:p w14:paraId="759C3609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смт Великий Любінь, </w:t>
            </w:r>
          </w:p>
          <w:p w14:paraId="04D1E8B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І</w:t>
            </w:r>
          </w:p>
          <w:p w14:paraId="03D9684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817329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6F2BB4C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Кам’янка, 11</w:t>
            </w:r>
          </w:p>
          <w:p w14:paraId="7AC3EC3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491E3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Н</w:t>
            </w:r>
          </w:p>
          <w:p w14:paraId="15182A8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241FA9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13DF6D1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Т</w:t>
            </w:r>
          </w:p>
          <w:p w14:paraId="7D68C4E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5698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смт. Великий Любінь,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Г</w:t>
            </w:r>
          </w:p>
          <w:p w14:paraId="1028245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069E0D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</w:p>
          <w:p w14:paraId="6BEA5C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Щ</w:t>
            </w:r>
          </w:p>
          <w:p w14:paraId="18E687E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F83ED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Городоцький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Великий Любінь,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вул. Львівська, </w:t>
            </w:r>
            <w:r w:rsidRPr="00862381">
              <w:rPr>
                <w:sz w:val="20"/>
                <w:szCs w:val="20"/>
                <w:lang w:val="uk-UA"/>
              </w:rPr>
              <w:br/>
              <w:t>176 С</w:t>
            </w:r>
          </w:p>
          <w:p w14:paraId="7490D35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07B04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81C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DBC8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AFFB2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ДП «Укрспирт»,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37199618</w:t>
            </w:r>
          </w:p>
          <w:p w14:paraId="3D421B5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F09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5C85E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88B9B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03B09060" w14:textId="77777777" w:rsidTr="00AB456E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48A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Окреме майно Борокського місця провадження діяльності та зберігання спирту ДП «Укрспирт» у складі:</w:t>
            </w:r>
          </w:p>
          <w:p w14:paraId="2C6289F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B54556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(120001) Артезіанська свердловина N 1</w:t>
            </w:r>
          </w:p>
          <w:p w14:paraId="4D5DF80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(120002) Артезіанська свердловина N 2, Артезіанська свердловина N 3</w:t>
            </w:r>
          </w:p>
          <w:p w14:paraId="2900548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(120003) Бардосховище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15,8 кв. м"/>
              </w:smartTagPr>
              <w:r w:rsidRPr="00862381">
                <w:rPr>
                  <w:sz w:val="20"/>
                  <w:szCs w:val="20"/>
                  <w:lang w:val="uk-UA"/>
                </w:rPr>
                <w:t>15,8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CB74C7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(120004) Будинок варочного вiддiлу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300,3 кв. м"/>
              </w:smartTagPr>
              <w:r w:rsidRPr="00862381">
                <w:rPr>
                  <w:sz w:val="20"/>
                  <w:szCs w:val="20"/>
                  <w:lang w:val="uk-UA"/>
                </w:rPr>
                <w:t>300,3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EFCEBA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(120005) Будинок котельної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596,8 кв. м"/>
              </w:smartTagPr>
              <w:r w:rsidRPr="00862381">
                <w:rPr>
                  <w:sz w:val="20"/>
                  <w:szCs w:val="20"/>
                  <w:lang w:val="uk-UA"/>
                </w:rPr>
                <w:t>596,8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7EA87D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(120007) Будинок трансформаторної пiдстанцiї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57,4 кв.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м.)</w:t>
            </w:r>
          </w:p>
          <w:p w14:paraId="7B6A394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(120008) Гараж, желейний цех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пл.1290,8 кв.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м)</w:t>
            </w:r>
          </w:p>
          <w:p w14:paraId="3523D0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(120009) Головний корпус, спиртосховище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2623 кв. м"/>
              </w:smartTagPr>
              <w:r w:rsidRPr="00862381">
                <w:rPr>
                  <w:sz w:val="20"/>
                  <w:szCs w:val="20"/>
                  <w:lang w:val="uk-UA"/>
                </w:rPr>
                <w:t>2623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A0D2B8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(120010) Зерносклад N=1 (загал. пл.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794,8 кв. м"/>
              </w:smartTagPr>
              <w:r w:rsidRPr="00862381">
                <w:rPr>
                  <w:sz w:val="20"/>
                  <w:szCs w:val="20"/>
                  <w:lang w:val="uk-UA"/>
                </w:rPr>
                <w:t>794,8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64A92B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(120012) Матеріальний склад (загал. пл. </w:t>
            </w:r>
            <w:r w:rsidRPr="00862381">
              <w:rPr>
                <w:sz w:val="20"/>
                <w:szCs w:val="20"/>
                <w:lang w:val="uk-UA"/>
              </w:rPr>
              <w:br/>
              <w:t>335,7 кв. м.)</w:t>
            </w:r>
          </w:p>
          <w:p w14:paraId="15EC09D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(120013) Зерносклад з приймальним i пiдробним вiддiлом (загал. пл. </w:t>
            </w:r>
            <w:smartTag w:uri="urn:schemas-microsoft-com:office:smarttags" w:element="metricconverter">
              <w:smartTagPr>
                <w:attr w:name="ProductID" w:val="1563,4 кв. м"/>
              </w:smartTagPr>
              <w:r w:rsidRPr="00862381">
                <w:rPr>
                  <w:sz w:val="20"/>
                  <w:szCs w:val="20"/>
                  <w:lang w:val="uk-UA"/>
                </w:rPr>
                <w:t>1563,4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B426B4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(120014) Контора заводу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136,2 кв. м"/>
              </w:smartTagPr>
              <w:r w:rsidRPr="00862381">
                <w:rPr>
                  <w:sz w:val="20"/>
                  <w:szCs w:val="20"/>
                  <w:lang w:val="uk-UA"/>
                </w:rPr>
                <w:t>136,2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E19508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(120021) Солодовня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467,2 кв. м"/>
              </w:smartTagPr>
              <w:r w:rsidRPr="00862381">
                <w:rPr>
                  <w:sz w:val="20"/>
                  <w:szCs w:val="20"/>
                  <w:lang w:val="uk-UA"/>
                </w:rPr>
                <w:t>467,2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0C33934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(120023) Фірмовий магазин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125,7 кв.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м.) </w:t>
            </w:r>
          </w:p>
          <w:p w14:paraId="31A4E54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(120024) Ферма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smartTag w:uri="urn:schemas-microsoft-com:office:smarttags" w:element="metricconverter">
              <w:smartTagPr>
                <w:attr w:name="ProductID" w:val="317,3 кв. м"/>
              </w:smartTagPr>
              <w:r w:rsidRPr="00862381">
                <w:rPr>
                  <w:sz w:val="20"/>
                  <w:szCs w:val="20"/>
                  <w:lang w:val="uk-UA"/>
                </w:rPr>
                <w:t>317,3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DFCA54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005CFEB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(120006) Будинок спиртобази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пл.</w:t>
            </w:r>
            <w:r w:rsidRPr="00862381">
              <w:rPr>
                <w:sz w:val="20"/>
                <w:szCs w:val="20"/>
              </w:rPr>
              <w:t xml:space="preserve"> </w:t>
            </w:r>
          </w:p>
          <w:p w14:paraId="0AA38FB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99,6 кв. м"/>
              </w:smartTagPr>
              <w:r w:rsidRPr="00862381">
                <w:rPr>
                  <w:sz w:val="20"/>
                  <w:szCs w:val="20"/>
                  <w:lang w:val="uk-UA"/>
                </w:rPr>
                <w:t>299,6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FCE0B6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(120011) Зерносховище N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2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r w:rsidRPr="00862381">
              <w:rPr>
                <w:sz w:val="20"/>
                <w:szCs w:val="20"/>
              </w:rPr>
              <w:br/>
            </w:r>
            <w:smartTag w:uri="urn:schemas-microsoft-com:office:smarttags" w:element="metricconverter">
              <w:smartTagPr>
                <w:attr w:name="ProductID" w:val="952,2 кв. м"/>
              </w:smartTagPr>
              <w:r w:rsidRPr="00862381">
                <w:rPr>
                  <w:sz w:val="20"/>
                  <w:szCs w:val="20"/>
                  <w:lang w:val="uk-UA"/>
                </w:rPr>
                <w:t>952,2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E98F43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(120020) Прохiдна спиртобази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  <w:r w:rsidRPr="00862381">
              <w:rPr>
                <w:sz w:val="20"/>
                <w:szCs w:val="20"/>
                <w:lang w:val="uk-UA"/>
              </w:rPr>
              <w:br/>
              <w:t>13,8 кв.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м.)</w:t>
            </w:r>
          </w:p>
          <w:p w14:paraId="2CDD78D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(120022) Спиртосховище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пл.</w:t>
            </w:r>
            <w:r w:rsidRPr="0086238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7,8 кв. м"/>
              </w:smartTagPr>
              <w:r w:rsidRPr="00862381">
                <w:rPr>
                  <w:sz w:val="20"/>
                  <w:szCs w:val="20"/>
                  <w:lang w:val="uk-UA"/>
                </w:rPr>
                <w:t>87,8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47716C9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>(120411) Зерносховище № 3 (загал.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пл. </w:t>
            </w:r>
          </w:p>
          <w:p w14:paraId="655F448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06,8 кв. м"/>
              </w:smartTagPr>
              <w:r w:rsidRPr="00862381">
                <w:rPr>
                  <w:sz w:val="20"/>
                  <w:szCs w:val="20"/>
                  <w:lang w:val="uk-UA"/>
                </w:rPr>
                <w:t>506,8 кв.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2D3E16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57C074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22F680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(120015) Низьковольтна лiнiя</w:t>
            </w:r>
          </w:p>
          <w:p w14:paraId="4FB7F5A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(120016) Огорожа заводу</w:t>
            </w:r>
          </w:p>
          <w:p w14:paraId="5F58826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(120017) Огорожа спиртобази</w:t>
            </w:r>
          </w:p>
          <w:p w14:paraId="618E943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(120018) Очиснi споруди</w:t>
            </w:r>
          </w:p>
          <w:p w14:paraId="35D9A93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(120019) Пiд`їзна залізнична колія</w:t>
            </w:r>
          </w:p>
          <w:p w14:paraId="7A3CD67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(120025) Автом. система обліку електроен. (АСКОЕ)</w:t>
            </w:r>
          </w:p>
          <w:p w14:paraId="0AFCF51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(120026) Автомобiле</w:t>
            </w:r>
            <w:r w:rsidRPr="00862381">
              <w:rPr>
                <w:sz w:val="20"/>
                <w:szCs w:val="20"/>
              </w:rPr>
              <w:t>-</w:t>
            </w:r>
            <w:r w:rsidRPr="00862381">
              <w:rPr>
                <w:sz w:val="20"/>
                <w:szCs w:val="20"/>
                <w:lang w:val="uk-UA"/>
              </w:rPr>
              <w:t>розвантажувач</w:t>
            </w:r>
          </w:p>
          <w:p w14:paraId="255252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(120029) Агрегат непрер.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розв.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сиров. А2ВВ4-3000</w:t>
            </w:r>
          </w:p>
          <w:p w14:paraId="6238F94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(120030) АТС Panasonic</w:t>
            </w:r>
          </w:p>
          <w:p w14:paraId="3EC0E0C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(120031) Бак деаераторний</w:t>
            </w:r>
          </w:p>
          <w:p w14:paraId="087B278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(120032) Бак пiд зерно</w:t>
            </w:r>
          </w:p>
          <w:p w14:paraId="77A8309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(120033) Батарейний модуль для NETYS PR3000BA</w:t>
            </w:r>
          </w:p>
          <w:p w14:paraId="0A5D2D2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(120034) Батарейний модуль для NETYS PR3000BA</w:t>
            </w:r>
          </w:p>
          <w:p w14:paraId="339A2DC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(120035) Бетонозмiшувач (Хорватiя, 220V, </w:t>
            </w:r>
            <w:smartTag w:uri="urn:schemas-microsoft-com:office:smarttags" w:element="metricconverter">
              <w:smartTagPr>
                <w:attr w:name="ProductID" w:val="165 л"/>
              </w:smartTagPr>
              <w:r w:rsidRPr="00862381">
                <w:rPr>
                  <w:sz w:val="20"/>
                  <w:szCs w:val="20"/>
                  <w:lang w:val="uk-UA"/>
                </w:rPr>
                <w:t>165 л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CDAE16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(120036) Блок безп. живлення </w:t>
            </w:r>
            <w:r w:rsidRPr="00862381">
              <w:rPr>
                <w:sz w:val="20"/>
                <w:szCs w:val="20"/>
                <w:lang w:val="uk-UA"/>
              </w:rPr>
              <w:br/>
              <w:t>Power Must 2000</w:t>
            </w:r>
          </w:p>
          <w:p w14:paraId="340598B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(120037) Блок безперебійного живлення NETYS PR3000BA</w:t>
            </w:r>
          </w:p>
          <w:p w14:paraId="55C060B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(120038) Бродильний чан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</w:t>
            </w:r>
          </w:p>
          <w:p w14:paraId="504B74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(120039) Бродильний чан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10</w:t>
            </w:r>
          </w:p>
          <w:p w14:paraId="79C2E27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(120040) Бродильний чан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2</w:t>
            </w:r>
          </w:p>
          <w:p w14:paraId="4476031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(120041) Бродильний чан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3</w:t>
            </w:r>
          </w:p>
          <w:p w14:paraId="7E621EF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(120042) Бродильний чан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4</w:t>
            </w:r>
          </w:p>
          <w:p w14:paraId="154AC2C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(120043) Бродильний чан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5</w:t>
            </w:r>
          </w:p>
          <w:p w14:paraId="701DEB2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(120044) Бродильний чан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6</w:t>
            </w:r>
          </w:p>
          <w:p w14:paraId="46D257B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(120045) Бродильний чан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7</w:t>
            </w:r>
          </w:p>
          <w:p w14:paraId="0E7BAB6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(120046) Бродильний чан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8</w:t>
            </w:r>
          </w:p>
          <w:p w14:paraId="396A359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(120047) Бродильний чан 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9</w:t>
            </w:r>
          </w:p>
          <w:p w14:paraId="3A962EF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(120048) БРУ (4 колони і обв'язка)</w:t>
            </w:r>
          </w:p>
          <w:p w14:paraId="2E95203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(120050) Вага автомобiльна</w:t>
            </w:r>
          </w:p>
          <w:p w14:paraId="2A0186F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(120051) вага автомобільна</w:t>
            </w:r>
          </w:p>
          <w:p w14:paraId="17A3994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(120052) Вага ДН-100-2</w:t>
            </w:r>
          </w:p>
          <w:p w14:paraId="7A3C3A0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(120053) Вага ДТ-20</w:t>
            </w:r>
          </w:p>
          <w:p w14:paraId="738B9E7F" w14:textId="77777777" w:rsidR="005A04D0" w:rsidRPr="00862381" w:rsidRDefault="005A04D0" w:rsidP="0001176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(120054) Вага РП 15 тонн</w:t>
            </w:r>
          </w:p>
          <w:p w14:paraId="4E4C5A8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(120055) Вага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РП-3ШВМ</w:t>
            </w:r>
          </w:p>
          <w:p w14:paraId="623AF37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(120056) Вага </w:t>
            </w:r>
          </w:p>
          <w:p w14:paraId="0A9C16E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РС-30Ц24АС</w:t>
            </w:r>
          </w:p>
          <w:p w14:paraId="21280F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(120058) Вакуум насос з електродвиг.</w:t>
            </w:r>
          </w:p>
          <w:p w14:paraId="18ED9B8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(120059) Вакуумний насос</w:t>
            </w:r>
          </w:p>
          <w:p w14:paraId="6E73D7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(120060) Вакуумний насос</w:t>
            </w:r>
          </w:p>
          <w:p w14:paraId="6D2398D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(120061) Варочне вiддiлення 3ст.</w:t>
            </w:r>
          </w:p>
          <w:p w14:paraId="09AC802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(120062) Випарна ємкість</w:t>
            </w:r>
          </w:p>
          <w:p w14:paraId="39BD034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(120063) Генератор водню</w:t>
            </w:r>
          </w:p>
          <w:p w14:paraId="2332991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(120064) Градiрня</w:t>
            </w:r>
          </w:p>
          <w:p w14:paraId="67282EA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(120066) Дезмембратор</w:t>
            </w:r>
          </w:p>
          <w:p w14:paraId="0B93471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(120067) Дезмембратор</w:t>
            </w:r>
          </w:p>
          <w:p w14:paraId="2C1BFA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(120068) Деорац головка</w:t>
            </w:r>
          </w:p>
          <w:p w14:paraId="4855A33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(120069) Дефлегматор ЕК</w:t>
            </w:r>
          </w:p>
          <w:p w14:paraId="18642A1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(120070) Дистилятор </w:t>
            </w:r>
          </w:p>
          <w:p w14:paraId="55AE658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ДЕ 10</w:t>
            </w:r>
          </w:p>
          <w:p w14:paraId="1E7AC5D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(120071) Дробарка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 А1-ДМ2Р без двигуна</w:t>
            </w:r>
          </w:p>
          <w:p w14:paraId="670486F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(120072) Дробилка </w:t>
            </w:r>
          </w:p>
          <w:p w14:paraId="33BBBFD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ДЗ-3-02 б/дв,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шк.</w:t>
            </w:r>
          </w:p>
          <w:p w14:paraId="44BADD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(120073) Дрожанка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12 куб.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м</w:t>
            </w:r>
          </w:p>
          <w:p w14:paraId="4FD69EB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(120074) Дрожанка </w:t>
            </w:r>
          </w:p>
          <w:p w14:paraId="7792E7A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 куб. м"/>
              </w:smartTagPr>
              <w:r w:rsidRPr="00862381">
                <w:rPr>
                  <w:sz w:val="20"/>
                  <w:szCs w:val="20"/>
                  <w:lang w:val="uk-UA"/>
                </w:rPr>
                <w:t>12 куб.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</w:p>
          <w:p w14:paraId="59CD0AF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(120075) Дрожанка </w:t>
            </w:r>
          </w:p>
          <w:p w14:paraId="2A2998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 куб. м"/>
              </w:smartTagPr>
              <w:r w:rsidRPr="00862381">
                <w:rPr>
                  <w:sz w:val="20"/>
                  <w:szCs w:val="20"/>
                  <w:lang w:val="uk-UA"/>
                </w:rPr>
                <w:t>12 куб.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</w:p>
          <w:p w14:paraId="18C624D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(120076) Дрожанка </w:t>
            </w:r>
          </w:p>
          <w:p w14:paraId="047F05E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 куб. м"/>
              </w:smartTagPr>
              <w:r w:rsidRPr="00862381">
                <w:rPr>
                  <w:sz w:val="20"/>
                  <w:szCs w:val="20"/>
                  <w:lang w:val="uk-UA"/>
                </w:rPr>
                <w:t>12 куб.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</w:p>
          <w:p w14:paraId="1812F7B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(120077) Дрожанка </w:t>
            </w:r>
          </w:p>
          <w:p w14:paraId="2AB5FE2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 куб. м"/>
              </w:smartTagPr>
              <w:r w:rsidRPr="00862381">
                <w:rPr>
                  <w:sz w:val="20"/>
                  <w:szCs w:val="20"/>
                  <w:lang w:val="uk-UA"/>
                </w:rPr>
                <w:t>12 куб.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</w:p>
          <w:p w14:paraId="22E4BDE5" w14:textId="77777777" w:rsidR="005A04D0" w:rsidRPr="00862381" w:rsidRDefault="005A04D0" w:rsidP="0001176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(120078) Дрожева ємкiсть</w:t>
            </w:r>
          </w:p>
          <w:p w14:paraId="3C55C0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(120079) Економайзер</w:t>
            </w:r>
          </w:p>
          <w:p w14:paraId="40D429B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(120080) Економайзер</w:t>
            </w:r>
          </w:p>
          <w:p w14:paraId="26500B2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(120081) Електро двигун</w:t>
            </w:r>
          </w:p>
          <w:p w14:paraId="67C86B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(120082) Електро двигун</w:t>
            </w:r>
          </w:p>
          <w:p w14:paraId="0EDE42C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(120083) Електро двигун</w:t>
            </w:r>
          </w:p>
          <w:p w14:paraId="7FB4385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(120084) Електро двигун</w:t>
            </w:r>
          </w:p>
          <w:p w14:paraId="3FE3157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(120085) Електро двигун</w:t>
            </w:r>
          </w:p>
          <w:p w14:paraId="05BC1DD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(120086) Електро двигун</w:t>
            </w:r>
          </w:p>
          <w:p w14:paraId="1CD0F11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(120087) Електро двигун</w:t>
            </w:r>
          </w:p>
          <w:p w14:paraId="16BD8CC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(120088) Електро двигун</w:t>
            </w:r>
          </w:p>
          <w:p w14:paraId="00CE28C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(120089) Електро двигун УАС</w:t>
            </w:r>
          </w:p>
          <w:p w14:paraId="7FFE16A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(120090) Електро двигун УАС</w:t>
            </w:r>
          </w:p>
          <w:p w14:paraId="51B7FAC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(120091) Електро навантажувач ЕП-1633</w:t>
            </w:r>
          </w:p>
          <w:p w14:paraId="1A1BADA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(120092) Електро тельфер</w:t>
            </w:r>
          </w:p>
          <w:p w14:paraId="32E2D7C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(120093)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22 кВт 3000 об/хв</w:t>
            </w:r>
          </w:p>
          <w:p w14:paraId="437DF3B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(120094)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5,5 кВт</w:t>
            </w:r>
          </w:p>
          <w:p w14:paraId="51FCAE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(120095)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5,5 кВт</w:t>
            </w:r>
          </w:p>
          <w:p w14:paraId="65B281E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(120096)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75 КВт</w:t>
            </w:r>
          </w:p>
          <w:p w14:paraId="0C2E9CC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(120097) Емалiрована ємкiсть</w:t>
            </w:r>
          </w:p>
          <w:p w14:paraId="7340CBD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(120098) Емалiрований ємкiсний цилiндр</w:t>
            </w:r>
          </w:p>
          <w:p w14:paraId="17D9D42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(120099) Емалiрований ємкiсний цилiндр</w:t>
            </w:r>
          </w:p>
          <w:p w14:paraId="1AAB866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(120100) Епюраційна колона</w:t>
            </w:r>
          </w:p>
          <w:p w14:paraId="414FC86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(120101) Ємкiсть </w:t>
            </w:r>
          </w:p>
          <w:p w14:paraId="2CC8E17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 куб. м"/>
              </w:smartTagPr>
              <w:r w:rsidRPr="00862381">
                <w:rPr>
                  <w:sz w:val="20"/>
                  <w:szCs w:val="20"/>
                  <w:lang w:val="uk-UA"/>
                </w:rPr>
                <w:t>19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куб.</w:t>
              </w:r>
              <w:r w:rsidRPr="00862381">
                <w:rPr>
                  <w:sz w:val="20"/>
                  <w:szCs w:val="20"/>
                </w:rPr>
                <w:t xml:space="preserve"> </w:t>
              </w:r>
              <w:r w:rsidRPr="00862381">
                <w:rPr>
                  <w:sz w:val="20"/>
                  <w:szCs w:val="20"/>
                  <w:lang w:val="uk-UA"/>
                </w:rPr>
                <w:t>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для сивушних масел</w:t>
            </w:r>
          </w:p>
          <w:p w14:paraId="317EE40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(120102) Ємкiсть </w:t>
            </w:r>
            <w:r w:rsidRPr="00862381">
              <w:rPr>
                <w:sz w:val="20"/>
                <w:szCs w:val="20"/>
                <w:lang w:val="uk-UA"/>
              </w:rPr>
              <w:br/>
              <w:t>88 м. куб.</w:t>
            </w:r>
          </w:p>
          <w:p w14:paraId="6BFED12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(120103) Ємкiсть </w:t>
            </w:r>
            <w:r w:rsidRPr="00862381">
              <w:rPr>
                <w:sz w:val="20"/>
                <w:szCs w:val="20"/>
                <w:lang w:val="uk-UA"/>
              </w:rPr>
              <w:br/>
              <w:t>88 м. куб.</w:t>
            </w:r>
          </w:p>
          <w:p w14:paraId="29AAEBF6" w14:textId="77777777" w:rsidR="005A04D0" w:rsidRPr="00862381" w:rsidRDefault="005A04D0" w:rsidP="0001176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(120104) Ємкiсть пiд ЕАФ</w:t>
            </w:r>
          </w:p>
          <w:p w14:paraId="1D2AFCBC" w14:textId="77777777" w:rsidR="005A04D0" w:rsidRPr="00862381" w:rsidRDefault="005A04D0" w:rsidP="0058267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(120105) Ємкiсть </w:t>
            </w:r>
            <w:r w:rsidR="0058267C" w:rsidRPr="00862381">
              <w:rPr>
                <w:sz w:val="20"/>
                <w:szCs w:val="20"/>
                <w:lang w:val="uk-UA"/>
              </w:rPr>
              <w:t xml:space="preserve">під </w:t>
            </w:r>
            <w:r w:rsidRPr="00862381">
              <w:rPr>
                <w:sz w:val="20"/>
                <w:szCs w:val="20"/>
                <w:lang w:val="uk-UA"/>
              </w:rPr>
              <w:t>ЕАФ</w:t>
            </w:r>
          </w:p>
          <w:p w14:paraId="152E6CE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(120106) Ємкiсть під спирт 69 куб.м</w:t>
            </w:r>
          </w:p>
          <w:p w14:paraId="31147A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(120107) Ємкiсть під спирт 69 куб.м</w:t>
            </w:r>
          </w:p>
          <w:p w14:paraId="79B28DB1" w14:textId="77777777" w:rsidR="005A04D0" w:rsidRPr="00862381" w:rsidRDefault="005A04D0" w:rsidP="0058267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(120108) Ємкiсть-причеп</w:t>
            </w:r>
          </w:p>
          <w:p w14:paraId="51F2B98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(120109) Ємкості під зерно</w:t>
            </w:r>
          </w:p>
          <w:p w14:paraId="67C393F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(120110) Ємкості під зерно</w:t>
            </w:r>
          </w:p>
          <w:p w14:paraId="550FEE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(120111) Ємкості під зерно</w:t>
            </w:r>
          </w:p>
          <w:p w14:paraId="5F481AC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(120112) Ємкості під зерно</w:t>
            </w:r>
          </w:p>
          <w:p w14:paraId="6C3890B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(120113) Ємкості під зерно</w:t>
            </w:r>
          </w:p>
          <w:p w14:paraId="5113EA4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(120114) Ємкості під зерно</w:t>
            </w:r>
          </w:p>
          <w:p w14:paraId="040FC27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(120115) Ємкості під зерно</w:t>
            </w:r>
          </w:p>
          <w:p w14:paraId="6BA4482A" w14:textId="77777777" w:rsidR="005A04D0" w:rsidRPr="00862381" w:rsidRDefault="005A04D0" w:rsidP="0045093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(120116) Ємкості під зерно</w:t>
            </w:r>
          </w:p>
          <w:p w14:paraId="187153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(120117) Залiзнодорожна цистерна 51079028</w:t>
            </w:r>
          </w:p>
          <w:p w14:paraId="4E9EBEB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(120118) Залiзнодорожна цистерна 51192839</w:t>
            </w:r>
          </w:p>
          <w:p w14:paraId="3B06FCF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(120119) Залізнодорожна цистерна 51079002</w:t>
            </w:r>
          </w:p>
          <w:p w14:paraId="1623A0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(120120) Інжектор сивушний П-02</w:t>
            </w:r>
          </w:p>
          <w:p w14:paraId="6FCDF90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(120121) Камневловлювач</w:t>
            </w:r>
          </w:p>
          <w:p w14:paraId="4BD8027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(120122) Катiоновий фiльтр</w:t>
            </w:r>
          </w:p>
          <w:p w14:paraId="38E3AFF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(120123) Катiоновий фiльтр</w:t>
            </w:r>
          </w:p>
          <w:p w14:paraId="11E1EED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(120124) Кип`ятильник ЕК</w:t>
            </w:r>
          </w:p>
          <w:p w14:paraId="2395A29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(120125) Кип`ятильник ККО</w:t>
            </w:r>
          </w:p>
          <w:p w14:paraId="3E8AB8C5" w14:textId="77777777" w:rsidR="005A04D0" w:rsidRPr="00862381" w:rsidRDefault="005A04D0" w:rsidP="0045093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(120126) Кип`ятильник РК</w:t>
            </w:r>
          </w:p>
          <w:p w14:paraId="6ADF2F7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(120131) Компютер </w:t>
            </w:r>
            <w:r w:rsidRPr="00862381">
              <w:rPr>
                <w:sz w:val="20"/>
                <w:szCs w:val="20"/>
                <w:lang w:val="uk-UA"/>
              </w:rPr>
              <w:br/>
              <w:t>Celeron 2,6</w:t>
            </w:r>
          </w:p>
          <w:p w14:paraId="0F2CB02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(120132) Компютер </w:t>
            </w:r>
          </w:p>
          <w:p w14:paraId="406EFD1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PIV 3,0</w:t>
            </w:r>
          </w:p>
          <w:p w14:paraId="7CF15B2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(120133) Компютер Sempron 2800</w:t>
            </w:r>
          </w:p>
          <w:p w14:paraId="5242357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(120134) Конвеєр ленточний верхнiй гол.галереї</w:t>
            </w:r>
          </w:p>
          <w:p w14:paraId="510AEC4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(120135) Конденс. установ. УК-БI 3820</w:t>
            </w:r>
          </w:p>
          <w:p w14:paraId="2B1740E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(120136)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>5 кв. м.</w:t>
            </w:r>
          </w:p>
          <w:p w14:paraId="3621A0F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(120137) Контролер управління двигуном MAWOSTART 75 PX</w:t>
            </w:r>
          </w:p>
          <w:p w14:paraId="4329867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(120138) Котел </w:t>
            </w:r>
          </w:p>
          <w:p w14:paraId="2B184F6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"Рiвне 100"</w:t>
            </w:r>
          </w:p>
          <w:p w14:paraId="5EAC24B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(120139) котел LOOS</w:t>
            </w:r>
          </w:p>
          <w:p w14:paraId="0D0AA1E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(120140) Котел паровий</w:t>
            </w:r>
          </w:p>
          <w:p w14:paraId="6BF2180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(120141) Кран-балка</w:t>
            </w:r>
          </w:p>
          <w:p w14:paraId="41916B3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(120142) Лічильник газу</w:t>
            </w:r>
          </w:p>
          <w:p w14:paraId="02CBC5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(120143) Мiксер без електродвигуна</w:t>
            </w:r>
          </w:p>
          <w:p w14:paraId="5E6F02C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(120144) Мiксер без електродвигуна</w:t>
            </w:r>
          </w:p>
          <w:p w14:paraId="63C9D7C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(120145) Мiксер без електродвигуна</w:t>
            </w:r>
          </w:p>
          <w:p w14:paraId="516784B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(120146) Мiксер без електродвигуна</w:t>
            </w:r>
          </w:p>
          <w:p w14:paraId="0B5C679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(120147) Механiзм вигрузки зерна</w:t>
            </w:r>
          </w:p>
          <w:p w14:paraId="72FF857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(120148) Мікропроцесорний регулятор</w:t>
            </w:r>
          </w:p>
          <w:p w14:paraId="4FAF1B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(120149) Мікропроцесорний регулятор</w:t>
            </w:r>
          </w:p>
          <w:p w14:paraId="0BC32EA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(120150) Мікропроцесорний регулятор</w:t>
            </w:r>
          </w:p>
          <w:p w14:paraId="59E2781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(120151) Мікропроцесорний регулятор</w:t>
            </w:r>
          </w:p>
          <w:p w14:paraId="6026E57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(120152) Мікропроцесорний регулятор МІК 25-03</w:t>
            </w:r>
          </w:p>
          <w:p w14:paraId="4F3F27B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(120153) Мікропроцесорний регулятор МІК 25-03</w:t>
            </w:r>
          </w:p>
          <w:p w14:paraId="44E40EA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(120154) Мікропроцесорний регулятор МІК 25-03</w:t>
            </w:r>
          </w:p>
          <w:p w14:paraId="7C1398E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(120155) Мікропроцесорний регулятор МІК 25-03</w:t>
            </w:r>
          </w:p>
          <w:p w14:paraId="16DCB2A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(120156) Мікропроцесорний регулятор МІК 25-03</w:t>
            </w:r>
          </w:p>
          <w:p w14:paraId="2BBE6C1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(120157) Мікропроцесорний регулятор МІК 25-03</w:t>
            </w:r>
          </w:p>
          <w:p w14:paraId="434563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(120158)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МІК-121-03-12-3-Р-220</w:t>
            </w:r>
          </w:p>
          <w:p w14:paraId="580357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(120159)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МІК-121-03-12-3-Р-220</w:t>
            </w:r>
          </w:p>
          <w:p w14:paraId="133A4DD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(120160) Мікропроцесорний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МТР-8-15-05-3-220</w:t>
            </w:r>
          </w:p>
          <w:p w14:paraId="3EC8210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(120161) Мікропроцесорний регулятор </w:t>
            </w:r>
          </w:p>
          <w:p w14:paraId="1EA78B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МТР-8-15-05-3-220</w:t>
            </w:r>
          </w:p>
          <w:p w14:paraId="1C99703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(120162) Монiтор 17"</w:t>
            </w:r>
          </w:p>
          <w:p w14:paraId="4573694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(120163) Монітор 17" Samsung 730 BF</w:t>
            </w:r>
          </w:p>
          <w:p w14:paraId="779B1E4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(120164) Монітор 19' Samsung Е1920NR</w:t>
            </w:r>
          </w:p>
          <w:p w14:paraId="14E4DD2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(120165) Монітор </w:t>
            </w:r>
            <w:r w:rsidRPr="00862381">
              <w:rPr>
                <w:sz w:val="20"/>
                <w:szCs w:val="20"/>
                <w:lang w:val="uk-UA"/>
              </w:rPr>
              <w:br/>
              <w:t>Samsung 740N</w:t>
            </w:r>
          </w:p>
          <w:p w14:paraId="2B0457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(120166) Монітор самсунг 920NW</w:t>
            </w:r>
          </w:p>
          <w:p w14:paraId="60A3E75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(120168) Навантажувач КШП-6</w:t>
            </w:r>
          </w:p>
          <w:p w14:paraId="0AEE61C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(120169) Насос</w:t>
            </w:r>
          </w:p>
          <w:p w14:paraId="762AB89B" w14:textId="77777777" w:rsidR="005A04D0" w:rsidRPr="00862381" w:rsidRDefault="005A04D0" w:rsidP="0045093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(120170) насос АСВН-80</w:t>
            </w:r>
          </w:p>
          <w:p w14:paraId="5FF908E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(120171) Насос 120/20</w:t>
            </w:r>
          </w:p>
          <w:p w14:paraId="6FD80DE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(120172) Насос 120/20</w:t>
            </w:r>
          </w:p>
          <w:p w14:paraId="4E99BA9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(120173) Насос 70/12</w:t>
            </w:r>
          </w:p>
          <w:p w14:paraId="7A9840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(120174) насос </w:t>
            </w:r>
            <w:r w:rsidRPr="00862381">
              <w:rPr>
                <w:sz w:val="20"/>
                <w:szCs w:val="20"/>
                <w:lang w:val="uk-UA"/>
              </w:rPr>
              <w:br/>
              <w:t>CDLF 8-190</w:t>
            </w:r>
          </w:p>
          <w:p w14:paraId="3DE5815C" w14:textId="77777777" w:rsidR="005A04D0" w:rsidRPr="00862381" w:rsidRDefault="005A04D0" w:rsidP="0045093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(120175) насос DWO 400</w:t>
            </w:r>
          </w:p>
          <w:p w14:paraId="28A0838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(120176) Насос </w:t>
            </w:r>
            <w:r w:rsidRPr="00862381">
              <w:rPr>
                <w:sz w:val="20"/>
                <w:szCs w:val="20"/>
                <w:lang w:val="uk-UA"/>
              </w:rPr>
              <w:br/>
              <w:t>DWOHS 200</w:t>
            </w:r>
          </w:p>
          <w:p w14:paraId="30E3D65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(120177) Насос </w:t>
            </w:r>
            <w:r w:rsidRPr="00862381">
              <w:rPr>
                <w:sz w:val="20"/>
                <w:szCs w:val="20"/>
                <w:lang w:val="uk-UA"/>
              </w:rPr>
              <w:br/>
              <w:t>FCS 40-200/55</w:t>
            </w:r>
          </w:p>
          <w:p w14:paraId="2FA1EBA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(120178) насос PW,1,13,1,1100 двигуном 2,2 кВт</w:t>
            </w:r>
          </w:p>
          <w:p w14:paraId="71DADDD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(120179) Насос SQ2-70</w:t>
            </w:r>
          </w:p>
          <w:p w14:paraId="747CFEA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(120181) насос SV405F11T</w:t>
            </w:r>
          </w:p>
          <w:p w14:paraId="7A4166F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(120182) насос SV405F11T</w:t>
            </w:r>
          </w:p>
          <w:p w14:paraId="3A18E58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(120183) Насос Z6316/7,5</w:t>
            </w:r>
          </w:p>
          <w:p w14:paraId="682A62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(120184) Насос </w:t>
            </w:r>
            <w:r w:rsidRPr="00862381">
              <w:rPr>
                <w:sz w:val="20"/>
                <w:szCs w:val="20"/>
                <w:lang w:val="uk-UA"/>
              </w:rPr>
              <w:br/>
              <w:t>АНВ-125</w:t>
            </w:r>
          </w:p>
          <w:p w14:paraId="3D0C0FA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(120185) Насос </w:t>
            </w:r>
            <w:r w:rsidRPr="00862381">
              <w:rPr>
                <w:sz w:val="20"/>
                <w:szCs w:val="20"/>
                <w:lang w:val="uk-UA"/>
              </w:rPr>
              <w:br/>
              <w:t>АНВ-125</w:t>
            </w:r>
          </w:p>
          <w:p w14:paraId="12C073C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(120186) Насос </w:t>
            </w:r>
            <w:r w:rsidRPr="00862381">
              <w:rPr>
                <w:sz w:val="20"/>
                <w:szCs w:val="20"/>
                <w:lang w:val="uk-UA"/>
              </w:rPr>
              <w:br/>
              <w:t>АСВН 4-80</w:t>
            </w:r>
          </w:p>
          <w:p w14:paraId="7C26361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(120187) Насос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АСВН-80</w:t>
            </w:r>
          </w:p>
          <w:p w14:paraId="60F4FA6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(120188) Насос </w:t>
            </w:r>
          </w:p>
          <w:p w14:paraId="3137EFC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АСВН-80</w:t>
            </w:r>
          </w:p>
          <w:p w14:paraId="49F595E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(120189) Насос багатоступеневий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Wilo Helix </w:t>
            </w:r>
            <w:r w:rsidRPr="00862381">
              <w:rPr>
                <w:sz w:val="20"/>
                <w:szCs w:val="20"/>
                <w:lang w:val="uk-UA"/>
              </w:rPr>
              <w:br/>
              <w:t>V1607-1/16/E/S/400-50</w:t>
            </w:r>
          </w:p>
          <w:p w14:paraId="6D83BF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(120190) Насос </w:t>
            </w:r>
            <w:r w:rsidRPr="00862381">
              <w:rPr>
                <w:sz w:val="20"/>
                <w:szCs w:val="20"/>
                <w:lang w:val="uk-UA"/>
              </w:rPr>
              <w:br/>
              <w:t>ВКС 5/32А</w:t>
            </w:r>
          </w:p>
          <w:p w14:paraId="725AD2E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(120191) Насос глибинний</w:t>
            </w:r>
          </w:p>
          <w:p w14:paraId="215B000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(120192) Насос глибинний</w:t>
            </w:r>
          </w:p>
          <w:p w14:paraId="3B1DDB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(120193) Насос глибинний S-181 A/4 S18V400-3PH-50Hz</w:t>
            </w:r>
          </w:p>
          <w:p w14:paraId="0387E79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(120194) Насос ел.</w:t>
            </w:r>
          </w:p>
          <w:p w14:paraId="0FCCDB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(120195) Насос живильний 7.5 кВт.</w:t>
            </w:r>
          </w:p>
          <w:p w14:paraId="4112A3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(120196) Насос живильний 7.5 кВт.</w:t>
            </w:r>
          </w:p>
          <w:p w14:paraId="0321DF8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(120197)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ЗМHS 40-200/5.5</w:t>
            </w:r>
          </w:p>
          <w:p w14:paraId="4589673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(120198) насос </w:t>
            </w:r>
            <w:r w:rsidRPr="00862381">
              <w:rPr>
                <w:sz w:val="20"/>
                <w:szCs w:val="20"/>
                <w:lang w:val="uk-UA"/>
              </w:rPr>
              <w:br/>
              <w:t>ІНG65-200</w:t>
            </w:r>
          </w:p>
          <w:p w14:paraId="434A21D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(120199) Насос К-90-35</w:t>
            </w:r>
          </w:p>
          <w:p w14:paraId="0E00488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(120200) Насос </w:t>
            </w:r>
            <w:r w:rsidRPr="00862381">
              <w:rPr>
                <w:sz w:val="20"/>
                <w:szCs w:val="20"/>
                <w:lang w:val="uk-UA"/>
              </w:rPr>
              <w:br/>
              <w:t>КС-38/132</w:t>
            </w:r>
          </w:p>
          <w:p w14:paraId="3BEB820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(120201) Насос РПА</w:t>
            </w:r>
          </w:p>
          <w:p w14:paraId="54E8A4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(120202) Насос-дозатор DLX-MA/MB 5-7 230V</w:t>
            </w:r>
          </w:p>
          <w:p w14:paraId="7BF7FD6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(120203) Насоси </w:t>
            </w:r>
            <w:r w:rsidRPr="00862381">
              <w:rPr>
                <w:sz w:val="20"/>
                <w:szCs w:val="20"/>
                <w:lang w:val="uk-UA"/>
              </w:rPr>
              <w:br/>
              <w:t>АНВ-125</w:t>
            </w:r>
          </w:p>
          <w:p w14:paraId="73C1272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(120204) Насоси </w:t>
            </w:r>
            <w:r w:rsidRPr="00862381">
              <w:rPr>
                <w:sz w:val="20"/>
                <w:szCs w:val="20"/>
                <w:lang w:val="uk-UA"/>
              </w:rPr>
              <w:br/>
              <w:t>АНВ-125</w:t>
            </w:r>
          </w:p>
          <w:p w14:paraId="540872D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(120206) Насосний агрегат ЕЦВ 8-40-125</w:t>
            </w:r>
          </w:p>
          <w:p w14:paraId="632B64D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(120207) Натрiйкатiонiтовий фiльтр (комплект)</w:t>
            </w:r>
          </w:p>
          <w:p w14:paraId="12C7B2A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(120208) Натрiйкатiонiтовий фiльтр (комплект)</w:t>
            </w:r>
          </w:p>
          <w:p w14:paraId="121D1C1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(120209) Норiї</w:t>
            </w:r>
          </w:p>
          <w:p w14:paraId="01CA6D8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(120210) Норiї </w:t>
            </w:r>
            <w:r w:rsidRPr="00862381">
              <w:rPr>
                <w:sz w:val="20"/>
                <w:szCs w:val="20"/>
                <w:lang w:val="uk-UA"/>
              </w:rPr>
              <w:br/>
              <w:t>П-2x100/20</w:t>
            </w:r>
          </w:p>
          <w:p w14:paraId="4DD8941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(120211) Норія</w:t>
            </w:r>
          </w:p>
          <w:p w14:paraId="08B6B54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(120212) Норія</w:t>
            </w:r>
          </w:p>
          <w:p w14:paraId="6454B9E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(120213) П/причеп ЦТА</w:t>
            </w:r>
          </w:p>
          <w:p w14:paraId="216DE39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(120214) Пiновловлювач</w:t>
            </w:r>
          </w:p>
          <w:p w14:paraId="0FBFC7B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(120215) Пiногасник</w:t>
            </w:r>
          </w:p>
          <w:p w14:paraId="4B5D2D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(120216) Пiногасник</w:t>
            </w:r>
          </w:p>
          <w:p w14:paraId="50ADB47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(120217) Пiногасник</w:t>
            </w:r>
          </w:p>
          <w:p w14:paraId="32F10DA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(120218) Пiногасник</w:t>
            </w:r>
          </w:p>
          <w:p w14:paraId="64A6748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(120219) Пiногасник</w:t>
            </w:r>
          </w:p>
          <w:p w14:paraId="60D107E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(120220) Пiногасник</w:t>
            </w:r>
          </w:p>
          <w:p w14:paraId="4E281C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(120221) Пiногасник</w:t>
            </w:r>
          </w:p>
          <w:p w14:paraId="73D48BD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(120222) Пiногасник</w:t>
            </w:r>
          </w:p>
          <w:p w14:paraId="3C0503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(120223) Пiногасник</w:t>
            </w:r>
          </w:p>
          <w:p w14:paraId="27607A0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(120224) Пiногасник</w:t>
            </w:r>
          </w:p>
          <w:p w14:paraId="3B36692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(120225) Пiногасник</w:t>
            </w:r>
          </w:p>
          <w:p w14:paraId="316D251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(120226) Пiногасник</w:t>
            </w:r>
          </w:p>
          <w:p w14:paraId="433472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(120227) Пiногасник</w:t>
            </w:r>
          </w:p>
          <w:p w14:paraId="4E1ED98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(120228) Пiногасник</w:t>
            </w:r>
          </w:p>
          <w:p w14:paraId="108B71E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(120229) Пiногасник</w:t>
            </w:r>
          </w:p>
          <w:p w14:paraId="509E43D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(120230) Пароінжектор </w:t>
            </w:r>
            <w:r w:rsidRPr="00862381">
              <w:rPr>
                <w:sz w:val="20"/>
                <w:szCs w:val="20"/>
                <w:lang w:val="uk-UA"/>
              </w:rPr>
              <w:br/>
              <w:t>БК П-01</w:t>
            </w:r>
          </w:p>
          <w:p w14:paraId="629CCE5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(120231) Перетворювач тиску</w:t>
            </w:r>
          </w:p>
          <w:p w14:paraId="34A5C86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(120233) ПК Sempron 1,6 + TFT 19" BenQ G950A</w:t>
            </w:r>
          </w:p>
          <w:p w14:paraId="5705487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(120234) ПК Sempron 1,6 + TFT 19" BenQ G950A</w:t>
            </w:r>
          </w:p>
          <w:p w14:paraId="00B9060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(120235) Прилад технологічної сигналізації ПТС-64-4</w:t>
            </w:r>
          </w:p>
          <w:p w14:paraId="5528C80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(120237) Пристрії безперебійного живлення</w:t>
            </w:r>
          </w:p>
          <w:p w14:paraId="188EA90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(120238) Прицеп</w:t>
            </w:r>
          </w:p>
          <w:p w14:paraId="33F874B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(120239) Причеп </w:t>
            </w:r>
            <w:r w:rsidRPr="00862381">
              <w:rPr>
                <w:sz w:val="20"/>
                <w:szCs w:val="20"/>
                <w:lang w:val="uk-UA"/>
              </w:rPr>
              <w:br/>
              <w:t>ППСф-06</w:t>
            </w:r>
          </w:p>
          <w:p w14:paraId="5DA1BF1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(120240) Програмний продукт Хроматек Аналітик</w:t>
            </w:r>
          </w:p>
          <w:p w14:paraId="212D64F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(120241) Резервуар </w:t>
            </w:r>
            <w:r w:rsidRPr="00862381">
              <w:rPr>
                <w:sz w:val="20"/>
                <w:szCs w:val="20"/>
                <w:lang w:val="uk-UA"/>
              </w:rPr>
              <w:br/>
              <w:t>39 куб. м. пiд спирт</w:t>
            </w:r>
          </w:p>
          <w:p w14:paraId="6587691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(120242) Резервуар </w:t>
            </w:r>
            <w:r w:rsidRPr="00862381">
              <w:rPr>
                <w:sz w:val="20"/>
                <w:szCs w:val="20"/>
                <w:lang w:val="uk-UA"/>
              </w:rPr>
              <w:br/>
              <w:t>50 куб. м (пiд спирт)</w:t>
            </w:r>
          </w:p>
          <w:p w14:paraId="16D77F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(120243) Резервуар </w:t>
            </w:r>
          </w:p>
          <w:p w14:paraId="6451C37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0 куб. м"/>
              </w:smartTagPr>
              <w:r w:rsidRPr="00862381">
                <w:rPr>
                  <w:sz w:val="20"/>
                  <w:szCs w:val="20"/>
                  <w:lang w:val="uk-UA"/>
                </w:rPr>
                <w:t>50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пiд спирт</w:t>
            </w:r>
          </w:p>
          <w:p w14:paraId="2FC569B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(120244) Резервуар </w:t>
            </w:r>
          </w:p>
          <w:p w14:paraId="4374E95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0 куб. м"/>
              </w:smartTagPr>
              <w:r w:rsidRPr="00862381">
                <w:rPr>
                  <w:sz w:val="20"/>
                  <w:szCs w:val="20"/>
                  <w:lang w:val="uk-UA"/>
                </w:rPr>
                <w:t>50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пiд спирт</w:t>
            </w:r>
          </w:p>
          <w:p w14:paraId="7727BAD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(120245) Резервуар </w:t>
            </w:r>
          </w:p>
          <w:p w14:paraId="4A37B1F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0 куб. м"/>
              </w:smartTagPr>
              <w:r w:rsidRPr="00862381">
                <w:rPr>
                  <w:sz w:val="20"/>
                  <w:szCs w:val="20"/>
                  <w:lang w:val="uk-UA"/>
                </w:rPr>
                <w:t>50 куб.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пiд спирт</w:t>
            </w:r>
          </w:p>
          <w:p w14:paraId="55B2D48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(120246) Резервуар пiд спирт </w:t>
            </w:r>
            <w:smartTag w:uri="urn:schemas-microsoft-com:office:smarttags" w:element="metricconverter">
              <w:smartTagPr>
                <w:attr w:name="ProductID" w:val="318,769 куб. м"/>
              </w:smartTagPr>
              <w:r w:rsidRPr="00862381">
                <w:rPr>
                  <w:sz w:val="20"/>
                  <w:szCs w:val="20"/>
                  <w:lang w:val="uk-UA"/>
                </w:rPr>
                <w:t>318,769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4891092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(120247) Резервуар-термос</w:t>
            </w:r>
          </w:p>
          <w:p w14:paraId="7F19E90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(120248) Розвантажувач автомобыльний ГУАР</w:t>
            </w:r>
          </w:p>
          <w:p w14:paraId="200D77AE" w14:textId="77777777" w:rsidR="005A04D0" w:rsidRPr="00862381" w:rsidRDefault="005A04D0" w:rsidP="0045093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(120249) Сепаратор САТ</w:t>
            </w:r>
          </w:p>
          <w:p w14:paraId="3FB5024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(120250) Системний блок Core 2 2,66 (Intel Core i3 4170)</w:t>
            </w:r>
          </w:p>
          <w:p w14:paraId="1E258D9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(120251) Солевий бачок</w:t>
            </w:r>
          </w:p>
          <w:p w14:paraId="21B51F3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(120252) Спиртовловлювач</w:t>
            </w:r>
          </w:p>
          <w:p w14:paraId="3C7A45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(120253) Спиртовловлювач</w:t>
            </w:r>
          </w:p>
          <w:p w14:paraId="39CF3A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(120254) Спиртомiрник </w:t>
            </w:r>
            <w:r w:rsidRPr="00862381">
              <w:rPr>
                <w:sz w:val="20"/>
                <w:szCs w:val="20"/>
                <w:lang w:val="uk-UA"/>
              </w:rPr>
              <w:br/>
              <w:t>75 дкл</w:t>
            </w:r>
          </w:p>
          <w:p w14:paraId="5DFDDC3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(120255) Спиртоцистерна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(с. база) </w:t>
            </w:r>
            <w:smartTag w:uri="urn:schemas-microsoft-com:office:smarttags" w:element="metricconverter">
              <w:smartTagPr>
                <w:attr w:name="ProductID" w:val="26 куб. м"/>
              </w:smartTagPr>
              <w:r w:rsidRPr="00862381">
                <w:rPr>
                  <w:sz w:val="20"/>
                  <w:szCs w:val="20"/>
                  <w:lang w:val="uk-UA"/>
                </w:rPr>
                <w:t>26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  <w:p w14:paraId="6EF533AB" w14:textId="77777777" w:rsidR="005A04D0" w:rsidRPr="00862381" w:rsidRDefault="005A04D0" w:rsidP="00450930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(120256) Спиртоцистерна </w:t>
            </w:r>
          </w:p>
          <w:p w14:paraId="4FCC083A" w14:textId="77777777" w:rsidR="005A04D0" w:rsidRPr="00862381" w:rsidRDefault="005A04D0" w:rsidP="005A04D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(с. база) </w:t>
            </w:r>
            <w:smartTag w:uri="urn:schemas-microsoft-com:office:smarttags" w:element="metricconverter">
              <w:smartTagPr>
                <w:attr w:name="ProductID" w:val="27 куб. м"/>
              </w:smartTagPr>
              <w:r w:rsidRPr="00862381">
                <w:rPr>
                  <w:sz w:val="20"/>
                  <w:szCs w:val="20"/>
                  <w:lang w:val="uk-UA"/>
                </w:rPr>
                <w:t>27 куб. м</w:t>
              </w:r>
            </w:smartTag>
            <w:r w:rsidRPr="00862381">
              <w:rPr>
                <w:sz w:val="20"/>
                <w:szCs w:val="20"/>
                <w:lang w:val="uk-UA"/>
              </w:rPr>
              <w:t>. (№ 3)</w:t>
            </w:r>
          </w:p>
          <w:p w14:paraId="6164827E" w14:textId="77777777" w:rsidR="005A04D0" w:rsidRPr="00862381" w:rsidRDefault="005A04D0" w:rsidP="0045093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(120257) Спиртоцистерна </w:t>
            </w:r>
            <w:r w:rsidRPr="00862381">
              <w:rPr>
                <w:sz w:val="20"/>
                <w:szCs w:val="20"/>
                <w:lang w:val="uk-UA"/>
              </w:rPr>
              <w:br/>
              <w:t>27 куб. м.</w:t>
            </w:r>
          </w:p>
          <w:p w14:paraId="67EF0B6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(120258) Станок</w:t>
            </w:r>
          </w:p>
          <w:p w14:paraId="5895D41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(120259) Станок</w:t>
            </w:r>
          </w:p>
          <w:p w14:paraId="06F5AC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(120260) Телевiзор PANASONIC</w:t>
            </w:r>
          </w:p>
          <w:p w14:paraId="19E0DAA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(120261) Телефакс</w:t>
            </w:r>
          </w:p>
          <w:p w14:paraId="6231CF4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(120262) Теплообмiнник</w:t>
            </w:r>
          </w:p>
          <w:p w14:paraId="2BE8B12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(120263) Теплообмiнник дефл. БК</w:t>
            </w:r>
          </w:p>
          <w:p w14:paraId="18E0018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(120264) Теплообмiнник дефл. ККО</w:t>
            </w:r>
          </w:p>
          <w:p w14:paraId="64A756E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(120265) Теплообмiнник дефл. РК</w:t>
            </w:r>
          </w:p>
          <w:p w14:paraId="02BDEB5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(120266) Теплообмiнник кожухотрубний</w:t>
            </w:r>
          </w:p>
          <w:p w14:paraId="4AF9E8A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(120267) Теплообмiнник конд. БК</w:t>
            </w:r>
          </w:p>
          <w:p w14:paraId="70603C0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(120268) Теплообмiнник конд. ЕК</w:t>
            </w:r>
          </w:p>
          <w:p w14:paraId="36EB705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(120269) Теплообмiнник конд. ККО</w:t>
            </w:r>
          </w:p>
          <w:p w14:paraId="0142BD5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(120270) Теплообмiнник конд. РК</w:t>
            </w:r>
          </w:p>
          <w:p w14:paraId="78674B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(120271) Теплообмiнник конд. сепар.</w:t>
            </w:r>
          </w:p>
          <w:p w14:paraId="2DD718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(120272) Теплообмiнник опал.</w:t>
            </w:r>
          </w:p>
          <w:p w14:paraId="2FD9DE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(120273) Теплообмiнник підігр.</w:t>
            </w:r>
          </w:p>
          <w:p w14:paraId="543F0B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(120274) Теплообмiнник підігр.</w:t>
            </w:r>
          </w:p>
          <w:p w14:paraId="11B66E9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(120275) Теплообмiнник підігр.</w:t>
            </w:r>
          </w:p>
          <w:p w14:paraId="1EBE03E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(120276) Теплообмiнник сив. масл.</w:t>
            </w:r>
          </w:p>
          <w:p w14:paraId="7AA9903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(120277) Теплообмiнник спиртол. ККО</w:t>
            </w:r>
          </w:p>
          <w:p w14:paraId="560E3DC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(120278) Теплообмiнник спиртол. РК</w:t>
            </w:r>
          </w:p>
          <w:p w14:paraId="7B651D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(120279) Теплообмiнник холод. спиртол.</w:t>
            </w:r>
          </w:p>
          <w:p w14:paraId="712FCDD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(120280) теплообмінник спіральний</w:t>
            </w:r>
          </w:p>
          <w:p w14:paraId="51F864E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(120281) Токарно-винторiз. станок</w:t>
            </w:r>
          </w:p>
          <w:p w14:paraId="4142F95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(120282) Токарно-виробничий станок</w:t>
            </w:r>
          </w:p>
          <w:p w14:paraId="41650E4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(120283) Трансформатор </w:t>
            </w:r>
          </w:p>
          <w:p w14:paraId="5CE2453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ТМ3-630</w:t>
            </w:r>
          </w:p>
          <w:p w14:paraId="6F860D0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(120284) Трансформатор </w:t>
            </w:r>
          </w:p>
          <w:p w14:paraId="04AE61F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ТМ-400/10</w:t>
            </w:r>
          </w:p>
          <w:p w14:paraId="30F02E6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(120285) Хроматограф Кристал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62381">
                <w:rPr>
                  <w:sz w:val="20"/>
                  <w:szCs w:val="20"/>
                  <w:lang w:val="uk-UA"/>
                </w:rPr>
                <w:t>2000 М</w:t>
              </w:r>
            </w:smartTag>
          </w:p>
          <w:p w14:paraId="0930BC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(120286) Хроматоргафічна колонка</w:t>
            </w:r>
          </w:p>
          <w:p w14:paraId="2DB66C2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(120287) Цистерна мiст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60 куб. м спиртобаза </w:t>
            </w:r>
            <w:r w:rsidRPr="00862381">
              <w:rPr>
                <w:sz w:val="20"/>
                <w:szCs w:val="20"/>
                <w:lang w:val="uk-UA"/>
              </w:rPr>
              <w:br/>
              <w:t>(№ 5)</w:t>
            </w:r>
          </w:p>
          <w:p w14:paraId="4A5F51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(120288) Цистерна мiст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60 куб. м спиртобаза </w:t>
            </w:r>
            <w:r w:rsidRPr="00862381">
              <w:rPr>
                <w:sz w:val="20"/>
                <w:szCs w:val="20"/>
                <w:lang w:val="uk-UA"/>
              </w:rPr>
              <w:br/>
              <w:t>(№ 5)</w:t>
            </w:r>
          </w:p>
          <w:p w14:paraId="45C002D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(120405) Блок котла </w:t>
            </w:r>
            <w:r w:rsidRPr="00862381">
              <w:rPr>
                <w:sz w:val="20"/>
                <w:szCs w:val="20"/>
                <w:lang w:val="uk-UA"/>
              </w:rPr>
              <w:br/>
              <w:t>ДЕ 10-14</w:t>
            </w:r>
          </w:p>
          <w:p w14:paraId="7238FD1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(120406) Обшивка для котла</w:t>
            </w:r>
          </w:p>
          <w:p w14:paraId="0F5159A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(120407) Пальник </w:t>
            </w:r>
            <w:r w:rsidRPr="00862381">
              <w:rPr>
                <w:sz w:val="20"/>
                <w:szCs w:val="20"/>
                <w:lang w:val="uk-UA"/>
              </w:rPr>
              <w:br/>
              <w:t>МДГГ 700 з датчиком</w:t>
            </w:r>
          </w:p>
          <w:p w14:paraId="3EE94BD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(120408) Насос </w:t>
            </w:r>
            <w:r w:rsidRPr="00862381">
              <w:rPr>
                <w:sz w:val="20"/>
                <w:szCs w:val="20"/>
                <w:lang w:val="uk-UA"/>
              </w:rPr>
              <w:br/>
              <w:t>ЕВВ 8-40-120</w:t>
            </w:r>
          </w:p>
          <w:p w14:paraId="170F275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(120409) Царга 1,2</w:t>
            </w:r>
          </w:p>
          <w:p w14:paraId="3B65CD5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(500480) Системний блок IT- Blok</w:t>
            </w:r>
          </w:p>
          <w:p w14:paraId="4B84339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(500481) Системний блок IT- Blok G5400Work</w:t>
            </w:r>
          </w:p>
          <w:p w14:paraId="29BAFF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(120289) Автовиновоз (Камаз 5410)</w:t>
            </w:r>
          </w:p>
          <w:p w14:paraId="05F3D87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(120290) Автомашина "Газель"</w:t>
            </w:r>
          </w:p>
          <w:p w14:paraId="76C48FF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(120291)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ГАЗ-53</w:t>
            </w:r>
          </w:p>
          <w:p w14:paraId="6DD3FA2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(120292)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ЗIЛ (28-73)</w:t>
            </w:r>
          </w:p>
          <w:p w14:paraId="78309B1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(120293)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ЗIЛ 25-81</w:t>
            </w:r>
          </w:p>
          <w:p w14:paraId="7BBA6A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(120295) Автомашина МАЗ</w:t>
            </w:r>
          </w:p>
          <w:p w14:paraId="3999F2B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(120296) Автомашина МАЗ-5337</w:t>
            </w:r>
          </w:p>
          <w:p w14:paraId="620127E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(120297) ГАЗ 33021-212 тент., куз 20172294</w:t>
            </w:r>
          </w:p>
          <w:p w14:paraId="616599F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(120298) ГАЗ-53б</w:t>
            </w:r>
          </w:p>
          <w:p w14:paraId="11CFB38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(120299) Мiкроавтобуc МерседесБенц Вiто</w:t>
            </w:r>
          </w:p>
          <w:p w14:paraId="6826267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(120300) Витратомір "Взлет"</w:t>
            </w:r>
          </w:p>
          <w:p w14:paraId="1A9F8651" w14:textId="77777777" w:rsidR="005A04D0" w:rsidRPr="00862381" w:rsidRDefault="005A04D0" w:rsidP="0045093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(120301) Давач тиску SEN</w:t>
            </w:r>
          </w:p>
          <w:p w14:paraId="74F0A36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(120302) Давач тиску SEN</w:t>
            </w:r>
          </w:p>
          <w:p w14:paraId="4EB94EF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(120303) Давач тиску SEN</w:t>
            </w:r>
          </w:p>
          <w:p w14:paraId="3616CAD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(120304) Давач тиску SEN</w:t>
            </w:r>
          </w:p>
          <w:p w14:paraId="236FAE83" w14:textId="77777777" w:rsidR="005A04D0" w:rsidRPr="00862381" w:rsidRDefault="005A04D0" w:rsidP="0001176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(120305) Давач тиску SEN</w:t>
            </w:r>
          </w:p>
          <w:p w14:paraId="0E86915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(120306) Датчик тиску MBS4510</w:t>
            </w:r>
          </w:p>
          <w:p w14:paraId="5B8351F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(120307) Детекторний модуль ПІД</w:t>
            </w:r>
          </w:p>
          <w:p w14:paraId="57ED090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(120308) Електромагнітний розходомір "Взлет"</w:t>
            </w:r>
          </w:p>
          <w:p w14:paraId="3B808BF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(120309) Електромагнітний розходомір "Взлет"</w:t>
            </w:r>
          </w:p>
          <w:p w14:paraId="4D86599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(120310) Електромагнітний розходомір "Взлет"</w:t>
            </w:r>
          </w:p>
          <w:p w14:paraId="362723E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(120311) Електропневматичний перетворювач</w:t>
            </w:r>
          </w:p>
          <w:p w14:paraId="169879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(120312) Електропневматичний перетворювач</w:t>
            </w:r>
          </w:p>
          <w:p w14:paraId="728892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(120313) Електропневматичний перетворювач</w:t>
            </w:r>
          </w:p>
          <w:p w14:paraId="7C62F92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(120314) Електропневматичний перетворювач</w:t>
            </w:r>
          </w:p>
          <w:p w14:paraId="7BFC6BF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(120315) Електропневматичний перетворювач</w:t>
            </w:r>
          </w:p>
          <w:p w14:paraId="1DC78C4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(120316) Електропневматичний перетворювач</w:t>
            </w:r>
          </w:p>
          <w:p w14:paraId="0B5D184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(120317) клапан електромагнітний DN</w:t>
            </w:r>
          </w:p>
          <w:p w14:paraId="0D79DE4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(120318) Клапан ЕМК Madas NA EX 10008 100F/500</w:t>
            </w:r>
          </w:p>
          <w:p w14:paraId="1751D66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(120319) Комплект котлової автоматики ОКА-2-Альфа</w:t>
            </w:r>
          </w:p>
          <w:p w14:paraId="399B5AF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(120320) Компресор 41841</w:t>
            </w:r>
          </w:p>
          <w:p w14:paraId="17FD10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(120321) Компресор 41841</w:t>
            </w:r>
          </w:p>
          <w:p w14:paraId="6263019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(120322) Компресор повітря</w:t>
            </w:r>
          </w:p>
          <w:p w14:paraId="0B3FE26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(120323) Кондеціонер Polaris FCP10</w:t>
            </w:r>
          </w:p>
          <w:p w14:paraId="2CDC80C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(120324) Контр. знаряд ВКА-2</w:t>
            </w:r>
          </w:p>
          <w:p w14:paraId="2244139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(120325) Контрольний знаряд к/с 70</w:t>
            </w:r>
          </w:p>
          <w:p w14:paraId="28B0CA3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(120326) Коректор газу</w:t>
            </w:r>
          </w:p>
          <w:p w14:paraId="214AA6E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(120327) Крiсло офiсне</w:t>
            </w:r>
          </w:p>
          <w:p w14:paraId="47F2B11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(120328) Крісло ZOBRA</w:t>
            </w:r>
          </w:p>
          <w:p w14:paraId="44813EF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(120329) Кутовий набiр м`ягких меблiв</w:t>
            </w:r>
          </w:p>
          <w:p w14:paraId="2D5846C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(120330) Лабораторне устаткування</w:t>
            </w:r>
          </w:p>
          <w:p w14:paraId="2E9FB54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(120331) Лічильник LZQJ-XC S1F6-AB-FPB-D4-06001H-F50/Q</w:t>
            </w:r>
          </w:p>
          <w:p w14:paraId="3FFA4A1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(120332) Лічильник холодної води </w:t>
            </w:r>
            <w:r w:rsidRPr="00862381">
              <w:rPr>
                <w:sz w:val="20"/>
                <w:szCs w:val="20"/>
                <w:lang w:val="uk-UA"/>
              </w:rPr>
              <w:br/>
              <w:t>WPK-UA Ду150</w:t>
            </w:r>
          </w:p>
          <w:p w14:paraId="7FF96AB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(120333) Лічильник холодної води </w:t>
            </w:r>
            <w:r w:rsidRPr="00862381">
              <w:rPr>
                <w:sz w:val="20"/>
                <w:szCs w:val="20"/>
                <w:lang w:val="uk-UA"/>
              </w:rPr>
              <w:br/>
              <w:t>WPK-UA Ду150</w:t>
            </w:r>
          </w:p>
          <w:p w14:paraId="1E809D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(120334) Мiкрохвильова пiч SAMSUNG M795R</w:t>
            </w:r>
          </w:p>
          <w:p w14:paraId="4720F3F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(120335) Мiрник </w:t>
            </w:r>
            <w:r w:rsidRPr="00862381">
              <w:rPr>
                <w:sz w:val="20"/>
                <w:szCs w:val="20"/>
                <w:lang w:val="uk-UA"/>
              </w:rPr>
              <w:br/>
              <w:t>1001.5 дкл</w:t>
            </w:r>
          </w:p>
          <w:p w14:paraId="563B1627" w14:textId="77777777" w:rsidR="005A04D0" w:rsidRPr="00862381" w:rsidRDefault="005A04D0" w:rsidP="0045093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(120336) Мiрник 250 дкл</w:t>
            </w:r>
          </w:p>
          <w:p w14:paraId="33CDB973" w14:textId="77777777" w:rsidR="005A04D0" w:rsidRPr="00862381" w:rsidRDefault="005A04D0" w:rsidP="0045093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(120337) Мiрник 250 дкл</w:t>
            </w:r>
          </w:p>
          <w:p w14:paraId="76503E1A" w14:textId="77777777" w:rsidR="005A04D0" w:rsidRPr="00862381" w:rsidRDefault="005A04D0" w:rsidP="0045093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(120338) Мiрник 250 дкл</w:t>
            </w:r>
          </w:p>
          <w:p w14:paraId="7F6B56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(120339) Мiрник 75 дкл</w:t>
            </w:r>
          </w:p>
          <w:p w14:paraId="53E8B54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(120340) Мiрник рамочний 75 дкл</w:t>
            </w:r>
          </w:p>
          <w:p w14:paraId="217EAEC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(120341) Мiрник рамочний 75 дкл</w:t>
            </w:r>
          </w:p>
          <w:p w14:paraId="140396D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(120342) меблі для лабораторії</w:t>
            </w:r>
          </w:p>
          <w:p w14:paraId="68BE25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(120343) мікроскоп CAMPUS</w:t>
            </w:r>
          </w:p>
          <w:p w14:paraId="61C47F7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(120344) Набiр меблiв "Юнiор"</w:t>
            </w:r>
          </w:p>
          <w:p w14:paraId="4A5A5A7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(120347) Перетворювач тиску APR-2000 PD</w:t>
            </w:r>
          </w:p>
          <w:p w14:paraId="074E1C9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(120348) Перетворювач тиску SEN</w:t>
            </w:r>
          </w:p>
          <w:p w14:paraId="5AAC9D8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(120349) Перетворювач тиску SEN</w:t>
            </w:r>
          </w:p>
          <w:p w14:paraId="2B2362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(120350) Перетворювач тиску SEN</w:t>
            </w:r>
          </w:p>
          <w:p w14:paraId="07805C7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(120351) Перетворювач частоти</w:t>
            </w:r>
          </w:p>
          <w:p w14:paraId="626888F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(120352) перетворювач частоти 752L4TXA</w:t>
            </w:r>
          </w:p>
          <w:p w14:paraId="5F5C357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(120353) перетворювач частоти ESMD152L4TXA</w:t>
            </w:r>
          </w:p>
          <w:p w14:paraId="6F7CE59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(120354) Перетворювач частоти VLT Micro </w:t>
            </w:r>
            <w:r w:rsidRPr="00862381">
              <w:rPr>
                <w:sz w:val="20"/>
                <w:szCs w:val="20"/>
                <w:lang w:val="uk-UA"/>
              </w:rPr>
              <w:br/>
              <w:t>7,5 кВт</w:t>
            </w:r>
          </w:p>
          <w:p w14:paraId="25816C6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(120355) Перетворювач частоти векторний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22,0 кВт; 380В. </w:t>
            </w:r>
            <w:r w:rsidRPr="00862381">
              <w:rPr>
                <w:sz w:val="20"/>
                <w:szCs w:val="20"/>
                <w:lang w:val="uk-UA"/>
              </w:rPr>
              <w:br/>
              <w:t>ПЧВ205-22К-В</w:t>
            </w:r>
          </w:p>
          <w:p w14:paraId="7128D0C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(120356) Перетворювач частотний 4 кВт (в компл.)</w:t>
            </w:r>
          </w:p>
          <w:p w14:paraId="45DE844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(120357) Перетворювач частотний 7,5 кВт (в компл.)</w:t>
            </w:r>
          </w:p>
          <w:p w14:paraId="0485D9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(120358) Плита газова</w:t>
            </w:r>
          </w:p>
          <w:p w14:paraId="1DFAF20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(120359) Плита газова</w:t>
            </w:r>
          </w:p>
          <w:p w14:paraId="3F237F4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(120360) прилад PH200</w:t>
            </w:r>
          </w:p>
          <w:p w14:paraId="4FD7DD3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(120361) Пульсатор електромагнітний</w:t>
            </w:r>
          </w:p>
          <w:p w14:paraId="274DF62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(120362) Пульсатор електромагнітний</w:t>
            </w:r>
          </w:p>
          <w:p w14:paraId="74E7E21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(120363) Пульсатор електромагнітний</w:t>
            </w:r>
          </w:p>
          <w:p w14:paraId="7EDA977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(120364) Пульсатор електромагнітний</w:t>
            </w:r>
          </w:p>
          <w:p w14:paraId="22F10F0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(120365) Пульсатор електромагнітний ПЕ-3</w:t>
            </w:r>
          </w:p>
          <w:p w14:paraId="14DABA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(120366) Пульсатор електромагнітний ПЕ-3</w:t>
            </w:r>
          </w:p>
          <w:p w14:paraId="2636EE6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(120367) Пульсатор електромагнітний ПЕ-3</w:t>
            </w:r>
          </w:p>
          <w:p w14:paraId="2464FAE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(120368) Пульсатор електромагнітний ПЕ-3</w:t>
            </w:r>
          </w:p>
          <w:p w14:paraId="50FA31B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(120369) Пульсатор електромагнітний ПЕ-3</w:t>
            </w:r>
          </w:p>
          <w:p w14:paraId="2951B2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(120370) Пульсатор електромагнітний ПЕ-3</w:t>
            </w:r>
          </w:p>
          <w:p w14:paraId="3E3FE94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(120371) Пульсатор електромагнітний ПЕ-3</w:t>
            </w:r>
          </w:p>
          <w:p w14:paraId="34E5AB4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(120372) Пульсатор електромагнітний ПЕ-3</w:t>
            </w:r>
          </w:p>
          <w:p w14:paraId="69E986A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(120373) регулятор </w:t>
            </w:r>
            <w:r w:rsidRPr="00862381">
              <w:rPr>
                <w:sz w:val="20"/>
                <w:szCs w:val="20"/>
                <w:lang w:val="uk-UA"/>
              </w:rPr>
              <w:br/>
              <w:t>РДУК-106*70</w:t>
            </w:r>
          </w:p>
          <w:p w14:paraId="3EDED0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(120374) Ротаметр </w:t>
            </w:r>
            <w:r w:rsidRPr="00862381">
              <w:rPr>
                <w:sz w:val="20"/>
                <w:szCs w:val="20"/>
                <w:lang w:val="uk-UA"/>
              </w:rPr>
              <w:br/>
              <w:t>РПФ 6,3 ЖУЗ</w:t>
            </w:r>
          </w:p>
          <w:p w14:paraId="04F6EA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(120375) Сепаратор магнітний Б8-БМП</w:t>
            </w:r>
          </w:p>
          <w:p w14:paraId="0F93440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(120376) Стiл директора</w:t>
            </w:r>
          </w:p>
          <w:p w14:paraId="1FA4B2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(120377) Стiнка "Болеро"</w:t>
            </w:r>
          </w:p>
          <w:p w14:paraId="0C5A23C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(120378) Стiнка "Олiмп"</w:t>
            </w:r>
          </w:p>
          <w:p w14:paraId="791C166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(120379) Стенд пневматичний</w:t>
            </w:r>
          </w:p>
          <w:p w14:paraId="45958B8C" w14:textId="77777777" w:rsidR="005A04D0" w:rsidRPr="00862381" w:rsidRDefault="005A04D0" w:rsidP="00433E9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(120380) Стінка "Дебют"</w:t>
            </w:r>
          </w:p>
          <w:p w14:paraId="15175101" w14:textId="77777777" w:rsidR="005A04D0" w:rsidRPr="00862381" w:rsidRDefault="005A04D0" w:rsidP="00433E9A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(120381) Таль електрична</w:t>
            </w:r>
          </w:p>
          <w:p w14:paraId="3A8B505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(120382) теплолічильник</w:t>
            </w:r>
          </w:p>
          <w:p w14:paraId="0D96875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(120383) фільтр газу</w:t>
            </w:r>
          </w:p>
          <w:p w14:paraId="62D36E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(120384) Фотоколориметр КФК-2</w:t>
            </w:r>
          </w:p>
          <w:p w14:paraId="644E5F8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(120385) Холодильник ATLANT</w:t>
            </w:r>
          </w:p>
          <w:p w14:paraId="2DB47D1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(120386) Холодильник </w:t>
            </w:r>
            <w:r w:rsidRPr="00862381">
              <w:rPr>
                <w:sz w:val="20"/>
                <w:szCs w:val="20"/>
                <w:lang w:val="uk-UA"/>
              </w:rPr>
              <w:br/>
              <w:t>М-120</w:t>
            </w:r>
          </w:p>
          <w:p w14:paraId="002F9F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(120387) Холодильник МIНСЬК-215</w:t>
            </w:r>
          </w:p>
          <w:p w14:paraId="3DF9F6D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(120388) Шафа сушильна СЕШ-3М</w:t>
            </w:r>
          </w:p>
          <w:p w14:paraId="39801F47" w14:textId="77777777" w:rsidR="005A04D0" w:rsidRPr="00862381" w:rsidRDefault="005A04D0" w:rsidP="00A524C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(120389) Шкаф витяжний</w:t>
            </w:r>
          </w:p>
          <w:p w14:paraId="033CC85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(120390) Шкаф книжний з антрисолями</w:t>
            </w:r>
          </w:p>
          <w:p w14:paraId="4DDEEB3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(120391) Шкаф книжний з антрисолями</w:t>
            </w:r>
          </w:p>
          <w:p w14:paraId="7BF200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(120392) Шкаф книжний з антрисолями</w:t>
            </w:r>
          </w:p>
          <w:p w14:paraId="0E15EAA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(120393) Шкаф книжний з антрисолями</w:t>
            </w:r>
          </w:p>
          <w:p w14:paraId="79D7E0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(120395) Шліфмашина кутова Makita</w:t>
            </w:r>
          </w:p>
          <w:p w14:paraId="69C8EA8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(120396) Щит керування</w:t>
            </w:r>
          </w:p>
          <w:p w14:paraId="5BD9CA2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(500483) Монітор 23,6 liyama ProLiteX2474HV-B1</w:t>
            </w:r>
          </w:p>
          <w:p w14:paraId="4D2D323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(500484) Монітор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23,6 liyama ProLiteX2474HV-B1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CE4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556E6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78715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A17C0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20462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301AB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147CA79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Львівська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CA3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9B2D3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23832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6A808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D07D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6A7607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583EDA09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>Сокальський р-н,</w:t>
            </w:r>
          </w:p>
          <w:p w14:paraId="7E3F6FE5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>c. Борок,</w:t>
            </w:r>
          </w:p>
          <w:p w14:paraId="62B4A23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Миру, 14</w:t>
            </w:r>
          </w:p>
          <w:p w14:paraId="46C02C4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6EF21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4A177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7362D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A46CF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F4E77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5FBE3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11B1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D933C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A51B0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0B00C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29003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FB4EB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06EC6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A777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919BF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19BD2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7B751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48A67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27D1C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A8299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5085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255FC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D7D03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5B00E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3D95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8DC68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054EA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A840C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CADF4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E4625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9E4CC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F40A3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39BCD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0E9FE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186CC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11F9AB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3BA3EAC4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1A722C49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2919A026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57218B0C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3CE042D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Сокальський р-н,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cмт Жвирка, </w:t>
            </w:r>
            <w:r w:rsidRPr="00862381">
              <w:rPr>
                <w:sz w:val="20"/>
                <w:szCs w:val="20"/>
                <w:lang w:val="uk-UA"/>
              </w:rPr>
              <w:br/>
              <w:t>вул. 1 Травня, 9</w:t>
            </w:r>
          </w:p>
          <w:p w14:paraId="027233F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41359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B2DDE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F76F8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7EB05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3FBDB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5DF39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56C71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20920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8ED3C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5EA2C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96817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F139F4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6F48EE06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5BE058B6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Сокальський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>c. Борок,</w:t>
            </w:r>
          </w:p>
          <w:p w14:paraId="48B813C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Миру, 14</w:t>
            </w:r>
          </w:p>
          <w:p w14:paraId="58DAEAE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73135C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16BA9009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0E34540F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08896C10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1B03668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Сокальський р-н,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cмт Жвирка,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вул. 1 Травня, 9</w:t>
            </w:r>
          </w:p>
          <w:p w14:paraId="6C80EB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E348D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C4C2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382214D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ДП «Укрспирт»,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37199618</w:t>
            </w:r>
          </w:p>
          <w:p w14:paraId="0E86C8E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703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0E3E362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70B73D1F" w14:textId="77777777" w:rsidTr="00670AC7">
        <w:trPr>
          <w:trHeight w:val="10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5F4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Адміністративний будинок загальною площею </w:t>
            </w:r>
            <w:smartTag w:uri="urn:schemas-microsoft-com:office:smarttags" w:element="metricconverter">
              <w:smartTagPr>
                <w:attr w:name="ProductID" w:val="486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486,4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288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79D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Золочівській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м. Золочів,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Труша І.,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184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Львівській області, код за ЄДРПОУ 02361400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FF7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64D43B8C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AF8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Технічний будинок площею </w:t>
            </w:r>
            <w:smartTag w:uri="urn:schemas-microsoft-com:office:smarttags" w:element="metricconverter">
              <w:smartTagPr>
                <w:attr w:name="ProductID" w:val="1313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1313,3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527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6E35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Пустомитівський р-н, с. Муроване,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Зоряна, 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BF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Львівська філія Концерну радіомовлення, радіозв’язку та телебачення,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34926798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EBD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6FB59F54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67E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Адмінпобуткомбінат площею </w:t>
            </w:r>
            <w:smartTag w:uri="urn:schemas-microsoft-com:office:smarttags" w:element="metricconverter">
              <w:smartTagPr>
                <w:attr w:name="ProductID" w:val="3828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3828,5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5D3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A49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Сокальський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Сілець,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присілок Солтиси, 753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B80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Відокремлений підрозділ «Західно-Українська виконавча дирекція з ліквідації шахт» Державного підприємства «Об’єднана компанія «Укрвуглереструкту-ризація»,</w:t>
            </w:r>
          </w:p>
          <w:p w14:paraId="6AABF00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39257791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18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2D5F4CA2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39F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дегазаційної установки (поверхневої дегазації) площею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smartTag w:uri="urn:schemas-microsoft-com:office:smarttags" w:element="metricconverter">
              <w:smartTagPr>
                <w:attr w:name="ProductID" w:val="132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132,1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F06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549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Сокальський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Сілець, </w:t>
            </w:r>
          </w:p>
          <w:p w14:paraId="5336501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присілок Солтиси, 755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31A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Відокремлений підрозділ «Західно-Українська виконавча дирекція з ліквідації шахт» Державного підприємства «Об’єднана компанія «Укрвуглереструкту-ризація»,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код за ЄДРПОУ 39257791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2B6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76911BD7" w14:textId="77777777" w:rsidTr="00A524C2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AA4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водонапірна башня площею </w:t>
            </w:r>
            <w:smartTag w:uri="urn:schemas-microsoft-com:office:smarttags" w:element="metricconverter">
              <w:smartTagPr>
                <w:attr w:name="ProductID" w:val="13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будівля артезіанської свердловини площею </w:t>
            </w:r>
            <w:smartTag w:uri="urn:schemas-microsoft-com:office:smarttags" w:element="metricconverter">
              <w:smartTagPr>
                <w:attr w:name="ProductID" w:val="20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83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9FB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Золочів, </w:t>
            </w:r>
          </w:p>
          <w:p w14:paraId="5460212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Львівська, 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9D6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Відкрите акціонерне товариство «Ремсервіс», </w:t>
            </w:r>
          </w:p>
          <w:p w14:paraId="31D555E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13837886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9F8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6D122457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5F57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під’їзна колія, </w:t>
            </w:r>
            <w:r w:rsidR="00AB456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огорожа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123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0AC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Золочівський р-н, </w:t>
            </w:r>
          </w:p>
          <w:p w14:paraId="3AD1F1C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Підгородне, </w:t>
            </w:r>
          </w:p>
          <w:p w14:paraId="233525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Тернопільська,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60C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8D1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D36711" w:rsidRPr="00862381" w14:paraId="0F988EF9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0E25" w14:textId="77777777" w:rsidR="00D36711" w:rsidRPr="00862381" w:rsidRDefault="00D36711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приміщення № № 1, 2, 3, 4, 5, 6 загальною площею </w:t>
            </w:r>
            <w:smartTag w:uri="urn:schemas-microsoft-com:office:smarttags" w:element="metricconverter">
              <w:smartTagPr>
                <w:attr w:name="ProductID" w:val="144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144,3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(господарська будівля "А2-1")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9B0D" w14:textId="77777777" w:rsidR="00D36711" w:rsidRPr="00862381" w:rsidRDefault="00D36711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1412" w14:textId="77777777" w:rsidR="00D36711" w:rsidRPr="00862381" w:rsidRDefault="00D36711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Львів, </w:t>
            </w:r>
          </w:p>
          <w:p w14:paraId="0283C1EC" w14:textId="77777777" w:rsidR="00D36711" w:rsidRPr="00862381" w:rsidRDefault="00D36711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Генерала Чупринки, 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23DF" w14:textId="77777777" w:rsidR="00D36711" w:rsidRPr="00862381" w:rsidRDefault="00D36711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Державне підприємство Державний інститут проектування міст «Містопроект», </w:t>
            </w:r>
          </w:p>
          <w:p w14:paraId="5A73F123" w14:textId="77777777" w:rsidR="00D36711" w:rsidRPr="00862381" w:rsidRDefault="00D36711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02497909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B55D" w14:textId="77777777" w:rsidR="00D36711" w:rsidRPr="00862381" w:rsidRDefault="00D36711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1176C" w:rsidRPr="00862381" w14:paraId="089D0354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A64B" w14:textId="77777777" w:rsidR="0001176C" w:rsidRPr="00862381" w:rsidRDefault="0001176C" w:rsidP="00AB45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з’єднувальна залізнична колія від ст. «Калійна» до ст. «Стебник», </w:t>
            </w:r>
            <w:r w:rsidR="00AB456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під’їзна залізнична колія до дренажного складу </w:t>
            </w:r>
            <w:r w:rsidR="00AB456E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Р-2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8228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1C7C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Стебник, </w:t>
            </w:r>
          </w:p>
          <w:p w14:paraId="6014A6B9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Дрогобицька, 127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F3B5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ТзОВ «ЗОРЕМА ВЕСТ», </w:t>
            </w:r>
          </w:p>
          <w:p w14:paraId="0A2E1AD5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36518912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1A13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6108C2AE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586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Група інвентарних об’єктів у складі: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- цех виварювання солі (Б-1) площею </w:t>
            </w:r>
          </w:p>
          <w:p w14:paraId="1E6C30D2" w14:textId="77777777" w:rsidR="008962F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0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80,0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колодязь (3);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альтанка (З-1) площею </w:t>
            </w:r>
            <w:smartTag w:uri="urn:schemas-microsoft-com:office:smarttags" w:element="metricconverter">
              <w:smartTagPr>
                <w:attr w:name="ProductID" w:val="5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огорожа (2);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ворота (1); </w:t>
            </w:r>
            <w:r w:rsidR="00E8555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вбиральня (Г);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дорога (І);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надкаптажна будівля джерела 3 (В-1) площею </w:t>
            </w:r>
            <w:smartTag w:uri="urn:schemas-microsoft-com:office:smarttags" w:element="metricconverter">
              <w:smartTagPr>
                <w:attr w:name="ProductID" w:val="26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26,6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підпірна стіна (7) площею </w:t>
            </w:r>
            <w:r w:rsidR="00E8555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34,5 кв. м;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навіс (П) площею </w:t>
            </w:r>
          </w:p>
          <w:p w14:paraId="3799A8E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10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110,7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</w:t>
            </w:r>
          </w:p>
          <w:p w14:paraId="1CF0893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CDF0A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- свердловина № 2ре з надкаптажною спорудою свердловини № 2ре (А-1) площею </w:t>
            </w:r>
          </w:p>
          <w:p w14:paraId="419539E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8F4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14D61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65D96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2A60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B8315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488A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Моршин,</w:t>
            </w:r>
          </w:p>
          <w:p w14:paraId="5DF9124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Привокзальна, 45а</w:t>
            </w:r>
          </w:p>
          <w:p w14:paraId="373FF93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C4802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97B49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F6FF7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B4059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647985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3AC590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E08BC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5F458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FA5B8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951E3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B5AA62" w14:textId="77777777" w:rsidR="008962F0" w:rsidRPr="00862381" w:rsidRDefault="008962F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56291F" w14:textId="77777777" w:rsidR="008962F0" w:rsidRPr="00862381" w:rsidRDefault="008962F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47AF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Стрийський р-н,</w:t>
            </w:r>
          </w:p>
          <w:p w14:paraId="749DC3A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с. Баня Лисовицька, вул. Курортна, 25-А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FF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010E1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86D53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«Мінзавод»,</w:t>
            </w:r>
          </w:p>
          <w:p w14:paraId="79AE435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32282674 - зберігач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7E4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5D4F1DD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3F37F6E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1BF75040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6C3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Група інвентарних об’єктів у складі: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- цех виморожування солі (Ж-3) площею </w:t>
            </w:r>
          </w:p>
          <w:p w14:paraId="254186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77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477,9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надкаптажна будівля свердловини 17а (Є-1) площею </w:t>
            </w:r>
            <w:smartTag w:uri="urn:schemas-microsoft-com:office:smarttags" w:element="metricconverter">
              <w:smartTagPr>
                <w:attr w:name="ProductID" w:val="13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надкаптажна будівля свердловини 20а (Д-1) площею </w:t>
            </w:r>
            <w:smartTag w:uri="urn:schemas-microsoft-com:office:smarttags" w:element="metricconverter">
              <w:smartTagPr>
                <w:attr w:name="ProductID" w:val="22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надкаптажна будівля джерела 1 (Е-1) площею </w:t>
            </w:r>
            <w:smartTag w:uri="urn:schemas-microsoft-com:office:smarttags" w:element="metricconverter">
              <w:smartTagPr>
                <w:attr w:name="ProductID" w:val="19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19,8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резервуар (5); </w:t>
            </w:r>
          </w:p>
          <w:p w14:paraId="5DD0998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резервуар (6); свердловина 17а; свердловина 20а; свердловина 20б; свердловина 29а; шахтний колодязь 8;</w:t>
            </w:r>
          </w:p>
          <w:p w14:paraId="269F04D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89B7C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- свердловина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 3ре;</w:t>
            </w:r>
          </w:p>
          <w:p w14:paraId="675BF09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2973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34402B" w14:textId="77777777" w:rsidR="005A04D0" w:rsidRPr="00862381" w:rsidRDefault="005A04D0" w:rsidP="005A04D0">
            <w:pPr>
              <w:jc w:val="center"/>
              <w:rPr>
                <w:sz w:val="12"/>
                <w:szCs w:val="12"/>
                <w:lang w:val="uk-UA" w:eastAsia="uk-UA"/>
              </w:rPr>
            </w:pPr>
          </w:p>
          <w:p w14:paraId="518E7BA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- свердловина № 4ре;</w:t>
            </w:r>
          </w:p>
          <w:p w14:paraId="622A7AD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2B6E39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D460A2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FF212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- свердловина № 6, надкаптажна будівля свердловини № 6 (І-1) площею </w:t>
            </w:r>
            <w:smartTag w:uri="urn:schemas-microsoft-com:office:smarttags" w:element="metricconverter">
              <w:smartTagPr>
                <w:attr w:name="ProductID" w:val="27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27,5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огорожа (2); ворота (1); </w:t>
            </w:r>
          </w:p>
          <w:p w14:paraId="20A893F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вартівня (И-1)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262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BF814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D0A2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1D4D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7F8DD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70E7B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Моршин,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Привокзальна, 45а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</w:p>
          <w:p w14:paraId="2B7722D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7F67A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6B7F5D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5FFFB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E206F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330D4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9014F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80EA8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B0EEC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EC4ACD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28AE6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B81C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3128E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FC3DF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AE281E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9E4BD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Стрийський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с. Баня Лисовицька, вул. Курортна, 58А</w:t>
            </w:r>
          </w:p>
          <w:p w14:paraId="29D0578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BB1A35" w14:textId="77777777" w:rsidR="005A04D0" w:rsidRPr="00862381" w:rsidRDefault="005A04D0" w:rsidP="005A04D0">
            <w:pPr>
              <w:jc w:val="center"/>
              <w:rPr>
                <w:sz w:val="12"/>
                <w:szCs w:val="12"/>
                <w:lang w:val="uk-UA" w:eastAsia="uk-UA"/>
              </w:rPr>
            </w:pPr>
          </w:p>
          <w:p w14:paraId="7CE92B4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Стрийський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с. Баня Лисовицька, вул. Курортна, 58Б</w:t>
            </w:r>
          </w:p>
          <w:p w14:paraId="182D72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81CAB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Стрийський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с. Баня Лисовицька, вул. Курортна, 58-В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B9C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37CB9D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1964F07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«Гідрогеолог», код за ЄДРПОУ 30605590 - зберігач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DAD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2E59D4A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4740CCA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39FC12CC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623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 радіостанція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«Льон» - 1 шт.,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радіостанція </w:t>
            </w:r>
          </w:p>
          <w:p w14:paraId="7D9AD64E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«Карат» - 2 шт.,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стіл для засідань – 1 шт., палатка тех. перевірки протигазів – 1 шт., друкарська машинка «Листвиця» - 1 шт., рентгенометр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ДП - 5В - 3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782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655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Луцьк,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Боженка, 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10B1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Приватне акціонерне товариство</w:t>
            </w:r>
            <w:r w:rsidR="00450930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«СКФ Україна»,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05745160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B82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Львівській, Закарпатській та Волинській областях </w:t>
            </w:r>
          </w:p>
        </w:tc>
      </w:tr>
      <w:tr w:rsidR="005A04D0" w:rsidRPr="00862381" w14:paraId="621EBD1D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EE2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</w:t>
            </w:r>
          </w:p>
          <w:p w14:paraId="78E24A6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ЗИЛ-431412, реєстраційний номер АС9046АР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0B0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4C5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Луцьк,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Карбишева,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40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Товариство з обмеженою відповідальністю «Луцька картонно-паперова фабрика», код за ЄДРПОУ 38272943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569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Львівській, Закарпатській та Волинській областях </w:t>
            </w:r>
          </w:p>
        </w:tc>
      </w:tr>
      <w:tr w:rsidR="005A04D0" w:rsidRPr="00862381" w14:paraId="09111C79" w14:textId="77777777" w:rsidTr="00E8555F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EEB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(470 шт.) у складі:  </w:t>
            </w:r>
          </w:p>
          <w:p w14:paraId="3F57622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автолавка (80 шт.); дегазаційний комплект (2 шт.); </w:t>
            </w:r>
            <w:r w:rsidR="00200FF7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ІДК  (6 шт.); індивідуальний пакет  (50 шт.); </w:t>
            </w:r>
            <w:r w:rsidR="00200FF7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комплект  ІДК (6 шт.); костюм Л1 (3 шт.); </w:t>
            </w:r>
            <w:r w:rsidR="00200FF7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ноші санітарні (3 шт.); протигаз (217 шт.); респіратор (89 шт.); стовпчики сигнальні </w:t>
            </w:r>
            <w:r w:rsidR="00200FF7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(10 шт.); </w:t>
            </w:r>
            <w:r w:rsidR="00200FF7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санітарні сумки (4 шт.)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630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58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Володимир-Волинський,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Ковельська, 239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154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Товариство з обмеженою відповідальністю «Володимир-Волинське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АТП-10762»,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05461071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FAB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Львівській, Закарпатській та Волинській областях </w:t>
            </w:r>
          </w:p>
        </w:tc>
      </w:tr>
      <w:tr w:rsidR="005A04D0" w:rsidRPr="00862381" w14:paraId="0A52E9A0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127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(1608 шт.)  у складі: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телефонний апарат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(1 шт.), </w:t>
            </w:r>
            <w:r w:rsidR="00DD16D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протигази  (480 шт.); респіратор (660 шт.); прилад ВПХР (1 шт.); прилад ІДК-1 (2 шт.); фільтр ФП (2 шт.);  автокомплект (1 шт.);  пояс пожежний  (5 шт.); протигази (120 шт.); комплект ІДК (1 шт.); прилад ПГП (1 шт.); комплект ІДК (1 шт.); костюм Л-1 (33 шт.); прилад ДК-4 (4 шт.); протигази (200 шт.); костюм захисний </w:t>
            </w:r>
            <w:r w:rsidR="00DD16D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(19 шт. – костюм зварювальника 10705); рентгенометр ДП-5 </w:t>
            </w:r>
            <w:r w:rsidR="00DD16D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(2 шт.);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пакети ІПП-8  (75 шт.)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53A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13854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ECF8A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85F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  <w:p w14:paraId="697C70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  <w:p w14:paraId="65FD968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Нововолинськ,  вул. Шахтарська, 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24F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048AD78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5D79ECB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Товариство з додатковою відповідальністю «Нововолинське  АТП-10708»,</w:t>
            </w:r>
          </w:p>
          <w:p w14:paraId="297B108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05461131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FCE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6590807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739DDDC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75B768DB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652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будинок інспекції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74 кв. м; гараж (Б-1) загальною площею </w:t>
            </w:r>
            <w:smartTag w:uri="urn:schemas-microsoft-com:office:smarttags" w:element="metricconverter">
              <w:smartTagPr>
                <w:attr w:name="ProductID" w:val="14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сарай (літер В-1) загальною площею </w:t>
            </w:r>
            <w:r w:rsidR="00200FF7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21,8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8F8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AEA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Турійський р-н,  </w:t>
            </w:r>
          </w:p>
          <w:p w14:paraId="6ECFDAE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Турійськ, </w:t>
            </w:r>
          </w:p>
          <w:p w14:paraId="370D57F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Привокзальна,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567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Держпродспоживслужби у Волинській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ЄДРПОУ 40317441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3F7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Львівській, Закарпатській та Волинській областях </w:t>
            </w:r>
          </w:p>
        </w:tc>
      </w:tr>
      <w:tr w:rsidR="005A04D0" w:rsidRPr="00862381" w14:paraId="786BFCCE" w14:textId="77777777" w:rsidTr="00433E9A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955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Приміщення ветеринарної дільниці "А-1" загальною площею </w:t>
            </w:r>
            <w:smartTag w:uri="urn:schemas-microsoft-com:office:smarttags" w:element="metricconverter">
              <w:smartTagPr>
                <w:attr w:name="ProductID" w:val="80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80,3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072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D66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Рожищенський р-н с. Носачевичі,  </w:t>
            </w:r>
          </w:p>
          <w:p w14:paraId="54A9187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Молодіжна,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A92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Рожищенська районна державна лікарня ветеринарної медицини,   </w:t>
            </w:r>
          </w:p>
          <w:p w14:paraId="1E34170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00692564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334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Львівській, Закарпатській та Волинській областях </w:t>
            </w:r>
          </w:p>
        </w:tc>
      </w:tr>
      <w:tr w:rsidR="005A04D0" w:rsidRPr="00862381" w14:paraId="081C716F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73E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(літ. Я-1) площею 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290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290,7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611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A8B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 Львів, </w:t>
            </w:r>
          </w:p>
          <w:p w14:paraId="2786849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Рудненська,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4D9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«Львівський міський молочний завод»,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код за ЄДРПОУ 00446368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139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Львівській, Закарпатській та Волинській областях </w:t>
            </w:r>
          </w:p>
        </w:tc>
      </w:tr>
      <w:tr w:rsidR="005A04D0" w:rsidRPr="00862381" w14:paraId="08AA95A8" w14:textId="77777777" w:rsidTr="00670AC7">
        <w:trPr>
          <w:trHeight w:val="11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602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</w:p>
          <w:p w14:paraId="7BCE88A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(літ. Ф) площею  </w:t>
            </w:r>
          </w:p>
          <w:p w14:paraId="3D5DFE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42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142,4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5A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C0E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Львів,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Угорська,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A6D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 «Львівське хлібоприймальне підприємство»,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37206153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994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Львівській, Закарпатській та Волинській областях </w:t>
            </w:r>
          </w:p>
        </w:tc>
      </w:tr>
      <w:tr w:rsidR="005A04D0" w:rsidRPr="00862381" w14:paraId="56A1786E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FA3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(літ. К) площею 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97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97,0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D67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968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Львів,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Навроцького,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6F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«Львівська фабрика Масложирпродукт», код за ЄДРПОУ 20853807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3D0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по Львівській, Закарпатській та Волинській областях </w:t>
            </w:r>
          </w:p>
        </w:tc>
      </w:tr>
      <w:tr w:rsidR="005A04D0" w:rsidRPr="00862381" w14:paraId="239B815E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FEF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Електролінія зовнішня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(інв. № 37)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58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54CB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м. Ковель, </w:t>
            </w:r>
            <w:r w:rsidRPr="00862381">
              <w:rPr>
                <w:sz w:val="20"/>
                <w:szCs w:val="20"/>
                <w:lang w:val="uk-UA"/>
              </w:rPr>
              <w:br/>
              <w:t>вул. Луцька,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C70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ТЗДВ «Ковельська реалізаційна база хлібопродуктів»,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00953482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959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06ACADA4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4A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Будівля Великолучківської дільничної лікарні ветеринарної медицини, загальною площею </w:t>
            </w:r>
            <w:smartTag w:uri="urn:schemas-microsoft-com:office:smarttags" w:element="metricconverter">
              <w:smartTagPr>
                <w:attr w:name="ProductID" w:val="154,0 кв. м"/>
              </w:smartTagPr>
              <w:r w:rsidRPr="00862381">
                <w:rPr>
                  <w:sz w:val="20"/>
                  <w:szCs w:val="20"/>
                  <w:lang w:val="uk-UA"/>
                </w:rPr>
                <w:t>154,0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, огорожа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A19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DA0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Мукачівський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>с. Великі Лучки, вул. Мукачівська, будинок 273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12A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Мукачівська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26395332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095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75337E65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230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Окреме майно Луцького місця провадження діяльності та зберігання спирту </w:t>
            </w:r>
            <w:r w:rsidRPr="00862381">
              <w:rPr>
                <w:sz w:val="20"/>
                <w:szCs w:val="20"/>
                <w:lang w:val="uk-UA"/>
              </w:rPr>
              <w:br/>
              <w:t>ДП «Укрспирт»</w:t>
            </w:r>
            <w:r w:rsidRPr="00862381">
              <w:rPr>
                <w:sz w:val="20"/>
                <w:szCs w:val="20"/>
                <w:lang w:val="uk-UA"/>
              </w:rPr>
              <w:br/>
              <w:t>у складі:</w:t>
            </w:r>
          </w:p>
          <w:p w14:paraId="4CE38596" w14:textId="77777777" w:rsidR="005A04D0" w:rsidRPr="00862381" w:rsidRDefault="005A04D0" w:rsidP="005A04D0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4F88997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(370000) Зерновий склад (заг. площа </w:t>
            </w:r>
            <w:smartTag w:uri="urn:schemas-microsoft-com:office:smarttags" w:element="metricconverter">
              <w:smartTagPr>
                <w:attr w:name="ProductID" w:val="938,6 м"/>
              </w:smartTagPr>
              <w:r w:rsidRPr="00862381">
                <w:rPr>
                  <w:sz w:val="20"/>
                  <w:szCs w:val="20"/>
                  <w:lang w:val="uk-UA"/>
                </w:rPr>
                <w:t>938,6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467553FC" w14:textId="77777777" w:rsidR="005A04D0" w:rsidRPr="00862381" w:rsidRDefault="005A04D0" w:rsidP="005A04D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(370001) Виробничий корпус спиртового цеху (заг. площа </w:t>
            </w:r>
            <w:smartTag w:uri="urn:schemas-microsoft-com:office:smarttags" w:element="metricconverter">
              <w:smartTagPr>
                <w:attr w:name="ProductID" w:val="1989,8 м"/>
              </w:smartTagPr>
              <w:r w:rsidRPr="00862381">
                <w:rPr>
                  <w:sz w:val="20"/>
                  <w:szCs w:val="20"/>
                  <w:lang w:val="uk-UA"/>
                </w:rPr>
                <w:t>1989,8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1E23C2E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(370002) Приміщення корпусу горілчаного цеху (заг. 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967,6 м"/>
              </w:smartTagPr>
              <w:r w:rsidRPr="00862381">
                <w:rPr>
                  <w:sz w:val="20"/>
                  <w:szCs w:val="20"/>
                  <w:lang w:val="uk-UA"/>
                </w:rPr>
                <w:t>2967,6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5CF85E3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(370003) Спиртосховище (заг. площа </w:t>
            </w:r>
            <w:smartTag w:uri="urn:schemas-microsoft-com:office:smarttags" w:element="metricconverter">
              <w:smartTagPr>
                <w:attr w:name="ProductID" w:val="1159,8 м"/>
              </w:smartTagPr>
              <w:r w:rsidRPr="00862381">
                <w:rPr>
                  <w:sz w:val="20"/>
                  <w:szCs w:val="20"/>
                  <w:lang w:val="uk-UA"/>
                </w:rPr>
                <w:t>1159,8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3F438FC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(370005) Котельня (заг. площа </w:t>
            </w:r>
            <w:smartTag w:uri="urn:schemas-microsoft-com:office:smarttags" w:element="metricconverter">
              <w:smartTagPr>
                <w:attr w:name="ProductID" w:val="392,4 м"/>
              </w:smartTagPr>
              <w:r w:rsidRPr="00862381">
                <w:rPr>
                  <w:sz w:val="20"/>
                  <w:szCs w:val="20"/>
                  <w:lang w:val="uk-UA"/>
                </w:rPr>
                <w:t>392,4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1DF0257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(370006) Корпус вуглекислотного цеху (заг. площа </w:t>
            </w:r>
            <w:r w:rsidRPr="00862381">
              <w:rPr>
                <w:sz w:val="20"/>
                <w:szCs w:val="20"/>
                <w:lang w:val="uk-UA"/>
              </w:rPr>
              <w:br/>
              <w:t>222,00 м. кв.)</w:t>
            </w:r>
          </w:p>
          <w:p w14:paraId="20DAA52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(370007) Виробничий корпус цеху ректифікації (заг. площа </w:t>
            </w:r>
            <w:smartTag w:uri="urn:schemas-microsoft-com:office:smarttags" w:element="metricconverter">
              <w:smartTagPr>
                <w:attr w:name="ProductID" w:val="620,9 м"/>
              </w:smartTagPr>
              <w:r w:rsidRPr="00862381">
                <w:rPr>
                  <w:sz w:val="20"/>
                  <w:szCs w:val="20"/>
                  <w:lang w:val="uk-UA"/>
                </w:rPr>
                <w:t>620,9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7EFE3E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(370008) Адмінкорпус (заг. площа </w:t>
            </w:r>
            <w:smartTag w:uri="urn:schemas-microsoft-com:office:smarttags" w:element="metricconverter">
              <w:smartTagPr>
                <w:attr w:name="ProductID" w:val="328,8 м"/>
              </w:smartTagPr>
              <w:r w:rsidRPr="00862381">
                <w:rPr>
                  <w:sz w:val="20"/>
                  <w:szCs w:val="20"/>
                  <w:lang w:val="uk-UA"/>
                </w:rPr>
                <w:t>328,8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7AB1A2D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(370009) Бардогосподарство (заг. площа </w:t>
            </w:r>
            <w:smartTag w:uri="urn:schemas-microsoft-com:office:smarttags" w:element="metricconverter">
              <w:smartTagPr>
                <w:attr w:name="ProductID" w:val="43,1 м"/>
              </w:smartTagPr>
              <w:r w:rsidRPr="00862381">
                <w:rPr>
                  <w:sz w:val="20"/>
                  <w:szCs w:val="20"/>
                  <w:lang w:val="uk-UA"/>
                </w:rPr>
                <w:t>43,1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0BC0542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(370010) Склад тари, готової продукції (заг. площа </w:t>
            </w:r>
            <w:smartTag w:uri="urn:schemas-microsoft-com:office:smarttags" w:element="metricconverter">
              <w:smartTagPr>
                <w:attr w:name="ProductID" w:val="577,5 м"/>
              </w:smartTagPr>
              <w:r w:rsidRPr="00862381">
                <w:rPr>
                  <w:sz w:val="20"/>
                  <w:szCs w:val="20"/>
                  <w:lang w:val="uk-UA"/>
                </w:rPr>
                <w:t>577,5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6C68BAA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(370011) Склад готової продукції 2 (заг. площа </w:t>
            </w:r>
            <w:r w:rsidRPr="00862381">
              <w:rPr>
                <w:sz w:val="20"/>
                <w:szCs w:val="20"/>
                <w:lang w:val="uk-UA"/>
              </w:rPr>
              <w:br/>
              <w:t>823,3 м. кв.)</w:t>
            </w:r>
          </w:p>
          <w:p w14:paraId="08CE514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(370012) Паливна адміністративного корпусу (загюплоща </w:t>
            </w:r>
            <w:smartTag w:uri="urn:schemas-microsoft-com:office:smarttags" w:element="metricconverter">
              <w:smartTagPr>
                <w:attr w:name="ProductID" w:val="66,7 м"/>
              </w:smartTagPr>
              <w:r w:rsidRPr="00862381">
                <w:rPr>
                  <w:sz w:val="20"/>
                  <w:szCs w:val="20"/>
                  <w:lang w:val="uk-UA"/>
                </w:rPr>
                <w:t>66,7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6E10966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(370013) Гараж № 1 (заг. площа </w:t>
            </w:r>
            <w:smartTag w:uri="urn:schemas-microsoft-com:office:smarttags" w:element="metricconverter">
              <w:smartTagPr>
                <w:attr w:name="ProductID" w:val="120,00 м"/>
              </w:smartTagPr>
              <w:r w:rsidRPr="00862381">
                <w:rPr>
                  <w:sz w:val="20"/>
                  <w:szCs w:val="20"/>
                  <w:lang w:val="uk-UA"/>
                </w:rPr>
                <w:t>120,00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0D672BE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(370014) Гараж № 2 (заг. площа </w:t>
            </w:r>
            <w:smartTag w:uri="urn:schemas-microsoft-com:office:smarttags" w:element="metricconverter">
              <w:smartTagPr>
                <w:attr w:name="ProductID" w:val="58,00 м"/>
              </w:smartTagPr>
              <w:r w:rsidRPr="00862381">
                <w:rPr>
                  <w:sz w:val="20"/>
                  <w:szCs w:val="20"/>
                  <w:lang w:val="uk-UA"/>
                </w:rPr>
                <w:t>58,00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4A0B731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(370016) Арочна споруда (заг. площа </w:t>
            </w:r>
            <w:smartTag w:uri="urn:schemas-microsoft-com:office:smarttags" w:element="metricconverter">
              <w:smartTagPr>
                <w:attr w:name="ProductID" w:val="364,2 м"/>
              </w:smartTagPr>
              <w:r w:rsidRPr="00862381">
                <w:rPr>
                  <w:sz w:val="20"/>
                  <w:szCs w:val="20"/>
                  <w:lang w:val="uk-UA"/>
                </w:rPr>
                <w:t>364,2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344BFC9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(501556) Трансформаторна підстанція (заг. площа </w:t>
            </w:r>
            <w:smartTag w:uri="urn:schemas-microsoft-com:office:smarttags" w:element="metricconverter">
              <w:smartTagPr>
                <w:attr w:name="ProductID" w:val="41,00 м"/>
              </w:smartTagPr>
              <w:r w:rsidRPr="00862381">
                <w:rPr>
                  <w:sz w:val="20"/>
                  <w:szCs w:val="20"/>
                  <w:lang w:val="uk-UA"/>
                </w:rPr>
                <w:t>41,00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622643F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(501557) Мехдільниця, склад прекурсорів (заг. площа </w:t>
            </w:r>
            <w:smartTag w:uri="urn:schemas-microsoft-com:office:smarttags" w:element="metricconverter">
              <w:smartTagPr>
                <w:attr w:name="ProductID" w:val="49,00 м"/>
              </w:smartTagPr>
              <w:r w:rsidRPr="00862381">
                <w:rPr>
                  <w:sz w:val="20"/>
                  <w:szCs w:val="20"/>
                  <w:lang w:val="uk-UA"/>
                </w:rPr>
                <w:t>49,00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710B028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(370004) Пристанційний склад (заг. площа </w:t>
            </w:r>
          </w:p>
          <w:p w14:paraId="4E6D933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33,5 м"/>
              </w:smartTagPr>
              <w:r w:rsidRPr="00862381">
                <w:rPr>
                  <w:sz w:val="20"/>
                  <w:szCs w:val="20"/>
                  <w:lang w:val="uk-UA"/>
                </w:rPr>
                <w:t>533,5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5CB4B30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1B446FB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2B7F132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(370015) Бесідка</w:t>
            </w:r>
          </w:p>
          <w:p w14:paraId="450E9E2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(370017) Вагончик</w:t>
            </w:r>
          </w:p>
          <w:p w14:paraId="5CD70A7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(370018) Артезіанська свердловина 1</w:t>
            </w:r>
          </w:p>
          <w:p w14:paraId="40B9B3E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(370019) Артезіанська свердловина 2</w:t>
            </w:r>
          </w:p>
          <w:p w14:paraId="2F3766A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(370020) Каналізація</w:t>
            </w:r>
          </w:p>
          <w:p w14:paraId="7B6913C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(370021) АЗС</w:t>
            </w:r>
          </w:p>
          <w:p w14:paraId="09291C6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(370022) Каналізація 1</w:t>
            </w:r>
          </w:p>
          <w:p w14:paraId="0933642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(370023) Світлова конструкція Віват</w:t>
            </w:r>
          </w:p>
          <w:p w14:paraId="1396D42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(370024) Огорожа</w:t>
            </w:r>
          </w:p>
          <w:p w14:paraId="1C5508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(370025) Естакада</w:t>
            </w:r>
          </w:p>
          <w:p w14:paraId="0538A7A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(370026) Кабельна система (мережа)</w:t>
            </w:r>
          </w:p>
          <w:p w14:paraId="6984C77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(501558) Силос</w:t>
            </w:r>
          </w:p>
          <w:p w14:paraId="25E4647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45EDF87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  <w:p w14:paraId="5562275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(330478) Автомат </w:t>
            </w:r>
            <w:r w:rsidRPr="00862381">
              <w:rPr>
                <w:sz w:val="20"/>
                <w:szCs w:val="20"/>
                <w:lang w:val="uk-UA"/>
              </w:rPr>
              <w:br/>
              <w:t>УТМ-600</w:t>
            </w:r>
          </w:p>
          <w:p w14:paraId="318C890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(330482) Електричний двигун 0,7/1000</w:t>
            </w:r>
          </w:p>
          <w:p w14:paraId="7771A98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(330483) Електричний двигун 0,75/1000</w:t>
            </w:r>
          </w:p>
          <w:p w14:paraId="5E80C38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(330486) Електричний двигун 1,1/1000</w:t>
            </w:r>
          </w:p>
          <w:p w14:paraId="0CD91FA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(330488) Електричний двигун 1,5/1000</w:t>
            </w:r>
          </w:p>
          <w:p w14:paraId="009F2F52" w14:textId="77777777" w:rsidR="005A04D0" w:rsidRPr="00862381" w:rsidRDefault="005A04D0" w:rsidP="005A04D0">
            <w:pPr>
              <w:jc w:val="both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(330489) Електричний двигун 1,5/1000</w:t>
            </w:r>
          </w:p>
          <w:p w14:paraId="75E7095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(330492) Електричний двигун 2,2/1000</w:t>
            </w:r>
          </w:p>
          <w:p w14:paraId="3B5F5E4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(330511) Місткість </w:t>
            </w:r>
            <w:r w:rsidRPr="00862381">
              <w:rPr>
                <w:sz w:val="20"/>
                <w:szCs w:val="20"/>
                <w:lang w:val="uk-UA"/>
              </w:rPr>
              <w:br/>
              <w:t>1 м куб</w:t>
            </w:r>
          </w:p>
          <w:p w14:paraId="54B083D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(330512) Місткість </w:t>
            </w:r>
            <w:r w:rsidRPr="00862381">
              <w:rPr>
                <w:sz w:val="20"/>
                <w:szCs w:val="20"/>
                <w:lang w:val="uk-UA"/>
              </w:rPr>
              <w:br/>
              <w:t>1 м куб</w:t>
            </w:r>
          </w:p>
          <w:p w14:paraId="12BF865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(330521) Місткість </w:t>
            </w:r>
            <w:smartTag w:uri="urn:schemas-microsoft-com:office:smarttags" w:element="metricconverter">
              <w:smartTagPr>
                <w:attr w:name="ProductID" w:val="350 л"/>
              </w:smartTagPr>
              <w:r w:rsidRPr="00862381">
                <w:rPr>
                  <w:sz w:val="20"/>
                  <w:szCs w:val="20"/>
                  <w:lang w:val="uk-UA"/>
                </w:rPr>
                <w:t>350 л</w:t>
              </w:r>
            </w:smartTag>
          </w:p>
          <w:p w14:paraId="58923F6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(330522) Місткість </w:t>
            </w:r>
            <w:smartTag w:uri="urn:schemas-microsoft-com:office:smarttags" w:element="metricconverter">
              <w:smartTagPr>
                <w:attr w:name="ProductID" w:val="350 л"/>
              </w:smartTagPr>
              <w:r w:rsidRPr="00862381">
                <w:rPr>
                  <w:sz w:val="20"/>
                  <w:szCs w:val="20"/>
                  <w:lang w:val="uk-UA"/>
                </w:rPr>
                <w:t>350 л</w:t>
              </w:r>
            </w:smartTag>
          </w:p>
          <w:p w14:paraId="7D9827C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(330547) Насос </w:t>
            </w:r>
            <w:r w:rsidRPr="00862381">
              <w:rPr>
                <w:sz w:val="20"/>
                <w:szCs w:val="20"/>
                <w:lang w:val="uk-UA"/>
              </w:rPr>
              <w:br/>
              <w:t>АСВН 80</w:t>
            </w:r>
          </w:p>
          <w:p w14:paraId="513B5F8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(330560) Реактор варочний</w:t>
            </w:r>
          </w:p>
          <w:p w14:paraId="6DCB99B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(330571) Транспортер </w:t>
            </w:r>
            <w:r w:rsidRPr="00862381">
              <w:rPr>
                <w:sz w:val="20"/>
                <w:szCs w:val="20"/>
                <w:lang w:val="uk-UA"/>
              </w:rPr>
              <w:br/>
              <w:t>Б-2В</w:t>
            </w:r>
          </w:p>
          <w:p w14:paraId="36D5417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(330573) Транспортер В6 ВТА</w:t>
            </w:r>
          </w:p>
          <w:p w14:paraId="2E3C9A5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(330581) Фільтр</w:t>
            </w:r>
          </w:p>
          <w:p w14:paraId="65F9D2F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(370027) Резервуар для спирту 50м3</w:t>
            </w:r>
          </w:p>
          <w:p w14:paraId="3C1F6C5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(370028) Колона ДСА</w:t>
            </w:r>
          </w:p>
          <w:p w14:paraId="1C8CA6F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(370029) Щит управління</w:t>
            </w:r>
          </w:p>
          <w:p w14:paraId="5AEF202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(370030) Сигналізація складу готової продукції</w:t>
            </w:r>
          </w:p>
          <w:p w14:paraId="22B0AB9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(370031) Сигналізація на пристанційному складі</w:t>
            </w:r>
          </w:p>
          <w:p w14:paraId="6EB3A7A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(370032) Сигналізація складу готової продукції</w:t>
            </w:r>
          </w:p>
          <w:p w14:paraId="7D32BB4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(370033) Сигналізація каси</w:t>
            </w:r>
          </w:p>
          <w:p w14:paraId="1E47934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(370034) Хімічний насос АХ50-32-200</w:t>
            </w:r>
          </w:p>
          <w:p w14:paraId="3AEA91D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(370035) Станція управ.ТК</w:t>
            </w:r>
          </w:p>
          <w:p w14:paraId="53EAC18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(370036) Електро таль</w:t>
            </w:r>
          </w:p>
          <w:p w14:paraId="700EFD4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(370037) Трансформатор </w:t>
            </w:r>
            <w:r w:rsidRPr="00862381">
              <w:rPr>
                <w:sz w:val="20"/>
                <w:szCs w:val="20"/>
                <w:lang w:val="uk-UA"/>
              </w:rPr>
              <w:br/>
              <w:t>ТМ-400</w:t>
            </w:r>
          </w:p>
          <w:p w14:paraId="0A17979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(370038) Трансформатор </w:t>
            </w:r>
            <w:r w:rsidRPr="00862381">
              <w:rPr>
                <w:sz w:val="20"/>
                <w:szCs w:val="20"/>
                <w:lang w:val="uk-UA"/>
              </w:rPr>
              <w:br/>
              <w:t>ТМ-400</w:t>
            </w:r>
          </w:p>
          <w:p w14:paraId="461E321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(370039) Теплообмінник</w:t>
            </w:r>
          </w:p>
          <w:p w14:paraId="0F73D6A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(370040) Котел № 1</w:t>
            </w:r>
          </w:p>
          <w:p w14:paraId="69FF612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(370041) Котел № 2</w:t>
            </w:r>
          </w:p>
          <w:p w14:paraId="053FA2E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(370042) Шкаф обліку</w:t>
            </w:r>
          </w:p>
          <w:p w14:paraId="75599AE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(370043) Фотоколориметр</w:t>
            </w:r>
          </w:p>
          <w:p w14:paraId="0997D2E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(370044) Шкаф сушильний</w:t>
            </w:r>
          </w:p>
          <w:p w14:paraId="2083ADA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(370045) Станція упр артсвердловин</w:t>
            </w:r>
          </w:p>
          <w:p w14:paraId="76A8EA0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(370046) Станок фрезерний</w:t>
            </w:r>
          </w:p>
          <w:p w14:paraId="4927080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(370047) Фільтр ХВО</w:t>
            </w:r>
          </w:p>
          <w:p w14:paraId="796AD2C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(370048) Фільтр ХВО</w:t>
            </w:r>
          </w:p>
          <w:p w14:paraId="1224C98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(370049) Установка перегон ароматних спиртів</w:t>
            </w:r>
          </w:p>
          <w:p w14:paraId="2854F4F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(370050) Вібробункер</w:t>
            </w:r>
          </w:p>
          <w:p w14:paraId="5E46CA9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(370051) Розливна машина</w:t>
            </w:r>
          </w:p>
          <w:p w14:paraId="5CD8319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(370052) Бракеровочний автомат</w:t>
            </w:r>
          </w:p>
          <w:p w14:paraId="6CF45DE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(370053) Автомат наклеювання акцизних марок</w:t>
            </w:r>
          </w:p>
          <w:p w14:paraId="75C3492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(370054) Етикеровочний автомат</w:t>
            </w:r>
          </w:p>
          <w:p w14:paraId="5FDA15BD" w14:textId="77777777" w:rsidR="005A04D0" w:rsidRPr="00862381" w:rsidRDefault="005A04D0" w:rsidP="005A04D0">
            <w:pPr>
              <w:jc w:val="both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(370055) Ємність для вугільного фільтра</w:t>
            </w:r>
          </w:p>
          <w:p w14:paraId="4C80D2E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(370056) Ємність для вугільного фільтра</w:t>
            </w:r>
          </w:p>
          <w:p w14:paraId="05276FD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(370057) Ємність для вугільного фільтра</w:t>
            </w:r>
          </w:p>
          <w:p w14:paraId="54FB2E8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(370058) Ємність для пісочного фільтра</w:t>
            </w:r>
          </w:p>
          <w:p w14:paraId="4333CDB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(370059) Ємність для пісочного фільтра</w:t>
            </w:r>
          </w:p>
          <w:p w14:paraId="356726C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(370060) Ємність для пісочного фільтра</w:t>
            </w:r>
          </w:p>
          <w:p w14:paraId="514705C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(370061) Ємність для пісочного фільтра</w:t>
            </w:r>
          </w:p>
          <w:p w14:paraId="2CB524D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(370062) Ємність для пісочного фільтра</w:t>
            </w:r>
          </w:p>
          <w:p w14:paraId="3C542B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(370063) Ємність для пісочного фільтра</w:t>
            </w:r>
          </w:p>
          <w:p w14:paraId="0410A3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(370064) Маркіратор Пріма</w:t>
            </w:r>
          </w:p>
          <w:p w14:paraId="0D582E6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(370066) Технологічна ємність</w:t>
            </w:r>
          </w:p>
          <w:p w14:paraId="0AF91CC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(370067) Технологічна ємність</w:t>
            </w:r>
          </w:p>
          <w:p w14:paraId="11D1E5B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(370068) Технологічна ємність</w:t>
            </w:r>
          </w:p>
          <w:p w14:paraId="3C65AA9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(370069) Технологічна ємність</w:t>
            </w:r>
          </w:p>
          <w:p w14:paraId="234F37C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(370070) Технологічна ємність</w:t>
            </w:r>
          </w:p>
          <w:p w14:paraId="311BB8F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(370071) Технологічна ємність</w:t>
            </w:r>
          </w:p>
          <w:p w14:paraId="0F93B63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(370072) Технологічна ємність</w:t>
            </w:r>
          </w:p>
          <w:p w14:paraId="30C3528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(370073) Технологічна ємність</w:t>
            </w:r>
          </w:p>
          <w:p w14:paraId="50429F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(370074) Етикеровочна машина</w:t>
            </w:r>
          </w:p>
          <w:p w14:paraId="26EEA94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(370075) Рокла гідравлічна</w:t>
            </w:r>
          </w:p>
          <w:p w14:paraId="2CE0DB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(370076) Термопакувальний автомат УМТ-600 ПТ</w:t>
            </w:r>
          </w:p>
          <w:p w14:paraId="49469F5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(370078) Термопакувальний автомат УМТ-600 ПТ</w:t>
            </w:r>
          </w:p>
          <w:p w14:paraId="355B24E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(370079) Прилад </w:t>
            </w:r>
            <w:r w:rsidRPr="00862381">
              <w:rPr>
                <w:sz w:val="20"/>
                <w:szCs w:val="20"/>
                <w:lang w:val="uk-UA"/>
              </w:rPr>
              <w:br/>
              <w:t>РП-160м</w:t>
            </w:r>
          </w:p>
          <w:p w14:paraId="04A334B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(370080) Насосний агрегат К80-50-2000</w:t>
            </w:r>
          </w:p>
          <w:p w14:paraId="0429396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(370081)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 100-65-250/4</w:t>
            </w:r>
          </w:p>
          <w:p w14:paraId="3C8CDD3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(370082) Насос </w:t>
            </w:r>
            <w:r w:rsidRPr="00862381">
              <w:rPr>
                <w:sz w:val="20"/>
                <w:szCs w:val="20"/>
                <w:lang w:val="uk-UA"/>
              </w:rPr>
              <w:br/>
              <w:t>АХ 50-32-200КСД</w:t>
            </w:r>
          </w:p>
          <w:p w14:paraId="03107A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(370083) Насосний агрегат К80-50-200</w:t>
            </w:r>
          </w:p>
          <w:p w14:paraId="2A42E34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(370084)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ЕЦВ-8-40-90</w:t>
            </w:r>
          </w:p>
          <w:p w14:paraId="63171E5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(370085) Мірник технічний</w:t>
            </w:r>
          </w:p>
          <w:p w14:paraId="08F331B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(370086) Мірник рамочний</w:t>
            </w:r>
          </w:p>
          <w:p w14:paraId="74C711F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(370087) Мірник 75</w:t>
            </w:r>
          </w:p>
          <w:p w14:paraId="140944C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(370088) Мірник 75</w:t>
            </w:r>
          </w:p>
          <w:p w14:paraId="42A0D03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(370089) Мірник 250</w:t>
            </w:r>
          </w:p>
          <w:p w14:paraId="2E61088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(370090) Мірник 250</w:t>
            </w:r>
          </w:p>
          <w:p w14:paraId="5B91EE0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(370091) Контрольний снаряд</w:t>
            </w:r>
          </w:p>
          <w:p w14:paraId="08645B9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(370093) Контрольний снаряд</w:t>
            </w:r>
          </w:p>
          <w:p w14:paraId="0D1B087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(370094) Мірник </w:t>
            </w:r>
            <w:r w:rsidRPr="00862381">
              <w:rPr>
                <w:sz w:val="20"/>
                <w:szCs w:val="20"/>
                <w:lang w:val="uk-UA"/>
              </w:rPr>
              <w:br/>
              <w:t>ВИЦ 250</w:t>
            </w:r>
          </w:p>
          <w:p w14:paraId="6120E88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(370095) Контрольний апарат</w:t>
            </w:r>
          </w:p>
          <w:p w14:paraId="4684F2A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(370096) Колориметр КФ К-2</w:t>
            </w:r>
          </w:p>
          <w:p w14:paraId="755D1328" w14:textId="77777777" w:rsidR="005A04D0" w:rsidRPr="00862381" w:rsidRDefault="005A04D0" w:rsidP="005A04D0">
            <w:pPr>
              <w:jc w:val="both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(370097) Вага 30т</w:t>
            </w:r>
          </w:p>
          <w:p w14:paraId="0EB4CB5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(370099) Сахариметр СУ-1</w:t>
            </w:r>
          </w:p>
          <w:p w14:paraId="48EA5C9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(370100) Збірник гарячої води</w:t>
            </w:r>
          </w:p>
          <w:p w14:paraId="61EDFFD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(370101) Збірник помягчуючої води</w:t>
            </w:r>
          </w:p>
          <w:p w14:paraId="027CBAC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(370102) Напорно водяний бак</w:t>
            </w:r>
          </w:p>
          <w:p w14:paraId="0616AF8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(370103) Напорно водяний бак</w:t>
            </w:r>
          </w:p>
          <w:p w14:paraId="2F578C5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(370104) Напорний бак</w:t>
            </w:r>
          </w:p>
          <w:p w14:paraId="4CB05B2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(370105) Транспортерна лєнта</w:t>
            </w:r>
          </w:p>
          <w:p w14:paraId="24A5216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(370106) Рольганг</w:t>
            </w:r>
          </w:p>
          <w:p w14:paraId="6DFE1EF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(370107) Доводний чан</w:t>
            </w:r>
          </w:p>
          <w:p w14:paraId="48F6C15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(370108) Доводний </w:t>
            </w:r>
            <w:r w:rsidRPr="00862381">
              <w:rPr>
                <w:sz w:val="20"/>
                <w:szCs w:val="20"/>
                <w:lang w:val="uk-UA"/>
              </w:rPr>
              <w:br/>
              <w:t>чан 1</w:t>
            </w:r>
          </w:p>
          <w:p w14:paraId="3D634DA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(370109) Доводний чан</w:t>
            </w:r>
          </w:p>
          <w:p w14:paraId="25A75BA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(370110) Доводний чан</w:t>
            </w:r>
          </w:p>
          <w:p w14:paraId="2074214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(370111) Транспортерна лента</w:t>
            </w:r>
          </w:p>
          <w:p w14:paraId="222CCA0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(370112) Станок сверлильний</w:t>
            </w:r>
          </w:p>
          <w:p w14:paraId="2B4F3B5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(370113) Напорний чан</w:t>
            </w:r>
          </w:p>
          <w:p w14:paraId="19A47F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(370114) Напорний чан</w:t>
            </w:r>
          </w:p>
          <w:p w14:paraId="56C6C2D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(370115) Напорний чан</w:t>
            </w:r>
          </w:p>
          <w:p w14:paraId="222DB23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(370116) Напорний чан</w:t>
            </w:r>
          </w:p>
          <w:p w14:paraId="4E1B728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(370117) Напорний чан</w:t>
            </w:r>
          </w:p>
          <w:p w14:paraId="0E04760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(370118) Напорний чан</w:t>
            </w:r>
          </w:p>
          <w:p w14:paraId="5C301EF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(370119) Сортіровочний чан</w:t>
            </w:r>
          </w:p>
          <w:p w14:paraId="3D1FD2D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(370120) Сортіровочний чан</w:t>
            </w:r>
          </w:p>
          <w:p w14:paraId="08E7C93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(370121) Компресор</w:t>
            </w:r>
          </w:p>
          <w:p w14:paraId="3F1FE1C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(370122) Насос ЦНСГ</w:t>
            </w:r>
          </w:p>
          <w:p w14:paraId="452681F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(370123) Прилад Ізодром</w:t>
            </w:r>
          </w:p>
          <w:p w14:paraId="7154AA4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(370124) Прилад Ізодром</w:t>
            </w:r>
          </w:p>
          <w:p w14:paraId="581680C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(370125) Цистерна циліндрична</w:t>
            </w:r>
          </w:p>
          <w:p w14:paraId="7257114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(370126) Цистерна циліндрична</w:t>
            </w:r>
          </w:p>
          <w:p w14:paraId="113FD45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(370127) Цистерна циліндрична</w:t>
            </w:r>
          </w:p>
          <w:p w14:paraId="58C138B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(370128) Транспортерна лєнта</w:t>
            </w:r>
          </w:p>
          <w:p w14:paraId="07A97FA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(370129) Станок сверлильний</w:t>
            </w:r>
          </w:p>
          <w:p w14:paraId="0C93D65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(370130) Ел щитки КМП</w:t>
            </w:r>
          </w:p>
          <w:p w14:paraId="1E9337F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(370131) Ел щитки КМП2 00558</w:t>
            </w:r>
          </w:p>
          <w:p w14:paraId="10D7404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(370132) Ел щитки КМП1 00559</w:t>
            </w:r>
          </w:p>
          <w:p w14:paraId="2CC977B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(370133) Сепаратор</w:t>
            </w:r>
          </w:p>
          <w:p w14:paraId="4802DA2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(370134) Установка УПОС</w:t>
            </w:r>
          </w:p>
          <w:p w14:paraId="30791F1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(370135) Емаль цистерна 1</w:t>
            </w:r>
          </w:p>
          <w:p w14:paraId="31AA329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(370136) Емаль цистерна</w:t>
            </w:r>
          </w:p>
          <w:p w14:paraId="696362A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(370137) Збірник повторної води</w:t>
            </w:r>
          </w:p>
          <w:p w14:paraId="24CDA44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(370138) Вугільна колона</w:t>
            </w:r>
          </w:p>
          <w:p w14:paraId="0023DCF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(370139) Вугільна колона1</w:t>
            </w:r>
          </w:p>
          <w:p w14:paraId="7AE08070" w14:textId="77777777" w:rsidR="005A04D0" w:rsidRPr="00862381" w:rsidRDefault="005A04D0" w:rsidP="005A04D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(370140) Бражна колона Брагоректифікаційного апарату</w:t>
            </w:r>
          </w:p>
          <w:p w14:paraId="11AC35F0" w14:textId="77777777" w:rsidR="005A04D0" w:rsidRPr="00862381" w:rsidRDefault="005A04D0" w:rsidP="005A04D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(370141) Колона епюраційна Брагоректифікаційного апарату</w:t>
            </w:r>
          </w:p>
          <w:p w14:paraId="169DF39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(370143) Теплообмінне обладнання Брагоректиф. апарату</w:t>
            </w:r>
          </w:p>
          <w:p w14:paraId="44975CB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(370144) Фільтр натрікатіонітовий</w:t>
            </w:r>
          </w:p>
          <w:p w14:paraId="7DCCEFC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(370145) Фільтр натрікатіонітовий</w:t>
            </w:r>
          </w:p>
          <w:p w14:paraId="3A16DB6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(370146) Установка склобою</w:t>
            </w:r>
          </w:p>
          <w:p w14:paraId="19EC47C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(370149) Фільтр пісочний</w:t>
            </w:r>
          </w:p>
          <w:p w14:paraId="18896D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(370150) Фільтр пісочний</w:t>
            </w:r>
          </w:p>
          <w:p w14:paraId="6B2F900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(370151) Вугільна колона</w:t>
            </w:r>
          </w:p>
          <w:p w14:paraId="1AB4329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(370152) Фільтр натрікатіонітовий</w:t>
            </w:r>
          </w:p>
          <w:p w14:paraId="0E063FA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(370153) Фільтр натрікатіонітовий</w:t>
            </w:r>
          </w:p>
          <w:p w14:paraId="20C486E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(370154) Сортіровочна ємкість</w:t>
            </w:r>
          </w:p>
          <w:p w14:paraId="2E77AC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(370155) Сортіровочна ємність</w:t>
            </w:r>
          </w:p>
          <w:p w14:paraId="4022666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(370156) Моноблок</w:t>
            </w:r>
          </w:p>
          <w:p w14:paraId="02BF291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(370157) Фільтр прес</w:t>
            </w:r>
          </w:p>
          <w:p w14:paraId="7A98A04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(370158) Електротельфер</w:t>
            </w:r>
          </w:p>
          <w:p w14:paraId="4C4AFD0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(370159) Компресор УП</w:t>
            </w:r>
          </w:p>
          <w:p w14:paraId="73DA99F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(370160) Фільтр пісочний</w:t>
            </w:r>
          </w:p>
          <w:p w14:paraId="2452569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(370161) Вугільна колона</w:t>
            </w:r>
          </w:p>
          <w:p w14:paraId="05D0335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(370162) Вугільна колона</w:t>
            </w:r>
          </w:p>
          <w:p w14:paraId="1F4DBC8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(370163) Станок токарний</w:t>
            </w:r>
          </w:p>
          <w:p w14:paraId="0446B54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(370164) Станок наждачний</w:t>
            </w:r>
          </w:p>
          <w:p w14:paraId="27A43E2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(370165) Норія </w:t>
            </w:r>
            <w:r w:rsidRPr="00862381">
              <w:rPr>
                <w:sz w:val="20"/>
                <w:szCs w:val="20"/>
                <w:lang w:val="uk-UA"/>
              </w:rPr>
              <w:br/>
              <w:t>У-16-20/20</w:t>
            </w:r>
          </w:p>
          <w:p w14:paraId="62F1393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(370166) Камера </w:t>
            </w:r>
            <w:r w:rsidRPr="00862381">
              <w:rPr>
                <w:sz w:val="20"/>
                <w:szCs w:val="20"/>
                <w:lang w:val="uk-UA"/>
              </w:rPr>
              <w:br/>
              <w:t>КСО -366</w:t>
            </w:r>
          </w:p>
          <w:p w14:paraId="5B2C745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(370167) Агрегат </w:t>
            </w:r>
            <w:r w:rsidRPr="00862381">
              <w:rPr>
                <w:sz w:val="20"/>
                <w:szCs w:val="20"/>
                <w:lang w:val="uk-UA"/>
              </w:rPr>
              <w:br/>
              <w:t>АСМ-8</w:t>
            </w:r>
          </w:p>
          <w:p w14:paraId="53779EB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(370168) Насос </w:t>
            </w:r>
            <w:r w:rsidRPr="00862381">
              <w:rPr>
                <w:sz w:val="20"/>
                <w:szCs w:val="20"/>
                <w:lang w:val="uk-UA"/>
              </w:rPr>
              <w:br/>
              <w:t>Х-50-32-12</w:t>
            </w:r>
          </w:p>
          <w:p w14:paraId="2F0FE6E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(370169) Установка УДХ-8</w:t>
            </w:r>
          </w:p>
          <w:p w14:paraId="10194C3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(370170) Ємність для замісу</w:t>
            </w:r>
          </w:p>
          <w:p w14:paraId="358E755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(370171) Дробарка ДМ 2Р-110</w:t>
            </w:r>
          </w:p>
          <w:p w14:paraId="353922E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(370172) Шафа керування дробаркою</w:t>
            </w:r>
          </w:p>
          <w:p w14:paraId="6BFD325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(370173) мірник </w:t>
            </w:r>
            <w:r w:rsidRPr="00862381">
              <w:rPr>
                <w:sz w:val="20"/>
                <w:szCs w:val="20"/>
                <w:lang w:val="uk-UA"/>
              </w:rPr>
              <w:br/>
              <w:t>ВИЦ 250</w:t>
            </w:r>
          </w:p>
          <w:p w14:paraId="6B810A7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(370174) Насос </w:t>
            </w:r>
            <w:r w:rsidRPr="00862381">
              <w:rPr>
                <w:sz w:val="20"/>
                <w:szCs w:val="20"/>
                <w:lang w:val="uk-UA"/>
              </w:rPr>
              <w:br/>
              <w:t>ЦНГ 50/210</w:t>
            </w:r>
          </w:p>
          <w:p w14:paraId="507AA55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(370175) Насос </w:t>
            </w:r>
          </w:p>
          <w:p w14:paraId="0C2599B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 100-65-250/4</w:t>
            </w:r>
          </w:p>
          <w:p w14:paraId="1986507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(370176) Насос </w:t>
            </w:r>
            <w:r w:rsidRPr="00862381">
              <w:rPr>
                <w:sz w:val="20"/>
                <w:szCs w:val="20"/>
                <w:lang w:val="uk-UA"/>
              </w:rPr>
              <w:br/>
              <w:t>АСВН-80</w:t>
            </w:r>
          </w:p>
          <w:p w14:paraId="50CA3A1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(370177) Водонагрівач</w:t>
            </w:r>
          </w:p>
          <w:p w14:paraId="7923D2D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(370178) Автомат для закриття кришок</w:t>
            </w:r>
          </w:p>
          <w:p w14:paraId="6E5D0C7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(370179) Насос </w:t>
            </w:r>
            <w:r w:rsidRPr="00862381">
              <w:rPr>
                <w:sz w:val="20"/>
                <w:szCs w:val="20"/>
                <w:lang w:val="uk-UA"/>
              </w:rPr>
              <w:br/>
              <w:t>АСНВ-80</w:t>
            </w:r>
          </w:p>
          <w:p w14:paraId="02B473F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(370180) Насос </w:t>
            </w:r>
            <w:r w:rsidRPr="00862381">
              <w:rPr>
                <w:sz w:val="20"/>
                <w:szCs w:val="20"/>
                <w:lang w:val="uk-UA"/>
              </w:rPr>
              <w:br/>
              <w:t>АНВ-125</w:t>
            </w:r>
          </w:p>
          <w:p w14:paraId="5FD1CE3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(370181) Фільтр пісочний</w:t>
            </w:r>
          </w:p>
          <w:p w14:paraId="0EE17ED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(370182) Фільтр пісочний</w:t>
            </w:r>
          </w:p>
          <w:p w14:paraId="7BCA9FB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(370183) Фільтр пісочний</w:t>
            </w:r>
          </w:p>
          <w:p w14:paraId="275E2B7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(370184) Фільтр пісочний</w:t>
            </w:r>
          </w:p>
          <w:p w14:paraId="62B7259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(370185) Фільтр пісочний</w:t>
            </w:r>
          </w:p>
          <w:p w14:paraId="2728E64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(370186) Фільтр пісочний</w:t>
            </w:r>
          </w:p>
          <w:p w14:paraId="6716C08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(370187) Лінія розливу</w:t>
            </w:r>
          </w:p>
          <w:p w14:paraId="6EE5D91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(370188) Насос </w:t>
            </w:r>
            <w:r w:rsidRPr="00862381">
              <w:rPr>
                <w:sz w:val="20"/>
                <w:szCs w:val="20"/>
                <w:lang w:val="uk-UA"/>
              </w:rPr>
              <w:br/>
              <w:t>АСВН-80</w:t>
            </w:r>
          </w:p>
          <w:p w14:paraId="02C6D2A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(370189) Насос </w:t>
            </w:r>
            <w:r w:rsidRPr="00862381">
              <w:rPr>
                <w:sz w:val="20"/>
                <w:szCs w:val="20"/>
                <w:lang w:val="uk-UA"/>
              </w:rPr>
              <w:br/>
              <w:t>АСВН-80</w:t>
            </w:r>
          </w:p>
          <w:p w14:paraId="208B1AA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(370190) Зернокидач </w:t>
            </w:r>
            <w:r w:rsidRPr="00862381">
              <w:rPr>
                <w:sz w:val="20"/>
                <w:szCs w:val="20"/>
                <w:lang w:val="uk-UA"/>
              </w:rPr>
              <w:br/>
              <w:t>ЗМ -60</w:t>
            </w:r>
          </w:p>
          <w:p w14:paraId="138AE41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(370193) Комплект деталей БЗ ВРК-3</w:t>
            </w:r>
          </w:p>
          <w:p w14:paraId="525D529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(370194) Прилад Ізодром</w:t>
            </w:r>
          </w:p>
          <w:p w14:paraId="613778C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(370195) Гостропарова головка</w:t>
            </w:r>
          </w:p>
          <w:p w14:paraId="28221E8D" w14:textId="77777777" w:rsidR="005A04D0" w:rsidRPr="00862381" w:rsidRDefault="005A04D0" w:rsidP="004509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(370196) Дисмембратор 1</w:t>
            </w:r>
          </w:p>
          <w:p w14:paraId="3FFAC50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(370198) Шафа </w:t>
            </w:r>
            <w:r w:rsidRPr="00862381">
              <w:rPr>
                <w:sz w:val="20"/>
                <w:szCs w:val="20"/>
                <w:lang w:val="uk-UA"/>
              </w:rPr>
              <w:br/>
              <w:t>СПМ-75-4</w:t>
            </w:r>
          </w:p>
          <w:p w14:paraId="1265E4D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(370199) Шафа </w:t>
            </w:r>
            <w:r w:rsidRPr="00862381">
              <w:rPr>
                <w:sz w:val="20"/>
                <w:szCs w:val="20"/>
                <w:lang w:val="uk-UA"/>
              </w:rPr>
              <w:br/>
              <w:t>СПМ-75-4</w:t>
            </w:r>
          </w:p>
          <w:p w14:paraId="6A095F5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(370200) Дробарка </w:t>
            </w:r>
            <w:r w:rsidRPr="00862381">
              <w:rPr>
                <w:sz w:val="20"/>
                <w:szCs w:val="20"/>
                <w:lang w:val="uk-UA"/>
              </w:rPr>
              <w:br/>
              <w:t>А-1 ДМ 2Р-75</w:t>
            </w:r>
          </w:p>
          <w:p w14:paraId="049AF51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(370201) Резервуар для води</w:t>
            </w:r>
          </w:p>
          <w:p w14:paraId="47B8D8C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(370202) Міксер з електродвигуном</w:t>
            </w:r>
          </w:p>
          <w:p w14:paraId="196051D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(370203) Міксер з електродвигуном</w:t>
            </w:r>
          </w:p>
          <w:p w14:paraId="1F2F490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(370204) Міксер з електродвигуном</w:t>
            </w:r>
          </w:p>
          <w:p w14:paraId="7411F27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(370205) Міксер з електродвигуном</w:t>
            </w:r>
          </w:p>
          <w:p w14:paraId="6F90171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(370206) Міксер з електродвигуном</w:t>
            </w:r>
          </w:p>
          <w:p w14:paraId="05D2FFC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(370207) Міксер</w:t>
            </w:r>
          </w:p>
          <w:p w14:paraId="0AAAA20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(370208) Міксер з електродвигуном</w:t>
            </w:r>
          </w:p>
          <w:p w14:paraId="4F1787C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(370209) Міксер з електродвигуном</w:t>
            </w:r>
          </w:p>
          <w:p w14:paraId="54C0492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(370210) Міксер з електродвигуном</w:t>
            </w:r>
          </w:p>
          <w:p w14:paraId="6FC2A2D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(370211) Міксер з електродвигуном</w:t>
            </w:r>
          </w:p>
          <w:p w14:paraId="18EF391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(370214) Датчик тиску</w:t>
            </w:r>
          </w:p>
          <w:p w14:paraId="2C6D75A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(370215) Насос </w:t>
            </w:r>
            <w:r w:rsidRPr="00862381">
              <w:rPr>
                <w:sz w:val="20"/>
                <w:szCs w:val="20"/>
                <w:lang w:val="uk-UA"/>
              </w:rPr>
              <w:br/>
              <w:t>CR 16-12 DF</w:t>
            </w:r>
          </w:p>
          <w:p w14:paraId="7E485DA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(370216) Насос </w:t>
            </w:r>
            <w:r w:rsidRPr="00862381">
              <w:rPr>
                <w:sz w:val="20"/>
                <w:szCs w:val="20"/>
                <w:lang w:val="uk-UA"/>
              </w:rPr>
              <w:br/>
              <w:t>DLX MF/M</w:t>
            </w:r>
          </w:p>
          <w:p w14:paraId="393D36B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(370217) Насос </w:t>
            </w:r>
            <w:r w:rsidRPr="00862381">
              <w:rPr>
                <w:sz w:val="20"/>
                <w:szCs w:val="20"/>
                <w:lang w:val="uk-UA"/>
              </w:rPr>
              <w:br/>
              <w:t>DLX MF/M</w:t>
            </w:r>
          </w:p>
          <w:p w14:paraId="7C68F81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(370218)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70-200</w:t>
            </w:r>
          </w:p>
          <w:p w14:paraId="6202CD5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(370219)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40-200/5,5</w:t>
            </w:r>
          </w:p>
          <w:p w14:paraId="208B8E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(370220) Резервуар для спирту</w:t>
            </w:r>
          </w:p>
          <w:p w14:paraId="24E8367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(370221) Резервуар для спирту</w:t>
            </w:r>
          </w:p>
          <w:p w14:paraId="7B7EA0D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(370222) Резервуар для спирту</w:t>
            </w:r>
          </w:p>
          <w:p w14:paraId="43ED2C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(370223) Резервуар для ФГЕС</w:t>
            </w:r>
          </w:p>
          <w:p w14:paraId="7CD5CBC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(370224) Пересувна ємність</w:t>
            </w:r>
          </w:p>
          <w:p w14:paraId="30F70FA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(370226) Система пом"якшення води</w:t>
            </w:r>
          </w:p>
          <w:p w14:paraId="1120071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(370227) Кипятильник</w:t>
            </w:r>
          </w:p>
          <w:p w14:paraId="14BC77D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(370228) Осушувач повітря</w:t>
            </w:r>
          </w:p>
          <w:p w14:paraId="1D4D2F7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(370229) Насос </w:t>
            </w:r>
          </w:p>
          <w:p w14:paraId="3522DE5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</w:t>
            </w:r>
          </w:p>
          <w:p w14:paraId="15B7AD7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(370230) Вага </w:t>
            </w:r>
            <w:r w:rsidRPr="00862381">
              <w:rPr>
                <w:sz w:val="20"/>
                <w:szCs w:val="20"/>
                <w:lang w:val="uk-UA"/>
              </w:rPr>
              <w:br/>
              <w:t>W P3 60/180/c/2</w:t>
            </w:r>
          </w:p>
          <w:p w14:paraId="428627C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(370231) Гвинтовий компресор L18 1</w:t>
            </w:r>
          </w:p>
          <w:p w14:paraId="2FB1326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(370232) Гвинтовий компресор L18</w:t>
            </w:r>
          </w:p>
          <w:p w14:paraId="3BE7278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(370233) Повітрязбірник</w:t>
            </w:r>
          </w:p>
          <w:p w14:paraId="2DE35F6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(370234) Трубопровід пари води і конденсату</w:t>
            </w:r>
          </w:p>
          <w:p w14:paraId="06CF963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(370235) Насосний агрегат ЕЦВ 8-40-12</w:t>
            </w:r>
          </w:p>
          <w:p w14:paraId="64C34EE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(370236) Виставкова конструкція</w:t>
            </w:r>
          </w:p>
          <w:p w14:paraId="33B66B8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(370237) Агрегат </w:t>
            </w:r>
            <w:r w:rsidRPr="00862381">
              <w:rPr>
                <w:sz w:val="20"/>
                <w:szCs w:val="20"/>
                <w:lang w:val="uk-UA"/>
              </w:rPr>
              <w:br/>
              <w:t>АЗМ-8 1</w:t>
            </w:r>
          </w:p>
          <w:p w14:paraId="7847E6B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(370238) Хім анал к-с хром Кристал</w:t>
            </w:r>
          </w:p>
          <w:p w14:paraId="796A0D8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(370239) Насос К20/30</w:t>
            </w:r>
          </w:p>
          <w:p w14:paraId="749616B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(370240) Агрегат АЗМ</w:t>
            </w:r>
          </w:p>
          <w:p w14:paraId="3CF22B2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(370241) Стабілізатор СНПТТ-42</w:t>
            </w:r>
          </w:p>
          <w:p w14:paraId="316DFAF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(370242) Транспортер пляшковий БЗ-ТРБ-07</w:t>
            </w:r>
          </w:p>
          <w:p w14:paraId="63429FD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(370243) Насос дозатор</w:t>
            </w:r>
          </w:p>
          <w:p w14:paraId="0DFBC6F7" w14:textId="77777777" w:rsidR="005A04D0" w:rsidRPr="00862381" w:rsidRDefault="005A04D0" w:rsidP="004509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(370244) Ємкість 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/>
                </w:rPr>
                <w:t>10 м3</w:t>
              </w:r>
            </w:smartTag>
          </w:p>
          <w:p w14:paraId="0F0CB7DE" w14:textId="77777777" w:rsidR="005A04D0" w:rsidRPr="00862381" w:rsidRDefault="005A04D0" w:rsidP="004509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(370245) Ємкість 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/>
                </w:rPr>
                <w:t>10 м3</w:t>
              </w:r>
            </w:smartTag>
          </w:p>
          <w:p w14:paraId="75F673B8" w14:textId="77777777" w:rsidR="005A04D0" w:rsidRPr="00862381" w:rsidRDefault="005A04D0" w:rsidP="004509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(370246) Ємкість 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/>
                </w:rPr>
                <w:t>10 м3</w:t>
              </w:r>
            </w:smartTag>
          </w:p>
          <w:p w14:paraId="0AC26344" w14:textId="77777777" w:rsidR="005A04D0" w:rsidRPr="00862381" w:rsidRDefault="005A04D0" w:rsidP="004509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(370247) Ємкість 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/>
                </w:rPr>
                <w:t>10 м3</w:t>
              </w:r>
            </w:smartTag>
          </w:p>
          <w:p w14:paraId="5E66E046" w14:textId="77777777" w:rsidR="005A04D0" w:rsidRPr="00862381" w:rsidRDefault="005A04D0" w:rsidP="004509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(370248) Ємкість 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/>
                </w:rPr>
                <w:t>10 м3</w:t>
              </w:r>
            </w:smartTag>
          </w:p>
          <w:p w14:paraId="2BB6BC97" w14:textId="77777777" w:rsidR="005A04D0" w:rsidRPr="00862381" w:rsidRDefault="005A04D0" w:rsidP="004509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(370249) Ємкість V-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862381">
                <w:rPr>
                  <w:sz w:val="20"/>
                  <w:szCs w:val="20"/>
                  <w:lang w:val="uk-UA"/>
                </w:rPr>
                <w:t>20 м3</w:t>
              </w:r>
            </w:smartTag>
          </w:p>
          <w:p w14:paraId="1C6DBA8F" w14:textId="77777777" w:rsidR="005A04D0" w:rsidRPr="00862381" w:rsidRDefault="005A04D0" w:rsidP="004509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(370250) Ємкість V-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862381">
                <w:rPr>
                  <w:sz w:val="20"/>
                  <w:szCs w:val="20"/>
                  <w:lang w:val="uk-UA"/>
                </w:rPr>
                <w:t>20 м3</w:t>
              </w:r>
            </w:smartTag>
          </w:p>
          <w:p w14:paraId="389AC14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(370251) Формокомплект для пл.ВІВАТ</w:t>
            </w:r>
          </w:p>
          <w:p w14:paraId="23F5F65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(370253) Теплообмінник</w:t>
            </w:r>
          </w:p>
          <w:p w14:paraId="2DF86C3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(370254) Виставкова конструкція NETWORK</w:t>
            </w:r>
          </w:p>
          <w:p w14:paraId="2E5CDA3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(370255) Ємність</w:t>
            </w:r>
          </w:p>
          <w:p w14:paraId="3B2D48F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(370256) Теплообміник спиральний</w:t>
            </w:r>
          </w:p>
          <w:p w14:paraId="5354769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(370257) Бетонозмішувач</w:t>
            </w:r>
          </w:p>
          <w:p w14:paraId="6A56FA7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(370258) Ємність</w:t>
            </w:r>
          </w:p>
          <w:p w14:paraId="25D37F2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(370259) Автопідйомник ГУАР-30</w:t>
            </w:r>
          </w:p>
          <w:p w14:paraId="3DC0A49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(370260) Формокомплект для пл. ВІВАТ 0,25</w:t>
            </w:r>
          </w:p>
          <w:p w14:paraId="22766CD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(370261)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32-200/3</w:t>
            </w:r>
          </w:p>
          <w:p w14:paraId="343AABA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(370262) Фільтраційна установка УПФ Р</w:t>
            </w:r>
          </w:p>
          <w:p w14:paraId="49D90CC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(370263)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32-200/5,5</w:t>
            </w:r>
          </w:p>
          <w:p w14:paraId="26CCDF1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(370264) Телевізор Самсунг</w:t>
            </w:r>
          </w:p>
          <w:p w14:paraId="1C97BEF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(370265) Частотний перетворювач</w:t>
            </w:r>
          </w:p>
          <w:p w14:paraId="0486C1E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(370266) Градирня ГМВ-100Н малогаб.вентиляторна</w:t>
            </w:r>
          </w:p>
          <w:p w14:paraId="40C8CA0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(370267) Теплообмінник</w:t>
            </w:r>
          </w:p>
          <w:p w14:paraId="71FA461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(370268)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65-125/5,5</w:t>
            </w:r>
          </w:p>
          <w:p w14:paraId="2960471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(370269)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40-160/4</w:t>
            </w:r>
          </w:p>
          <w:p w14:paraId="6D92EE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(370270) Фільтр ХВО</w:t>
            </w:r>
          </w:p>
          <w:p w14:paraId="38DF2A7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(370271) Фільтр ХВО</w:t>
            </w:r>
          </w:p>
          <w:p w14:paraId="646C55D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(370272) Насос агрегатний АВС з двигуном</w:t>
            </w:r>
          </w:p>
          <w:p w14:paraId="2B251D2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(370273) Зернонавантажувач КШП-6</w:t>
            </w:r>
          </w:p>
          <w:p w14:paraId="49DD108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(370274) Пакувальна машина 4МТ-600ПТ</w:t>
            </w:r>
          </w:p>
          <w:p w14:paraId="40D0DCD2" w14:textId="77777777" w:rsidR="005A04D0" w:rsidRPr="00862381" w:rsidRDefault="005A04D0" w:rsidP="004509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(370276) Ємкість 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/>
                </w:rPr>
                <w:t>10 м3</w:t>
              </w:r>
            </w:smartTag>
          </w:p>
          <w:p w14:paraId="27B437D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(370277) Ємкість V-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862381">
                <w:rPr>
                  <w:sz w:val="20"/>
                  <w:szCs w:val="20"/>
                  <w:lang w:val="uk-UA"/>
                </w:rPr>
                <w:t>5 м3</w:t>
              </w:r>
            </w:smartTag>
          </w:p>
          <w:p w14:paraId="47CED4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(370278) Мийка</w:t>
            </w:r>
          </w:p>
          <w:p w14:paraId="64BBF2F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(370279) Мийка</w:t>
            </w:r>
          </w:p>
          <w:p w14:paraId="1964E9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(370280) Міксер</w:t>
            </w:r>
          </w:p>
          <w:p w14:paraId="4F53A3A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(370281) Піногасник</w:t>
            </w:r>
          </w:p>
          <w:p w14:paraId="56B9C16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(370282) Піногасник</w:t>
            </w:r>
          </w:p>
          <w:p w14:paraId="2F3DDC7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(370283) Міксер</w:t>
            </w:r>
          </w:p>
          <w:p w14:paraId="7340B79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(370284)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40-200/5,5</w:t>
            </w:r>
          </w:p>
          <w:p w14:paraId="14CF482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(370285) Ел двигун АВ/101-8УЗ 75квт/735об/хв</w:t>
            </w:r>
          </w:p>
          <w:p w14:paraId="6F102AE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(370286) Мірник спиртовий V-750л</w:t>
            </w:r>
          </w:p>
          <w:p w14:paraId="5A4BC4B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(370287) Насос </w:t>
            </w:r>
            <w:r w:rsidRPr="00862381">
              <w:rPr>
                <w:sz w:val="20"/>
                <w:szCs w:val="20"/>
                <w:lang w:val="uk-UA"/>
              </w:rPr>
              <w:br/>
              <w:t>CDLF 8-50</w:t>
            </w:r>
          </w:p>
          <w:p w14:paraId="27C6EC8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(370288) Уст.платин.фільтрац.</w:t>
            </w:r>
            <w:r w:rsidRPr="00862381">
              <w:rPr>
                <w:sz w:val="20"/>
                <w:szCs w:val="20"/>
                <w:lang w:val="uk-UA"/>
              </w:rPr>
              <w:br/>
              <w:t>УСФ 5*750 з ф/ел</w:t>
            </w:r>
          </w:p>
          <w:p w14:paraId="156C28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(370289) Штабелер гідравлічний SU1017</w:t>
            </w:r>
          </w:p>
          <w:p w14:paraId="715582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(370290) Ел двигун </w:t>
            </w:r>
            <w:r w:rsidRPr="00862381">
              <w:rPr>
                <w:sz w:val="20"/>
                <w:szCs w:val="20"/>
                <w:lang w:val="uk-UA"/>
              </w:rPr>
              <w:br/>
              <w:t>4а 132 S47,5</w:t>
            </w:r>
          </w:p>
          <w:p w14:paraId="788124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(370291) АСКОЕ-авт. сис-ма комерц. обліку ел. енергії</w:t>
            </w:r>
          </w:p>
          <w:p w14:paraId="0D5747F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(370292) Цистерна циліндрична № 9</w:t>
            </w:r>
          </w:p>
          <w:p w14:paraId="6871B86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(370293) Цистерна циліндрична № 10</w:t>
            </w:r>
          </w:p>
          <w:p w14:paraId="6DBC658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(370294) Цистерна циліндрична № 11</w:t>
            </w:r>
          </w:p>
          <w:p w14:paraId="6F8F5CD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(370295) Комбінований станок МАХІ 26</w:t>
            </w:r>
          </w:p>
          <w:p w14:paraId="69E9362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(370296) Вакуумний насос PW 1.13 на БРУ1</w:t>
            </w:r>
          </w:p>
          <w:p w14:paraId="32CFBA8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(370297) Вакуумний насос PW 1.13 на БРУ</w:t>
            </w:r>
          </w:p>
          <w:p w14:paraId="6634B67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(370298) Насос </w:t>
            </w:r>
            <w:r w:rsidRPr="00862381">
              <w:rPr>
                <w:sz w:val="20"/>
                <w:szCs w:val="20"/>
                <w:lang w:val="uk-UA"/>
              </w:rPr>
              <w:br/>
              <w:t>CDLF 4-30</w:t>
            </w:r>
          </w:p>
          <w:p w14:paraId="0F4A08F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(370300) Насос </w:t>
            </w:r>
            <w:r w:rsidRPr="00862381">
              <w:rPr>
                <w:sz w:val="20"/>
                <w:szCs w:val="20"/>
                <w:lang w:val="uk-UA"/>
              </w:rPr>
              <w:br/>
              <w:t>CDLF 4-30</w:t>
            </w:r>
          </w:p>
          <w:p w14:paraId="2646DBF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(370301)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40-200/5,5</w:t>
            </w:r>
          </w:p>
          <w:p w14:paraId="0771BD0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(370302) Норія зернова (силоса)</w:t>
            </w:r>
          </w:p>
          <w:p w14:paraId="316E23D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(370303) Частотний перетворювач SV008iG5A-4N</w:t>
            </w:r>
          </w:p>
          <w:p w14:paraId="6960D41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(370304) Частотний перетворювач SV008iG5A-4N</w:t>
            </w:r>
          </w:p>
          <w:p w14:paraId="42B4E43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(370305) Частотний перетворювач SV022iG5A-4N</w:t>
            </w:r>
          </w:p>
          <w:p w14:paraId="30A43A3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(370306) Частотний перетворювач SV022iG5A-4N</w:t>
            </w:r>
          </w:p>
          <w:p w14:paraId="275961B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(370310) Система відкачки сусла варочного відділення</w:t>
            </w:r>
          </w:p>
          <w:p w14:paraId="2B05686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(370311) Теплообмінник спіральний </w:t>
            </w:r>
            <w:r w:rsidRPr="00862381">
              <w:rPr>
                <w:sz w:val="20"/>
                <w:szCs w:val="20"/>
                <w:lang w:val="uk-UA"/>
              </w:rPr>
              <w:br/>
              <w:t>6-30-610-10/10</w:t>
            </w:r>
          </w:p>
          <w:p w14:paraId="09829AC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(370312) Котел </w:t>
            </w:r>
            <w:r w:rsidRPr="00862381">
              <w:rPr>
                <w:sz w:val="20"/>
                <w:szCs w:val="20"/>
                <w:lang w:val="uk-UA"/>
              </w:rPr>
              <w:br/>
              <w:t>Геліос-100Е</w:t>
            </w:r>
          </w:p>
          <w:p w14:paraId="72794F1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(370313) Насос </w:t>
            </w:r>
          </w:p>
          <w:p w14:paraId="32DCDE8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DAB A-56/180 ХМ</w:t>
            </w:r>
          </w:p>
          <w:p w14:paraId="5E52D15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(370314) Ємність газгольдер</w:t>
            </w:r>
          </w:p>
          <w:p w14:paraId="2A34E13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(370315) Багатоступінчастий вертик. центробіжний насос lowa8</w:t>
            </w:r>
          </w:p>
          <w:p w14:paraId="49B0340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(370316) Електродвигун</w:t>
            </w:r>
          </w:p>
          <w:p w14:paraId="07C8A37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(370317) Декантатор сивушного масла</w:t>
            </w:r>
          </w:p>
          <w:p w14:paraId="3735066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(370318) Прес вантажно-поршневий МВЛ-600/650</w:t>
            </w:r>
          </w:p>
          <w:p w14:paraId="0843209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(370319) Пробовідбірник каркасний</w:t>
            </w:r>
          </w:p>
          <w:p w14:paraId="1245264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(370321) Насосний агрегат ЕЦВ 10-65-90</w:t>
            </w:r>
          </w:p>
          <w:p w14:paraId="01DA563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(370322) Насос </w:t>
            </w:r>
            <w:r w:rsidRPr="00862381">
              <w:rPr>
                <w:sz w:val="20"/>
                <w:szCs w:val="20"/>
                <w:lang w:val="uk-UA"/>
              </w:rPr>
              <w:br/>
              <w:t>МН/805-1/ЕЗ-400</w:t>
            </w:r>
          </w:p>
          <w:p w14:paraId="3029A54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(370323) Теплообмінник платин. РО 086-5</w:t>
            </w:r>
          </w:p>
          <w:p w14:paraId="48B6DBA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(370324) Ємкість для сивушного масла</w:t>
            </w:r>
          </w:p>
          <w:p w14:paraId="2A15895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(370325) Зерноочисна машина</w:t>
            </w:r>
          </w:p>
          <w:p w14:paraId="1743534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(370326) Колонка вугільна</w:t>
            </w:r>
          </w:p>
          <w:p w14:paraId="0CDEC83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(370327) Колонка вугільна</w:t>
            </w:r>
          </w:p>
          <w:p w14:paraId="59B40F1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(370328) Колонка вугільна</w:t>
            </w:r>
          </w:p>
          <w:p w14:paraId="6BB3E42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(370329) Машина </w:t>
            </w:r>
            <w:r w:rsidRPr="00862381">
              <w:rPr>
                <w:sz w:val="20"/>
                <w:szCs w:val="20"/>
                <w:lang w:val="uk-UA"/>
              </w:rPr>
              <w:br/>
              <w:t>БЗ-ВРК/3-Е3</w:t>
            </w:r>
          </w:p>
          <w:p w14:paraId="6F43D31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(370330) Центробіжний насос</w:t>
            </w:r>
          </w:p>
          <w:p w14:paraId="1805814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(370331) Штанцформа 320*260*50</w:t>
            </w:r>
          </w:p>
          <w:p w14:paraId="263E5B7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(370332) Штанцформа 338*282*49</w:t>
            </w:r>
          </w:p>
          <w:p w14:paraId="41488F3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(370333) Насос DWO/Е400</w:t>
            </w:r>
          </w:p>
          <w:p w14:paraId="17AA414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(370334) Насос DWO/Е400</w:t>
            </w:r>
          </w:p>
          <w:p w14:paraId="799687D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(370335) Насос DWO/Е400</w:t>
            </w:r>
          </w:p>
          <w:p w14:paraId="1EE667E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(370336) Двигун ел.2В132М8УР 7,5квт. N900об/хв.</w:t>
            </w:r>
          </w:p>
          <w:p w14:paraId="082BC05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(370337) ББЖ APS Smart-UPS 1000VA USB</w:t>
            </w:r>
          </w:p>
          <w:p w14:paraId="117E736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(370338) Частотний перетворювач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LS SV008iG5A-4 </w:t>
            </w:r>
            <w:r w:rsidRPr="00862381">
              <w:rPr>
                <w:sz w:val="20"/>
                <w:szCs w:val="20"/>
                <w:lang w:val="uk-UA"/>
              </w:rPr>
              <w:br/>
              <w:t>0,75 кВт</w:t>
            </w:r>
          </w:p>
          <w:p w14:paraId="3B1E90FC" w14:textId="77777777" w:rsidR="005A04D0" w:rsidRPr="00862381" w:rsidRDefault="005A04D0" w:rsidP="0012684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(370339) Штамп висічний № 110815-1520</w:t>
            </w:r>
          </w:p>
          <w:p w14:paraId="1EACE77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(370340) Насос Дозатор PDE DLX-MA/MB 5-7 230V/240V</w:t>
            </w:r>
          </w:p>
          <w:p w14:paraId="6A38AAD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(370341) ББЖ АРС Smart-UPS RT 1000VA</w:t>
            </w:r>
          </w:p>
          <w:p w14:paraId="1AFF593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(370342) Машина ополіскувальна марки АКВ</w:t>
            </w:r>
          </w:p>
          <w:p w14:paraId="510F768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(370343) Пристрій транспортний для переміщення пляшок</w:t>
            </w:r>
          </w:p>
          <w:p w14:paraId="59427B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(370344) Компресор </w:t>
            </w:r>
            <w:r w:rsidRPr="00862381">
              <w:rPr>
                <w:sz w:val="20"/>
                <w:szCs w:val="20"/>
                <w:lang w:val="uk-UA"/>
              </w:rPr>
              <w:br/>
              <w:t>РТ-0022</w:t>
            </w:r>
          </w:p>
          <w:p w14:paraId="6683C80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(370345) Led-табло</w:t>
            </w:r>
          </w:p>
          <w:p w14:paraId="689E5AB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(370346) Ємкість </w:t>
            </w:r>
            <w:r w:rsidRPr="00862381">
              <w:rPr>
                <w:sz w:val="20"/>
                <w:szCs w:val="20"/>
                <w:lang w:val="uk-UA"/>
              </w:rPr>
              <w:br/>
              <w:t>V-</w:t>
            </w:r>
            <w:smartTag w:uri="urn:schemas-microsoft-com:office:smarttags" w:element="metricconverter">
              <w:smartTagPr>
                <w:attr w:name="ProductID" w:val="10 м3"/>
              </w:smartTagPr>
              <w:r w:rsidRPr="00862381">
                <w:rPr>
                  <w:sz w:val="20"/>
                  <w:szCs w:val="20"/>
                  <w:lang w:val="uk-UA"/>
                </w:rPr>
                <w:t>10 м3</w:t>
              </w:r>
            </w:smartTag>
          </w:p>
          <w:p w14:paraId="1E0AD69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(370347) Обчислювач об"єму газу </w:t>
            </w:r>
            <w:r w:rsidRPr="00862381">
              <w:rPr>
                <w:sz w:val="20"/>
                <w:szCs w:val="20"/>
                <w:lang w:val="uk-UA"/>
              </w:rPr>
              <w:br/>
              <w:t>"Універсал-02"</w:t>
            </w:r>
          </w:p>
          <w:p w14:paraId="20D7ADA9" w14:textId="77777777" w:rsidR="005A04D0" w:rsidRPr="00862381" w:rsidRDefault="005A04D0" w:rsidP="0012684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(370348) Насосний агрегат ЕЦВ 8-65-110 нрк</w:t>
            </w:r>
          </w:p>
          <w:p w14:paraId="0D2DEC7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(370349) Апарат високого тиску</w:t>
            </w:r>
          </w:p>
          <w:p w14:paraId="35D529F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(370350) Портативний комп"ютер Lenovo</w:t>
            </w:r>
          </w:p>
          <w:p w14:paraId="4DB7739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(370351) Вологомір</w:t>
            </w:r>
          </w:p>
          <w:p w14:paraId="11DA750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(370352) Насос DWO/Е400</w:t>
            </w:r>
          </w:p>
          <w:p w14:paraId="04C822C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(370353) Насос </w:t>
            </w:r>
          </w:p>
          <w:p w14:paraId="0CE9E2B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ЗМ 40-200/5,5-А</w:t>
            </w:r>
          </w:p>
          <w:p w14:paraId="03AC2EF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(370354) Дистилятор ДЕ-10</w:t>
            </w:r>
            <w:r w:rsidR="00126845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(МікроМед)</w:t>
            </w:r>
          </w:p>
          <w:p w14:paraId="7F92D6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(370355) Насос DWO/Е400</w:t>
            </w:r>
          </w:p>
          <w:p w14:paraId="3F4685B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(370356) Мікроскоп бінокулярний </w:t>
            </w:r>
          </w:p>
          <w:p w14:paraId="0F843C8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XS-5520*</w:t>
            </w:r>
          </w:p>
          <w:p w14:paraId="5F12133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(370357) Водопідготовчий комплекс</w:t>
            </w:r>
          </w:p>
          <w:p w14:paraId="537792C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(370358) Етикетувальний автомат продуктивністю</w:t>
            </w:r>
          </w:p>
          <w:p w14:paraId="2D468A7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6000 пляшок за годину</w:t>
            </w:r>
          </w:p>
          <w:p w14:paraId="063A336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(370359) Шафа </w:t>
            </w:r>
            <w:r w:rsidRPr="00862381">
              <w:rPr>
                <w:sz w:val="20"/>
                <w:szCs w:val="20"/>
                <w:lang w:val="uk-UA"/>
              </w:rPr>
              <w:br/>
              <w:t>РУ 400А ІР54</w:t>
            </w:r>
          </w:p>
          <w:p w14:paraId="01D3815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(370360) Шафа керування</w:t>
            </w:r>
          </w:p>
          <w:p w14:paraId="2A14B40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(370361) Дефлегматор F=40 м. кв. н/ж</w:t>
            </w:r>
          </w:p>
          <w:p w14:paraId="774C365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(370362) Дефлегматор F=40 м. кв. н/ж</w:t>
            </w:r>
          </w:p>
          <w:p w14:paraId="41CD430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(370363) Дефлегматор F=50 м. кв. н/ж</w:t>
            </w:r>
          </w:p>
          <w:p w14:paraId="7A914FF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(370364) Дефлегматор F=50 м.кв. н/ж</w:t>
            </w:r>
          </w:p>
          <w:p w14:paraId="33B58A3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(370365) Конденсатор сівушного масла </w:t>
            </w:r>
            <w:r w:rsidRPr="00862381">
              <w:rPr>
                <w:sz w:val="20"/>
                <w:szCs w:val="20"/>
                <w:lang w:val="uk-UA"/>
              </w:rPr>
              <w:br/>
              <w:t>S=3 м. кв н/ж</w:t>
            </w:r>
          </w:p>
          <w:p w14:paraId="5683ADD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(370366) Телефонний апарат</w:t>
            </w:r>
          </w:p>
          <w:p w14:paraId="14B1708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(370367) Міні телефонна станція</w:t>
            </w:r>
          </w:p>
          <w:p w14:paraId="763750F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(370368) Комп"ютер </w:t>
            </w:r>
            <w:r w:rsidRPr="00862381">
              <w:rPr>
                <w:sz w:val="20"/>
                <w:szCs w:val="20"/>
                <w:lang w:val="uk-UA"/>
              </w:rPr>
              <w:br/>
              <w:t>Cel 1200</w:t>
            </w:r>
          </w:p>
          <w:p w14:paraId="432B31E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(370369) Комп"ютер РІІІ,моніт Nokia</w:t>
            </w:r>
          </w:p>
          <w:p w14:paraId="6B277BD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(370370) Факс</w:t>
            </w:r>
          </w:p>
          <w:p w14:paraId="64C77F2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(370371) Факс</w:t>
            </w:r>
          </w:p>
          <w:p w14:paraId="54672D60" w14:textId="77777777" w:rsidR="005A04D0" w:rsidRPr="00862381" w:rsidRDefault="005A04D0" w:rsidP="0012684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(370372) Принтер HP1200</w:t>
            </w:r>
          </w:p>
          <w:p w14:paraId="1544AD0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(370373) Факс</w:t>
            </w:r>
          </w:p>
          <w:p w14:paraId="06AE56F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(370374) Комп"ютер </w:t>
            </w:r>
            <w:r w:rsidRPr="00862381">
              <w:rPr>
                <w:sz w:val="20"/>
                <w:szCs w:val="20"/>
                <w:lang w:val="uk-UA"/>
              </w:rPr>
              <w:br/>
              <w:t>Cel 1700</w:t>
            </w:r>
          </w:p>
          <w:p w14:paraId="6949D88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(370376) Телефонний апарат</w:t>
            </w:r>
          </w:p>
          <w:p w14:paraId="51058F3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(370377) Телефонний апарат</w:t>
            </w:r>
          </w:p>
          <w:p w14:paraId="5D54CDD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(370379) Свіч Intel для компютерної мережі</w:t>
            </w:r>
          </w:p>
          <w:p w14:paraId="196A3B54" w14:textId="77777777" w:rsidR="005A04D0" w:rsidRPr="00862381" w:rsidRDefault="005A04D0" w:rsidP="005A04D0">
            <w:pPr>
              <w:jc w:val="both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(370380) Свіч Intel для компютерної мережі</w:t>
            </w:r>
          </w:p>
          <w:p w14:paraId="1B72C72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(370381) Сканер Epson Perfection 1250</w:t>
            </w:r>
          </w:p>
          <w:p w14:paraId="1D4F018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(370382) Комп"ютер </w:t>
            </w:r>
            <w:r w:rsidRPr="00862381">
              <w:rPr>
                <w:sz w:val="20"/>
                <w:szCs w:val="20"/>
                <w:lang w:val="uk-UA"/>
              </w:rPr>
              <w:br/>
              <w:t>C-1700 з мон VSE641</w:t>
            </w:r>
          </w:p>
          <w:p w14:paraId="7AF97FA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(370386) Автом. </w:t>
            </w:r>
            <w:r w:rsidRPr="00862381">
              <w:rPr>
                <w:sz w:val="20"/>
                <w:szCs w:val="20"/>
                <w:lang w:val="uk-UA"/>
              </w:rPr>
              <w:br/>
              <w:t>сис-ма керув. технол. процесом БРУ</w:t>
            </w:r>
          </w:p>
          <w:p w14:paraId="50A27EE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(370388) Системний блок CEL 2,67/2*256/</w:t>
            </w:r>
            <w:r w:rsidRPr="00862381">
              <w:rPr>
                <w:sz w:val="20"/>
                <w:szCs w:val="20"/>
                <w:lang w:val="uk-UA"/>
              </w:rPr>
              <w:br/>
              <w:t>80/DWD/RW</w:t>
            </w:r>
          </w:p>
          <w:p w14:paraId="04EA88E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(370389) Монітор 17 LGL 1753</w:t>
            </w:r>
          </w:p>
          <w:p w14:paraId="3492055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(370391) Монітор 19 "Samsung 920 NW TFT Silver</w:t>
            </w:r>
          </w:p>
          <w:p w14:paraId="60E3C02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(370393) Ксерокс bizhub</w:t>
            </w:r>
          </w:p>
          <w:p w14:paraId="1C4EB6E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(370394) Монітор 19 Samsung 943</w:t>
            </w:r>
          </w:p>
          <w:p w14:paraId="12CBEB5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(370395) Ноутбук Asus X50SL 15.4</w:t>
            </w:r>
          </w:p>
          <w:p w14:paraId="340FB17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(370396) Принтер </w:t>
            </w:r>
            <w:r w:rsidRPr="00862381">
              <w:rPr>
                <w:sz w:val="20"/>
                <w:szCs w:val="20"/>
                <w:lang w:val="uk-UA"/>
              </w:rPr>
              <w:br/>
              <w:t>HP Laser Jet P2015</w:t>
            </w:r>
          </w:p>
          <w:p w14:paraId="5917BB5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(370397) Системний блок Celeron DС E 1400</w:t>
            </w:r>
          </w:p>
          <w:p w14:paraId="7E7A7FF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(370398) Принтер </w:t>
            </w:r>
            <w:r w:rsidRPr="00862381">
              <w:rPr>
                <w:sz w:val="20"/>
                <w:szCs w:val="20"/>
                <w:lang w:val="uk-UA"/>
              </w:rPr>
              <w:br/>
              <w:t>HP Laser Jet 1505</w:t>
            </w:r>
          </w:p>
          <w:p w14:paraId="3C8B5F7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(370399) Рахувальна машина</w:t>
            </w:r>
          </w:p>
          <w:p w14:paraId="49DA88D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(370400) Монітор 19 Samsung 943</w:t>
            </w:r>
          </w:p>
          <w:p w14:paraId="5FC0587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(370401) Монітор 19 Samsung 943</w:t>
            </w:r>
          </w:p>
          <w:p w14:paraId="710E246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(370402) Монітор 19 Samsung 943</w:t>
            </w:r>
          </w:p>
          <w:p w14:paraId="469710C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(370403) Монітор 19 Samsung 943</w:t>
            </w:r>
          </w:p>
          <w:p w14:paraId="2C6AA2D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(370404) Телефон Samsung</w:t>
            </w:r>
          </w:p>
          <w:p w14:paraId="11F5ED1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(370405) Монітор 19 Samsung 943</w:t>
            </w:r>
          </w:p>
          <w:p w14:paraId="229492A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(370406) Принтер HP Laser Jet P2015</w:t>
            </w:r>
          </w:p>
          <w:p w14:paraId="38CAAC3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(370407) Охоронна сигналізація</w:t>
            </w:r>
          </w:p>
          <w:p w14:paraId="523E9A5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(370408) Системний блок Celeron DCE 3400</w:t>
            </w:r>
          </w:p>
          <w:p w14:paraId="46B4EBC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(370409) Лічильник купюр Magner 35S</w:t>
            </w:r>
          </w:p>
          <w:p w14:paraId="25C707A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(370410) Багатофункціональне обладнання Samsung SCX-4220</w:t>
            </w:r>
          </w:p>
          <w:p w14:paraId="5F7CF53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(370411) Сервер </w:t>
            </w:r>
            <w:r w:rsidRPr="00862381">
              <w:rPr>
                <w:sz w:val="20"/>
                <w:szCs w:val="20"/>
                <w:lang w:val="uk-UA"/>
              </w:rPr>
              <w:br/>
              <w:t>T-Platforms Spectus i1T04s</w:t>
            </w:r>
          </w:p>
          <w:p w14:paraId="57D7581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(370412) MFP A4 Canon i-SENSYS MF244</w:t>
            </w:r>
          </w:p>
          <w:p w14:paraId="7B5BCE9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(500001) Ректифікаційна колона Д=1200 мм </w:t>
            </w:r>
            <w:r w:rsidRPr="00862381">
              <w:rPr>
                <w:sz w:val="20"/>
                <w:szCs w:val="20"/>
                <w:lang w:val="uk-UA"/>
              </w:rPr>
              <w:br/>
              <w:t>(84 клап. тар.)</w:t>
            </w:r>
          </w:p>
          <w:p w14:paraId="0C1134F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(500002) Насос EBARA 3M40-200/7,5</w:t>
            </w:r>
          </w:p>
          <w:p w14:paraId="0B29FE4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(500003) Шафа автоматичної подачі флегми</w:t>
            </w:r>
          </w:p>
          <w:p w14:paraId="650C26F4" w14:textId="77777777" w:rsidR="005A04D0" w:rsidRPr="00862381" w:rsidRDefault="005A04D0" w:rsidP="0012684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(500004) Маркиратор Markem-Image 9232 1.1G</w:t>
            </w:r>
          </w:p>
          <w:p w14:paraId="1E3F5DF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(500005) Жорсткий диск Transcend StoreJet 35T3</w:t>
            </w:r>
          </w:p>
          <w:p w14:paraId="0003D7B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(500006) Насос </w:t>
            </w:r>
            <w:r w:rsidRPr="00862381">
              <w:rPr>
                <w:sz w:val="20"/>
                <w:szCs w:val="20"/>
                <w:lang w:val="uk-UA"/>
              </w:rPr>
              <w:br/>
              <w:t>CDLF 4-70 Ex</w:t>
            </w:r>
          </w:p>
          <w:p w14:paraId="2E7685C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(500041) Системний блок IT-Block G5400Work</w:t>
            </w:r>
          </w:p>
          <w:p w14:paraId="13F7136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(500044) Насос відцентровий </w:t>
            </w:r>
            <w:r w:rsidRPr="00862381">
              <w:rPr>
                <w:sz w:val="20"/>
                <w:szCs w:val="20"/>
                <w:lang w:val="uk-UA"/>
              </w:rPr>
              <w:br/>
              <w:t>ІНG 65-160</w:t>
            </w:r>
          </w:p>
          <w:p w14:paraId="08AF9A7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(500046) Системний блок IT-Block G5400Work</w:t>
            </w:r>
          </w:p>
          <w:p w14:paraId="53C4983C" w14:textId="77777777" w:rsidR="005A04D0" w:rsidRPr="00862381" w:rsidRDefault="005A04D0" w:rsidP="005A04D0">
            <w:pPr>
              <w:jc w:val="both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(500048) Конденсатор ректифікаційної колони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sz w:val="20"/>
                  <w:szCs w:val="20"/>
                  <w:lang w:val="uk-UA"/>
                </w:rPr>
                <w:t>20 м2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б/к</w:t>
            </w:r>
          </w:p>
          <w:p w14:paraId="38111A5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(500262) Ноутбук Dell Vostro 3578 Dell 15.6``</w:t>
            </w:r>
          </w:p>
          <w:p w14:paraId="032B4F6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(500332) Системний блок Corei3-8100/Asus H310ME/8GB/SSD</w:t>
            </w:r>
          </w:p>
          <w:p w14:paraId="2F92AC5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(500653) Муфта розгінна 3 000 об/хв</w:t>
            </w:r>
          </w:p>
          <w:p w14:paraId="28EA51BD" w14:textId="77777777" w:rsidR="005A04D0" w:rsidRPr="00862381" w:rsidRDefault="005A04D0" w:rsidP="0012684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(500655) Маркіратор Markem-Image 9232 1.1G</w:t>
            </w:r>
          </w:p>
          <w:p w14:paraId="404E78C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(500663) Перетворювач частоти 11 кВт 380 В</w:t>
            </w:r>
          </w:p>
          <w:p w14:paraId="1D7B6DB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(500787) Масовий витратомір ROTAMASS RCCT38 DIV802024</w:t>
            </w:r>
          </w:p>
          <w:p w14:paraId="232BD02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(500789) Масовий витратомір ROTAMASS RCCT38 DIV701415</w:t>
            </w:r>
          </w:p>
          <w:p w14:paraId="62DD527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(500790) Генератор водню</w:t>
            </w:r>
          </w:p>
          <w:p w14:paraId="5FB27BF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(500796) Комунікація для подачі спирту та ФГЕС</w:t>
            </w:r>
          </w:p>
          <w:p w14:paraId="5D49DA6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(500882) Шафа обліку спирту "Універсал-С"</w:t>
            </w:r>
          </w:p>
          <w:p w14:paraId="754C023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(500887) Масовий витратомір ROTAMASS RCCT38 DIV901834</w:t>
            </w:r>
          </w:p>
          <w:p w14:paraId="7FFF158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(500891) Масовий витратомір ROTAMASS RCCT38 DIV901835</w:t>
            </w:r>
          </w:p>
          <w:p w14:paraId="77E9085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(500892) Насос </w:t>
            </w:r>
            <w:r w:rsidRPr="00862381">
              <w:rPr>
                <w:sz w:val="20"/>
                <w:szCs w:val="20"/>
                <w:lang w:val="uk-UA"/>
              </w:rPr>
              <w:br/>
              <w:t>ВС-80 (СВН-80) з електродвигуном 7,5кВт/1500 об/хв</w:t>
            </w:r>
          </w:p>
          <w:p w14:paraId="41F21C5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(500893) Насос </w:t>
            </w:r>
            <w:r w:rsidRPr="00862381">
              <w:rPr>
                <w:sz w:val="20"/>
                <w:szCs w:val="20"/>
                <w:lang w:val="uk-UA"/>
              </w:rPr>
              <w:br/>
              <w:t>ВС-80 (СВН-80) з електродвигуном 7,5кВт/1500 об/хв</w:t>
            </w:r>
          </w:p>
          <w:p w14:paraId="00371A7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(500895) Насос багатоступеневий </w:t>
            </w:r>
            <w:r w:rsidRPr="00862381">
              <w:rPr>
                <w:sz w:val="20"/>
                <w:szCs w:val="20"/>
                <w:lang w:val="uk-UA"/>
              </w:rPr>
              <w:br/>
              <w:t>CDLF 8-160</w:t>
            </w:r>
          </w:p>
          <w:p w14:paraId="5D000D2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(500973) Автомат укупорки</w:t>
            </w:r>
          </w:p>
          <w:p w14:paraId="660609B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(500974) БФП Canon Image Runner 1435i A4</w:t>
            </w:r>
          </w:p>
          <w:p w14:paraId="10AF39E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(500990) Спіральний теплообмінник (холодильник спирту (СТ) F=40м2)</w:t>
            </w:r>
          </w:p>
          <w:p w14:paraId="2D4C070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(500997) Дисмембратор</w:t>
            </w:r>
          </w:p>
          <w:p w14:paraId="58B6DB1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(501097) Насос </w:t>
            </w:r>
            <w:r w:rsidRPr="00862381">
              <w:rPr>
                <w:sz w:val="20"/>
                <w:szCs w:val="20"/>
                <w:lang w:val="uk-UA"/>
              </w:rPr>
              <w:br/>
              <w:t>ВС-80 (СВН-80) з електродвигуном 7,5кВт/1500 об/хв</w:t>
            </w:r>
          </w:p>
          <w:p w14:paraId="7A0077C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(501098) Насос </w:t>
            </w:r>
          </w:p>
          <w:p w14:paraId="7F00908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ВС-80 (СВН-80) з електродвигуном 7,5кВт/1500 об/хв</w:t>
            </w:r>
          </w:p>
          <w:p w14:paraId="53B6109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(501230) Модульна градирня</w:t>
            </w:r>
          </w:p>
          <w:p w14:paraId="0AA85B7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(501238) Насос </w:t>
            </w:r>
            <w:r w:rsidRPr="00862381">
              <w:rPr>
                <w:sz w:val="20"/>
                <w:szCs w:val="20"/>
                <w:lang w:val="uk-UA"/>
              </w:rPr>
              <w:br/>
              <w:t>EBARA 3M40-200/7,5</w:t>
            </w:r>
          </w:p>
          <w:p w14:paraId="77C8899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(501247) Насос вертикальний двохплунжерний </w:t>
            </w:r>
            <w:r w:rsidRPr="00862381">
              <w:rPr>
                <w:sz w:val="20"/>
                <w:szCs w:val="20"/>
                <w:lang w:val="uk-UA"/>
              </w:rPr>
              <w:br/>
              <w:t>АНВ-125</w:t>
            </w:r>
          </w:p>
          <w:p w14:paraId="63533EA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(501262) Насос Compact AM/15</w:t>
            </w:r>
          </w:p>
          <w:p w14:paraId="0B97233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(501312) Лінія для виготовлення горілки</w:t>
            </w:r>
          </w:p>
          <w:p w14:paraId="402F0F09" w14:textId="77777777" w:rsidR="005A04D0" w:rsidRPr="00862381" w:rsidRDefault="00126845" w:rsidP="005A04D0">
            <w:pPr>
              <w:jc w:val="both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(501419)</w:t>
            </w:r>
            <w:r w:rsidR="005A04D0" w:rsidRPr="00862381">
              <w:rPr>
                <w:sz w:val="20"/>
                <w:szCs w:val="20"/>
                <w:lang w:val="uk-UA"/>
              </w:rPr>
              <w:t>Транспортер подачі бутилок</w:t>
            </w:r>
          </w:p>
          <w:p w14:paraId="6860912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(501551) Комплект відеоспостереження HikVision NK4E0-1T</w:t>
            </w:r>
          </w:p>
          <w:p w14:paraId="5BAC760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(501746) Шафа обліку ЕАФ "Універсал-С</w:t>
            </w:r>
          </w:p>
          <w:p w14:paraId="0239D37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(501747) Насос </w:t>
            </w:r>
            <w:r w:rsidRPr="00862381">
              <w:rPr>
                <w:sz w:val="20"/>
                <w:szCs w:val="20"/>
                <w:lang w:val="uk-UA"/>
              </w:rPr>
              <w:br/>
              <w:t>3М 40-160/4</w:t>
            </w:r>
          </w:p>
          <w:p w14:paraId="7F72A15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(501812) Шафа керування 2-ої скважини</w:t>
            </w:r>
          </w:p>
          <w:p w14:paraId="6BA5A03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(501813) Витратомір-лічильник ІВК-3 DN50</w:t>
            </w:r>
          </w:p>
          <w:p w14:paraId="4C01362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(501911) Системний блок Intel i3-8100/Asus prime</w:t>
            </w:r>
          </w:p>
          <w:p w14:paraId="65864E1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(502000) Насосний агрегат </w:t>
            </w:r>
            <w:r w:rsidRPr="00862381">
              <w:rPr>
                <w:sz w:val="20"/>
                <w:szCs w:val="20"/>
                <w:lang w:val="uk-UA"/>
              </w:rPr>
              <w:br/>
              <w:t>ЕЦВ 10-63-110</w:t>
            </w:r>
          </w:p>
          <w:p w14:paraId="6C6F2B8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(502001) насосний агрегат Ebara </w:t>
            </w:r>
            <w:r w:rsidRPr="00862381">
              <w:rPr>
                <w:sz w:val="20"/>
                <w:szCs w:val="20"/>
                <w:lang w:val="uk-UA"/>
              </w:rPr>
              <w:br/>
              <w:t>ЗМ 40-160/4</w:t>
            </w:r>
          </w:p>
          <w:p w14:paraId="7FE61C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(502076) Насос </w:t>
            </w:r>
            <w:r w:rsidRPr="00862381">
              <w:rPr>
                <w:sz w:val="20"/>
                <w:szCs w:val="20"/>
                <w:lang w:val="uk-UA"/>
              </w:rPr>
              <w:br/>
              <w:t>ЕЦВ 8-63-50</w:t>
            </w:r>
          </w:p>
          <w:p w14:paraId="39EB01C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(502117) Автоматична шафа подачі сусла</w:t>
            </w:r>
          </w:p>
          <w:p w14:paraId="07B09A3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(502124) Насос подачі води охолодження дефлегматорів</w:t>
            </w:r>
          </w:p>
          <w:p w14:paraId="1D1834A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(370415) Автомагазин ЦС-347 ГАЗ 3307</w:t>
            </w:r>
          </w:p>
          <w:p w14:paraId="44A89EE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(370418) Мікроавтобус Фольцваген</w:t>
            </w:r>
          </w:p>
          <w:p w14:paraId="13E481D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(370423) Причіп KRONE до автомобіля МАЗ 64221</w:t>
            </w:r>
          </w:p>
          <w:p w14:paraId="40552BD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(370424) Авто машина РАФ</w:t>
            </w:r>
          </w:p>
          <w:p w14:paraId="1E7F5C5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(370427) Автокран </w:t>
            </w:r>
            <w:r w:rsidRPr="00862381">
              <w:rPr>
                <w:sz w:val="20"/>
                <w:szCs w:val="20"/>
                <w:lang w:val="uk-UA"/>
              </w:rPr>
              <w:br/>
              <w:t>КС-34спец ЗІЛ</w:t>
            </w:r>
          </w:p>
          <w:p w14:paraId="1706B79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(370428) Авто машина Тойота -Камрі</w:t>
            </w:r>
          </w:p>
          <w:p w14:paraId="77BE265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(370429) Авто </w:t>
            </w:r>
            <w:r w:rsidRPr="00862381">
              <w:rPr>
                <w:sz w:val="20"/>
                <w:szCs w:val="20"/>
                <w:lang w:val="uk-UA"/>
              </w:rPr>
              <w:br/>
              <w:t>Опель-Вектра</w:t>
            </w:r>
          </w:p>
          <w:p w14:paraId="54D10B6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(370432) Авто машина ЗІЛ ММЗ 554</w:t>
            </w:r>
          </w:p>
          <w:p w14:paraId="72AF52B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(370435) Автонавантажувач Т16Д-50054</w:t>
            </w:r>
          </w:p>
          <w:p w14:paraId="4B064B8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(370440) Авто КАМАЗ № 45143-013-15</w:t>
            </w:r>
          </w:p>
          <w:p w14:paraId="4B8CEB8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(370442) Автомобіль ЗІЛ-ММЗ 4502 самоскид-С реєстраційний номер ВО8053АА</w:t>
            </w:r>
          </w:p>
          <w:p w14:paraId="7834D10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(370443) Ворота1</w:t>
            </w:r>
          </w:p>
          <w:p w14:paraId="1D43760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(370444) Резервуар для спирту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862381">
                <w:rPr>
                  <w:sz w:val="20"/>
                  <w:szCs w:val="20"/>
                  <w:lang w:val="uk-UA"/>
                </w:rPr>
                <w:t>50 м3</w:t>
              </w:r>
            </w:smartTag>
          </w:p>
          <w:p w14:paraId="4013897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(370445) Резервуар для спирту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862381">
                <w:rPr>
                  <w:sz w:val="20"/>
                  <w:szCs w:val="20"/>
                  <w:lang w:val="uk-UA"/>
                </w:rPr>
                <w:t>20 м3</w:t>
              </w:r>
            </w:smartTag>
          </w:p>
          <w:p w14:paraId="488E5AE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(370446) Резервуар для спирту</w:t>
            </w:r>
          </w:p>
          <w:p w14:paraId="1842F9C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(370447) Резервуар для спирту</w:t>
            </w:r>
          </w:p>
          <w:p w14:paraId="5C74622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(370448) Резервуар для спирту</w:t>
            </w:r>
          </w:p>
          <w:p w14:paraId="77E5D0A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(370449) Аптечка лабораторна</w:t>
            </w:r>
          </w:p>
          <w:p w14:paraId="46834F4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(370450) Мийка подвійна</w:t>
            </w:r>
          </w:p>
          <w:p w14:paraId="3684DC6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(370451) Мийка подвійна</w:t>
            </w:r>
          </w:p>
          <w:p w14:paraId="220899E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(370452) Ковпак під поляриметр</w:t>
            </w:r>
          </w:p>
          <w:p w14:paraId="3F0468F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(370454) Тумби під прилади</w:t>
            </w:r>
          </w:p>
          <w:p w14:paraId="273B9ADB" w14:textId="77777777" w:rsidR="005A04D0" w:rsidRPr="00862381" w:rsidRDefault="005A04D0" w:rsidP="005A04D0">
            <w:pPr>
              <w:jc w:val="both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(370455) Комод</w:t>
            </w:r>
          </w:p>
          <w:p w14:paraId="34B0963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(370456) Тумба низька</w:t>
            </w:r>
          </w:p>
          <w:p w14:paraId="757F302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(370457) Тумба мобільна</w:t>
            </w:r>
          </w:p>
          <w:p w14:paraId="2B66BA7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(370458) Шафа кутова</w:t>
            </w:r>
          </w:p>
          <w:p w14:paraId="1F0BEB3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(370459) Шафа засклена</w:t>
            </w:r>
          </w:p>
          <w:p w14:paraId="274AF56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(370460) Шафа для документів</w:t>
            </w:r>
          </w:p>
          <w:p w14:paraId="01B5E75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(370461) Шафа вітринна</w:t>
            </w:r>
          </w:p>
          <w:p w14:paraId="3A77889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(370462) Шафа для одягу</w:t>
            </w:r>
          </w:p>
          <w:p w14:paraId="16BF8F8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(370463) Часи електроніка</w:t>
            </w:r>
          </w:p>
          <w:p w14:paraId="4DF1FEE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(370464) Шафа для посуду</w:t>
            </w:r>
          </w:p>
          <w:p w14:paraId="57CC4A4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(370465) Шафа для одягу</w:t>
            </w:r>
          </w:p>
          <w:p w14:paraId="534AF470" w14:textId="77777777" w:rsidR="005A04D0" w:rsidRPr="00862381" w:rsidRDefault="005A04D0" w:rsidP="0012684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(370466) Письмовий стіл</w:t>
            </w:r>
          </w:p>
          <w:p w14:paraId="7D905AA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(370467) Приставка </w:t>
            </w:r>
            <w:r w:rsidRPr="00862381">
              <w:rPr>
                <w:sz w:val="20"/>
                <w:szCs w:val="20"/>
                <w:lang w:val="uk-UA"/>
              </w:rPr>
              <w:br/>
              <w:t>120-180</w:t>
            </w:r>
          </w:p>
          <w:p w14:paraId="25F3B7E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(370468) Шафа для документів</w:t>
            </w:r>
          </w:p>
          <w:p w14:paraId="11E3DC8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(370469) Шафа низька</w:t>
            </w:r>
          </w:p>
          <w:p w14:paraId="6D903AA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(370470) Письмовий стіл</w:t>
            </w:r>
          </w:p>
          <w:p w14:paraId="5126EC1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(370471) Контейнер</w:t>
            </w:r>
          </w:p>
          <w:p w14:paraId="5D3B021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(370472) Столик Астор</w:t>
            </w:r>
          </w:p>
          <w:p w14:paraId="3BCC3C3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(370473) Столик Аскор</w:t>
            </w:r>
          </w:p>
          <w:p w14:paraId="252F009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(370474) Приставка </w:t>
            </w:r>
            <w:r w:rsidRPr="00862381">
              <w:rPr>
                <w:sz w:val="20"/>
                <w:szCs w:val="20"/>
                <w:lang w:val="uk-UA"/>
              </w:rPr>
              <w:br/>
              <w:t>80-42,5</w:t>
            </w:r>
          </w:p>
          <w:p w14:paraId="17368F4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(370475) Крісло Кобра</w:t>
            </w:r>
          </w:p>
          <w:p w14:paraId="23244CC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(370478) Диван Пепелін1</w:t>
            </w:r>
          </w:p>
          <w:p w14:paraId="42A20C9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(370479) Письмовий стіл</w:t>
            </w:r>
          </w:p>
          <w:p w14:paraId="5DC8D8D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(370480) Контейнер</w:t>
            </w:r>
          </w:p>
          <w:p w14:paraId="7D33727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(370481) Шафа для одягу</w:t>
            </w:r>
          </w:p>
          <w:p w14:paraId="39BC231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(370482) Шафа для документів</w:t>
            </w:r>
          </w:p>
          <w:p w14:paraId="019A0E2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(370483) Шафа низька</w:t>
            </w:r>
          </w:p>
          <w:p w14:paraId="0E1ECDB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(370484) Крісло Альфа</w:t>
            </w:r>
          </w:p>
          <w:p w14:paraId="4EC762A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(370485) Диван Пепелін</w:t>
            </w:r>
          </w:p>
          <w:p w14:paraId="5220F008" w14:textId="77777777" w:rsidR="005A04D0" w:rsidRPr="00862381" w:rsidRDefault="005A04D0" w:rsidP="0012684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(370486) Письмовий стіл</w:t>
            </w:r>
          </w:p>
          <w:p w14:paraId="54A5440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(370487) Приставка кутова</w:t>
            </w:r>
          </w:p>
          <w:p w14:paraId="632F108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(370488) Приставка пряма</w:t>
            </w:r>
          </w:p>
          <w:p w14:paraId="1F99613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(370489) Шафа для документів</w:t>
            </w:r>
          </w:p>
          <w:p w14:paraId="5A3406F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(370490) Шафа для документів</w:t>
            </w:r>
          </w:p>
          <w:p w14:paraId="18FD5A6D" w14:textId="77777777" w:rsidR="005A04D0" w:rsidRPr="00862381" w:rsidRDefault="005A04D0" w:rsidP="0012684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(370491) Шафа для одягу</w:t>
            </w:r>
          </w:p>
          <w:p w14:paraId="4A82CFC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(370492) Столик Астор</w:t>
            </w:r>
          </w:p>
          <w:p w14:paraId="1768F5E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(370493) Шафа низька</w:t>
            </w:r>
          </w:p>
          <w:p w14:paraId="30AD9F9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(370494) Контейнер</w:t>
            </w:r>
          </w:p>
          <w:p w14:paraId="0FD132F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(370495) Крісло</w:t>
            </w:r>
          </w:p>
          <w:p w14:paraId="679BE00D" w14:textId="77777777" w:rsidR="005A04D0" w:rsidRPr="00862381" w:rsidRDefault="005A04D0" w:rsidP="005A04D0">
            <w:pPr>
              <w:jc w:val="both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(370496) Крісло Кобра</w:t>
            </w:r>
          </w:p>
          <w:p w14:paraId="61EF3BC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(370497) Крісло Ман</w:t>
            </w:r>
          </w:p>
          <w:p w14:paraId="31D4E7B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(370498) Диван Пепелін 3 міс.</w:t>
            </w:r>
          </w:p>
          <w:p w14:paraId="4FCAD1B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(370499) Письмовий стіл </w:t>
            </w:r>
            <w:smartTag w:uri="urn:schemas-microsoft-com:office:smarttags" w:element="metricconverter">
              <w:smartTagPr>
                <w:attr w:name="ProductID" w:val="120 см"/>
              </w:smartTagPr>
              <w:r w:rsidRPr="00862381">
                <w:rPr>
                  <w:sz w:val="20"/>
                  <w:szCs w:val="20"/>
                  <w:lang w:val="uk-UA"/>
                </w:rPr>
                <w:t>120 см</w:t>
              </w:r>
            </w:smartTag>
          </w:p>
          <w:p w14:paraId="32DD3393" w14:textId="77777777" w:rsidR="005A04D0" w:rsidRPr="00862381" w:rsidRDefault="005A04D0" w:rsidP="00DA15B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(370500) Приставка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20 см"/>
              </w:smartTagPr>
              <w:r w:rsidRPr="00862381">
                <w:rPr>
                  <w:sz w:val="20"/>
                  <w:szCs w:val="20"/>
                  <w:lang w:val="uk-UA"/>
                </w:rPr>
                <w:t>120 см</w:t>
              </w:r>
            </w:smartTag>
          </w:p>
          <w:p w14:paraId="6B10682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(370501) Письмовий стіл</w:t>
            </w:r>
          </w:p>
          <w:p w14:paraId="6F79045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(370502) Шафа низька</w:t>
            </w:r>
          </w:p>
          <w:p w14:paraId="10A7C1BE" w14:textId="77777777" w:rsidR="005A04D0" w:rsidRPr="00862381" w:rsidRDefault="005A04D0" w:rsidP="00126845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(370503) Шафа для одягу</w:t>
            </w:r>
          </w:p>
          <w:p w14:paraId="0EC0448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(370504) Шафа під документи</w:t>
            </w:r>
          </w:p>
          <w:p w14:paraId="0112CDB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(370505) Шафа під документи</w:t>
            </w:r>
          </w:p>
          <w:p w14:paraId="496A759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(370506) Контейнер</w:t>
            </w:r>
          </w:p>
          <w:p w14:paraId="142DFDB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(370507) Столик Астор</w:t>
            </w:r>
          </w:p>
          <w:p w14:paraId="436B554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(370508) Крісло Альфа</w:t>
            </w:r>
          </w:p>
          <w:p w14:paraId="07B48CE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(370509) Крісло Альфа</w:t>
            </w:r>
          </w:p>
          <w:p w14:paraId="348DF4D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(370510) Крісло Альфа</w:t>
            </w:r>
          </w:p>
          <w:p w14:paraId="44F60F0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(370511) Приставка </w:t>
            </w:r>
            <w:r w:rsidRPr="00862381">
              <w:rPr>
                <w:sz w:val="20"/>
                <w:szCs w:val="20"/>
                <w:lang w:val="uk-UA"/>
              </w:rPr>
              <w:br/>
              <w:t>80-42,5</w:t>
            </w:r>
          </w:p>
          <w:p w14:paraId="2EAA76B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(370512) Крісло Альфа</w:t>
            </w:r>
          </w:p>
          <w:p w14:paraId="5C997D7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(370513) Сейф залізний</w:t>
            </w:r>
          </w:p>
          <w:p w14:paraId="076FD59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(370514) Сейф залізний</w:t>
            </w:r>
          </w:p>
          <w:p w14:paraId="6860D52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(370515) Холодильник Норд</w:t>
            </w:r>
          </w:p>
          <w:p w14:paraId="65DDD27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(370516) Склозеркальна конструкція</w:t>
            </w:r>
          </w:p>
          <w:p w14:paraId="09E114C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(370517) Мікрохвильова піч</w:t>
            </w:r>
          </w:p>
          <w:p w14:paraId="1AE5CF9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(370518) Крісло nadir</w:t>
            </w:r>
          </w:p>
          <w:p w14:paraId="7D596C0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(370519) Холодильник Норд</w:t>
            </w:r>
          </w:p>
          <w:p w14:paraId="6A9348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(370520) Холодильник Норд</w:t>
            </w:r>
          </w:p>
          <w:p w14:paraId="2F55FF9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(370521) Знищувач документів</w:t>
            </w:r>
          </w:p>
          <w:p w14:paraId="1139FE3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(370522) Сигналізація прохідна</w:t>
            </w:r>
          </w:p>
          <w:p w14:paraId="78D9978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(370523) Холодильник Снайге</w:t>
            </w:r>
          </w:p>
          <w:p w14:paraId="4E98292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(370524) Кондиціонер</w:t>
            </w:r>
          </w:p>
          <w:p w14:paraId="3E6FC61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(370525) Сейф</w:t>
            </w:r>
          </w:p>
          <w:p w14:paraId="610E282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(370526) Шафа 7</w:t>
            </w:r>
          </w:p>
          <w:p w14:paraId="77285A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(370527) Шафа 6</w:t>
            </w:r>
          </w:p>
          <w:p w14:paraId="622F7DF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(370528) Шафа металева</w:t>
            </w:r>
          </w:p>
          <w:p w14:paraId="5300B90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(370530) Прилавок</w:t>
            </w:r>
          </w:p>
          <w:p w14:paraId="5DC85B19" w14:textId="77777777" w:rsidR="005A04D0" w:rsidRPr="00862381" w:rsidRDefault="005A04D0" w:rsidP="00A062A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(370531) Крісло престиж</w:t>
            </w:r>
          </w:p>
          <w:p w14:paraId="6A5BC87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(370532) Крісло </w:t>
            </w:r>
            <w:r w:rsidRPr="00862381">
              <w:rPr>
                <w:sz w:val="20"/>
                <w:szCs w:val="20"/>
                <w:lang w:val="uk-UA"/>
              </w:rPr>
              <w:br/>
              <w:t>сільвія 1</w:t>
            </w:r>
          </w:p>
          <w:p w14:paraId="5E25624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(370533) Крісло </w:t>
            </w:r>
            <w:r w:rsidRPr="00862381">
              <w:rPr>
                <w:sz w:val="20"/>
                <w:szCs w:val="20"/>
                <w:lang w:val="uk-UA"/>
              </w:rPr>
              <w:br/>
              <w:t>сільвія 2</w:t>
            </w:r>
          </w:p>
          <w:p w14:paraId="5B3825B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(370534) Крісло </w:t>
            </w:r>
            <w:r w:rsidRPr="00862381">
              <w:rPr>
                <w:sz w:val="20"/>
                <w:szCs w:val="20"/>
                <w:lang w:val="uk-UA"/>
              </w:rPr>
              <w:br/>
              <w:t>сільвія 3</w:t>
            </w:r>
          </w:p>
          <w:p w14:paraId="140BDB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(370535) Крісло </w:t>
            </w:r>
            <w:r w:rsidRPr="00862381">
              <w:rPr>
                <w:sz w:val="20"/>
                <w:szCs w:val="20"/>
                <w:lang w:val="uk-UA"/>
              </w:rPr>
              <w:br/>
              <w:t>сільвія 4</w:t>
            </w:r>
          </w:p>
          <w:p w14:paraId="25E5788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(370536) Крісло </w:t>
            </w:r>
            <w:r w:rsidRPr="00862381">
              <w:rPr>
                <w:sz w:val="20"/>
                <w:szCs w:val="20"/>
                <w:lang w:val="uk-UA"/>
              </w:rPr>
              <w:br/>
              <w:t>сільвія 5</w:t>
            </w:r>
          </w:p>
          <w:p w14:paraId="6F4D27E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(370537) Крісло </w:t>
            </w:r>
            <w:r w:rsidRPr="00862381">
              <w:rPr>
                <w:sz w:val="20"/>
                <w:szCs w:val="20"/>
                <w:lang w:val="uk-UA"/>
              </w:rPr>
              <w:br/>
              <w:t>сільвія 6</w:t>
            </w:r>
          </w:p>
          <w:p w14:paraId="7DFFF15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(370538) Крісло </w:t>
            </w:r>
            <w:r w:rsidRPr="00862381">
              <w:rPr>
                <w:sz w:val="20"/>
                <w:szCs w:val="20"/>
                <w:lang w:val="uk-UA"/>
              </w:rPr>
              <w:br/>
              <w:t>сільвія 7</w:t>
            </w:r>
          </w:p>
          <w:p w14:paraId="5ED9F07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(370539) Крісло </w:t>
            </w:r>
            <w:r w:rsidRPr="00862381">
              <w:rPr>
                <w:sz w:val="20"/>
                <w:szCs w:val="20"/>
                <w:lang w:val="uk-UA"/>
              </w:rPr>
              <w:br/>
              <w:t>сільвія 8</w:t>
            </w:r>
          </w:p>
          <w:p w14:paraId="69EAF40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(370540) Крісло </w:t>
            </w:r>
            <w:r w:rsidRPr="00862381">
              <w:rPr>
                <w:sz w:val="20"/>
                <w:szCs w:val="20"/>
                <w:lang w:val="uk-UA"/>
              </w:rPr>
              <w:br/>
              <w:t>сільвія 9</w:t>
            </w:r>
          </w:p>
          <w:p w14:paraId="75A162F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(370542) Стіл лабораторний</w:t>
            </w:r>
          </w:p>
          <w:p w14:paraId="4B5FCD6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(370544) Стіл для зважування</w:t>
            </w:r>
          </w:p>
          <w:p w14:paraId="35575FC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(370545) Стіл під поляриметр</w:t>
            </w:r>
          </w:p>
          <w:p w14:paraId="7403199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(370546) Стіл письмовий</w:t>
            </w:r>
          </w:p>
          <w:p w14:paraId="35F9485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(370547) Стіл письмовий</w:t>
            </w:r>
          </w:p>
          <w:p w14:paraId="3759EC8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(370548) Стіл приставка</w:t>
            </w:r>
          </w:p>
          <w:p w14:paraId="0FD3E19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(370549) Стіл лабораторний двохсторонній</w:t>
            </w:r>
          </w:p>
          <w:p w14:paraId="4E8242E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(370550) Стіл конфедераційний</w:t>
            </w:r>
          </w:p>
          <w:p w14:paraId="764EA5E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(370551) Стіл приставка</w:t>
            </w:r>
          </w:p>
          <w:p w14:paraId="4240BD3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(370552) Шафа закрита</w:t>
            </w:r>
          </w:p>
          <w:p w14:paraId="48A8609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(370553) Вентилятор1</w:t>
            </w:r>
          </w:p>
          <w:p w14:paraId="7E8D763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(370554) Шкаф пневмокерування</w:t>
            </w:r>
          </w:p>
          <w:p w14:paraId="13FDDAA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(370555) Електро панель</w:t>
            </w:r>
          </w:p>
          <w:p w14:paraId="0CBA001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(370556) Вага 600кг</w:t>
            </w:r>
          </w:p>
          <w:p w14:paraId="56A1B6B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(370557) Доводна ємність1</w:t>
            </w:r>
          </w:p>
          <w:p w14:paraId="14EB4DD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(370558) Доводна ємність</w:t>
            </w:r>
          </w:p>
          <w:p w14:paraId="2216164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(370559) Збірник ст емал </w:t>
            </w:r>
            <w:smartTag w:uri="urn:schemas-microsoft-com:office:smarttags" w:element="metricconverter">
              <w:smartTagPr>
                <w:attr w:name="ProductID" w:val="12,5 м3"/>
              </w:smartTagPr>
              <w:r w:rsidRPr="00862381">
                <w:rPr>
                  <w:sz w:val="20"/>
                  <w:szCs w:val="20"/>
                  <w:lang w:val="uk-UA"/>
                </w:rPr>
                <w:t>12,5 м3</w:t>
              </w:r>
            </w:smartTag>
          </w:p>
          <w:p w14:paraId="4460C40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(370560) Газгольдер</w:t>
            </w:r>
          </w:p>
          <w:p w14:paraId="4F4E445F" w14:textId="77777777" w:rsidR="005A04D0" w:rsidRPr="00862381" w:rsidRDefault="005A04D0" w:rsidP="00A062A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(370561) Компресор 2ГП</w:t>
            </w:r>
          </w:p>
          <w:p w14:paraId="08A1D0F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(370563) Кондиціонер Samsung</w:t>
            </w:r>
          </w:p>
          <w:p w14:paraId="42D9A4F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(370564) Кондиціонер Samsung</w:t>
            </w:r>
          </w:p>
          <w:p w14:paraId="329B45E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(370565) Кондиціонер Samsung</w:t>
            </w:r>
          </w:p>
          <w:p w14:paraId="09D6113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(370566) Комплект столів компютерних</w:t>
            </w:r>
          </w:p>
          <w:p w14:paraId="745EC0A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(370567) Комплект офісних шкафів</w:t>
            </w:r>
          </w:p>
          <w:p w14:paraId="7211621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(370568) Комплект меблів</w:t>
            </w:r>
          </w:p>
          <w:p w14:paraId="1FECF8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(370569) Чан бродильний</w:t>
            </w:r>
          </w:p>
          <w:p w14:paraId="6110BDD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(370570) Чан бродильний</w:t>
            </w:r>
          </w:p>
          <w:p w14:paraId="5A4FA8E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(370571) Кондиціонер Samsung AQ12</w:t>
            </w:r>
          </w:p>
          <w:p w14:paraId="3D0EE6C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(370572) Редуктор 28/50А</w:t>
            </w:r>
          </w:p>
          <w:p w14:paraId="7FB74F3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(370573) Перфоратор</w:t>
            </w:r>
          </w:p>
          <w:p w14:paraId="3667717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(370574) Антирадар Beltronics Vector 995</w:t>
            </w:r>
          </w:p>
          <w:p w14:paraId="39788C6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(370575) Навігація Garmin Nuvi 255W</w:t>
            </w:r>
          </w:p>
          <w:p w14:paraId="60AFA27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(370576) Драбина </w:t>
            </w:r>
            <w:r w:rsidRPr="00862381">
              <w:rPr>
                <w:sz w:val="20"/>
                <w:szCs w:val="20"/>
                <w:lang w:val="uk-UA"/>
              </w:rPr>
              <w:br/>
              <w:t>Itoss 3*14</w:t>
            </w:r>
          </w:p>
          <w:p w14:paraId="4CF86E8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(370577) Водонагрівач електр. TGR 100 V9</w:t>
            </w:r>
          </w:p>
          <w:p w14:paraId="71B5B6F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(370578) Обігрівач </w:t>
            </w:r>
            <w:r w:rsidRPr="00862381">
              <w:rPr>
                <w:sz w:val="20"/>
                <w:szCs w:val="20"/>
                <w:lang w:val="uk-UA"/>
              </w:rPr>
              <w:br/>
              <w:t>UFO Line 3000</w:t>
            </w:r>
          </w:p>
          <w:p w14:paraId="633A08B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(370579) Обігрівач </w:t>
            </w:r>
            <w:r w:rsidRPr="00862381">
              <w:rPr>
                <w:sz w:val="20"/>
                <w:szCs w:val="20"/>
                <w:lang w:val="uk-UA"/>
              </w:rPr>
              <w:br/>
              <w:t>UFO Line 3000</w:t>
            </w:r>
          </w:p>
          <w:p w14:paraId="446D113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(370580) Автохолодильник </w:t>
            </w:r>
            <w:r w:rsidRPr="00862381">
              <w:rPr>
                <w:sz w:val="20"/>
                <w:szCs w:val="20"/>
                <w:lang w:val="uk-UA"/>
              </w:rPr>
              <w:br/>
              <w:t>ТМ 284</w:t>
            </w:r>
          </w:p>
          <w:p w14:paraId="273B83A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(370581) Вентилятор ВЦ-4-75</w:t>
            </w:r>
          </w:p>
          <w:p w14:paraId="3135F7AE" w14:textId="77777777" w:rsidR="005A04D0" w:rsidRPr="00862381" w:rsidRDefault="005A04D0" w:rsidP="005A04D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(370582) Кондиціонер DEKKER DSH 105 R/C</w:t>
            </w:r>
          </w:p>
          <w:p w14:paraId="7E6BA4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(370583) Кондиціонер ТКS RC-24 SVG</w:t>
            </w:r>
          </w:p>
          <w:p w14:paraId="0293B27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(370584) М/редуктор МЦ2С-100Н-90,5,5-320Ц</w:t>
            </w:r>
          </w:p>
          <w:p w14:paraId="7732A74B" w14:textId="77777777" w:rsidR="005A04D0" w:rsidRPr="00862381" w:rsidRDefault="005A04D0" w:rsidP="00A062A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(370585) Конференц-стіл</w:t>
            </w:r>
          </w:p>
          <w:p w14:paraId="6D48D23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(370586) Лічильник хол. вод ЛЛТ-80</w:t>
            </w:r>
          </w:p>
          <w:p w14:paraId="1DB4B2F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(370587) Кондиціонер Cooper Hunter</w:t>
            </w:r>
          </w:p>
          <w:p w14:paraId="384174E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(370588) Зварювальний інвертор GYSMI</w:t>
            </w:r>
          </w:p>
          <w:p w14:paraId="422DD7D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(370592) Кондиціонер Leberg LBS-TBA10</w:t>
            </w:r>
          </w:p>
          <w:p w14:paraId="73BD655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(370593) Крісло поворотне Orion</w:t>
            </w:r>
          </w:p>
          <w:p w14:paraId="43E56A1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(370594) Холодильник Sharp</w:t>
            </w:r>
          </w:p>
          <w:p w14:paraId="5324944E" w14:textId="77777777" w:rsidR="005A04D0" w:rsidRPr="00862381" w:rsidRDefault="005A04D0" w:rsidP="00A062A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(500007) Лічильник води ХВ MWN 80</w:t>
            </w:r>
            <w:r w:rsidR="00A062AF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(DN 80)</w:t>
            </w:r>
          </w:p>
          <w:p w14:paraId="3D5A4FE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(500045) Тумба виставкова 800х2000х800</w:t>
            </w:r>
          </w:p>
          <w:p w14:paraId="4CB8030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(500047) рН-метр </w:t>
            </w:r>
            <w:r w:rsidRPr="00862381">
              <w:rPr>
                <w:sz w:val="20"/>
                <w:szCs w:val="20"/>
                <w:lang w:val="uk-UA"/>
              </w:rPr>
              <w:br/>
              <w:t>рН-150 МІ</w:t>
            </w:r>
          </w:p>
          <w:p w14:paraId="4A59AAB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(500650) Алюмінієва конструкція перегородка</w:t>
            </w:r>
          </w:p>
          <w:p w14:paraId="6CF61F2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(500654) Лічильник GROSS WPW-UA 80 (S) F Г Ду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862381">
                <w:rPr>
                  <w:sz w:val="20"/>
                  <w:szCs w:val="20"/>
                  <w:lang w:val="uk-UA"/>
                </w:rPr>
                <w:t>80 мм</w:t>
              </w:r>
            </w:smartTag>
          </w:p>
          <w:p w14:paraId="391595E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(500656) Механізм тягово-монтажний GUTMAN KKV-3.2. </w:t>
            </w:r>
            <w:smartTag w:uri="urn:schemas-microsoft-com:office:smarttags" w:element="metricconverter">
              <w:smartTagPr>
                <w:attr w:name="ProductID" w:val="3 200 кг"/>
              </w:smartTagPr>
              <w:r w:rsidRPr="00862381">
                <w:rPr>
                  <w:sz w:val="20"/>
                  <w:szCs w:val="20"/>
                  <w:lang w:val="uk-UA"/>
                </w:rPr>
                <w:t>3 200 кг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довжина тросу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62381">
                <w:rPr>
                  <w:sz w:val="20"/>
                  <w:szCs w:val="20"/>
                  <w:lang w:val="uk-UA"/>
                </w:rPr>
                <w:t>20 м</w:t>
              </w:r>
            </w:smartTag>
          </w:p>
          <w:p w14:paraId="0C2563A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(500696) Штанцформа 125х110х430</w:t>
            </w:r>
          </w:p>
          <w:p w14:paraId="116D3DF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(500733) Стійка брендована "UKRAINIAN SPIRIT"</w:t>
            </w:r>
          </w:p>
          <w:p w14:paraId="26EDD71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(500734) Стійка брендована "UKRAINIAN SPIRIT"</w:t>
            </w:r>
          </w:p>
          <w:p w14:paraId="0D622C7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(500764) Шафа автоматичної подачі пляшки на укупорку</w:t>
            </w:r>
          </w:p>
          <w:p w14:paraId="0A51465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(500765) Шафа автоматичної подачі пляшки</w:t>
            </w:r>
          </w:p>
          <w:p w14:paraId="6B03973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(500900) Виставковий стенд "UKRAINIAN SPIRIT"</w:t>
            </w:r>
          </w:p>
          <w:p w14:paraId="03CE357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(500930) Штанцформа 176х370х50</w:t>
            </w:r>
          </w:p>
          <w:p w14:paraId="18E5C72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(500972) Шафа автоматичної перекачки спирту</w:t>
            </w:r>
          </w:p>
          <w:p w14:paraId="42163AD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(501116) Шафа автоматичної подачі води в котел №1</w:t>
            </w:r>
          </w:p>
          <w:p w14:paraId="69DB7CB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(501910) Регулятор витрати газу РРГ-10</w:t>
            </w:r>
          </w:p>
          <w:p w14:paraId="244BED3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(502009) Система вентиляції (Вентилятор Венге)</w:t>
            </w:r>
          </w:p>
          <w:p w14:paraId="0FD933E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(2622) Електричний виконавчий механізм типу ЕСПА</w:t>
            </w:r>
          </w:p>
          <w:p w14:paraId="1AA9BAC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(2624) Перетворювач тиску РС-28/Ex/-45...15kPa/PD/P</w:t>
            </w:r>
          </w:p>
          <w:p w14:paraId="7C6E45AB" w14:textId="77777777" w:rsidR="005A04D0" w:rsidRPr="00862381" w:rsidRDefault="005A04D0" w:rsidP="00A062A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(2625) Перетворювач тиску РС-28/Ex/0...60kPa/</w:t>
            </w:r>
            <w:r w:rsidR="00A062AF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PD/P</w:t>
            </w:r>
          </w:p>
          <w:p w14:paraId="2D739CD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(370596) Колонки Speakers Genius SP-S110 1W Black</w:t>
            </w:r>
          </w:p>
          <w:p w14:paraId="4755D24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(370598) Крісло </w:t>
            </w:r>
            <w:r w:rsidRPr="00862381">
              <w:rPr>
                <w:sz w:val="20"/>
                <w:szCs w:val="20"/>
                <w:lang w:val="uk-UA"/>
              </w:rPr>
              <w:br/>
              <w:t>АЕРО ХБ сид. сітка 1</w:t>
            </w:r>
          </w:p>
          <w:p w14:paraId="4270E1A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(370599) Мікрохвильова піч</w:t>
            </w:r>
          </w:p>
          <w:p w14:paraId="7F8CD6A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(370600) Печатка R-50</w:t>
            </w:r>
          </w:p>
          <w:p w14:paraId="59136D2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(370601) Сейф механічний SFT-25K 250*350*250</w:t>
            </w:r>
          </w:p>
          <w:p w14:paraId="594E681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(370602) Системний блок Celeron G 1820</w:t>
            </w:r>
          </w:p>
          <w:p w14:paraId="2FFD650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(370603) Стіл комбінований</w:t>
            </w:r>
          </w:p>
          <w:p w14:paraId="27186E8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(370604) Стіл робочий для компютера</w:t>
            </w:r>
          </w:p>
          <w:p w14:paraId="6F549CA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(370605) Стілець на рамі Ascona black</w:t>
            </w:r>
          </w:p>
          <w:p w14:paraId="1C0AF00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(370606) Вогнегасник1</w:t>
            </w:r>
          </w:p>
          <w:p w14:paraId="6AA67D3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(370607) Метршток МША-А 3,3м</w:t>
            </w:r>
          </w:p>
          <w:p w14:paraId="101F079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(370608) Пломбіратор з пломбою</w:t>
            </w:r>
          </w:p>
          <w:p w14:paraId="1174014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(370609) Рукав 76*92 харчовий</w:t>
            </w:r>
          </w:p>
          <w:p w14:paraId="2A62DD1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(370610) Таблиці спиртометричні</w:t>
            </w:r>
          </w:p>
          <w:p w14:paraId="2DC76C7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(370611) Антена супутникова в к-ті</w:t>
            </w:r>
          </w:p>
          <w:p w14:paraId="569970F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(370612) Блок безперебійного живлення ББЖ Ener Genie EG-UPS-В650 650</w:t>
            </w:r>
          </w:p>
          <w:p w14:paraId="578F9C1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(370613) Візок грузовий</w:t>
            </w:r>
          </w:p>
          <w:p w14:paraId="3B64929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(370614) Вогнегасник ОІ-3</w:t>
            </w:r>
          </w:p>
          <w:p w14:paraId="1C59BD4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(370615) Вогнегасник ОП-5</w:t>
            </w:r>
          </w:p>
          <w:p w14:paraId="39BFD6C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(370616) Датчик температури ПВТ-01</w:t>
            </w:r>
          </w:p>
          <w:p w14:paraId="0F9FD67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(370617) Електроводонагрівач </w:t>
            </w:r>
            <w:r w:rsidRPr="00862381">
              <w:rPr>
                <w:sz w:val="20"/>
                <w:szCs w:val="20"/>
                <w:lang w:val="uk-UA"/>
              </w:rPr>
              <w:br/>
              <w:t>PC 10 RB</w:t>
            </w:r>
          </w:p>
          <w:p w14:paraId="01F3F10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(370618) Енергетичний паспорт підприємства</w:t>
            </w:r>
          </w:p>
          <w:p w14:paraId="0672197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(370619) Кутова шліфмашина</w:t>
            </w:r>
          </w:p>
          <w:p w14:paraId="6247E37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(370620) Лещата</w:t>
            </w:r>
          </w:p>
          <w:p w14:paraId="7AEE390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(370621) Лічильник GROSSWASSER MTK-UA 32 (S) X Ду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862381">
                <w:rPr>
                  <w:sz w:val="20"/>
                  <w:szCs w:val="20"/>
                  <w:lang w:val="uk-UA"/>
                </w:rPr>
                <w:t>32 мм</w:t>
              </w:r>
            </w:smartTag>
          </w:p>
          <w:p w14:paraId="200E357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(370622) Лічильник води СТВ-80</w:t>
            </w:r>
          </w:p>
          <w:p w14:paraId="5C26803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(370623) Лічильник гарячої води СТВГ-80</w:t>
            </w:r>
          </w:p>
          <w:p w14:paraId="4C123B6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(370624) Модуль цифрового GSM-автодозвону </w:t>
            </w:r>
            <w:r w:rsidRPr="00862381">
              <w:rPr>
                <w:sz w:val="20"/>
                <w:szCs w:val="20"/>
                <w:lang w:val="uk-UA"/>
              </w:rPr>
              <w:br/>
              <w:t>МЦА-GSM-4</w:t>
            </w:r>
          </w:p>
          <w:p w14:paraId="727D2AA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(370625) Насос К20/30</w:t>
            </w:r>
          </w:p>
          <w:p w14:paraId="46D9C21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(370626) Обігрівач електр. АО ЄВО 4,5/0,4</w:t>
            </w:r>
          </w:p>
          <w:p w14:paraId="2AF72D5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(370627) Резервуар для спирту</w:t>
            </w:r>
          </w:p>
          <w:p w14:paraId="679345A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(370628) Сигналізатор СГБ 1-2 Б</w:t>
            </w:r>
          </w:p>
          <w:p w14:paraId="17E4432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(370629) Стабілізатор напруги</w:t>
            </w:r>
          </w:p>
          <w:p w14:paraId="2AF20CE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(370630) Стіл</w:t>
            </w:r>
          </w:p>
          <w:p w14:paraId="22E702C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(370632) Стільці 2</w:t>
            </w:r>
          </w:p>
          <w:p w14:paraId="1362002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(370633) Шафа МКС</w:t>
            </w:r>
          </w:p>
          <w:p w14:paraId="31ACC80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(370634) Зварювальний інвертор</w:t>
            </w:r>
          </w:p>
          <w:p w14:paraId="4C82E26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(370635) Кутова шліфмашина</w:t>
            </w:r>
          </w:p>
          <w:p w14:paraId="5433664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(370636) Стільці</w:t>
            </w:r>
          </w:p>
          <w:p w14:paraId="52E86140" w14:textId="77777777" w:rsidR="005A04D0" w:rsidRPr="00862381" w:rsidRDefault="005A04D0" w:rsidP="00A062A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(370637) Шафа для одягу</w:t>
            </w:r>
          </w:p>
          <w:p w14:paraId="37E7C6D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(370638) Калькулятор Citizen 8</w:t>
            </w:r>
          </w:p>
          <w:p w14:paraId="51C30F5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(370640) Сейф L.30.K 40509091</w:t>
            </w:r>
          </w:p>
          <w:p w14:paraId="4330B7D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(370644) Стіл приставка</w:t>
            </w:r>
          </w:p>
          <w:p w14:paraId="3F09FCF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(370645) Стіл робочий для компютера</w:t>
            </w:r>
          </w:p>
          <w:p w14:paraId="7D3A503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(370646) Шафа 2</w:t>
            </w:r>
          </w:p>
          <w:p w14:paraId="4125436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(370647) Шафа для документів кутова</w:t>
            </w:r>
          </w:p>
          <w:p w14:paraId="4D986B7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(370648) Відбійний молоток GSH 11E</w:t>
            </w:r>
          </w:p>
          <w:p w14:paraId="6B5F76E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(370649) Полка для клавіатури</w:t>
            </w:r>
          </w:p>
          <w:p w14:paraId="4861E22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(370652) Стіл двухтумбовий</w:t>
            </w:r>
          </w:p>
          <w:p w14:paraId="6E2E92D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(370653) Стіл однотумбовий</w:t>
            </w:r>
          </w:p>
          <w:p w14:paraId="0BC5232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(370654) Крісло Альфа</w:t>
            </w:r>
          </w:p>
          <w:p w14:paraId="24E2FE4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(370655) Шафа металева з ящиком 2шо-200,000,01</w:t>
            </w:r>
          </w:p>
          <w:p w14:paraId="334141C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(370656) Ел.панель ПЕА-75 1</w:t>
            </w:r>
          </w:p>
          <w:p w14:paraId="69856FA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(370657) Радіатор масляний</w:t>
            </w:r>
          </w:p>
          <w:p w14:paraId="3F18EC8D" w14:textId="77777777" w:rsidR="005A04D0" w:rsidRPr="00862381" w:rsidRDefault="005A04D0" w:rsidP="00A062A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(370658) Редуктор привода транспортера </w:t>
            </w:r>
            <w:r w:rsidR="00A062AF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ЗМ 60А (правий та лівий)</w:t>
            </w:r>
          </w:p>
          <w:p w14:paraId="3A37AE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(370659) Візок гідравлічний DF-V</w:t>
            </w:r>
          </w:p>
          <w:p w14:paraId="0529417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(370660) Візок гідравлічний </w:t>
            </w:r>
            <w:r w:rsidRPr="00862381">
              <w:rPr>
                <w:sz w:val="20"/>
                <w:szCs w:val="20"/>
                <w:lang w:val="uk-UA"/>
              </w:rPr>
              <w:br/>
              <w:t>DF-V/ALG</w:t>
            </w:r>
          </w:p>
          <w:p w14:paraId="1AC21D1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(370661) Вогнегасник</w:t>
            </w:r>
          </w:p>
          <w:p w14:paraId="23E3F76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(370662) Вогнегасник ОП-9</w:t>
            </w:r>
          </w:p>
          <w:p w14:paraId="7B969BF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(370663) Обігрівач електр 5,2/0,4</w:t>
            </w:r>
          </w:p>
          <w:p w14:paraId="5BE9DDA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(370664) Калькулятор Citizen 4</w:t>
            </w:r>
          </w:p>
          <w:p w14:paraId="35E9D70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(370665) Крісло ISO black A-2</w:t>
            </w:r>
          </w:p>
          <w:p w14:paraId="66EB866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(370666) крісло шкіряне</w:t>
            </w:r>
          </w:p>
          <w:p w14:paraId="748F18B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(370667) Печатка</w:t>
            </w:r>
          </w:p>
          <w:p w14:paraId="30B430B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(370668) підставка під сист. блок</w:t>
            </w:r>
          </w:p>
          <w:p w14:paraId="0BBEEA6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(370669) Подовжувач</w:t>
            </w:r>
          </w:p>
          <w:p w14:paraId="363425A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(370670) Принтер </w:t>
            </w:r>
          </w:p>
          <w:p w14:paraId="09961BA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А4 Canon i-SENSYS </w:t>
            </w:r>
          </w:p>
          <w:p w14:paraId="5EB01CF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LBP-6030</w:t>
            </w:r>
          </w:p>
          <w:p w14:paraId="255482F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(370671) стелаж для документів</w:t>
            </w:r>
          </w:p>
          <w:p w14:paraId="3630A63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(370672) Стіл однотумбовий</w:t>
            </w:r>
          </w:p>
          <w:p w14:paraId="0364F16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(370673) Стілець офісний</w:t>
            </w:r>
          </w:p>
          <w:p w14:paraId="528D03E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(370674) Телефонний апарат</w:t>
            </w:r>
          </w:p>
          <w:p w14:paraId="06DCBEA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(370675) Шафа для одягу 3</w:t>
            </w:r>
          </w:p>
          <w:p w14:paraId="5D8B6D9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(370676) Шафа металева з ящиком 2шо-200,000,01</w:t>
            </w:r>
          </w:p>
          <w:p w14:paraId="48F891B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(370677) Колонки Genius SP-110 2</w:t>
            </w:r>
          </w:p>
          <w:p w14:paraId="02FB4BD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(370678) Крісло АЕРО ЛБ сид. сітка</w:t>
            </w:r>
          </w:p>
          <w:p w14:paraId="7D9829B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(370679) Монітор Philips 192 EL2SB/00</w:t>
            </w:r>
          </w:p>
          <w:p w14:paraId="5185A32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(370680) MFP A4 LaserJet A4</w:t>
            </w:r>
          </w:p>
          <w:p w14:paraId="0ED022C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(370681) Monitor </w:t>
            </w:r>
          </w:p>
          <w:p w14:paraId="61D1D99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19.5 Philips</w:t>
            </w:r>
          </w:p>
          <w:p w14:paraId="4A957EC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(370682) Баня водяная универс. 2-местн. (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862381">
                <w:rPr>
                  <w:sz w:val="20"/>
                  <w:szCs w:val="20"/>
                  <w:lang w:val="uk-UA"/>
                </w:rPr>
                <w:t>10 л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42C601E" w14:textId="77777777" w:rsidR="005A04D0" w:rsidRPr="00862381" w:rsidRDefault="005A04D0" w:rsidP="005A4EDE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(370683) Блок безперебійного живлення ББЖ APSBack-UPS 650VA IEC</w:t>
            </w:r>
          </w:p>
          <w:p w14:paraId="15704CF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(370684) Вага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862381">
                <w:rPr>
                  <w:sz w:val="20"/>
                  <w:szCs w:val="20"/>
                  <w:lang w:val="uk-UA"/>
                </w:rPr>
                <w:t>200 г</w:t>
              </w:r>
            </w:smartTag>
          </w:p>
          <w:p w14:paraId="1045996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(370685) Годинник</w:t>
            </w:r>
          </w:p>
          <w:p w14:paraId="591B50B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(370686) Динамік Primax</w:t>
            </w:r>
          </w:p>
          <w:p w14:paraId="07F5960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(370688) Іономір </w:t>
            </w:r>
          </w:p>
          <w:p w14:paraId="7389D1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Н-160М</w:t>
            </w:r>
          </w:p>
          <w:p w14:paraId="093BD8B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(370689) Калькулятор Citizen 11</w:t>
            </w:r>
          </w:p>
          <w:p w14:paraId="57F5CC6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(370690) Колонки Genius SP-110</w:t>
            </w:r>
          </w:p>
          <w:p w14:paraId="0BAF892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(370691) Монітор 19,5 LG 20M38A-B Black 1</w:t>
            </w:r>
          </w:p>
          <w:p w14:paraId="682D48B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(370692) Рефтактометр</w:t>
            </w:r>
          </w:p>
          <w:p w14:paraId="2C4AE95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(370693) Сахарометр</w:t>
            </w:r>
          </w:p>
          <w:p w14:paraId="50E5D70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(370694) Системний блок Celeron DC 2.41 GHz/J1800/4Gb/500Gb/ATX/K/M/P 3</w:t>
            </w:r>
          </w:p>
          <w:p w14:paraId="1C76815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(370695) Системний блок CPU DC CPU 2.41 GHz/MB</w:t>
            </w:r>
          </w:p>
          <w:p w14:paraId="094C5B4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D1800M/4Gb1333/HDD500Gb/ATX/K/M</w:t>
            </w:r>
          </w:p>
          <w:p w14:paraId="515715A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(370696) Стіл</w:t>
            </w:r>
          </w:p>
          <w:p w14:paraId="14E767F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(370697) Стіл компютерний</w:t>
            </w:r>
          </w:p>
          <w:p w14:paraId="0C8D1C1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(370698) Стіл приставний</w:t>
            </w:r>
          </w:p>
          <w:p w14:paraId="1C7B8D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(370699) Таблиці спиртометричні</w:t>
            </w:r>
          </w:p>
          <w:p w14:paraId="4AF502D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(370700) Телефон апарат</w:t>
            </w:r>
          </w:p>
          <w:p w14:paraId="347B22D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(370701) Телефон апарат Панасонік</w:t>
            </w:r>
          </w:p>
          <w:p w14:paraId="72F53E9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(370702) Тумба</w:t>
            </w:r>
          </w:p>
          <w:p w14:paraId="456E290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(370703) Шафа для паперів</w:t>
            </w:r>
          </w:p>
          <w:p w14:paraId="2E29B29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(370704) Бульдозерна лопата</w:t>
            </w:r>
          </w:p>
          <w:p w14:paraId="10B5F12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(370705) Вогнегасник ОУ-5</w:t>
            </w:r>
          </w:p>
          <w:p w14:paraId="2EF2116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(370706) Антресоль</w:t>
            </w:r>
          </w:p>
          <w:p w14:paraId="1792964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(370707) Балони вуглекислотні</w:t>
            </w:r>
          </w:p>
          <w:p w14:paraId="6D9AFC6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(370708) Балони вуглекислотні</w:t>
            </w:r>
          </w:p>
          <w:p w14:paraId="6DD2C00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(370709) Вогнегасник ОП-5</w:t>
            </w:r>
          </w:p>
          <w:p w14:paraId="491CE17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(370710) Вогнегасник ОП-9</w:t>
            </w:r>
          </w:p>
          <w:p w14:paraId="7402A3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(370712) Компресор </w:t>
            </w:r>
            <w:r w:rsidRPr="00862381">
              <w:rPr>
                <w:sz w:val="20"/>
                <w:szCs w:val="20"/>
                <w:lang w:val="uk-UA"/>
              </w:rPr>
              <w:br/>
              <w:t>FL-24 1.5rdn/220V 8 бар</w:t>
            </w:r>
          </w:p>
          <w:p w14:paraId="243C610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(370714) Модуль тиристорний </w:t>
            </w:r>
            <w:r w:rsidRPr="00862381">
              <w:rPr>
                <w:sz w:val="20"/>
                <w:szCs w:val="20"/>
                <w:lang w:val="uk-UA"/>
              </w:rPr>
              <w:br/>
              <w:t>МТТ-250-16</w:t>
            </w:r>
          </w:p>
          <w:p w14:paraId="3B6320A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(370715) Набір головок і насадок 1/2.1/4.3/8</w:t>
            </w:r>
          </w:p>
          <w:p w14:paraId="64E9BCE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(370717) Насос-дозатор PDE PKX-MA/A 2-6 230V</w:t>
            </w:r>
          </w:p>
          <w:p w14:paraId="7601CAC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(370718) Перетворювач надлишку тиску ППСЗРН "0-2,5м, вод."4-20мА, 0,5%</w:t>
            </w:r>
          </w:p>
          <w:p w14:paraId="3DCC35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(370719) Перетворювач надлишку тиску ППСЗРН "0-3м, вод. </w:t>
            </w:r>
            <w:r w:rsidRPr="00862381">
              <w:rPr>
                <w:sz w:val="20"/>
                <w:szCs w:val="20"/>
                <w:lang w:val="uk-UA"/>
              </w:rPr>
              <w:br/>
              <w:t>"4-20мА, 0,5%</w:t>
            </w:r>
          </w:p>
          <w:p w14:paraId="5E22566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(370720) Перетворювач надлишку тиску ППСЗРН "0-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62381">
                <w:rPr>
                  <w:sz w:val="20"/>
                  <w:szCs w:val="20"/>
                  <w:lang w:val="uk-UA"/>
                </w:rPr>
                <w:t>4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вод. </w:t>
            </w:r>
            <w:r w:rsidRPr="00862381">
              <w:rPr>
                <w:sz w:val="20"/>
                <w:szCs w:val="20"/>
                <w:lang w:val="uk-UA"/>
              </w:rPr>
              <w:br/>
              <w:t>"4-20мА, 0,5%</w:t>
            </w:r>
          </w:p>
          <w:p w14:paraId="665A461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(370721) Перетворювач надлишку тиску ППСЗРН "4-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62381">
                <w:rPr>
                  <w:sz w:val="20"/>
                  <w:szCs w:val="20"/>
                  <w:lang w:val="uk-UA"/>
                </w:rPr>
                <w:t>1,5 м</w:t>
              </w:r>
            </w:smartTag>
            <w:r w:rsidRPr="00862381">
              <w:rPr>
                <w:sz w:val="20"/>
                <w:szCs w:val="20"/>
                <w:lang w:val="uk-UA"/>
              </w:rPr>
              <w:t>, вод. "4-20мА, 0,5%</w:t>
            </w:r>
          </w:p>
          <w:p w14:paraId="3040174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(370722) Перетворювач температури </w:t>
            </w:r>
            <w:r w:rsidRPr="00862381">
              <w:rPr>
                <w:sz w:val="20"/>
                <w:szCs w:val="20"/>
                <w:lang w:val="uk-UA"/>
              </w:rPr>
              <w:br/>
              <w:t>ППС З-RT 0-+</w:t>
            </w:r>
            <w:smartTag w:uri="urn:schemas-microsoft-com:office:smarttags" w:element="metricconverter">
              <w:smartTagPr>
                <w:attr w:name="ProductID" w:val="150C"/>
              </w:smartTagPr>
              <w:r w:rsidRPr="00862381">
                <w:rPr>
                  <w:sz w:val="20"/>
                  <w:szCs w:val="20"/>
                  <w:lang w:val="uk-UA"/>
                </w:rPr>
                <w:t>150C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"4-20мА</w:t>
            </w:r>
          </w:p>
          <w:p w14:paraId="25C901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(370724) Роз’єднувач HVL 1 3р 250А 1692705</w:t>
            </w:r>
          </w:p>
          <w:p w14:paraId="2B40645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(370725) Системний блок Celeron G 1820</w:t>
            </w:r>
          </w:p>
          <w:p w14:paraId="60560A6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(370726) Стіл виробничий</w:t>
            </w:r>
          </w:p>
          <w:p w14:paraId="5FDA4FC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(370727) Стіл двухтумбовий</w:t>
            </w:r>
          </w:p>
          <w:p w14:paraId="5534A71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(370728) Стіл комп'ютерний</w:t>
            </w:r>
          </w:p>
          <w:p w14:paraId="5FFB16F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(370729) Таблиці спиртометричні</w:t>
            </w:r>
          </w:p>
          <w:p w14:paraId="3EACD40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(370735) MFP A4 LaserJet Pro M13</w:t>
            </w:r>
          </w:p>
          <w:p w14:paraId="074DEE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(370736) Годинник1</w:t>
            </w:r>
          </w:p>
          <w:p w14:paraId="53CDF58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(370737) Електронагрівач Atlantic PC 10 RB</w:t>
            </w:r>
          </w:p>
          <w:p w14:paraId="1F51F0F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(370738) Крісло Ергоніка</w:t>
            </w:r>
          </w:p>
          <w:p w14:paraId="259656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(370739) Обігрівач</w:t>
            </w:r>
          </w:p>
          <w:p w14:paraId="13860D9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(370740) Полка для клавіатури</w:t>
            </w:r>
          </w:p>
          <w:p w14:paraId="18C549E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(370741) Приставка пряма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62381">
                <w:rPr>
                  <w:sz w:val="20"/>
                  <w:szCs w:val="20"/>
                  <w:lang w:val="uk-UA"/>
                </w:rPr>
                <w:t>80 см</w:t>
              </w:r>
            </w:smartTag>
          </w:p>
          <w:p w14:paraId="63B1052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(370742) Системний блок DC Celeron 2,41</w:t>
            </w:r>
          </w:p>
          <w:p w14:paraId="191F61A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(370743) Сканер 2448</w:t>
            </w:r>
          </w:p>
          <w:p w14:paraId="63F28EF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(370744) Стільці 2</w:t>
            </w:r>
          </w:p>
          <w:p w14:paraId="6B62D21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(370745) Шафа металева</w:t>
            </w:r>
          </w:p>
          <w:p w14:paraId="4922F06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(370746) Шафа офісна ОШ 4,6</w:t>
            </w:r>
          </w:p>
          <w:p w14:paraId="5C6DB23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(370747) Ялинка</w:t>
            </w:r>
          </w:p>
          <w:p w14:paraId="775A485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(370748) Вага електр. Nettler Toledo-3220</w:t>
            </w:r>
          </w:p>
          <w:p w14:paraId="5D96D89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(370749) Вага електронна </w:t>
            </w:r>
            <w:r w:rsidRPr="00862381">
              <w:rPr>
                <w:sz w:val="20"/>
                <w:szCs w:val="20"/>
                <w:lang w:val="uk-UA"/>
              </w:rPr>
              <w:br/>
              <w:t>UNS -150П/1-1</w:t>
            </w:r>
          </w:p>
          <w:p w14:paraId="7F00441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(370751) Візок грузовий</w:t>
            </w:r>
          </w:p>
          <w:p w14:paraId="48401BE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(370752) Вогнегасник ОП-9</w:t>
            </w:r>
          </w:p>
          <w:p w14:paraId="5E7AB9E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(370753) Давач тиску BRIO 2000</w:t>
            </w:r>
          </w:p>
          <w:p w14:paraId="253A454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(370754) Жалюзі захисні</w:t>
            </w:r>
          </w:p>
          <w:p w14:paraId="4780B2B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(370755) Обігрівач електр 5,2/0,4</w:t>
            </w:r>
          </w:p>
          <w:p w14:paraId="2F56303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(370756) Обігрівач електр. 2,5-5,0</w:t>
            </w:r>
          </w:p>
          <w:p w14:paraId="188383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(370757) Обігрівач електричний - пушка</w:t>
            </w:r>
          </w:p>
          <w:p w14:paraId="0853968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(370758) Обігрівач електричний Термія</w:t>
            </w:r>
          </w:p>
          <w:p w14:paraId="09C16ED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(370760) Сейф</w:t>
            </w:r>
          </w:p>
          <w:p w14:paraId="5CC4F1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(370761) Стіл СТ-4 (без тумб)</w:t>
            </w:r>
          </w:p>
          <w:p w14:paraId="0A80608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(370762) Стіл-10-тумба</w:t>
            </w:r>
          </w:p>
          <w:p w14:paraId="7A0373A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(370763) Стілець офісний</w:t>
            </w:r>
          </w:p>
          <w:p w14:paraId="7177D2D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(370764) Таблиці спиртометричні</w:t>
            </w:r>
          </w:p>
          <w:p w14:paraId="1CE1270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(370765) Телефон </w:t>
            </w:r>
            <w:r w:rsidRPr="00862381">
              <w:rPr>
                <w:sz w:val="20"/>
                <w:szCs w:val="20"/>
                <w:lang w:val="uk-UA"/>
              </w:rPr>
              <w:br/>
              <w:t>КХ-ТS 2350 RVW</w:t>
            </w:r>
          </w:p>
          <w:p w14:paraId="04A2063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(370766) Частотний перетворювач SV022iG5A-4 2,2кВт</w:t>
            </w:r>
          </w:p>
          <w:p w14:paraId="56D43B7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(370767) Барометр кімнатний круглий</w:t>
            </w:r>
          </w:p>
          <w:p w14:paraId="26F986B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(370768) Гігрометр-психрометр</w:t>
            </w:r>
          </w:p>
          <w:p w14:paraId="4DB1EF7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(370769) Колонки Speakers Genius SP-S110 1W Black</w:t>
            </w:r>
          </w:p>
          <w:p w14:paraId="3E3BE7D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(370770) Модем GVC </w:t>
            </w:r>
            <w:r w:rsidRPr="00862381">
              <w:rPr>
                <w:sz w:val="20"/>
                <w:szCs w:val="20"/>
                <w:lang w:val="uk-UA"/>
              </w:rPr>
              <w:br/>
              <w:t>SF 1156V/R1L ext56К</w:t>
            </w:r>
          </w:p>
          <w:p w14:paraId="1B3B085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(370773) Стіл</w:t>
            </w:r>
          </w:p>
          <w:p w14:paraId="42BCB40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(370774) Стіл ВхШхГ =750х900х700мм</w:t>
            </w:r>
          </w:p>
          <w:p w14:paraId="5C5314A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(370775) Стіл комп'ютерний</w:t>
            </w:r>
          </w:p>
          <w:p w14:paraId="7A4C5FF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(370776) Телефон апарат Панасонік</w:t>
            </w:r>
          </w:p>
          <w:p w14:paraId="5F0BBA3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(370777) Тумба прил,</w:t>
            </w:r>
          </w:p>
          <w:p w14:paraId="5FF39E2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(370778) Тумба прил,</w:t>
            </w:r>
          </w:p>
          <w:p w14:paraId="20064323" w14:textId="77777777" w:rsidR="005A04D0" w:rsidRPr="00862381" w:rsidRDefault="005A04D0" w:rsidP="00A062A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(370779) Шафа для одягу</w:t>
            </w:r>
          </w:p>
          <w:p w14:paraId="2B4A65D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(370780) Системний блок Celeron DC 2.41</w:t>
            </w:r>
          </w:p>
          <w:p w14:paraId="6030BD1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GHz/J1800/4Gb/500Gb/ATX/K/M/P 1</w:t>
            </w:r>
          </w:p>
          <w:p w14:paraId="48D2339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(370781) Бідони</w:t>
            </w:r>
          </w:p>
          <w:p w14:paraId="43119F0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(370782) Вага РН-10</w:t>
            </w:r>
          </w:p>
          <w:p w14:paraId="160E25A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(370783) Вага товарно-технічна</w:t>
            </w:r>
          </w:p>
          <w:p w14:paraId="37C789A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(370784) Вентилятор</w:t>
            </w:r>
          </w:p>
          <w:p w14:paraId="7CF7B90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(370785) Візок грузовий</w:t>
            </w:r>
          </w:p>
          <w:p w14:paraId="4682560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(370786) Візок для перевезення ящиків</w:t>
            </w:r>
          </w:p>
          <w:p w14:paraId="112C0B2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(370787) Вогнегасник ОП-9</w:t>
            </w:r>
          </w:p>
          <w:p w14:paraId="61B506F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(370788) Гирі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62381">
                <w:rPr>
                  <w:sz w:val="20"/>
                  <w:szCs w:val="20"/>
                  <w:lang w:val="uk-UA"/>
                </w:rPr>
                <w:t>1 кг</w:t>
              </w:r>
            </w:smartTag>
          </w:p>
          <w:p w14:paraId="78D8770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(370789) Гирі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62381">
                <w:rPr>
                  <w:sz w:val="20"/>
                  <w:szCs w:val="20"/>
                  <w:lang w:val="uk-UA"/>
                </w:rPr>
                <w:t>2 кг</w:t>
              </w:r>
            </w:smartTag>
          </w:p>
          <w:p w14:paraId="235C720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(370790) Каска захисна</w:t>
            </w:r>
          </w:p>
          <w:p w14:paraId="2C8F99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(370791) Крісло SPIRO4</w:t>
            </w:r>
          </w:p>
          <w:p w14:paraId="1BF5939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(370792) Обігрівач електр. АО ЄВО 4,5/0,4</w:t>
            </w:r>
          </w:p>
          <w:p w14:paraId="372B118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(370793) Обігрівач масляний</w:t>
            </w:r>
          </w:p>
          <w:p w14:paraId="0A4CE29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(370794) Подовжувач</w:t>
            </w:r>
          </w:p>
          <w:p w14:paraId="429E17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(370795) Рахувальна машинка 8080</w:t>
            </w:r>
          </w:p>
          <w:p w14:paraId="45F360C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(370796) Стіл</w:t>
            </w:r>
          </w:p>
          <w:p w14:paraId="24D517F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(370797) Стільці</w:t>
            </w:r>
          </w:p>
          <w:p w14:paraId="1E0494B4" w14:textId="77777777" w:rsidR="005A04D0" w:rsidRPr="00862381" w:rsidRDefault="005A04D0" w:rsidP="008962F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(370798) HDD External 2.5</w:t>
            </w:r>
          </w:p>
          <w:p w14:paraId="30C9858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(370800) Блок безперебійного живлення ББЖ Eaton 5E 1100VA</w:t>
            </w:r>
          </w:p>
          <w:p w14:paraId="3E1522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(370801) Жалюзі</w:t>
            </w:r>
          </w:p>
          <w:p w14:paraId="4BDE3B0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(370802) Крісло ISO black A-2</w:t>
            </w:r>
          </w:p>
          <w:p w14:paraId="278A57E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(370803) Крісло Геркулес</w:t>
            </w:r>
          </w:p>
          <w:p w14:paraId="015AF7C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(370804) Маршрутизатор</w:t>
            </w:r>
          </w:p>
          <w:p w14:paraId="19E09CB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(370805) Маршрутизатор </w:t>
            </w:r>
            <w:r w:rsidRPr="00862381">
              <w:rPr>
                <w:sz w:val="20"/>
                <w:szCs w:val="20"/>
                <w:lang w:val="uk-UA"/>
              </w:rPr>
              <w:br/>
              <w:t>TP-Link</w:t>
            </w:r>
          </w:p>
          <w:p w14:paraId="58E8988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(370808) Монітор </w:t>
            </w:r>
            <w:r w:rsidRPr="00862381">
              <w:rPr>
                <w:sz w:val="20"/>
                <w:szCs w:val="20"/>
                <w:lang w:val="uk-UA"/>
              </w:rPr>
              <w:br/>
              <w:t>19 Samsung 920 NW</w:t>
            </w:r>
          </w:p>
          <w:p w14:paraId="6E316BE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(370809) Системний блок Celeron DC 2.41</w:t>
            </w:r>
          </w:p>
          <w:p w14:paraId="79050C5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GHz/J1800/4Gb/500Gb/ATX/K/M/P 4</w:t>
            </w:r>
          </w:p>
          <w:p w14:paraId="51B7C2B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(370810) Стабілізатор напруги 1000ВА</w:t>
            </w:r>
          </w:p>
          <w:p w14:paraId="11B5E79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(370811) Стіл двухтумбовий</w:t>
            </w:r>
          </w:p>
          <w:p w14:paraId="0A8217B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(370812) Стіл керівника</w:t>
            </w:r>
          </w:p>
          <w:p w14:paraId="3BD3D5F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(370813) Тумба 1400*500*800</w:t>
            </w:r>
          </w:p>
          <w:p w14:paraId="48C4377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(370814) Тумбочка</w:t>
            </w:r>
          </w:p>
          <w:p w14:paraId="2A90250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(370815) Тумбочка</w:t>
            </w:r>
          </w:p>
          <w:p w14:paraId="76E82BE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(370816) Шафа книжна</w:t>
            </w:r>
          </w:p>
          <w:p w14:paraId="43E8C13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(370817) Шафа настінна (до свіча)</w:t>
            </w:r>
          </w:p>
          <w:p w14:paraId="534835E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(370818) Шафа одежна</w:t>
            </w:r>
          </w:p>
          <w:p w14:paraId="144925EE" w14:textId="77777777" w:rsidR="005A04D0" w:rsidRPr="00862381" w:rsidRDefault="005A04D0" w:rsidP="005A04D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(370819) MFP A4 </w:t>
            </w:r>
            <w:r w:rsidRPr="00862381">
              <w:rPr>
                <w:sz w:val="20"/>
                <w:szCs w:val="20"/>
                <w:lang w:val="uk-UA"/>
              </w:rPr>
              <w:br/>
              <w:t>Canon i-SENSYS MF3010 (копір/принтер/сканер, USB)</w:t>
            </w:r>
          </w:p>
          <w:p w14:paraId="5540DFB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(370820) Крісло Престиж</w:t>
            </w:r>
          </w:p>
          <w:p w14:paraId="34D381E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(370821) Монітор LG 21.5" LG 22M38A-B Black</w:t>
            </w:r>
          </w:p>
          <w:p w14:paraId="312ADED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(370822) Сейф</w:t>
            </w:r>
          </w:p>
          <w:p w14:paraId="54B2F3B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(370823) Системний блок CPU DC CPU 2.41 GHz/MB</w:t>
            </w:r>
          </w:p>
          <w:p w14:paraId="703C434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D1800M/4Gb1333/HDD320Gb/ATX/K/M</w:t>
            </w:r>
          </w:p>
          <w:p w14:paraId="52EE543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(370824) Стіл двухтумбовий</w:t>
            </w:r>
          </w:p>
          <w:p w14:paraId="1C22606F" w14:textId="77777777" w:rsidR="005A04D0" w:rsidRPr="00862381" w:rsidRDefault="005A04D0" w:rsidP="00811DF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(370825) Стілець офісний</w:t>
            </w:r>
          </w:p>
          <w:p w14:paraId="6DDA459B" w14:textId="77777777" w:rsidR="005A04D0" w:rsidRPr="00862381" w:rsidRDefault="005A04D0" w:rsidP="005A04D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(370826) MFP A4 </w:t>
            </w:r>
          </w:p>
          <w:p w14:paraId="69AD4FDB" w14:textId="77777777" w:rsidR="005A04D0" w:rsidRPr="00862381" w:rsidRDefault="005A04D0" w:rsidP="005A04D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Canon i-SENSYS MF3010 (копір/принтер/сканер, USB)</w:t>
            </w:r>
          </w:p>
          <w:p w14:paraId="38DD6AD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(370827) Колонки Speakers Genius </w:t>
            </w:r>
            <w:r w:rsidRPr="00862381">
              <w:rPr>
                <w:sz w:val="20"/>
                <w:szCs w:val="20"/>
                <w:lang w:val="uk-UA"/>
              </w:rPr>
              <w:br/>
              <w:t>SP-S110 1W Black</w:t>
            </w:r>
          </w:p>
          <w:p w14:paraId="21586B4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(370828) Монітор Samsung 943 NW TFT</w:t>
            </w:r>
          </w:p>
          <w:p w14:paraId="5817A2C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(370829) Сканер А4 CanoScan</w:t>
            </w:r>
          </w:p>
          <w:p w14:paraId="1DCDC54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(370830) Телефон </w:t>
            </w:r>
            <w:r w:rsidRPr="00862381">
              <w:rPr>
                <w:sz w:val="20"/>
                <w:szCs w:val="20"/>
                <w:lang w:val="uk-UA"/>
              </w:rPr>
              <w:br/>
              <w:t>КХ-ТS 2350 VAS</w:t>
            </w:r>
          </w:p>
          <w:p w14:paraId="7A151139" w14:textId="77777777" w:rsidR="005A04D0" w:rsidRPr="00862381" w:rsidRDefault="005A04D0" w:rsidP="00811DF1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(370832) Шафа під папери</w:t>
            </w:r>
          </w:p>
          <w:p w14:paraId="1542A3E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(370833) Мікрохвильова піч</w:t>
            </w:r>
          </w:p>
          <w:p w14:paraId="3896B9D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(370834) Прилад доступу U-Prox IP400</w:t>
            </w:r>
          </w:p>
          <w:p w14:paraId="0964870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(370835) Радіостанція транспорт</w:t>
            </w:r>
          </w:p>
          <w:p w14:paraId="709C350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(370836) Стіл двухтумбовий</w:t>
            </w:r>
          </w:p>
          <w:p w14:paraId="33AA936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(370837) Стіл кухонний</w:t>
            </w:r>
          </w:p>
          <w:p w14:paraId="31E58BB1" w14:textId="77777777" w:rsidR="005A04D0" w:rsidRPr="00862381" w:rsidRDefault="005A04D0" w:rsidP="005A04D0">
            <w:pPr>
              <w:jc w:val="both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(370838) Стіл робочий для компютера</w:t>
            </w:r>
          </w:p>
          <w:p w14:paraId="4E2CE4C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(370839) Стілець на рамі Sylwia</w:t>
            </w:r>
          </w:p>
          <w:p w14:paraId="2B50D00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(370840) Монітор 19,5" Philips 203V5LSB2/62</w:t>
            </w:r>
          </w:p>
          <w:p w14:paraId="564A59F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(370841) Системний блок Celeron DC 2.41</w:t>
            </w:r>
          </w:p>
          <w:p w14:paraId="7D69368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GHz/J1800/4Gb/500Gb/ATX/K/M/P 2</w:t>
            </w:r>
          </w:p>
          <w:p w14:paraId="485D0FC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(370842) Крісло Тема</w:t>
            </w:r>
          </w:p>
          <w:p w14:paraId="3532937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(370843) Стіл двухтумбовий</w:t>
            </w:r>
          </w:p>
          <w:p w14:paraId="70501E16" w14:textId="77777777" w:rsidR="005A04D0" w:rsidRPr="00862381" w:rsidRDefault="005A04D0" w:rsidP="00B4273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(370844) Телефон апарат</w:t>
            </w:r>
          </w:p>
          <w:p w14:paraId="4C9F14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(370847) Ємкість вертикальна п/е 700л</w:t>
            </w:r>
          </w:p>
          <w:p w14:paraId="0DDD6D6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(370848) Кутова шліфмашина</w:t>
            </w:r>
          </w:p>
          <w:p w14:paraId="02BA1F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(370849) Макет пляшки 0,5</w:t>
            </w:r>
          </w:p>
          <w:p w14:paraId="3957FFC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(370850) Стіл кухонний</w:t>
            </w:r>
          </w:p>
          <w:p w14:paraId="7FFBE2D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(370851) Шафа 5</w:t>
            </w:r>
          </w:p>
          <w:p w14:paraId="7D3B0EE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(370852) Шафа дводверна</w:t>
            </w:r>
          </w:p>
          <w:p w14:paraId="5DB78CD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(370853) Monitor </w:t>
            </w:r>
            <w:r w:rsidRPr="00862381">
              <w:rPr>
                <w:sz w:val="20"/>
                <w:szCs w:val="20"/>
                <w:lang w:val="uk-UA"/>
              </w:rPr>
              <w:br/>
              <w:t>19.5 Philips 1</w:t>
            </w:r>
          </w:p>
          <w:p w14:paraId="65A39EC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(370854) Колонки Genius SP-110 3</w:t>
            </w:r>
          </w:p>
          <w:p w14:paraId="510EFD6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(370855) Монітор LG 21.5" LG 22M38A-B</w:t>
            </w:r>
          </w:p>
          <w:p w14:paraId="471B37D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(370856) Сейф меблевий SFT-56K</w:t>
            </w:r>
          </w:p>
          <w:p w14:paraId="7A3A4FD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(370857) Системний блок CPU DC CPU 2.41 GHz/MB</w:t>
            </w:r>
          </w:p>
          <w:p w14:paraId="2A165E1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D1800M/4Gb1333/HDD320Gb/ATX/K/M 1</w:t>
            </w:r>
          </w:p>
          <w:p w14:paraId="3724C15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(370858) Стіл</w:t>
            </w:r>
          </w:p>
          <w:p w14:paraId="1819314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(370859) Тумба викатна</w:t>
            </w:r>
          </w:p>
          <w:p w14:paraId="1983ECA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(370860) Тумба підставна</w:t>
            </w:r>
          </w:p>
          <w:p w14:paraId="751B5CB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(370861) Балони вуглекислотні</w:t>
            </w:r>
          </w:p>
          <w:p w14:paraId="35C00D2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(370862) Балони вуглекислотні без вентиля</w:t>
            </w:r>
          </w:p>
          <w:p w14:paraId="23C6629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(370863) Калькулятор Citizen 3</w:t>
            </w:r>
          </w:p>
          <w:p w14:paraId="0CC0521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(370864) Сейф механічний SFT-25K 250*350*250</w:t>
            </w:r>
          </w:p>
          <w:p w14:paraId="491AB23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(370865) Стіл двухтумбовий</w:t>
            </w:r>
          </w:p>
          <w:p w14:paraId="2033009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(370866) Стіл компютерний</w:t>
            </w:r>
          </w:p>
          <w:p w14:paraId="5FAA147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(370867) Стіл робочий для компютера</w:t>
            </w:r>
          </w:p>
          <w:p w14:paraId="1AE100B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(370868) Стільці</w:t>
            </w:r>
          </w:p>
          <w:p w14:paraId="44E619C4" w14:textId="77777777" w:rsidR="005A04D0" w:rsidRPr="00862381" w:rsidRDefault="005A04D0" w:rsidP="00B4273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(370869) Телефон апарат</w:t>
            </w:r>
          </w:p>
          <w:p w14:paraId="4A775C8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(370870) Детектор ультрафіолетовий DORS135</w:t>
            </w:r>
          </w:p>
          <w:p w14:paraId="602494B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(370871) Жалюзі захисні</w:t>
            </w:r>
          </w:p>
          <w:p w14:paraId="7669C76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(370872) Касовий апарат MINI-T 61.01 EFGM</w:t>
            </w:r>
          </w:p>
          <w:p w14:paraId="5313D0F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(370873) Комплект ніжок столу</w:t>
            </w:r>
          </w:p>
          <w:p w14:paraId="3A43D0F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(370874) Стілець барний Rose</w:t>
            </w:r>
          </w:p>
          <w:p w14:paraId="56B49A0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(370875) Стільниця Topalit</w:t>
            </w:r>
          </w:p>
          <w:p w14:paraId="6984DF0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(370876) Системний блок Celeron DC 2.41</w:t>
            </w:r>
          </w:p>
          <w:p w14:paraId="296CA7AC" w14:textId="77777777" w:rsidR="005A04D0" w:rsidRPr="00862381" w:rsidRDefault="005A04D0" w:rsidP="005A04D0">
            <w:pPr>
              <w:jc w:val="both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GHz/J1800/4Gb/500Gb/ATX/K/M/P</w:t>
            </w:r>
          </w:p>
          <w:p w14:paraId="486937B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(370877) Стілець поворотний</w:t>
            </w:r>
          </w:p>
          <w:p w14:paraId="078A62B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(370878) Крісло ISO чорне</w:t>
            </w:r>
          </w:p>
          <w:p w14:paraId="62F998B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(370879) Стіл робочий для компютера</w:t>
            </w:r>
          </w:p>
          <w:p w14:paraId="1C63771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(370880) Стільці 2</w:t>
            </w:r>
          </w:p>
          <w:p w14:paraId="2EDCC7C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(370881) Тумба</w:t>
            </w:r>
          </w:p>
          <w:p w14:paraId="66E92B5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(370882) Шафа для одягу кутова 4</w:t>
            </w:r>
          </w:p>
          <w:p w14:paraId="1A312AE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(370883) Антресоль</w:t>
            </w:r>
          </w:p>
          <w:p w14:paraId="6B46FE5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(370884) підставка під сист. блок</w:t>
            </w:r>
          </w:p>
          <w:p w14:paraId="1D98FC9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(370885) Системний блок Celeron DC 2.41</w:t>
            </w:r>
          </w:p>
          <w:p w14:paraId="111F1FB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GHz/J1800/4Gb/500Gb/ATX/K/M/P 1</w:t>
            </w:r>
          </w:p>
          <w:p w14:paraId="7210C12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(370886) Стіл двухтумбовий</w:t>
            </w:r>
          </w:p>
          <w:p w14:paraId="07CE601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(370887) Стіл двухтумбовий</w:t>
            </w:r>
          </w:p>
          <w:p w14:paraId="134A10E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(370888) Стіл кухонний</w:t>
            </w:r>
          </w:p>
          <w:p w14:paraId="1B76412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(370891) Стільці</w:t>
            </w:r>
          </w:p>
          <w:p w14:paraId="22AD947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(370892) Стільці з точеною ножкою</w:t>
            </w:r>
          </w:p>
          <w:p w14:paraId="7824536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(370893) Тумба 2</w:t>
            </w:r>
          </w:p>
          <w:p w14:paraId="24A11BB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(370894) Факс Panasonіс КХ -FТ 908UA</w:t>
            </w:r>
          </w:p>
          <w:p w14:paraId="53B03DD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(370895) Шафа 1</w:t>
            </w:r>
          </w:p>
          <w:p w14:paraId="2B40B06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(370897) Стіл</w:t>
            </w:r>
          </w:p>
          <w:p w14:paraId="6BBC36B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(370898) Стіл комп'ютерний</w:t>
            </w:r>
          </w:p>
          <w:p w14:paraId="2E8BAF0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(370899) Стіл компютерний</w:t>
            </w:r>
          </w:p>
          <w:p w14:paraId="3FC72B6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(370900) Стіл робочий для компютера</w:t>
            </w:r>
          </w:p>
          <w:p w14:paraId="56D942F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(370901) Телефонний апарат</w:t>
            </w:r>
          </w:p>
          <w:p w14:paraId="67EC010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(370902) Валянки на підошві</w:t>
            </w:r>
          </w:p>
          <w:p w14:paraId="63F08C4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(370903) Візок гідравлічний DF-V/ALG</w:t>
            </w:r>
          </w:p>
          <w:p w14:paraId="1E42BA7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(370904) Візок для перевезення ящиків</w:t>
            </w:r>
          </w:p>
          <w:p w14:paraId="00F7467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(370905) Нагрівач. електр.02-400</w:t>
            </w:r>
          </w:p>
          <w:p w14:paraId="2955F1C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(370906) Обігрівач електричний Термія</w:t>
            </w:r>
          </w:p>
          <w:p w14:paraId="612A51B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(370907) Папшер різальний</w:t>
            </w:r>
          </w:p>
          <w:p w14:paraId="2F8EA63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(370908) Стіл двухтумбовий</w:t>
            </w:r>
          </w:p>
          <w:p w14:paraId="0E8ACF4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(370909) Телефон </w:t>
            </w:r>
          </w:p>
          <w:p w14:paraId="7E3F1EC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КХ-Т2360RU</w:t>
            </w:r>
          </w:p>
          <w:p w14:paraId="568C8A6A" w14:textId="77777777" w:rsidR="005A04D0" w:rsidRPr="00862381" w:rsidRDefault="005A04D0" w:rsidP="005814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(370910) Шафа для одягу</w:t>
            </w:r>
          </w:p>
          <w:p w14:paraId="68A6E15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(370911) Годинник</w:t>
            </w:r>
          </w:p>
          <w:p w14:paraId="651FC8D4" w14:textId="77777777" w:rsidR="005A04D0" w:rsidRPr="00862381" w:rsidRDefault="005A04D0" w:rsidP="008962F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(370912) Монітор </w:t>
            </w:r>
            <w:r w:rsidRPr="00862381">
              <w:rPr>
                <w:sz w:val="20"/>
                <w:szCs w:val="20"/>
                <w:lang w:val="uk-UA"/>
              </w:rPr>
              <w:br/>
              <w:t>19,5 LG 20M38A-B Black</w:t>
            </w:r>
          </w:p>
          <w:p w14:paraId="0F68616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(370913) Полка для клавіатури</w:t>
            </w:r>
          </w:p>
          <w:p w14:paraId="326CA37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(370914) Приставка пряма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862381">
                <w:rPr>
                  <w:sz w:val="20"/>
                  <w:szCs w:val="20"/>
                  <w:lang w:val="uk-UA"/>
                </w:rPr>
                <w:t>80 см</w:t>
              </w:r>
            </w:smartTag>
          </w:p>
          <w:p w14:paraId="0CC74B1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(370915) Системний блок DC Celeron 2,41</w:t>
            </w:r>
          </w:p>
          <w:p w14:paraId="54999DA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(370916) Стільці 2</w:t>
            </w:r>
          </w:p>
          <w:p w14:paraId="2442151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(370917) Телефон апарат SAMSUNG </w:t>
            </w:r>
            <w:r w:rsidRPr="00862381">
              <w:rPr>
                <w:sz w:val="20"/>
                <w:szCs w:val="20"/>
                <w:lang w:val="uk-UA"/>
              </w:rPr>
              <w:br/>
              <w:t>КХ-TS 17</w:t>
            </w:r>
          </w:p>
          <w:p w14:paraId="1630E6A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(370918) Шафа металева</w:t>
            </w:r>
          </w:p>
          <w:p w14:paraId="6D0C9A4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(370920) Насос EURO-aqua wo 13-1.5 Fury</w:t>
            </w:r>
          </w:p>
          <w:p w14:paraId="1788B12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(370921) Насос ГНОМ10-10 з датчиком рівня</w:t>
            </w:r>
          </w:p>
          <w:p w14:paraId="7200E0B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(370922) Насос </w:t>
            </w:r>
            <w:r w:rsidRPr="00862381">
              <w:rPr>
                <w:sz w:val="20"/>
                <w:szCs w:val="20"/>
                <w:lang w:val="uk-UA"/>
              </w:rPr>
              <w:br/>
              <w:t>КМ 50-32-148</w:t>
            </w:r>
          </w:p>
          <w:p w14:paraId="26BA75A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(370923) Рукав </w:t>
            </w:r>
          </w:p>
          <w:p w14:paraId="5A4023C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П-2-75-3 4</w:t>
            </w:r>
          </w:p>
          <w:p w14:paraId="69A8F47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(370924) Торцеве ущільнення КМ 50-32</w:t>
            </w:r>
          </w:p>
          <w:p w14:paraId="11B7400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(370925) Годинник</w:t>
            </w:r>
          </w:p>
          <w:p w14:paraId="3E208C0F" w14:textId="77777777" w:rsidR="005A04D0" w:rsidRPr="00862381" w:rsidRDefault="005A04D0" w:rsidP="00B4273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(370926) Крісло ISO чорне</w:t>
            </w:r>
          </w:p>
          <w:p w14:paraId="01A9FFC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(370927) Крісло АЕРО ЛБ сид. сітка 1</w:t>
            </w:r>
          </w:p>
          <w:p w14:paraId="71C65772" w14:textId="77777777" w:rsidR="005A04D0" w:rsidRPr="00862381" w:rsidRDefault="005A04D0" w:rsidP="00B42733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(370928) Системний блок Celeron G 1800 2,41</w:t>
            </w:r>
          </w:p>
          <w:p w14:paraId="6115AEA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(370929) Сканер Сканер А4 CanoScan LiDE 120</w:t>
            </w:r>
          </w:p>
          <w:p w14:paraId="17DABE0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(370930) Стіл двухтумбовий</w:t>
            </w:r>
          </w:p>
          <w:p w14:paraId="3DB9A9B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(370931) Стінка офісна</w:t>
            </w:r>
          </w:p>
          <w:p w14:paraId="16B1167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(370932) Шафа під одяг</w:t>
            </w:r>
          </w:p>
          <w:p w14:paraId="22B7C18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(370933) Крісло </w:t>
            </w:r>
            <w:r w:rsidRPr="00862381">
              <w:rPr>
                <w:sz w:val="20"/>
                <w:szCs w:val="20"/>
                <w:lang w:val="uk-UA"/>
              </w:rPr>
              <w:br/>
              <w:t>ISO black A-2</w:t>
            </w:r>
          </w:p>
          <w:p w14:paraId="7E8819E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(370934) Крісло АЕРО ХБ сид. сітка</w:t>
            </w:r>
          </w:p>
          <w:p w14:paraId="4656A628" w14:textId="77777777" w:rsidR="005A04D0" w:rsidRPr="00862381" w:rsidRDefault="005A04D0" w:rsidP="008962F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(370935) Системний блок Celeron G 1800 2,41</w:t>
            </w:r>
          </w:p>
          <w:p w14:paraId="0531347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(370936) Таблиці спиртометричні</w:t>
            </w:r>
          </w:p>
          <w:p w14:paraId="4BB643D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(370937) Ворота1</w:t>
            </w:r>
          </w:p>
          <w:p w14:paraId="2A5693E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(500033) Монітор LG 24M38A</w:t>
            </w:r>
          </w:p>
          <w:p w14:paraId="5675199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(500034) Монітор LG 24M38A</w:t>
            </w:r>
          </w:p>
          <w:p w14:paraId="656304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(500035) Монітор LG 24M38A</w:t>
            </w:r>
          </w:p>
          <w:p w14:paraId="22B5615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(500036) Монітор LG 24M38A</w:t>
            </w:r>
          </w:p>
          <w:p w14:paraId="2365149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(500037) Монітор LG 24M38A</w:t>
            </w:r>
          </w:p>
          <w:p w14:paraId="77D2A1B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(500038) Монітор LG 24M38A</w:t>
            </w:r>
          </w:p>
          <w:p w14:paraId="6693D02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(500039) Монітор Philips 23,6" 243V5LSB/62</w:t>
            </w:r>
          </w:p>
          <w:p w14:paraId="4FA5A28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(500040)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Iiyama ProLite X2474HV-B1</w:t>
            </w:r>
          </w:p>
          <w:p w14:paraId="205871D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(500043) Перетворювач тиску SEN-96010 B085 A 0 (0...16 bar)</w:t>
            </w:r>
          </w:p>
          <w:p w14:paraId="7C139D9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(500288) Візок ручний гідравлічний CBY-JC20 1150х550х75мм</w:t>
            </w:r>
          </w:p>
          <w:p w14:paraId="17929AC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(500665) Зварювальний інвертор ВДІ-200З Патон 220В, 200А</w:t>
            </w:r>
          </w:p>
          <w:p w14:paraId="6E49939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(500672) Перетворювач тиску SEN-9601 0 B065 A 0 (0...6 bar)</w:t>
            </w:r>
          </w:p>
          <w:p w14:paraId="17B0285B" w14:textId="77777777" w:rsidR="005A04D0" w:rsidRPr="00862381" w:rsidRDefault="005A04D0" w:rsidP="005814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(500752) Стілець офісний</w:t>
            </w:r>
          </w:p>
          <w:p w14:paraId="5C08E188" w14:textId="77777777" w:rsidR="005A04D0" w:rsidRPr="00862381" w:rsidRDefault="005A04D0" w:rsidP="005814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(500753) Стілець офісний</w:t>
            </w:r>
          </w:p>
          <w:p w14:paraId="5BC0FA44" w14:textId="77777777" w:rsidR="005A04D0" w:rsidRPr="00862381" w:rsidRDefault="005A04D0" w:rsidP="005814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(500754) Стілець офісний</w:t>
            </w:r>
          </w:p>
          <w:p w14:paraId="154DF712" w14:textId="77777777" w:rsidR="005A04D0" w:rsidRPr="00862381" w:rsidRDefault="005A04D0" w:rsidP="0058143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(500755) Стілець офісний</w:t>
            </w:r>
          </w:p>
          <w:p w14:paraId="6B0C2462" w14:textId="77777777" w:rsidR="005A04D0" w:rsidRPr="00862381" w:rsidRDefault="005A04D0" w:rsidP="005814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(500756) Стілець офісний</w:t>
            </w:r>
          </w:p>
          <w:p w14:paraId="4BDCC24E" w14:textId="77777777" w:rsidR="005A04D0" w:rsidRPr="00862381" w:rsidRDefault="005A04D0" w:rsidP="00581430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(500757) Стілець офісний</w:t>
            </w:r>
          </w:p>
          <w:p w14:paraId="6F170A2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(500758) Системний блок (CPU DC Pentium</w:t>
            </w:r>
          </w:p>
          <w:p w14:paraId="61EDF9A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G5400/MB Asus H310/</w:t>
            </w:r>
            <w:r w:rsidR="005A4EDE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COM/DDR4 RAM 4GB</w:t>
            </w:r>
          </w:p>
          <w:p w14:paraId="0190249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2400MHz/SSD 240GB/Корпус Midi-ATX 400W 120mm</w:t>
            </w:r>
          </w:p>
          <w:p w14:paraId="11D9487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чорний/Key+Mouse Genius USB</w:t>
            </w:r>
          </w:p>
          <w:p w14:paraId="57BCF3B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(500880) Принтер A4 Canon s-SENSYS LBP 6030</w:t>
            </w:r>
          </w:p>
          <w:p w14:paraId="06DF731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(500975) Стілець поворотний WEBSTAR</w:t>
            </w:r>
          </w:p>
          <w:p w14:paraId="454EF7D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(500977) Стілець на рамі Iso black C-26</w:t>
            </w:r>
          </w:p>
          <w:p w14:paraId="0187060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(500978) Стілець на рамі Iso black C-26</w:t>
            </w:r>
          </w:p>
          <w:p w14:paraId="33FF8F0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(500979) Стілець на рамі Iso black C-26</w:t>
            </w:r>
          </w:p>
          <w:p w14:paraId="6E1F519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(500980) Стілець на рамі Iso black C-26</w:t>
            </w:r>
          </w:p>
          <w:p w14:paraId="4289125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(500981) Стілець на рамі Iso black C-26</w:t>
            </w:r>
          </w:p>
          <w:p w14:paraId="1F9149A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(500982) Стілець на рамі Iso black C-26</w:t>
            </w:r>
          </w:p>
          <w:p w14:paraId="23C27DE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(501016) МДФ стійка зі світлом, брендована знаком для товарів і послуг "Ukrainian Spirit"</w:t>
            </w:r>
          </w:p>
          <w:p w14:paraId="7764EDA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(501017) МДФ стійка зі світлом, брендована знаком для товарів і послуг "Ukrainian Spirit"</w:t>
            </w:r>
          </w:p>
          <w:p w14:paraId="75FDADE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(501018) МДФ стійка зі світлом, брендована знаком для товарів і послуг "Ukrainian Spirit"</w:t>
            </w:r>
          </w:p>
          <w:p w14:paraId="2005648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(501019) МДФ стійка зі світлом, брендована знаком для товарів і послуг "Ukrainian Spirit"</w:t>
            </w:r>
          </w:p>
          <w:p w14:paraId="09EED21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(501020) МДФ стійка зі світлом, брендована знаком для товарів і послуг "Ukrainian Spirit"</w:t>
            </w:r>
          </w:p>
          <w:p w14:paraId="29FE423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(501021) МДФ стійка зі світлом, брендована знаком для товарів і послуг "Ukrainian Spirit"</w:t>
            </w:r>
          </w:p>
          <w:p w14:paraId="1A3E7ED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(501022) МДФ стійка зі світлом, брендована знаком для товарів і послуг "Ukrainian Spirit"</w:t>
            </w:r>
          </w:p>
          <w:p w14:paraId="6A93B4B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(501023) МДФ стійка зі світлом, брендована знаком для товарів і послуг "Ukrainian Spirit"</w:t>
            </w:r>
          </w:p>
          <w:p w14:paraId="3F88074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(501024) МДФ стійка зі світлом, брендована знаком для товарів і послуг "Ukrainian Spirit"</w:t>
            </w:r>
          </w:p>
          <w:p w14:paraId="608BF6D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(501025) МДФ стійка зі світлом, брендована знаком для товарів і послуг "Ukrainian Spirit"</w:t>
            </w:r>
          </w:p>
          <w:p w14:paraId="748ABF2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(501026) МДФ стійка зі світлом, брендована знаком для товарів і послуг "Ukrainian Spirit"</w:t>
            </w:r>
          </w:p>
          <w:p w14:paraId="09D4E5F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(501027) МДФ стійка зі світлом, брендована знаком для товарів і послуг "Ukrainian Spirit"</w:t>
            </w:r>
          </w:p>
          <w:p w14:paraId="4787B6B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(501028) МДФ стійка зі світлом, брендована знаком для товарів і послуг "Ukrainian Spirit"</w:t>
            </w:r>
          </w:p>
          <w:p w14:paraId="3C79268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(501029) МДФ стійка зі світлом, брендована знаком для товарів і послуг "Ukrainian Spirit" </w:t>
            </w:r>
          </w:p>
          <w:p w14:paraId="0EC6FA2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(501030) МДФ стійка зі світлом, брендована знаком для товарів і послуг "Ukrainian Spirit"</w:t>
            </w:r>
          </w:p>
          <w:p w14:paraId="02779B7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(501031) МДФ стійка зі світлом, брендована знаком для товарів і послуг "Ukrainian Spirit"</w:t>
            </w:r>
          </w:p>
          <w:p w14:paraId="4193C9E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(501032) МДФ стійка зі світлом, брендована знаком для товарів і послуг "Ukrainian Spirit"</w:t>
            </w:r>
          </w:p>
          <w:p w14:paraId="5DB6243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(501033) МДФ стійка зі світлом, брендована знаком для товарів і послуг "Ukrainian Spirit"</w:t>
            </w:r>
          </w:p>
          <w:p w14:paraId="2F98861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(501034) МДФ стійка зі світлом, брендована знаком для товарів і послуг "Ukrainian Spirit"</w:t>
            </w:r>
          </w:p>
          <w:p w14:paraId="095DAD2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(501035) МДФ стійка зі світлом, брендована знаком для товарів і послуг "Ukrainian Spirit"</w:t>
            </w:r>
          </w:p>
          <w:p w14:paraId="69C76D0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(501063) МДФ стійка зі світлом, брендована знаком для товарів і послуг "Ukrainian Spirit" </w:t>
            </w:r>
            <w:r w:rsidRPr="00862381">
              <w:rPr>
                <w:sz w:val="20"/>
                <w:szCs w:val="20"/>
                <w:lang w:val="uk-UA"/>
              </w:rPr>
              <w:br/>
              <w:t>(501064) МДФ стійка зі світлом, брендована знаком для товарів і послуг "Ukrainian Spirit"</w:t>
            </w:r>
          </w:p>
          <w:p w14:paraId="22ADAB0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(501067) МДФ стійка зі світлом, брендована знаком для товарів і послуг "Ukrainian Spirit"</w:t>
            </w:r>
          </w:p>
          <w:p w14:paraId="7B8752C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(501068) МДФ стійка зі світлом, брендована знаком для товарів і послуг "Ukrainian Spirit" </w:t>
            </w:r>
          </w:p>
          <w:p w14:paraId="117FACA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(501069) МДФ стійка зі світлом, брендована знаком для товарів і послуг "Ukrainian Spirit"</w:t>
            </w:r>
          </w:p>
          <w:p w14:paraId="6A1069F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(501070) МДФ стійка зі світлом, брендована знаком для товарів і послуг "Ukrainian Spirit"</w:t>
            </w:r>
          </w:p>
          <w:p w14:paraId="12BD67D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(501071) МДФ стійка зі світлом, брендована знаком для товарів і послуг "Ukrainian Spirit"</w:t>
            </w:r>
          </w:p>
          <w:p w14:paraId="074597C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(501072) МДФ стійка зі світлом, брендована знаком для товарів і послуг "Ukrainian Spirit"</w:t>
            </w:r>
          </w:p>
          <w:p w14:paraId="13DC334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(501073) МДФ стійка зі світлом, брендована знаком для товарів і послуг "Ukrainian Spirit"</w:t>
            </w:r>
          </w:p>
          <w:p w14:paraId="01A865B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(501074) МДФ стійка зі світлом, брендована знаком для товарів і послуг "Ukrainian Spirit"</w:t>
            </w:r>
          </w:p>
          <w:p w14:paraId="3453E4E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(501075) МДФ стійка зі світлом, брендована знаком для товарів і послуг "Ukrainian Spirit"</w:t>
            </w:r>
          </w:p>
          <w:p w14:paraId="1181DC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(501076) МДФ стійка зі світлом, брендована знаком для товарів і послуг "Ukrainian Spirit"</w:t>
            </w:r>
          </w:p>
          <w:p w14:paraId="3DEFF50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(501077) МДФ стійка зі світлом, брендована знаком для товарів і послуг "Ukrainian Spirit"</w:t>
            </w:r>
          </w:p>
          <w:p w14:paraId="3998CF5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(501078) МДФ стійка зі світлом, брендована знакомдля товарів і послуг "Ukrainian Spirit"</w:t>
            </w:r>
          </w:p>
          <w:p w14:paraId="36566BF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(501079) МДФ стійка зі світлом, брендована знаком для товарів і послуг "Ukrainian Spirit"</w:t>
            </w:r>
          </w:p>
          <w:p w14:paraId="2C796B4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(501080) МДФ стійка зі світлом, брендована знаком для товарів і послуг "Ukrainian Spirit"</w:t>
            </w:r>
          </w:p>
          <w:p w14:paraId="4916511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(501081) МДФ стійка зі світлом, брендована знаком для товарів і послуг "Ukrainian Spirit"</w:t>
            </w:r>
          </w:p>
          <w:p w14:paraId="7832FE8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(501082) МДФ стійка зі світлом, брендована знаком для товарів і послуг "Ukrainian Spirit"</w:t>
            </w:r>
          </w:p>
          <w:p w14:paraId="575B934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(501083) МДФ стійка зі світлом, брендована знаком для товарів і послуг "Ukrainian Spirit"</w:t>
            </w:r>
          </w:p>
          <w:p w14:paraId="6F2EE06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(501084) МДФ стійка зі світлом, брендована знаком для товарів і послуг "Ukrainian Spirit"</w:t>
            </w:r>
          </w:p>
          <w:p w14:paraId="746339F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(501085) МДФ стійка зі світлом, брендована знаком для товарів і послуг "Ukrainian Spirit"</w:t>
            </w:r>
          </w:p>
          <w:p w14:paraId="1DB47AD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(501086) МДФ стійка зі світлом, брендована знаком для товарів і послуг "Ukrainian Spirit"</w:t>
            </w:r>
          </w:p>
          <w:p w14:paraId="2FD9ABE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(501087) МДФ стійка зі світлом, брендована знаком для товарів і послуг "Ukrainian Spirit"</w:t>
            </w:r>
          </w:p>
          <w:p w14:paraId="4CA3906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(501088) МДФ стійка зі світлом, брендована знаком для товарів і послуг "Ukrainian Spirit"</w:t>
            </w:r>
          </w:p>
          <w:p w14:paraId="39E8C6E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(501089) МДФ стійка зі світлом, брендована знаком для товарів і послуг "Ukrainian Spirit"</w:t>
            </w:r>
          </w:p>
          <w:p w14:paraId="322401F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(501090) МДФ стійка зі світлом, брендована знаком для товарів і послуг "Ukrainian Spirit"</w:t>
            </w:r>
          </w:p>
          <w:p w14:paraId="2A6CE78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(501091) МДФ стійка зі світлом, брендована знаком для товарів і послуг "Ukrainian Spirit"</w:t>
            </w:r>
          </w:p>
          <w:p w14:paraId="2EFA1A3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(501092) МДФ стійка зі світлом, брендована знаком для товарів і послуг "Ukrainian Spirit"</w:t>
            </w:r>
          </w:p>
          <w:p w14:paraId="4BCCFF2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(501093) МДФ стійка зі світлом, брендована знаком для товарів і послуг "Ukrainian Spirit"</w:t>
            </w:r>
          </w:p>
          <w:p w14:paraId="1265847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(501094) МДФ стійка зі світлом, брендована знаком для товарів і послуг "Ukrainian Spirit"</w:t>
            </w:r>
          </w:p>
          <w:p w14:paraId="5B968D8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(501099) Перетво-рювач тиску РС-28/Ex/</w:t>
            </w:r>
            <w:r w:rsidR="008962F0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0...60kPa/PD/P</w:t>
            </w:r>
          </w:p>
          <w:p w14:paraId="39C09A3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(501100) Перетворювач тиску РС-28/Ex/</w:t>
            </w:r>
            <w:r w:rsidR="008962F0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0...60kPa/PD/P</w:t>
            </w:r>
          </w:p>
          <w:p w14:paraId="2CE9C4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(501101) Перетворювач тиску РС-28/Ex/</w:t>
            </w:r>
            <w:r w:rsidR="008962F0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0...60kPa/PD/P</w:t>
            </w:r>
          </w:p>
          <w:p w14:paraId="1F370BE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(501110) Обігрівач</w:t>
            </w:r>
          </w:p>
          <w:p w14:paraId="1DD08FA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(501111) Обігрівач</w:t>
            </w:r>
          </w:p>
          <w:p w14:paraId="6523173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(501155) Стілець поворотний Laborant GTS RING</w:t>
            </w:r>
            <w:r w:rsidR="005A4EDE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BASE CHROME STOPKI</w:t>
            </w:r>
          </w:p>
          <w:p w14:paraId="0E3E58E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(501156) Стілець поворотний Laborant GTS RING</w:t>
            </w:r>
          </w:p>
          <w:p w14:paraId="08E520B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BASE CHROME STOPKI</w:t>
            </w:r>
          </w:p>
          <w:p w14:paraId="59249F9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(501157) Стілець поворотний Laborant GTS RING</w:t>
            </w:r>
            <w:r w:rsidR="00581430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BASE CHROME STOPKI</w:t>
            </w:r>
          </w:p>
          <w:p w14:paraId="6D0B238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(501168) Водонагрівач Atlantic Expert VM100</w:t>
            </w:r>
          </w:p>
          <w:p w14:paraId="5F5F747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(501919) Лічильник GROSSWASSER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WPK-UA </w:t>
            </w:r>
            <w:smartTag w:uri="urn:schemas-microsoft-com:office:smarttags" w:element="metricconverter">
              <w:smartTagPr>
                <w:attr w:name="ProductID" w:val="80 F"/>
              </w:smartTagPr>
              <w:r w:rsidRPr="00862381">
                <w:rPr>
                  <w:sz w:val="20"/>
                  <w:szCs w:val="20"/>
                  <w:lang w:val="uk-UA"/>
                </w:rPr>
                <w:t>80 F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X Ду 80</w:t>
            </w:r>
          </w:p>
          <w:p w14:paraId="6C040BD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(502029) Кондиціонер OLVO OSH-12-FR9 INVERTER</w:t>
            </w:r>
          </w:p>
          <w:p w14:paraId="7248092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(502130) Монітор Monitor 21.5" LG 22MK400H-B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1921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2F1E4BA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4E06FF7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13419A6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6C8A14A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9E05F44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FB3684D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0B53F72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44FBA5A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E28A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07BABCA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737A2E56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1507DCC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77F6CBF4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1FB4F78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12483F0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60E663C1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18DCD97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Луцьк, </w:t>
            </w:r>
            <w:r w:rsidRPr="00862381">
              <w:rPr>
                <w:sz w:val="20"/>
                <w:szCs w:val="20"/>
                <w:lang w:val="uk-UA"/>
              </w:rPr>
              <w:br/>
              <w:t>вул. Ковельська, 67</w:t>
            </w:r>
          </w:p>
          <w:p w14:paraId="3814D19A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1B9E02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2DA24D9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5C44E08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6F26165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B8F4D63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398A5CE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21DBDA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A02A0FD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1E6EF84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37F5A1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7B10F77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EAAF52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F8D0BAC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105D293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76C2C71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BF1B920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357E4C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DF1870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5D70439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4C9B3E8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907A3C6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522AA44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DEAA32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D83098E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712715E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993E263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1960D57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2EB2156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16A9C90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204FC41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44E2F71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67EE1BD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CA6C169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456CA5D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09E16E0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BE02E9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26959C9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EA65906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5EB20F53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002BC50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3FF4F1C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48ABD5C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98F6A9C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DF9A3A2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7D076A32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081F308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4553EEB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455B7C03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Луцьк,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вул. Залізнична, 11</w:t>
            </w:r>
          </w:p>
          <w:p w14:paraId="61B1533C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6AD2FDF6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3B65A60D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45A018EA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Луцьк, </w:t>
            </w:r>
            <w:r w:rsidRPr="00862381">
              <w:rPr>
                <w:sz w:val="20"/>
                <w:szCs w:val="20"/>
                <w:lang w:val="uk-UA"/>
              </w:rPr>
              <w:br/>
              <w:t>вул. Ковельська, 67</w:t>
            </w:r>
          </w:p>
          <w:p w14:paraId="29E89AD5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B889E57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232F5BF4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6AE76C24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4B2C8C60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7121CEA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5CEBEEE9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6239396F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485D3A87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B9B39C4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4D03DD2F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28492AC5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9FA811D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3A37FC31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10D2C8A8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01689B3E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</w:p>
          <w:p w14:paraId="25185492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Луцьк, </w:t>
            </w:r>
            <w:r w:rsidRPr="00862381">
              <w:rPr>
                <w:sz w:val="20"/>
                <w:szCs w:val="20"/>
                <w:lang w:val="uk-UA"/>
              </w:rPr>
              <w:br/>
              <w:t>вул. Ковельська, 67</w:t>
            </w:r>
          </w:p>
          <w:p w14:paraId="31711D9D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D45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A39D3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D3A23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ДП «Укрспирт»,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2A9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86B4E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D7FDE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1C1C3FD1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EAD7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Гараж, Б-1, загальною площею </w:t>
            </w:r>
            <w:smartTag w:uri="urn:schemas-microsoft-com:office:smarttags" w:element="metricconverter">
              <w:smartTagPr>
                <w:attr w:name="ProductID" w:val="43,8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43,8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2794" w14:textId="77777777" w:rsidR="005A04D0" w:rsidRPr="00862381" w:rsidRDefault="005A04D0" w:rsidP="005A04D0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1AB3" w14:textId="77777777" w:rsidR="005A04D0" w:rsidRPr="00862381" w:rsidRDefault="005A04D0" w:rsidP="005A04D0">
            <w:pPr>
              <w:ind w:left="2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Іваничівський р-н,                       смт Іваничі,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Грушевського,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3F3C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Відділ агропромислового розвитку Іваничівської райдержадміністрації Волинської області,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br/>
              <w:t xml:space="preserve">код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ЄДРПОУ 00730230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C48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657B76E8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076D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Група інвентарних об’єктів у складі: адмінбудинок, А загальна площа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53,2 кв. м; </w:t>
            </w:r>
            <w:r w:rsidR="00200FF7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будинок спеціалістів, Б загальною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34 кв. м; </w:t>
            </w:r>
            <w:r w:rsidR="00811DF1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хлів, </w:t>
            </w:r>
            <w:r w:rsidR="00811DF1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гараж, В загальною площею </w:t>
            </w:r>
            <w:smartTag w:uri="urn:schemas-microsoft-com:office:smarttags" w:element="metricconverter">
              <w:smartTagPr>
                <w:attr w:name="ProductID" w:val="32,4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32,4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; навіс, Г загальною площею </w:t>
            </w:r>
            <w:smartTag w:uri="urn:schemas-microsoft-com:office:smarttags" w:element="metricconverter">
              <w:smartTagPr>
                <w:attr w:name="ProductID" w:val="15,2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15,2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A1EF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36A7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Тячівський р-н,                  с. Теребля,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Шевченка, 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391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Тячівська районна державна лікарня ветеринарної медицини, 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код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ЄДРПОУ 00698839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65C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0D2316A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868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Група інвентарних об’єктів у складі: адмінбудинок – літ. А загальною площею </w:t>
            </w:r>
            <w:smartTag w:uri="urn:schemas-microsoft-com:office:smarttags" w:element="metricconverter">
              <w:smartTagPr>
                <w:attr w:name="ProductID" w:val="458,24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458,24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; </w:t>
            </w:r>
            <w:r w:rsidR="00200FF7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гаражі – літ. Б загальною площею </w:t>
            </w:r>
            <w:smartTag w:uri="urn:schemas-microsoft-com:office:smarttags" w:element="metricconverter">
              <w:smartTagPr>
                <w:attr w:name="ProductID" w:val="93,63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93,63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; </w:t>
            </w:r>
            <w:r w:rsidR="00200FF7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кочегарка – літ. В загальною площею </w:t>
            </w:r>
            <w:smartTag w:uri="urn:schemas-microsoft-com:office:smarttags" w:element="metricconverter">
              <w:smartTagPr>
                <w:attr w:name="ProductID" w:val="43,50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43,50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0F4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6303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Великоберезнянський р-н,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смт Великий Березний,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Штефаника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  <w:p w14:paraId="69E56C63" w14:textId="77777777" w:rsidR="005A04D0" w:rsidRPr="00862381" w:rsidRDefault="005A04D0" w:rsidP="005A04D0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(вул. Радянської Армії)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, 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0D60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Головне управління статистики у Закарпатській області, код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ЄДРПОУ 02360464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D59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60B8569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2177" w14:textId="77777777" w:rsidR="005A04D0" w:rsidRPr="00862381" w:rsidRDefault="005A04D0" w:rsidP="005A04D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Окреме майно </w:t>
            </w:r>
            <w:r w:rsidRPr="00862381">
              <w:rPr>
                <w:rFonts w:eastAsia="Calibri"/>
                <w:bCs/>
                <w:sz w:val="20"/>
                <w:szCs w:val="20"/>
                <w:lang w:val="uk-UA"/>
              </w:rPr>
              <w:t xml:space="preserve">Рава-Руського 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місця провадження діяльності та зберігання спирту     ДП «Укрспирт» у складі:</w:t>
            </w:r>
          </w:p>
          <w:p w14:paraId="1C989931" w14:textId="77777777" w:rsidR="005A04D0" w:rsidRPr="00862381" w:rsidRDefault="005A04D0" w:rsidP="005A04D0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14:paraId="2539A0C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(110004) Адмінбудинок (Корпус заводу (лабораторія і</w:t>
            </w:r>
          </w:p>
          <w:p w14:paraId="2EDAB49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побутові приміщення)) 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 1295,0 кв.м)</w:t>
            </w:r>
          </w:p>
          <w:p w14:paraId="174DB4D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(110005) Адмінбудинок (Будівля брагоректифікаційного</w:t>
            </w:r>
          </w:p>
          <w:p w14:paraId="1B20066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дріжджового відділення) (загал. пл. 1239 кв.м.)</w:t>
            </w:r>
          </w:p>
          <w:p w14:paraId="36A29D3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(110006) Адмінбудинок (Будівля варочно підробного</w:t>
            </w:r>
          </w:p>
          <w:p w14:paraId="17774F1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відділення) (загал. пл. 720 кв.м.)</w:t>
            </w:r>
          </w:p>
          <w:p w14:paraId="5721A04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(110015) Адмінбудинок (Будівля цеху мальтозної патоки)</w:t>
            </w:r>
          </w:p>
          <w:p w14:paraId="400DF6B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1202 кв.м)</w:t>
            </w:r>
          </w:p>
          <w:p w14:paraId="72BDC1A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(110001) Прохідна 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91,3 кв.м.)</w:t>
            </w:r>
          </w:p>
          <w:p w14:paraId="74BB56A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(110012) Солодовня 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834,7 кв.м.)</w:t>
            </w:r>
          </w:p>
          <w:p w14:paraId="51F8DC1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(110009) Зерносклад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№ 1 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1215,8 кв.м.)</w:t>
            </w:r>
          </w:p>
          <w:p w14:paraId="531FAB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(110010) Зерносклад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№ 2 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818,4 кв.м.)</w:t>
            </w:r>
          </w:p>
          <w:p w14:paraId="010DDA3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(110003) Майстерня 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136 кв.м.)</w:t>
            </w:r>
          </w:p>
          <w:p w14:paraId="0B786F0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(110007) Матеріальний склад 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53,7 кв.м.)</w:t>
            </w:r>
          </w:p>
          <w:p w14:paraId="2648489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(110008) Підсобне господарство 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567,3 кв.м.)</w:t>
            </w:r>
          </w:p>
          <w:p w14:paraId="3E15C7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(110014) Котельня (Будівля котельні)</w:t>
            </w:r>
          </w:p>
          <w:p w14:paraId="649428C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(110013) Котельня (Димова труба - цегляна)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941,2 кв.м.)</w:t>
            </w:r>
          </w:p>
          <w:p w14:paraId="22ED01D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(110019) Спиртосховище 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пл.411,6 кв.м.)</w:t>
            </w:r>
          </w:p>
          <w:p w14:paraId="796D04C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(110020) Спиртосховище 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225 кв.м.)</w:t>
            </w:r>
          </w:p>
          <w:p w14:paraId="665E08EF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</w:rPr>
              <w:t>(110017) Адмінкорпус (загал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1366,1 кв.м.)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                    (110018) Депо (загал. пл.75,7 кв.м.)                                               (110021) Мазутно-насосна станція (загал. пл. 62,6 кв.м.)</w:t>
            </w:r>
          </w:p>
          <w:p w14:paraId="4089985C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(110011) Зерносклад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№ 3 (загал. пл.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1529,5 кв.м.)</w:t>
            </w:r>
          </w:p>
          <w:p w14:paraId="79A6CB9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  <w:lang w:val="uk-UA"/>
              </w:rPr>
              <w:t>(110016) Трансформаторна підстанція (загал. пл. 49,6 кв.м.)</w:t>
            </w:r>
          </w:p>
          <w:p w14:paraId="0EDDA60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  <w:lang w:val="uk-UA"/>
              </w:rPr>
              <w:t>(110002) Вагова (з</w:t>
            </w:r>
            <w:r w:rsidRPr="00862381">
              <w:rPr>
                <w:rFonts w:eastAsia="Calibri"/>
                <w:sz w:val="20"/>
                <w:szCs w:val="20"/>
              </w:rPr>
              <w:t>агал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.</w:t>
            </w:r>
            <w:r w:rsidRPr="00862381">
              <w:rPr>
                <w:rFonts w:eastAsia="Calibri"/>
                <w:sz w:val="20"/>
                <w:szCs w:val="20"/>
              </w:rPr>
              <w:t xml:space="preserve"> пл. 76,8 кв.м.)</w:t>
            </w:r>
          </w:p>
          <w:p w14:paraId="6837B86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(110022) Споруди (огорожа)</w:t>
            </w:r>
          </w:p>
          <w:p w14:paraId="3CAA416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(110035) Артсвердловини (Артсвердловина для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забезпечення заводу)</w:t>
            </w:r>
          </w:p>
          <w:p w14:paraId="6A9BDB2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(110036) Артсвердловини (Артсвердловина глибиною </w:t>
            </w:r>
            <w:smartTag w:uri="urn:schemas-microsoft-com:office:smarttags" w:element="metricconverter">
              <w:smartTagPr>
                <w:attr w:name="ProductID" w:val="76 м"/>
              </w:smartTagPr>
              <w:r w:rsidRPr="00862381">
                <w:rPr>
                  <w:rFonts w:eastAsia="Calibri"/>
                  <w:sz w:val="20"/>
                  <w:szCs w:val="20"/>
                </w:rPr>
                <w:t>76</w:t>
              </w:r>
              <w:r w:rsidRPr="00862381">
                <w:rPr>
                  <w:rFonts w:eastAsia="Calibri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rFonts w:eastAsia="Calibri"/>
                  <w:sz w:val="20"/>
                  <w:szCs w:val="20"/>
                </w:rPr>
                <w:t>м</w:t>
              </w:r>
            </w:smartTag>
            <w:r w:rsidRPr="00862381">
              <w:rPr>
                <w:rFonts w:eastAsia="Calibri"/>
                <w:sz w:val="20"/>
                <w:szCs w:val="20"/>
              </w:rPr>
              <w:t>)</w:t>
            </w:r>
          </w:p>
          <w:p w14:paraId="7833D6C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(110024) Ємність для зберігання мазуту (мазутна ємкість)</w:t>
            </w:r>
          </w:p>
          <w:p w14:paraId="77C3D8D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(110030) Залізн. колія (Залізничний тупик)</w:t>
            </w:r>
          </w:p>
          <w:p w14:paraId="2F63ECF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(110038) Баки для зерна</w:t>
            </w:r>
          </w:p>
          <w:p w14:paraId="278635E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(110039) Баки для зерна</w:t>
            </w:r>
          </w:p>
          <w:p w14:paraId="62CF33B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(110045) Блокпункт</w:t>
            </w:r>
          </w:p>
          <w:p w14:paraId="41FFC7E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(110046) Блокпункт</w:t>
            </w:r>
          </w:p>
          <w:p w14:paraId="0CA59D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(110032) Резервуар під солярку</w:t>
            </w:r>
          </w:p>
          <w:p w14:paraId="48A2842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(110025) Ємність для зберігання мазуту (Площадка і</w:t>
            </w:r>
          </w:p>
          <w:p w14:paraId="1DB3BF9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драбина біля ємкостей)</w:t>
            </w:r>
          </w:p>
          <w:p w14:paraId="13CA5A1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(110026) Ємність для зберігання мазуту</w:t>
            </w:r>
          </w:p>
          <w:p w14:paraId="54EE70A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(110027) Ємність для зливу мазуту</w:t>
            </w:r>
          </w:p>
          <w:p w14:paraId="5A64AA2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(110028) Ємність для зберігання мазуту</w:t>
            </w:r>
          </w:p>
          <w:p w14:paraId="62DFB0A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(110029) Водоочисні споруди</w:t>
            </w:r>
          </w:p>
          <w:p w14:paraId="3A89738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(110031) Залізн. колія (Стрілочний перевод)</w:t>
            </w:r>
          </w:p>
          <w:p w14:paraId="4622C37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(110033) Резервуар під солярку (Цистерна для зберігання</w:t>
            </w:r>
          </w:p>
          <w:p w14:paraId="3EB24F0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бензину)</w:t>
            </w:r>
          </w:p>
          <w:p w14:paraId="598E975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(110034) Резервуар під солярку (Цистерна для зберігання</w:t>
            </w:r>
          </w:p>
          <w:p w14:paraId="4E5179C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бензину)</w:t>
            </w:r>
          </w:p>
          <w:p w14:paraId="26B929C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(110037) Каналізація</w:t>
            </w:r>
          </w:p>
          <w:p w14:paraId="2884550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(110040) Ємність для зберігання мазуту (Площадка і</w:t>
            </w:r>
          </w:p>
          <w:p w14:paraId="77BF3EB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драбина біля ємності мазутної)</w:t>
            </w:r>
          </w:p>
          <w:p w14:paraId="7ED6DE4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(110041) Громозахист</w:t>
            </w:r>
          </w:p>
          <w:p w14:paraId="14195EB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(110042) Ємність для зберігання мазуту (Розхідний 3-х</w:t>
            </w:r>
          </w:p>
          <w:p w14:paraId="2C53A37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секційний бак)</w:t>
            </w:r>
          </w:p>
          <w:p w14:paraId="1FB2F84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(110043) Блокпункт (Колонка заправна)</w:t>
            </w:r>
          </w:p>
          <w:p w14:paraId="2FEB92C9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</w:rPr>
              <w:t>(110044) Блокпункт (Колонка заправна)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                          </w:t>
            </w:r>
            <w:r w:rsidRPr="00862381">
              <w:rPr>
                <w:rFonts w:eastAsia="Calibri"/>
                <w:sz w:val="20"/>
                <w:szCs w:val="20"/>
              </w:rPr>
              <w:t>(110047) Котельня ( трубопроводи водяні і парові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котельні )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        </w:t>
            </w:r>
            <w:r w:rsidRPr="00862381">
              <w:rPr>
                <w:rFonts w:eastAsia="Calibri"/>
                <w:sz w:val="20"/>
                <w:szCs w:val="20"/>
              </w:rPr>
              <w:t xml:space="preserve">(110048) Котельня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( зовнішні паромазутні проводи )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     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(110049) Система трубопроводів ректифікаційного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відділення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       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(110054) Ротаметр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</w:p>
          <w:p w14:paraId="7B6AFE6F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(110055) Дезмембратор</w:t>
            </w:r>
          </w:p>
          <w:p w14:paraId="52AFEB3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(110056) Двигун-редуктор КМР-2-3/66</w:t>
            </w:r>
          </w:p>
          <w:p w14:paraId="41DFD02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(110057) Розпридільна шафа</w:t>
            </w:r>
          </w:p>
          <w:p w14:paraId="42408DC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(110061) Дробарка ДДМ-5 150</w:t>
            </w:r>
          </w:p>
          <w:p w14:paraId="418CEF6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(110062) Дезмембратор 5,5/1500</w:t>
            </w:r>
          </w:p>
          <w:p w14:paraId="56CA0F6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(110064) Електротельфер 3т</w:t>
            </w:r>
          </w:p>
          <w:p w14:paraId="20BD9DF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(110070) Дозатор</w:t>
            </w:r>
          </w:p>
          <w:p w14:paraId="2562B5E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(110074) Щит розпридільний СПМ 75</w:t>
            </w:r>
          </w:p>
          <w:p w14:paraId="56E8FAD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(110075) Щит розпридільний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ПР-11-3116</w:t>
            </w:r>
          </w:p>
          <w:p w14:paraId="42ECE6F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(110076) Щит розпридільний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ПР-11-3116</w:t>
            </w:r>
          </w:p>
          <w:p w14:paraId="1565AD8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(110077) Щит ШС-3302</w:t>
            </w:r>
          </w:p>
          <w:p w14:paraId="78BE1FE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(110078) Норія 1150/20</w:t>
            </w:r>
          </w:p>
          <w:p w14:paraId="30DACC4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(110080) Бункер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ХЕ-160А</w:t>
            </w:r>
          </w:p>
          <w:p w14:paraId="54DC17F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(110081) Бункер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ХЕ-160А</w:t>
            </w:r>
          </w:p>
          <w:p w14:paraId="1A90137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(110084) Електрозборка РПС"7</w:t>
            </w:r>
          </w:p>
          <w:p w14:paraId="24482AB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(110088) Розпридільна шафа ПР-11</w:t>
            </w:r>
          </w:p>
          <w:p w14:paraId="7F9C01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(110089) Ємкість</w:t>
            </w:r>
          </w:p>
          <w:p w14:paraId="1EF7521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(110090) Електричний двигун 75/1500</w:t>
            </w:r>
          </w:p>
          <w:p w14:paraId="1114CC5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(110091) Плавний пуск</w:t>
            </w:r>
          </w:p>
          <w:p w14:paraId="65EF0D5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(110093) Електрозборка РПС"7"</w:t>
            </w:r>
          </w:p>
          <w:p w14:paraId="1EE00BF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(110094) Електрозборка РПС"7"</w:t>
            </w:r>
          </w:p>
          <w:p w14:paraId="1436D2A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(110096) Теплообмінник "труба в трубі"</w:t>
            </w:r>
          </w:p>
          <w:p w14:paraId="163C09B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(110097) Теплообмінник "труба в трубі"</w:t>
            </w:r>
          </w:p>
          <w:p w14:paraId="184C878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(110098) Теплообмінник "труба в трубі"</w:t>
            </w:r>
          </w:p>
          <w:p w14:paraId="4AF8BAD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(110099) Теплообмінник "труба в трубі"</w:t>
            </w:r>
          </w:p>
          <w:p w14:paraId="4324675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(110100) Теплообмінник "труба в трубі"</w:t>
            </w:r>
          </w:p>
          <w:p w14:paraId="669CD53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(110101) Теплообмінник "труба в трубі"</w:t>
            </w:r>
          </w:p>
          <w:p w14:paraId="29AC4E5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(110102) Теплообмінник "труба в трубі"</w:t>
            </w:r>
          </w:p>
          <w:p w14:paraId="52460B4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(110103) Теплообмінник "труба в трубі"</w:t>
            </w:r>
          </w:p>
          <w:p w14:paraId="642BEBC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(110105) Вентилятор №8 7.5/1000</w:t>
            </w:r>
          </w:p>
          <w:p w14:paraId="040004B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(110107) Теплообмінник "труба в трубі"</w:t>
            </w:r>
          </w:p>
          <w:p w14:paraId="0FC26DE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(110108) Теплообмінник "труба в трубі"</w:t>
            </w:r>
          </w:p>
          <w:p w14:paraId="30FFD77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(110109) Теплообмінник "труба в трубі"</w:t>
            </w:r>
          </w:p>
          <w:p w14:paraId="61F9DD2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(110110) Теплообмінник "труба в трубі"3.5</w:t>
            </w:r>
          </w:p>
          <w:p w14:paraId="49A6E53C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(110111) Теплообмінник</w:t>
            </w:r>
          </w:p>
          <w:p w14:paraId="22B4F92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(110112) Теплообмінник</w:t>
            </w:r>
          </w:p>
          <w:p w14:paraId="13C621A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(110114) Насос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ДМЕ 8-10А</w:t>
            </w:r>
          </w:p>
          <w:p w14:paraId="33060C7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(110115) Насос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А-65-150АЕ</w:t>
            </w:r>
          </w:p>
          <w:p w14:paraId="0A19E4D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(110116) Спіральний теплообміник F100м2</w:t>
            </w:r>
          </w:p>
          <w:p w14:paraId="1E6BCB6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(110118) Остропарова головка</w:t>
            </w:r>
          </w:p>
          <w:p w14:paraId="28668E4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(110120) Бродильні чанки 94.6м.куб.</w:t>
            </w:r>
          </w:p>
          <w:p w14:paraId="016CF03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(110121) Бродильні чанки </w:t>
            </w:r>
            <w:smartTag w:uri="urn:schemas-microsoft-com:office:smarttags" w:element="metricconverter">
              <w:smartTagPr>
                <w:attr w:name="ProductID" w:val="94.6 м"/>
              </w:smartTagPr>
              <w:r w:rsidRPr="00862381">
                <w:rPr>
                  <w:rFonts w:eastAsia="Calibri"/>
                  <w:sz w:val="20"/>
                  <w:szCs w:val="20"/>
                </w:rPr>
                <w:t>94.6</w:t>
              </w:r>
              <w:r w:rsidR="00200FF7" w:rsidRPr="00862381">
                <w:rPr>
                  <w:rFonts w:eastAsia="Calibri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rFonts w:eastAsia="Calibri"/>
                  <w:sz w:val="20"/>
                  <w:szCs w:val="20"/>
                </w:rPr>
                <w:t>м</w:t>
              </w:r>
            </w:smartTag>
            <w:r w:rsidRPr="00862381">
              <w:rPr>
                <w:rFonts w:eastAsia="Calibri"/>
                <w:sz w:val="20"/>
                <w:szCs w:val="20"/>
              </w:rPr>
              <w:t>.куб.</w:t>
            </w:r>
          </w:p>
          <w:p w14:paraId="4B475CB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(110122) Бродильні чанки </w:t>
            </w:r>
            <w:smartTag w:uri="urn:schemas-microsoft-com:office:smarttags" w:element="metricconverter">
              <w:smartTagPr>
                <w:attr w:name="ProductID" w:val="94.6 м"/>
              </w:smartTagPr>
              <w:r w:rsidRPr="00862381">
                <w:rPr>
                  <w:rFonts w:eastAsia="Calibri"/>
                  <w:sz w:val="20"/>
                  <w:szCs w:val="20"/>
                </w:rPr>
                <w:t>94.6</w:t>
              </w:r>
              <w:r w:rsidR="00200FF7" w:rsidRPr="00862381">
                <w:rPr>
                  <w:rFonts w:eastAsia="Calibri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rFonts w:eastAsia="Calibri"/>
                  <w:sz w:val="20"/>
                  <w:szCs w:val="20"/>
                </w:rPr>
                <w:t>м</w:t>
              </w:r>
            </w:smartTag>
            <w:r w:rsidRPr="00862381">
              <w:rPr>
                <w:rFonts w:eastAsia="Calibri"/>
                <w:sz w:val="20"/>
                <w:szCs w:val="20"/>
              </w:rPr>
              <w:t>.куб.</w:t>
            </w:r>
          </w:p>
          <w:p w14:paraId="0BBBEAC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(110123) Бродильні чанки </w:t>
            </w:r>
            <w:smartTag w:uri="urn:schemas-microsoft-com:office:smarttags" w:element="metricconverter">
              <w:smartTagPr>
                <w:attr w:name="ProductID" w:val="94.6 м"/>
              </w:smartTagPr>
              <w:r w:rsidRPr="00862381">
                <w:rPr>
                  <w:rFonts w:eastAsia="Calibri"/>
                  <w:sz w:val="20"/>
                  <w:szCs w:val="20"/>
                </w:rPr>
                <w:t>94.6</w:t>
              </w:r>
              <w:r w:rsidR="00200FF7" w:rsidRPr="00862381">
                <w:rPr>
                  <w:rFonts w:eastAsia="Calibri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rFonts w:eastAsia="Calibri"/>
                  <w:sz w:val="20"/>
                  <w:szCs w:val="20"/>
                </w:rPr>
                <w:t>м</w:t>
              </w:r>
            </w:smartTag>
            <w:r w:rsidRPr="00862381">
              <w:rPr>
                <w:rFonts w:eastAsia="Calibri"/>
                <w:sz w:val="20"/>
                <w:szCs w:val="20"/>
              </w:rPr>
              <w:t>.куб.</w:t>
            </w:r>
          </w:p>
          <w:p w14:paraId="432B095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(110124) Бродильні чанки </w:t>
            </w:r>
            <w:smartTag w:uri="urn:schemas-microsoft-com:office:smarttags" w:element="metricconverter">
              <w:smartTagPr>
                <w:attr w:name="ProductID" w:val="94.6 м"/>
              </w:smartTagPr>
              <w:r w:rsidRPr="00862381">
                <w:rPr>
                  <w:rFonts w:eastAsia="Calibri"/>
                  <w:sz w:val="20"/>
                  <w:szCs w:val="20"/>
                </w:rPr>
                <w:t>94.6</w:t>
              </w:r>
              <w:r w:rsidR="00200FF7" w:rsidRPr="00862381">
                <w:rPr>
                  <w:rFonts w:eastAsia="Calibri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rFonts w:eastAsia="Calibri"/>
                  <w:sz w:val="20"/>
                  <w:szCs w:val="20"/>
                </w:rPr>
                <w:t>м</w:t>
              </w:r>
            </w:smartTag>
            <w:r w:rsidRPr="00862381">
              <w:rPr>
                <w:rFonts w:eastAsia="Calibri"/>
                <w:sz w:val="20"/>
                <w:szCs w:val="20"/>
              </w:rPr>
              <w:t>.куб.</w:t>
            </w:r>
          </w:p>
          <w:p w14:paraId="651162A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(110125) Бродильні чанки </w:t>
            </w:r>
            <w:smartTag w:uri="urn:schemas-microsoft-com:office:smarttags" w:element="metricconverter">
              <w:smartTagPr>
                <w:attr w:name="ProductID" w:val="94.6 м"/>
              </w:smartTagPr>
              <w:r w:rsidRPr="00862381">
                <w:rPr>
                  <w:rFonts w:eastAsia="Calibri"/>
                  <w:sz w:val="20"/>
                  <w:szCs w:val="20"/>
                </w:rPr>
                <w:t>94.6</w:t>
              </w:r>
              <w:r w:rsidR="00200FF7" w:rsidRPr="00862381">
                <w:rPr>
                  <w:rFonts w:eastAsia="Calibri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rFonts w:eastAsia="Calibri"/>
                  <w:sz w:val="20"/>
                  <w:szCs w:val="20"/>
                </w:rPr>
                <w:t>м</w:t>
              </w:r>
            </w:smartTag>
            <w:r w:rsidRPr="00862381">
              <w:rPr>
                <w:rFonts w:eastAsia="Calibri"/>
                <w:sz w:val="20"/>
                <w:szCs w:val="20"/>
              </w:rPr>
              <w:t>.куб.</w:t>
            </w:r>
          </w:p>
          <w:p w14:paraId="6701C48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(110126) Бродильні чанки </w:t>
            </w:r>
            <w:smartTag w:uri="urn:schemas-microsoft-com:office:smarttags" w:element="metricconverter">
              <w:smartTagPr>
                <w:attr w:name="ProductID" w:val="94.6 м"/>
              </w:smartTagPr>
              <w:r w:rsidRPr="00862381">
                <w:rPr>
                  <w:rFonts w:eastAsia="Calibri"/>
                  <w:sz w:val="20"/>
                  <w:szCs w:val="20"/>
                </w:rPr>
                <w:t>94.6</w:t>
              </w:r>
              <w:r w:rsidR="00200FF7" w:rsidRPr="00862381">
                <w:rPr>
                  <w:rFonts w:eastAsia="Calibri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rFonts w:eastAsia="Calibri"/>
                  <w:sz w:val="20"/>
                  <w:szCs w:val="20"/>
                </w:rPr>
                <w:t>м</w:t>
              </w:r>
            </w:smartTag>
            <w:r w:rsidRPr="00862381">
              <w:rPr>
                <w:rFonts w:eastAsia="Calibri"/>
                <w:sz w:val="20"/>
                <w:szCs w:val="20"/>
              </w:rPr>
              <w:t>.куб.</w:t>
            </w:r>
          </w:p>
          <w:p w14:paraId="49DC790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(110127) Бродильні чанки </w:t>
            </w:r>
            <w:smartTag w:uri="urn:schemas-microsoft-com:office:smarttags" w:element="metricconverter">
              <w:smartTagPr>
                <w:attr w:name="ProductID" w:val="94.6 м"/>
              </w:smartTagPr>
              <w:r w:rsidRPr="00862381">
                <w:rPr>
                  <w:rFonts w:eastAsia="Calibri"/>
                  <w:sz w:val="20"/>
                  <w:szCs w:val="20"/>
                </w:rPr>
                <w:t>94.6</w:t>
              </w:r>
              <w:r w:rsidR="00200FF7" w:rsidRPr="00862381">
                <w:rPr>
                  <w:rFonts w:eastAsia="Calibri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rFonts w:eastAsia="Calibri"/>
                  <w:sz w:val="20"/>
                  <w:szCs w:val="20"/>
                </w:rPr>
                <w:t>м</w:t>
              </w:r>
            </w:smartTag>
            <w:r w:rsidRPr="00862381">
              <w:rPr>
                <w:rFonts w:eastAsia="Calibri"/>
                <w:sz w:val="20"/>
                <w:szCs w:val="20"/>
              </w:rPr>
              <w:t>.куб.</w:t>
            </w:r>
          </w:p>
          <w:p w14:paraId="2A1BFE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(110128) Бродильні чанки </w:t>
            </w:r>
            <w:smartTag w:uri="urn:schemas-microsoft-com:office:smarttags" w:element="metricconverter">
              <w:smartTagPr>
                <w:attr w:name="ProductID" w:val="94.6 м"/>
              </w:smartTagPr>
              <w:r w:rsidRPr="00862381">
                <w:rPr>
                  <w:rFonts w:eastAsia="Calibri"/>
                  <w:sz w:val="20"/>
                  <w:szCs w:val="20"/>
                </w:rPr>
                <w:t>94.6</w:t>
              </w:r>
              <w:r w:rsidR="00200FF7" w:rsidRPr="00862381">
                <w:rPr>
                  <w:rFonts w:eastAsia="Calibri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rFonts w:eastAsia="Calibri"/>
                  <w:sz w:val="20"/>
                  <w:szCs w:val="20"/>
                </w:rPr>
                <w:t>м</w:t>
              </w:r>
            </w:smartTag>
            <w:r w:rsidRPr="00862381">
              <w:rPr>
                <w:rFonts w:eastAsia="Calibri"/>
                <w:sz w:val="20"/>
                <w:szCs w:val="20"/>
              </w:rPr>
              <w:t>.куб.</w:t>
            </w:r>
          </w:p>
          <w:p w14:paraId="0F00339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(110129) Бродильні чанки </w:t>
            </w:r>
            <w:smartTag w:uri="urn:schemas-microsoft-com:office:smarttags" w:element="metricconverter">
              <w:smartTagPr>
                <w:attr w:name="ProductID" w:val="94.6 м"/>
              </w:smartTagPr>
              <w:r w:rsidRPr="00862381">
                <w:rPr>
                  <w:rFonts w:eastAsia="Calibri"/>
                  <w:sz w:val="20"/>
                  <w:szCs w:val="20"/>
                </w:rPr>
                <w:t>94.6</w:t>
              </w:r>
              <w:r w:rsidR="00200FF7" w:rsidRPr="00862381">
                <w:rPr>
                  <w:rFonts w:eastAsia="Calibri"/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rFonts w:eastAsia="Calibri"/>
                  <w:sz w:val="20"/>
                  <w:szCs w:val="20"/>
                </w:rPr>
                <w:t>м</w:t>
              </w:r>
            </w:smartTag>
            <w:r w:rsidRPr="00862381">
              <w:rPr>
                <w:rFonts w:eastAsia="Calibri"/>
                <w:sz w:val="20"/>
                <w:szCs w:val="20"/>
              </w:rPr>
              <w:t>.куб.</w:t>
            </w:r>
          </w:p>
          <w:p w14:paraId="15C9258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(110130) Насос </w:t>
            </w:r>
            <w:r w:rsidR="00200FF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К-80-50-20</w:t>
            </w:r>
          </w:p>
          <w:p w14:paraId="60B2039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(110133) Дріжджовий апарат ІПМ-3М</w:t>
            </w:r>
          </w:p>
          <w:p w14:paraId="284167C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(110134) Дріжджовий апарат ІПМ-3М</w:t>
            </w:r>
          </w:p>
          <w:p w14:paraId="703699D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(110135) Дріжджовий апарат ІПМ-3М</w:t>
            </w:r>
          </w:p>
          <w:p w14:paraId="79B91D4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(110136) Дріжджовий апарат ІПМ-3М</w:t>
            </w:r>
          </w:p>
          <w:p w14:paraId="4DA4378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(110137) Щит управління БРУ чан №1</w:t>
            </w:r>
          </w:p>
          <w:p w14:paraId="2FF32C0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(110138) Щит управління БРУ чан №2</w:t>
            </w:r>
          </w:p>
          <w:p w14:paraId="1EEDF22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(110139) Щит управління БРУ чан №3</w:t>
            </w:r>
          </w:p>
          <w:p w14:paraId="296F663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(110140) САРТ-12 </w:t>
            </w:r>
            <w:r w:rsidR="00B747B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(Система автоматичного регулювання)</w:t>
            </w:r>
          </w:p>
          <w:p w14:paraId="31B0E74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(110143) Електродвигун 4кВТ</w:t>
            </w:r>
          </w:p>
          <w:p w14:paraId="6AA486F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(110144) Електродвигун 4кВТ</w:t>
            </w:r>
          </w:p>
          <w:p w14:paraId="44D9E60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(110146) Апарат вертикальний з конуснусним днищем</w:t>
            </w:r>
          </w:p>
          <w:p w14:paraId="765B6F6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(110147) Апарат вертикальний з конуснусним днищем</w:t>
            </w:r>
          </w:p>
          <w:p w14:paraId="2CCD340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(110148) Передаточний чан</w:t>
            </w:r>
          </w:p>
          <w:p w14:paraId="5751F58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(110150) Бражна колона</w:t>
            </w:r>
          </w:p>
          <w:p w14:paraId="7E4598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(110151) Епюраційна колона O1000мм</w:t>
            </w:r>
          </w:p>
          <w:p w14:paraId="4F030ED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(110152) Ректифікаційна колона 1200</w:t>
            </w:r>
          </w:p>
          <w:p w14:paraId="435D346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(110153) Контрольний снаряд ВКА-2</w:t>
            </w:r>
          </w:p>
          <w:p w14:paraId="69AF6B1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(110154) Контрольний снаряд №11305</w:t>
            </w:r>
          </w:p>
          <w:p w14:paraId="09AD3DB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(110155) Мірник №5</w:t>
            </w:r>
          </w:p>
          <w:p w14:paraId="562614F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(110156) Дефлегматор ректифікаційної колони</w:t>
            </w:r>
          </w:p>
          <w:p w14:paraId="0DFFF0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(110157) Дефлегматор епюраційної колони</w:t>
            </w:r>
          </w:p>
          <w:p w14:paraId="2EBB0A8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(110158) Вловлювач бражної колони</w:t>
            </w:r>
          </w:p>
          <w:p w14:paraId="588F288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(110160) Сепаратор бражки</w:t>
            </w:r>
          </w:p>
          <w:p w14:paraId="0712437F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</w:rPr>
              <w:t>(110161) Конденсатор бражної колони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</w:p>
          <w:p w14:paraId="62B4160F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(110162) Конденсатор закачки F20 м.кв.</w:t>
            </w:r>
          </w:p>
          <w:p w14:paraId="31BF1CC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(110163) Конденсатор ректифікаційної колони</w:t>
            </w:r>
          </w:p>
          <w:p w14:paraId="0BBF1A1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(110164) Вакуумпереривач</w:t>
            </w:r>
          </w:p>
          <w:p w14:paraId="3D59A9F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(110165) Вакуумпереривач</w:t>
            </w:r>
          </w:p>
          <w:p w14:paraId="33DB5ED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(110166) Вакуумпереривач</w:t>
            </w:r>
          </w:p>
          <w:p w14:paraId="01D2820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(110167) Вакуумпереривач</w:t>
            </w:r>
          </w:p>
          <w:p w14:paraId="03D3F0B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(110168) Вакуумпереривач</w:t>
            </w:r>
          </w:p>
          <w:p w14:paraId="74C539B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(110169) Вакуумпереривач</w:t>
            </w:r>
          </w:p>
          <w:p w14:paraId="4D4552D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(110170) Конденсатор</w:t>
            </w:r>
          </w:p>
          <w:p w14:paraId="77887DA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(110171) Електротельфер 3т--12</w:t>
            </w:r>
          </w:p>
          <w:p w14:paraId="4A48CD8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(110172) Кип'ятильник F-</w:t>
            </w:r>
            <w:smartTag w:uri="urn:schemas-microsoft-com:office:smarttags" w:element="metricconverter">
              <w:smartTagPr>
                <w:attr w:name="ProductID" w:val="74 м"/>
              </w:smartTagPr>
              <w:r w:rsidRPr="00862381">
                <w:rPr>
                  <w:rFonts w:eastAsia="Calibri"/>
                  <w:sz w:val="20"/>
                  <w:szCs w:val="20"/>
                </w:rPr>
                <w:t>74 м</w:t>
              </w:r>
            </w:smartTag>
            <w:r w:rsidRPr="00862381">
              <w:rPr>
                <w:rFonts w:eastAsia="Calibri"/>
                <w:sz w:val="20"/>
                <w:szCs w:val="20"/>
              </w:rPr>
              <w:t>.кв.</w:t>
            </w:r>
          </w:p>
          <w:p w14:paraId="660087E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(110173) Збірник лютерної води</w:t>
            </w:r>
          </w:p>
          <w:p w14:paraId="3D6BACE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(110174) Бачок сивушного масла</w:t>
            </w:r>
          </w:p>
          <w:p w14:paraId="66D4BB8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(110175) Декантатор діам.800мм</w:t>
            </w:r>
          </w:p>
          <w:p w14:paraId="0A2C4C2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(110176) Збірник промивних вод</w:t>
            </w:r>
          </w:p>
          <w:p w14:paraId="6071F03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(110177) Гідрозатвор</w:t>
            </w:r>
          </w:p>
          <w:p w14:paraId="0E18965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(110178) Конденсатор</w:t>
            </w:r>
          </w:p>
          <w:p w14:paraId="604B675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(110179) Конденсатор</w:t>
            </w:r>
          </w:p>
          <w:p w14:paraId="47C813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(110180) Нижня секція підігрівача</w:t>
            </w:r>
          </w:p>
          <w:p w14:paraId="61AB825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(110181) Нижня секція підігрівача</w:t>
            </w:r>
          </w:p>
          <w:p w14:paraId="0BB46DF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(110182) Теплообмінник</w:t>
            </w:r>
          </w:p>
          <w:p w14:paraId="23EC851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(110183) Дефлегматор б/у з В/Люб.с/з</w:t>
            </w:r>
          </w:p>
          <w:p w14:paraId="43B97DD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(110184) Дефлегматор б/у з В/Люб.с/з</w:t>
            </w:r>
          </w:p>
          <w:p w14:paraId="3E1DA8C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(110185) Електротельфер 3т М-12</w:t>
            </w:r>
          </w:p>
          <w:p w14:paraId="12E1987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(110186) Кип"ятильник кінцевої колони</w:t>
            </w:r>
          </w:p>
          <w:p w14:paraId="73A1E3F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(110187) Дефлегматор епюраціїної колони</w:t>
            </w:r>
          </w:p>
          <w:p w14:paraId="24B36E6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(110188) Дефлегматор ректифікац. колони</w:t>
            </w:r>
          </w:p>
          <w:p w14:paraId="129FEA1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(110189) Кінцева колона</w:t>
            </w:r>
          </w:p>
          <w:p w14:paraId="1BE471C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(110190) Царга ректоколони</w:t>
            </w:r>
          </w:p>
          <w:p w14:paraId="25EE086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(110191) Царга епюраційної колони</w:t>
            </w:r>
          </w:p>
          <w:p w14:paraId="37C55633" w14:textId="77777777" w:rsidR="005A04D0" w:rsidRPr="00862381" w:rsidRDefault="005A04D0" w:rsidP="0058143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(110192) Ємкість 20куб.м</w:t>
            </w:r>
          </w:p>
          <w:p w14:paraId="2888A2E4" w14:textId="77777777" w:rsidR="005A04D0" w:rsidRPr="00862381" w:rsidRDefault="005A04D0" w:rsidP="0058143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(110193) Ємкість 20куб.м</w:t>
            </w:r>
          </w:p>
          <w:p w14:paraId="1CDDDFCB" w14:textId="77777777" w:rsidR="005A04D0" w:rsidRPr="00862381" w:rsidRDefault="005A04D0" w:rsidP="0058143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(110194) Ємкість 4 куб.м</w:t>
            </w:r>
          </w:p>
          <w:p w14:paraId="06DF35D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(110195) Інжектор П.0,2</w:t>
            </w:r>
          </w:p>
          <w:p w14:paraId="3C21D47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(110196) Пароінжектор</w:t>
            </w:r>
          </w:p>
          <w:p w14:paraId="78E1DFF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(110197) Царга ЕП ф1000 мм 10 тарілок</w:t>
            </w:r>
          </w:p>
          <w:p w14:paraId="0C5A83D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(110198) Царга РК ф1200 мм 11 тарілок</w:t>
            </w:r>
          </w:p>
          <w:p w14:paraId="0780991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(110199) Ротаметр</w:t>
            </w:r>
          </w:p>
          <w:p w14:paraId="6B7CB90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(110200) Насосний агрегат К 80-65-160 з ел.дв.</w:t>
            </w:r>
          </w:p>
          <w:p w14:paraId="2AD22C1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(110201) Насос К 80-50-200 на рамі, без двигуна</w:t>
            </w:r>
          </w:p>
          <w:p w14:paraId="5BF12D6A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(110202) Сивухопромивач</w:t>
            </w:r>
          </w:p>
          <w:p w14:paraId="4E681FE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(110203) Теплообмінник</w:t>
            </w:r>
          </w:p>
          <w:p w14:paraId="0B9D16C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(110206) Насос К80-50-200 б/д без рами</w:t>
            </w:r>
          </w:p>
          <w:p w14:paraId="247F5757" w14:textId="77777777" w:rsidR="005A04D0" w:rsidRPr="00862381" w:rsidRDefault="005A04D0" w:rsidP="007F2AE5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(110209) Перетворювач вимірювання тиску МТМ</w:t>
            </w:r>
          </w:p>
          <w:p w14:paraId="44465AE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(110210) Насос 25/6-180</w:t>
            </w:r>
          </w:p>
          <w:p w14:paraId="5A1B2A6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(110211) Кипятильник епюраційної колони</w:t>
            </w:r>
          </w:p>
          <w:p w14:paraId="5F35EE3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(110212) Насос ПДВ-25/20 16Кв</w:t>
            </w:r>
          </w:p>
          <w:p w14:paraId="330043B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(110213) Щит "Кристал"</w:t>
            </w:r>
          </w:p>
          <w:p w14:paraId="2C32A2D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(110214) Електропров.освітл. і силова</w:t>
            </w:r>
          </w:p>
          <w:p w14:paraId="2D9EDAE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(110215) Економайзер до котл.ДКВР10/13</w:t>
            </w:r>
          </w:p>
          <w:p w14:paraId="4240382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(110216) Економайзер до котл.</w:t>
            </w:r>
            <w:r w:rsidR="00B747B7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ДКВР 6/13</w:t>
            </w:r>
          </w:p>
          <w:p w14:paraId="34B78D3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(110217) Котел ДКВР 10/13</w:t>
            </w:r>
          </w:p>
          <w:p w14:paraId="00B0FDF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(110218) Деараційна колона ДСА-25</w:t>
            </w:r>
          </w:p>
          <w:p w14:paraId="210B28F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(110219) Катіонітовий фільтр Ф-1500</w:t>
            </w:r>
          </w:p>
          <w:p w14:paraId="443090A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(110220) Катіонітовий фільтр Ф-1500</w:t>
            </w:r>
          </w:p>
          <w:p w14:paraId="162B6AF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(110221) Катіонітовий фільтр Ф-1500</w:t>
            </w:r>
          </w:p>
          <w:p w14:paraId="1AB28E2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(110222) Катіонітовий фільтр Ф-1500</w:t>
            </w:r>
          </w:p>
          <w:p w14:paraId="4F03FF2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(110223) Електросиловий розпридільний щит</w:t>
            </w:r>
          </w:p>
          <w:p w14:paraId="6761441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(110224) Електросиловий розпридільний щит</w:t>
            </w:r>
          </w:p>
          <w:p w14:paraId="197E82B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(110225) Вентилятор ВДН-10 к 1600</w:t>
            </w:r>
          </w:p>
          <w:p w14:paraId="2569AE8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(110226) Сепаратор безпровідний ДКВР-10</w:t>
            </w:r>
          </w:p>
          <w:p w14:paraId="625A2BA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(110227) Котел ДКВР-6.5/13Гн</w:t>
            </w:r>
          </w:p>
          <w:p w14:paraId="384A0DC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(110228) Охолоджувач пари і води</w:t>
            </w:r>
          </w:p>
          <w:p w14:paraId="0C001A5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(110229) Фільтр мазути</w:t>
            </w:r>
          </w:p>
          <w:p w14:paraId="7AFE224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(110230) Насос </w:t>
            </w:r>
            <w:r w:rsidR="00B747B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АЦНСГ 38-198</w:t>
            </w:r>
          </w:p>
          <w:p w14:paraId="02773A3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(110231) Димосос</w:t>
            </w:r>
          </w:p>
          <w:p w14:paraId="33004FA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(110232) Насос </w:t>
            </w:r>
            <w:r w:rsidR="00B747B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АЦНС М-38-198</w:t>
            </w:r>
          </w:p>
          <w:p w14:paraId="2DFBA79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(110233) Димосос</w:t>
            </w:r>
          </w:p>
          <w:p w14:paraId="2A58022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(110234) Перетв.тиск SEN-8601 В075(0…10bar),</w:t>
            </w:r>
            <w:r w:rsidR="00B747B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(4..20мФ)</w:t>
            </w:r>
          </w:p>
          <w:p w14:paraId="0D57468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(110235) Індикатор технологічний мікропроцесорний</w:t>
            </w:r>
          </w:p>
          <w:p w14:paraId="683A1B0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ІМТ-22У-11-11-3-Р0,</w:t>
            </w:r>
            <w:r w:rsidR="00B747B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75-220</w:t>
            </w:r>
          </w:p>
          <w:p w14:paraId="182D031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(110236) Насос СМТ 210101ф-ми Pentax</w:t>
            </w:r>
          </w:p>
          <w:p w14:paraId="11DD424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(110238) Шафа монтажна зібрана з приладами</w:t>
            </w:r>
          </w:p>
          <w:p w14:paraId="7043A5D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(110239) Насос </w:t>
            </w:r>
            <w:r w:rsidR="00B747B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U9S-250/5</w:t>
            </w:r>
          </w:p>
          <w:p w14:paraId="6E3DBDA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(110241) Фільтр 25*30*5</w:t>
            </w:r>
          </w:p>
          <w:p w14:paraId="51A0E75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(110242) Фільтр 25*30*5</w:t>
            </w:r>
          </w:p>
          <w:p w14:paraId="24D8A9D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(110243) Насос </w:t>
            </w:r>
            <w:r w:rsidR="00B747B7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Ш80/2,5-37 512,56</w:t>
            </w:r>
          </w:p>
          <w:p w14:paraId="26F8426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(110244) Насосний агр ЕЦВ 10-120-80 нрк</w:t>
            </w:r>
          </w:p>
          <w:p w14:paraId="1D18EE3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(110245) Ємкість</w:t>
            </w:r>
          </w:p>
          <w:p w14:paraId="6078A5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(110246) Ємкість</w:t>
            </w:r>
          </w:p>
          <w:p w14:paraId="0F73003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(110247) Ємкість</w:t>
            </w:r>
          </w:p>
          <w:p w14:paraId="49DB0A9A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(110248) Вентилі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 xml:space="preserve"> (30 шт)</w:t>
            </w:r>
          </w:p>
          <w:p w14:paraId="733295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(110249) Ємкість</w:t>
            </w:r>
          </w:p>
          <w:p w14:paraId="76A3199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(110250) Електрозборка</w:t>
            </w:r>
          </w:p>
          <w:p w14:paraId="6A1A1A2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(110252) Тележка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ТГ - 1е</w:t>
            </w:r>
          </w:p>
          <w:p w14:paraId="066A826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(110253) Вага автомобільна</w:t>
            </w:r>
          </w:p>
          <w:p w14:paraId="3F1A0F7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(110254) Тележка скидна ПСГ-500</w:t>
            </w:r>
          </w:p>
          <w:p w14:paraId="65CF7AA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(110255) Конвеєр стрічковий ГМ-62</w:t>
            </w:r>
          </w:p>
          <w:p w14:paraId="63A23F1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(110257) Зернонавантажувач КШП-5</w:t>
            </w:r>
          </w:p>
          <w:p w14:paraId="625C874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(110258) Зернонавантажувач КШП-5</w:t>
            </w:r>
          </w:p>
          <w:p w14:paraId="12BE10F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(110259) Норія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НЦ-100-30</w:t>
            </w:r>
          </w:p>
          <w:p w14:paraId="209DEF0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(110260) Норія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НЦ-50-30</w:t>
            </w:r>
          </w:p>
          <w:p w14:paraId="65E8DAA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(110261) Конвеєр стрічковий верхньої галереї</w:t>
            </w:r>
          </w:p>
          <w:p w14:paraId="311A22F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(110262) Конвеєр стрічковий ГМ-62</w:t>
            </w:r>
          </w:p>
          <w:p w14:paraId="52BB80A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(110263) Норія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НД 100/30</w:t>
            </w:r>
          </w:p>
          <w:p w14:paraId="7E44096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(110264) Зернонавантажувач КШП</w:t>
            </w:r>
          </w:p>
          <w:p w14:paraId="1329496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(110265) Конвеєр стрічковий</w:t>
            </w:r>
          </w:p>
          <w:p w14:paraId="31F1A28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(110266) Транспортер</w:t>
            </w:r>
          </w:p>
          <w:p w14:paraId="1DF3D72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(110267) Вага автомобільна ВАТ 80-316 МГЗ-60т</w:t>
            </w:r>
          </w:p>
          <w:p w14:paraId="2E92A88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(110268) Електрозборка</w:t>
            </w:r>
          </w:p>
          <w:p w14:paraId="4B58DC7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(110270) Компресор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КУ 3/8</w:t>
            </w:r>
          </w:p>
          <w:p w14:paraId="2B0EF11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(110271) Пристрій осушування повітря</w:t>
            </w:r>
          </w:p>
          <w:p w14:paraId="7743BEB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(110272) Насос К 20/30</w:t>
            </w:r>
          </w:p>
          <w:p w14:paraId="7CF9727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(110273) Насос К 20/30</w:t>
            </w:r>
          </w:p>
          <w:p w14:paraId="08A9FBC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(110274) Компресор ПКС-3,5А</w:t>
            </w:r>
          </w:p>
          <w:p w14:paraId="7C2DD1F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(110275) Електродвигун 22*960</w:t>
            </w:r>
          </w:p>
          <w:p w14:paraId="04DC0F0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(110278) Токарний верстат</w:t>
            </w:r>
          </w:p>
          <w:p w14:paraId="0939386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(110279) Універсально-фрезерний верстат</w:t>
            </w:r>
          </w:p>
          <w:p w14:paraId="73360F2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(110280) Розпридільна - шафа ЗСН-5</w:t>
            </w:r>
          </w:p>
          <w:p w14:paraId="7BF114E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(110281) Розпридільна - шафа ЗСН-5</w:t>
            </w:r>
          </w:p>
          <w:p w14:paraId="6ABCB1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(110282) Деревообробний верстат</w:t>
            </w:r>
          </w:p>
          <w:p w14:paraId="63ED6B4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(110283) Деревообробний верстат</w:t>
            </w:r>
          </w:p>
          <w:p w14:paraId="2639F7A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(110284) Шліфмашинка</w:t>
            </w:r>
          </w:p>
          <w:p w14:paraId="18DED8F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(110285) Електродриль ударної дії GSB</w:t>
            </w:r>
          </w:p>
          <w:p w14:paraId="3835B1D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(110287) Зварювальний апарат ГДМ-503</w:t>
            </w:r>
          </w:p>
          <w:p w14:paraId="7EF4CE4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(110290) Конвеєр гвинтовий ПКВ</w:t>
            </w:r>
          </w:p>
          <w:p w14:paraId="109ABB6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(110291) Фільтр-прес 11мм 56-820/25к</w:t>
            </w:r>
          </w:p>
          <w:p w14:paraId="1B146C6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(110292) Апарат вертикальний з конуснусним днищем</w:t>
            </w:r>
          </w:p>
          <w:p w14:paraId="798FB3A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(110293) Холодильник патоки</w:t>
            </w:r>
          </w:p>
          <w:p w14:paraId="18EB569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(110294) Апарат вертикальний з конуснусним днищем</w:t>
            </w:r>
          </w:p>
          <w:p w14:paraId="1765F21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(110295) Апарат вертикальний з конуснусним днищем</w:t>
            </w:r>
          </w:p>
          <w:p w14:paraId="3D05334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(110296) Апарат вертикальний з конусним днищем</w:t>
            </w:r>
          </w:p>
          <w:p w14:paraId="0B8CD2E2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(110297) Ємкість</w:t>
            </w:r>
          </w:p>
          <w:p w14:paraId="3482E26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(110298) Апарат вертик. з конусн. днищем</w:t>
            </w:r>
          </w:p>
          <w:p w14:paraId="1C3422A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(110299) Норія П 100/30</w:t>
            </w:r>
          </w:p>
          <w:p w14:paraId="1722DC2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(110304) Електрокранбалка</w:t>
            </w:r>
          </w:p>
          <w:p w14:paraId="2F63A7F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(110305) Електрокранбалка</w:t>
            </w:r>
          </w:p>
          <w:p w14:paraId="1D2EAD1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(110306) Фільтр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ФКГМ-25-1п-11</w:t>
            </w:r>
          </w:p>
          <w:p w14:paraId="22B3B58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(110308) Ячейка високовольтна КСО-366</w:t>
            </w:r>
          </w:p>
          <w:p w14:paraId="634707C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(110309) Ячейка високовольтна КСО-366</w:t>
            </w:r>
          </w:p>
          <w:p w14:paraId="3701548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(110310) Щиток Р-5220</w:t>
            </w:r>
          </w:p>
          <w:p w14:paraId="49156C1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(110311) Камера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КСО-272</w:t>
            </w:r>
          </w:p>
          <w:p w14:paraId="55E11B3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(110312) Камера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КСО-272</w:t>
            </w:r>
          </w:p>
          <w:p w14:paraId="37DD7A1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(110313) Камера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КСО-272</w:t>
            </w:r>
          </w:p>
          <w:p w14:paraId="46A1F39D" w14:textId="77777777" w:rsidR="00B20EDF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(110314) Камера </w:t>
            </w:r>
          </w:p>
          <w:p w14:paraId="4E0BA26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КСО-272</w:t>
            </w:r>
          </w:p>
          <w:p w14:paraId="2F62377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(110315) Шафа ВРУ</w:t>
            </w:r>
          </w:p>
          <w:p w14:paraId="65F789B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(110316) Шафа ВРУ</w:t>
            </w:r>
          </w:p>
          <w:p w14:paraId="646BA42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(110317) Камера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 xml:space="preserve"> КСО-272</w:t>
            </w:r>
          </w:p>
          <w:p w14:paraId="108612A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(110318) Камера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КСО-272</w:t>
            </w:r>
          </w:p>
          <w:p w14:paraId="0285CB37" w14:textId="77777777" w:rsidR="00B20EDF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(110319) Камера </w:t>
            </w:r>
          </w:p>
          <w:p w14:paraId="61D1A1D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КСО-366/1</w:t>
            </w:r>
          </w:p>
          <w:p w14:paraId="423AC366" w14:textId="77777777" w:rsidR="00B20EDF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(110320) Камера </w:t>
            </w:r>
          </w:p>
          <w:p w14:paraId="6366E80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КСО-366/1</w:t>
            </w:r>
          </w:p>
          <w:p w14:paraId="7DE176A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(110321) Трансформатор ВМ 630/10</w:t>
            </w:r>
          </w:p>
          <w:p w14:paraId="4D9160B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(110322) Установка конденсат УК20446623</w:t>
            </w:r>
          </w:p>
          <w:p w14:paraId="5D3774E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(110323) Щит №1</w:t>
            </w:r>
          </w:p>
          <w:p w14:paraId="338C1BB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(110324) Щит №2</w:t>
            </w:r>
          </w:p>
          <w:p w14:paraId="210FB02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(110325) Щит №3</w:t>
            </w:r>
          </w:p>
          <w:p w14:paraId="71E62B0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(110326) Мірник 75 дал</w:t>
            </w:r>
          </w:p>
          <w:p w14:paraId="260E6BD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(110327) Мірник 75 дал</w:t>
            </w:r>
          </w:p>
          <w:p w14:paraId="124CC48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(110328) Мірник 75 дал ЕАФ</w:t>
            </w:r>
          </w:p>
          <w:p w14:paraId="261CD8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(110329) Мірник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75.3 дал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(рамочний)</w:t>
            </w:r>
          </w:p>
          <w:p w14:paraId="3BA5801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(110330) Мірник 250 дал</w:t>
            </w:r>
          </w:p>
          <w:p w14:paraId="5730BCF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(110331) Мірник рамочний 75 дал</w:t>
            </w:r>
          </w:p>
          <w:p w14:paraId="03CD2C5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(110332) Мірник ємк.249.8 злив.</w:t>
            </w:r>
          </w:p>
          <w:p w14:paraId="7129CCD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(110333) Мірник ємк.249.8 злив.</w:t>
            </w:r>
          </w:p>
          <w:p w14:paraId="6BA3E41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(110334) Мірник технічний ГН-ВМ ємк.1001дал</w:t>
            </w:r>
          </w:p>
          <w:p w14:paraId="09712E2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(110335) Мірник технічний ГН-ВЦ ємк.1001дал</w:t>
            </w:r>
          </w:p>
          <w:p w14:paraId="560551A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(110337) Насос СВН-80</w:t>
            </w:r>
          </w:p>
          <w:p w14:paraId="2519932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(110338) Насос СВН-80 для сивуш.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масла</w:t>
            </w:r>
          </w:p>
          <w:p w14:paraId="612F678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(110339) Насос СВН-80 для сивуш.масла</w:t>
            </w:r>
          </w:p>
          <w:p w14:paraId="72A3ABD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(110340) Цистерна ємк. 2450 злив.</w:t>
            </w:r>
          </w:p>
          <w:p w14:paraId="0C0526D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(110341) Цистерна ємк. 2460 злив.</w:t>
            </w:r>
          </w:p>
          <w:p w14:paraId="3CB09D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(110342) Цистерна №2. 6850 злив.</w:t>
            </w:r>
          </w:p>
          <w:p w14:paraId="5E8C11E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(110343) Цистерна №3 ємк. 6789,6 дал</w:t>
            </w:r>
          </w:p>
          <w:p w14:paraId="3E97E3B2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(110344) Цистерна №4. 7094,9 злив.</w:t>
            </w:r>
          </w:p>
          <w:p w14:paraId="64070B8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(110345) Цистерна №5 ємк.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7395,6 дал</w:t>
            </w:r>
          </w:p>
          <w:p w14:paraId="7D51975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(110346) Цистерна №1 ємк. 5154,5 дал</w:t>
            </w:r>
          </w:p>
          <w:p w14:paraId="3E282DB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(110347) Цистерна ємк. 2100 дал</w:t>
            </w:r>
          </w:p>
          <w:p w14:paraId="266E8D0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(110348) Цистерна ємк. 420дал</w:t>
            </w:r>
          </w:p>
          <w:p w14:paraId="7A257E0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(110349) Насос АСВН-80 без двигуна</w:t>
            </w:r>
          </w:p>
          <w:p w14:paraId="0B6040F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(110350) Цистерна ємкість № 7 11113,1 дал</w:t>
            </w:r>
          </w:p>
          <w:p w14:paraId="06A7F6C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(110351) Цистерна ємкість № 6 10516,7 дал</w:t>
            </w:r>
          </w:p>
          <w:p w14:paraId="74B3F87A" w14:textId="77777777" w:rsidR="00B20EDF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(110352) Цистерна ємкість № 8 ЕАФ </w:t>
            </w:r>
          </w:p>
          <w:p w14:paraId="375050A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6060,8 дал</w:t>
            </w:r>
          </w:p>
          <w:p w14:paraId="1F3261D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(110353) Резервуар для нафтопродуктів</w:t>
            </w:r>
          </w:p>
          <w:p w14:paraId="6AE0732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(110354) Бетономішалка</w:t>
            </w:r>
          </w:p>
          <w:p w14:paraId="3FADCD1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(110356) Мотопомпа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М 127/10</w:t>
            </w:r>
          </w:p>
          <w:p w14:paraId="09A2FC2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(110357) Установка УПВ -400</w:t>
            </w:r>
          </w:p>
          <w:p w14:paraId="4CB0082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(110361) Баготоступеневий насос ЦНсГ 38/198</w:t>
            </w:r>
          </w:p>
          <w:p w14:paraId="1834E16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(110365) Підігрівач мазути</w:t>
            </w:r>
          </w:p>
          <w:p w14:paraId="3FB74F0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(110366) Підігрівач мазути</w:t>
            </w:r>
          </w:p>
          <w:p w14:paraId="7660BFD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(110373) Насосний агрегат ЕЦВ 10-120-60</w:t>
            </w:r>
          </w:p>
          <w:p w14:paraId="78ACDA0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(110375) Насос РПА без електродвигуна</w:t>
            </w:r>
          </w:p>
          <w:p w14:paraId="1A34EB2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(110376) Насос фекальний СД 50/10 без.двиг. без рами</w:t>
            </w:r>
          </w:p>
          <w:p w14:paraId="7B2D077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(110377) Насос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К80-50-100 без двигуна без рами</w:t>
            </w:r>
          </w:p>
          <w:p w14:paraId="098415B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(110378) Насосний агрегат ЕЦВ 10-120-60нро</w:t>
            </w:r>
          </w:p>
          <w:p w14:paraId="2B42751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(110379) Компресорна станція ПСК -3,5А пересувна</w:t>
            </w:r>
          </w:p>
          <w:p w14:paraId="2F9291C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(110380) Насос U9S-250st</w:t>
            </w:r>
          </w:p>
          <w:p w14:paraId="24EF4F6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(110381) Насос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К80-50-200 без.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рами без двигуна.</w:t>
            </w:r>
          </w:p>
          <w:p w14:paraId="0BC58FD7" w14:textId="77777777" w:rsidR="005A04D0" w:rsidRPr="00862381" w:rsidRDefault="005A04D0" w:rsidP="007F2AE5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(110382) Лічильник води</w:t>
            </w:r>
          </w:p>
          <w:p w14:paraId="352BDCC9" w14:textId="77777777" w:rsidR="005A04D0" w:rsidRPr="00862381" w:rsidRDefault="005A04D0" w:rsidP="007F2AE5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(110383) Лічильник води</w:t>
            </w:r>
          </w:p>
          <w:p w14:paraId="6EC1CEE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(110384) Генератор водню</w:t>
            </w:r>
          </w:p>
          <w:p w14:paraId="1C2B637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(110385) Перетворювач вимірювання тиску МТМ 700ДИ</w:t>
            </w:r>
          </w:p>
          <w:p w14:paraId="479477B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(110386) Насос дозатор</w:t>
            </w:r>
          </w:p>
          <w:p w14:paraId="25C1A85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(110387) Насос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К80-65-160 б/д без рами</w:t>
            </w:r>
          </w:p>
          <w:p w14:paraId="1164951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(110388) Насос WILO MVI 819 DM 4024759</w:t>
            </w:r>
          </w:p>
          <w:p w14:paraId="5AB8214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(110389) Впровадження автоматичної системи обліку</w:t>
            </w:r>
          </w:p>
          <w:p w14:paraId="64E20BD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електроенергії (АСКОЕ)</w:t>
            </w:r>
          </w:p>
          <w:p w14:paraId="4EED2FE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(110390) Насосний агрегат К80-65-160 з ел.дв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7,5кВт/3000об/хв</w:t>
            </w:r>
          </w:p>
          <w:p w14:paraId="7C53102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(110391) Спектрофотометр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ПЕ-5300ВИ</w:t>
            </w:r>
          </w:p>
          <w:p w14:paraId="19A059B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(110392) Електролізер генератора водню</w:t>
            </w:r>
          </w:p>
          <w:p w14:paraId="379F043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(110393) Мікропроцесорний регулятор МТР-8-15-04-3-07-111-220</w:t>
            </w:r>
          </w:p>
          <w:p w14:paraId="6A71B56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(110394) Сигналізатор - аналізатор газів переносний</w:t>
            </w:r>
          </w:p>
          <w:p w14:paraId="2749213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(110395) Перетворювач частоти в комплекті</w:t>
            </w:r>
          </w:p>
          <w:p w14:paraId="3B8AF013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(110396) Кипятильник S=80м,кв н/д</w:t>
            </w:r>
          </w:p>
          <w:p w14:paraId="5C28E73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(110397) Поплавковий конденсаторовідвідний фланц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 xml:space="preserve">HSK </w:t>
            </w:r>
            <w:smartTag w:uri="urn:schemas-microsoft-com:office:smarttags" w:element="metricconverter">
              <w:smartTagPr>
                <w:attr w:name="ProductID" w:val="-25F"/>
              </w:smartTagPr>
              <w:r w:rsidRPr="00862381">
                <w:rPr>
                  <w:rFonts w:eastAsia="Calibri"/>
                  <w:sz w:val="20"/>
                  <w:szCs w:val="20"/>
                </w:rPr>
                <w:t>-25F</w:t>
              </w:r>
            </w:smartTag>
            <w:r w:rsidRPr="00862381">
              <w:rPr>
                <w:rFonts w:eastAsia="Calibri"/>
                <w:sz w:val="20"/>
                <w:szCs w:val="20"/>
              </w:rPr>
              <w:t xml:space="preserve"> Dn50</w:t>
            </w:r>
          </w:p>
          <w:p w14:paraId="283BDCF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(110398) Насос 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ЕВВ 10-120-60</w:t>
            </w:r>
          </w:p>
          <w:p w14:paraId="1B97AB7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(110399) Миюча машинка ММ-4Н</w:t>
            </w:r>
          </w:p>
          <w:p w14:paraId="249AE57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(110400) Миюча машинка ММ-4Н</w:t>
            </w:r>
          </w:p>
          <w:p w14:paraId="656257F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(110401) Насос багатоступеневий для водопостачання</w:t>
            </w:r>
          </w:p>
          <w:p w14:paraId="08D5154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Willo</w:t>
            </w:r>
            <w:r w:rsidRPr="00862381">
              <w:rPr>
                <w:rFonts w:eastAsia="Calibri"/>
                <w:sz w:val="20"/>
                <w:szCs w:val="20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Helix</w:t>
            </w:r>
            <w:r w:rsidRPr="00862381">
              <w:rPr>
                <w:rFonts w:eastAsia="Calibri"/>
                <w:sz w:val="20"/>
                <w:szCs w:val="20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First</w:t>
            </w:r>
            <w:r w:rsidRPr="00862381">
              <w:rPr>
                <w:rFonts w:eastAsia="Calibri"/>
                <w:sz w:val="20"/>
                <w:szCs w:val="20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862381">
              <w:rPr>
                <w:rFonts w:eastAsia="Calibri"/>
                <w:sz w:val="20"/>
                <w:szCs w:val="20"/>
              </w:rPr>
              <w:t>1621-5/30/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862381">
              <w:rPr>
                <w:rFonts w:eastAsia="Calibri"/>
                <w:sz w:val="20"/>
                <w:szCs w:val="20"/>
              </w:rPr>
              <w:t>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KS</w:t>
            </w:r>
            <w:r w:rsidRPr="00862381">
              <w:rPr>
                <w:rFonts w:eastAsia="Calibri"/>
                <w:sz w:val="20"/>
                <w:szCs w:val="20"/>
              </w:rPr>
              <w:t>/400-50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(110402) Дробарка А1-ДМ2Р-110М - 1200/1050 з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електродвигуном 90/1500 з живильником А1-ДМ2Р-110М.04.000 із сепаратором м</w:t>
            </w:r>
          </w:p>
          <w:p w14:paraId="719E961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(110403) </w:t>
            </w:r>
            <w:r w:rsidRPr="00862381">
              <w:rPr>
                <w:rFonts w:eastAsia="Calibri"/>
                <w:sz w:val="20"/>
                <w:szCs w:val="20"/>
              </w:rPr>
              <w:t>Системний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блок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IT- Block G5400Work</w:t>
            </w:r>
          </w:p>
          <w:p w14:paraId="6BEFF06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(110404) </w:t>
            </w:r>
            <w:r w:rsidRPr="00862381">
              <w:rPr>
                <w:rFonts w:eastAsia="Calibri"/>
                <w:sz w:val="20"/>
                <w:szCs w:val="20"/>
              </w:rPr>
              <w:t>Системний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блок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IT- Block G5400Work</w:t>
            </w:r>
          </w:p>
          <w:p w14:paraId="6EE589C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(110405) Системний блок DC#E3400/MB Gigabyte</w:t>
            </w:r>
          </w:p>
          <w:p w14:paraId="76E3C80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G41/RAM 2 gb/HDD 250Gb/Video int/DVD-RW/400WIN</w:t>
            </w:r>
          </w:p>
          <w:p w14:paraId="1B7E611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7HB/Key/mouse</w:t>
            </w:r>
          </w:p>
          <w:p w14:paraId="5A5F2BA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(110406) </w:t>
            </w:r>
            <w:r w:rsidRPr="00862381">
              <w:rPr>
                <w:rFonts w:eastAsia="Calibri"/>
                <w:sz w:val="20"/>
                <w:szCs w:val="20"/>
              </w:rPr>
              <w:t>Системний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блок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DC#E3400/MB Gigabyte</w:t>
            </w:r>
          </w:p>
          <w:p w14:paraId="101BB63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G41/RAM 2 gb/HDD 250Gb/Video int/DVD-RW/400WIN</w:t>
            </w:r>
          </w:p>
          <w:p w14:paraId="122AF79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7HB/Key/mouse</w:t>
            </w:r>
          </w:p>
          <w:p w14:paraId="1568FC8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(110407) </w:t>
            </w:r>
            <w:r w:rsidRPr="00862381">
              <w:rPr>
                <w:rFonts w:eastAsia="Calibri"/>
                <w:sz w:val="20"/>
                <w:szCs w:val="20"/>
              </w:rPr>
              <w:t>Системний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блок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DC#E3400/MB Gigabyte</w:t>
            </w:r>
            <w:r w:rsidR="007F2AE5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G41/RAM 2 gb/HDD 250Gb/Video int/DVD-RW/400WIN</w:t>
            </w:r>
          </w:p>
          <w:p w14:paraId="77AC820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7HB/Key/mouse</w:t>
            </w:r>
          </w:p>
          <w:p w14:paraId="3004850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(110408) </w:t>
            </w:r>
            <w:r w:rsidRPr="00862381">
              <w:rPr>
                <w:rFonts w:eastAsia="Calibri"/>
                <w:sz w:val="20"/>
                <w:szCs w:val="20"/>
              </w:rPr>
              <w:t>Системний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блок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DC#E3400/MB Gigabyte</w:t>
            </w:r>
            <w:r w:rsidR="007F2AE5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G41/RAM 2 gb/HDD 250Gb/Video int/DVD-RW/400WIN</w:t>
            </w:r>
          </w:p>
          <w:p w14:paraId="38714D8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7HB/Key/mouse</w:t>
            </w:r>
          </w:p>
          <w:p w14:paraId="6DB79C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(110409) </w:t>
            </w:r>
            <w:r w:rsidRPr="00862381">
              <w:rPr>
                <w:rFonts w:eastAsia="Calibri"/>
                <w:sz w:val="20"/>
                <w:szCs w:val="20"/>
              </w:rPr>
              <w:t>Системний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блок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DC#E3400/MB Gigabyte</w:t>
            </w:r>
          </w:p>
          <w:p w14:paraId="37F0CCF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G41/RAM 2 gb/HDD 250Gb/Video int/DVD-RW/400WIN</w:t>
            </w:r>
          </w:p>
          <w:p w14:paraId="2BF3D14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7HB/Key/mouse</w:t>
            </w:r>
          </w:p>
          <w:p w14:paraId="43AFAD4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(110410) </w:t>
            </w:r>
            <w:r w:rsidRPr="00862381">
              <w:rPr>
                <w:rFonts w:eastAsia="Calibri"/>
                <w:sz w:val="20"/>
                <w:szCs w:val="20"/>
              </w:rPr>
              <w:t>Системний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блок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DC#E3400/MB Gigabyte</w:t>
            </w:r>
          </w:p>
          <w:p w14:paraId="4597C15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G41/RAM 2 gb/HDD 250Gb/Video int/DVD-RW/400WIN</w:t>
            </w:r>
          </w:p>
          <w:p w14:paraId="69E09E5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7HB/Key/mouse</w:t>
            </w:r>
          </w:p>
          <w:p w14:paraId="6928305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(110411) Core i3-560 3,0GHz/MB/2*DDR3</w:t>
            </w:r>
          </w:p>
          <w:p w14:paraId="45D49D8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2048Mb/hdd2*500Gb/DVD-RW/Microsoft OEM Windows</w:t>
            </w:r>
            <w:r w:rsidR="007F2AE5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Server</w:t>
            </w:r>
            <w:r w:rsidR="007F2AE5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2008 R2</w:t>
            </w:r>
          </w:p>
          <w:p w14:paraId="08AB346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(110412) TFT 19 Samsung E1920NW , </w:t>
            </w:r>
            <w:r w:rsidRPr="00862381">
              <w:rPr>
                <w:rFonts w:eastAsia="Calibri"/>
                <w:sz w:val="20"/>
                <w:szCs w:val="20"/>
              </w:rPr>
              <w:t>чорний</w:t>
            </w:r>
          </w:p>
          <w:p w14:paraId="2B064BC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(110413) TFT 19 Samsung E1920NW , </w:t>
            </w:r>
            <w:r w:rsidRPr="00862381">
              <w:rPr>
                <w:rFonts w:eastAsia="Calibri"/>
                <w:sz w:val="20"/>
                <w:szCs w:val="20"/>
              </w:rPr>
              <w:t>чорний</w:t>
            </w:r>
          </w:p>
          <w:p w14:paraId="2B94FA0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(110414) TFT 19 Samsung E1920NW , </w:t>
            </w:r>
            <w:r w:rsidRPr="00862381">
              <w:rPr>
                <w:rFonts w:eastAsia="Calibri"/>
                <w:sz w:val="20"/>
                <w:szCs w:val="20"/>
              </w:rPr>
              <w:t>чорний</w:t>
            </w:r>
          </w:p>
          <w:p w14:paraId="0D48293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(110415) TFT 19 Samsung E1920NW , </w:t>
            </w:r>
            <w:r w:rsidRPr="00862381">
              <w:rPr>
                <w:rFonts w:eastAsia="Calibri"/>
                <w:sz w:val="20"/>
                <w:szCs w:val="20"/>
              </w:rPr>
              <w:t>чорний</w:t>
            </w:r>
          </w:p>
          <w:p w14:paraId="2461306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(110416) TFT 19 Samsung E1920NW , </w:t>
            </w:r>
            <w:r w:rsidRPr="00862381">
              <w:rPr>
                <w:rFonts w:eastAsia="Calibri"/>
                <w:sz w:val="20"/>
                <w:szCs w:val="20"/>
              </w:rPr>
              <w:t>чорний</w:t>
            </w:r>
          </w:p>
          <w:p w14:paraId="3F8B36C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(110417) TFT 19 Samsung E1920NW , </w:t>
            </w:r>
            <w:r w:rsidRPr="00862381">
              <w:rPr>
                <w:rFonts w:eastAsia="Calibri"/>
                <w:sz w:val="20"/>
                <w:szCs w:val="20"/>
              </w:rPr>
              <w:t>чорний</w:t>
            </w:r>
          </w:p>
          <w:p w14:paraId="5AC0B20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(110418) TFT 19 Samsung E1920NW , </w:t>
            </w:r>
            <w:r w:rsidRPr="00862381">
              <w:rPr>
                <w:rFonts w:eastAsia="Calibri"/>
                <w:sz w:val="20"/>
                <w:szCs w:val="20"/>
              </w:rPr>
              <w:t>чорний</w:t>
            </w:r>
          </w:p>
          <w:p w14:paraId="2D7A928E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(110421) Причіп 1-Р-3</w:t>
            </w:r>
          </w:p>
          <w:p w14:paraId="52552D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(110422) Автопричіп 9370</w:t>
            </w:r>
          </w:p>
          <w:p w14:paraId="28C042A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(110423) Причіп 2 ПТС 4887Б</w:t>
            </w:r>
          </w:p>
          <w:p w14:paraId="72C9B36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(110430) Причіп 70ЛЦВН</w:t>
            </w:r>
          </w:p>
          <w:p w14:paraId="3EF4026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(110434) Цистерна з/д №51079101</w:t>
            </w:r>
          </w:p>
          <w:p w14:paraId="320D2C0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(240499) Колона сивушна</w:t>
            </w:r>
          </w:p>
          <w:p w14:paraId="3E5E864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(500540) Фільтр ХВО</w:t>
            </w:r>
          </w:p>
          <w:p w14:paraId="4B52DA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(500541) Фільтр ХВО</w:t>
            </w:r>
          </w:p>
          <w:p w14:paraId="448A4A32" w14:textId="77777777" w:rsidR="005A04D0" w:rsidRPr="00862381" w:rsidRDefault="005A04D0" w:rsidP="007F2AE5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(500542) Концентраційна колонка</w:t>
            </w:r>
          </w:p>
          <w:p w14:paraId="084D2E5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(500548) Багатофункційний пристрій БФП Canon</w:t>
            </w:r>
          </w:p>
          <w:p w14:paraId="13F69E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imageRUNNER 1435i</w:t>
            </w:r>
          </w:p>
          <w:p w14:paraId="77204DB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(500557) Насосний агрегат ВВН 3/0.4 с єл двигателем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7,5/1500 кВт</w:t>
            </w:r>
          </w:p>
          <w:p w14:paraId="2D5245F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(500558) Лічильник електроенергії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багатофункціональний електронний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трифазний,</w:t>
            </w:r>
            <w:r w:rsidR="006E0500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Радіомодуль системи стільникового зв`язку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GSM-900/1800</w:t>
            </w:r>
          </w:p>
          <w:p w14:paraId="4853D2F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(500644) Насосний агрегат К 80-65-160 з ел.двигуном</w:t>
            </w:r>
          </w:p>
          <w:p w14:paraId="52D09E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</w:rPr>
              <w:t>7,5/3000 АИР112М2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</w:p>
          <w:p w14:paraId="285E6A4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(500739) Насосний агрегат К 80-65-160 з ел.двигуном</w:t>
            </w:r>
          </w:p>
          <w:p w14:paraId="491EDE7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7,5/3000 АИР112М2</w:t>
            </w:r>
          </w:p>
          <w:p w14:paraId="404A0E9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</w:rPr>
              <w:t>(500779) Лічильник-витратомір коріолісовий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ROTAMASS RCCT38 D1V701413, Массовий витратомір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RCCT</w:t>
            </w:r>
            <w:r w:rsidRPr="00862381">
              <w:rPr>
                <w:rFonts w:eastAsia="Calibri"/>
                <w:sz w:val="20"/>
                <w:szCs w:val="20"/>
              </w:rPr>
              <w:t>38-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AH</w:t>
            </w:r>
            <w:r w:rsidRPr="00862381">
              <w:rPr>
                <w:rFonts w:eastAsia="Calibri"/>
                <w:sz w:val="20"/>
                <w:szCs w:val="20"/>
              </w:rPr>
              <w:t>1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862381">
              <w:rPr>
                <w:rFonts w:eastAsia="Calibri"/>
                <w:sz w:val="20"/>
                <w:szCs w:val="20"/>
              </w:rPr>
              <w:t>04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862381">
              <w:rPr>
                <w:rFonts w:eastAsia="Calibri"/>
                <w:sz w:val="20"/>
                <w:szCs w:val="20"/>
              </w:rPr>
              <w:t>4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SL</w:t>
            </w:r>
            <w:r w:rsidRPr="00862381">
              <w:rPr>
                <w:rFonts w:eastAsia="Calibri"/>
                <w:sz w:val="20"/>
                <w:szCs w:val="20"/>
              </w:rPr>
              <w:t>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KF</w:t>
            </w:r>
            <w:r w:rsidRPr="00862381">
              <w:rPr>
                <w:rFonts w:eastAsia="Calibri"/>
                <w:sz w:val="20"/>
                <w:szCs w:val="20"/>
              </w:rPr>
              <w:t>1/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K</w:t>
            </w:r>
            <w:r w:rsidRPr="00862381">
              <w:rPr>
                <w:rFonts w:eastAsia="Calibri"/>
                <w:sz w:val="20"/>
                <w:szCs w:val="20"/>
              </w:rPr>
              <w:t>4/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MB</w:t>
            </w:r>
            <w:r w:rsidRPr="00862381">
              <w:rPr>
                <w:rFonts w:eastAsia="Calibri"/>
                <w:sz w:val="20"/>
                <w:szCs w:val="20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862381">
              <w:rPr>
                <w:rFonts w:eastAsia="Calibri"/>
                <w:sz w:val="20"/>
                <w:szCs w:val="20"/>
              </w:rPr>
              <w:t>1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862381">
              <w:rPr>
                <w:rFonts w:eastAsia="Calibri"/>
                <w:sz w:val="20"/>
                <w:szCs w:val="20"/>
              </w:rPr>
              <w:t xml:space="preserve">701413 </w:t>
            </w:r>
          </w:p>
          <w:p w14:paraId="741EA4F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(500780) Лічильник-витратомір коріолісовий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ROTAMASS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RCCT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38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802025,Массовий витратомір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RCCT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38-</w:t>
            </w:r>
          </w:p>
          <w:p w14:paraId="56ACCB4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DH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04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4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SL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KF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K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4/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MB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3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802025</w:t>
            </w:r>
          </w:p>
          <w:p w14:paraId="3DFFAB1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(500781) Спіральний теплообмінник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F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=50 м.кв н/ж (12*12)</w:t>
            </w:r>
          </w:p>
          <w:p w14:paraId="1452E5E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(500782) Лічильник-витратомір коріолісовий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ROTAMASS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RCCT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38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901254,Масовий витратомір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RCCT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38-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DH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04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4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SL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KF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K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4/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MB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3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901254</w:t>
            </w:r>
          </w:p>
          <w:p w14:paraId="4B4A74E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  <w:lang w:val="uk-UA"/>
              </w:rPr>
              <w:t>(500783) Лічильник-витратомір коріолісовий</w:t>
            </w:r>
          </w:p>
          <w:p w14:paraId="0273C5A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ROTAMASS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RCCT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38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901081,Масовий витратомір</w:t>
            </w:r>
            <w:r w:rsidR="00B20EDF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RCCT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38-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DH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M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04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4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SL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KF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K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4/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MB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3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D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1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V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>901081</w:t>
            </w:r>
          </w:p>
          <w:p w14:paraId="2E720AD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(500785) </w:t>
            </w:r>
            <w:r w:rsidRPr="00862381">
              <w:rPr>
                <w:rFonts w:eastAsia="Calibri"/>
                <w:sz w:val="20"/>
                <w:szCs w:val="20"/>
              </w:rPr>
              <w:t>Насос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EBARA 3M 40 - 200/7.5</w:t>
            </w:r>
          </w:p>
          <w:p w14:paraId="68174B1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(500786) </w:t>
            </w:r>
            <w:r w:rsidRPr="00862381">
              <w:rPr>
                <w:rFonts w:eastAsia="Calibri"/>
                <w:sz w:val="20"/>
                <w:szCs w:val="20"/>
              </w:rPr>
              <w:t>Насос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EBARA 3M 40 - 200/7.5</w:t>
            </w:r>
          </w:p>
          <w:p w14:paraId="60A80EB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(500864) Обчислювач об'єму спирту " Універсал - С "</w:t>
            </w:r>
          </w:p>
          <w:p w14:paraId="2A4A45A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(501009) Обчислювач об'єму спирту " Універсал С " (ФГЕС )</w:t>
            </w:r>
          </w:p>
          <w:p w14:paraId="7E5EB4B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(501058) Комп"ютер в зборі ( монітор , системний блок )</w:t>
            </w:r>
          </w:p>
          <w:p w14:paraId="1248A2C9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  <w:lang w:val="uk-UA"/>
              </w:rPr>
            </w:pPr>
            <w:r w:rsidRPr="00862381">
              <w:rPr>
                <w:rFonts w:eastAsia="Calibri"/>
                <w:sz w:val="20"/>
                <w:szCs w:val="20"/>
              </w:rPr>
              <w:t>(501153) Конденсатовідвідник фланцевий поплавковий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45с99нжДУ50Ру16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</w:p>
          <w:p w14:paraId="0799B0B2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(501178) Мотопомпа в комплекті</w:t>
            </w:r>
          </w:p>
          <w:p w14:paraId="2E1C4E9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(501571) Насос ВС-80 (СВН-80) з електродвигуном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7,5кВт/1500 об/хв</w:t>
            </w:r>
          </w:p>
          <w:p w14:paraId="0EFEE97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(501912) Насосний агрегат К80-65-160 з ел. двиг.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7,5/3000</w:t>
            </w:r>
          </w:p>
          <w:p w14:paraId="644F5D6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(502106) Насосний агрегат ЕBARA 3M 40-200/5.5</w:t>
            </w:r>
          </w:p>
          <w:p w14:paraId="53C0580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(502107) Перетворювач частоти 45кВт380В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ESV453N04TXB</w:t>
            </w:r>
          </w:p>
          <w:p w14:paraId="14FE8D5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(110419) Автомобіль ЗІЛ-585</w:t>
            </w:r>
          </w:p>
          <w:p w14:paraId="0481194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(110420) Навантажувач ПБЗ з трактором ЮМЗ</w:t>
            </w:r>
          </w:p>
          <w:p w14:paraId="67B4588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(110425) Автомобіль САЗ-3507</w:t>
            </w:r>
          </w:p>
          <w:p w14:paraId="0CB4ACF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(110426) Автомобіль КАМАЗ-5410</w:t>
            </w:r>
          </w:p>
          <w:p w14:paraId="0A5CB15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(110427) Автомобіль УАЗ-3962</w:t>
            </w:r>
          </w:p>
          <w:p w14:paraId="210B104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(110428) Автомобіль ГАЗ-330210 Газель</w:t>
            </w:r>
          </w:p>
          <w:p w14:paraId="407C087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(110429) Автомобіль МАЗ-53371</w:t>
            </w:r>
          </w:p>
          <w:p w14:paraId="715DE8E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(110431) Автомобіль ЛАНОС 44-78</w:t>
            </w:r>
          </w:p>
          <w:p w14:paraId="3ABC51F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(110433) Тепловоз ТГМ</w:t>
            </w:r>
          </w:p>
          <w:p w14:paraId="65A224C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(110435) Принтер HPL/1100</w:t>
            </w:r>
          </w:p>
          <w:p w14:paraId="18691C1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(110436) Меблі в комплекті</w:t>
            </w:r>
          </w:p>
          <w:p w14:paraId="1368651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(110437) Факс "Panasonic KX-FT 64PS"</w:t>
            </w:r>
          </w:p>
          <w:p w14:paraId="26FC0EE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(110438) Модем GVC-56K(SF-1156V/R21)</w:t>
            </w:r>
          </w:p>
          <w:p w14:paraId="2ED4C06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(110439) Модем</w:t>
            </w:r>
          </w:p>
          <w:p w14:paraId="32E645B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(110440) Сахариметр СУ-3</w:t>
            </w:r>
          </w:p>
          <w:p w14:paraId="470DB24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(110442) Лабораторні меблі</w:t>
            </w:r>
          </w:p>
          <w:p w14:paraId="737D597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(110443) Ваги ВАР-200</w:t>
            </w:r>
          </w:p>
          <w:p w14:paraId="2ADDCD8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(110444) Ваги ВЛР-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62381">
                <w:rPr>
                  <w:rFonts w:eastAsia="Calibri"/>
                  <w:sz w:val="20"/>
                  <w:szCs w:val="20"/>
                </w:rPr>
                <w:t>1 кг</w:t>
              </w:r>
            </w:smartTag>
          </w:p>
          <w:p w14:paraId="1A22567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(110445) Калориметр КФК-2</w:t>
            </w:r>
          </w:p>
          <w:p w14:paraId="325AC87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(110446) Сахариметр СУ-4</w:t>
            </w:r>
          </w:p>
          <w:p w14:paraId="5FC9B63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(110449) Хроматограф</w:t>
            </w:r>
          </w:p>
          <w:p w14:paraId="5860BAF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(110450) Стіл</w:t>
            </w:r>
          </w:p>
          <w:p w14:paraId="11F1852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(110451) Стіл</w:t>
            </w:r>
          </w:p>
          <w:p w14:paraId="798DE07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(110452) Шліфмашинка</w:t>
            </w:r>
          </w:p>
          <w:p w14:paraId="52E9110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(110453) Стіл робочий "Вишня"</w:t>
            </w:r>
          </w:p>
          <w:p w14:paraId="523EB3E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(110454) Стіл робочий "Вишня"</w:t>
            </w:r>
          </w:p>
          <w:p w14:paraId="4A894D0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(110455) Шафа "Вишня"</w:t>
            </w:r>
          </w:p>
          <w:p w14:paraId="105D261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(110456) Стіл робочий радіка темна</w:t>
            </w:r>
          </w:p>
          <w:p w14:paraId="608C0A3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(110457) Стіл конфер.радіка темна</w:t>
            </w:r>
          </w:p>
          <w:p w14:paraId="776FC39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(110458) Шафа радіка темна</w:t>
            </w:r>
          </w:p>
          <w:p w14:paraId="15AFE7E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(110459) Крісло поворотне</w:t>
            </w:r>
          </w:p>
          <w:p w14:paraId="1861480A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(110460) Крісло чорне</w:t>
            </w:r>
          </w:p>
          <w:p w14:paraId="6715726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(110461) Крісло вега</w:t>
            </w:r>
          </w:p>
          <w:p w14:paraId="3CD30AA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(110462) Шафа одягова</w:t>
            </w:r>
          </w:p>
          <w:p w14:paraId="074B65D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(110463) Плита кухона MORA EDM 145W</w:t>
            </w:r>
          </w:p>
          <w:p w14:paraId="728F523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(110464) Холодильник НОРЛ ДХ-274-070</w:t>
            </w:r>
          </w:p>
          <w:p w14:paraId="7F51985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(110465) Компресор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Pole</w:t>
            </w:r>
            <w:r w:rsidRPr="00862381">
              <w:rPr>
                <w:rFonts w:eastAsia="Calibri"/>
                <w:sz w:val="20"/>
                <w:szCs w:val="20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Position</w:t>
            </w:r>
            <w:r w:rsidRPr="00862381">
              <w:rPr>
                <w:rFonts w:eastAsia="Calibri"/>
                <w:sz w:val="20"/>
                <w:szCs w:val="20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OL</w:t>
            </w:r>
            <w:r w:rsidRPr="00862381">
              <w:rPr>
                <w:rFonts w:eastAsia="Calibri"/>
                <w:sz w:val="20"/>
                <w:szCs w:val="20"/>
              </w:rPr>
              <w:t xml:space="preserve"> 231 б/м</w:t>
            </w:r>
          </w:p>
          <w:p w14:paraId="784D25F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(110466) Індикатор вологості ВСП-100</w:t>
            </w:r>
          </w:p>
          <w:p w14:paraId="42B6DDD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(110467) Молоток відбійний</w:t>
            </w:r>
          </w:p>
          <w:p w14:paraId="7C69118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(501778) Аквадистилятор ДЕ - 10 (10л/год ) Micromed</w:t>
            </w:r>
          </w:p>
          <w:p w14:paraId="65D1C65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(110468) Комп'ютер в зборі ( монітор, системний блок )</w:t>
            </w:r>
          </w:p>
          <w:p w14:paraId="3BB2422F" w14:textId="77777777" w:rsidR="005A04D0" w:rsidRPr="00862381" w:rsidRDefault="005A04D0" w:rsidP="005A04D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(110469) Багатофункціонувальний пристрій</w:t>
            </w:r>
          </w:p>
          <w:p w14:paraId="40A1CB5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(110470) Блок безперебійного живлення</w:t>
            </w:r>
          </w:p>
          <w:p w14:paraId="1A034A7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(110471) Принтер</w:t>
            </w:r>
          </w:p>
          <w:p w14:paraId="0B4B5F2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(110472) Системний блок на базі процесора</w:t>
            </w:r>
          </w:p>
          <w:p w14:paraId="658DA13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(110473) Компютер с/бл Centre</w:t>
            </w:r>
          </w:p>
          <w:p w14:paraId="056FDE6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(110474) Ксерокс XEROX 5220</w:t>
            </w:r>
          </w:p>
          <w:p w14:paraId="2FB4F50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(110475) Багатофункціональний пристрій (БФП)</w:t>
            </w:r>
          </w:p>
          <w:p w14:paraId="4C2A04C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(110476) PН-метр рН-150ми</w:t>
            </w:r>
          </w:p>
          <w:p w14:paraId="03065FAD" w14:textId="77777777" w:rsidR="005A04D0" w:rsidRPr="00862381" w:rsidRDefault="005A04D0" w:rsidP="005A04D0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(110477) Системний блок</w:t>
            </w:r>
          </w:p>
          <w:p w14:paraId="26911C5B" w14:textId="77777777" w:rsidR="005A04D0" w:rsidRPr="00862381" w:rsidRDefault="005A04D0" w:rsidP="004514CF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(110478) Блок без перебій.</w:t>
            </w:r>
            <w:r w:rsidR="004514CF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жив.</w:t>
            </w:r>
            <w:r w:rsidR="004514CF"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="004514C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UPS-2000VA</w:t>
            </w:r>
          </w:p>
          <w:p w14:paraId="27F9A4D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(110479) Коп"ютер в зборі</w:t>
            </w:r>
          </w:p>
          <w:p w14:paraId="2F362F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(110480) Системний блок</w:t>
            </w:r>
          </w:p>
          <w:p w14:paraId="4CBE19A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(110481) Принтер Кенон лазерний</w:t>
            </w:r>
          </w:p>
          <w:p w14:paraId="33EB499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(110482) Системний блок на базі процесора CeIe/</w:t>
            </w:r>
          </w:p>
          <w:p w14:paraId="64727CC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(110483) Системний блок на базі процесора</w:t>
            </w:r>
          </w:p>
          <w:p w14:paraId="172A634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(110484) Картридж Canon EP-22</w:t>
            </w:r>
          </w:p>
          <w:p w14:paraId="502F1AA4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(110485) Багатофункціональний пристрій Canon i-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SENSYS</w:t>
            </w:r>
          </w:p>
          <w:p w14:paraId="3A1DF7D8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(110486) Вага електронна лабораторна ТВЕ-0,5-0,01</w:t>
            </w:r>
          </w:p>
          <w:p w14:paraId="2AB9F362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(110487) Млинок лабораторний ЛЗМ</w:t>
            </w:r>
          </w:p>
          <w:p w14:paraId="3ABACF3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(110488) Перетворювач вимірювальний надлишкового</w:t>
            </w:r>
          </w:p>
          <w:p w14:paraId="2BAD52C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тиску МТМ 700 (0-0,4 кгс/см. кв.)</w:t>
            </w:r>
          </w:p>
          <w:p w14:paraId="334E0459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(110489) Насос К 100-65-200</w:t>
            </w:r>
          </w:p>
          <w:p w14:paraId="5309929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(110490) Насос К80-50-200</w:t>
            </w:r>
          </w:p>
          <w:p w14:paraId="31487C0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(110491) Насос К -80-65-160 без двигуна</w:t>
            </w:r>
          </w:p>
          <w:p w14:paraId="44CBBB1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(110492) Лічильник води турбінний 80 WPK</w:t>
            </w:r>
          </w:p>
          <w:p w14:paraId="56D630CF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(110493) Лічильник води турбінний 80 WPK</w:t>
            </w:r>
          </w:p>
          <w:p w14:paraId="721B56E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(110494) </w:t>
            </w:r>
            <w:r w:rsidRPr="00862381">
              <w:rPr>
                <w:rFonts w:eastAsia="Calibri"/>
                <w:sz w:val="20"/>
                <w:szCs w:val="20"/>
              </w:rPr>
              <w:t>Монітор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 xml:space="preserve"> Monitor 18.5" Philips 193V5LSB2/62</w:t>
            </w:r>
          </w:p>
          <w:p w14:paraId="1DE1D6B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/>
              </w:rPr>
            </w:pPr>
            <w:r w:rsidRPr="00862381">
              <w:rPr>
                <w:rFonts w:eastAsia="Calibri"/>
                <w:sz w:val="20"/>
                <w:szCs w:val="20"/>
                <w:lang w:val="en-US"/>
              </w:rPr>
              <w:t>(TN+film, 5</w:t>
            </w:r>
            <w:r w:rsidRPr="00862381">
              <w:rPr>
                <w:rFonts w:eastAsia="Calibri"/>
                <w:sz w:val="20"/>
                <w:szCs w:val="20"/>
              </w:rPr>
              <w:t>мс</w:t>
            </w:r>
            <w:r w:rsidRPr="00862381">
              <w:rPr>
                <w:rFonts w:eastAsia="Calibri"/>
                <w:sz w:val="20"/>
                <w:szCs w:val="20"/>
                <w:lang w:val="en-US"/>
              </w:rPr>
              <w:t>, 1366*768, VGA)</w:t>
            </w:r>
          </w:p>
          <w:p w14:paraId="7BF76C5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(110495) Перетворювач вимірювальний надлишкового</w:t>
            </w:r>
          </w:p>
          <w:p w14:paraId="5E035BF5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тиску МТМ 700 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(0-0,4 кгс/см. кв.</w:t>
            </w:r>
          </w:p>
          <w:p w14:paraId="41EB9BA6" w14:textId="77777777" w:rsidR="005A04D0" w:rsidRPr="00862381" w:rsidRDefault="005A04D0" w:rsidP="005A04D0">
            <w:pPr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(110496) Системний блок НЕО (СPU s1151 DC Pentium G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4400 3.3GHz/3Mb/iH110/DDR4 4 Gb/Hdd 500 Gb/ATX)</w:t>
            </w:r>
          </w:p>
          <w:p w14:paraId="06BEFA6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(110497) Діфманометр ДМ 3583 МІ 63кПА</w:t>
            </w:r>
          </w:p>
          <w:p w14:paraId="67985B9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(110498) Насос 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К 80-50-200</w:t>
            </w:r>
          </w:p>
          <w:p w14:paraId="5AFE8F76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(110499) Насосна станція ( бардяне господарство)</w:t>
            </w:r>
          </w:p>
          <w:p w14:paraId="72D29960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(110500) Монітор Philips 23,6 24345LSB/62</w:t>
            </w:r>
          </w:p>
          <w:p w14:paraId="1452ED3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 xml:space="preserve">(110501) Монітор 23,6 </w:t>
            </w:r>
            <w:r w:rsidRPr="00862381">
              <w:rPr>
                <w:rFonts w:eastAsia="Calibri"/>
                <w:sz w:val="20"/>
                <w:szCs w:val="20"/>
                <w:lang w:val="en-GB"/>
              </w:rPr>
              <w:t>Iiyama</w:t>
            </w:r>
            <w:r w:rsidRPr="00862381">
              <w:rPr>
                <w:rFonts w:eastAsia="Calibri"/>
                <w:sz w:val="20"/>
                <w:szCs w:val="20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en-GB"/>
              </w:rPr>
              <w:t>Prolite</w:t>
            </w:r>
            <w:r w:rsidRPr="00862381">
              <w:rPr>
                <w:rFonts w:eastAsia="Calibri"/>
                <w:sz w:val="20"/>
                <w:szCs w:val="20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  <w:lang w:val="en-GB"/>
              </w:rPr>
              <w:t>X</w:t>
            </w:r>
            <w:r w:rsidRPr="00862381">
              <w:rPr>
                <w:rFonts w:eastAsia="Calibri"/>
                <w:sz w:val="20"/>
                <w:szCs w:val="20"/>
              </w:rPr>
              <w:t>2474</w:t>
            </w:r>
            <w:r w:rsidRPr="00862381">
              <w:rPr>
                <w:rFonts w:eastAsia="Calibri"/>
                <w:sz w:val="20"/>
                <w:szCs w:val="20"/>
                <w:lang w:val="en-GB"/>
              </w:rPr>
              <w:t>HV</w:t>
            </w:r>
            <w:r w:rsidRPr="00862381">
              <w:rPr>
                <w:rFonts w:eastAsia="Calibri"/>
                <w:sz w:val="20"/>
                <w:szCs w:val="20"/>
              </w:rPr>
              <w:t>-</w:t>
            </w:r>
            <w:r w:rsidRPr="00862381">
              <w:rPr>
                <w:rFonts w:eastAsia="Calibri"/>
                <w:sz w:val="20"/>
                <w:szCs w:val="20"/>
                <w:lang w:val="en-GB"/>
              </w:rPr>
              <w:t>B</w:t>
            </w:r>
            <w:r w:rsidRPr="00862381">
              <w:rPr>
                <w:rFonts w:eastAsia="Calibri"/>
                <w:sz w:val="20"/>
                <w:szCs w:val="20"/>
              </w:rPr>
              <w:t>1</w:t>
            </w:r>
          </w:p>
          <w:p w14:paraId="4C631BD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(501467) Комплект відеоспостереження Hikvision NK4E0-1T</w:t>
            </w:r>
          </w:p>
          <w:p w14:paraId="112FDE2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(501906) Перетворювач частоти 2,2 кВт 380В</w:t>
            </w:r>
          </w:p>
          <w:p w14:paraId="746B1A5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ESV222N04TXB</w:t>
            </w:r>
          </w:p>
          <w:p w14:paraId="4BDF86ED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(501321) Генератор дизельний DJ510DD ( з ABP в капоті)</w:t>
            </w:r>
          </w:p>
          <w:p w14:paraId="594818D3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(501322) Теплообмінник пластинчастий Р-Р012-1,28-19-1030-1</w:t>
            </w:r>
          </w:p>
          <w:p w14:paraId="3DED319E" w14:textId="77777777" w:rsidR="005A04D0" w:rsidRPr="00862381" w:rsidRDefault="005A04D0" w:rsidP="004514CF">
            <w:pPr>
              <w:autoSpaceDE w:val="0"/>
              <w:autoSpaceDN w:val="0"/>
              <w:adjustRightInd w:val="0"/>
              <w:ind w:right="-108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(501635) Лічильник 3ф LZQJ - XC - S1F6-AB- FPB-D4-06001H-F50/Q</w:t>
            </w:r>
          </w:p>
          <w:p w14:paraId="4F954181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(501638) Мірник технічний 2-го класу МТ2-200Гр</w:t>
            </w:r>
          </w:p>
          <w:p w14:paraId="2BFEDA2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(501640) Котел ДЕ-10 в комплекті з теплогенератором</w:t>
            </w:r>
          </w:p>
          <w:p w14:paraId="6B04511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КСВ-10000</w:t>
            </w:r>
          </w:p>
          <w:p w14:paraId="1FA8361A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(501722) Економайзер ЕБЧ - II – 236</w:t>
            </w:r>
          </w:p>
          <w:p w14:paraId="13304D67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(501907) Перетворювач частоти 7,5 кВт 380В</w:t>
            </w:r>
            <w:r w:rsidRPr="00862381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rFonts w:eastAsia="Calibri"/>
                <w:sz w:val="20"/>
                <w:szCs w:val="20"/>
              </w:rPr>
              <w:t>ESV752N04TXB</w:t>
            </w:r>
          </w:p>
          <w:p w14:paraId="3F16269C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(501947) Датчики рівня Liquiphant M FTL</w:t>
            </w:r>
          </w:p>
          <w:p w14:paraId="4FD3FF5E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sz w:val="20"/>
                <w:szCs w:val="20"/>
              </w:rPr>
              <w:t>(501948) Датчики рівня Liquiphant M FTL</w:t>
            </w:r>
          </w:p>
          <w:p w14:paraId="12F8AB0B" w14:textId="77777777" w:rsidR="005A04D0" w:rsidRPr="00862381" w:rsidRDefault="005A04D0" w:rsidP="005A04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62381">
              <w:rPr>
                <w:rFonts w:eastAsia="Calibri"/>
                <w:b/>
                <w:bCs/>
                <w:sz w:val="20"/>
                <w:szCs w:val="20"/>
              </w:rPr>
              <w:t>(</w:t>
            </w:r>
            <w:r w:rsidRPr="00862381">
              <w:rPr>
                <w:rFonts w:eastAsia="Calibri"/>
                <w:sz w:val="20"/>
                <w:szCs w:val="20"/>
              </w:rPr>
              <w:t xml:space="preserve">501949) Насос ецв </w:t>
            </w:r>
            <w:r w:rsidR="004514CF" w:rsidRPr="00862381">
              <w:rPr>
                <w:rFonts w:eastAsia="Calibri"/>
                <w:sz w:val="20"/>
                <w:szCs w:val="20"/>
                <w:lang w:val="uk-UA"/>
              </w:rPr>
              <w:br/>
            </w:r>
            <w:r w:rsidRPr="00862381">
              <w:rPr>
                <w:rFonts w:eastAsia="Calibri"/>
                <w:sz w:val="20"/>
                <w:szCs w:val="20"/>
              </w:rPr>
              <w:t>10-120-60</w:t>
            </w:r>
          </w:p>
          <w:p w14:paraId="68C67C11" w14:textId="77777777" w:rsidR="005A04D0" w:rsidRPr="00862381" w:rsidRDefault="005A04D0" w:rsidP="005A04D0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rFonts w:eastAsia="Calibri"/>
                <w:sz w:val="20"/>
                <w:szCs w:val="20"/>
              </w:rPr>
              <w:t>(501950) Пристрій плавного пуску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856C" w14:textId="77777777" w:rsidR="005A04D0" w:rsidRPr="00862381" w:rsidRDefault="005A04D0" w:rsidP="005A04D0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14:paraId="0D1553A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27B3" w14:textId="77777777" w:rsidR="005A04D0" w:rsidRPr="00862381" w:rsidRDefault="005A04D0" w:rsidP="005A04D0">
            <w:pPr>
              <w:rPr>
                <w:bCs/>
                <w:sz w:val="20"/>
                <w:szCs w:val="20"/>
                <w:lang w:val="uk-UA"/>
              </w:rPr>
            </w:pPr>
          </w:p>
          <w:p w14:paraId="669DBA31" w14:textId="77777777" w:rsidR="005A04D0" w:rsidRPr="00862381" w:rsidRDefault="005A04D0" w:rsidP="005A04D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Жовківський р-н,                     м. Рава-Руська,           вул. 22-Січня, 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E488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3FD8237A" w14:textId="77777777" w:rsidR="005A04D0" w:rsidRPr="00862381" w:rsidRDefault="005A04D0" w:rsidP="005A04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ДП «Укрспирт», </w:t>
            </w:r>
            <w:r w:rsidRPr="00862381">
              <w:rPr>
                <w:bCs/>
                <w:sz w:val="20"/>
                <w:szCs w:val="20"/>
                <w:lang w:val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D2A4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62FEB6D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114A3857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3FC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Автоцистерна (пожежний автомобіль) АЦ-30 (ГАЗ 51, реєстр. номер 64-21 ЛВЛ)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E711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5F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Львів, </w:t>
            </w:r>
            <w:r w:rsidRPr="00862381">
              <w:rPr>
                <w:sz w:val="20"/>
                <w:szCs w:val="20"/>
                <w:lang w:val="uk-UA"/>
              </w:rPr>
              <w:br/>
              <w:t>вул. Угорська,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3FD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ТОВ «Львівське хлібоприймальне підприємство», </w:t>
            </w:r>
          </w:p>
          <w:p w14:paraId="01AAE07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37206153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D6C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106347" w:rsidRPr="00862381" w14:paraId="27DAFB88" w14:textId="77777777" w:rsidTr="008E1E75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1F1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Окреме майно Державної установи «Львівська виправна колонія (№ 48)» у складі:</w:t>
            </w:r>
          </w:p>
          <w:p w14:paraId="6D96C6F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5C08B6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(10310085) Пресовий цех, літера «Ф-1» (заг. пл. </w:t>
            </w:r>
            <w:smartTag w:uri="urn:schemas-microsoft-com:office:smarttags" w:element="metricconverter">
              <w:smartTagPr>
                <w:attr w:name="ProductID" w:val="1535,2 кв. м"/>
              </w:smartTagPr>
              <w:r w:rsidRPr="00862381">
                <w:rPr>
                  <w:sz w:val="20"/>
                  <w:szCs w:val="20"/>
                  <w:lang w:val="uk-UA"/>
                </w:rPr>
                <w:t>1535,2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01C70843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(10310086) Кузня, літера «З'-1» (заг. пл. </w:t>
            </w:r>
            <w:smartTag w:uri="urn:schemas-microsoft-com:office:smarttags" w:element="metricconverter">
              <w:smartTagPr>
                <w:attr w:name="ProductID" w:val="94 кв. м"/>
              </w:smartTagPr>
              <w:r w:rsidRPr="00862381">
                <w:rPr>
                  <w:sz w:val="20"/>
                  <w:szCs w:val="20"/>
                  <w:lang w:val="uk-UA"/>
                </w:rPr>
                <w:t>94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B949328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(10310087) Столярна дільниця, літера «С'-2» (заг. пл. </w:t>
            </w:r>
            <w:smartTag w:uri="urn:schemas-microsoft-com:office:smarttags" w:element="metricconverter">
              <w:smartTagPr>
                <w:attr w:name="ProductID" w:val="542,6 кв. м"/>
              </w:smartTagPr>
              <w:r w:rsidRPr="00862381">
                <w:rPr>
                  <w:sz w:val="20"/>
                  <w:szCs w:val="20"/>
                  <w:lang w:val="uk-UA"/>
                </w:rPr>
                <w:t>542,6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1DDE54CE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(10310088) Складальний цех № 3, літера «Н-1» (заг. пл. </w:t>
            </w:r>
            <w:smartTag w:uri="urn:schemas-microsoft-com:office:smarttags" w:element="metricconverter">
              <w:smartTagPr>
                <w:attr w:name="ProductID" w:val="1734,4 кв. м"/>
              </w:smartTagPr>
              <w:r w:rsidRPr="00862381">
                <w:rPr>
                  <w:sz w:val="20"/>
                  <w:szCs w:val="20"/>
                  <w:lang w:val="uk-UA"/>
                </w:rPr>
                <w:t>1734,4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5682332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(10310001) Будівля механічної дільниці, літера «М-1» (заг. пл. </w:t>
            </w:r>
            <w:smartTag w:uri="urn:schemas-microsoft-com:office:smarttags" w:element="metricconverter">
              <w:smartTagPr>
                <w:attr w:name="ProductID" w:val="2787,5 кв. м"/>
              </w:smartTagPr>
              <w:r w:rsidRPr="00862381">
                <w:rPr>
                  <w:sz w:val="20"/>
                  <w:szCs w:val="20"/>
                  <w:lang w:val="uk-UA"/>
                </w:rPr>
                <w:t>2787,5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71B367E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(10310002) Цех шлангів, літера «О-1» (заг. пл. </w:t>
            </w:r>
            <w:smartTag w:uri="urn:schemas-microsoft-com:office:smarttags" w:element="metricconverter">
              <w:smartTagPr>
                <w:attr w:name="ProductID" w:val="891,1 кв. м"/>
              </w:smartTagPr>
              <w:r w:rsidRPr="00862381">
                <w:rPr>
                  <w:sz w:val="20"/>
                  <w:szCs w:val="20"/>
                  <w:lang w:val="uk-UA"/>
                </w:rPr>
                <w:t>891,1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2A064708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(10310003) Технічне училище, літера «У-3» (заг. пл. </w:t>
            </w:r>
            <w:smartTag w:uri="urn:schemas-microsoft-com:office:smarttags" w:element="metricconverter">
              <w:smartTagPr>
                <w:attr w:name="ProductID" w:val="727,9 кв. м"/>
              </w:smartTagPr>
              <w:r w:rsidRPr="00862381">
                <w:rPr>
                  <w:sz w:val="20"/>
                  <w:szCs w:val="20"/>
                  <w:lang w:val="uk-UA"/>
                </w:rPr>
                <w:t>727,9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DDFCDC7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(10310005) Перший складальний цех,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літера «С'-1» (заг. пл.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4549,0 кв. м"/>
              </w:smartTagPr>
              <w:r w:rsidRPr="00862381">
                <w:rPr>
                  <w:sz w:val="20"/>
                  <w:szCs w:val="20"/>
                  <w:lang w:val="uk-UA"/>
                </w:rPr>
                <w:t>4549,0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1DE63D43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(10310007) Центральна лабораторія, літера </w:t>
            </w:r>
          </w:p>
          <w:p w14:paraId="24C8F162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«Ц-2»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144,9 кв. м)</w:t>
            </w:r>
          </w:p>
          <w:p w14:paraId="4BE0FF5D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(10310009) Виробничий корпус, літера «Х-1» (заг. пл. </w:t>
            </w:r>
            <w:smartTag w:uri="urn:schemas-microsoft-com:office:smarttags" w:element="metricconverter">
              <w:smartTagPr>
                <w:attr w:name="ProductID" w:val="5274,0 кв. м"/>
              </w:smartTagPr>
              <w:r w:rsidRPr="00862381">
                <w:rPr>
                  <w:sz w:val="20"/>
                  <w:szCs w:val="20"/>
                  <w:lang w:val="uk-UA"/>
                </w:rPr>
                <w:t>5274,0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11B1668F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(10310012) Цех металоконструкцій, літера «Ц-1» (заг. пл. </w:t>
            </w:r>
            <w:smartTag w:uri="urn:schemas-microsoft-com:office:smarttags" w:element="metricconverter">
              <w:smartTagPr>
                <w:attr w:name="ProductID" w:val="1050,0 кв. м"/>
              </w:smartTagPr>
              <w:r w:rsidRPr="00862381">
                <w:rPr>
                  <w:sz w:val="20"/>
                  <w:szCs w:val="20"/>
                  <w:lang w:val="uk-UA"/>
                </w:rPr>
                <w:t>1050,0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DB83245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(10310017) Дільниця товарів широко вжитку, літера «Т-3» (заг. пл. </w:t>
            </w:r>
            <w:smartTag w:uri="urn:schemas-microsoft-com:office:smarttags" w:element="metricconverter">
              <w:smartTagPr>
                <w:attr w:name="ProductID" w:val="283,5 кв. м"/>
              </w:smartTagPr>
              <w:r w:rsidRPr="00862381">
                <w:rPr>
                  <w:sz w:val="20"/>
                  <w:szCs w:val="20"/>
                  <w:lang w:val="uk-UA"/>
                </w:rPr>
                <w:t>283,5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E6D755A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(10310018) Склад штампів, літера «Ш-1» (заг. пл. </w:t>
            </w:r>
            <w:smartTag w:uri="urn:schemas-microsoft-com:office:smarttags" w:element="metricconverter">
              <w:smartTagPr>
                <w:attr w:name="ProductID" w:val="321,2 кв. м"/>
              </w:smartTagPr>
              <w:r w:rsidRPr="00862381">
                <w:rPr>
                  <w:sz w:val="20"/>
                  <w:szCs w:val="20"/>
                  <w:lang w:val="uk-UA"/>
                </w:rPr>
                <w:t>321,2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83BFA4D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(10310020) Виробнича дільниця, літера «П-1» (заг. пл. </w:t>
            </w:r>
            <w:smartTag w:uri="urn:schemas-microsoft-com:office:smarttags" w:element="metricconverter">
              <w:smartTagPr>
                <w:attr w:name="ProductID" w:val="525,4 кв. м"/>
              </w:smartTagPr>
              <w:r w:rsidRPr="00862381">
                <w:rPr>
                  <w:sz w:val="20"/>
                  <w:szCs w:val="20"/>
                  <w:lang w:val="uk-UA"/>
                </w:rPr>
                <w:t>525,4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FFE3882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(10310022) Компресор та трансформаторна підстанція, літера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«К'-1»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461,0 кв. м)</w:t>
            </w:r>
          </w:p>
          <w:p w14:paraId="16CAB995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(10310025) Металоконструкції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3-го складального цеху, літера «Н'-1» (заг. пл. </w:t>
            </w:r>
            <w:smartTag w:uri="urn:schemas-microsoft-com:office:smarttags" w:element="metricconverter">
              <w:smartTagPr>
                <w:attr w:name="ProductID" w:val="398,8 кв. м"/>
              </w:smartTagPr>
              <w:r w:rsidRPr="00862381">
                <w:rPr>
                  <w:sz w:val="20"/>
                  <w:szCs w:val="20"/>
                  <w:lang w:val="uk-UA"/>
                </w:rPr>
                <w:t>398,8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A3E413F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(10310033) Виробничий корпус № 4, літера 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«Х-2» (заг. пл. </w:t>
            </w:r>
            <w:smartTag w:uri="urn:schemas-microsoft-com:office:smarttags" w:element="metricconverter">
              <w:smartTagPr>
                <w:attr w:name="ProductID" w:val="288 кв. м"/>
              </w:smartTagPr>
              <w:r w:rsidRPr="00862381">
                <w:rPr>
                  <w:sz w:val="20"/>
                  <w:szCs w:val="20"/>
                  <w:lang w:val="uk-UA"/>
                </w:rPr>
                <w:t>288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15A0FF6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(10310040) Інструментальний цех, літера «П-2» (заг. пл. </w:t>
            </w:r>
            <w:smartTag w:uri="urn:schemas-microsoft-com:office:smarttags" w:element="metricconverter">
              <w:smartTagPr>
                <w:attr w:name="ProductID" w:val="1300,4 кв. м"/>
              </w:smartTagPr>
              <w:r w:rsidRPr="00862381">
                <w:rPr>
                  <w:sz w:val="20"/>
                  <w:szCs w:val="20"/>
                  <w:lang w:val="uk-UA"/>
                </w:rPr>
                <w:t>1300,4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72336CC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(10310043) Адміністративно-побутовий корпус, літера «А-2» (заг. пл. </w:t>
            </w:r>
            <w:smartTag w:uri="urn:schemas-microsoft-com:office:smarttags" w:element="metricconverter">
              <w:smartTagPr>
                <w:attr w:name="ProductID" w:val="822,6 кв. м"/>
              </w:smartTagPr>
              <w:r w:rsidRPr="00862381">
                <w:rPr>
                  <w:sz w:val="20"/>
                  <w:szCs w:val="20"/>
                  <w:lang w:val="uk-UA"/>
                </w:rPr>
                <w:t>822,6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CF9EF33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(10310045) Гаражні бокси, літера «Р-1» (заг. пл. </w:t>
            </w:r>
            <w:smartTag w:uri="urn:schemas-microsoft-com:office:smarttags" w:element="metricconverter">
              <w:smartTagPr>
                <w:attr w:name="ProductID" w:val="361,3 кв. м"/>
              </w:smartTagPr>
              <w:r w:rsidRPr="00862381">
                <w:rPr>
                  <w:sz w:val="20"/>
                  <w:szCs w:val="20"/>
                  <w:lang w:val="uk-UA"/>
                </w:rPr>
                <w:t>361,3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B5A4F1D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(10310059) Заправка, літера «Т'-1» (заг. пл.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8,8 кв. м"/>
              </w:smartTagPr>
              <w:r w:rsidRPr="00862381">
                <w:rPr>
                  <w:sz w:val="20"/>
                  <w:szCs w:val="20"/>
                  <w:lang w:val="uk-UA"/>
                </w:rPr>
                <w:t>8,8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529A18B3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(10310060) Склад заправки (ПММ), літера «У'-1» (заг. пл. </w:t>
            </w:r>
            <w:smartTag w:uri="urn:schemas-microsoft-com:office:smarttags" w:element="metricconverter">
              <w:smartTagPr>
                <w:attr w:name="ProductID" w:val="23,8 кв. м"/>
              </w:smartTagPr>
              <w:r w:rsidRPr="00862381">
                <w:rPr>
                  <w:sz w:val="20"/>
                  <w:szCs w:val="20"/>
                  <w:lang w:val="uk-UA"/>
                </w:rPr>
                <w:t>23,8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CB26CF5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(10310061) Склад металу,  літера «Л-1» (заг. пл. </w:t>
            </w:r>
            <w:smartTag w:uri="urn:schemas-microsoft-com:office:smarttags" w:element="metricconverter">
              <w:smartTagPr>
                <w:attr w:name="ProductID" w:val="764,4 кв. м"/>
              </w:smartTagPr>
              <w:r w:rsidRPr="00862381">
                <w:rPr>
                  <w:sz w:val="20"/>
                  <w:szCs w:val="20"/>
                  <w:lang w:val="uk-UA"/>
                </w:rPr>
                <w:t>764,4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40ADC5A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(10310090) Нижній гараж, літера «Г'-1» (заг. пл. </w:t>
            </w:r>
            <w:smartTag w:uri="urn:schemas-microsoft-com:office:smarttags" w:element="metricconverter">
              <w:smartTagPr>
                <w:attr w:name="ProductID" w:val="373 кв. м"/>
              </w:smartTagPr>
              <w:r w:rsidRPr="00862381">
                <w:rPr>
                  <w:sz w:val="20"/>
                  <w:szCs w:val="20"/>
                  <w:lang w:val="uk-UA"/>
                </w:rPr>
                <w:t>373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0FB45186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(10320001) Гуртожиток № 1 /Будівля 3-поверх. гуртожитку (зона), літера «А3-3» (заг. пл. </w:t>
            </w:r>
            <w:smartTag w:uri="urn:schemas-microsoft-com:office:smarttags" w:element="metricconverter">
              <w:smartTagPr>
                <w:attr w:name="ProductID" w:val="1988,9 кв. м"/>
              </w:smartTagPr>
              <w:r w:rsidRPr="00862381">
                <w:rPr>
                  <w:sz w:val="20"/>
                  <w:szCs w:val="20"/>
                  <w:lang w:val="uk-UA"/>
                </w:rPr>
                <w:t>1988,9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13A83994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(10320002) Гуртожиток № 2/ Будівля 3-поверх. гуртожитку (зона), літера «А4-3» (заг. пл. </w:t>
            </w:r>
            <w:smartTag w:uri="urn:schemas-microsoft-com:office:smarttags" w:element="metricconverter">
              <w:smartTagPr>
                <w:attr w:name="ProductID" w:val="1929,1 кв. м"/>
              </w:smartTagPr>
              <w:r w:rsidRPr="00862381">
                <w:rPr>
                  <w:sz w:val="20"/>
                  <w:szCs w:val="20"/>
                  <w:lang w:val="uk-UA"/>
                </w:rPr>
                <w:t>1929,1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7B5A993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(10310001) Будівля школи для С/К (зона), літера «А5-3» (заг. пл. </w:t>
            </w:r>
            <w:smartTag w:uri="urn:schemas-microsoft-com:office:smarttags" w:element="metricconverter">
              <w:smartTagPr>
                <w:attr w:name="ProductID" w:val="1897,8 кв. м"/>
              </w:smartTagPr>
              <w:r w:rsidRPr="00862381">
                <w:rPr>
                  <w:sz w:val="20"/>
                  <w:szCs w:val="20"/>
                  <w:lang w:val="uk-UA"/>
                </w:rPr>
                <w:t>1897,8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F3738D4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(10310002)  Будівля Адміністрації/Будівля адм.-штаб 2-поверхов., літера «А-1»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447,2 кв. м)</w:t>
            </w:r>
          </w:p>
          <w:p w14:paraId="148C0159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(10310003) Будівля Адміністративного Штабу/Будівля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3-поверхов. адміністрат., літера  «А2-3»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895,1 кв. м)</w:t>
            </w:r>
          </w:p>
          <w:p w14:paraId="5A1C6F20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(10310014) Будівля складу/Прибудова до складу 1, літера «В-1» (заг. пл. </w:t>
            </w:r>
            <w:smartTag w:uri="urn:schemas-microsoft-com:office:smarttags" w:element="metricconverter">
              <w:smartTagPr>
                <w:attr w:name="ProductID" w:val="565,8 кв. м"/>
              </w:smartTagPr>
              <w:r w:rsidRPr="00862381">
                <w:rPr>
                  <w:sz w:val="20"/>
                  <w:szCs w:val="20"/>
                  <w:lang w:val="uk-UA"/>
                </w:rPr>
                <w:t>565,8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0FDFF685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(10310004) Будівля їдальні на 200 місць, літера «Ж-1», в тому числі навіс їдальні, (10330020) літера </w:t>
            </w:r>
            <w:r w:rsidRPr="00862381">
              <w:rPr>
                <w:sz w:val="20"/>
                <w:szCs w:val="20"/>
                <w:lang w:val="uk-UA"/>
              </w:rPr>
              <w:br/>
              <w:t>«Ж'-1» (заг. пл.</w:t>
            </w:r>
            <w:r w:rsidRPr="00862381">
              <w:rPr>
                <w:sz w:val="20"/>
                <w:szCs w:val="20"/>
                <w:lang w:val="uk-UA"/>
              </w:rPr>
              <w:br/>
              <w:t>438,5 кв. м)</w:t>
            </w:r>
          </w:p>
          <w:p w14:paraId="1E010244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(10310005) Будівля на 10 службових собак, літера «К-1» (заг. пл. </w:t>
            </w:r>
            <w:smartTag w:uri="urn:schemas-microsoft-com:office:smarttags" w:element="metricconverter">
              <w:smartTagPr>
                <w:attr w:name="ProductID" w:val="192,0 кв. м"/>
              </w:smartTagPr>
              <w:r w:rsidRPr="00862381">
                <w:rPr>
                  <w:sz w:val="20"/>
                  <w:szCs w:val="20"/>
                  <w:lang w:val="uk-UA"/>
                </w:rPr>
                <w:t>192,0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27C0BC27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(10310006) Будівля – Шлюз КПП/Будівля КПП, літера «Д-1» (заг. пл. </w:t>
            </w:r>
            <w:smartTag w:uri="urn:schemas-microsoft-com:office:smarttags" w:element="metricconverter">
              <w:smartTagPr>
                <w:attr w:name="ProductID" w:val="121,7 кв. м"/>
              </w:smartTagPr>
              <w:r w:rsidRPr="00862381">
                <w:rPr>
                  <w:sz w:val="20"/>
                  <w:szCs w:val="20"/>
                  <w:lang w:val="uk-UA"/>
                </w:rPr>
                <w:t>121,7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27FEE8A7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(10310007) Будівля КПП/Будівля 1-поверх. Прохідна, літера «Г-1» (заг. пл. </w:t>
            </w:r>
            <w:smartTag w:uri="urn:schemas-microsoft-com:office:smarttags" w:element="metricconverter">
              <w:smartTagPr>
                <w:attr w:name="ProductID" w:val="29,4 кв. м"/>
              </w:smartTagPr>
              <w:r w:rsidRPr="00862381">
                <w:rPr>
                  <w:sz w:val="20"/>
                  <w:szCs w:val="20"/>
                  <w:lang w:val="uk-UA"/>
                </w:rPr>
                <w:t>29,4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79302941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(10310008) Будівля речового-продуктового складу літера «Б-2»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(заг. пл. </w:t>
            </w:r>
            <w:smartTag w:uri="urn:schemas-microsoft-com:office:smarttags" w:element="metricconverter">
              <w:smartTagPr>
                <w:attr w:name="ProductID" w:val="1050,0 кв. м"/>
              </w:smartTagPr>
              <w:r w:rsidRPr="00862381">
                <w:rPr>
                  <w:sz w:val="20"/>
                  <w:szCs w:val="20"/>
                  <w:lang w:val="uk-UA"/>
                </w:rPr>
                <w:t>1050,0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47AB939B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(10310009) Будівля ПКТС-ШІЗО, літера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«З-1» (заг. пл. </w:t>
            </w:r>
            <w:smartTag w:uri="urn:schemas-microsoft-com:office:smarttags" w:element="metricconverter">
              <w:smartTagPr>
                <w:attr w:name="ProductID" w:val="774,9 кв. м"/>
              </w:smartTagPr>
              <w:r w:rsidRPr="00862381">
                <w:rPr>
                  <w:sz w:val="20"/>
                  <w:szCs w:val="20"/>
                  <w:lang w:val="uk-UA"/>
                </w:rPr>
                <w:t>774,9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1C4A77DA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(10310010) Прибудова караульного приміщення, літера «Д-1»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78,4 кв. м)</w:t>
            </w:r>
          </w:p>
          <w:p w14:paraId="6FE4B82A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(10310011) Будівля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2-шлюз. КПП в виробн. зоні, літера «П''-2» (заг. пл. </w:t>
            </w:r>
            <w:smartTag w:uri="urn:schemas-microsoft-com:office:smarttags" w:element="metricconverter">
              <w:smartTagPr>
                <w:attr w:name="ProductID" w:val="56,1 кв. м"/>
              </w:smartTagPr>
              <w:r w:rsidRPr="00862381">
                <w:rPr>
                  <w:sz w:val="20"/>
                  <w:szCs w:val="20"/>
                  <w:lang w:val="uk-UA"/>
                </w:rPr>
                <w:t>56,1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347A1886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(10310012) Будівля теплиці 6/12 літера </w:t>
            </w:r>
            <w:r w:rsidRPr="00862381">
              <w:rPr>
                <w:sz w:val="20"/>
                <w:szCs w:val="20"/>
                <w:lang w:val="uk-UA"/>
              </w:rPr>
              <w:br/>
              <w:t>«Е-1» (заг. пл. 80,7  кв. м)</w:t>
            </w:r>
          </w:p>
          <w:p w14:paraId="4B0B8A7F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(10310013) Будівля трансп. 2-шлюз. КПП літера «Т''-1» (заг. пл. </w:t>
            </w:r>
            <w:smartTag w:uri="urn:schemas-microsoft-com:office:smarttags" w:element="metricconverter">
              <w:smartTagPr>
                <w:attr w:name="ProductID" w:val="4,3 кв. м"/>
              </w:smartTagPr>
              <w:r w:rsidRPr="00862381">
                <w:rPr>
                  <w:sz w:val="20"/>
                  <w:szCs w:val="20"/>
                  <w:lang w:val="uk-UA"/>
                </w:rPr>
                <w:t>4,3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14CCFE5C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(10310016) Будівля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1-поверх. гуртож. охорони, дільниця соціальної реабілітації, літера «Ц-1»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>797,7  кв. м)</w:t>
            </w:r>
          </w:p>
          <w:p w14:paraId="1746C932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(10310015) Теплиця 12/24 літера «Є-1» (заг. пл. 283,6  кв. м)</w:t>
            </w:r>
          </w:p>
          <w:p w14:paraId="11A1385E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(10330001) Огорожа цегляна</w:t>
            </w:r>
          </w:p>
          <w:p w14:paraId="70FC2046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(10330002) Огорожа цегляна</w:t>
            </w:r>
          </w:p>
          <w:p w14:paraId="136F0B21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(10330003) Огорожа "Шиповник"</w:t>
            </w:r>
          </w:p>
          <w:p w14:paraId="260AA178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(10310017) Свинарник; Допоміжна будівля свинарника, літери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«Ю-1, ЮГ-1» (заг. пл. </w:t>
            </w:r>
            <w:smartTag w:uri="urn:schemas-microsoft-com:office:smarttags" w:element="metricconverter">
              <w:smartTagPr>
                <w:attr w:name="ProductID" w:val="220,1 кв. м"/>
              </w:smartTagPr>
              <w:r w:rsidRPr="00862381">
                <w:rPr>
                  <w:sz w:val="20"/>
                  <w:szCs w:val="20"/>
                  <w:lang w:val="uk-UA"/>
                </w:rPr>
                <w:t>220,1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00E14014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(10330023) Огорожа</w:t>
            </w:r>
          </w:p>
          <w:p w14:paraId="5C63FDAE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(10330008) Нежитлові приміщення ЦО/Спец. споруда ЦО, літера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«Х'-1» (заг. пл.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797,8 кв. м) </w:t>
            </w:r>
          </w:p>
          <w:p w14:paraId="0307E1D2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(10330025) Вежа спостережна</w:t>
            </w:r>
          </w:p>
          <w:p w14:paraId="606ED98D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(10330024) Вежа спостереження</w:t>
            </w:r>
          </w:p>
          <w:p w14:paraId="179CF322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(10330027) Вежа спостереження № 5</w:t>
            </w:r>
          </w:p>
          <w:p w14:paraId="7B2821F6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(10330028) Вежа спостереження № 6</w:t>
            </w:r>
          </w:p>
          <w:p w14:paraId="4DABC690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(10330029) Вежа спостереження № 7</w:t>
            </w:r>
          </w:p>
          <w:p w14:paraId="51ED673D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(10330030) Вежа спостереження № 10</w:t>
            </w:r>
          </w:p>
          <w:p w14:paraId="1B9E82B4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(10330026) Металева конструкція для інвентаря</w:t>
            </w:r>
          </w:p>
          <w:p w14:paraId="2B08EA51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(10330006) Ємність для води</w:t>
            </w:r>
          </w:p>
          <w:p w14:paraId="1011DE60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(10330007) Ємність для води</w:t>
            </w:r>
          </w:p>
          <w:p w14:paraId="188CBE27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(10330018) Металоконструкція</w:t>
            </w:r>
          </w:p>
          <w:p w14:paraId="6A679743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(10330022) 6 дільниця основної огорожі</w:t>
            </w:r>
          </w:p>
          <w:p w14:paraId="2322CEEA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(10330019) ЛЕП</w:t>
            </w:r>
          </w:p>
          <w:p w14:paraId="0968BE3A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(10330021) Каркасно-сіткова огорожа</w:t>
            </w:r>
          </w:p>
          <w:p w14:paraId="12567B09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(10310062) Магазин, літера «Б-1» (заг. пл. </w:t>
            </w:r>
            <w:smartTag w:uri="urn:schemas-microsoft-com:office:smarttags" w:element="metricconverter">
              <w:smartTagPr>
                <w:attr w:name="ProductID" w:val="89,8 кв. м"/>
              </w:smartTagPr>
              <w:r w:rsidRPr="00862381">
                <w:rPr>
                  <w:sz w:val="20"/>
                  <w:szCs w:val="20"/>
                  <w:lang w:val="uk-UA"/>
                </w:rPr>
                <w:t>89,8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1ABAB215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(10310083) Нежитлове приміщення, СТО літера «Б-1» (заг. пл. </w:t>
            </w:r>
            <w:smartTag w:uri="urn:schemas-microsoft-com:office:smarttags" w:element="metricconverter">
              <w:smartTagPr>
                <w:attr w:name="ProductID" w:val="79,2 кв. м"/>
              </w:smartTagPr>
              <w:r w:rsidRPr="00862381">
                <w:rPr>
                  <w:sz w:val="20"/>
                  <w:szCs w:val="20"/>
                  <w:lang w:val="uk-UA"/>
                </w:rPr>
                <w:t>79,2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074E90BF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(10310085) Гаражі, літера «Б'-1» (заг. пл. </w:t>
            </w:r>
            <w:smartTag w:uri="urn:schemas-microsoft-com:office:smarttags" w:element="metricconverter">
              <w:smartTagPr>
                <w:attr w:name="ProductID" w:val="788,8 кв. м"/>
              </w:smartTagPr>
              <w:r w:rsidRPr="00862381">
                <w:rPr>
                  <w:sz w:val="20"/>
                  <w:szCs w:val="20"/>
                  <w:lang w:val="uk-UA"/>
                </w:rPr>
                <w:t>788,8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C139CF1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(10310021) Трансформаторна підстанція № 3</w:t>
            </w:r>
          </w:p>
          <w:p w14:paraId="4778B42C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(10310026) Мережа газопостачання</w:t>
            </w:r>
          </w:p>
          <w:p w14:paraId="7CA4E81A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(10310028) Зовнішня мережа водопроводу</w:t>
            </w:r>
          </w:p>
          <w:p w14:paraId="5D6931C4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(10310031) Внутр. мережа ел. постач.</w:t>
            </w:r>
          </w:p>
          <w:p w14:paraId="27A72404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(10310034) Центральний водопров.</w:t>
            </w:r>
          </w:p>
          <w:p w14:paraId="521D71F0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(10310035) Лінія електропередачі</w:t>
            </w:r>
          </w:p>
          <w:p w14:paraId="4EA8DEC6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(10310036) Внутр. зливна каналізація</w:t>
            </w:r>
          </w:p>
          <w:p w14:paraId="3F7742EC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(10310039) Фекальна каналізація</w:t>
            </w:r>
          </w:p>
          <w:p w14:paraId="5D4F2E46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(10310047) Ворота гаражні</w:t>
            </w:r>
          </w:p>
          <w:p w14:paraId="41AF2BC4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(10310025) Ворота зі стійкою</w:t>
            </w:r>
          </w:p>
          <w:p w14:paraId="782ECD19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(10310064) Ворота </w:t>
            </w:r>
          </w:p>
          <w:p w14:paraId="367F428D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(10310067) АТС</w:t>
            </w:r>
          </w:p>
          <w:p w14:paraId="4B28E879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(10310068) Огорожа з/б</w:t>
            </w:r>
          </w:p>
          <w:p w14:paraId="7B6B4E35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(10310045) Цементно-бетонне покриття тер.</w:t>
            </w:r>
          </w:p>
          <w:p w14:paraId="5EA448CE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(10310070) Огорожа території</w:t>
            </w:r>
          </w:p>
          <w:p w14:paraId="5F89E2EC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(10490023) Ворота металеві</w:t>
            </w:r>
          </w:p>
          <w:p w14:paraId="47D35AA4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(10490043) Ворота металеві</w:t>
            </w:r>
          </w:p>
          <w:p w14:paraId="1249166E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(10410410) Конденсаторна установка</w:t>
            </w:r>
          </w:p>
          <w:p w14:paraId="18EE2D11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(10411881) Конденсаторна установка</w:t>
            </w:r>
          </w:p>
          <w:p w14:paraId="04439403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(10411398) Коморка</w:t>
            </w:r>
          </w:p>
          <w:p w14:paraId="2F91D85C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(10411399) Коморка</w:t>
            </w:r>
          </w:p>
          <w:p w14:paraId="09260DC7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(10411871-74) К-кт розпод. пристрій</w:t>
            </w:r>
          </w:p>
          <w:p w14:paraId="13EB424B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(10411845) Трансформатор силовий</w:t>
            </w:r>
          </w:p>
          <w:p w14:paraId="435AF729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(10410983) Трансформатор силовий</w:t>
            </w:r>
          </w:p>
          <w:p w14:paraId="13C8B76A" w14:textId="77777777" w:rsidR="00106347" w:rsidRPr="00862381" w:rsidRDefault="00106347" w:rsidP="008E1E75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(10410022) Трансформатор</w:t>
            </w:r>
          </w:p>
          <w:p w14:paraId="163116FB" w14:textId="77777777" w:rsidR="00106347" w:rsidRPr="00862381" w:rsidRDefault="00106347" w:rsidP="008E1E7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(101330031) Трансформаторна підстанція, літера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«Я-1» (заг. пл. </w:t>
            </w:r>
            <w:smartTag w:uri="urn:schemas-microsoft-com:office:smarttags" w:element="metricconverter">
              <w:smartTagPr>
                <w:attr w:name="ProductID" w:val="97,0 кв. м"/>
              </w:smartTagPr>
              <w:r w:rsidRPr="00862381">
                <w:rPr>
                  <w:sz w:val="20"/>
                  <w:szCs w:val="20"/>
                  <w:lang w:val="uk-UA"/>
                </w:rPr>
                <w:t>97,0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5AD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9EA05F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Львівська</w:t>
            </w:r>
          </w:p>
          <w:p w14:paraId="71F480D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BFEBDD2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6C510B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11ECD6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5BB374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A4525A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9C1E5E8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E9DF39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C978AF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CBA7FF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9CC11F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4D994C8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A2DA002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3606762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46B01B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82D2DD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8441D3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822BDB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7D43E4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465800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4EE929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F7BA93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617798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D9DDBB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C03446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4655CA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FA1002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E90F2C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9BE7EC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C11905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8DC79A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D34FB1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490F33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7CEC99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317719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56D138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49411C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F7B5F1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AFC57C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DC0B71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53C33D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19C7938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AE33E32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AD5F0B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C813DB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529015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124AC4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6F346C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DEE8E8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3DF2CF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3CC914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9EDA48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CCD020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FD337C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50FD5D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B8A647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73C927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9CB3D9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5068E5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78F7A3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64F9AC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6F2344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4CCCCD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FDBBC7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BD9B89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A8C05E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8CC12F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8014F1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5444E18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874CAA8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38F63F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EFC2D1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B5AA42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F5802A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E6A60A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20B22B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040835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5FBF39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DBD47F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17EB3A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4BF2792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45DE95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1CCF47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ECB2E8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3C3EA5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E01358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F6EC7B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7F1A61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C7E2AB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F3A285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52B6F3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E56A5B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D20265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56A93D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4B5A11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6F1425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08A3D9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26AE3F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9B74C9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8025E5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DE980B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1FB384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DA9FEA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D9B8C8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36C2AC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7B1220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173404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D76E168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4B209E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D33BD4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4F2755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48C44D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43931A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133068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D8E0C42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D79283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C081FC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EB789F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2352B9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CD7002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F2E8588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6C57B4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1187BC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351B20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0286302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86B05E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CCDBE3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C071B4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7AE175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CC2F07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D9039C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1068A9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2FFE59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E180C8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BA4764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F59305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BA16C0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ABB09C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4724BF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FDA141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C40538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AD2025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5B1A83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B8E23A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6FBE02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7D2B0C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8D3904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752445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A157E7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5A0D38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5DF9C0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E71F5B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4ED1FC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7E950D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CCF147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F50A9D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491699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98B90D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A3FF4D8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2A10EF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7C7BD0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4AB57D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C568B2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F265202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C24D89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C95E5B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D9B1EB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2F5F58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0D9D60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FF3852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C4924F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D1C80E8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98A285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4394B5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50C575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57FA5C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D07C93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EBE270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FED1E2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6AA7E8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5C5025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1F8BD9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E8F3EB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8652CE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C774AA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7784BE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D0599B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AE6DA6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5562C1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5E63371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B503BA8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00D926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3B6EC6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B98544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DE71E3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67ECA6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9284BAE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9EC1FC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28B559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65FE60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807DE9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0F387C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9AD6C62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D23CC2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15D061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8BF39C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B17910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224AE2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43A403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9BDAE2F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CD009C2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413124B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AB1B7A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EDED3B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56DC63D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F5ADE1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C05E5B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394AE936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9E191F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DA95FF0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55D23E4C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DACC7B7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876BD1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2E407D0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7B08A045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14F98283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4310906A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6D810E84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B16E042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  <w:p w14:paraId="07A5F2A9" w14:textId="77777777" w:rsidR="00106347" w:rsidRPr="00862381" w:rsidRDefault="00106347" w:rsidP="008E1E75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F71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C601F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Львів, </w:t>
            </w:r>
            <w:r w:rsidRPr="00862381">
              <w:rPr>
                <w:sz w:val="20"/>
                <w:szCs w:val="20"/>
                <w:lang w:val="uk-UA"/>
              </w:rPr>
              <w:br/>
              <w:t>вул. Хуторівка, 2</w:t>
            </w:r>
          </w:p>
          <w:p w14:paraId="3745A3E4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AD28CA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02816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2A68A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FF0AD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4FD15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1DE9E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A2A50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A19ED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565DE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5DB75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50776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02681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61005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57FC3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73198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A62FB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80A49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37286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1587FA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0E612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B10A9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F17B9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1EECDA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714C59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8AD49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09774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308B0C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53190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F53C2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1166A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9B0CC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44E88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9A826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888134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D18A0C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A9C64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27619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D6A2C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2ED75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0765E4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DCB464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0154F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26671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4CEC5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1488E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D5971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12CAB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F6A0A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7DCA8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D0AA0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171BAA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8D3C2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494D2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21B8B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B845E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5DBD4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322B6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B7B82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2090A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5B14E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3D32B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CF5FD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9C67E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4B475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FB909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E6EA7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BDA98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1C7E4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25170C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F21C79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3B242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E5B51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62236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F508A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59A72A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6ECE7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F2E39A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124BEA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F6EFA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53CB7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B25D6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B59D2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5A69C9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99199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7779F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8ED6D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D4D55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093F4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CD440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6B6EA0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3BE3B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9B6B3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6C523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9A643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045FB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D8A40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18A0F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E30A94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199F1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FA031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553E0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3986F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FC2F5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B1D70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92217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1BE0C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8AEB6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751E8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216B59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201FA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6B404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8DD24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CA1DE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EA14C4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2B619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4CD00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D4758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AD9A9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10E8A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B9246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B775C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2E9A7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E8265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13950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49C519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1B44E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2EE5E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377BA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90A019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5AA96A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22022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BA5AC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3A5E6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43D5C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6E118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A2819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53589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7BBDE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302CC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33293C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C1B33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045B2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2AE1A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1EC93C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1AE44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B45DB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7B50B4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D3D77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FDD46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CA945C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AA93E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F97A0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CA7E3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57BACC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A6094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BE316C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7ACD3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2037D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0AD9B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4E4A0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7B73D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17017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9F818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38EF7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4840EA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EF14F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043E4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D59E2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221EA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FDF11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17AB39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105A5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666AA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16B1E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B4DDE4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B132EC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FB38F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C51C2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8D67F8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E82D9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2922B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2596C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172BE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FB6F2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E3BA8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77AFF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A5CE2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E17B1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3BF68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66E46E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A3EBC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9930E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F5A7D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34DD7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20E97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A9156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A7F46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57EC49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107054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B23A9E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7F977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E18DF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0EF964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825CEC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33C3A5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E558BA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898B7F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B95C4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1510A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2C340D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D5B3D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61D04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80B14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1DB71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053C4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E64A9C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C8FBD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7257A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994E6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6189C2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EE7DC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5B9B14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5914C6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7EC6D9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9F4148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9847D1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07DC8B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7C23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3B3B09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Державна установа «Львівська виправна колонія (№ 48)» ,</w:t>
            </w:r>
          </w:p>
          <w:p w14:paraId="1A54868A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08681175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A0D70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A24917" w14:textId="77777777" w:rsidR="00106347" w:rsidRPr="00862381" w:rsidRDefault="00106347" w:rsidP="008E1E75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47A0A047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53C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Окреме майно Державної установи «Львівська виправна колонія (№ 48)» у кладі:</w:t>
            </w:r>
          </w:p>
          <w:p w14:paraId="1CCA6B5C" w14:textId="77777777" w:rsidR="005A04D0" w:rsidRPr="00862381" w:rsidRDefault="005A04D0" w:rsidP="005A04D0">
            <w:pPr>
              <w:jc w:val="center"/>
              <w:rPr>
                <w:sz w:val="16"/>
                <w:szCs w:val="16"/>
                <w:lang w:val="uk-UA"/>
              </w:rPr>
            </w:pPr>
          </w:p>
          <w:p w14:paraId="1C85642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(10310069) Адміністративна споруда, літера «С-1» (заг. пл.191,4 кв.м)</w:t>
            </w:r>
          </w:p>
          <w:p w14:paraId="445F8A0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(10310066) Склад, літера «Н-1» (заг. пл. </w:t>
            </w:r>
            <w:smartTag w:uri="urn:schemas-microsoft-com:office:smarttags" w:element="metricconverter">
              <w:smartTagPr>
                <w:attr w:name="ProductID" w:val="366,7 кв. м"/>
              </w:smartTagPr>
              <w:r w:rsidRPr="00862381">
                <w:rPr>
                  <w:sz w:val="20"/>
                  <w:szCs w:val="20"/>
                  <w:lang w:val="uk-UA"/>
                </w:rPr>
                <w:t>366,7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203E026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(10310044) Побутові приміщення, літера </w:t>
            </w:r>
            <w:r w:rsidRPr="00862381">
              <w:rPr>
                <w:sz w:val="20"/>
                <w:szCs w:val="20"/>
                <w:lang w:val="uk-UA"/>
              </w:rPr>
              <w:br/>
              <w:t>«С-2» (заг. пл.</w:t>
            </w:r>
            <w:r w:rsidRPr="00862381">
              <w:rPr>
                <w:sz w:val="20"/>
                <w:szCs w:val="20"/>
                <w:lang w:val="uk-UA"/>
              </w:rPr>
              <w:br/>
              <w:t>311,5 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2D67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6A0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Львів, </w:t>
            </w:r>
            <w:r w:rsidRPr="00862381">
              <w:rPr>
                <w:sz w:val="20"/>
                <w:szCs w:val="20"/>
                <w:lang w:val="uk-UA"/>
              </w:rPr>
              <w:br/>
              <w:t>вул. Хуторівка, 4</w:t>
            </w:r>
          </w:p>
          <w:p w14:paraId="2C93B0A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72B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Державна установа «Львівська виправна колонія (№ 48)» ,</w:t>
            </w:r>
          </w:p>
          <w:p w14:paraId="61F8FED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08681175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5DD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F13A4C" w:rsidRPr="00862381" w14:paraId="0647F159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8CD8" w14:textId="77777777" w:rsidR="00F13A4C" w:rsidRPr="00862381" w:rsidRDefault="00F13A4C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Група інвентарних об’єктів у складі: будівля адмінбудинку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літер Д-2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728,2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728,2 кв.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та ремонтні бокси з операторною АЗС </w:t>
            </w:r>
            <w:r w:rsidRPr="00862381">
              <w:rPr>
                <w:sz w:val="20"/>
                <w:szCs w:val="20"/>
                <w:shd w:val="clear" w:color="auto" w:fill="FFFFFF"/>
              </w:rPr>
              <w:t>/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літер Г-1</w:t>
            </w:r>
            <w:r w:rsidRPr="00862381">
              <w:rPr>
                <w:sz w:val="20"/>
                <w:szCs w:val="20"/>
                <w:shd w:val="clear" w:color="auto" w:fill="FFFFFF"/>
              </w:rPr>
              <w:t>/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409,9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409,9 кв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3E7F" w14:textId="77777777" w:rsidR="00F13A4C" w:rsidRPr="00862381" w:rsidRDefault="00F13A4C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43B6" w14:textId="77777777" w:rsidR="00F13A4C" w:rsidRPr="00862381" w:rsidRDefault="00F13A4C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м. Луцьк,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Лідавська,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7217" w14:textId="77777777" w:rsidR="00F13A4C" w:rsidRPr="00862381" w:rsidRDefault="00F13A4C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8F14" w14:textId="77777777" w:rsidR="00F13A4C" w:rsidRPr="00862381" w:rsidRDefault="00F13A4C" w:rsidP="00FE7738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4040AF" w:rsidRPr="00862381" w14:paraId="1FBEF768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9935" w14:textId="77777777" w:rsidR="004040AF" w:rsidRPr="00862381" w:rsidRDefault="004040AF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Нежитлова будівля, загальною площею </w:t>
            </w:r>
            <w:smartTag w:uri="urn:schemas-microsoft-com:office:smarttags" w:element="metricconverter">
              <w:smartTagPr>
                <w:attr w:name="ProductID" w:val="2655,1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2655,1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50BC" w14:textId="77777777" w:rsidR="004040AF" w:rsidRPr="00862381" w:rsidRDefault="004040AF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04E6" w14:textId="77777777" w:rsidR="004040AF" w:rsidRPr="00862381" w:rsidRDefault="004040AF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Львів,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Дорошенка, 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EC22" w14:textId="77777777" w:rsidR="004040AF" w:rsidRPr="00862381" w:rsidRDefault="004040AF" w:rsidP="00071CD0">
            <w:pPr>
              <w:ind w:left="-108"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Філія «Західна» Концерну «Військторгсервіс»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0B99A281" w14:textId="77777777" w:rsidR="004040AF" w:rsidRPr="00862381" w:rsidRDefault="004040AF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 за ЄДРПОУ 38076799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F3A6" w14:textId="77777777" w:rsidR="004040AF" w:rsidRPr="00862381" w:rsidRDefault="004040AF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4C2500" w:rsidRPr="00862381" w14:paraId="0D63F0FC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60AEC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Піднавіси для сільськогосподарської техніки (літ. Д-1) загальною площею </w:t>
            </w:r>
            <w:smartTag w:uri="urn:schemas-microsoft-com:office:smarttags" w:element="metricconverter">
              <w:smartTagPr>
                <w:attr w:name="ProductID" w:val="131,2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131,2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FE23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6F0A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Дрогобицький р-н,     с. Рівне,                   вул. Перемоги, 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2CF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Відкрите акціонерне товариство «Рівнянське»,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00854699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A04F" w14:textId="77777777" w:rsidR="004C2500" w:rsidRPr="00862381" w:rsidRDefault="004C2500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A7730" w:rsidRPr="00862381" w14:paraId="1870D2BB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B7CE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Вбудоване нежитлове приміщення площею </w:t>
            </w:r>
            <w:smartTag w:uri="urn:schemas-microsoft-com:office:smarttags" w:element="metricconverter">
              <w:smartTagPr>
                <w:attr w:name="ProductID" w:val="18,6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18,6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, розміщене на 1-му поверсі будівлі колишнього готелю А-2</w:t>
            </w:r>
          </w:p>
          <w:p w14:paraId="583845E2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C619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Львівська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5C23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Радехівський р-н,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  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с. Павлів,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           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пр-т Юності, 6А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741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Товариство з обмеженою відповідальністю «Радехів-цукор» (зберігач),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код за ЄДРПОУ 32656212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9F9C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BA7730" w:rsidRPr="00862381" w14:paraId="6E9CA1EA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1061B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Будівля сараю, літ. Е загальною площею                </w:t>
            </w:r>
            <w:smartTag w:uri="urn:schemas-microsoft-com:office:smarttags" w:element="metricconverter">
              <w:smartTagPr>
                <w:attr w:name="ProductID" w:val="59,6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59,6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2029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Закарпатська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A361" w14:textId="77777777" w:rsidR="00BA7730" w:rsidRPr="00862381" w:rsidRDefault="00BA7730" w:rsidP="00BA7730">
            <w:pPr>
              <w:ind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Виноградівський р-н,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м. Виноградів,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Петефі,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BF2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Головне управління Держпродспожив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-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служби в Закарпатській області,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код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за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ЄДРПОУ 40314229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9FB5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highlight w:val="yellow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C56ED" w:rsidRPr="00862381" w14:paraId="4EDBE081" w14:textId="77777777" w:rsidTr="00425D6E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92EF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Будівля готелю «Світязь»</w:t>
            </w:r>
            <w:r w:rsidR="00C770B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7896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7896,4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974B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E21F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Луцьк, </w:t>
            </w:r>
          </w:p>
          <w:p w14:paraId="420CC336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Набережна,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C382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«Управління справами Фонду державного майна України», </w:t>
            </w:r>
          </w:p>
          <w:p w14:paraId="51BE4AB6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39950170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04F5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C56ED" w:rsidRPr="00862381" w14:paraId="5998B452" w14:textId="77777777" w:rsidTr="00425D6E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82DD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Вбудовано-прибудоване приміщення загальною площею </w:t>
            </w:r>
            <w:smartTag w:uri="urn:schemas-microsoft-com:office:smarttags" w:element="metricconverter">
              <w:smartTagPr>
                <w:attr w:name="ProductID" w:val="656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656,6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3580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217B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Луцьк,</w:t>
            </w:r>
          </w:p>
          <w:p w14:paraId="402F2514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проспект президента Грушевського, 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4F59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«Управління справами Фонду державного майна України», </w:t>
            </w:r>
          </w:p>
          <w:p w14:paraId="1926F66E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39950170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9F6C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0C56ED" w:rsidRPr="00862381" w14:paraId="4E7E36DE" w14:textId="77777777" w:rsidTr="00425D6E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8F92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Будівля готелю</w:t>
            </w:r>
            <w:r w:rsidR="006E050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«Лісова пісня» загальною площею </w:t>
            </w:r>
            <w:smartTag w:uri="urn:schemas-microsoft-com:office:smarttags" w:element="metricconverter">
              <w:smartTagPr>
                <w:attr w:name="ProductID" w:val="5774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5774,7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AF74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Волинська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BFB1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Ковель, </w:t>
            </w:r>
          </w:p>
          <w:p w14:paraId="5EE3DF3D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бульвар Лесі Українки,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FD67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«Управління справами Фонду державного майна України», </w:t>
            </w:r>
          </w:p>
          <w:p w14:paraId="52C134E1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39950170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7B1F" w14:textId="77777777" w:rsidR="000C56ED" w:rsidRPr="00862381" w:rsidRDefault="000C56ED" w:rsidP="00425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Регіональне відділення Фонду по Львівській, Закарпатській та Волинській областях</w:t>
            </w:r>
          </w:p>
        </w:tc>
      </w:tr>
      <w:tr w:rsidR="005A04D0" w:rsidRPr="00862381" w14:paraId="35DEE4BF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BDF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– частина будинку загальною площею </w:t>
            </w:r>
            <w:smartTag w:uri="urn:schemas-microsoft-com:office:smarttags" w:element="metricconverter">
              <w:smartTagPr>
                <w:attr w:name="ProductID" w:val="495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495,8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567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19D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Хрещатик, 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D6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Державне підприємство зовнішньоекономічної діяльності «Укрінтеренерго»,                                          код за ЄДРПОУ 19480600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2F0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01FBA86F" w14:textId="77777777" w:rsidTr="00670AC7">
        <w:trPr>
          <w:trHeight w:val="16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53B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Частина нежитлової дев’ятиповерхової будівлі (корпус № 11 заводоуправління, частина по літ. 7), загальною площею </w:t>
            </w:r>
            <w:smartTag w:uri="urn:schemas-microsoft-com:office:smarttags" w:element="metricconverter">
              <w:smartTagPr>
                <w:attr w:name="ProductID" w:val="8269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8269,7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907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FDE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Сім'ї Хохлових,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4F6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Київський апеляційний господарський суд, код за ЄДРПОУ 25960043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E23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4E02E69E" w14:textId="77777777" w:rsidTr="00670AC7">
        <w:trPr>
          <w:trHeight w:val="12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6A6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Легковий автомобіль марки Skoda, модель Octavia, 2002 року випуску, реєстраційний номер АА2371КА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3D6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207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Московська, 8, корп.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52F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Шостий апеляційний адміністративний суд, код за ЄДРПОУ 42250890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C77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38281991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1DE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Легковий автомобіль марки Infiniti, </w:t>
            </w:r>
          </w:p>
          <w:p w14:paraId="62C707D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модель FX35, </w:t>
            </w:r>
          </w:p>
          <w:p w14:paraId="08843E1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2003 року випуску, реєстраційний номер АА2518КН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A55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C74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Московська, 8, корп.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BB9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Шостий апеляційний адміністративний суд, код за ЄДРПОУ 42250890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BD1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51E748B9" w14:textId="77777777" w:rsidTr="00670AC7">
        <w:trPr>
          <w:trHeight w:val="13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984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Легковий автомобіль марки Daewoo, </w:t>
            </w:r>
          </w:p>
          <w:p w14:paraId="6F03DC5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модель Leganza, </w:t>
            </w:r>
          </w:p>
          <w:p w14:paraId="0229F6A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1998 року випуску, реєстраційний номер АА4981НР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C9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D307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Московська, 8, корп.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389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Шостий апеляційний адміністративний суд, код за ЄДРПОУ 42250890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FB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13BE97E2" w14:textId="77777777" w:rsidTr="00670AC7">
        <w:trPr>
          <w:trHeight w:val="178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DBC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Адміністративна будівля літера А,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1730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1730,2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CB3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0FC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пров. Руслана Лужевського,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A5A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Державна наукова установа «Український інститут науково-технічної експертизи та інформації»,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40814998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9EA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BA44BD" w:rsidRPr="00862381" w14:paraId="0E42B2AF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6E74" w14:textId="77777777" w:rsidR="00BA44BD" w:rsidRPr="00862381" w:rsidRDefault="00BA44B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Адміністративна будівля літера В, площею </w:t>
            </w:r>
            <w:smartTag w:uri="urn:schemas-microsoft-com:office:smarttags" w:element="metricconverter">
              <w:smartTagPr>
                <w:attr w:name="ProductID" w:val="429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429,7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834" w14:textId="77777777" w:rsidR="00BA44BD" w:rsidRPr="00862381" w:rsidRDefault="00BA44B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6859" w14:textId="77777777" w:rsidR="00BA44BD" w:rsidRPr="00862381" w:rsidRDefault="00BA44B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пров. Руслана Лужевського,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CF90" w14:textId="77777777" w:rsidR="00BA44BD" w:rsidRPr="00862381" w:rsidRDefault="00BA44B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Державна наукова установа «Український інститут науково-технічної експертизи та інформації»,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40814998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87C0" w14:textId="77777777" w:rsidR="00BA44BD" w:rsidRPr="00862381" w:rsidRDefault="00BA44BD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5647EBD8" w14:textId="77777777" w:rsidTr="00670AC7">
        <w:trPr>
          <w:trHeight w:val="14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A6A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Лабораторний корпус літера Б (виробнича будівля), площею </w:t>
            </w:r>
          </w:p>
          <w:p w14:paraId="7F7E847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74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74,6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C85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811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</w:p>
          <w:p w14:paraId="61C4B7E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Антоновича, 180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1E7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Державна наукова установа «Український інститут науково-технічної експертизи та інформації»,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40814998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C8D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11FBFB0C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B47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Майновий комплекс (будівлі та споруди)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B11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94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</w:p>
          <w:p w14:paraId="1263C70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пр-т Перемоги, 150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E1B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Державне підприємство «Управління справами Фонду державного майна України»,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39950170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B7C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6AC0081D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BAF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Окреме майно – кран автомобільний </w:t>
            </w:r>
          </w:p>
          <w:p w14:paraId="0443C47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(КС-4561) К-162 на базі шасі КрАЗ-257, державний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АА 8416 ВМ,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інв. № 8457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D33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96A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</w:p>
          <w:p w14:paraId="00BD6F3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Баренбойма,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4FF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Мостобудівельний загін № 2 </w:t>
            </w:r>
            <w:r w:rsidR="007D3E8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ПАТ «Мостобуд»,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01386303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4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DD16DE" w:rsidRPr="00862381" w14:paraId="1783BB81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4036" w14:textId="77777777" w:rsidR="00DD16DE" w:rsidRPr="00862381" w:rsidRDefault="00DD16DE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Нежитлове приміщення (колишня захисна споруда цивільної оборони (корпус 23))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453E" w14:textId="77777777" w:rsidR="00DD16DE" w:rsidRPr="00862381" w:rsidRDefault="00DD16DE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0508" w14:textId="77777777" w:rsidR="00DD16DE" w:rsidRPr="00862381" w:rsidRDefault="00DD16DE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Академіка Кримського, 27, літера 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F5DF" w14:textId="77777777" w:rsidR="00DD16DE" w:rsidRPr="00862381" w:rsidRDefault="00DD16DE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«Науково-дослідний інститут електромеханічних приладів»,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ЄДРПОУ 14309824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3507D" w14:textId="77777777" w:rsidR="00DD16DE" w:rsidRPr="00862381" w:rsidRDefault="00DD16DE" w:rsidP="006A33D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48EB2300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138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приміщення окремо розташованої будівлі їдальні загальною площею </w:t>
            </w:r>
            <w:smartTag w:uri="urn:schemas-microsoft-com:office:smarttags" w:element="metricconverter">
              <w:smartTagPr>
                <w:attr w:name="ProductID" w:val="1063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1063,0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65A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821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</w:p>
          <w:p w14:paraId="42E4D49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Васильківська, 34, літера 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705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«Торговельно - підприємницький центр», </w:t>
            </w:r>
          </w:p>
          <w:p w14:paraId="018B834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05414775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6A0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6BF956C6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8C7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Об’єкт нерухомого майна: </w:t>
            </w:r>
            <w:r w:rsidR="00113E2D"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майновий комплекс - санаторій (недіючий) загальною площею </w:t>
            </w:r>
            <w:smartTag w:uri="urn:schemas-microsoft-com:office:smarttags" w:element="metricconverter">
              <w:smartTagPr>
                <w:attr w:name="ProductID" w:val="1061,9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1061,90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</w:p>
          <w:p w14:paraId="4CDCA14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 саме: </w:t>
            </w:r>
            <w:r w:rsidR="00FD032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водолікарня (літера А) загальною площею </w:t>
            </w:r>
            <w:smartTag w:uri="urn:schemas-microsoft-com:office:smarttags" w:element="metricconverter">
              <w:smartTagPr>
                <w:attr w:name="ProductID" w:val="793,0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793,00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</w:t>
            </w:r>
            <w:r w:rsidR="00B20ED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ізолятор (літера Б) загальною площею </w:t>
            </w:r>
            <w:smartTag w:uri="urn:schemas-microsoft-com:office:smarttags" w:element="metricconverter">
              <w:smartTagPr>
                <w:attr w:name="ProductID" w:val="158,3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158,30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="00B20ED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літній павільйон </w:t>
            </w:r>
          </w:p>
          <w:p w14:paraId="4724030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(літера В) загальною площею </w:t>
            </w:r>
            <w:smartTag w:uri="urn:schemas-microsoft-com:office:smarttags" w:element="metricconverter">
              <w:smartTagPr>
                <w:attr w:name="ProductID" w:val="87,3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87,30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майстерня (літера Г) загальною площею </w:t>
            </w:r>
          </w:p>
          <w:p w14:paraId="4B94DC0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3,5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13,50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="00FD032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туалет (літера Д) загальною площею </w:t>
            </w:r>
            <w:r w:rsidR="00FD0326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9,80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43D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  <w:p w14:paraId="7298C7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  <w:p w14:paraId="6A29544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3A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  <w:p w14:paraId="013B133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  <w:p w14:paraId="525DCBF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Федора Максименка (Червонофлотська),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EDD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  <w:p w14:paraId="4EC03DD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  <w:p w14:paraId="4011DD1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8F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3BA59A4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5B1C69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1F7B9765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D09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Склад збереження матеріалів мобрезерву  загальною площею </w:t>
            </w:r>
            <w:smartTag w:uri="urn:schemas-microsoft-com:office:smarttags" w:element="metricconverter">
              <w:smartTagPr>
                <w:attr w:name="ProductID" w:val="1159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1159,9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(з обладнанням: </w:t>
            </w:r>
            <w:r w:rsidR="00B20ED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кран-балка – 2 одиниці; консольно–поворотний кран – 1 одиниця; підвісні шляхи, електротельфер – </w:t>
            </w:r>
            <w:r w:rsidR="001D287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2 одиниці; </w:t>
            </w:r>
            <w:r w:rsidR="001D287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стелаж – 1 одиниця; контейнер – 2 одиниці)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84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28122E9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5C925CE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E20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br/>
            </w:r>
          </w:p>
          <w:p w14:paraId="67A63E1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Електриків, 26, літера XXXII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16C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6B38E99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01665EA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«Завод «Кузня на Рибальському», код за ЄДРПОУ 14312364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54C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4B462DA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5E5289C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1F0C0A52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AED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Госпблок  (літ. «А») загальною площею </w:t>
            </w:r>
            <w:smartTag w:uri="urn:schemas-microsoft-com:office:smarttags" w:element="metricconverter">
              <w:smartTagPr>
                <w:attr w:name="ProductID" w:val="691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691,5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744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94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</w:p>
          <w:p w14:paraId="0DE4932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Тупікова генерала, 11-А/ </w:t>
            </w:r>
          </w:p>
          <w:p w14:paraId="14EE2B5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Деснянська, 19А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73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«Виробниче об’єднання «Київприлад»,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14309669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00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3F5CA129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A4B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складу – модулю (літ. «С»), огорожа – частина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70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ворота металеві запасні</w:t>
            </w:r>
          </w:p>
          <w:p w14:paraId="63609BEF" w14:textId="77777777" w:rsidR="001C0EE7" w:rsidRPr="00862381" w:rsidRDefault="001C0EE7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FF4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56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Кудрявська,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1B27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«АГРОСПЕЦСЕРВІС»,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34532280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6B2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515B2319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895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Нежитлове приміщення на третьому поверсі будівлі літера 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D56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C79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Верхня, 3-5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A8B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Державне підприємство «Еко», код за ЄДРПОУ 32309722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145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5A04D0" w:rsidRPr="00862381" w14:paraId="214CF96C" w14:textId="77777777" w:rsidTr="00424419">
        <w:trPr>
          <w:trHeight w:val="9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599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Вбудоване нежитлове приміщення громадського  призначення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1B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E51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Київ,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бульвар Лесі Українки,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955F" w14:textId="77777777" w:rsidR="001D49E1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Державне підприємство «Еко», код за ЄДРПОУ 32309722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08F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197A83" w:rsidRPr="00862381" w14:paraId="2904527D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6A4B" w14:textId="77777777" w:rsidR="00197A83" w:rsidRPr="00862381" w:rsidRDefault="00197A83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Частина нежитлових приміщень корпусу № 1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першого поверху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350,8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350,8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92B8" w14:textId="77777777" w:rsidR="00197A83" w:rsidRPr="00862381" w:rsidRDefault="00197A83" w:rsidP="00197A83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5DA7" w14:textId="77777777" w:rsidR="00197A83" w:rsidRPr="00862381" w:rsidRDefault="00197A83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Київ,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Московська,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471" w14:textId="77777777" w:rsidR="00197A83" w:rsidRPr="00862381" w:rsidRDefault="00197A83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Державне підприємство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завод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«Арсенал»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28CFD356" w14:textId="77777777" w:rsidR="00197A83" w:rsidRPr="00862381" w:rsidRDefault="00197A83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 за ЄДРПОУ 14310520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4D61" w14:textId="77777777" w:rsidR="00197A83" w:rsidRPr="00862381" w:rsidRDefault="00197A83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197A83" w:rsidRPr="00862381" w14:paraId="45E530A2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4D7E" w14:textId="77777777" w:rsidR="00197A83" w:rsidRPr="00862381" w:rsidRDefault="00197A83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Частина нежитлових приміщень корпусу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№ 12, загальною площею </w:t>
            </w:r>
            <w:smartTag w:uri="urn:schemas-microsoft-com:office:smarttags" w:element="metricconverter">
              <w:smartTagPr>
                <w:attr w:name="ProductID" w:val="3599,5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3599,5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AA93" w14:textId="77777777" w:rsidR="00197A83" w:rsidRPr="00862381" w:rsidRDefault="00197A83" w:rsidP="00197A83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8E0A" w14:textId="77777777" w:rsidR="00197A83" w:rsidRPr="00862381" w:rsidRDefault="00197A83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м. Київ,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вул. Московська,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D7CB" w14:textId="77777777" w:rsidR="00197A83" w:rsidRPr="00862381" w:rsidRDefault="00197A83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Державне підприємство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завод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«Арсенал»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007A6F80" w14:textId="77777777" w:rsidR="00197A83" w:rsidRPr="00862381" w:rsidRDefault="00197A83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14310520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43293" w14:textId="77777777" w:rsidR="00197A83" w:rsidRPr="00862381" w:rsidRDefault="00197A83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197A83" w:rsidRPr="00862381" w14:paraId="2B3BE3E9" w14:textId="77777777" w:rsidTr="00670AC7">
        <w:trPr>
          <w:trHeight w:val="69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8634" w14:textId="77777777" w:rsidR="00197A83" w:rsidRPr="00862381" w:rsidRDefault="00197A83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Частина нежитлових приміщень корпусу № 7, загальною площею </w:t>
            </w:r>
            <w:smartTag w:uri="urn:schemas-microsoft-com:office:smarttags" w:element="metricconverter">
              <w:smartTagPr>
                <w:attr w:name="ProductID" w:val="150,0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150,0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3A14" w14:textId="77777777" w:rsidR="00197A83" w:rsidRPr="00862381" w:rsidRDefault="00197A83" w:rsidP="00197A83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м. Київ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EC28" w14:textId="77777777" w:rsidR="00197A83" w:rsidRPr="00862381" w:rsidRDefault="00197A83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Київ,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Московська,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7AAC" w14:textId="77777777" w:rsidR="00197A83" w:rsidRPr="00862381" w:rsidRDefault="00197A83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Державне підприємство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завод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«Арсенал»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44E2DE8B" w14:textId="77777777" w:rsidR="00197A83" w:rsidRPr="00862381" w:rsidRDefault="00197A83" w:rsidP="00071C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 за ЄДРПОУ 14310520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4DF7" w14:textId="77777777" w:rsidR="00197A83" w:rsidRPr="00862381" w:rsidRDefault="00197A83" w:rsidP="00071C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м. Києву</w:t>
            </w:r>
          </w:p>
        </w:tc>
      </w:tr>
      <w:tr w:rsidR="00424419" w:rsidRPr="00862381" w14:paraId="694C17DD" w14:textId="77777777" w:rsidTr="00424419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19B1" w14:textId="77777777" w:rsidR="00424419" w:rsidRPr="00862381" w:rsidRDefault="0042441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Комплекс нежитлових будівель АЗС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700C" w14:textId="77777777" w:rsidR="00424419" w:rsidRPr="00862381" w:rsidRDefault="0042441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408B" w14:textId="77777777" w:rsidR="00424419" w:rsidRPr="00862381" w:rsidRDefault="00424419" w:rsidP="00272502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Казанківський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с. Новоданилівка, вул. Індустріальна,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F993" w14:textId="77777777" w:rsidR="00424419" w:rsidRPr="00862381" w:rsidRDefault="0042441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5798" w14:textId="77777777" w:rsidR="00424419" w:rsidRPr="00862381" w:rsidRDefault="00424419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53A679C7" w14:textId="77777777" w:rsidTr="00670AC7">
        <w:trPr>
          <w:trHeight w:val="89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7B9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Майданчик для накопичення та тимчасового зберігання вантажів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FE7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CDF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Очаківський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Куцуруб, </w:t>
            </w:r>
          </w:p>
          <w:p w14:paraId="33A508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Ольвійська, 1/15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5714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«Очаківське ХПП»,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04270593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8B1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C770B1" w:rsidRPr="00862381" w14:paraId="2FF36804" w14:textId="77777777" w:rsidTr="00C770B1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A182" w14:textId="77777777" w:rsidR="00C770B1" w:rsidRPr="00862381" w:rsidRDefault="00C770B1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Нежитлові приміщення та споруди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C661" w14:textId="77777777" w:rsidR="00C770B1" w:rsidRPr="00862381" w:rsidRDefault="00C770B1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3C05" w14:textId="77777777" w:rsidR="00C770B1" w:rsidRPr="00862381" w:rsidRDefault="00C770B1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с-ще Весняне,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Очаківська, 1-а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8248" w14:textId="77777777" w:rsidR="00C770B1" w:rsidRPr="00862381" w:rsidRDefault="00C770B1" w:rsidP="00C72F97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Причорноморське державне регіональне геологічне підприємство,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01432144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E4D" w14:textId="77777777" w:rsidR="00C770B1" w:rsidRPr="00862381" w:rsidRDefault="00C770B1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280524F6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255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Ковбасний цех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фабрики-кухні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3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47C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Южноукраїнськ, Промисловий майданчик, 21а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30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НАЕК «Енергоатом» </w:t>
            </w:r>
          </w:p>
          <w:p w14:paraId="753364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 ВП «Южно-Українська АЕС», </w:t>
            </w:r>
          </w:p>
          <w:p w14:paraId="4FAF59D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24584661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56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494754D6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7BD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Центральний розподільчий пункт будівельної бази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193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C6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Южноукраїнськ, Проммайданчик,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373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НАЕК «Енергоатом» </w:t>
            </w:r>
          </w:p>
          <w:p w14:paraId="6FDEF96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 ВП «Южно-Українська АЕС», </w:t>
            </w:r>
          </w:p>
          <w:p w14:paraId="58135FC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24584661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24E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4324A87E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621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Склад кисневих балонів та карбіду кальцію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101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B58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Южноукраїнськ, Проммайданчик, 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6D0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НАЕК «Енергоатом» </w:t>
            </w:r>
          </w:p>
          <w:p w14:paraId="3F8AF76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 ВП «Южно-Українська АЕС», </w:t>
            </w:r>
          </w:p>
          <w:p w14:paraId="51416F0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24584661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2B4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20895D42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CCF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Сховище зрідженого пропан-бутану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F8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C08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Южноукраїнськ, Проммайданчик, 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BEE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НАЕК «Енергоатом» </w:t>
            </w:r>
          </w:p>
          <w:p w14:paraId="72F7BFE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 ВП «Южно-Українська АЕС»,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24584661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54D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554AEFC9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5E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загальною площею </w:t>
            </w:r>
            <w:smartTag w:uri="urn:schemas-microsoft-com:office:smarttags" w:element="metricconverter">
              <w:smartTagPr>
                <w:attr w:name="ProductID" w:val="2935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2935,1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370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94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Миколаїв, </w:t>
            </w:r>
          </w:p>
          <w:p w14:paraId="6AA8E8C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Заводська,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B1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Миколаївський окружний адміністративний суд, код за ЄДРПОУ 35356555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4E7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5D4C69C2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DF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Комплекс нежитлових будівель та споруд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263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0F8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Казанківський р-н, смт Казанка, </w:t>
            </w:r>
          </w:p>
          <w:p w14:paraId="73656CE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Перемоги (Леніна),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E955" w14:textId="77777777" w:rsidR="005A04D0" w:rsidRPr="00862381" w:rsidRDefault="005A04D0" w:rsidP="00AB2CB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Держпродспоживслуж</w:t>
            </w:r>
            <w:r w:rsidR="00AB2CB0" w:rsidRPr="00862381">
              <w:rPr>
                <w:sz w:val="20"/>
                <w:szCs w:val="20"/>
                <w:lang w:val="uk-UA"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би в Миколаївській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40327023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2ED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1C0EE7" w:rsidRPr="00862381" w14:paraId="0A9DACBB" w14:textId="77777777" w:rsidTr="001C0EE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2326" w14:textId="77777777" w:rsidR="001C0EE7" w:rsidRPr="00862381" w:rsidRDefault="001C0EE7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Пасажирський павільйон в Лузанівці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4352" w14:textId="77777777" w:rsidR="001C0EE7" w:rsidRPr="00862381" w:rsidRDefault="001C0EE7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6474" w14:textId="77777777" w:rsidR="001C0EE7" w:rsidRPr="00862381" w:rsidRDefault="001C0EE7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Одеса,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пляж Лузанівка, 21/1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A71" w14:textId="77777777" w:rsidR="001C0EE7" w:rsidRPr="00862381" w:rsidRDefault="001C0EE7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ДП «Одеський морський торговельний порт», код за ЄДРПОУ 01125666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42A5" w14:textId="77777777" w:rsidR="001C0EE7" w:rsidRPr="00862381" w:rsidRDefault="001C0EE7" w:rsidP="00C25F0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51CA6091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2DE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Нежитлова будівля (6/100 часток)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5BC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A44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Ананьївський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Жеребкове,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Привокзальна,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FA6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 «Кононівський елеватор»,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код за ЄДРПОУ 32284263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(зберігач)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078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5E4F7E64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800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Приміщення магазину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69B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2FAD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Овідіопольський р-н, смт Авангард, </w:t>
            </w:r>
          </w:p>
          <w:p w14:paraId="296DE168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Теплична,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194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КСП «Тепличне» </w:t>
            </w:r>
          </w:p>
          <w:p w14:paraId="2F7002C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(ПП «Тепличне»),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5528964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840E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0748F98C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A87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загальною площею </w:t>
            </w:r>
            <w:smartTag w:uri="urn:schemas-microsoft-com:office:smarttags" w:element="metricconverter">
              <w:smartTagPr>
                <w:attr w:name="ProductID" w:val="256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256,5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5A1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BFB4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Овідіопольський р-н, с. Новоградківка, вул. Центральна, 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41B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135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362801A9" w14:textId="77777777" w:rsidTr="00106347">
        <w:trPr>
          <w:trHeight w:val="9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31B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Будівлі колишньої електростанції з обладнанням та градирнею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1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346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Ізмаїл,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Кишинівська, 4-Б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433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Ізмаїльська філія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ДП «Адміністрація морських портів України»,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38728402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48C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576B5796" w14:textId="77777777" w:rsidTr="00106347">
        <w:trPr>
          <w:trHeight w:val="8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794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Будівля контори-лабораторії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4EB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E6B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Білгород-Дністровський,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Кочубинського, 52-Б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010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ТДВ «ПМК-225»,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01039857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0C2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FD0326" w:rsidRPr="00862381" w14:paraId="34BE967E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F566" w14:textId="77777777" w:rsidR="00FD0326" w:rsidRPr="00862381" w:rsidRDefault="00FD0326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гаражу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36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367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3714" w14:textId="77777777" w:rsidR="00FD0326" w:rsidRPr="00862381" w:rsidRDefault="00FD0326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B8C1" w14:textId="77777777" w:rsidR="00FD0326" w:rsidRPr="00862381" w:rsidRDefault="00FD0326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Білгород-Дністровський р-н, с. Удобне,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комплекс будівель та споруд №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B0AF" w14:textId="77777777" w:rsidR="00FD0326" w:rsidRPr="00862381" w:rsidRDefault="00FD0326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Білгород-Дністровське міжрайонне управління водного господарства,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21013142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21FC" w14:textId="77777777" w:rsidR="00FD0326" w:rsidRPr="00862381" w:rsidRDefault="00FD0326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491B63C1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205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 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594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4CF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Одеса,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Отамана Головатого, 62, приміщ. № 101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6F5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«Одеський автоскладальний завод»,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00231604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FF9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1FEB551A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AE6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</w:t>
            </w:r>
          </w:p>
          <w:p w14:paraId="2606076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№ 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6CDA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C50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Одеса,</w:t>
            </w:r>
          </w:p>
          <w:p w14:paraId="43BF885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Отамана Головатого, 62, приміщ. № 102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5F0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«Одеський автоскладальний завод», </w:t>
            </w:r>
          </w:p>
          <w:p w14:paraId="38941E1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00231604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EE5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6F5A82" w:rsidRPr="00862381" w14:paraId="7001DB6B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8397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Нежитлова будівля (частка 19/100)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F3BA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DF11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Тарутинський р-н, смт Тарутине,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Широка,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675D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Південний офіс Держаудитслужби,  код за ЄДРПОУ 40477150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52F9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35934F35" w14:textId="77777777" w:rsidTr="00670AC7">
        <w:trPr>
          <w:trHeight w:val="7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843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Нежитлове приміщення </w:t>
            </w:r>
            <w:r w:rsidRPr="00862381">
              <w:rPr>
                <w:sz w:val="20"/>
                <w:szCs w:val="20"/>
                <w:lang w:val="uk-UA"/>
              </w:rPr>
              <w:br/>
              <w:t>(частка 14/100)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24FE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1D82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Врадіївський р-н, смт Врадіївка, </w:t>
            </w:r>
          </w:p>
          <w:p w14:paraId="6EACDA2B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Героїв Врадіївщини (Леніна), 137-А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8A9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Південний офіс Держаудитслужби,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код за ЄДРПОУ 40477150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F30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54694F91" w14:textId="77777777" w:rsidTr="00106347">
        <w:trPr>
          <w:trHeight w:val="163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66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Нежитлова будівля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59C6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E8DB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Братський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Братське, </w:t>
            </w:r>
            <w:r w:rsidRPr="00862381">
              <w:rPr>
                <w:sz w:val="20"/>
                <w:szCs w:val="20"/>
                <w:lang w:val="uk-UA"/>
              </w:rPr>
              <w:br/>
              <w:t>вул. Вороніна, 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F0EC" w14:textId="77777777" w:rsidR="005A04D0" w:rsidRPr="00862381" w:rsidRDefault="005A04D0" w:rsidP="00106347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Територіальне управління Державної судової адміністрації України в Миколаївській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26299835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85F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7D53483E" w14:textId="77777777" w:rsidTr="00670AC7">
        <w:trPr>
          <w:trHeight w:val="7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55E6" w14:textId="77777777" w:rsidR="005A04D0" w:rsidRPr="00862381" w:rsidRDefault="005A04D0" w:rsidP="00C770B1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Адмінбудівля з допоміжними будівлями та спорудами, загальною площею </w:t>
            </w:r>
            <w:smartTag w:uri="urn:schemas-microsoft-com:office:smarttags" w:element="metricconverter">
              <w:smartTagPr>
                <w:attr w:name="ProductID" w:val="113,9 кв. м"/>
              </w:smartTagPr>
              <w:r w:rsidRPr="00862381">
                <w:rPr>
                  <w:sz w:val="20"/>
                  <w:szCs w:val="20"/>
                  <w:lang w:val="uk-UA"/>
                </w:rPr>
                <w:t>113,9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4BCC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85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Єланецький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Єланець,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Паркова </w:t>
            </w:r>
            <w:r w:rsidRPr="00862381">
              <w:rPr>
                <w:sz w:val="20"/>
                <w:szCs w:val="20"/>
                <w:lang w:val="uk-UA"/>
              </w:rPr>
              <w:br/>
              <w:t>( Горького),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E8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Південний офіс Держаудитслужби,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код за ЄДРПОУ 40477150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545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4393D9FE" w14:textId="77777777" w:rsidTr="00670AC7">
        <w:trPr>
          <w:trHeight w:val="7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61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Адміністративне приміщення загальною площею </w:t>
            </w:r>
            <w:smartTag w:uri="urn:schemas-microsoft-com:office:smarttags" w:element="metricconverter">
              <w:smartTagPr>
                <w:attr w:name="ProductID" w:val="437,2 кв. м"/>
              </w:smartTagPr>
              <w:r w:rsidRPr="00862381">
                <w:rPr>
                  <w:sz w:val="20"/>
                  <w:szCs w:val="20"/>
                  <w:lang w:val="uk-UA"/>
                </w:rPr>
                <w:t>437,2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788B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579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Березнегуватський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>смт Березнегувате, площа Соборно-Миколаївська (площа Леніна),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45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Миколаївській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13844159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674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1DC4322B" w14:textId="77777777" w:rsidTr="00670AC7">
        <w:trPr>
          <w:trHeight w:val="7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B3A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Нежитлове приміщення з допоміжними будівлями та спорудами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C0FF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BA5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Єланецький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Єланець, </w:t>
            </w:r>
            <w:r w:rsidRPr="00862381">
              <w:rPr>
                <w:sz w:val="20"/>
                <w:szCs w:val="20"/>
                <w:lang w:val="uk-UA"/>
              </w:rPr>
              <w:br/>
              <w:t>вул. Аграрна, 24/1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0B02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Миколаївській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13844159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48E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11E7F001" w14:textId="77777777" w:rsidTr="00670AC7">
        <w:trPr>
          <w:trHeight w:val="7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6A73" w14:textId="77777777" w:rsidR="005A04D0" w:rsidRPr="00862381" w:rsidRDefault="00197A83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Нежитлові приміщення (частка 15/100)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748D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1699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Березанський р-н, смт Березанка, </w:t>
            </w:r>
            <w:r w:rsidRPr="00862381">
              <w:rPr>
                <w:sz w:val="20"/>
                <w:szCs w:val="20"/>
                <w:lang w:val="uk-UA"/>
              </w:rPr>
              <w:br/>
              <w:t>вул. Центральна (Леніна), 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A9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Миколаївській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13844159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02C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3B399DA4" w14:textId="77777777" w:rsidTr="007D309F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0A1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100,5 кв. м"/>
              </w:smartTagPr>
              <w:r w:rsidRPr="00862381">
                <w:rPr>
                  <w:sz w:val="20"/>
                  <w:szCs w:val="20"/>
                  <w:lang w:val="uk-UA"/>
                </w:rPr>
                <w:t>100,5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E64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3F5A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Снігурівський р-н, м. Снігурівка,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Центральна, 3/2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556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Миколаївській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13844159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5E6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646921FC" w14:textId="77777777" w:rsidTr="00670AC7">
        <w:trPr>
          <w:trHeight w:val="7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6410" w14:textId="77777777" w:rsidR="005A04D0" w:rsidRPr="00862381" w:rsidRDefault="00C171EF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Нежитлові приміщення (частка 13/25)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783B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2EAD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Доманівський р-н, смт Доманівка,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Центральна, 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620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Миколаївській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13844159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EBA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264E1F16" w14:textId="77777777" w:rsidTr="00670AC7">
        <w:trPr>
          <w:trHeight w:val="7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A2D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 xml:space="preserve">Нежитлове приміщення двоповерхової будівлі, загальною площею </w:t>
            </w:r>
            <w:smartTag w:uri="urn:schemas-microsoft-com:office:smarttags" w:element="metricconverter">
              <w:smartTagPr>
                <w:attr w:name="ProductID" w:val="310,20 кв. м"/>
              </w:smartTagPr>
              <w:r w:rsidRPr="00862381">
                <w:rPr>
                  <w:sz w:val="20"/>
                  <w:szCs w:val="20"/>
                  <w:shd w:val="clear" w:color="auto" w:fill="FFFFFF"/>
                </w:rPr>
                <w:t>310,2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0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 xml:space="preserve">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6B07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993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Одеса, </w:t>
            </w:r>
            <w:r w:rsidRPr="00862381">
              <w:rPr>
                <w:sz w:val="20"/>
                <w:szCs w:val="20"/>
                <w:lang w:val="uk-UA"/>
              </w:rPr>
              <w:br/>
              <w:t>вул. Ольгіївська, 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FE7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Орендар Приватне мале підприємство </w:t>
            </w:r>
            <w:r w:rsidRPr="00862381">
              <w:rPr>
                <w:sz w:val="20"/>
                <w:szCs w:val="20"/>
                <w:lang w:val="uk-UA" w:eastAsia="uk-UA"/>
              </w:rPr>
              <w:t>«</w:t>
            </w:r>
            <w:r w:rsidRPr="00862381">
              <w:rPr>
                <w:sz w:val="20"/>
                <w:szCs w:val="20"/>
                <w:lang w:val="uk-UA"/>
              </w:rPr>
              <w:t>Старт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19200954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3F3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080BC7" w:rsidRPr="00862381" w14:paraId="66C60F7C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B5D5F" w14:textId="77777777" w:rsidR="00080BC7" w:rsidRPr="00862381" w:rsidRDefault="00080BC7" w:rsidP="0001176C">
            <w:pPr>
              <w:jc w:val="center"/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Окреме майно Державної установи</w:t>
            </w:r>
          </w:p>
          <w:p w14:paraId="3509B8D7" w14:textId="77777777" w:rsidR="00080BC7" w:rsidRPr="00862381" w:rsidRDefault="00080BC7" w:rsidP="0001176C">
            <w:pPr>
              <w:jc w:val="center"/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«Південна виправна колонія (№ 51)» у складі:</w:t>
            </w:r>
          </w:p>
          <w:p w14:paraId="5104D3D7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13FC0BD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(10300001) КПП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(літера 1Є)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(заг. пл. </w:t>
            </w:r>
            <w:smartTag w:uri="urn:schemas-microsoft-com:office:smarttags" w:element="metricconverter">
              <w:smartTagPr>
                <w:attr w:name="ProductID" w:val="6,4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6,4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45D1E023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(10300003) Гуртожиток (літера 2З) (заг. пл. </w:t>
            </w:r>
            <w:smartTag w:uri="urn:schemas-microsoft-com:office:smarttags" w:element="metricconverter">
              <w:smartTagPr>
                <w:attr w:name="ProductID" w:val="888,2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888,2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1F907183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(10300002) Адмінбудівля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(літера Ж,</w:t>
            </w:r>
            <w:r w:rsidR="00C67C66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Ш) (заг. пл. </w:t>
            </w:r>
            <w:smartTag w:uri="urn:schemas-microsoft-com:office:smarttags" w:element="metricconverter">
              <w:smartTagPr>
                <w:attr w:name="ProductID" w:val="1304,5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1304,5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035F7D6B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(10300004) Баня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(літера 2Д) (заг. пл. </w:t>
            </w:r>
            <w:smartTag w:uri="urn:schemas-microsoft-com:office:smarttags" w:element="metricconverter">
              <w:smartTagPr>
                <w:attr w:name="ProductID" w:val="824,1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824,1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015B28A6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(10300005) Їдальня (літера Є) (заг. пл. </w:t>
            </w:r>
            <w:smartTag w:uri="urn:schemas-microsoft-com:office:smarttags" w:element="metricconverter">
              <w:smartTagPr>
                <w:attr w:name="ProductID" w:val="1437,5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1437,5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21331351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(10300007) Цех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(літера 2Е) (заг. пл. </w:t>
            </w:r>
            <w:smartTag w:uri="urn:schemas-microsoft-com:office:smarttags" w:element="metricconverter">
              <w:smartTagPr>
                <w:attr w:name="ProductID" w:val="130,6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130,6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3F78C7F2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(10300008) ДІЗО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(літера А)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(заг. пл. </w:t>
            </w:r>
            <w:smartTag w:uri="urn:schemas-microsoft-com:office:smarttags" w:element="metricconverter">
              <w:smartTagPr>
                <w:attr w:name="ProductID" w:val="265,3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265,3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179B52C4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(10300010) Овочесховище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(літера П) (заг. пл. </w:t>
            </w:r>
            <w:smartTag w:uri="urn:schemas-microsoft-com:office:smarttags" w:element="metricconverter">
              <w:smartTagPr>
                <w:attr w:name="ProductID" w:val="1381,5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1381,5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3CC2DBB5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(10300011) Гуртожиток (літера 2Г) (заг. пл. </w:t>
            </w:r>
            <w:smartTag w:uri="urn:schemas-microsoft-com:office:smarttags" w:element="metricconverter">
              <w:smartTagPr>
                <w:attr w:name="ProductID" w:val="589,1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589,1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1A737291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(10300013) Флігер (літера З)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231,6 кв. м)</w:t>
            </w:r>
          </w:p>
          <w:p w14:paraId="59FEE6E9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(10300014) Гуртожиток (літера 2А) (заг. пл. </w:t>
            </w:r>
            <w:smartTag w:uri="urn:schemas-microsoft-com:office:smarttags" w:element="metricconverter">
              <w:smartTagPr>
                <w:attr w:name="ProductID" w:val="2991,5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2991,5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22ED685D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(10300015) Гуртожиток (літера 2І)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(заг. пл. </w:t>
            </w:r>
            <w:smartTag w:uri="urn:schemas-microsoft-com:office:smarttags" w:element="metricconverter">
              <w:smartTagPr>
                <w:attr w:name="ProductID" w:val="833,9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833,9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08C98AF6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(10300009) Вольєр (літера 1Д)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(заг. пл. </w:t>
            </w:r>
            <w:smartTag w:uri="urn:schemas-microsoft-com:office:smarttags" w:element="metricconverter">
              <w:smartTagPr>
                <w:attr w:name="ProductID" w:val="17,8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17,8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36E4A44F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(10300021) Резервуар для води (літера №10) </w:t>
            </w:r>
            <w:smartTag w:uri="urn:schemas-microsoft-com:office:smarttags" w:element="metricconverter">
              <w:smartTagPr>
                <w:attr w:name="ProductID" w:val="150 куб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150 куб. м</w:t>
              </w:r>
            </w:smartTag>
          </w:p>
          <w:p w14:paraId="7C80333A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(10300022) Замощення (літера ІІI-VI) (заг. пл. 23399,64кв. м)</w:t>
            </w:r>
          </w:p>
          <w:p w14:paraId="5D3A31AD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(10300024) Охоронна вежа (літера 1Й) (заг. пл. </w:t>
            </w:r>
            <w:smartTag w:uri="urn:schemas-microsoft-com:office:smarttags" w:element="metricconverter">
              <w:smartTagPr>
                <w:attr w:name="ProductID" w:val="16,6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16,6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1C90B28F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(10300026) Огорожа (літера 1-7)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 (937,0 пог. м)</w:t>
            </w:r>
          </w:p>
          <w:p w14:paraId="761EE353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(10300027) Охоронна вежа (літера 2К) (заг. пл. </w:t>
            </w:r>
            <w:smartTag w:uri="urn:schemas-microsoft-com:office:smarttags" w:element="metricconverter">
              <w:smartTagPr>
                <w:attr w:name="ProductID" w:val="21,9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21,9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1A03DD04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(10300028) Охоронна вежа (літера 1И) (заг. пл. </w:t>
            </w:r>
            <w:smartTag w:uri="urn:schemas-microsoft-com:office:smarttags" w:element="metricconverter">
              <w:smartTagPr>
                <w:attr w:name="ProductID" w:val="2,2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2,2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2142B1A8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(10300047) Внутрішня мережа зв'язку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(235 пог. м)</w:t>
            </w:r>
          </w:p>
          <w:p w14:paraId="16A62D49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(10300023) Охоронна вежа (літера 1І) (заг. пл. 8,3 кв .м)</w:t>
            </w:r>
          </w:p>
          <w:p w14:paraId="0024064A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(10300006) Будівля ПТУ (літера 1Б) (заг. пл. </w:t>
            </w:r>
            <w:smartTag w:uri="urn:schemas-microsoft-com:office:smarttags" w:element="metricconverter">
              <w:smartTagPr>
                <w:attr w:name="ProductID" w:val="692,6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692,6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01120447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(10300016) Будівля довготривалих побачень (літера Б)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568,5 кв. м)</w:t>
            </w:r>
          </w:p>
          <w:p w14:paraId="2B3ABE89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(10300029) Охоронна вежа (літера 2Ж) (заг. пл. </w:t>
            </w:r>
            <w:smartTag w:uri="urn:schemas-microsoft-com:office:smarttags" w:element="metricconverter">
              <w:smartTagPr>
                <w:attr w:name="ProductID" w:val="5,2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5,2 кв.</w:t>
              </w:r>
              <w:r w:rsidR="00C770B1" w:rsidRPr="00862381">
                <w:rPr>
                  <w:rFonts w:eastAsia="Calibri"/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07AC4C1A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(101300049) Допоміжна будівля (літера 1Г) (заг. пл. </w:t>
            </w:r>
            <w:smartTag w:uri="urn:schemas-microsoft-com:office:smarttags" w:element="metricconverter">
              <w:smartTagPr>
                <w:attr w:name="ProductID" w:val="11,2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11,2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77F02E53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(101300050) Основне (літера 1Е)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39 кв. м)</w:t>
            </w:r>
          </w:p>
          <w:p w14:paraId="542E1EC9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(101300052) Майстерня (літера 1В) (заг. пл. </w:t>
            </w:r>
            <w:smartTag w:uri="urn:schemas-microsoft-com:office:smarttags" w:element="metricconverter">
              <w:smartTagPr>
                <w:attr w:name="ProductID" w:val="135,5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135,5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085FEFF2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(101300053) Будівля охорони (літера 1Ж) (заг. пл. </w:t>
            </w:r>
            <w:smartTag w:uri="urn:schemas-microsoft-com:office:smarttags" w:element="metricconverter">
              <w:smartTagPr>
                <w:attr w:name="ProductID" w:val="161,1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161,1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6384D21B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(101300054) Основне (літера 1З)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25,9 кв. м)</w:t>
            </w:r>
          </w:p>
          <w:p w14:paraId="797D42AD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(101300055) Пожежне депо (літера В) (заг. пл. </w:t>
            </w:r>
            <w:smartTag w:uri="urn:schemas-microsoft-com:office:smarttags" w:element="metricconverter">
              <w:smartTagPr>
                <w:attr w:name="ProductID" w:val="74,1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74,1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5573E420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(101300059) Допоміжна будівля (літера 1Я) (заг. пл. </w:t>
            </w:r>
            <w:smartTag w:uri="urn:schemas-microsoft-com:office:smarttags" w:element="metricconverter">
              <w:smartTagPr>
                <w:attr w:name="ProductID" w:val="15,3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15,3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5A039470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(101300060) Альтанка (літера 1Ю)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2,1 кв. м)</w:t>
            </w:r>
          </w:p>
          <w:p w14:paraId="56626D58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(101300061) Навіс (літера 1Ш)</w:t>
            </w:r>
          </w:p>
          <w:p w14:paraId="1909AEF3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(101300062) Основне (літера Ї)  (заг. пл. 1143,8 кв .м)</w:t>
            </w:r>
          </w:p>
          <w:p w14:paraId="23895BEC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(101300063) Допоміжна будівля (літера 1Щ) (заг. пл. </w:t>
            </w:r>
            <w:smartTag w:uri="urn:schemas-microsoft-com:office:smarttags" w:element="metricconverter">
              <w:smartTagPr>
                <w:attr w:name="ProductID" w:val="5,2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5,2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679836B0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(101300064) Туалет (літера 2Є)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2,5 кв. м)</w:t>
            </w:r>
          </w:p>
          <w:p w14:paraId="5576E27E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(101300066) Навіс (літера 2Ї)</w:t>
            </w:r>
          </w:p>
          <w:p w14:paraId="4CDBCC79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(101300067) Допоміжна будівля (літера 1Л) (заг. пл. </w:t>
            </w:r>
            <w:smartTag w:uri="urn:schemas-microsoft-com:office:smarttags" w:element="metricconverter">
              <w:smartTagPr>
                <w:attr w:name="ProductID" w:val="5,8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5,8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2740097D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(101300068) Навіс (літера 1К)</w:t>
            </w:r>
          </w:p>
          <w:p w14:paraId="5EB8B77B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(101300069) Сарай (літера 2В)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6,2 кв. м)</w:t>
            </w:r>
          </w:p>
          <w:p w14:paraId="6F63D6ED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(101300070) Навіс (літера 2Б)</w:t>
            </w:r>
          </w:p>
          <w:p w14:paraId="64393BDB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(101300071) Навіс (літера 1Ч)</w:t>
            </w:r>
          </w:p>
          <w:p w14:paraId="02BA20D8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(101300072) Допоміжна будівля (літера 1Ф) (заг. пл. </w:t>
            </w:r>
            <w:smartTag w:uri="urn:schemas-microsoft-com:office:smarttags" w:element="metricconverter">
              <w:smartTagPr>
                <w:attr w:name="ProductID" w:val="4,5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4,5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398AC19B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(101300073) Навіс (літера 1У)</w:t>
            </w:r>
          </w:p>
          <w:p w14:paraId="1B322790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(101300075) Теплиця (літера 1Х)</w:t>
            </w:r>
          </w:p>
          <w:p w14:paraId="6E247808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(101300076) Теплиця (літера 1Ц)</w:t>
            </w:r>
          </w:p>
          <w:p w14:paraId="081DB801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(10300019) Майстерня (літера Х)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58,3 кв. м)</w:t>
            </w:r>
          </w:p>
          <w:p w14:paraId="7728C3D2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(10300017) Механічна майстерня (літера І) (заг. пл. 5106,9 кв.м.)</w:t>
            </w:r>
          </w:p>
          <w:p w14:paraId="71ED37BD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(10300014) Склад (літера Ч)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540,8 кв. м)</w:t>
            </w:r>
          </w:p>
          <w:p w14:paraId="34802F98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(10300001) Основне/Адмінбудівля (літера 1А) (заг. пл. </w:t>
            </w:r>
            <w:smartTag w:uri="urn:schemas-microsoft-com:office:smarttags" w:element="metricconverter">
              <w:smartTagPr>
                <w:attr w:name="ProductID" w:val="2003,6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2003,6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34AE9D48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(10300009) Склад (літера Я)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546,8 кв. м)</w:t>
            </w:r>
          </w:p>
          <w:p w14:paraId="29D49C70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(10300005) Вагова (літера Т)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4,6 кв. м)</w:t>
            </w:r>
          </w:p>
          <w:p w14:paraId="5C8240E3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(10300004) Основне (літера Ф) (заг. пл. </w:t>
            </w:r>
            <w:smartTag w:uri="urn:schemas-microsoft-com:office:smarttags" w:element="metricconverter">
              <w:smartTagPr>
                <w:attr w:name="ProductID" w:val="1286,7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1286,7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0C003A41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(10300007) Ваги (літера №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14)</w:t>
            </w:r>
          </w:p>
          <w:p w14:paraId="7FC797C4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(10300003) Цех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(літера У) (заг. пл. </w:t>
            </w:r>
            <w:smartTag w:uri="urn:schemas-microsoft-com:office:smarttags" w:element="metricconverter">
              <w:smartTagPr>
                <w:attr w:name="ProductID" w:val="3014,8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3014,8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27163756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(10300010) Гараж (літера Ц)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52,3 кв. м)</w:t>
            </w:r>
          </w:p>
          <w:p w14:paraId="1A559EE8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(10300102) Дороги в'їзні (заг. пл. </w:t>
            </w:r>
            <w:smartTag w:uri="urn:schemas-microsoft-com:office:smarttags" w:element="metricconverter">
              <w:smartTagPr>
                <w:attr w:name="ProductID" w:val="350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350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61BDFAC1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(10300103) Басейн для збору води (літера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13) (заг. пл.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20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50499B19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(10300013) Склад (літера Р)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548,6 кв. м)</w:t>
            </w:r>
          </w:p>
          <w:p w14:paraId="32CFF7E2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(10300021) Навіс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(літера 1Р)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54,9 кв. м)</w:t>
            </w:r>
          </w:p>
          <w:p w14:paraId="6F655EDB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(10300024) Навіс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(літера 1С)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39,1 кв. м)</w:t>
            </w:r>
          </w:p>
          <w:p w14:paraId="1EF4FBE2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(10300025) Склад (літера Е)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189,4 кв. м)</w:t>
            </w:r>
          </w:p>
          <w:p w14:paraId="376FDE8D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(10300008) Цех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(літера Г)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668,4 кв. м)</w:t>
            </w:r>
          </w:p>
          <w:p w14:paraId="59B98BB5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(10300016) Басейн для збору води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 (літера №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11) (заг. пл. </w:t>
            </w:r>
            <w:smartTag w:uri="urn:schemas-microsoft-com:office:smarttags" w:element="metricconverter">
              <w:smartTagPr>
                <w:attr w:name="ProductID" w:val="24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24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3E317958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(10301606) Допоміжна будівля (літера 1Н) (заг. пл. </w:t>
            </w:r>
            <w:smartTag w:uri="urn:schemas-microsoft-com:office:smarttags" w:element="metricconverter">
              <w:smartTagPr>
                <w:attr w:name="ProductID" w:val="1,8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1,8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0B08EF9A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(10301605) Основне (літера Щ) (заг. пл. </w:t>
            </w:r>
            <w:smartTag w:uri="urn:schemas-microsoft-com:office:smarttags" w:element="metricconverter">
              <w:smartTagPr>
                <w:attr w:name="ProductID" w:val="101,3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101,3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70DC971F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(10300022) Гараж (літера 1Т)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76,7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76,7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599E7898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(10300026) Цех (літера Д) (заг. пл. </w:t>
            </w:r>
            <w:smartTag w:uri="urn:schemas-microsoft-com:office:smarttags" w:element="metricconverter">
              <w:smartTagPr>
                <w:attr w:name="ProductID" w:val="245,7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245,7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2F8554A2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(10300023) Склад (літера Ю)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93,3 кв. м)</w:t>
            </w:r>
          </w:p>
          <w:p w14:paraId="290C9688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(10300018) Допоміжна будівля (літера 1П) (заг. пл.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83,4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83,4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62F7A46A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(10300011) Навіс вагової (літера 1М)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73,8 кв. м)</w:t>
            </w:r>
          </w:p>
          <w:p w14:paraId="516B5B83" w14:textId="77777777" w:rsidR="00080BC7" w:rsidRPr="00862381" w:rsidRDefault="00080BC7" w:rsidP="0001176C">
            <w:pPr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(10300006) Ємність (літера №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12)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,5 кв. м"/>
              </w:smartTagPr>
              <w:r w:rsidRPr="00862381">
                <w:rPr>
                  <w:rFonts w:ascii="docs-PT Sans" w:eastAsia="Calibri" w:hAnsi="docs-PT Sans"/>
                  <w:sz w:val="20"/>
                  <w:szCs w:val="20"/>
                  <w:shd w:val="clear" w:color="auto" w:fill="FFFFFF"/>
                  <w:lang w:val="uk-UA"/>
                </w:rPr>
                <w:t>2,5 кв. м</w:t>
              </w:r>
            </w:smartTag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)</w:t>
            </w:r>
          </w:p>
          <w:p w14:paraId="1EA284BD" w14:textId="77777777" w:rsidR="00080BC7" w:rsidRPr="00862381" w:rsidRDefault="00080BC7" w:rsidP="00C770B1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 xml:space="preserve">(10300020) Літній душ (літера 1О) (заг. пл. </w:t>
            </w:r>
            <w:r w:rsidR="0001176C" w:rsidRPr="00862381">
              <w:rPr>
                <w:rFonts w:eastAsia="Calibri"/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eastAsia="Calibri" w:hAnsi="docs-PT Sans"/>
                <w:sz w:val="20"/>
                <w:szCs w:val="20"/>
                <w:shd w:val="clear" w:color="auto" w:fill="FFFFFF"/>
                <w:lang w:val="uk-UA"/>
              </w:rPr>
              <w:t>1 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F976" w14:textId="77777777" w:rsidR="00080BC7" w:rsidRPr="00862381" w:rsidRDefault="00080BC7" w:rsidP="003F066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4D1038E" w14:textId="77777777" w:rsidR="00080BC7" w:rsidRPr="00862381" w:rsidRDefault="00080BC7" w:rsidP="003F066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1057" w14:textId="77777777" w:rsidR="00080BC7" w:rsidRPr="00862381" w:rsidRDefault="00080BC7" w:rsidP="003F066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B9A475" w14:textId="77777777" w:rsidR="00080BC7" w:rsidRPr="00862381" w:rsidRDefault="00080BC7" w:rsidP="003F066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Одеса,                 вул. Люстдорфська дорога,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07F4" w14:textId="77777777" w:rsidR="00080BC7" w:rsidRPr="00862381" w:rsidRDefault="00080BC7" w:rsidP="003F066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28E140" w14:textId="77777777" w:rsidR="00080BC7" w:rsidRPr="00862381" w:rsidRDefault="00080BC7" w:rsidP="003F066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Державна установа «Південна виправна колонія (№ 51)»</w:t>
            </w:r>
          </w:p>
          <w:p w14:paraId="12562447" w14:textId="77777777" w:rsidR="00080BC7" w:rsidRPr="00862381" w:rsidRDefault="00080BC7" w:rsidP="003F066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08564133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6AF9" w14:textId="77777777" w:rsidR="00080BC7" w:rsidRPr="00862381" w:rsidRDefault="00080BC7" w:rsidP="003F066F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3A68841" w14:textId="77777777" w:rsidR="00080BC7" w:rsidRPr="00862381" w:rsidRDefault="00080BC7" w:rsidP="003F066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C1855" w:rsidRPr="00862381" w14:paraId="5916651D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FB23" w14:textId="77777777" w:rsidR="005C1855" w:rsidRPr="00862381" w:rsidRDefault="005C1855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Нежитлова будівля літ. А-2 загальною площею </w:t>
            </w:r>
            <w:smartTag w:uri="urn:schemas-microsoft-com:office:smarttags" w:element="metricconverter">
              <w:smartTagPr>
                <w:attr w:name="ProductID" w:val="490,5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490,5 кв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, ганок, гараж літ. Б-1 загальною площею </w:t>
            </w:r>
            <w:smartTag w:uri="urn:schemas-microsoft-com:office:smarttags" w:element="metricconverter">
              <w:smartTagPr>
                <w:attr w:name="ProductID" w:val="107,0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107,0 кв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478E" w14:textId="77777777" w:rsidR="005C1855" w:rsidRPr="00862381" w:rsidRDefault="005C1855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E442" w14:textId="77777777" w:rsidR="005C1855" w:rsidRPr="00862381" w:rsidRDefault="005C1855" w:rsidP="00FE7738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Братський р-н, </w:t>
            </w:r>
          </w:p>
          <w:p w14:paraId="44B5915E" w14:textId="77777777" w:rsidR="005C1855" w:rsidRPr="00862381" w:rsidRDefault="005C1855" w:rsidP="00FE7738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смт Братське, </w:t>
            </w:r>
          </w:p>
          <w:p w14:paraId="04969161" w14:textId="77777777" w:rsidR="005C1855" w:rsidRPr="00862381" w:rsidRDefault="005C1855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Шевченка,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DBA1" w14:textId="77777777" w:rsidR="005C1855" w:rsidRPr="00862381" w:rsidRDefault="005C1855" w:rsidP="00FE7738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Управління соціального захисту населення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Вознесен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ської районної державної адміністрації Миколаївської області,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br/>
              <w:t xml:space="preserve">код ЄДРПОУ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24781812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7B77" w14:textId="77777777" w:rsidR="005C1855" w:rsidRPr="00862381" w:rsidRDefault="005C1855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C1855" w:rsidRPr="00862381" w14:paraId="3CCFA96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DE21" w14:textId="77777777" w:rsidR="005C1855" w:rsidRPr="00862381" w:rsidRDefault="005C1855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Нежитлова будівля загальною площею </w:t>
            </w:r>
            <w:smartTag w:uri="urn:schemas-microsoft-com:office:smarttags" w:element="metricconverter">
              <w:smartTagPr>
                <w:attr w:name="ProductID" w:val="189,8 кв. м"/>
              </w:smartTagP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189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,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8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 xml:space="preserve"> кв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 xml:space="preserve"> </w:t>
              </w: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7499" w14:textId="77777777" w:rsidR="005C1855" w:rsidRPr="00862381" w:rsidRDefault="005C1855" w:rsidP="00FE7738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FEE8" w14:textId="77777777" w:rsidR="005C1855" w:rsidRPr="00862381" w:rsidRDefault="005C1855" w:rsidP="00FE7738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Тарутинський р-н,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 xml:space="preserve">смт Тарутине,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вул. Широка,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BE48" w14:textId="77777777" w:rsidR="005C1855" w:rsidRPr="00862381" w:rsidRDefault="005C1855" w:rsidP="00FE7738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Головне управління Пенсійного фонду України в Одеській області,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код за ЄДРПОУ 20987385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AC3E" w14:textId="77777777" w:rsidR="005C1855" w:rsidRPr="00862381" w:rsidRDefault="005C1855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4C2500" w:rsidRPr="00862381" w14:paraId="55CB7DE8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B1D0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Нежитлова будівля площею  </w:t>
            </w:r>
            <w:smartTag w:uri="urn:schemas-microsoft-com:office:smarttags" w:element="metricconverter">
              <w:smartTagPr>
                <w:attr w:name="ProductID" w:val="492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492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2BA9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Одеська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EDF3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Балтський р-н,            м. Балта,                    вул. Богданюка,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7158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Південне міжрегіональне управління Міністерства юстиції (м. Одеса),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43315529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36A6" w14:textId="77777777" w:rsidR="004C2500" w:rsidRPr="00862381" w:rsidRDefault="004C2500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4C2500" w:rsidRPr="00862381" w14:paraId="7284B39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1401" w14:textId="77777777" w:rsidR="004C2500" w:rsidRPr="00862381" w:rsidRDefault="004C2500" w:rsidP="002E1CF4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Нежитлова будівля за літ. А загальною площею </w:t>
            </w:r>
            <w:smartTag w:uri="urn:schemas-microsoft-com:office:smarttags" w:element="metricconverter">
              <w:smartTagPr>
                <w:attr w:name="ProductID" w:val="541,6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541,6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; вбиральня за літ. Б; замощення – І; </w:t>
            </w:r>
          </w:p>
          <w:p w14:paraId="69CE6BB0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басейн -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2C8F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Миколаївська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839D3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Веселинівський р-н, смт Токарівка,          вул. Елеваторна,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1F41" w14:textId="77777777" w:rsidR="004C2500" w:rsidRPr="00862381" w:rsidRDefault="004C2500" w:rsidP="00C770B1">
            <w:pPr>
              <w:ind w:right="-108"/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11 Державна пожежно-рятувальна частина  Головного управління Державної служби України з надзвичайних ситуацій  у Миколаївській області,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38094226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505" w14:textId="77777777" w:rsidR="004C2500" w:rsidRPr="00862381" w:rsidRDefault="004C2500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Одеській та Миколаївській областях</w:t>
            </w:r>
          </w:p>
        </w:tc>
      </w:tr>
      <w:tr w:rsidR="005A04D0" w:rsidRPr="00862381" w14:paraId="7158FEA8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088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загальною площею </w:t>
            </w:r>
            <w:smartTag w:uri="urn:schemas-microsoft-com:office:smarttags" w:element="metricconverter">
              <w:smartTagPr>
                <w:attr w:name="ProductID" w:val="214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214,7 кв. м</w:t>
              </w:r>
            </w:smartTag>
          </w:p>
          <w:p w14:paraId="18564C9C" w14:textId="77777777" w:rsidR="001D49E1" w:rsidRPr="00862381" w:rsidRDefault="001D49E1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5B2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0FF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Карлівський р-н, </w:t>
            </w:r>
          </w:p>
          <w:p w14:paraId="38DF13C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с. Солона Балка, вул. Басарабової,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D1D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1E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664F371F" w14:textId="77777777" w:rsidTr="00670AC7">
        <w:trPr>
          <w:trHeight w:val="8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602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(продуктовий склад) загальною площею </w:t>
            </w:r>
            <w:smartTag w:uri="urn:schemas-microsoft-com:office:smarttags" w:element="metricconverter">
              <w:smartTagPr>
                <w:attr w:name="ProductID" w:val="131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131,4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977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D8F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Диканський р-н, </w:t>
            </w:r>
          </w:p>
          <w:p w14:paraId="188F57F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Діброва, </w:t>
            </w:r>
          </w:p>
          <w:p w14:paraId="4E2D697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Новоселівська, 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6A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«ім. Чапаєва», код за ЄДРПОУ 00845878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B53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1D887E78" w14:textId="77777777" w:rsidTr="00670AC7">
        <w:trPr>
          <w:trHeight w:val="7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990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Склад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33B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722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Диканський р-н, </w:t>
            </w:r>
          </w:p>
          <w:p w14:paraId="1B2951D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Дячкове,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пров. Центральний,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E76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«ім. Чапаєва», код за ЄДРПОУ 00845878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E74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07C37FEC" w14:textId="77777777" w:rsidTr="00670AC7">
        <w:trPr>
          <w:trHeight w:val="9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811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Погріб, літ. Ч-1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F08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F08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Полтава, </w:t>
            </w:r>
          </w:p>
          <w:p w14:paraId="5135B57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Партизанська, 8/20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9B4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«Полтаварибпром», код за ЄДРПОУ 25170795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C99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0304EFCC" w14:textId="77777777" w:rsidTr="00670AC7">
        <w:trPr>
          <w:trHeight w:val="65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411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18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370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8E9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Чутівський р-н, </w:t>
            </w:r>
          </w:p>
          <w:p w14:paraId="3911134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Лозуватка, </w:t>
            </w:r>
          </w:p>
          <w:p w14:paraId="5F1D300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Садова,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874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ПСП «Лозоватка», </w:t>
            </w:r>
          </w:p>
          <w:p w14:paraId="10FBCAD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30748840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D48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05BDE19A" w14:textId="77777777" w:rsidTr="00670AC7">
        <w:trPr>
          <w:trHeight w:val="7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088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Газобалонний склад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DFD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2B2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Хорольський р-н, </w:t>
            </w:r>
          </w:p>
          <w:p w14:paraId="23DF334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Клепачі, </w:t>
            </w:r>
          </w:p>
          <w:p w14:paraId="44C0188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Фруктова, 2є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705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СВК «Перемога», </w:t>
            </w:r>
          </w:p>
          <w:p w14:paraId="05D7CB7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05423113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6D5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76BC0B2F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847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Нежитлова будівля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D4C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B9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Кобеляцький р-н, </w:t>
            </w:r>
          </w:p>
          <w:p w14:paraId="788881E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Лівобережна Сокілка, </w:t>
            </w:r>
          </w:p>
          <w:p w14:paraId="27ECB63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Степова, 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1FE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76F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4A298966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122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47/50 частини у складі: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нежитлова будівля  А1, площею </w:t>
            </w:r>
            <w:smartTag w:uri="urn:schemas-microsoft-com:office:smarttags" w:element="metricconverter">
              <w:smartTagPr>
                <w:attr w:name="ProductID" w:val="318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318,5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та вбиральня Б1, площею </w:t>
            </w:r>
            <w:smartTag w:uri="urn:schemas-microsoft-com:office:smarttags" w:element="metricconverter">
              <w:smartTagPr>
                <w:attr w:name="ProductID" w:val="3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E9E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782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Гадяч, </w:t>
            </w:r>
          </w:p>
          <w:p w14:paraId="7824CC4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Лохвицька,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996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Пенсійного фонду України в Полтавській області, код за ЄДРПОУ 13967927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E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6238A019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DB28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</w:t>
            </w:r>
            <w:r w:rsidR="00B20ED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будівля колишнього будинку ветеранів, </w:t>
            </w:r>
            <w:r w:rsidR="0001176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Літ.</w:t>
            </w:r>
            <w:r w:rsidR="0001176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”А-1,а,а1”, загальною площею </w:t>
            </w:r>
            <w:smartTag w:uri="urn:schemas-microsoft-com:office:smarttags" w:element="metricconverter">
              <w:smartTagPr>
                <w:attr w:name="ProductID" w:val="192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192,5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B20ED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кухня, Літ.”Б-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1”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загальною площею </w:t>
            </w:r>
            <w:r w:rsidR="00B20EDF"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37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37,8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сарай, </w:t>
            </w:r>
            <w:r w:rsidR="00B20ED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Літ.</w:t>
            </w:r>
            <w:r w:rsidR="0001176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”В-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1”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загальною площею </w:t>
            </w:r>
            <w:smartTag w:uri="urn:schemas-microsoft-com:office:smarttags" w:element="metricconverter">
              <w:smartTagPr>
                <w:attr w:name="ProductID" w:val="8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B20ED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погріб, Літ.</w:t>
            </w:r>
            <w:r w:rsidR="0001176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”Г”,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8,5 кв. м;</w:t>
            </w:r>
            <w:r w:rsidR="007F00FF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колодязь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C63D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9F5F4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689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B7BF1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Хорольський р-н,</w:t>
            </w:r>
          </w:p>
          <w:p w14:paraId="132A21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Вергуни,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Рибальська, 29а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F72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6AA9A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СВК «Перемога»,</w:t>
            </w:r>
          </w:p>
          <w:p w14:paraId="76FBE88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05423113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447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F12C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B20EDF" w:rsidRPr="00862381" w14:paraId="7B605F4D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2D2B3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будівля, загальною площею </w:t>
            </w:r>
            <w:smartTag w:uri="urn:schemas-microsoft-com:office:smarttags" w:element="metricconverter">
              <w:smartTagPr>
                <w:attr w:name="ProductID" w:val="103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103,3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DAEB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448F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смт Нові Санжари, вул. Незалежності, 35/14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FDF6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Полтавській області, код за ЄДРПОУ 02361892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A24E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3CADA301" w14:textId="77777777" w:rsidTr="00670AC7">
        <w:trPr>
          <w:trHeight w:val="10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C6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Частина нежитлової будівлі, А-2, загальною площею </w:t>
            </w:r>
            <w:smartTag w:uri="urn:schemas-microsoft-com:office:smarttags" w:element="metricconverter">
              <w:smartTagPr>
                <w:attr w:name="ProductID" w:val="123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123,9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8A6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DB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Лубни, </w:t>
            </w:r>
          </w:p>
          <w:p w14:paraId="35E3ED5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пров. Верстатобудівників, 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11F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Полтавській області, код за ЄДРПОУ 02361892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6DF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5B4C1057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240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будівлі у складі: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адмінбудівля – А-1, загальною площею </w:t>
            </w:r>
            <w:smartTag w:uri="urn:schemas-microsoft-com:office:smarttags" w:element="metricconverter">
              <w:smartTagPr>
                <w:attr w:name="ProductID" w:val="223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223,4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підвал – А1-1;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 – Б-1, загальною площею </w:t>
            </w:r>
            <w:smartTag w:uri="urn:schemas-microsoft-com:office:smarttags" w:element="metricconverter">
              <w:smartTagPr>
                <w:attr w:name="ProductID" w:val="24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24,7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 оглядова яма – б; вбиральня – В, загальною площею </w:t>
            </w:r>
          </w:p>
          <w:p w14:paraId="4C99B8A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огорожа № 1,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64D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7B7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Зіньківський р-н, </w:t>
            </w:r>
          </w:p>
          <w:p w14:paraId="27AFC1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Зіньків, </w:t>
            </w:r>
          </w:p>
          <w:p w14:paraId="1C9DF88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Воздвиженська, 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338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Полтавській області, код за ЄДРПОУ 02361892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5A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2508E06B" w14:textId="77777777" w:rsidTr="00670AC7">
        <w:trPr>
          <w:trHeight w:val="11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C8F4" w14:textId="77777777" w:rsidR="005A04D0" w:rsidRPr="00862381" w:rsidRDefault="005A04D0" w:rsidP="005A04D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>Окреме майно Вишняківського місця провадження діяльності та зберігання спирту ДП «Укрспирт» (спиртове виробництво) у складі:</w:t>
            </w:r>
          </w:p>
          <w:p w14:paraId="14F8E8F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C0E520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(210033) Матеріальний склад № 4 (заг. пл. </w:t>
            </w:r>
            <w:r w:rsidRPr="00862381">
              <w:rPr>
                <w:sz w:val="20"/>
                <w:szCs w:val="20"/>
                <w:lang w:val="uk-UA"/>
              </w:rPr>
              <w:br/>
              <w:t>91,9 кв. м)</w:t>
            </w:r>
          </w:p>
          <w:p w14:paraId="3C6CB70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(210042) Компресорна станція (заг. пл. </w:t>
            </w:r>
          </w:p>
          <w:p w14:paraId="31B61FA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83,8 кв. м"/>
              </w:smartTagPr>
              <w:r w:rsidRPr="00862381">
                <w:rPr>
                  <w:sz w:val="20"/>
                  <w:szCs w:val="20"/>
                  <w:lang w:val="uk-UA"/>
                </w:rPr>
                <w:t>83,8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2E9CFB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(210041) Станція річкової води (заг. пл. </w:t>
            </w:r>
            <w:smartTag w:uri="urn:schemas-microsoft-com:office:smarttags" w:element="metricconverter">
              <w:smartTagPr>
                <w:attr w:name="ProductID" w:val="26,8 кв. м"/>
              </w:smartTagPr>
              <w:r w:rsidRPr="00862381">
                <w:rPr>
                  <w:sz w:val="20"/>
                  <w:szCs w:val="20"/>
                  <w:lang w:val="uk-UA"/>
                </w:rPr>
                <w:t>26,8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ED19AB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(210040) Трансформаторна підстанція (заг. пл. </w:t>
            </w:r>
            <w:r w:rsidRPr="00862381">
              <w:rPr>
                <w:sz w:val="20"/>
                <w:szCs w:val="20"/>
                <w:lang w:val="uk-UA"/>
              </w:rPr>
              <w:br/>
              <w:t>33,5 кв. м.)</w:t>
            </w:r>
          </w:p>
          <w:p w14:paraId="5A28F0B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(210038) Станція брудних стоків (заг. пл. </w:t>
            </w:r>
            <w:smartTag w:uri="urn:schemas-microsoft-com:office:smarttags" w:element="metricconverter">
              <w:smartTagPr>
                <w:attr w:name="ProductID" w:val="19,2 кв. м"/>
              </w:smartTagPr>
              <w:r w:rsidRPr="00862381">
                <w:rPr>
                  <w:sz w:val="20"/>
                  <w:szCs w:val="20"/>
                  <w:lang w:val="uk-UA"/>
                </w:rPr>
                <w:t>19,2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)</w:t>
            </w:r>
          </w:p>
          <w:p w14:paraId="6FA66F1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(210026) Зерносклад (заг. пл. </w:t>
            </w:r>
            <w:smartTag w:uri="urn:schemas-microsoft-com:office:smarttags" w:element="metricconverter">
              <w:smartTagPr>
                <w:attr w:name="ProductID" w:val="690,4 кв. м"/>
              </w:smartTagPr>
              <w:r w:rsidRPr="00862381">
                <w:rPr>
                  <w:sz w:val="20"/>
                  <w:szCs w:val="20"/>
                  <w:lang w:val="uk-UA"/>
                </w:rPr>
                <w:t>690,4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).</w:t>
            </w:r>
          </w:p>
          <w:p w14:paraId="5F00DFC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(210011) Матеріальний склад № 3 (заг. пл. </w:t>
            </w:r>
            <w:r w:rsidRPr="00862381">
              <w:rPr>
                <w:sz w:val="20"/>
                <w:szCs w:val="20"/>
                <w:lang w:val="uk-UA"/>
              </w:rPr>
              <w:br/>
              <w:t>70,5 кв. м.)</w:t>
            </w:r>
          </w:p>
          <w:p w14:paraId="3F95E36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(210012) Матеріальний склад № 2 (заг. пл. </w:t>
            </w:r>
            <w:r w:rsidRPr="00862381">
              <w:rPr>
                <w:sz w:val="20"/>
                <w:szCs w:val="20"/>
                <w:lang w:val="uk-UA"/>
              </w:rPr>
              <w:br/>
              <w:t>399 кв. м.)</w:t>
            </w:r>
          </w:p>
          <w:p w14:paraId="7442E2C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(210014) Автогараж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№ 1, матеріальний склад № 1 (заг. пл. </w:t>
            </w:r>
            <w:smartTag w:uri="urn:schemas-microsoft-com:office:smarttags" w:element="metricconverter">
              <w:smartTagPr>
                <w:attr w:name="ProductID" w:val="224 кв. м"/>
              </w:smartTagPr>
              <w:r w:rsidRPr="00862381">
                <w:rPr>
                  <w:sz w:val="20"/>
                  <w:szCs w:val="20"/>
                  <w:lang w:val="uk-UA"/>
                </w:rPr>
                <w:t>224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501E04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(210015) Плотницька майстерня (заг. пл. </w:t>
            </w:r>
          </w:p>
          <w:p w14:paraId="7404E4D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50 кв. м"/>
              </w:smartTagPr>
              <w:r w:rsidRPr="00862381">
                <w:rPr>
                  <w:sz w:val="20"/>
                  <w:szCs w:val="20"/>
                  <w:lang w:val="uk-UA"/>
                </w:rPr>
                <w:t>150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ACD0E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(210017) Мехмайстерня (заг. пл. </w:t>
            </w:r>
            <w:smartTag w:uri="urn:schemas-microsoft-com:office:smarttags" w:element="metricconverter">
              <w:smartTagPr>
                <w:attr w:name="ProductID" w:val="237,3 кв. м"/>
              </w:smartTagPr>
              <w:r w:rsidRPr="00862381">
                <w:rPr>
                  <w:sz w:val="20"/>
                  <w:szCs w:val="20"/>
                  <w:lang w:val="uk-UA"/>
                </w:rPr>
                <w:t>237,3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7C0E63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(210013) Мазутна насосна станція (загальна 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32,7 кв. м"/>
              </w:smartTagPr>
              <w:r w:rsidRPr="00862381">
                <w:rPr>
                  <w:sz w:val="20"/>
                  <w:szCs w:val="20"/>
                  <w:lang w:val="uk-UA"/>
                </w:rPr>
                <w:t>32,7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E4CBE6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13110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(210009) Побутове приміщення з прохідною, </w:t>
            </w:r>
            <w:r w:rsidR="00B20ED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(210007) побутове приміщення з прохідною (кабінет заст.директора) (заг. площа </w:t>
            </w:r>
            <w:smartTag w:uri="urn:schemas-microsoft-com:office:smarttags" w:element="metricconverter">
              <w:smartTagPr>
                <w:attr w:name="ProductID" w:val="338,6 кв. м"/>
              </w:smartTagPr>
              <w:r w:rsidRPr="00862381">
                <w:rPr>
                  <w:sz w:val="20"/>
                  <w:szCs w:val="20"/>
                  <w:lang w:val="uk-UA"/>
                </w:rPr>
                <w:t>338,6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25474E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D154B3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(210002) Сарай підсобного господарства (заг. пл. </w:t>
            </w:r>
            <w:smartTag w:uri="urn:schemas-microsoft-com:office:smarttags" w:element="metricconverter">
              <w:smartTagPr>
                <w:attr w:name="ProductID" w:val="98,2 кв. м"/>
              </w:smartTagPr>
              <w:r w:rsidRPr="00862381">
                <w:rPr>
                  <w:sz w:val="20"/>
                  <w:szCs w:val="20"/>
                  <w:lang w:val="uk-UA"/>
                </w:rPr>
                <w:t>98,2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4F31E2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(210010) Побутове приміщення (заг. пл. </w:t>
            </w:r>
          </w:p>
          <w:p w14:paraId="4DD969B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08,2 кв. м"/>
              </w:smartTagPr>
              <w:r w:rsidRPr="00862381">
                <w:rPr>
                  <w:sz w:val="20"/>
                  <w:szCs w:val="20"/>
                  <w:lang w:val="uk-UA"/>
                </w:rPr>
                <w:t>108,2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8BA0C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(210028) Зерносклад </w:t>
            </w:r>
          </w:p>
          <w:p w14:paraId="047B246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№ 1 (ангар) (заг. пл. </w:t>
            </w:r>
          </w:p>
          <w:p w14:paraId="0330AB3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465,2 кв. м"/>
              </w:smartTagPr>
              <w:r w:rsidRPr="00862381">
                <w:rPr>
                  <w:sz w:val="20"/>
                  <w:szCs w:val="20"/>
                  <w:lang w:val="uk-UA"/>
                </w:rPr>
                <w:t>465,2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D23F82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7F3ADF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(210027) Автогараж </w:t>
            </w:r>
          </w:p>
          <w:p w14:paraId="0A6687C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№ 2 (210035),  Автогараж № 2 (Душева сировинного цеху) (заг. пл. </w:t>
            </w:r>
            <w:smartTag w:uri="urn:schemas-microsoft-com:office:smarttags" w:element="metricconverter">
              <w:smartTagPr>
                <w:attr w:name="ProductID" w:val="268,3 кв. м"/>
              </w:smartTagPr>
              <w:r w:rsidRPr="00862381">
                <w:rPr>
                  <w:sz w:val="20"/>
                  <w:szCs w:val="20"/>
                  <w:lang w:val="uk-UA"/>
                </w:rPr>
                <w:t>268,3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A7367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85B8E3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(210025) Адмінбудівля, (210021) Адмінбудівля (магазин) (заг. площа </w:t>
            </w:r>
            <w:smartTag w:uri="urn:schemas-microsoft-com:office:smarttags" w:element="metricconverter">
              <w:smartTagPr>
                <w:attr w:name="ProductID" w:val="535,4 кв. м"/>
              </w:smartTagPr>
              <w:r w:rsidRPr="00862381">
                <w:rPr>
                  <w:sz w:val="20"/>
                  <w:szCs w:val="20"/>
                  <w:lang w:val="uk-UA"/>
                </w:rPr>
                <w:t>535,4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B6C929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(210030) Вагова, вуглекислотний цех (будівля вуглекислотного цеху, санвузол вуглекислотного цеху) (210037), вагова, вуглекислотний цех (будівля вагової на території заводу) </w:t>
            </w:r>
          </w:p>
          <w:p w14:paraId="1F3FF82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(заг. пл. </w:t>
            </w:r>
            <w:smartTag w:uri="urn:schemas-microsoft-com:office:smarttags" w:element="metricconverter">
              <w:smartTagPr>
                <w:attr w:name="ProductID" w:val="659,2 кв. м"/>
              </w:smartTagPr>
              <w:r w:rsidRPr="00862381">
                <w:rPr>
                  <w:sz w:val="20"/>
                  <w:szCs w:val="20"/>
                  <w:lang w:val="uk-UA"/>
                </w:rPr>
                <w:t>659,2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41EE4F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0422BB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(210006) Зерносклад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№ 3 (заг. пл. </w:t>
            </w:r>
            <w:r w:rsidRPr="00862381">
              <w:rPr>
                <w:sz w:val="20"/>
                <w:szCs w:val="20"/>
                <w:lang w:val="uk-UA"/>
              </w:rPr>
              <w:br/>
              <w:t>240,3 кв. м.)</w:t>
            </w:r>
          </w:p>
          <w:p w14:paraId="659526C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5FCE1A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(210020) Центральний спиртосклад (заг. пл. </w:t>
            </w:r>
          </w:p>
          <w:p w14:paraId="7169A33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321 кв. м"/>
              </w:smartTagPr>
              <w:r w:rsidRPr="00862381">
                <w:rPr>
                  <w:sz w:val="20"/>
                  <w:szCs w:val="20"/>
                  <w:lang w:val="uk-UA"/>
                </w:rPr>
                <w:t>321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CA6CC1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(210003) Основний виробничий корпус (побутова кімната)</w:t>
            </w:r>
          </w:p>
          <w:p w14:paraId="25EFA1C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(210004) Основний виробничий корпус (кабінет енергетика)</w:t>
            </w:r>
          </w:p>
          <w:p w14:paraId="751E6E5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(210005) Основний виробничий корпус (душева кімната)</w:t>
            </w:r>
          </w:p>
          <w:p w14:paraId="2B7CD78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(210008) Основний виробничий корпус (будівля автоматизованої системи управління )</w:t>
            </w:r>
          </w:p>
          <w:p w14:paraId="6F6525B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(210018) Основний виробничий корпус (бродильний цех, виробнича лабораторія, варочний)</w:t>
            </w:r>
          </w:p>
          <w:p w14:paraId="1663D45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(210022) Основний виробничий корпус (лабораторія хроматограф)</w:t>
            </w:r>
          </w:p>
          <w:p w14:paraId="0ED6BE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(210036) Основний виробничий корпус (будівля брагоректифікації)</w:t>
            </w:r>
          </w:p>
          <w:p w14:paraId="5F50DF2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(210039) Основний виробничий корпус (будівля солодового цеху) (заг. пл.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3101,7 м"/>
              </w:smartTagPr>
              <w:r w:rsidRPr="00862381">
                <w:rPr>
                  <w:sz w:val="20"/>
                  <w:szCs w:val="20"/>
                  <w:lang w:val="uk-UA"/>
                </w:rPr>
                <w:t>3101,7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 кв.) </w:t>
            </w:r>
          </w:p>
          <w:p w14:paraId="3C8EBD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B14565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(210032) Мазутна станція (загальна площа </w:t>
            </w:r>
            <w:r w:rsidRPr="00862381">
              <w:rPr>
                <w:sz w:val="20"/>
                <w:szCs w:val="20"/>
                <w:lang w:val="uk-UA"/>
              </w:rPr>
              <w:br/>
              <w:t>37,4 кв. м.)</w:t>
            </w:r>
          </w:p>
          <w:p w14:paraId="6641EF0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(210023) Зерносклад тимчасового зберігання зерна на експедиції № 4 (заг. пл. </w:t>
            </w:r>
            <w:smartTag w:uri="urn:schemas-microsoft-com:office:smarttags" w:element="metricconverter">
              <w:smartTagPr>
                <w:attr w:name="ProductID" w:val="629,8 кв. м"/>
              </w:smartTagPr>
              <w:r w:rsidRPr="00862381">
                <w:rPr>
                  <w:sz w:val="20"/>
                  <w:szCs w:val="20"/>
                  <w:lang w:val="uk-UA"/>
                </w:rPr>
                <w:t>629,8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A7C813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575FD5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(210029) Вагова (заг. пл. </w:t>
            </w:r>
            <w:smartTag w:uri="urn:schemas-microsoft-com:office:smarttags" w:element="metricconverter">
              <w:smartTagPr>
                <w:attr w:name="ProductID" w:val="65,7 м"/>
              </w:smartTagPr>
              <w:r w:rsidRPr="00862381">
                <w:rPr>
                  <w:sz w:val="20"/>
                  <w:szCs w:val="20"/>
                  <w:lang w:val="uk-UA"/>
                </w:rPr>
                <w:t>65,7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7A859F3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339F74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(210019) Спиртосклад (заг. пл. </w:t>
            </w:r>
            <w:smartTag w:uri="urn:schemas-microsoft-com:office:smarttags" w:element="metricconverter">
              <w:smartTagPr>
                <w:attr w:name="ProductID" w:val="429,7 м"/>
              </w:smartTagPr>
              <w:r w:rsidRPr="00862381">
                <w:rPr>
                  <w:sz w:val="20"/>
                  <w:szCs w:val="20"/>
                  <w:lang w:val="uk-UA"/>
                </w:rPr>
                <w:t>429,7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11D0CAE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1204742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(210016) Туалет на 2 очка № 1</w:t>
            </w:r>
          </w:p>
          <w:p w14:paraId="4FE8E88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(210024) Туалет на 2 очка № 2</w:t>
            </w:r>
          </w:p>
          <w:p w14:paraId="352CDC7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(210031) Градирня</w:t>
            </w:r>
          </w:p>
          <w:p w14:paraId="1512397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(210034) Туалет </w:t>
            </w:r>
          </w:p>
          <w:p w14:paraId="77325BB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(210043) Споруда кранбалки (колони. покрівля)</w:t>
            </w:r>
          </w:p>
          <w:p w14:paraId="61F5A07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(210044) Огорожа територii ж|б (+забор цегаляний)</w:t>
            </w:r>
          </w:p>
          <w:p w14:paraId="271A1AE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(210045) Оборотне водопостачання</w:t>
            </w:r>
          </w:p>
          <w:p w14:paraId="2F86B45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(210046) Мазутні ємкості</w:t>
            </w:r>
          </w:p>
          <w:p w14:paraId="5DC1055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(210047) Колодязь питної води</w:t>
            </w:r>
          </w:p>
          <w:p w14:paraId="50F7642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(210048) Димова труба котельні</w:t>
            </w:r>
          </w:p>
          <w:p w14:paraId="3DC9FBD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(210049) Емкiсть для мазуту</w:t>
            </w:r>
          </w:p>
          <w:p w14:paraId="08CE5D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(210050) Під’їзні колії</w:t>
            </w:r>
          </w:p>
          <w:p w14:paraId="6FF87D5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(210051) Емкiсть для мазуту1</w:t>
            </w:r>
          </w:p>
          <w:p w14:paraId="2AEC4E1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(210052) Бункер приймання зерна1</w:t>
            </w:r>
          </w:p>
          <w:p w14:paraId="467B9A2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(210053) Цистерна сивушного масла</w:t>
            </w:r>
          </w:p>
          <w:p w14:paraId="0ED5719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(210054) Цистерна спиртова N2</w:t>
            </w:r>
          </w:p>
          <w:p w14:paraId="2D73297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(210055) Цистерна ЭАФ</w:t>
            </w:r>
          </w:p>
          <w:p w14:paraId="36096C0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(210056) Цистерна спиртова № 1</w:t>
            </w:r>
          </w:p>
          <w:p w14:paraId="2282272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(210057) Спиртова цистерна № 7</w:t>
            </w:r>
          </w:p>
          <w:p w14:paraId="7625D2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(210058) Спиртова цистерна № 6</w:t>
            </w:r>
          </w:p>
          <w:p w14:paraId="241C5ED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(210059) Спиртова цистерна № 5</w:t>
            </w:r>
          </w:p>
          <w:p w14:paraId="6F6E849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(210060) Артскважина № 2</w:t>
            </w:r>
          </w:p>
          <w:p w14:paraId="7DE0863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(210061) Ворота металiчнi</w:t>
            </w:r>
          </w:p>
          <w:p w14:paraId="2988E5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(210062) Артскважина № 1</w:t>
            </w:r>
          </w:p>
          <w:p w14:paraId="03DE5DF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(210063) Артскважина № 3</w:t>
            </w:r>
          </w:p>
          <w:p w14:paraId="04C82FC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(210064) Асфальтова дорога</w:t>
            </w:r>
          </w:p>
          <w:p w14:paraId="0EDD33E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(210065) Бункер приймання зерна 400 тн (експедиція)</w:t>
            </w:r>
          </w:p>
          <w:p w14:paraId="571D7D4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(210066) Бункер приймання зерна</w:t>
            </w:r>
          </w:p>
          <w:p w14:paraId="215D2FB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(210067) Відстійник промислових стоків</w:t>
            </w:r>
          </w:p>
          <w:p w14:paraId="0EFC6E8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(210068) Електрична зовнiшня сiтка</w:t>
            </w:r>
          </w:p>
          <w:p w14:paraId="0528EBD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(210069) Каналізація по заводу</w:t>
            </w:r>
          </w:p>
          <w:p w14:paraId="0DED475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(210070) Трубопровiд грязних стокiв</w:t>
            </w:r>
          </w:p>
          <w:p w14:paraId="62D5B39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(210071) Високовольтна лiнiя передач</w:t>
            </w:r>
          </w:p>
          <w:p w14:paraId="3B574E1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(210072) Комунiкацiя водян. парова</w:t>
            </w:r>
          </w:p>
          <w:p w14:paraId="1F5AD47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(210073) Кабельнi розводки</w:t>
            </w:r>
          </w:p>
          <w:p w14:paraId="7A94CCF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(210074) Газопровiд по тер. з-ду i устаткув. в заводi</w:t>
            </w:r>
          </w:p>
          <w:p w14:paraId="3987F85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(210075) Автоматика подачi газу в котельнi</w:t>
            </w:r>
          </w:p>
          <w:p w14:paraId="305029D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(210076) Автомат. регулятор РКМ-1</w:t>
            </w:r>
          </w:p>
          <w:p w14:paraId="0E628C2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(210756) Нафторезервуар</w:t>
            </w:r>
          </w:p>
          <w:p w14:paraId="75A6921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(210077) Зерноочистной сепаратор З см-50</w:t>
            </w:r>
          </w:p>
          <w:p w14:paraId="123FA7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(210078) Цистерна для слабоградусної рідини</w:t>
            </w:r>
          </w:p>
          <w:p w14:paraId="2EFDE20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(210079) Дрожжевой чан в количестве 3 шт</w:t>
            </w:r>
          </w:p>
          <w:p w14:paraId="5CD547F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(210080) Кондиціонер</w:t>
            </w:r>
          </w:p>
          <w:p w14:paraId="7D35A5C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/гол бух./</w:t>
            </w:r>
          </w:p>
          <w:p w14:paraId="0E2539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(210081) Кондиціонер дир</w:t>
            </w:r>
          </w:p>
          <w:p w14:paraId="4517FF2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(210082) Дренажне устр. діам. 2м з фільтром 1/2</w:t>
            </w:r>
          </w:p>
          <w:p w14:paraId="44A47A1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(210083) Дренажне устр. діам. 1,5м з фільтром 2/1</w:t>
            </w:r>
          </w:p>
          <w:p w14:paraId="74ECDF6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(210084) Дріжджанки з міксером</w:t>
            </w:r>
          </w:p>
          <w:p w14:paraId="3E42855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(210085) Насос </w:t>
            </w:r>
          </w:p>
          <w:p w14:paraId="1901890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 100-65-200 (дріждж)</w:t>
            </w:r>
          </w:p>
          <w:p w14:paraId="6AF1F2F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(210087) Комплект пропано-кислород. різки</w:t>
            </w:r>
          </w:p>
          <w:p w14:paraId="5F037E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(210088) Станок заточно-шліфувальний</w:t>
            </w:r>
          </w:p>
          <w:p w14:paraId="241A81F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(210089) Кондиціонер бух</w:t>
            </w:r>
          </w:p>
          <w:p w14:paraId="27F9016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(210091) Насос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К-80-16-180 </w:t>
            </w:r>
            <w:r w:rsidRPr="00862381">
              <w:rPr>
                <w:sz w:val="20"/>
                <w:szCs w:val="20"/>
                <w:lang w:val="uk-UA"/>
              </w:rPr>
              <w:br/>
              <w:t>К-80-50-200 під "0"</w:t>
            </w:r>
          </w:p>
          <w:p w14:paraId="16B6AA8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(210092) Насос К 20/30 (спиртоловушка ) 2-К-9</w:t>
            </w:r>
          </w:p>
          <w:p w14:paraId="78B7B62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(210093) Компресор </w:t>
            </w:r>
            <w:r w:rsidRPr="00862381">
              <w:rPr>
                <w:sz w:val="20"/>
                <w:szCs w:val="20"/>
                <w:lang w:val="uk-UA"/>
              </w:rPr>
              <w:br/>
              <w:t>ВМ 2050</w:t>
            </w:r>
          </w:p>
          <w:p w14:paraId="3AD5001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(210094) Пневмо клапан з позиціонером</w:t>
            </w:r>
          </w:p>
          <w:p w14:paraId="187061A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(210096) Вентилятор ВЦ14-46</w:t>
            </w:r>
          </w:p>
          <w:p w14:paraId="2A5FC0A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(210098) Збірник спиртовий № 1</w:t>
            </w:r>
          </w:p>
          <w:p w14:paraId="366D9C5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(210099) Збірник спиртовий № 2</w:t>
            </w:r>
          </w:p>
          <w:p w14:paraId="26142DE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(210100) Збірник спиртовий № 3</w:t>
            </w:r>
          </w:p>
          <w:p w14:paraId="6F32688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(210101) Збірник спиртовий№ 4</w:t>
            </w:r>
          </w:p>
          <w:p w14:paraId="7BE22E2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(210102) Збірник сивушний</w:t>
            </w:r>
          </w:p>
          <w:p w14:paraId="2F10B5A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(210103) Збірник ефірний</w:t>
            </w:r>
          </w:p>
          <w:p w14:paraId="2F169A4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(210104) Станок деревообробний</w:t>
            </w:r>
          </w:p>
          <w:p w14:paraId="11291C8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(210105) Подавач зерна </w:t>
            </w:r>
          </w:p>
          <w:p w14:paraId="71389AF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2</w:t>
            </w:r>
          </w:p>
          <w:p w14:paraId="239D145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(210106) Вентилятор сепаратора</w:t>
            </w:r>
          </w:p>
          <w:p w14:paraId="5C2188E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(210107) Вентилятор витяжний</w:t>
            </w:r>
          </w:p>
          <w:p w14:paraId="0D8DA3B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(210108) Колектор пари</w:t>
            </w:r>
          </w:p>
          <w:p w14:paraId="0DCF6EB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(210109) Маточник</w:t>
            </w:r>
          </w:p>
          <w:p w14:paraId="69D823C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(210110) Кондиціонер економ</w:t>
            </w:r>
          </w:p>
          <w:p w14:paraId="23E137F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(210111) Норія П 50/30</w:t>
            </w:r>
          </w:p>
          <w:p w14:paraId="122D2B8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(210112) Норія П 50/30 (експедиція)</w:t>
            </w:r>
          </w:p>
          <w:p w14:paraId="69EB3B8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(210114) Контрольний снаряд ВК</w:t>
            </w:r>
          </w:p>
          <w:p w14:paraId="0058467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(210115) Царга</w:t>
            </w:r>
          </w:p>
          <w:p w14:paraId="559456E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(210116) Ємкість ХВО</w:t>
            </w:r>
          </w:p>
          <w:p w14:paraId="36D7296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(210117) Дренажне устр. діам. 1,5м ХВО з </w:t>
            </w:r>
          </w:p>
          <w:p w14:paraId="775B0BF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фільтром 2/2</w:t>
            </w:r>
          </w:p>
          <w:p w14:paraId="7AE7A0A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(210118) Дробарка </w:t>
            </w:r>
          </w:p>
          <w:p w14:paraId="230B2C4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 1-ДМ2Р-75</w:t>
            </w:r>
          </w:p>
          <w:p w14:paraId="7EAE017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(210119) Автоматическая установка АСУТП БРУ (апарат)</w:t>
            </w:r>
          </w:p>
          <w:p w14:paraId="747A5CF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(210120) Шнек</w:t>
            </w:r>
          </w:p>
          <w:p w14:paraId="154D2E9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(210121) Автоматизована система управління </w:t>
            </w:r>
            <w:r w:rsidRPr="00862381">
              <w:rPr>
                <w:sz w:val="20"/>
                <w:szCs w:val="20"/>
                <w:lang w:val="uk-UA"/>
              </w:rPr>
              <w:br/>
              <w:t>ТП БРУ та вузла приготування замісу (варка)</w:t>
            </w:r>
          </w:p>
          <w:p w14:paraId="4D0166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(210122) Випрямитель сварочний ВД 306 УЗ</w:t>
            </w:r>
          </w:p>
          <w:p w14:paraId="49C011B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(210124) Асинхронний електродвигун пот </w:t>
            </w:r>
            <w:r w:rsidRPr="00862381">
              <w:rPr>
                <w:sz w:val="20"/>
                <w:szCs w:val="20"/>
                <w:lang w:val="uk-UA"/>
              </w:rPr>
              <w:br/>
              <w:t>55 квт</w:t>
            </w:r>
          </w:p>
          <w:p w14:paraId="68755C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(210125) Пневмо-клапан з пазиціонером \задв шибер з пневмопозиціонером\</w:t>
            </w:r>
          </w:p>
          <w:p w14:paraId="7964904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(210126) Лебідка ручна ричажна МТМ- 2 т</w:t>
            </w:r>
          </w:p>
          <w:p w14:paraId="21FF0A3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(210127) Станок токарновинтовий</w:t>
            </w:r>
          </w:p>
          <w:p w14:paraId="5037E2E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(210128) Токарний станок</w:t>
            </w:r>
          </w:p>
          <w:p w14:paraId="0B07B81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(210131) Сварочний трансформатор</w:t>
            </w:r>
          </w:p>
          <w:p w14:paraId="422E28D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(210132) Теплообмiнник (броділка)</w:t>
            </w:r>
          </w:p>
          <w:p w14:paraId="7FE19BD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(210133) Деаерацiйна колона</w:t>
            </w:r>
          </w:p>
          <w:p w14:paraId="0D23875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(210134) Економайзер </w:t>
            </w:r>
          </w:p>
          <w:p w14:paraId="270C6D3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 П 1-330</w:t>
            </w:r>
          </w:p>
          <w:p w14:paraId="22C7024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(210135) Трансформатор ТСМ</w:t>
            </w:r>
          </w:p>
          <w:p w14:paraId="47AECD6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(210136) Водородкатiонiтовий фiльтр</w:t>
            </w:r>
          </w:p>
          <w:p w14:paraId="180A0AE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(210137) С-ма механічних фільтрів</w:t>
            </w:r>
          </w:p>
          <w:p w14:paraId="54514C1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(210138) Щит КВП I А</w:t>
            </w:r>
          </w:p>
          <w:p w14:paraId="4DE1A2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(210139) Димосос Д 10</w:t>
            </w:r>
          </w:p>
          <w:p w14:paraId="6419F6B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(210140) Економайзер ЄПІ-2356</w:t>
            </w:r>
          </w:p>
          <w:p w14:paraId="531AD4A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(210141) Паровий котел ДКВР 10.5</w:t>
            </w:r>
          </w:p>
          <w:p w14:paraId="475CBC0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(210142) Деаератор</w:t>
            </w:r>
          </w:p>
          <w:p w14:paraId="4BA6E6B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(210143) Паровий котел ДКВР 6.5</w:t>
            </w:r>
          </w:p>
          <w:p w14:paraId="5CEE93F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(210144) Трансформатор ТМ-400</w:t>
            </w:r>
          </w:p>
          <w:p w14:paraId="47B014A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(210146) Інжектор</w:t>
            </w:r>
          </w:p>
          <w:p w14:paraId="4914DF9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(210147) Дифлегматор </w:t>
            </w:r>
          </w:p>
          <w:p w14:paraId="40D1D7E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F49 м кв н/ж</w:t>
            </w:r>
          </w:p>
          <w:p w14:paraId="4D53A58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(210148) Електродвигун</w:t>
            </w:r>
          </w:p>
          <w:p w14:paraId="1D02479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(210149) Кип"ятильник брагоректифікаційної установка ЕК</w:t>
            </w:r>
          </w:p>
          <w:p w14:paraId="7B816F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(210150) Кип"ятильник брагоректифікаційної установка РК</w:t>
            </w:r>
          </w:p>
          <w:p w14:paraId="2F99C76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(210151) Емкiсть iзотермiчка ДОУ</w:t>
            </w:r>
          </w:p>
          <w:p w14:paraId="3984AA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(210152) Емкiсть iзотермiчна</w:t>
            </w:r>
          </w:p>
          <w:p w14:paraId="31A0988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(210153) Вуглекислотна установка УВЖ з ємкістю ізотермічною </w:t>
            </w:r>
            <w:r w:rsidRPr="00862381">
              <w:rPr>
                <w:sz w:val="20"/>
                <w:szCs w:val="20"/>
                <w:lang w:val="uk-UA"/>
              </w:rPr>
              <w:br/>
              <w:t>1 шт</w:t>
            </w:r>
          </w:p>
          <w:p w14:paraId="790967F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(210154) Брагоректифiкацiйна установка</w:t>
            </w:r>
          </w:p>
          <w:p w14:paraId="78E6232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(210155) Ректифiкацiйна колона</w:t>
            </w:r>
          </w:p>
          <w:p w14:paraId="2FE07B3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(210156) Мiрник цилiндричний</w:t>
            </w:r>
          </w:p>
          <w:p w14:paraId="51E4EA2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(210157) Скрубер</w:t>
            </w:r>
          </w:p>
          <w:p w14:paraId="55F7412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(210158) Агрегат гiдровипробування</w:t>
            </w:r>
          </w:p>
          <w:p w14:paraId="098AE8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(210159) Бродильній </w:t>
            </w:r>
          </w:p>
          <w:p w14:paraId="310C420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чан -100 куб</w:t>
            </w:r>
          </w:p>
          <w:p w14:paraId="3E4F08C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(210160) Контрольний снаряд</w:t>
            </w:r>
          </w:p>
          <w:p w14:paraId="791161A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(210161) Спиртовий мiрник</w:t>
            </w:r>
          </w:p>
          <w:p w14:paraId="2ADC6B4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(210162) Завальний бункер 3 тн</w:t>
            </w:r>
          </w:p>
          <w:p w14:paraId="650C8FB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(210163) Бункер зерновий 60 тн</w:t>
            </w:r>
          </w:p>
          <w:p w14:paraId="2DF2EC5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(210164) Електроталь гараж</w:t>
            </w:r>
          </w:p>
          <w:p w14:paraId="5B60FB8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(210165) Електроталь\кран-балка\</w:t>
            </w:r>
          </w:p>
          <w:p w14:paraId="329D450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(210166) Конвеер КШП</w:t>
            </w:r>
          </w:p>
          <w:p w14:paraId="566EDE9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(210167) Погрузчик </w:t>
            </w:r>
          </w:p>
          <w:p w14:paraId="765EED2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КШП 50</w:t>
            </w:r>
          </w:p>
          <w:p w14:paraId="32BD9D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(210168) Вагонорозгрузчик</w:t>
            </w:r>
          </w:p>
          <w:p w14:paraId="2F4C725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(210169) Грузопiдйомник ГУАР</w:t>
            </w:r>
          </w:p>
          <w:p w14:paraId="22CAC84D" w14:textId="77777777" w:rsidR="005A04D0" w:rsidRPr="00862381" w:rsidRDefault="005A04D0" w:rsidP="007F00F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(210170) Кран-балка ВКЦ</w:t>
            </w:r>
          </w:p>
          <w:p w14:paraId="5872E5E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(210171) Насос </w:t>
            </w:r>
          </w:p>
          <w:p w14:paraId="4AEA7DA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СМ-100-65-200 під "0"</w:t>
            </w:r>
          </w:p>
          <w:p w14:paraId="20E4168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(210172) Компресор </w:t>
            </w:r>
          </w:p>
          <w:p w14:paraId="6940701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2ВУ-1-2.5</w:t>
            </w:r>
          </w:p>
          <w:p w14:paraId="6817F2C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(210173) Станок сверл.</w:t>
            </w:r>
          </w:p>
          <w:p w14:paraId="79CA65E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(210174) Станок КС 1</w:t>
            </w:r>
          </w:p>
          <w:p w14:paraId="64B4616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(210175) Бродильній </w:t>
            </w:r>
          </w:p>
          <w:p w14:paraId="77098A7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чан - 100 куб 2</w:t>
            </w:r>
          </w:p>
          <w:p w14:paraId="44115C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(210176) Бродильній </w:t>
            </w:r>
          </w:p>
          <w:p w14:paraId="6912DAB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чан - 100куб 1</w:t>
            </w:r>
          </w:p>
          <w:p w14:paraId="135DB5F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(210177) Вагонорозгрузчик 1</w:t>
            </w:r>
          </w:p>
          <w:p w14:paraId="0D1B690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(210178) Токарний станок1</w:t>
            </w:r>
          </w:p>
          <w:p w14:paraId="6F98FB4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(210180) Водородкатiонiтовий фiльтр1</w:t>
            </w:r>
          </w:p>
          <w:p w14:paraId="5AEC7C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(210181) Мірник спиртовий2</w:t>
            </w:r>
          </w:p>
          <w:p w14:paraId="3D60E86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(210182) Мiрник спиртовий1</w:t>
            </w:r>
          </w:p>
          <w:p w14:paraId="49C088C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(210183) Мiрник конусний1</w:t>
            </w:r>
          </w:p>
          <w:p w14:paraId="7A4C914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(210184) Насос сивушного масла 2К-6</w:t>
            </w:r>
          </w:p>
          <w:p w14:paraId="666D960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(210185) Насос спиртовий 3К-6</w:t>
            </w:r>
          </w:p>
          <w:p w14:paraId="15223AF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(210186) Насос ефірів </w:t>
            </w:r>
          </w:p>
          <w:p w14:paraId="5D3D62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2К-6</w:t>
            </w:r>
          </w:p>
          <w:p w14:paraId="17075EA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(210187) Мiрник технiчний 75дал</w:t>
            </w:r>
          </w:p>
          <w:p w14:paraId="10C806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(210188) Мiрник технiчний</w:t>
            </w:r>
          </w:p>
          <w:p w14:paraId="64A4218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(210189) Мiрник металiчний</w:t>
            </w:r>
          </w:p>
          <w:p w14:paraId="07A65FC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(210190) Мiрник конусний</w:t>
            </w:r>
          </w:p>
          <w:p w14:paraId="14B5302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(210191) Мірник спиртовий</w:t>
            </w:r>
          </w:p>
          <w:p w14:paraId="06063B3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(210192) Мірник об.1000дал</w:t>
            </w:r>
          </w:p>
          <w:p w14:paraId="381A730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(210193) Дефлегматор</w:t>
            </w:r>
          </w:p>
          <w:p w14:paraId="69BC1A1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(210194) Насос Лавара</w:t>
            </w:r>
          </w:p>
          <w:p w14:paraId="70423E9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(210195) Бойлер 100л</w:t>
            </w:r>
          </w:p>
          <w:p w14:paraId="3869382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(210196) Глибинний насос в комплекті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(трос,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хомут)</w:t>
            </w:r>
          </w:p>
          <w:p w14:paraId="379CC4B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(210197) Чанок замісу                                                                ( варочне відділення)</w:t>
            </w:r>
          </w:p>
          <w:p w14:paraId="1433FE1F" w14:textId="77777777" w:rsidR="005A04D0" w:rsidRPr="00862381" w:rsidRDefault="005A04D0" w:rsidP="007F00F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(210198) Конденсатор F=8</w:t>
            </w:r>
          </w:p>
          <w:p w14:paraId="29A8A9F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(210199) Насос </w:t>
            </w:r>
            <w:r w:rsidRPr="00862381">
              <w:rPr>
                <w:sz w:val="20"/>
                <w:szCs w:val="20"/>
                <w:lang w:val="uk-UA"/>
              </w:rPr>
              <w:br/>
              <w:t>80-65-160 заміс</w:t>
            </w:r>
          </w:p>
          <w:p w14:paraId="468DB6E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(210200) Дозувальна помпа1</w:t>
            </w:r>
          </w:p>
          <w:p w14:paraId="45AFC3D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(210201) Індикатор технологічний мікропроцесорний </w:t>
            </w:r>
          </w:p>
          <w:p w14:paraId="02F9FBB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ІТМ22-3 в комплекті 1 (варка)</w:t>
            </w:r>
          </w:p>
          <w:p w14:paraId="4B3A235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(210202) Кондеціонер Делонгі1</w:t>
            </w:r>
          </w:p>
          <w:p w14:paraId="106AE9F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(210203) Витяжний вентилятор1 плотня</w:t>
            </w:r>
          </w:p>
          <w:p w14:paraId="709DC6D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(210204) Станок деревообробний 1</w:t>
            </w:r>
          </w:p>
          <w:p w14:paraId="6FE350A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(210205) Царга1</w:t>
            </w:r>
          </w:p>
          <w:p w14:paraId="7E9AB37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(210206) Контрольний снаряд 2</w:t>
            </w:r>
          </w:p>
          <w:p w14:paraId="0FE3EC7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(210208) Дріжджанки з міксером 2</w:t>
            </w:r>
          </w:p>
          <w:p w14:paraId="35F3846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(210209) Дріжджанки з міксером 1</w:t>
            </w:r>
          </w:p>
          <w:p w14:paraId="5A2AF77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(210210) Дренажне устр. діам. 2м  з фільтром 1/1</w:t>
            </w:r>
          </w:p>
          <w:p w14:paraId="3D65B70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(210211) Контрольний снаряд1</w:t>
            </w:r>
          </w:p>
          <w:p w14:paraId="022C477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(210212) Бродильній </w:t>
            </w:r>
            <w:r w:rsidRPr="00862381">
              <w:rPr>
                <w:sz w:val="20"/>
                <w:szCs w:val="20"/>
                <w:lang w:val="uk-UA"/>
              </w:rPr>
              <w:br/>
              <w:t>чан -100 куб9</w:t>
            </w:r>
          </w:p>
          <w:p w14:paraId="77BF511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(210213) Спиртовий мiрник 5 (зливне)</w:t>
            </w:r>
          </w:p>
          <w:p w14:paraId="0197A30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(210214) Спиртовий мiрник4 (зливне)</w:t>
            </w:r>
          </w:p>
          <w:p w14:paraId="3156E84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(210215) Спиртовий мiрник3 (зливне)</w:t>
            </w:r>
          </w:p>
          <w:p w14:paraId="6E1A2C0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(210216) Спиртовий мiрник2 (зливне)</w:t>
            </w:r>
          </w:p>
          <w:p w14:paraId="7D19243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(210217) Бродильній чан - 100 куб 8</w:t>
            </w:r>
          </w:p>
          <w:p w14:paraId="488FFFD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(210218) Бродильній чан - 100 куб 6</w:t>
            </w:r>
          </w:p>
          <w:p w14:paraId="5757BB0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(210219) Спиртовий мiрник 1 (зливне)</w:t>
            </w:r>
          </w:p>
          <w:p w14:paraId="5BAF753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(210220) Бродильній чан – 100 куб 7</w:t>
            </w:r>
          </w:p>
          <w:p w14:paraId="75302E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(210221) Бродильній чан - 100 куб 5</w:t>
            </w:r>
          </w:p>
          <w:p w14:paraId="5471B99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(210222) Бродильній чан - 100 куб4</w:t>
            </w:r>
          </w:p>
          <w:p w14:paraId="29EA37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(210223) Бродильній чан - 100 куб 3</w:t>
            </w:r>
          </w:p>
          <w:p w14:paraId="1953278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(210224) Станція випробування балонів</w:t>
            </w:r>
          </w:p>
          <w:p w14:paraId="261FC3F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(210225) Насос випробовування балонів</w:t>
            </w:r>
          </w:p>
          <w:p w14:paraId="2BAD28A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(210226) Тельфер (вугле)</w:t>
            </w:r>
          </w:p>
          <w:p w14:paraId="2CFE682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(210227) Компресор </w:t>
            </w:r>
            <w:r w:rsidRPr="00862381">
              <w:rPr>
                <w:sz w:val="20"/>
                <w:szCs w:val="20"/>
                <w:lang w:val="uk-UA"/>
              </w:rPr>
              <w:br/>
              <w:t>№ 2 вуглекисл</w:t>
            </w:r>
          </w:p>
          <w:p w14:paraId="36EEDB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(210228) Компресор повітр № 1 ВКЦ</w:t>
            </w:r>
          </w:p>
          <w:p w14:paraId="046CE7E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(210229) Компресор повітр</w:t>
            </w:r>
          </w:p>
          <w:p w14:paraId="6108C9F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(210230) Бойлер</w:t>
            </w:r>
          </w:p>
          <w:p w14:paraId="293965D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(210232) Компресор повітр № 2</w:t>
            </w:r>
          </w:p>
          <w:p w14:paraId="1A04EA2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(210233) Конденсаторна установка</w:t>
            </w:r>
          </w:p>
          <w:p w14:paraId="4996EBF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(210234) Розподільчі комірки 0,4 кВ</w:t>
            </w:r>
          </w:p>
          <w:p w14:paraId="3DE69BB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(210235) Високовольтні комірки 10 Вт</w:t>
            </w:r>
          </w:p>
          <w:p w14:paraId="52EFF45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(210236) Міксер 0 чана</w:t>
            </w:r>
          </w:p>
          <w:p w14:paraId="5A7ED24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(210237) Бродильний </w:t>
            </w:r>
          </w:p>
          <w:p w14:paraId="4E54D71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чан 0</w:t>
            </w:r>
          </w:p>
          <w:p w14:paraId="27CD42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(210238) Міксер бродильного чану № 10</w:t>
            </w:r>
          </w:p>
          <w:p w14:paraId="0883200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(210239) Міксер бродильного чану № 9</w:t>
            </w:r>
          </w:p>
          <w:p w14:paraId="297106E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(210240) Міксер бродильного чану № 8</w:t>
            </w:r>
          </w:p>
          <w:p w14:paraId="7021F17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(210241) Міксер бродильного чану № 7</w:t>
            </w:r>
          </w:p>
          <w:p w14:paraId="6139CC4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(210242) Міксер бродильного чану № 6</w:t>
            </w:r>
          </w:p>
          <w:p w14:paraId="015FB74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(210243) Міксер бродильного чану № 5</w:t>
            </w:r>
          </w:p>
          <w:p w14:paraId="5006408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(210244) Міксер бродильного чану № 4</w:t>
            </w:r>
          </w:p>
          <w:p w14:paraId="1AE68E4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(210245) Міксер бродильного чану № 3</w:t>
            </w:r>
          </w:p>
          <w:p w14:paraId="19ED1C2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(210246) Міксер бродильного чану № 2</w:t>
            </w:r>
          </w:p>
          <w:p w14:paraId="385EB0C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(210247) Міксер бродильного чану № 1</w:t>
            </w:r>
          </w:p>
          <w:p w14:paraId="23B0B89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(210248) Міксер маточника</w:t>
            </w:r>
          </w:p>
          <w:p w14:paraId="4DA6E4E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(210249) Низькотемпературна варка</w:t>
            </w:r>
          </w:p>
          <w:p w14:paraId="16A76C0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(210251) HD7/18C апарат без нагріву керхер</w:t>
            </w:r>
          </w:p>
          <w:p w14:paraId="2FE7E55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(210252) Насос моноблочний </w:t>
            </w:r>
          </w:p>
          <w:p w14:paraId="6E5524A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КМ 65-50-160 з ущільненням</w:t>
            </w:r>
          </w:p>
          <w:p w14:paraId="536CC8E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(210253) Трьохвентильний клап. блок. з кронштейном</w:t>
            </w:r>
          </w:p>
          <w:p w14:paraId="0F65226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(210254) Індикатор технологічний мікропроцесорний </w:t>
            </w:r>
          </w:p>
          <w:p w14:paraId="35E5E8B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ІТМ22-3 в комплекті</w:t>
            </w:r>
          </w:p>
          <w:p w14:paraId="501D94C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(210255) Клапан пневмо з позиціонером</w:t>
            </w:r>
          </w:p>
          <w:p w14:paraId="19E0E6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(210257) Вертикальна помпа</w:t>
            </w:r>
          </w:p>
          <w:p w14:paraId="63F167D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(210258) Насос </w:t>
            </w:r>
          </w:p>
          <w:p w14:paraId="3F2A04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 80-65-160 бойлерна</w:t>
            </w:r>
          </w:p>
          <w:p w14:paraId="4A00D760" w14:textId="77777777" w:rsidR="005A04D0" w:rsidRPr="00862381" w:rsidRDefault="005A04D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(210259) Конденсатор 50</w:t>
            </w:r>
          </w:p>
          <w:p w14:paraId="1D5368E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(210260) Клапан шаровий з позиціонером (котельня)</w:t>
            </w:r>
          </w:p>
          <w:p w14:paraId="23EB1B8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(210261) Кондиціонер Самсунг 18</w:t>
            </w:r>
          </w:p>
          <w:p w14:paraId="0D8C3F8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(210262) Кондиціонер Coopen j Hanten 18</w:t>
            </w:r>
          </w:p>
          <w:p w14:paraId="586DA89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(210263) Кондиціонер Cjjhen j Hanten7</w:t>
            </w:r>
          </w:p>
          <w:p w14:paraId="01EA339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(210264) Кондеціонер Делонгі</w:t>
            </w:r>
          </w:p>
          <w:p w14:paraId="10CA670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(210265) Насос ефірів </w:t>
            </w:r>
            <w:r w:rsidRPr="00862381">
              <w:rPr>
                <w:sz w:val="20"/>
                <w:szCs w:val="20"/>
                <w:lang w:val="uk-UA"/>
              </w:rPr>
              <w:br/>
              <w:t>2К-6</w:t>
            </w:r>
          </w:p>
          <w:p w14:paraId="3FDE2C7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(210266) Насос спиртовий 3К9</w:t>
            </w:r>
          </w:p>
          <w:p w14:paraId="495D9ED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(210267) Насос сивушного масла </w:t>
            </w:r>
          </w:p>
          <w:p w14:paraId="27A25E8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1,5х-9Д</w:t>
            </w:r>
          </w:p>
          <w:p w14:paraId="1B10B65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(210268) Бак лютерної води</w:t>
            </w:r>
          </w:p>
          <w:p w14:paraId="6B2FC68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(210270) Бак холодної води № 3</w:t>
            </w:r>
          </w:p>
          <w:p w14:paraId="22E0E9B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(210271) Бак холодної води № 2</w:t>
            </w:r>
          </w:p>
          <w:p w14:paraId="2973BB5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(210272) Бак холодної води № 1</w:t>
            </w:r>
          </w:p>
          <w:p w14:paraId="57E6137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(210274) Насосний агрегат ХМ 50-32-154 з ед. дв. </w:t>
            </w:r>
          </w:p>
          <w:p w14:paraId="30851AB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5,5 кВт/3000 об.хв.</w:t>
            </w:r>
          </w:p>
          <w:p w14:paraId="7D5F9714" w14:textId="77777777" w:rsidR="008962F0" w:rsidRPr="00862381" w:rsidRDefault="005A04D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(210275) Насосний агрегат ХМ 50-32-125 </w:t>
            </w:r>
          </w:p>
          <w:p w14:paraId="5733D2F9" w14:textId="77777777" w:rsidR="005A04D0" w:rsidRPr="00862381" w:rsidRDefault="005A04D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К-5 з ел. дв. 1,5 іВт/</w:t>
            </w:r>
            <w:r w:rsidR="008962F0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3000 об. хв.</w:t>
            </w:r>
          </w:p>
          <w:p w14:paraId="7A318C4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(210276) Мірник</w:t>
            </w:r>
          </w:p>
          <w:p w14:paraId="59DF2FE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(210277) Спіральний теплообмінник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F=40 м. кв. н/ж</w:t>
            </w:r>
          </w:p>
          <w:p w14:paraId="623D55B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(210278) Насос Grundfos CM10-4A-R-A-E-A-QQE</w:t>
            </w:r>
          </w:p>
          <w:p w14:paraId="660DE1B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(210279) Насос Grundfos CM10-4A-R-A-E-A-QQE</w:t>
            </w:r>
          </w:p>
          <w:p w14:paraId="3D98DE9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(210280) Мірник</w:t>
            </w:r>
          </w:p>
          <w:p w14:paraId="2CA0B1D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(210281) ЗМ-60</w:t>
            </w:r>
          </w:p>
          <w:p w14:paraId="2BD303D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(210282) ЗМ-30</w:t>
            </w:r>
          </w:p>
          <w:p w14:paraId="5946D8D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(210283) 4PD/10 Двигун</w:t>
            </w:r>
          </w:p>
          <w:p w14:paraId="0DF9C7D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(210284) Дробарка </w:t>
            </w:r>
            <w:r w:rsidRPr="00862381">
              <w:rPr>
                <w:sz w:val="20"/>
                <w:szCs w:val="20"/>
                <w:lang w:val="uk-UA"/>
              </w:rPr>
              <w:br/>
              <w:t>А1-ДМ2Р-90М-1200/1050П</w:t>
            </w:r>
          </w:p>
          <w:p w14:paraId="42742FC3" w14:textId="77777777" w:rsidR="005A04D0" w:rsidRPr="00862381" w:rsidRDefault="005A04D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(210285) Конвеєр гвинтовий Ш-200 17Н-25</w:t>
            </w:r>
          </w:p>
          <w:p w14:paraId="7E592F9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(210286) Спектрофотометр </w:t>
            </w:r>
            <w:r w:rsidRPr="00862381">
              <w:rPr>
                <w:sz w:val="20"/>
                <w:szCs w:val="20"/>
                <w:lang w:val="uk-UA"/>
              </w:rPr>
              <w:br/>
              <w:t>ULAB 102</w:t>
            </w:r>
          </w:p>
          <w:p w14:paraId="3E82C4D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(210287) Насос </w:t>
            </w:r>
            <w:r w:rsidRPr="00862381">
              <w:rPr>
                <w:sz w:val="20"/>
                <w:szCs w:val="20"/>
                <w:lang w:val="uk-UA"/>
              </w:rPr>
              <w:br/>
              <w:t>3М 40-160/4</w:t>
            </w:r>
          </w:p>
          <w:p w14:paraId="39C5323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(210289) Насос </w:t>
            </w:r>
          </w:p>
          <w:p w14:paraId="5D24028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Pedrollo F 10</w:t>
            </w:r>
          </w:p>
          <w:p w14:paraId="4980F4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(210290) Лічильник х/в </w:t>
            </w:r>
            <w:r w:rsidRPr="00862381">
              <w:rPr>
                <w:sz w:val="20"/>
                <w:szCs w:val="20"/>
                <w:lang w:val="uk-UA"/>
              </w:rPr>
              <w:br/>
              <w:t>Ду 150</w:t>
            </w:r>
          </w:p>
          <w:p w14:paraId="7326BF2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(210291) Насос-дозатор DDA 17-7 AR-PP/E/C-F-31U2UFG</w:t>
            </w:r>
          </w:p>
          <w:p w14:paraId="307FD95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(210292) Насос вертикальний </w:t>
            </w:r>
            <w:r w:rsidRPr="00862381">
              <w:rPr>
                <w:sz w:val="20"/>
                <w:szCs w:val="20"/>
                <w:lang w:val="uk-UA"/>
              </w:rPr>
              <w:br/>
              <w:t>CR10-18A-F-A-E-HQQE</w:t>
            </w:r>
          </w:p>
          <w:p w14:paraId="33C2A6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(210293) Насос </w:t>
            </w:r>
            <w:r w:rsidRPr="00862381">
              <w:rPr>
                <w:sz w:val="20"/>
                <w:szCs w:val="20"/>
                <w:lang w:val="uk-UA"/>
              </w:rPr>
              <w:br/>
              <w:t>ЗМ 40-160/4</w:t>
            </w:r>
          </w:p>
          <w:p w14:paraId="4D772459" w14:textId="77777777" w:rsidR="005A04D0" w:rsidRPr="00862381" w:rsidRDefault="005A04D0" w:rsidP="005A04D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(210294) Насосний  агрегатХМ 50-32-130 з ел. дв. 2,2 кВт/</w:t>
            </w:r>
            <w:r w:rsidRPr="00862381">
              <w:rPr>
                <w:sz w:val="20"/>
                <w:szCs w:val="20"/>
                <w:lang w:val="uk-UA"/>
              </w:rPr>
              <w:br/>
              <w:t>3000 об. хв.</w:t>
            </w:r>
          </w:p>
          <w:p w14:paraId="6EBA3D2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(210295) Насосний агрегат ХМ 50-32-154</w:t>
            </w:r>
          </w:p>
          <w:p w14:paraId="79C7E9C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(210296) Насос </w:t>
            </w:r>
            <w:r w:rsidRPr="00862381">
              <w:rPr>
                <w:sz w:val="20"/>
                <w:szCs w:val="20"/>
                <w:lang w:val="uk-UA"/>
              </w:rPr>
              <w:br/>
              <w:t>Pedrollo F 32/160</w:t>
            </w:r>
          </w:p>
          <w:p w14:paraId="0561ADB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(210297) Конденсатовівдівник поплавковий</w:t>
            </w:r>
          </w:p>
          <w:p w14:paraId="0F517D7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(210298) Конденсатовівдівник поплавковий</w:t>
            </w:r>
          </w:p>
          <w:p w14:paraId="444775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(210299) Ваги </w:t>
            </w:r>
            <w:r w:rsidRPr="00862381">
              <w:rPr>
                <w:sz w:val="20"/>
                <w:szCs w:val="20"/>
                <w:lang w:val="uk-UA"/>
              </w:rPr>
              <w:br/>
              <w:t>OHAUS SPX 222</w:t>
            </w:r>
          </w:p>
          <w:p w14:paraId="047F3A6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(210300) рН-метр </w:t>
            </w:r>
            <w:r w:rsidRPr="00862381">
              <w:rPr>
                <w:sz w:val="20"/>
                <w:szCs w:val="20"/>
                <w:lang w:val="uk-UA"/>
              </w:rPr>
              <w:br/>
              <w:t>рН-150</w:t>
            </w:r>
          </w:p>
          <w:p w14:paraId="1FF1323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(210301) Спиртоловушка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200 мм"/>
              </w:smartTagPr>
              <w:r w:rsidRPr="00862381">
                <w:rPr>
                  <w:sz w:val="20"/>
                  <w:szCs w:val="20"/>
                  <w:lang w:val="uk-UA"/>
                </w:rPr>
                <w:t>1200 мм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(10тарілок)</w:t>
            </w:r>
          </w:p>
          <w:p w14:paraId="0320B19E" w14:textId="77777777" w:rsidR="005A04D0" w:rsidRPr="00862381" w:rsidRDefault="005A04D0" w:rsidP="007F00F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(210302) Насос Д 320/50</w:t>
            </w:r>
          </w:p>
          <w:p w14:paraId="184AA60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(210303) Теплообмінник спіральний  F=20 м. кв.</w:t>
            </w:r>
          </w:p>
          <w:p w14:paraId="02CF69A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(210304) Насосний агрегат ХМ 50-32-154 К-5 з ед. дв. </w:t>
            </w:r>
          </w:p>
          <w:p w14:paraId="6A141A3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5,5 кВт/3000 об. хв.</w:t>
            </w:r>
          </w:p>
          <w:p w14:paraId="203F33F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(210305) Обчислювач моделі "Єргомера"</w:t>
            </w:r>
          </w:p>
          <w:p w14:paraId="33BA204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(210310) Системний блок Атлон 1640 1</w:t>
            </w:r>
          </w:p>
          <w:p w14:paraId="0674A2C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(210311) Монітор Philips 220SW9FB</w:t>
            </w:r>
          </w:p>
          <w:p w14:paraId="4394759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(210312) Системний блок ІнтелЕ7400 новий сервер</w:t>
            </w:r>
          </w:p>
          <w:p w14:paraId="31710E6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(210313) Ноутбук </w:t>
            </w:r>
          </w:p>
          <w:p w14:paraId="5941933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Асус 15</w:t>
            </w:r>
          </w:p>
          <w:p w14:paraId="43B9F8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(210315) Принтер Кенон</w:t>
            </w:r>
          </w:p>
          <w:p w14:paraId="508ABD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(210316) Принтер \копір\сканер Canon i SENSYS MF4120</w:t>
            </w:r>
          </w:p>
          <w:p w14:paraId="75918FC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(210319) Монітор </w:t>
            </w:r>
            <w:r w:rsidRPr="00862381">
              <w:rPr>
                <w:sz w:val="20"/>
                <w:szCs w:val="20"/>
                <w:lang w:val="uk-UA"/>
              </w:rPr>
              <w:br/>
              <w:t>Самсунг 2223</w:t>
            </w:r>
          </w:p>
          <w:p w14:paraId="6C44CF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(210321) Лазерний принтер</w:t>
            </w:r>
          </w:p>
          <w:p w14:paraId="26E4F2D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(210323) Телефакс</w:t>
            </w:r>
          </w:p>
          <w:p w14:paraId="3846112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(210327) Обчислювач моделі Ергомера 126</w:t>
            </w:r>
          </w:p>
          <w:p w14:paraId="730DE6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(210328) Касовий апарат</w:t>
            </w:r>
          </w:p>
          <w:p w14:paraId="77407B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(210329) Модем</w:t>
            </w:r>
          </w:p>
          <w:p w14:paraId="7FC865A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(210330) Системний блок Pentium G4400, Asus</w:t>
            </w:r>
          </w:p>
          <w:p w14:paraId="45EFFE7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(210331) Системний блок Pentium G4400, Asus</w:t>
            </w:r>
          </w:p>
          <w:p w14:paraId="230337B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(210332) Газовий хроматограф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Кристал </w:t>
            </w:r>
            <w:smartTag w:uri="urn:schemas-microsoft-com:office:smarttags" w:element="metricconverter">
              <w:smartTagPr>
                <w:attr w:name="ProductID" w:val="-2000 М"/>
              </w:smartTagPr>
              <w:r w:rsidRPr="00862381">
                <w:rPr>
                  <w:sz w:val="20"/>
                  <w:szCs w:val="20"/>
                  <w:lang w:val="uk-UA"/>
                </w:rPr>
                <w:t>-2000 М</w:t>
              </w:r>
            </w:smartTag>
          </w:p>
          <w:p w14:paraId="4D7D18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(210335) Блок безперервного живлення</w:t>
            </w:r>
          </w:p>
          <w:p w14:paraId="531B5F3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(210336) Міні АТС</w:t>
            </w:r>
          </w:p>
          <w:p w14:paraId="5C201E1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(210337) Монітор 21,5" Asus VS228DE</w:t>
            </w:r>
          </w:p>
          <w:p w14:paraId="572E334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(210338) Системний блок IT-Block G4560 Work</w:t>
            </w:r>
          </w:p>
          <w:p w14:paraId="227271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(210339) РРО МІНІ 600,04 МЕ</w:t>
            </w:r>
          </w:p>
          <w:p w14:paraId="1B84B01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(210341) ПК DELL OptiPlex 3020 Mikro (210-ACUO-A2)</w:t>
            </w:r>
          </w:p>
          <w:p w14:paraId="4C6474C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(210342) ПК DELL OptiPlex 3020 Micro (210-ACUO-A-2)</w:t>
            </w:r>
          </w:p>
          <w:p w14:paraId="44E05A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(210343) ПК DELL OptiPlex 3020 MT</w:t>
            </w:r>
          </w:p>
          <w:p w14:paraId="6DF1059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(210344) БФП Кенон і-Sensys MF411dw cWi-Fi</w:t>
            </w:r>
          </w:p>
          <w:p w14:paraId="527001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(210346) Системний телефон Панасонік</w:t>
            </w:r>
          </w:p>
          <w:p w14:paraId="2DFCBD3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(210348) Компютер економ</w:t>
            </w:r>
          </w:p>
          <w:p w14:paraId="53F2998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(210350) Системний консоль Панасонік</w:t>
            </w:r>
          </w:p>
          <w:p w14:paraId="1CF8A7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(210351) Монітор 23,6" liyama ProLite X2474HV-B1</w:t>
            </w:r>
          </w:p>
          <w:p w14:paraId="0A43D8A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(210352) Монітор Philips 23.6"243V5LSB</w:t>
            </w:r>
          </w:p>
          <w:p w14:paraId="67DB609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(210353) Системний блок IT-Block G5400Work</w:t>
            </w:r>
          </w:p>
          <w:p w14:paraId="6615B6E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(210354) Системний блок IT-Block G5400Work.</w:t>
            </w:r>
          </w:p>
          <w:p w14:paraId="6A17B12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(210361) Екскаватор</w:t>
            </w:r>
          </w:p>
          <w:p w14:paraId="29F35C0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(210362) Прицеп для трактора</w:t>
            </w:r>
          </w:p>
          <w:p w14:paraId="781EBAAE" w14:textId="77777777" w:rsidR="005A04D0" w:rsidRPr="00862381" w:rsidRDefault="005A04D0" w:rsidP="007F00F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(210363) Трактор МТЗ 80</w:t>
            </w:r>
          </w:p>
          <w:p w14:paraId="4DEC974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(210364) Ворота гаражні</w:t>
            </w:r>
          </w:p>
          <w:p w14:paraId="08735D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(210365) Бочка для перевезення барди</w:t>
            </w:r>
          </w:p>
          <w:p w14:paraId="4CE1418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(210570) Електродвигун 4А1005243</w:t>
            </w:r>
          </w:p>
          <w:p w14:paraId="789AE42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(210571) Електродвигун4А100S2У3(дріж брод)</w:t>
            </w:r>
          </w:p>
          <w:p w14:paraId="692E9FE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(210572) Вузол обліку газу(установка обчислюв Ергомера)</w:t>
            </w:r>
          </w:p>
          <w:p w14:paraId="3CB9398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(210573) Метран-10-Вн-Ди-1111</w:t>
            </w:r>
          </w:p>
          <w:p w14:paraId="28E1F83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(210574) Метран 100Ди1151</w:t>
            </w:r>
          </w:p>
          <w:p w14:paraId="7FFC4AF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(210575) Метран 100Ди1111</w:t>
            </w:r>
          </w:p>
          <w:p w14:paraId="0CD3EE2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(210576) Перетворювач частоти АТV31</w:t>
            </w:r>
          </w:p>
          <w:p w14:paraId="3963DF2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(210579) Мікропроцесорний регулятор  МІК-51</w:t>
            </w:r>
          </w:p>
          <w:p w14:paraId="4775A41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(210580) Електродвигун 4А160М4У3</w:t>
            </w:r>
          </w:p>
          <w:p w14:paraId="072562B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(210583) Електродвигун 4А90L2У3</w:t>
            </w:r>
          </w:p>
          <w:p w14:paraId="40490E8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(210584) Електродвигун 4А71А-4У3 (вугл)</w:t>
            </w:r>
          </w:p>
          <w:p w14:paraId="4DC00BA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(210588) Електродвигун 4А112М4У3(підроб)1</w:t>
            </w:r>
          </w:p>
          <w:p w14:paraId="5B8C6D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(210589) Електродвигун 0000 (вар) 1</w:t>
            </w:r>
          </w:p>
          <w:p w14:paraId="355CFA4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(210590) Бак розчину солі (котель)</w:t>
            </w:r>
          </w:p>
          <w:p w14:paraId="4AFB825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(210591) Електродвигун 4А90L2У3 (котель)</w:t>
            </w:r>
          </w:p>
          <w:p w14:paraId="2DC31A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(210592) Електродвигун 4А225М4У3 (вод)</w:t>
            </w:r>
          </w:p>
          <w:p w14:paraId="30D0AF8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(210593) Електродвигун 4А180S2У3 (вод)</w:t>
            </w:r>
          </w:p>
          <w:p w14:paraId="50EBA7B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(210594) Електродвигун АО2-2-4 (насос бруд)</w:t>
            </w:r>
          </w:p>
          <w:p w14:paraId="7B8CE14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(210595) Електродвигун АО2-72-4(насос бруд)</w:t>
            </w:r>
          </w:p>
          <w:p w14:paraId="66AA5E0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(210596) Електродвигун 4А180S4У3 (повіт. комп)</w:t>
            </w:r>
          </w:p>
          <w:p w14:paraId="30E6A75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(210597) Електродвигун АО2-72-6 (повіт. комп)</w:t>
            </w:r>
          </w:p>
          <w:p w14:paraId="1BAE51D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(210598) Електродвигун 4А200М6У (повіт комп)</w:t>
            </w:r>
          </w:p>
          <w:p w14:paraId="098605B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(210599) Електродвигун 4А160S2У3 (бойлер)</w:t>
            </w:r>
          </w:p>
          <w:p w14:paraId="7595ECD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(210600) Електродвигун 4А90L4У3 (бойлер)</w:t>
            </w:r>
          </w:p>
          <w:p w14:paraId="13AB9F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(210602) Електродвигун 4А71В-4У3 (вугл)</w:t>
            </w:r>
          </w:p>
          <w:p w14:paraId="3A1DDE5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(210603) Електродвигун 4А112МА6У3 (вугле)</w:t>
            </w:r>
          </w:p>
          <w:p w14:paraId="26E6FD1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(210605) Електродвигун АИР </w:t>
            </w:r>
            <w:smartTag w:uri="urn:schemas-microsoft-com:office:smarttags" w:element="metricconverter">
              <w:smartTagPr>
                <w:attr w:name="ProductID" w:val="112 М2"/>
              </w:smartTagPr>
              <w:r w:rsidRPr="00862381">
                <w:rPr>
                  <w:sz w:val="20"/>
                  <w:szCs w:val="20"/>
                  <w:lang w:val="uk-UA"/>
                </w:rPr>
                <w:t>112 М2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7,5/3000</w:t>
            </w:r>
          </w:p>
          <w:p w14:paraId="0688BE5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(210607) Електродвигун 75/1500</w:t>
            </w:r>
          </w:p>
          <w:p w14:paraId="46F9E4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(210608) Мазутна форсунка</w:t>
            </w:r>
          </w:p>
          <w:p w14:paraId="7BB32F0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(210610) Електродвигун 4А90L2У3 (спирт) 2</w:t>
            </w:r>
          </w:p>
          <w:p w14:paraId="2420A8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(210611) Електродвигун 4А90L2У3 (спирт) 3</w:t>
            </w:r>
          </w:p>
          <w:p w14:paraId="13F267E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(210626) Електродвигун АО2-32-4 (вугл) 7</w:t>
            </w:r>
          </w:p>
          <w:p w14:paraId="5589F2D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(210627) Електродвигун 4А100S2У3 (вугле)</w:t>
            </w:r>
          </w:p>
          <w:p w14:paraId="2835489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(210628) Електродвигун АО2-32-4 (вугл)</w:t>
            </w:r>
          </w:p>
          <w:p w14:paraId="1F2DBA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(210629)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4 А71В-6У3 (вугл)</w:t>
            </w:r>
          </w:p>
          <w:p w14:paraId="384CC9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(210630) Електродвигун АО2-32-4 (дріжброд) 1</w:t>
            </w:r>
          </w:p>
          <w:p w14:paraId="74E031E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(210631) Електродвигун АО2-32-4 (дріжброд) 2</w:t>
            </w:r>
          </w:p>
          <w:p w14:paraId="57E753E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(210632) Елекродвигун АО2-32-4 (дріжброд) 3</w:t>
            </w:r>
          </w:p>
          <w:p w14:paraId="608A3E1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(210633) Електродвигун АО2-42-4 (дріжброд) 1</w:t>
            </w:r>
          </w:p>
          <w:p w14:paraId="327D30F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(210634) Електродвигун АО2-42-4 (дріжброд) 2</w:t>
            </w:r>
          </w:p>
          <w:p w14:paraId="07CCD6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(210635) Електродвигун АО2-42-4</w:t>
            </w:r>
          </w:p>
          <w:p w14:paraId="5843BFD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(210636) Електродвигун 4А112М4У3 </w:t>
            </w:r>
          </w:p>
          <w:p w14:paraId="3A22B7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(дріжброд) 2</w:t>
            </w:r>
          </w:p>
          <w:p w14:paraId="60D6414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(210637) Електродвигун АО2-42-4 (дріжброд) 4</w:t>
            </w:r>
          </w:p>
          <w:p w14:paraId="1693E1F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(210638) Електродвигун 4А160S2У3 </w:t>
            </w:r>
            <w:r w:rsidRPr="00862381">
              <w:rPr>
                <w:sz w:val="20"/>
                <w:szCs w:val="20"/>
                <w:lang w:val="uk-UA"/>
              </w:rPr>
              <w:br/>
              <w:t>(дріжброд) 1</w:t>
            </w:r>
          </w:p>
          <w:p w14:paraId="424FB28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(210639) Електродвигун 4А160S2У31</w:t>
            </w:r>
          </w:p>
          <w:p w14:paraId="0680553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(210640) Електродвигун АО2-51-6 (дріжброд) 1</w:t>
            </w:r>
          </w:p>
          <w:p w14:paraId="0452AC2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(210642) Електродвигун А101-8У3 (вугл) 1</w:t>
            </w:r>
          </w:p>
          <w:p w14:paraId="72A20C7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(210643) Електродвигун 4 А71В-4У3 (вугл) 1</w:t>
            </w:r>
          </w:p>
          <w:p w14:paraId="4DC5C81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(210645) Електродвигун АО2-32-4 (вугл) 2</w:t>
            </w:r>
          </w:p>
          <w:p w14:paraId="379ADD1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(210647) Електродвигун 4А90L2У3</w:t>
            </w:r>
          </w:p>
          <w:p w14:paraId="4B1FE1E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(210648) Електродвигун 4А90L2У3 (апарат) 3</w:t>
            </w:r>
          </w:p>
          <w:p w14:paraId="2129C65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(210649) Електродвигун 4А90L2У3 (спирт) 1</w:t>
            </w:r>
          </w:p>
          <w:p w14:paraId="5AA9C6C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(210661) Електродвигунчам 25054 75 квт 1500об</w:t>
            </w:r>
          </w:p>
          <w:p w14:paraId="3E3B805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(210662) Електродвигун АО2-61-6 (підроб)</w:t>
            </w:r>
          </w:p>
          <w:p w14:paraId="0BB8088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(210663) Електродвигун 4А112М4У3 (підроб)</w:t>
            </w:r>
          </w:p>
          <w:p w14:paraId="2E2B612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(210664) Електродвигун 4А250S4У3 (підроб)</w:t>
            </w:r>
          </w:p>
          <w:p w14:paraId="513C088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(210665) Електродвигун АНР71АН (підроб)</w:t>
            </w:r>
          </w:p>
          <w:p w14:paraId="071F6B8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(210666) Електродвигун 4А71В4У3 (підроб)</w:t>
            </w:r>
          </w:p>
          <w:p w14:paraId="5B6CB6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(210667) Електродвигун 4А80В4У3 (підроб)</w:t>
            </w:r>
          </w:p>
          <w:p w14:paraId="74A8806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(210668) Електродвигун 4А100L4У3 (підроб)</w:t>
            </w:r>
          </w:p>
          <w:p w14:paraId="7F53F2A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(210691) Електродвигун 4А100L2У3</w:t>
            </w:r>
          </w:p>
          <w:p w14:paraId="529099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(210692) Електродвигун АО2-51-6 (дріжброд)</w:t>
            </w:r>
          </w:p>
          <w:p w14:paraId="105803D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(210693) Електродвигун АО2-81-8</w:t>
            </w:r>
          </w:p>
          <w:p w14:paraId="1B970E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(210694) Електродвигун АО2-81-6 (котель)</w:t>
            </w:r>
          </w:p>
          <w:p w14:paraId="0D15A50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(210695) Електродвигун АО2-62-6(котель)</w:t>
            </w:r>
          </w:p>
          <w:p w14:paraId="12685EF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(210696) Електродвигун 4А180М2У3</w:t>
            </w:r>
          </w:p>
          <w:p w14:paraId="49104C1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(210697) Вентилятор котла ДКВР10/13 (котель)</w:t>
            </w:r>
          </w:p>
          <w:p w14:paraId="11444C87" w14:textId="77777777" w:rsidR="005A04D0" w:rsidRPr="00862381" w:rsidRDefault="005A04D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(210698) Парасепаратор котла ДКВР 10/13(котель)</w:t>
            </w:r>
          </w:p>
          <w:p w14:paraId="04388AA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(210699) Щит кервання котлом ДКВР 10/13(котель)</w:t>
            </w:r>
          </w:p>
          <w:p w14:paraId="082CA1B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(210700) Димоос котла ДКВР 6,5/13(котельн)</w:t>
            </w:r>
          </w:p>
          <w:p w14:paraId="3345541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(210701) Парасепаратор котла ДКВР 6,5/13 (котел)</w:t>
            </w:r>
          </w:p>
          <w:p w14:paraId="05B7789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(210702) Паровий насос (котел)</w:t>
            </w:r>
          </w:p>
          <w:p w14:paraId="6A9A970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(210703) Насос ХВО </w:t>
            </w:r>
            <w:r w:rsidRPr="00862381">
              <w:rPr>
                <w:sz w:val="20"/>
                <w:szCs w:val="20"/>
                <w:lang w:val="uk-UA"/>
              </w:rPr>
              <w:br/>
              <w:t>№ 1 (пост відкачки барди)</w:t>
            </w:r>
          </w:p>
          <w:p w14:paraId="47A063F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(210705) Електродвигун 4А160S2У3</w:t>
            </w:r>
          </w:p>
          <w:p w14:paraId="6F271F8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(210706) Деаераторний насос № 1</w:t>
            </w:r>
          </w:p>
          <w:p w14:paraId="4AF1EF2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(210707) Електродвигун АО2-42-2 (котель)</w:t>
            </w:r>
          </w:p>
          <w:p w14:paraId="3E70E5D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(210708) Деаераторний насос № 2 (котель)</w:t>
            </w:r>
          </w:p>
          <w:p w14:paraId="0C2D485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(210709) Бак мокрого зберігання солі (котель)</w:t>
            </w:r>
          </w:p>
          <w:p w14:paraId="403BE02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(210710) Електродвигун АО2-42-6 (вар)</w:t>
            </w:r>
          </w:p>
          <w:p w14:paraId="54142A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(210711) Електродвигун 4А100L4У3 (вар)</w:t>
            </w:r>
          </w:p>
          <w:p w14:paraId="24B3A41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(210712) Електродвигун АО2-61-4 (вар)</w:t>
            </w:r>
          </w:p>
          <w:p w14:paraId="1AAA3AF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(210714) Електродвигун АО2-51-4 (вар)</w:t>
            </w:r>
          </w:p>
          <w:p w14:paraId="0FA56D0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(210718) Електродвигун 4А100L4У3 (дріжброд)</w:t>
            </w:r>
          </w:p>
          <w:p w14:paraId="58536D3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(210719) Електродвигун 4А100L4У3 (дріжброд)</w:t>
            </w:r>
          </w:p>
          <w:p w14:paraId="1391DD7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(210720) Електродвигун 4А100L4У3</w:t>
            </w:r>
          </w:p>
          <w:p w14:paraId="5DEA6C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(210721) Електродвигун АО2-32-4 (дріжброд)</w:t>
            </w:r>
          </w:p>
          <w:p w14:paraId="055FF29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(210722) Електродвигун АО2-31-2</w:t>
            </w:r>
          </w:p>
          <w:p w14:paraId="4CEA788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(210723) Електродвигун АО2-42-4 (дріжброд)</w:t>
            </w:r>
          </w:p>
          <w:p w14:paraId="5A1F901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(210724) Електродвигун 4А112М4У3 (дріжброд)</w:t>
            </w:r>
          </w:p>
          <w:p w14:paraId="07E6A3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(210725) Електродвигун 4А132S6У3</w:t>
            </w:r>
          </w:p>
          <w:p w14:paraId="362148D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(210726) Електродвигун 4А132S6У3 (дріжброд)</w:t>
            </w:r>
          </w:p>
          <w:p w14:paraId="35F312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(210727) Електродвигун АО2-51-4 (дріжброд)</w:t>
            </w:r>
          </w:p>
          <w:p w14:paraId="4925280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(210728) Електродвигун 4А132М2У3 (дріжброд)</w:t>
            </w:r>
          </w:p>
          <w:p w14:paraId="317C669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(210729) Електродвигун 4А160S2У3 (дріжброд)</w:t>
            </w:r>
          </w:p>
          <w:p w14:paraId="0C775EA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(500463) Багатофункціональний пристрій БФП Canon image RUNNER</w:t>
            </w:r>
          </w:p>
          <w:p w14:paraId="5A7628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(500464) Ваги лабораторні OHAUS</w:t>
            </w:r>
          </w:p>
          <w:p w14:paraId="0207D99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(501010)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ASUS VA249NA</w:t>
            </w:r>
          </w:p>
          <w:p w14:paraId="0232B07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(501011) Системний блок  12/2019</w:t>
            </w:r>
          </w:p>
          <w:p w14:paraId="6DA8E42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(210355) Автомобiль КАМАЗ 5410 33-56 з полуприцепом</w:t>
            </w:r>
          </w:p>
          <w:p w14:paraId="0345A6F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(210356) Автомашина </w:t>
            </w:r>
          </w:p>
          <w:p w14:paraId="2223659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ЗIЛ ММЗ 16-15</w:t>
            </w:r>
          </w:p>
          <w:p w14:paraId="42FC2D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(210357) Автомашина </w:t>
            </w:r>
            <w:r w:rsidRPr="00862381">
              <w:rPr>
                <w:sz w:val="20"/>
                <w:szCs w:val="20"/>
                <w:lang w:val="uk-UA"/>
              </w:rPr>
              <w:br/>
              <w:t>ЗIЛ ММЗ 16-18</w:t>
            </w:r>
          </w:p>
          <w:p w14:paraId="5F6ECA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(210358) Автомашина УАЗ 3303</w:t>
            </w:r>
          </w:p>
          <w:p w14:paraId="386A1AB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(210360) Автомобiль </w:t>
            </w:r>
            <w:r w:rsidRPr="00862381">
              <w:rPr>
                <w:sz w:val="20"/>
                <w:szCs w:val="20"/>
                <w:lang w:val="uk-UA"/>
              </w:rPr>
              <w:br/>
              <w:t>ВАЗ 21063</w:t>
            </w:r>
          </w:p>
          <w:p w14:paraId="598EC2E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(210366) Автомобіль Сітроен</w:t>
            </w:r>
          </w:p>
          <w:p w14:paraId="54D8FB0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(210368) Автомобіль "Мазда 6"</w:t>
            </w:r>
          </w:p>
          <w:p w14:paraId="2322275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(210370) Стінка мебельна комбінована Арго гол. бух.</w:t>
            </w:r>
          </w:p>
          <w:p w14:paraId="704BDD2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(210371) Тумба мобільна Арго гол. бух.</w:t>
            </w:r>
          </w:p>
          <w:p w14:paraId="296F922F" w14:textId="77777777" w:rsidR="005A04D0" w:rsidRPr="00862381" w:rsidRDefault="005A04D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(210372) Підставка під системний блок гол. бух.</w:t>
            </w:r>
          </w:p>
          <w:p w14:paraId="3847E25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(210373) Стіл приставний гол. бух.</w:t>
            </w:r>
          </w:p>
          <w:p w14:paraId="38C26E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(210374) Стіл Арго гол. бух.</w:t>
            </w:r>
          </w:p>
          <w:p w14:paraId="161266F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(210375) Крісло Візит-1 дир. к. в. 4 шт</w:t>
            </w:r>
          </w:p>
          <w:p w14:paraId="5B05141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(210376) Шафа-скло  </w:t>
            </w:r>
            <w:r w:rsidRPr="00862381">
              <w:rPr>
                <w:sz w:val="20"/>
                <w:szCs w:val="20"/>
                <w:lang w:val="uk-UA"/>
              </w:rPr>
              <w:br/>
              <w:t>2-ств. дир. к. в.</w:t>
            </w:r>
          </w:p>
          <w:p w14:paraId="6CE12BB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(210377) Тумба кутова дир. к. в.</w:t>
            </w:r>
          </w:p>
          <w:p w14:paraId="1558135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(210378) Шафа кут. </w:t>
            </w:r>
            <w:r w:rsidRPr="00862381">
              <w:rPr>
                <w:sz w:val="20"/>
                <w:szCs w:val="20"/>
                <w:lang w:val="uk-UA"/>
              </w:rPr>
              <w:br/>
              <w:t>дир. к. в.</w:t>
            </w:r>
          </w:p>
          <w:p w14:paraId="6EEB634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(210379) Приставка кутова дир. к. в.</w:t>
            </w:r>
          </w:p>
          <w:p w14:paraId="574D414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(210381) Тумба приставна АТ дир.</w:t>
            </w:r>
          </w:p>
          <w:p w14:paraId="49CD7B7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(210382) Підставка під системний блок дир.</w:t>
            </w:r>
          </w:p>
          <w:p w14:paraId="6B071D3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(210383) Крісло Амбасадор кож. дир.</w:t>
            </w:r>
          </w:p>
          <w:p w14:paraId="0AF8804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(210384) Шафа відкрита </w:t>
            </w:r>
            <w:r w:rsidRPr="00862381">
              <w:rPr>
                <w:sz w:val="20"/>
                <w:szCs w:val="20"/>
                <w:lang w:val="uk-UA"/>
              </w:rPr>
              <w:br/>
              <w:t>2-ств. прийм.</w:t>
            </w:r>
          </w:p>
          <w:p w14:paraId="7A5EE22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(210385) Шафа-скло </w:t>
            </w:r>
            <w:r w:rsidRPr="00862381">
              <w:rPr>
                <w:sz w:val="20"/>
                <w:szCs w:val="20"/>
                <w:lang w:val="uk-UA"/>
              </w:rPr>
              <w:br/>
              <w:t>2-ств. прийм.</w:t>
            </w:r>
          </w:p>
          <w:p w14:paraId="2517371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(210386) Шафа гардероп. прийм.</w:t>
            </w:r>
          </w:p>
          <w:p w14:paraId="06A8E19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(210387) Підставка під системний блок прийм.</w:t>
            </w:r>
          </w:p>
          <w:p w14:paraId="17E34A3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(210388) Тумба мобільна прийм.</w:t>
            </w:r>
          </w:p>
          <w:p w14:paraId="05A2796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(210389) Сейф н/з ек. 405/360/740</w:t>
            </w:r>
          </w:p>
          <w:p w14:paraId="4517DCA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(210390) Сейф н/з гол. бух. 405/310/630</w:t>
            </w:r>
          </w:p>
          <w:p w14:paraId="3F77C42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(210391) Тумба прийм.</w:t>
            </w:r>
          </w:p>
          <w:p w14:paraId="70AD312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(210392) Тумба Арго гол. бух.</w:t>
            </w:r>
          </w:p>
          <w:p w14:paraId="3F43CAA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(210393) Приставка до тумби дир.</w:t>
            </w:r>
          </w:p>
          <w:p w14:paraId="26C37ED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(210394) Стіл дир. к. в.</w:t>
            </w:r>
          </w:p>
          <w:p w14:paraId="34E664E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(210395) Тумба приставна гол. бух.</w:t>
            </w:r>
          </w:p>
          <w:p w14:paraId="05B91D5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(210396) Шафа Арго гол.</w:t>
            </w:r>
            <w:r w:rsidR="008962F0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бух.</w:t>
            </w:r>
          </w:p>
          <w:p w14:paraId="29A6D03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(210397) Шафа ек.</w:t>
            </w:r>
          </w:p>
          <w:p w14:paraId="7F8ED0B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(210398) Стіл бух. к. в.</w:t>
            </w:r>
          </w:p>
          <w:p w14:paraId="24EA6E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(210399) Шафа для посуду бух. к. в.</w:t>
            </w:r>
          </w:p>
          <w:p w14:paraId="5098330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(210400) Тумбочка бух.</w:t>
            </w:r>
          </w:p>
          <w:p w14:paraId="79EBA16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(210401) Стінка мебельна комбінована Арго низ.</w:t>
            </w:r>
          </w:p>
          <w:p w14:paraId="5F9C26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(210402) Крісло Прем"єр кож. гол. бух.</w:t>
            </w:r>
          </w:p>
          <w:p w14:paraId="04823D6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(210403) Стіл робочий прийм.</w:t>
            </w:r>
          </w:p>
          <w:p w14:paraId="137ABFF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(210404) Стіл приставний прийм.</w:t>
            </w:r>
          </w:p>
          <w:p w14:paraId="6722F98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(210405) Підставка </w:t>
            </w:r>
            <w:r w:rsidRPr="00862381">
              <w:rPr>
                <w:sz w:val="20"/>
                <w:szCs w:val="20"/>
                <w:lang w:val="uk-UA"/>
              </w:rPr>
              <w:br/>
              <w:t>кутова ек.</w:t>
            </w:r>
          </w:p>
          <w:p w14:paraId="43CBED5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(210406) Шафа </w:t>
            </w:r>
            <w:r w:rsidRPr="00862381">
              <w:rPr>
                <w:sz w:val="20"/>
                <w:szCs w:val="20"/>
                <w:lang w:val="uk-UA"/>
              </w:rPr>
              <w:br/>
              <w:t>гардероб. ек.</w:t>
            </w:r>
          </w:p>
          <w:p w14:paraId="015BE92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(210407) Крісло Стрим</w:t>
            </w:r>
          </w:p>
          <w:p w14:paraId="3E0C8E3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(210408) Стіл для відвідувачів ек.</w:t>
            </w:r>
          </w:p>
          <w:p w14:paraId="02B93A17" w14:textId="77777777" w:rsidR="005A04D0" w:rsidRPr="00862381" w:rsidRDefault="005A04D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(210409) Стіл робочий ек.</w:t>
            </w:r>
          </w:p>
          <w:p w14:paraId="16F63C5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(210410) Шафа комбінована</w:t>
            </w:r>
          </w:p>
          <w:p w14:paraId="7F75304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(210411) Стіл керівника 2000х900х750</w:t>
            </w:r>
          </w:p>
          <w:p w14:paraId="4DCA8C8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(210412) Крісло кож.Формула ек.</w:t>
            </w:r>
          </w:p>
          <w:p w14:paraId="6E7EFF3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(210413) Крісло кож. Прем"єр ек.</w:t>
            </w:r>
          </w:p>
          <w:p w14:paraId="19120D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(210414) Диван кож. Доміно бух. к. в.</w:t>
            </w:r>
          </w:p>
          <w:p w14:paraId="648FEDF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(210415) Крісло Туніс </w:t>
            </w:r>
            <w:r w:rsidRPr="00862381">
              <w:rPr>
                <w:sz w:val="20"/>
                <w:szCs w:val="20"/>
                <w:lang w:val="uk-UA"/>
              </w:rPr>
              <w:br/>
              <w:t>зав. лаб.</w:t>
            </w:r>
          </w:p>
          <w:p w14:paraId="00A99B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(210416) Диван кож. Доміно-1 прийм.</w:t>
            </w:r>
          </w:p>
          <w:p w14:paraId="05B9145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(210417) Стілець Сільвія прийм.</w:t>
            </w:r>
          </w:p>
          <w:p w14:paraId="284D85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(210418) Крісло Формула прийм.</w:t>
            </w:r>
          </w:p>
          <w:p w14:paraId="40F715D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(210419) Стіл робочий бух. 1</w:t>
            </w:r>
          </w:p>
          <w:p w14:paraId="620D647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(210420) Підставка під монітор бух. 3</w:t>
            </w:r>
          </w:p>
          <w:p w14:paraId="36D3B70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(210421) Підставка під монітор бух. 2</w:t>
            </w:r>
          </w:p>
          <w:p w14:paraId="7320FE7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(210422) Підставка під монітор бух. 1</w:t>
            </w:r>
          </w:p>
          <w:p w14:paraId="53CF68F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(210423) Тумба ек. 3</w:t>
            </w:r>
          </w:p>
          <w:p w14:paraId="56FB5D4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(210424) Тумба ек. 2</w:t>
            </w:r>
          </w:p>
          <w:p w14:paraId="0436E69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(210425) Тумба ек. 1</w:t>
            </w:r>
          </w:p>
          <w:p w14:paraId="4939926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(210426) Стілець Сільвія ек. 3</w:t>
            </w:r>
          </w:p>
          <w:p w14:paraId="40B2B8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(210427) Стілець Сільвія ек. 2</w:t>
            </w:r>
          </w:p>
          <w:p w14:paraId="23620DA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(210428) Стілець Сільвія ек. 1</w:t>
            </w:r>
          </w:p>
          <w:p w14:paraId="03B34BC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(210429) Підставка під системний блок ек.1</w:t>
            </w:r>
          </w:p>
          <w:p w14:paraId="106E4E3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(210430) Шафа-скло </w:t>
            </w:r>
          </w:p>
          <w:p w14:paraId="72BC17D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2-ств. ек.1</w:t>
            </w:r>
          </w:p>
          <w:p w14:paraId="34EB1D8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(210431) Стілець з підлокотн. Сільвія гол. бух. 3</w:t>
            </w:r>
          </w:p>
          <w:p w14:paraId="3AD85AB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(210434) Стілкць Сільвія гол. бух. 2</w:t>
            </w:r>
          </w:p>
          <w:p w14:paraId="191E2CA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(210436) Стілець Сільвія дир. 11</w:t>
            </w:r>
          </w:p>
          <w:p w14:paraId="35A3BF4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(210437) Лічильник електричної енергії </w:t>
            </w:r>
            <w:r w:rsidRPr="00862381">
              <w:rPr>
                <w:sz w:val="20"/>
                <w:szCs w:val="20"/>
                <w:lang w:val="uk-UA"/>
              </w:rPr>
              <w:br/>
              <w:t>ZMD 405</w:t>
            </w:r>
          </w:p>
          <w:p w14:paraId="65EE2B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(210438) Механізм тяго-монтажний Gutman </w:t>
            </w:r>
            <w:r w:rsidRPr="00862381">
              <w:rPr>
                <w:sz w:val="20"/>
                <w:szCs w:val="20"/>
                <w:lang w:val="uk-UA"/>
              </w:rPr>
              <w:br/>
              <w:t>KKV-3.2</w:t>
            </w:r>
          </w:p>
          <w:p w14:paraId="7D01579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(210439) Контролер мікропроцесорний МІК-51-01-03-03-03-100-220</w:t>
            </w:r>
          </w:p>
          <w:p w14:paraId="3789EB1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(210440) Контролер мікропроцесорний МІК-51-01-03-03-03-100-220</w:t>
            </w:r>
          </w:p>
          <w:p w14:paraId="410B891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(210441) Датчик АИР 20/М2 ДД 420-02-А3-t1-0.2/40кПа 40МПа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4-20мА С К1 ГП</w:t>
            </w:r>
          </w:p>
          <w:p w14:paraId="7296639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(210442) Шафа сушильна СЕШ-3М</w:t>
            </w:r>
          </w:p>
          <w:p w14:paraId="0E77487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(210443) Пурка ПХ-3</w:t>
            </w:r>
          </w:p>
          <w:p w14:paraId="112492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(210444) Регулятор витрат газу РРГ-10</w:t>
            </w:r>
          </w:p>
          <w:p w14:paraId="43169BA3" w14:textId="77777777" w:rsidR="005A04D0" w:rsidRPr="00862381" w:rsidRDefault="005A04D0" w:rsidP="006965E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(210445) Колонка капілярна InertCap-FFAP 60м*0,32м*0,5мкм</w:t>
            </w:r>
          </w:p>
          <w:p w14:paraId="555D9E7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(210446) Підставка під монітор ек.1</w:t>
            </w:r>
          </w:p>
          <w:p w14:paraId="03945A4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(210447) Тумба мобільна бух. 6</w:t>
            </w:r>
          </w:p>
          <w:p w14:paraId="6D58079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(210448) Стілець Сільвія</w:t>
            </w:r>
          </w:p>
          <w:p w14:paraId="6529309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(210449) Стілець Сільвія</w:t>
            </w:r>
          </w:p>
          <w:p w14:paraId="7839AB7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(210450) Шафа-скло </w:t>
            </w:r>
            <w:r w:rsidRPr="00862381">
              <w:rPr>
                <w:sz w:val="20"/>
                <w:szCs w:val="20"/>
                <w:lang w:val="uk-UA"/>
              </w:rPr>
              <w:br/>
              <w:t>2-ств. прийм. 1</w:t>
            </w:r>
          </w:p>
          <w:p w14:paraId="57736D7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(210451) Стіл робочий </w:t>
            </w:r>
            <w:r w:rsidRPr="00862381">
              <w:rPr>
                <w:sz w:val="20"/>
                <w:szCs w:val="20"/>
                <w:lang w:val="uk-UA"/>
              </w:rPr>
              <w:br/>
              <w:t>ек. 1</w:t>
            </w:r>
          </w:p>
          <w:p w14:paraId="023C211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(210452) Тумба ек. 4</w:t>
            </w:r>
          </w:p>
          <w:p w14:paraId="57CD35A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(210453) Стілець Сільвія бух. 5</w:t>
            </w:r>
          </w:p>
          <w:p w14:paraId="7691505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(210454) Тумба мобільна бух. 5</w:t>
            </w:r>
          </w:p>
          <w:p w14:paraId="3FC516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(210455) Тумба мобільна бух. 3</w:t>
            </w:r>
          </w:p>
          <w:p w14:paraId="06F0386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(210456) Тумба мобільна бух. 2</w:t>
            </w:r>
          </w:p>
          <w:p w14:paraId="48AFA30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(210457) Тумба мобільна бух. 1</w:t>
            </w:r>
          </w:p>
          <w:p w14:paraId="150E0974" w14:textId="77777777" w:rsidR="005A04D0" w:rsidRPr="00862381" w:rsidRDefault="005A04D0" w:rsidP="005A04D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(210458) Мікропроцесорний регулятор в комплекті 3</w:t>
            </w:r>
          </w:p>
          <w:p w14:paraId="568D6CA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(210459) Мікропроцесорний регулятор МІК-51</w:t>
            </w:r>
          </w:p>
          <w:p w14:paraId="0A8EF1E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(210460) Мікропроцесорний регулятор в комплекті 1</w:t>
            </w:r>
          </w:p>
          <w:p w14:paraId="28E3089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(210461) Ваги автомобiльнi 1 завод</w:t>
            </w:r>
          </w:p>
          <w:p w14:paraId="28CCF18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(210462) Перетворювач тиску АИР20/М2/ДГ/</w:t>
            </w:r>
            <w:r w:rsidR="00EF4350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640/02  2 (варка)</w:t>
            </w:r>
          </w:p>
          <w:p w14:paraId="595B9B9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(210463) Перетворювач тиску АИР20/М2/ДГ/</w:t>
            </w:r>
            <w:r w:rsidR="00EF4350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640/02  1 (варка)</w:t>
            </w:r>
          </w:p>
          <w:p w14:paraId="2A6DDDB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(210464) Перетворювач тиску АИР20/М2/ДИ/</w:t>
            </w:r>
            <w:r w:rsidR="00EF4350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102 1</w:t>
            </w:r>
          </w:p>
          <w:p w14:paraId="53E026E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(210465) Мікропроцесорний регулятор МІК 51-07-03 1 (варка)</w:t>
            </w:r>
          </w:p>
          <w:p w14:paraId="594128D5" w14:textId="77777777" w:rsidR="005A04D0" w:rsidRPr="00862381" w:rsidRDefault="005A04D0" w:rsidP="006965E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(210466) Лічильник газу TZ/Fluxi G400 DN100 PN16</w:t>
            </w:r>
          </w:p>
          <w:p w14:paraId="33C8671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(210467) Електромагнітний витратомір ПРЕМ Д32</w:t>
            </w:r>
          </w:p>
          <w:p w14:paraId="2A26E26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(210468) Лічильник </w:t>
            </w:r>
          </w:p>
          <w:p w14:paraId="30C83A1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НІК-2303 АРПЗТ 1120</w:t>
            </w:r>
          </w:p>
          <w:p w14:paraId="0C6A93A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(210469) Клапан сідельний, тип 532 50 </w:t>
            </w:r>
          </w:p>
          <w:p w14:paraId="6FAF1FB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D 8 90 5 12</w:t>
            </w:r>
          </w:p>
          <w:p w14:paraId="2C60BC9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(210470) Перетворювач частоти ATV312 </w:t>
            </w:r>
            <w:r w:rsidRPr="00862381">
              <w:rPr>
                <w:sz w:val="20"/>
                <w:szCs w:val="20"/>
                <w:lang w:val="uk-UA"/>
              </w:rPr>
              <w:br/>
              <w:t>7.5 кВт</w:t>
            </w:r>
          </w:p>
          <w:p w14:paraId="162F08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(210471) Позиціонер пневматичний для Inter App з приводом</w:t>
            </w:r>
          </w:p>
          <w:p w14:paraId="2555B5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(210472) Позиціонер пневматичний для </w:t>
            </w:r>
          </w:p>
          <w:p w14:paraId="641AAEC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Inter App з приводом</w:t>
            </w:r>
          </w:p>
          <w:p w14:paraId="6EB0293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(210473) Стілець Сільвія дир. 10</w:t>
            </w:r>
          </w:p>
          <w:p w14:paraId="772AE94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(210474) Стілець Сільвія дир. 9</w:t>
            </w:r>
          </w:p>
          <w:p w14:paraId="4444BDE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(210475) Стілець Сільвія дир. 8</w:t>
            </w:r>
          </w:p>
          <w:p w14:paraId="1C3566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(210476) Стілець Сільвія дир. 7</w:t>
            </w:r>
          </w:p>
          <w:p w14:paraId="47AF456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(210477) Стілець Сільвія дир. 6</w:t>
            </w:r>
          </w:p>
          <w:p w14:paraId="2A0606C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(210478) Стілець Сільвія</w:t>
            </w:r>
          </w:p>
          <w:p w14:paraId="443F37B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(210479) Стілець Сільвія дир. 4</w:t>
            </w:r>
          </w:p>
          <w:p w14:paraId="48495A7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(210480) Стілець Сільвія дир. 3</w:t>
            </w:r>
          </w:p>
          <w:p w14:paraId="41218D0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(210481) Стілець Сільвія дир. 2</w:t>
            </w:r>
          </w:p>
          <w:p w14:paraId="3F2B5B8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(210482) Стілець Сільвія дир. 1</w:t>
            </w:r>
          </w:p>
          <w:p w14:paraId="7D62D65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(210483) Стілець Сільвія бух. 4</w:t>
            </w:r>
          </w:p>
          <w:p w14:paraId="53C54CA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(210484) Стілець Сільвія бух. 3</w:t>
            </w:r>
          </w:p>
          <w:p w14:paraId="5319768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(210485) Стілець Сільвія бух. 2</w:t>
            </w:r>
          </w:p>
          <w:p w14:paraId="12E61D0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(210486) Стілець Сільвія бух. 1</w:t>
            </w:r>
          </w:p>
          <w:p w14:paraId="20F4373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(210489) Підставка під системний блок бух. 3</w:t>
            </w:r>
          </w:p>
          <w:p w14:paraId="53F5F54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(210490) Підставка під системний блок бух. 2</w:t>
            </w:r>
          </w:p>
          <w:p w14:paraId="1DCF20D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(210491) Тумба мобільна бух. 4</w:t>
            </w:r>
          </w:p>
          <w:p w14:paraId="2E2B007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(210492) Діафрагма Камерної Ду 150</w:t>
            </w:r>
          </w:p>
          <w:p w14:paraId="42BCB4F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(210494) мікропроцесорний регулятор МіК51-07 з КБЗ-24; 29р</w:t>
            </w:r>
          </w:p>
          <w:p w14:paraId="5C7706E6" w14:textId="77777777" w:rsidR="005A04D0" w:rsidRPr="00862381" w:rsidRDefault="005A04D0" w:rsidP="008962F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(210495) веси онаус серііі Аdventurer FR 3130</w:t>
            </w:r>
          </w:p>
          <w:p w14:paraId="5D5094F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(210496) Рефрактометр лабораторний ИРФ-454 Б2М</w:t>
            </w:r>
          </w:p>
          <w:p w14:paraId="776FF21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(210497) Датчик надлишкового тиску </w:t>
            </w:r>
          </w:p>
          <w:p w14:paraId="1CA844B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2 (бражна кол.)</w:t>
            </w:r>
          </w:p>
          <w:p w14:paraId="7E5FDB0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(210499) Зерновий вологомір</w:t>
            </w:r>
          </w:p>
          <w:p w14:paraId="3E631D4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(210501) Датчик надлишкового тиску </w:t>
            </w:r>
          </w:p>
          <w:p w14:paraId="7B67C07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№ 0 передаточний</w:t>
            </w:r>
          </w:p>
          <w:p w14:paraId="564F05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(210510) Перетворювач частоти АТV31 7,5 Вт</w:t>
            </w:r>
          </w:p>
          <w:p w14:paraId="309E2D1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(210511) Перетворювач тиску АИР/20/М2/ДГ/640/02</w:t>
            </w:r>
          </w:p>
          <w:p w14:paraId="3F33A35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(210512) Пірометр</w:t>
            </w:r>
          </w:p>
          <w:p w14:paraId="3B0F1D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(210513) Перетворювач частоти 5,5 Вт</w:t>
            </w:r>
          </w:p>
          <w:p w14:paraId="4DF8D95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(210514) Перетворювач частоти 11кВТ</w:t>
            </w:r>
          </w:p>
          <w:p w14:paraId="5EB77BDB" w14:textId="77777777" w:rsidR="005A04D0" w:rsidRPr="00862381" w:rsidRDefault="005A04D0" w:rsidP="006965E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(210516) Перетворювач тиску АИР20/М2/ДД/400</w:t>
            </w:r>
          </w:p>
          <w:p w14:paraId="40176DCE" w14:textId="77777777" w:rsidR="005A04D0" w:rsidRPr="00862381" w:rsidRDefault="005A04D0" w:rsidP="006965E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(210517) Перетворювач тиску АИР10/М1/ДИ/1160</w:t>
            </w:r>
          </w:p>
          <w:p w14:paraId="5DDC4B3B" w14:textId="77777777" w:rsidR="005A04D0" w:rsidRPr="00862381" w:rsidRDefault="005A04D0" w:rsidP="006965E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(210518) Перетворювач тиску АИР20/М2/ДД/420</w:t>
            </w:r>
          </w:p>
          <w:p w14:paraId="673EF6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(210520) Мікропроцесорний регулятор МІК-51</w:t>
            </w:r>
          </w:p>
          <w:p w14:paraId="7588D41B" w14:textId="77777777" w:rsidR="005A04D0" w:rsidRPr="00862381" w:rsidRDefault="005A04D0" w:rsidP="006965E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(210521) Мікропроцесорний регулятор  МІК-51апарат</w:t>
            </w:r>
          </w:p>
          <w:p w14:paraId="1D3E0A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(210522) Вологомір зерновий</w:t>
            </w:r>
          </w:p>
          <w:p w14:paraId="70273E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(210523) Датчик тиску</w:t>
            </w:r>
          </w:p>
          <w:p w14:paraId="2C8FE3F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(210524) Мікропроцесорний регулятор МІК 51-07-03</w:t>
            </w:r>
          </w:p>
          <w:p w14:paraId="2728D8C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(210525) Привод Електричний ER20.Х3Л.SP6</w:t>
            </w:r>
          </w:p>
          <w:p w14:paraId="65118C5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(210527) Датчик перепаду тиску №2</w:t>
            </w:r>
          </w:p>
          <w:p w14:paraId="6D426A2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(210528) Датчик перепаду тиску</w:t>
            </w:r>
          </w:p>
          <w:p w14:paraId="27EE637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(210529) Підставка під монітор бух.</w:t>
            </w:r>
          </w:p>
          <w:p w14:paraId="7F6B4A4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(210530) Шафа-скло </w:t>
            </w:r>
            <w:r w:rsidRPr="00862381">
              <w:rPr>
                <w:sz w:val="20"/>
                <w:szCs w:val="20"/>
                <w:lang w:val="uk-UA"/>
              </w:rPr>
              <w:br/>
              <w:t>1-ств. бух.</w:t>
            </w:r>
          </w:p>
          <w:p w14:paraId="520EB6B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(210531) Стіл для відвідувачів бух.</w:t>
            </w:r>
          </w:p>
          <w:p w14:paraId="1984EB7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(210532) Приставка кут бух.</w:t>
            </w:r>
          </w:p>
          <w:p w14:paraId="1B4B062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(210533) Шафа гардероб. бух.</w:t>
            </w:r>
          </w:p>
          <w:p w14:paraId="28380E0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(210534) Шафа-стекло </w:t>
            </w:r>
            <w:r w:rsidRPr="00862381">
              <w:rPr>
                <w:sz w:val="20"/>
                <w:szCs w:val="20"/>
                <w:lang w:val="uk-UA"/>
              </w:rPr>
              <w:br/>
              <w:t>2-ств. бух.</w:t>
            </w:r>
          </w:p>
          <w:p w14:paraId="097E6EF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(210535) Шафа закрита </w:t>
            </w:r>
            <w:r w:rsidRPr="00862381">
              <w:rPr>
                <w:sz w:val="20"/>
                <w:szCs w:val="20"/>
                <w:lang w:val="uk-UA"/>
              </w:rPr>
              <w:br/>
              <w:t>2-ств. бух.</w:t>
            </w:r>
          </w:p>
          <w:p w14:paraId="5274E14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(210536) Стіл під ксерокс бух.</w:t>
            </w:r>
          </w:p>
          <w:p w14:paraId="68F4882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(210537) Стіл робочий бух. 2 шт</w:t>
            </w:r>
          </w:p>
          <w:p w14:paraId="08178AE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(210538) Стіл робочий бух.</w:t>
            </w:r>
          </w:p>
          <w:p w14:paraId="0A38476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(210539) Підставка під системний блок</w:t>
            </w:r>
          </w:p>
          <w:p w14:paraId="2C18674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(210540) Стіл АТ дир.</w:t>
            </w:r>
          </w:p>
          <w:p w14:paraId="3F3EEA5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(210541) Стіл приставка АТ дир.</w:t>
            </w:r>
          </w:p>
          <w:p w14:paraId="6BB17D8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(210542) Шафа гардероп. АТ дир.</w:t>
            </w:r>
          </w:p>
          <w:p w14:paraId="132A518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(210543) Шафа-скло </w:t>
            </w:r>
          </w:p>
          <w:p w14:paraId="59878B6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2-ств. АТ дир.</w:t>
            </w:r>
          </w:p>
          <w:p w14:paraId="3FFCC27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(210544) Шафа закрита </w:t>
            </w:r>
            <w:r w:rsidRPr="00862381">
              <w:rPr>
                <w:sz w:val="20"/>
                <w:szCs w:val="20"/>
                <w:lang w:val="uk-UA"/>
              </w:rPr>
              <w:br/>
              <w:t>2-ств. АТ дир.</w:t>
            </w:r>
          </w:p>
          <w:p w14:paraId="5EBC4DD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(210545) Топ для шафи АТ дир.</w:t>
            </w:r>
          </w:p>
          <w:p w14:paraId="7902A3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(210546) Тумба АТ дир.</w:t>
            </w:r>
          </w:p>
          <w:p w14:paraId="754BC9E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(210547) Стерилiзатор</w:t>
            </w:r>
          </w:p>
          <w:p w14:paraId="778E67B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(210548) Стерилiзатор пар.</w:t>
            </w:r>
          </w:p>
          <w:p w14:paraId="2D2E5A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(210549) Ваги автомобiльнi експедиція</w:t>
            </w:r>
          </w:p>
          <w:p w14:paraId="6658C44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(210550) Шафа-скло </w:t>
            </w:r>
          </w:p>
          <w:p w14:paraId="766E010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1-ств.. бух.</w:t>
            </w:r>
          </w:p>
          <w:p w14:paraId="752A36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(210551) Тумба мобільна бух.</w:t>
            </w:r>
          </w:p>
          <w:p w14:paraId="6F73AE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(210552) Підставка під системний блок бух.</w:t>
            </w:r>
          </w:p>
          <w:p w14:paraId="4407B5C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(210554) Стілець Сільвія бух.</w:t>
            </w:r>
          </w:p>
          <w:p w14:paraId="76D5E31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(210555) Стілець Сільвія</w:t>
            </w:r>
          </w:p>
          <w:p w14:paraId="0674F77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(210556) Стілець з підлокотн. Сільвія</w:t>
            </w:r>
          </w:p>
          <w:p w14:paraId="5046667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(210557) Стілець Сільвія гол. бух.</w:t>
            </w:r>
          </w:p>
          <w:p w14:paraId="37D60C6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(210559) Підставка </w:t>
            </w:r>
            <w:r w:rsidRPr="00862381">
              <w:rPr>
                <w:sz w:val="20"/>
                <w:szCs w:val="20"/>
                <w:lang w:val="uk-UA"/>
              </w:rPr>
              <w:br/>
              <w:t>кут. ек.</w:t>
            </w:r>
          </w:p>
          <w:p w14:paraId="29A7444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(210560) Шафа-скло </w:t>
            </w:r>
            <w:r w:rsidRPr="00862381">
              <w:rPr>
                <w:sz w:val="20"/>
                <w:szCs w:val="20"/>
                <w:lang w:val="uk-UA"/>
              </w:rPr>
              <w:br/>
              <w:t>2-ств. ек.</w:t>
            </w:r>
          </w:p>
          <w:p w14:paraId="10F2543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(210561) Підставка під системний блок ек.</w:t>
            </w:r>
          </w:p>
          <w:p w14:paraId="3B95C3A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(210562) Підставка під монітор ек.</w:t>
            </w:r>
          </w:p>
          <w:p w14:paraId="7B80D42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(210563) Стілець Сільвія ек.</w:t>
            </w:r>
          </w:p>
          <w:p w14:paraId="1857FC9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(210564) Крісло Туніс</w:t>
            </w:r>
          </w:p>
          <w:p w14:paraId="028202A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(210565) Тумба ек.</w:t>
            </w:r>
          </w:p>
          <w:p w14:paraId="50AC735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(210566) Аквадистилятор електричний ДЭ-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862381">
                <w:rPr>
                  <w:sz w:val="20"/>
                  <w:szCs w:val="20"/>
                  <w:lang w:val="uk-UA"/>
                </w:rPr>
                <w:t>25 М</w:t>
              </w:r>
            </w:smartTag>
          </w:p>
          <w:p w14:paraId="02D0E2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(210567) Перетворювач тиску РС-28/0...10 kPa/PD/M</w:t>
            </w:r>
          </w:p>
          <w:p w14:paraId="228F992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(210568) Перетворювач тиску РС-28/0...10 kPa/PD/M</w:t>
            </w:r>
          </w:p>
          <w:p w14:paraId="79F26E6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(210569) Перетворювач тиску РС-28/0...25kPa/PD/M</w:t>
            </w:r>
          </w:p>
          <w:p w14:paraId="6481D64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(210585) Стелаж звич. 1</w:t>
            </w:r>
          </w:p>
          <w:p w14:paraId="64066DF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(210586) Стелаж звич.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2</w:t>
            </w:r>
          </w:p>
          <w:p w14:paraId="65B6309D" w14:textId="77777777" w:rsidR="005A04D0" w:rsidRPr="00862381" w:rsidRDefault="005A04D0" w:rsidP="00EF435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(210587) Прилавок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глух.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1</w:t>
            </w:r>
          </w:p>
          <w:p w14:paraId="1973EF9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(210609) Комунікаційний пристрій КД 02 в комплекті</w:t>
            </w:r>
          </w:p>
          <w:p w14:paraId="0FBB7E0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(210659) Пальник газовий МДГГ 400 з датчиком ФДП</w:t>
            </w:r>
          </w:p>
          <w:p w14:paraId="26DE83E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(210660) Пальник газовий МДГГ250для котла ДКВР 6,5-13</w:t>
            </w:r>
          </w:p>
          <w:p w14:paraId="4177C31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(210672) Датчик абсолютного тиску</w:t>
            </w:r>
          </w:p>
          <w:p w14:paraId="2A84E2D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(210577) Вентиляція бродильного відділення</w:t>
            </w:r>
          </w:p>
          <w:p w14:paraId="46FFFC0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(210578) Вентиляція зерноскладу № 1</w:t>
            </w:r>
          </w:p>
          <w:p w14:paraId="65742D7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(210612) Щит </w:t>
            </w:r>
            <w:r w:rsidRPr="00862381">
              <w:rPr>
                <w:sz w:val="20"/>
                <w:szCs w:val="20"/>
                <w:lang w:val="uk-UA"/>
              </w:rPr>
              <w:br/>
              <w:t>одно панельний 1</w:t>
            </w:r>
          </w:p>
          <w:p w14:paraId="3500624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(210613) Щит однопанельний 2</w:t>
            </w:r>
          </w:p>
          <w:p w14:paraId="6AC62A6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(210614) Щит </w:t>
            </w:r>
            <w:r w:rsidRPr="00862381">
              <w:rPr>
                <w:sz w:val="20"/>
                <w:szCs w:val="20"/>
                <w:lang w:val="uk-UA"/>
              </w:rPr>
              <w:br/>
              <w:t>однопанельний 3</w:t>
            </w:r>
          </w:p>
          <w:p w14:paraId="4F55CCF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(210615) Щит однопанельний 4</w:t>
            </w:r>
          </w:p>
          <w:p w14:paraId="29A5233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(210616) Щит </w:t>
            </w:r>
          </w:p>
          <w:p w14:paraId="3F455F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однопанельний 5</w:t>
            </w:r>
          </w:p>
          <w:p w14:paraId="637945B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(210617) Щит </w:t>
            </w:r>
            <w:r w:rsidRPr="00862381">
              <w:rPr>
                <w:sz w:val="20"/>
                <w:szCs w:val="20"/>
                <w:lang w:val="uk-UA"/>
              </w:rPr>
              <w:br/>
              <w:t>однопанельний 6</w:t>
            </w:r>
          </w:p>
          <w:p w14:paraId="3E745C3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(210620) Щит </w:t>
            </w:r>
          </w:p>
          <w:p w14:paraId="11018E0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однопанельний 9</w:t>
            </w:r>
          </w:p>
          <w:p w14:paraId="03B3892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(210621) Щит однопанельний 10</w:t>
            </w:r>
          </w:p>
          <w:p w14:paraId="19A15D6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(210622) Щит </w:t>
            </w:r>
          </w:p>
          <w:p w14:paraId="5E8845A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однопанельний 11</w:t>
            </w:r>
          </w:p>
          <w:p w14:paraId="2CE400D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(210625) Мазутна форсунка1</w:t>
            </w:r>
          </w:p>
          <w:p w14:paraId="4200F94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(210650) Прилавок кутовий</w:t>
            </w:r>
          </w:p>
          <w:p w14:paraId="3A688D2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(210653) Пост ручної зварки</w:t>
            </w:r>
          </w:p>
          <w:p w14:paraId="57FB37D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(210658) Холодильник з верхньою морозильною камерою Індезіт</w:t>
            </w:r>
          </w:p>
          <w:p w14:paraId="5B9A92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(210671) Плуг</w:t>
            </w:r>
          </w:p>
          <w:p w14:paraId="53F78AD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(210673) Котел КСТГ газовий</w:t>
            </w:r>
          </w:p>
          <w:p w14:paraId="5A974DD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(210674) Котел </w:t>
            </w:r>
            <w:r w:rsidRPr="00862381">
              <w:rPr>
                <w:sz w:val="20"/>
                <w:szCs w:val="20"/>
                <w:lang w:val="uk-UA"/>
              </w:rPr>
              <w:br/>
              <w:t>АКУВ 23,2 газовий</w:t>
            </w:r>
          </w:p>
          <w:p w14:paraId="7991760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(210679) Коректор ufpe SGU 741</w:t>
            </w:r>
          </w:p>
          <w:p w14:paraId="5C6B188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(210681) Холодильна шафа SW1400/ОР</w:t>
            </w:r>
          </w:p>
          <w:p w14:paraId="1399EA3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(210682) Холодильна вітрина w 12|2K</w:t>
            </w:r>
          </w:p>
          <w:p w14:paraId="12BADF4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(210683) Стелаж кондитерський</w:t>
            </w:r>
          </w:p>
          <w:p w14:paraId="261563F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(210684) Стелаж кут.</w:t>
            </w:r>
          </w:p>
          <w:p w14:paraId="1DA8D027" w14:textId="77777777" w:rsidR="005A04D0" w:rsidRPr="00862381" w:rsidRDefault="005A04D0" w:rsidP="006965E5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(210685) Стелаж хлібний</w:t>
            </w:r>
          </w:p>
          <w:p w14:paraId="70461E5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(210686) Стелаж звич.</w:t>
            </w:r>
          </w:p>
          <w:p w14:paraId="4D06D5F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(210687) Прилавок глух.</w:t>
            </w:r>
          </w:p>
          <w:p w14:paraId="1A4AF6A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(210688) Прилавок-вітрина</w:t>
            </w:r>
          </w:p>
          <w:p w14:paraId="48E4B4D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(210689) Прилавок стекляний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B60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B0C1C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077F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B933F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0C303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A2E73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8C905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89C99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Полтавська</w:t>
            </w:r>
          </w:p>
          <w:p w14:paraId="1606C4D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B9A3E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D09E5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56706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2202B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D0142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1F6B" w14:textId="77777777" w:rsidR="005A04D0" w:rsidRPr="00862381" w:rsidRDefault="005A04D0" w:rsidP="005A04D0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  <w:p w14:paraId="113EEED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65E677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B3BEC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ABD3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E6802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7D036F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DA25F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Хорольський р-н,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с. Вишняки, </w:t>
            </w:r>
            <w:r w:rsidRPr="00862381">
              <w:rPr>
                <w:sz w:val="20"/>
                <w:szCs w:val="20"/>
                <w:lang w:val="uk-UA"/>
              </w:rPr>
              <w:br/>
              <w:t>вул. Заводська, 1</w:t>
            </w:r>
          </w:p>
          <w:p w14:paraId="20EEFBA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37F7E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2D228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9303F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0CE47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A6789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6DD36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543B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86634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9BDC7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6657A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3DEDB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D4B6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75E15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51AA2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F9902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1D11C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3FAED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23181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5F133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7163C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0C81C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DAD47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1646D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A80C2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E8206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2F9A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52C20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EB58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A2559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BA785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AA69BF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B8F7D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09C38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9F27F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CD670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F757A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E9A9A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1D864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B5A7F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F880F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78A1A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DF662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5ECD1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EFE7C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9B2B6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DC3EF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D6981C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A53B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EF9AF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19C3C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77E03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E25A4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AD3E2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235AC5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21678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8DDC1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42539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8CFE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14F49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F9437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9D0B3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C3E33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EFC11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CE831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87E20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F5C8E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293AE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C4B85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E0729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99D3C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5ED5A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376FB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7C67A1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14472C7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0982606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9B8EA3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5FF276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897CDA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2B91F5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2F5064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CFDD2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08C6DC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65CD97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3107AF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A49EE1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13F76D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ABE0BF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7DCD22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D75EA9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FB5A24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620897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0947639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12C56AC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A9D5D7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21728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0D6DE61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C202D8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0980ABC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84BC40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DACBB6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69E3D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5FA484E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58C732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8299C9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F684FE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FCD1F1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0B2F741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685D7B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7B28D1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7DC330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459E74C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6AF3AD7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152BBF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7E02F296" w14:textId="77777777" w:rsidR="00B20EDF" w:rsidRPr="00862381" w:rsidRDefault="00B20EDF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21533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Хорольський р-н, </w:t>
            </w:r>
          </w:p>
          <w:p w14:paraId="6383109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Хорол, </w:t>
            </w:r>
          </w:p>
          <w:p w14:paraId="362165D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вул. Молодіжна, 25 </w:t>
            </w:r>
          </w:p>
          <w:p w14:paraId="3A4D179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8FBD73" w14:textId="77777777" w:rsidR="005A04D0" w:rsidRPr="00862381" w:rsidRDefault="005A04D0" w:rsidP="005A04D0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AF55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064A1F7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ДП  «Укрспирт»,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7B3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3B757B5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6965E5" w:rsidRPr="00862381" w14:paraId="69598EAE" w14:textId="77777777" w:rsidTr="006965E5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245D" w14:textId="77777777" w:rsidR="006965E5" w:rsidRPr="00862381" w:rsidRDefault="006965E5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Гараж, загальною площею </w:t>
            </w:r>
            <w:smartTag w:uri="urn:schemas-microsoft-com:office:smarttags" w:element="metricconverter">
              <w:smartTagPr>
                <w:attr w:name="ProductID" w:val="26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26,8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E62A" w14:textId="77777777" w:rsidR="006965E5" w:rsidRPr="00862381" w:rsidRDefault="006965E5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C60D" w14:textId="77777777" w:rsidR="006965E5" w:rsidRPr="00862381" w:rsidRDefault="006965E5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Лохвицький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м. Лохвиця, </w:t>
            </w:r>
          </w:p>
          <w:p w14:paraId="6981D708" w14:textId="77777777" w:rsidR="006965E5" w:rsidRPr="00862381" w:rsidRDefault="006965E5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Незалежності,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46EB" w14:textId="77777777" w:rsidR="006965E5" w:rsidRPr="00862381" w:rsidRDefault="006965E5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Держпродспоживслужби в Полтавській області, </w:t>
            </w:r>
          </w:p>
          <w:p w14:paraId="25646643" w14:textId="77777777" w:rsidR="006965E5" w:rsidRPr="00862381" w:rsidRDefault="006965E5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40358617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D75B" w14:textId="77777777" w:rsidR="006965E5" w:rsidRPr="00862381" w:rsidRDefault="006965E5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50836AC8" w14:textId="77777777" w:rsidTr="00670AC7">
        <w:trPr>
          <w:trHeight w:val="10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942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Адміністративна будівля, загальною площею </w:t>
            </w:r>
            <w:smartTag w:uri="urn:schemas-microsoft-com:office:smarttags" w:element="metricconverter">
              <w:smartTagPr>
                <w:attr w:name="ProductID" w:val="571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571,8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BDE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5A2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Глобинський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м. Глобине,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Виноградна,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11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Полтавській області, код ЄДРПОУ 02361892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577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699D85FD" w14:textId="77777777" w:rsidTr="00670AC7">
        <w:trPr>
          <w:trHeight w:val="10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679A" w14:textId="77777777" w:rsidR="005A04D0" w:rsidRPr="00862381" w:rsidRDefault="005A04D0" w:rsidP="005A04D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Окреме майно Вишняківського місця провадження діяльності та зберігання спирту </w:t>
            </w:r>
            <w:r w:rsidRPr="00862381">
              <w:rPr>
                <w:bCs/>
                <w:sz w:val="20"/>
                <w:szCs w:val="20"/>
                <w:lang w:val="uk-UA"/>
              </w:rPr>
              <w:br/>
              <w:t xml:space="preserve">ДП “Укрспирт” </w:t>
            </w:r>
            <w:r w:rsidRPr="00862381">
              <w:rPr>
                <w:bCs/>
                <w:sz w:val="20"/>
                <w:szCs w:val="20"/>
                <w:lang w:val="uk-UA"/>
              </w:rPr>
              <w:br/>
              <w:t xml:space="preserve">(лікеро-горілчане виробництво) </w:t>
            </w:r>
            <w:r w:rsidRPr="00862381">
              <w:rPr>
                <w:bCs/>
                <w:sz w:val="20"/>
                <w:szCs w:val="20"/>
                <w:lang w:val="uk-UA"/>
              </w:rPr>
              <w:br/>
              <w:t>у складі:</w:t>
            </w:r>
          </w:p>
          <w:p w14:paraId="2A275CD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</w:t>
            </w:r>
          </w:p>
          <w:p w14:paraId="432121B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(210737) Будівля котельні-спиртосховища заводу (загл. п. </w:t>
            </w:r>
            <w:r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437,5 кв. м.)</w:t>
            </w:r>
          </w:p>
          <w:p w14:paraId="6916FDC9" w14:textId="77777777" w:rsidR="005A04D0" w:rsidRPr="00862381" w:rsidRDefault="005A04D0" w:rsidP="00957404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(210738) Трансформаторна літера "д" (загл. п. </w:t>
            </w:r>
            <w:smartTag w:uri="urn:schemas-microsoft-com:office:smarttags" w:element="metricconverter">
              <w:smartTagPr>
                <w:attr w:name="ProductID" w:val="31,2 кв. м"/>
              </w:smartTagPr>
              <w:r w:rsidRPr="00862381">
                <w:rPr>
                  <w:sz w:val="20"/>
                  <w:szCs w:val="20"/>
                  <w:lang w:val="uk-UA"/>
                </w:rPr>
                <w:t>31,2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212EA7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(210739) Адміністративна будівля  літера "Б"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(загл. п. </w:t>
            </w:r>
            <w:smartTag w:uri="urn:schemas-microsoft-com:office:smarttags" w:element="metricconverter">
              <w:smartTagPr>
                <w:attr w:name="ProductID" w:val="809 кв. м"/>
              </w:smartTagPr>
              <w:r w:rsidRPr="00862381">
                <w:rPr>
                  <w:sz w:val="20"/>
                  <w:szCs w:val="20"/>
                  <w:lang w:val="uk-UA"/>
                </w:rPr>
                <w:t>809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ABA17B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(210741) Прибудова літера "Б1" (загл. п. </w:t>
            </w:r>
            <w:smartTag w:uri="urn:schemas-microsoft-com:office:smarttags" w:element="metricconverter">
              <w:smartTagPr>
                <w:attr w:name="ProductID" w:val="249,5 кв. м"/>
              </w:smartTagPr>
              <w:r w:rsidRPr="00862381">
                <w:rPr>
                  <w:sz w:val="20"/>
                  <w:szCs w:val="20"/>
                  <w:lang w:val="uk-UA"/>
                </w:rPr>
                <w:t>249,5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02CE00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(210744) Склад літера "Ш" (загл. п. </w:t>
            </w:r>
            <w:smartTag w:uri="urn:schemas-microsoft-com:office:smarttags" w:element="metricconverter">
              <w:smartTagPr>
                <w:attr w:name="ProductID" w:val="91,8 кв. м"/>
              </w:smartTagPr>
              <w:r w:rsidRPr="00862381">
                <w:rPr>
                  <w:sz w:val="20"/>
                  <w:szCs w:val="20"/>
                  <w:lang w:val="uk-UA"/>
                </w:rPr>
                <w:t>91,8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49B8C3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(210748) Будівля складу-ангару заводу літера "Ц" (загл. п. </w:t>
            </w:r>
            <w:r w:rsidRPr="00862381">
              <w:rPr>
                <w:sz w:val="20"/>
                <w:szCs w:val="20"/>
                <w:lang w:val="uk-UA"/>
              </w:rPr>
              <w:br/>
              <w:t>478,7 кв. м)</w:t>
            </w:r>
          </w:p>
          <w:p w14:paraId="5E5EF6D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(210749) Будівля складу-ангару заводу літера "Ч" (загл. п. </w:t>
            </w:r>
            <w:r w:rsidRPr="00862381">
              <w:rPr>
                <w:sz w:val="20"/>
                <w:szCs w:val="20"/>
                <w:lang w:val="uk-UA"/>
              </w:rPr>
              <w:br/>
              <w:t>460,6 кв. м.)</w:t>
            </w:r>
          </w:p>
          <w:p w14:paraId="7C2F8BC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(210751) Прохідна літера "Ж" (загл. п. </w:t>
            </w:r>
          </w:p>
          <w:p w14:paraId="4712926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2 кв. м"/>
              </w:smartTagPr>
              <w:r w:rsidRPr="00862381">
                <w:rPr>
                  <w:sz w:val="20"/>
                  <w:szCs w:val="20"/>
                  <w:lang w:val="uk-UA"/>
                </w:rPr>
                <w:t>22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E8696E4" w14:textId="77777777" w:rsidR="005A04D0" w:rsidRPr="00862381" w:rsidRDefault="005A04D0" w:rsidP="00E853A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(210754) Трансформаторна літера "М" (загл. п. </w:t>
            </w:r>
            <w:smartTag w:uri="urn:schemas-microsoft-com:office:smarttags" w:element="metricconverter">
              <w:smartTagPr>
                <w:attr w:name="ProductID" w:val="52 кв. м"/>
              </w:smartTagPr>
              <w:r w:rsidRPr="00862381">
                <w:rPr>
                  <w:sz w:val="20"/>
                  <w:szCs w:val="20"/>
                  <w:lang w:val="uk-UA"/>
                </w:rPr>
                <w:t>52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C5761C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(210759) Склад літера "Дп1,Д1" (загл. п. </w:t>
            </w:r>
            <w:r w:rsidRPr="00862381">
              <w:rPr>
                <w:sz w:val="20"/>
                <w:szCs w:val="20"/>
                <w:lang w:val="uk-UA"/>
              </w:rPr>
              <w:br/>
              <w:t>1550,1 кв. м.)</w:t>
            </w:r>
          </w:p>
          <w:p w14:paraId="3F4EC49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(210760) Побутовий цех літера "Д" (загл. п. </w:t>
            </w:r>
            <w:r w:rsidRPr="00862381">
              <w:rPr>
                <w:sz w:val="20"/>
                <w:szCs w:val="20"/>
                <w:lang w:val="uk-UA"/>
              </w:rPr>
              <w:br/>
              <w:t>398,4 кв. м.)</w:t>
            </w:r>
          </w:p>
          <w:p w14:paraId="4BD7CE3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(210763) Гараж літера "Е,Е1" (загл. п. </w:t>
            </w:r>
            <w:r w:rsidRPr="00862381">
              <w:rPr>
                <w:sz w:val="20"/>
                <w:szCs w:val="20"/>
                <w:lang w:val="uk-UA"/>
              </w:rPr>
              <w:br/>
              <w:t>552,2 кв. м.)</w:t>
            </w:r>
          </w:p>
          <w:p w14:paraId="310EB7C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(210764) Споруда металева, склад </w:t>
            </w:r>
          </w:p>
          <w:p w14:paraId="1CADE03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(210765) Погріб літера "О" (загл. п. </w:t>
            </w:r>
            <w:smartTag w:uri="urn:schemas-microsoft-com:office:smarttags" w:element="metricconverter">
              <w:smartTagPr>
                <w:attr w:name="ProductID" w:val="65,5 кв. м"/>
              </w:smartTagPr>
              <w:r w:rsidRPr="00862381">
                <w:rPr>
                  <w:sz w:val="20"/>
                  <w:szCs w:val="20"/>
                  <w:lang w:val="uk-UA"/>
                </w:rPr>
                <w:t>65,5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57F159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(210766) Побутовий корпус літера "Ф" (загл. п. </w:t>
            </w:r>
            <w:smartTag w:uri="urn:schemas-microsoft-com:office:smarttags" w:element="metricconverter">
              <w:smartTagPr>
                <w:attr w:name="ProductID" w:val="739,7 кв. м"/>
              </w:smartTagPr>
              <w:r w:rsidRPr="00862381">
                <w:rPr>
                  <w:sz w:val="20"/>
                  <w:szCs w:val="20"/>
                  <w:lang w:val="uk-UA"/>
                </w:rPr>
                <w:t>739,7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76C0E8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(210767) Гараж літера "е"</w:t>
            </w:r>
            <w:r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(загл. п. 34,8 кв .м.)</w:t>
            </w:r>
          </w:p>
          <w:p w14:paraId="5775641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(210768) Будівля гаража-складу заводу літера "У" (загл. п. </w:t>
            </w:r>
            <w:r w:rsidRPr="00862381">
              <w:rPr>
                <w:sz w:val="20"/>
                <w:szCs w:val="20"/>
                <w:lang w:val="uk-UA"/>
              </w:rPr>
              <w:br/>
              <w:t>447,9 кв. м.)</w:t>
            </w:r>
          </w:p>
          <w:p w14:paraId="4D8DE8E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(210769) Сміттєсховище </w:t>
            </w:r>
          </w:p>
          <w:p w14:paraId="582BB26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(210770) Промислове приміщення літера "В" (загл. п. </w:t>
            </w:r>
            <w:smartTag w:uri="urn:schemas-microsoft-com:office:smarttags" w:element="metricconverter">
              <w:smartTagPr>
                <w:attr w:name="ProductID" w:val="2580,5 кв. м"/>
              </w:smartTagPr>
              <w:r w:rsidRPr="00862381">
                <w:rPr>
                  <w:sz w:val="20"/>
                  <w:szCs w:val="20"/>
                  <w:lang w:val="uk-UA"/>
                </w:rPr>
                <w:t>2580,5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F6778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(210771) Будівля гаража заводу літера "Н" (загл. п. </w:t>
            </w:r>
            <w:smartTag w:uri="urn:schemas-microsoft-com:office:smarttags" w:element="metricconverter">
              <w:smartTagPr>
                <w:attr w:name="ProductID" w:val="113,7 кв. м"/>
              </w:smartTagPr>
              <w:r w:rsidRPr="00862381">
                <w:rPr>
                  <w:sz w:val="20"/>
                  <w:szCs w:val="20"/>
                  <w:lang w:val="uk-UA"/>
                </w:rPr>
                <w:t>113,7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F76514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(210772) Котельня літера "З" (загл. п.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460 кв. м"/>
              </w:smartTagPr>
              <w:r w:rsidRPr="00862381">
                <w:rPr>
                  <w:sz w:val="20"/>
                  <w:szCs w:val="20"/>
                  <w:lang w:val="uk-UA"/>
                </w:rPr>
                <w:t>460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9184171" w14:textId="77777777" w:rsidR="005A04D0" w:rsidRPr="00862381" w:rsidRDefault="005A04D0" w:rsidP="00EF4350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(210773) Виробнича будівля заводу літера "А2" (загл. п. </w:t>
            </w:r>
            <w:smartTag w:uri="urn:schemas-microsoft-com:office:smarttags" w:element="metricconverter">
              <w:smartTagPr>
                <w:attr w:name="ProductID" w:val="385,5 кв. м"/>
              </w:smartTagPr>
              <w:r w:rsidRPr="00862381">
                <w:rPr>
                  <w:sz w:val="20"/>
                  <w:szCs w:val="20"/>
                  <w:lang w:val="uk-UA"/>
                </w:rPr>
                <w:t>385,5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2937E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(210758) Кіоск</w:t>
            </w:r>
          </w:p>
          <w:p w14:paraId="3F6A62F4" w14:textId="77777777" w:rsidR="005A04D0" w:rsidRPr="00862381" w:rsidRDefault="005A04D0" w:rsidP="00E853A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(210745) Мазутосховище</w:t>
            </w:r>
          </w:p>
          <w:p w14:paraId="6F62F6E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(210742) Паркан</w:t>
            </w:r>
          </w:p>
          <w:p w14:paraId="42A76BC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(210743) Асфальтове покриття (територія заводу)</w:t>
            </w:r>
          </w:p>
          <w:p w14:paraId="2BDE025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(210746) Водопровід</w:t>
            </w:r>
          </w:p>
          <w:p w14:paraId="7F0B95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(210747) Каналізаційна сітка</w:t>
            </w:r>
          </w:p>
          <w:p w14:paraId="7A66983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(210755) Навіс для посуду</w:t>
            </w:r>
          </w:p>
          <w:p w14:paraId="4CEA711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(210757) Ворота роздвижні</w:t>
            </w:r>
          </w:p>
          <w:p w14:paraId="5901439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(210740) Ворота роздвижні КПП</w:t>
            </w:r>
          </w:p>
          <w:p w14:paraId="208BCA1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2DD45E9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(210750) Будівля складу заводу літера "Б" (загл. п. </w:t>
            </w:r>
            <w:smartTag w:uri="urn:schemas-microsoft-com:office:smarttags" w:element="metricconverter">
              <w:smartTagPr>
                <w:attr w:name="ProductID" w:val="622,6 кв. м"/>
              </w:smartTagPr>
              <w:r w:rsidRPr="00862381">
                <w:rPr>
                  <w:sz w:val="20"/>
                  <w:szCs w:val="20"/>
                  <w:lang w:val="uk-UA"/>
                </w:rPr>
                <w:t>622,6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73ECF2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(210752) Будівля складу заводу літера "А" (загл. п. </w:t>
            </w:r>
            <w:smartTag w:uri="urn:schemas-microsoft-com:office:smarttags" w:element="metricconverter">
              <w:smartTagPr>
                <w:attr w:name="ProductID" w:val="395,3 кв. м"/>
              </w:smartTagPr>
              <w:r w:rsidRPr="00862381">
                <w:rPr>
                  <w:sz w:val="20"/>
                  <w:szCs w:val="20"/>
                  <w:lang w:val="uk-UA"/>
                </w:rPr>
                <w:t>395,3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F9EF43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(210753) Будівля прохідної заводу літера "Г" (загл. п. </w:t>
            </w:r>
            <w:smartTag w:uri="urn:schemas-microsoft-com:office:smarttags" w:element="metricconverter">
              <w:smartTagPr>
                <w:attr w:name="ProductID" w:val="10,7 кв. м"/>
              </w:smartTagPr>
              <w:r w:rsidRPr="00862381">
                <w:rPr>
                  <w:sz w:val="20"/>
                  <w:szCs w:val="20"/>
                  <w:lang w:val="uk-UA"/>
                </w:rPr>
                <w:t>10,7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,)</w:t>
            </w:r>
          </w:p>
          <w:p w14:paraId="200CFB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(210761) Будівля підстанції заводу літера "В2" (загл. п. </w:t>
            </w:r>
            <w:smartTag w:uri="urn:schemas-microsoft-com:office:smarttags" w:element="metricconverter">
              <w:smartTagPr>
                <w:attr w:name="ProductID" w:val="43,2 кв. м"/>
              </w:smartTagPr>
              <w:r w:rsidRPr="00862381">
                <w:rPr>
                  <w:sz w:val="20"/>
                  <w:szCs w:val="20"/>
                  <w:lang w:val="uk-UA"/>
                </w:rPr>
                <w:t>43,2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.) </w:t>
            </w:r>
          </w:p>
          <w:p w14:paraId="2D0F31A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(210762) Будівля складу-магазину заводу літера "В В1" (загл. п. </w:t>
            </w:r>
            <w:smartTag w:uri="urn:schemas-microsoft-com:office:smarttags" w:element="metricconverter">
              <w:smartTagPr>
                <w:attr w:name="ProductID" w:val="101,8 кв. м"/>
              </w:smartTagPr>
              <w:r w:rsidRPr="00862381">
                <w:rPr>
                  <w:sz w:val="20"/>
                  <w:szCs w:val="20"/>
                  <w:lang w:val="uk-UA"/>
                </w:rPr>
                <w:t>101,8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AF062A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</w:p>
          <w:p w14:paraId="3305871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(210774) Ємність спиртова 10920 дал</w:t>
            </w:r>
          </w:p>
          <w:p w14:paraId="761C892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(210775) Ємність спиртова 2760 дал</w:t>
            </w:r>
          </w:p>
          <w:p w14:paraId="3FC7349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(210776) Ємність спиртова 2760 дал</w:t>
            </w:r>
          </w:p>
          <w:p w14:paraId="5838D24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(210777) Ємність спиртова 5080 дал</w:t>
            </w:r>
          </w:p>
          <w:p w14:paraId="16E7D6B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(210778) Ємність спиртова 5520 дал</w:t>
            </w:r>
          </w:p>
          <w:p w14:paraId="5724298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(210779) Ємність спиртова 70 дал</w:t>
            </w:r>
          </w:p>
          <w:p w14:paraId="215A091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(210780) Насос та двигун</w:t>
            </w:r>
          </w:p>
          <w:p w14:paraId="161BAA8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(210781) Насос та мотор</w:t>
            </w:r>
          </w:p>
          <w:p w14:paraId="3E69912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(210782) Ємність спиртова 20200 дал</w:t>
            </w:r>
          </w:p>
          <w:p w14:paraId="72F1462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(210783) Ємність для смор. спирту 25 дал</w:t>
            </w:r>
          </w:p>
          <w:p w14:paraId="2D1E061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(210784) Спиртовий мірник ГН ВНЦ</w:t>
            </w:r>
          </w:p>
          <w:p w14:paraId="73DD516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(210785) Спиртовий мірник ГН ВНЦ</w:t>
            </w:r>
          </w:p>
          <w:p w14:paraId="0C882E6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(210786) Спиртовий мірник 249.74 дал</w:t>
            </w:r>
          </w:p>
          <w:p w14:paraId="5F695E4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(210787) Спиртовий мірник 75.01 дал</w:t>
            </w:r>
          </w:p>
          <w:p w14:paraId="685234A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(210788) Спиртовий мірник 379.1 дал</w:t>
            </w:r>
          </w:p>
          <w:p w14:paraId="34BB2F0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(210789) Спиртовий мірник 379.4 дал</w:t>
            </w:r>
          </w:p>
          <w:p w14:paraId="0C09090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(210790) Спиртовий мірник</w:t>
            </w:r>
          </w:p>
          <w:p w14:paraId="51AB017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(210791) Спиртовий мірник 75 дал</w:t>
            </w:r>
          </w:p>
          <w:p w14:paraId="2864227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(210792) Насос</w:t>
            </w:r>
          </w:p>
          <w:p w14:paraId="248B598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(210793) Ємність вертикальна</w:t>
            </w:r>
          </w:p>
          <w:p w14:paraId="10F6FE5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(210794) Ємність горизонтальна</w:t>
            </w:r>
          </w:p>
          <w:p w14:paraId="6E873494" w14:textId="77777777" w:rsidR="005A04D0" w:rsidRPr="00862381" w:rsidRDefault="005A04D0" w:rsidP="00E853A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(210795) Ємність кубічна</w:t>
            </w:r>
          </w:p>
          <w:p w14:paraId="53F8F2B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(210796) Вентилятор котла ДЕ</w:t>
            </w:r>
          </w:p>
          <w:p w14:paraId="10847E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(210797) Елетродвигун</w:t>
            </w:r>
          </w:p>
          <w:p w14:paraId="460303E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(210798) Елетродвигун</w:t>
            </w:r>
          </w:p>
          <w:p w14:paraId="7CBA84A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(210799) Елетродвигун</w:t>
            </w:r>
          </w:p>
          <w:p w14:paraId="1A8091B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(210800) Елетродвигун</w:t>
            </w:r>
          </w:p>
          <w:p w14:paraId="51626A5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(210801) Повітряний компресор</w:t>
            </w:r>
          </w:p>
          <w:p w14:paraId="4796CED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(210802) Повітряний компресор</w:t>
            </w:r>
          </w:p>
          <w:p w14:paraId="7F8B021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(210803) Елетродвигун</w:t>
            </w:r>
          </w:p>
          <w:p w14:paraId="12DD598C" w14:textId="77777777" w:rsidR="005A04D0" w:rsidRPr="00862381" w:rsidRDefault="005A04D0" w:rsidP="00E853A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(210804) Котельний насос</w:t>
            </w:r>
          </w:p>
          <w:p w14:paraId="50C1141E" w14:textId="77777777" w:rsidR="005A04D0" w:rsidRPr="00862381" w:rsidRDefault="005A04D0" w:rsidP="00E853A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(210805) Котельний насос</w:t>
            </w:r>
          </w:p>
          <w:p w14:paraId="1A2DAEF3" w14:textId="77777777" w:rsidR="005A04D0" w:rsidRPr="00862381" w:rsidRDefault="005A04D0" w:rsidP="00E853A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(210806) Котельний насос</w:t>
            </w:r>
          </w:p>
          <w:p w14:paraId="659D50E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(210807) Фільтр катіоновий</w:t>
            </w:r>
          </w:p>
          <w:p w14:paraId="5F35A9B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(210808) Фільтр катіоновий</w:t>
            </w:r>
          </w:p>
          <w:p w14:paraId="28BC149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(210809) Паровий котел</w:t>
            </w:r>
          </w:p>
          <w:p w14:paraId="526DBE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(210810) Паровий котел</w:t>
            </w:r>
          </w:p>
          <w:p w14:paraId="57385E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(210811) Живильний насос</w:t>
            </w:r>
          </w:p>
          <w:p w14:paraId="28844C3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(210812) Газорегуляторна установка</w:t>
            </w:r>
          </w:p>
          <w:p w14:paraId="766D803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(210813) Деаераторна установка</w:t>
            </w:r>
          </w:p>
          <w:p w14:paraId="61DCF02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(210814) Воздухозбірник</w:t>
            </w:r>
          </w:p>
          <w:p w14:paraId="73F62CA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(210815) Напірний чан 540 дал</w:t>
            </w:r>
          </w:p>
          <w:p w14:paraId="461B379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(210816) Напірний чан 690 дал</w:t>
            </w:r>
          </w:p>
          <w:p w14:paraId="1D3075B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(210817) Напірний чан 690 дал</w:t>
            </w:r>
          </w:p>
          <w:p w14:paraId="671FFF5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(210818) Напірний чан 680 дал</w:t>
            </w:r>
          </w:p>
          <w:p w14:paraId="51935FA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(210819) Напірний чан 670 дал</w:t>
            </w:r>
          </w:p>
          <w:p w14:paraId="1DC8981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(210820) Довідний чан</w:t>
            </w:r>
          </w:p>
          <w:p w14:paraId="337F030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(210821) Довідний чан </w:t>
            </w:r>
            <w:r w:rsidRPr="00862381">
              <w:rPr>
                <w:sz w:val="20"/>
                <w:szCs w:val="20"/>
                <w:lang w:val="uk-UA"/>
              </w:rPr>
              <w:br/>
              <w:t>400 дал</w:t>
            </w:r>
          </w:p>
          <w:p w14:paraId="2AA3A2C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(210822) Довідний чан </w:t>
            </w:r>
          </w:p>
          <w:p w14:paraId="62A926A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400 дал</w:t>
            </w:r>
          </w:p>
          <w:p w14:paraId="0E3BC30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(210823) Довідний чан </w:t>
            </w:r>
          </w:p>
          <w:p w14:paraId="25B4F95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400 дал</w:t>
            </w:r>
          </w:p>
          <w:p w14:paraId="2ACF7C9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(210824) Мірник для соків 136 дал</w:t>
            </w:r>
          </w:p>
          <w:p w14:paraId="74EB86D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(210825) Мірник для соків 142 дал</w:t>
            </w:r>
          </w:p>
          <w:p w14:paraId="0AA0EC1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(210826) Мірник для соків 144 дал</w:t>
            </w:r>
          </w:p>
          <w:p w14:paraId="5A8D8C6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(210827) Мірник для соків 144 дал</w:t>
            </w:r>
          </w:p>
          <w:p w14:paraId="03508D7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(210828) Мірник спиртовий 75 дал</w:t>
            </w:r>
          </w:p>
          <w:p w14:paraId="445092C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(210829) Доводний чан</w:t>
            </w:r>
          </w:p>
          <w:p w14:paraId="621AE59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(210830) Доводний чан</w:t>
            </w:r>
          </w:p>
          <w:p w14:paraId="3CE766F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(210831) Мірник спиртовий 75 дал</w:t>
            </w:r>
          </w:p>
          <w:p w14:paraId="1464FA2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(210832) Напірний чан 500 дал</w:t>
            </w:r>
          </w:p>
          <w:p w14:paraId="00DD726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(210833) Напірний чан 500 дал</w:t>
            </w:r>
          </w:p>
          <w:p w14:paraId="4A7A90C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(210834) Напірний чан 540 дал</w:t>
            </w:r>
          </w:p>
          <w:p w14:paraId="5B11782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(210835) Проміжний чан 720 дал</w:t>
            </w:r>
          </w:p>
          <w:p w14:paraId="483ACB7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(210836) Проміжний чан 730 дал</w:t>
            </w:r>
          </w:p>
          <w:p w14:paraId="129BFAD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(210837) Чан для води </w:t>
            </w:r>
          </w:p>
          <w:p w14:paraId="04F2811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800 дал</w:t>
            </w:r>
          </w:p>
          <w:p w14:paraId="6650172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(210838) Ємність</w:t>
            </w:r>
          </w:p>
          <w:p w14:paraId="29959A1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(210839) Ємність</w:t>
            </w:r>
          </w:p>
          <w:p w14:paraId="6B4583E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(210840) Піщаний фільтр</w:t>
            </w:r>
          </w:p>
          <w:p w14:paraId="64E11D9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(210841) Піщаний фільтр</w:t>
            </w:r>
          </w:p>
          <w:p w14:paraId="2B37FA7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(210842) Вугільна колонка</w:t>
            </w:r>
          </w:p>
          <w:p w14:paraId="1D8FDF2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(210843) Вугільна колонка</w:t>
            </w:r>
          </w:p>
          <w:p w14:paraId="337098A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(210844) Вугільна колонка</w:t>
            </w:r>
          </w:p>
          <w:p w14:paraId="019E504A" w14:textId="77777777" w:rsidR="005A04D0" w:rsidRPr="00862381" w:rsidRDefault="005A04D0" w:rsidP="00E853A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(210845) Вугільна колонка</w:t>
            </w:r>
          </w:p>
          <w:p w14:paraId="317ACAC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(210846) Вугільна колонка</w:t>
            </w:r>
          </w:p>
          <w:p w14:paraId="4EC1E7F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(210847) Вугільна колонка</w:t>
            </w:r>
          </w:p>
          <w:p w14:paraId="7FEDED5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(210848) Вугільна колонка</w:t>
            </w:r>
          </w:p>
          <w:p w14:paraId="65B77168" w14:textId="77777777" w:rsidR="005A04D0" w:rsidRPr="00862381" w:rsidRDefault="005A04D0" w:rsidP="00E853A3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(210849) Вугільна колонка</w:t>
            </w:r>
          </w:p>
          <w:p w14:paraId="4986893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(210850) Вугільна колонка</w:t>
            </w:r>
          </w:p>
          <w:p w14:paraId="494A9BB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(210851) Вугільна колонка</w:t>
            </w:r>
          </w:p>
          <w:p w14:paraId="4E44465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(210852) Екстрактор</w:t>
            </w:r>
          </w:p>
          <w:p w14:paraId="2C4B84C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(210853) Екстрактор</w:t>
            </w:r>
          </w:p>
          <w:p w14:paraId="68315B7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(210854) Екстрактор</w:t>
            </w:r>
          </w:p>
          <w:p w14:paraId="4890007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(210855) Перегонний апарат 200 дал</w:t>
            </w:r>
          </w:p>
          <w:p w14:paraId="576F7DB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(210856) Аламбік</w:t>
            </w:r>
          </w:p>
          <w:p w14:paraId="6B36F28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(210857) Довідний чан </w:t>
            </w:r>
          </w:p>
          <w:p w14:paraId="36031A7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400 дал</w:t>
            </w:r>
          </w:p>
          <w:p w14:paraId="301AC64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(210858) Довідний чан </w:t>
            </w:r>
          </w:p>
          <w:p w14:paraId="0E349DF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400 дал</w:t>
            </w:r>
          </w:p>
          <w:p w14:paraId="139C7A8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(210859) Купажний чан 500 дал</w:t>
            </w:r>
          </w:p>
          <w:p w14:paraId="75153B3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(210860) Купажний чан 500 дал</w:t>
            </w:r>
          </w:p>
          <w:p w14:paraId="4A8CE92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(210861) Купажний чан 540 дал</w:t>
            </w:r>
          </w:p>
          <w:p w14:paraId="1ADA082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(210862) Прес Прогрес 500 дал</w:t>
            </w:r>
          </w:p>
          <w:p w14:paraId="397707A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(210863) Чан для відгонів</w:t>
            </w:r>
          </w:p>
          <w:p w14:paraId="266E2CF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(210864) Збірник сиропу 400 дал</w:t>
            </w:r>
          </w:p>
          <w:p w14:paraId="6BC01DF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(210865) Збірник сиропу 400 дал</w:t>
            </w:r>
          </w:p>
          <w:p w14:paraId="444AF1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(210866) Збірник соків 1230 дал</w:t>
            </w:r>
          </w:p>
          <w:p w14:paraId="0A24D0C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(210867) Збірник соків 1230 дал</w:t>
            </w:r>
          </w:p>
          <w:p w14:paraId="4169747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(210868) Збірник соків 1240 дал</w:t>
            </w:r>
          </w:p>
          <w:p w14:paraId="05A52EA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(210869) Збірник соків 1240 дал</w:t>
            </w:r>
          </w:p>
          <w:p w14:paraId="2CFC86F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(210870) Збірник соків 1240 дал</w:t>
            </w:r>
          </w:p>
          <w:p w14:paraId="6ED20BE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(210871) Збірник соків </w:t>
            </w:r>
          </w:p>
          <w:p w14:paraId="0B1F0E1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760 дал</w:t>
            </w:r>
          </w:p>
          <w:p w14:paraId="416C16F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(210872) Збірник соків </w:t>
            </w:r>
          </w:p>
          <w:p w14:paraId="6AB9EBA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760 дал</w:t>
            </w:r>
          </w:p>
          <w:p w14:paraId="799345E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(210873) Збірник соків </w:t>
            </w:r>
          </w:p>
          <w:p w14:paraId="21EDAB0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760 дал</w:t>
            </w:r>
          </w:p>
          <w:p w14:paraId="35C5F10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(210874) Збірник соків </w:t>
            </w:r>
          </w:p>
          <w:p w14:paraId="05BD2F3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70 дал</w:t>
            </w:r>
          </w:p>
          <w:p w14:paraId="45C9A40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(210875) Збірник соків </w:t>
            </w:r>
          </w:p>
          <w:p w14:paraId="63A77AB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770 дал</w:t>
            </w:r>
          </w:p>
          <w:p w14:paraId="2B1B78D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(210876) Збірник соків </w:t>
            </w:r>
          </w:p>
          <w:p w14:paraId="57F809C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770 дал</w:t>
            </w:r>
          </w:p>
          <w:p w14:paraId="619BF52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(210877) Чан сортувальний</w:t>
            </w:r>
          </w:p>
          <w:p w14:paraId="3719B00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(210878) Чан сортувальний</w:t>
            </w:r>
          </w:p>
          <w:p w14:paraId="6F8350A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(210879) Ваги складські</w:t>
            </w:r>
          </w:p>
          <w:p w14:paraId="1BBA6C3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(210880) Водоохолоджувач</w:t>
            </w:r>
          </w:p>
          <w:p w14:paraId="59D64788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(210881) Чан чистого браку 75 дал</w:t>
            </w:r>
          </w:p>
          <w:p w14:paraId="0C83062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(210882) Мірник спиртовий 75 дал</w:t>
            </w:r>
          </w:p>
          <w:p w14:paraId="199090B1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(210883) Мірник спиртовий 250 дал</w:t>
            </w:r>
          </w:p>
          <w:p w14:paraId="5A0B8D7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(210884) Токарно-гвинторізний станок </w:t>
            </w:r>
            <w:r w:rsidRPr="00862381">
              <w:rPr>
                <w:sz w:val="20"/>
                <w:szCs w:val="20"/>
                <w:lang w:val="uk-UA"/>
              </w:rPr>
              <w:br/>
              <w:t>166 16 К</w:t>
            </w:r>
          </w:p>
          <w:p w14:paraId="083E42A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(210885) Токарно-гвинторізний станок </w:t>
            </w:r>
            <w:r w:rsidRPr="00862381">
              <w:rPr>
                <w:sz w:val="20"/>
                <w:szCs w:val="20"/>
                <w:lang w:val="uk-UA"/>
              </w:rPr>
              <w:br/>
              <w:t>166 16К</w:t>
            </w:r>
          </w:p>
          <w:p w14:paraId="578EE9C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(210886) Електричний станок горизонтально фрезерний</w:t>
            </w:r>
          </w:p>
          <w:p w14:paraId="20AABE6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(210887) Станок поперечно-строгальний</w:t>
            </w:r>
          </w:p>
          <w:p w14:paraId="5158143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(210888) Станок заточний ЗК 634</w:t>
            </w:r>
          </w:p>
          <w:p w14:paraId="3B0D74A7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(210889) Станок сверлильний</w:t>
            </w:r>
          </w:p>
          <w:p w14:paraId="0E40F44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(210890) Бетономішалка</w:t>
            </w:r>
          </w:p>
          <w:p w14:paraId="6CE6FCF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(210891) Комбінований деревообробний станок</w:t>
            </w:r>
          </w:p>
          <w:p w14:paraId="74834EAB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(210892) Поперечно-стругальний станок</w:t>
            </w:r>
          </w:p>
          <w:p w14:paraId="6C6DE62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(210893) Станок заточний ЗК 634</w:t>
            </w:r>
          </w:p>
          <w:p w14:paraId="4F22BBD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(210894) Купажний чан 130 дал</w:t>
            </w:r>
          </w:p>
          <w:p w14:paraId="028CC29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(210895) Купажний чан 130 дал</w:t>
            </w:r>
          </w:p>
          <w:p w14:paraId="6D12812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(210896) Купажний чан 130 дал</w:t>
            </w:r>
          </w:p>
          <w:p w14:paraId="79F2CFD9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(210897) Купажний чан 130 дал</w:t>
            </w:r>
          </w:p>
          <w:p w14:paraId="731CBEA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(210898) Купажний чан 130 дал</w:t>
            </w:r>
          </w:p>
          <w:p w14:paraId="30C9F7A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(210899) Купажний чан 130 дал</w:t>
            </w:r>
          </w:p>
          <w:p w14:paraId="4F2DF74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(210900) Купажний чан 130 дал</w:t>
            </w:r>
          </w:p>
          <w:p w14:paraId="3173B76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(210901) Солемір котловий</w:t>
            </w:r>
          </w:p>
          <w:p w14:paraId="3F4EEF9C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(210902) Газовий лічильник</w:t>
            </w:r>
          </w:p>
          <w:p w14:paraId="524B18AD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(210903) Газовий лічильник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78F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74817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9685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8765A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529C5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44A10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E35BB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418BB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98B87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E9FC7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Полтавська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E48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580EA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37DCB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1A1D9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EEC30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BE0B0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BA4A6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C483F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06959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A5579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Кременчук,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Чкалова, 8/28 </w:t>
            </w:r>
          </w:p>
          <w:p w14:paraId="2F1DE2E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96370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C98DC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504E9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E43ED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4B903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E8DDE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95E92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1DFE7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B7124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446C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0A2EF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B8BF2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8B0E7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B5F0D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E6837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4E27A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53E6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C6EB6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4177A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97319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55EFA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D7C14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1F3C1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15193D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A0F27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81F5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BCB32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314C5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4B4EE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61F83F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1722B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9B2A2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AD278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D3697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83111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33852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89302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08CD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CB89C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70CD5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8251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8645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2826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4A2CB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A1C1E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984A2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60A8F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3E98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5DA96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39E39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DBD5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A5955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5F77E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87F3C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A09DE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D62A4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121396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A3A0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4C3DB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E79FB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5E634D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854F3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3D567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2BBAE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ADD9F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8F3B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F089F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E91B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BE96A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A6B74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D2B9A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728E36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A7E46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F2B11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809F7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7359F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4F7DF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9F9A9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FB298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74747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Кременчук, </w:t>
            </w:r>
            <w:r w:rsidRPr="00862381">
              <w:rPr>
                <w:sz w:val="20"/>
                <w:szCs w:val="20"/>
                <w:lang w:val="uk-UA"/>
              </w:rPr>
              <w:br/>
              <w:t>вул. Межова,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AB1A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6DE7EA0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ДП «Укрспирт»,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37199618</w:t>
            </w:r>
          </w:p>
          <w:p w14:paraId="750AB3E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3EA1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4958AAC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71C20730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1CF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Громадський будинок,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911,7 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0D3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79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Хорол,  </w:t>
            </w:r>
          </w:p>
          <w:p w14:paraId="034019B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Незалежності, 21а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9E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Полтавській області, код за ЄДРПОУ 02361892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545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C171EF" w:rsidRPr="00862381" w14:paraId="180EBA6C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BE5D" w14:textId="77777777" w:rsidR="00C171EF" w:rsidRPr="00862381" w:rsidRDefault="00C171EF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Будівлі і споруди бувшої виробничої бази сейсморозвідувальної партії № 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5CE6D" w14:textId="77777777" w:rsidR="00C171EF" w:rsidRPr="00862381" w:rsidRDefault="00C171EF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00DE" w14:textId="77777777" w:rsidR="00C171EF" w:rsidRPr="00862381" w:rsidRDefault="00C171EF" w:rsidP="00C171EF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Новосанжарський р-н,                             с. Лелюхівка,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Соснова,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1340" w14:textId="77777777" w:rsidR="00C171EF" w:rsidRPr="00862381" w:rsidRDefault="00C171EF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Полтавська експедиція по геофізичним дослідженням у свердловинах державного геофізичного підприємства «Укргеофізика»,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21044912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467A" w14:textId="77777777" w:rsidR="00C171EF" w:rsidRPr="00862381" w:rsidRDefault="00C171EF" w:rsidP="008C523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та Сумській областях</w:t>
            </w:r>
          </w:p>
        </w:tc>
      </w:tr>
      <w:tr w:rsidR="00547C20" w:rsidRPr="00862381" w14:paraId="65D0F91B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7DB5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Група інвентарних об’єктів у складі: частина нежитлової будівлі літ. А-ІІ, площею </w:t>
            </w:r>
            <w:smartTag w:uri="urn:schemas-microsoft-com:office:smarttags" w:element="metricconverter">
              <w:smartTagPr>
                <w:attr w:name="ProductID" w:val="92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92,2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.; частина гаража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Б-1 (комора), площею </w:t>
            </w:r>
            <w:smartTag w:uri="urn:schemas-microsoft-com:office:smarttags" w:element="metricconverter">
              <w:smartTagPr>
                <w:attr w:name="ProductID" w:val="13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2C45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30A7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смт Решетилівка,</w:t>
            </w:r>
          </w:p>
          <w:p w14:paraId="2F7F4B7D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Покровська, 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C590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Полтавській області,</w:t>
            </w:r>
          </w:p>
          <w:p w14:paraId="5DCB0645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02361892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08E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та Сумській областях</w:t>
            </w:r>
          </w:p>
        </w:tc>
      </w:tr>
      <w:tr w:rsidR="00547C20" w:rsidRPr="00862381" w14:paraId="44CCADFA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72A1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Будівлі і споруди бувшої виробничої бази сейсморозвідувальної партії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3A97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A438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Чутівський р-н, </w:t>
            </w:r>
          </w:p>
          <w:p w14:paraId="13EBF1CE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Чутове,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Короленка,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303E" w14:textId="77777777" w:rsidR="00547C20" w:rsidRPr="00862381" w:rsidRDefault="008C523A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Полтавська експедиція по геофізичним дослідженням у свердловинах державного геофізичного підприємства «Укргеофізика»,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21044912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B482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та Сумській областях</w:t>
            </w:r>
          </w:p>
        </w:tc>
      </w:tr>
      <w:tr w:rsidR="00547C20" w:rsidRPr="00862381" w14:paraId="1D7453C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25FC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магазину, загальною площею       </w:t>
            </w:r>
            <w:smartTag w:uri="urn:schemas-microsoft-com:office:smarttags" w:element="metricconverter">
              <w:smartTagPr>
                <w:attr w:name="ProductID" w:val="64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64,8 кв. м</w:t>
              </w:r>
            </w:smartTag>
          </w:p>
          <w:p w14:paraId="272D3068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C300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99D7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Миргород,                   вул. Робітнича,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817C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 експедиція по геофізичним дослідженням у свердловинах державного геофізичного підприємства «Укргеофізика»,</w:t>
            </w:r>
          </w:p>
          <w:p w14:paraId="47512440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</w:t>
            </w:r>
          </w:p>
          <w:p w14:paraId="0EE8798E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21044912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E8F2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та Сумській областях</w:t>
            </w:r>
          </w:p>
        </w:tc>
      </w:tr>
      <w:tr w:rsidR="00547C20" w:rsidRPr="00862381" w14:paraId="1CAD774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8DD4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Будівлі і споруди бувшої виробничої бази сейсморозвідувальної партії № 46 у складі: бокс для стоянки автомобілів з адмінбудинком літ. А-ІІ, площею </w:t>
            </w:r>
            <w:smartTag w:uri="urn:schemas-microsoft-com:office:smarttags" w:element="metricconverter">
              <w:smartTagPr>
                <w:attr w:name="ProductID" w:val="501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501,0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бокс для ремонта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Б-І,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222,6 кв. м;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сарай літ. В-І, площею </w:t>
            </w:r>
            <w:smartTag w:uri="urn:schemas-microsoft-com:office:smarttags" w:element="metricconverter">
              <w:smartTagPr>
                <w:attr w:name="ProductID" w:val="47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47,3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771B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склад літ. Е-І, площею </w:t>
            </w:r>
            <w:smartTag w:uri="urn:schemas-microsoft-com:office:smarttags" w:element="metricconverter">
              <w:smartTagPr>
                <w:attr w:name="ProductID" w:val="18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сарай літ. Ж-І, площею </w:t>
            </w:r>
            <w:smartTag w:uri="urn:schemas-microsoft-com:office:smarttags" w:element="metricconverter">
              <w:smartTagPr>
                <w:attr w:name="ProductID" w:val="93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93,9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771B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сарай  літ. Є-I площею </w:t>
            </w:r>
            <w:smartTag w:uri="urn:schemas-microsoft-com:office:smarttags" w:element="metricconverter">
              <w:smartTagPr>
                <w:attr w:name="ProductID" w:val="4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убиральня, літ. И-І, площею </w:t>
            </w:r>
            <w:smartTag w:uri="urn:schemas-microsoft-com:office:smarttags" w:element="metricconverter">
              <w:smartTagPr>
                <w:attr w:name="ProductID" w:val="2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771B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віртка літ. № 1; </w:t>
            </w:r>
            <w:r w:rsidR="00771B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огорожа </w:t>
            </w:r>
            <w:r w:rsidR="0095740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літ.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A8A7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79CFB5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1FB4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7272B22" w14:textId="77777777" w:rsidR="00547C20" w:rsidRPr="00862381" w:rsidRDefault="00547C20" w:rsidP="00114833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Решетилівський р-н,       смт Решетилівка,                                           вул. Червонопартизанська, 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A32C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B6B770" w14:textId="77777777" w:rsidR="00547C20" w:rsidRPr="00862381" w:rsidRDefault="008C523A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Полтавська експедиція по геофізичним дослідженням у свердловинах державного геофізичного підприємства «Укргеофізика»,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21044912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FF1A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F28A39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та Сумській областях</w:t>
            </w:r>
          </w:p>
        </w:tc>
      </w:tr>
      <w:tr w:rsidR="00547C20" w:rsidRPr="00862381" w14:paraId="0B0E65A9" w14:textId="77777777" w:rsidTr="00771B5E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4EA" w14:textId="77777777" w:rsidR="000E2BE4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Будівлі і споруди бувшої виробничої бази сейсморозвідувальної партії № 25 у складі: охоронне приміщення літ. А-1,а, площею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13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771B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ремонтний бокс літ. Б-1, Б1-1,</w:t>
            </w:r>
            <w:r w:rsidR="00771B5E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Б2-1,б, площею </w:t>
            </w:r>
          </w:p>
          <w:p w14:paraId="34C02B1A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21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421,5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771B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підсобне приміщення </w:t>
            </w:r>
            <w:r w:rsidR="00771B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№ 2 літ. В-1, площею </w:t>
            </w:r>
            <w:r w:rsidR="0095740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17,4 кв. м; </w:t>
            </w:r>
            <w:r w:rsidR="00771B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матеріальний склад з радіорубкою</w:t>
            </w:r>
            <w:r w:rsidR="00771B5E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літ. Г-1, площею </w:t>
            </w:r>
            <w:smartTag w:uri="urn:schemas-microsoft-com:office:smarttags" w:element="metricconverter">
              <w:smartTagPr>
                <w:attr w:name="ProductID" w:val="9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овочесховище літ. Д-1, площею </w:t>
            </w:r>
            <w:smartTag w:uri="urn:schemas-microsoft-com:office:smarttags" w:element="metricconverter">
              <w:smartTagPr>
                <w:attr w:name="ProductID" w:val="21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їдальня літ. Е-1,е, площею </w:t>
            </w:r>
            <w:smartTag w:uri="urn:schemas-microsoft-com:office:smarttags" w:element="metricconverter">
              <w:smartTagPr>
                <w:attr w:name="ProductID" w:val="81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81,5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підсобне приміщення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№ 1 літ. Є,є,є1 площею </w:t>
            </w:r>
            <w:smartTag w:uri="urn:schemas-microsoft-com:office:smarttags" w:element="metricconverter">
              <w:smartTagPr>
                <w:attr w:name="ProductID" w:val="148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148,0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771B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будівля камеральної обробки літ. Ж-1,ж, площею </w:t>
            </w:r>
            <w:smartTag w:uri="urn:schemas-microsoft-com:office:smarttags" w:element="metricconverter">
              <w:smartTagPr>
                <w:attr w:name="ProductID" w:val="141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141,2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туалет літ. И-1, площею </w:t>
            </w:r>
            <w:r w:rsidR="000E2BE4"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3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771B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котельня літ. І-1,І1-1,і,і1 площею </w:t>
            </w:r>
            <w:smartTag w:uri="urn:schemas-microsoft-com:office:smarttags" w:element="metricconverter">
              <w:smartTagPr>
                <w:attr w:name="ProductID" w:val="69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69,5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металевий вагон (тимчасовий) </w:t>
            </w:r>
            <w:r w:rsidR="000E2BE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літ. І; навіс (тимчасовий)</w:t>
            </w:r>
            <w:r w:rsidR="0001176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літ. Й;</w:t>
            </w:r>
            <w:r w:rsidR="0001176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ворота з хвірткою </w:t>
            </w:r>
            <w:r w:rsidR="0001176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літ. № 1;</w:t>
            </w:r>
            <w:r w:rsidR="00771B5E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огорожа літ. № 2; ворота літ. № 3; трансформаторна підстанція літ. № 4; огорожа літ.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52F8" w14:textId="77777777" w:rsidR="00547C20" w:rsidRPr="00862381" w:rsidRDefault="00547C20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A75DBB8" w14:textId="77777777" w:rsidR="00771B5E" w:rsidRPr="00862381" w:rsidRDefault="00771B5E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7B03B4" w14:textId="77777777" w:rsidR="00547C20" w:rsidRPr="00862381" w:rsidRDefault="00547C20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CC68" w14:textId="77777777" w:rsidR="00547C20" w:rsidRPr="00862381" w:rsidRDefault="00547C20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339E94" w14:textId="77777777" w:rsidR="00771B5E" w:rsidRPr="00862381" w:rsidRDefault="00771B5E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5763B7" w14:textId="77777777" w:rsidR="00547C20" w:rsidRPr="00862381" w:rsidRDefault="00547C20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Гадяцький р-н,           с. Вельбівка,            вул. Центральна,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360E" w14:textId="77777777" w:rsidR="00547C20" w:rsidRPr="00862381" w:rsidRDefault="00547C20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0BB7102" w14:textId="77777777" w:rsidR="00771B5E" w:rsidRPr="00862381" w:rsidRDefault="00771B5E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EB1CDE" w14:textId="77777777" w:rsidR="00547C20" w:rsidRPr="00862381" w:rsidRDefault="008C523A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Полтавська експедиція по геофізичним дослідженням у свердловинах державного геофізичного підприємства «Укргеофізика»,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21044912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2609" w14:textId="77777777" w:rsidR="00547C20" w:rsidRPr="00862381" w:rsidRDefault="00547C20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22FE00" w14:textId="77777777" w:rsidR="00771B5E" w:rsidRPr="00862381" w:rsidRDefault="00771B5E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4772D37" w14:textId="77777777" w:rsidR="00547C20" w:rsidRPr="00862381" w:rsidRDefault="00547C20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та Сумській областях</w:t>
            </w:r>
          </w:p>
        </w:tc>
      </w:tr>
      <w:tr w:rsidR="006D098B" w:rsidRPr="00862381" w14:paraId="0A41289F" w14:textId="77777777" w:rsidTr="006D098B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AD3B" w14:textId="77777777" w:rsidR="006D098B" w:rsidRDefault="006D098B" w:rsidP="006D098B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6D098B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Група інвентарних об’єктів у складі: будівля колишнього дитячого садка </w:t>
            </w:r>
          </w:p>
          <w:p w14:paraId="45288A0C" w14:textId="77777777" w:rsidR="006D098B" w:rsidRPr="006D098B" w:rsidRDefault="006D098B" w:rsidP="006D098B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6D098B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літ. «А,а1», сарай літ. «Б», сарай літ. «В», </w:t>
            </w:r>
          </w:p>
          <w:p w14:paraId="3F44D17D" w14:textId="77777777" w:rsidR="006D098B" w:rsidRPr="00862381" w:rsidRDefault="006D098B" w:rsidP="006D098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D098B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погріб літ. «Г», ворота з хвірткою №1, огорожа №2,3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8E2A" w14:textId="77777777" w:rsidR="006D098B" w:rsidRPr="00862381" w:rsidRDefault="006D098B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D098B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AE5D" w14:textId="77777777" w:rsidR="006D098B" w:rsidRPr="00862381" w:rsidRDefault="006D098B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D098B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Кременчуцький  р-н, с. Степове, </w:t>
            </w:r>
            <w:r w:rsidRPr="006D098B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           </w:t>
            </w:r>
            <w:r w:rsidRPr="006D098B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вул. Матросова,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D5BD" w14:textId="77777777" w:rsidR="006D098B" w:rsidRPr="00862381" w:rsidRDefault="006D098B" w:rsidP="006D098B">
            <w:pPr>
              <w:ind w:left="-92" w:right="-90"/>
              <w:jc w:val="center"/>
              <w:rPr>
                <w:sz w:val="20"/>
                <w:szCs w:val="20"/>
                <w:lang w:val="uk-UA" w:eastAsia="uk-UA"/>
              </w:rPr>
            </w:pPr>
            <w:r w:rsidRPr="006D098B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Товариство з обмеженою відповідальністю «Інвестиційно-промислова компанія «Полтавазернопродукт» (ТОВ ІПК </w:t>
            </w:r>
            <w:r w:rsidRPr="006D098B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  <w:lang w:val="uk-UA"/>
              </w:rPr>
              <w:t>«</w:t>
            </w:r>
            <w:r w:rsidRPr="006D098B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Полтавазернопродукт»), код за ЄДРПОУ 31059651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9718" w14:textId="77777777" w:rsidR="006D098B" w:rsidRPr="00862381" w:rsidRDefault="006D098B" w:rsidP="00771B5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D098B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Регіональне відділення Фонду державного майна України по Полтавській та Сумській областях</w:t>
            </w:r>
          </w:p>
        </w:tc>
      </w:tr>
      <w:tr w:rsidR="006D098B" w:rsidRPr="00862381" w14:paraId="72269724" w14:textId="77777777" w:rsidTr="006D098B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1862" w14:textId="77777777" w:rsidR="007E0DD3" w:rsidRPr="007E0DD3" w:rsidRDefault="007E0DD3" w:rsidP="007E0DD3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Будівля колишньої лазні загальною площею </w:t>
            </w:r>
          </w:p>
          <w:p w14:paraId="6474190D" w14:textId="77777777" w:rsidR="006D098B" w:rsidRPr="006D098B" w:rsidRDefault="007E0DD3" w:rsidP="007E0DD3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166,7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036E" w14:textId="77777777" w:rsidR="006D098B" w:rsidRPr="006D098B" w:rsidRDefault="007E0DD3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73FE" w14:textId="77777777" w:rsidR="006D098B" w:rsidRPr="006D098B" w:rsidRDefault="007E0DD3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Лубенський р-н,                    с. Вишневе,             вул. Тополева, 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B9BA" w14:textId="77777777" w:rsidR="006D098B" w:rsidRPr="006D098B" w:rsidRDefault="007E0DD3" w:rsidP="006D098B">
            <w:pPr>
              <w:ind w:left="-92" w:right="-232"/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0855" w14:textId="77777777" w:rsidR="006D098B" w:rsidRPr="006D098B" w:rsidRDefault="007E0DD3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Регіональне відділення Фонду державного майна України по Полтавській та Сумській областях</w:t>
            </w:r>
          </w:p>
        </w:tc>
      </w:tr>
      <w:tr w:rsidR="007E0DD3" w:rsidRPr="00862381" w14:paraId="74C25D50" w14:textId="77777777" w:rsidTr="006D098B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405B" w14:textId="77777777" w:rsidR="007E0DD3" w:rsidRPr="007E0DD3" w:rsidRDefault="007E0DD3" w:rsidP="007E0DD3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Будівля колишнього клубу загальною площею </w:t>
            </w:r>
          </w:p>
          <w:p w14:paraId="728EBBB2" w14:textId="77777777" w:rsidR="007E0DD3" w:rsidRPr="007E0DD3" w:rsidRDefault="007E0DD3" w:rsidP="007E0DD3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398,7 кв. </w:t>
            </w:r>
            <w:commentRangeStart w:id="10"/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м</w:t>
            </w:r>
            <w:commentRangeEnd w:id="10"/>
            <w:r>
              <w:rPr>
                <w:rStyle w:val="afe"/>
              </w:rPr>
              <w:commentReference w:id="10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974B" w14:textId="77777777" w:rsidR="007E0DD3" w:rsidRPr="007E0DD3" w:rsidRDefault="007E0DD3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0D5C" w14:textId="77777777" w:rsidR="007E0DD3" w:rsidRPr="007E0DD3" w:rsidRDefault="007E0DD3" w:rsidP="007E0DD3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Лубенський р-н,  </w:t>
            </w:r>
          </w:p>
          <w:p w14:paraId="5B5D5897" w14:textId="77777777" w:rsidR="007E0DD3" w:rsidRPr="007E0DD3" w:rsidRDefault="007E0DD3" w:rsidP="007E0DD3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с. Тимки,</w:t>
            </w:r>
          </w:p>
          <w:p w14:paraId="271C6E5A" w14:textId="77777777" w:rsidR="007E0DD3" w:rsidRPr="007E0DD3" w:rsidRDefault="007E0DD3" w:rsidP="007E0DD3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вул. Центральна,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2FD7" w14:textId="77777777" w:rsidR="007E0DD3" w:rsidRPr="007E0DD3" w:rsidRDefault="007E0DD3" w:rsidP="006D098B">
            <w:pPr>
              <w:ind w:left="-92" w:right="-232"/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06FA" w14:textId="77777777" w:rsidR="007E0DD3" w:rsidRPr="007E0DD3" w:rsidRDefault="007E0DD3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7E0DD3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Регіональне відділення Фонду державного майна України по Полтавській та Сумській областях</w:t>
            </w:r>
          </w:p>
        </w:tc>
      </w:tr>
      <w:tr w:rsidR="00D67001" w:rsidRPr="00862381" w14:paraId="5A3E5ECE" w14:textId="77777777" w:rsidTr="006D098B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C915" w14:textId="77777777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Будівля колишнього клубу загальною площею </w:t>
            </w:r>
          </w:p>
          <w:p w14:paraId="695F6D0F" w14:textId="24F0F615" w:rsidR="00D67001" w:rsidRPr="007E0DD3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318,0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C10D" w14:textId="537946E0" w:rsidR="00D67001" w:rsidRPr="007E0DD3" w:rsidRDefault="00D67001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72FF" w14:textId="77777777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Лубенський р-н, с. Іванівка, </w:t>
            </w:r>
          </w:p>
          <w:p w14:paraId="31E5D914" w14:textId="24376247" w:rsidR="00D67001" w:rsidRPr="007E0DD3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вул. Центральна,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A76F" w14:textId="6F6C61BC" w:rsidR="00D67001" w:rsidRPr="007E0DD3" w:rsidRDefault="00D67001" w:rsidP="006D098B">
            <w:pPr>
              <w:ind w:left="-92" w:right="-232"/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3EFE" w14:textId="6816F7BE" w:rsidR="00D67001" w:rsidRPr="007E0DD3" w:rsidRDefault="00D67001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Регіональне відділення Фонду державного майна України по Полтавській та Сумській областях</w:t>
            </w:r>
          </w:p>
        </w:tc>
      </w:tr>
      <w:tr w:rsidR="00D67001" w:rsidRPr="00862381" w14:paraId="044B3AB0" w14:textId="77777777" w:rsidTr="006D098B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B684" w14:textId="4F86F1B4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Будівля колишнього клубу літ. «А», підсобне приміщення літ. «Б»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B7EE" w14:textId="1ACF74F4" w:rsidR="00D67001" w:rsidRPr="00D67001" w:rsidRDefault="00D67001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FF82" w14:textId="77777777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Кременчуцький </w:t>
            </w:r>
          </w:p>
          <w:p w14:paraId="39C0EE1A" w14:textId="77777777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р-н, с. Великі Кринки, </w:t>
            </w:r>
          </w:p>
          <w:p w14:paraId="0B44CE00" w14:textId="397B270C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вул. Чкалова,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93BD" w14:textId="1814B276" w:rsidR="00D67001" w:rsidRPr="00D67001" w:rsidRDefault="00D67001" w:rsidP="006D098B">
            <w:pPr>
              <w:ind w:left="-92" w:right="-232"/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Товариство з обмеженою відповідальністю «Інвестиційно-промислова компанія «Полтавазернопродукт» (ТОВ ІПК «Полтавазернопродукт»), код за ЄДРПОУ 31059651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AD47" w14:textId="2A4B3A21" w:rsidR="00D67001" w:rsidRPr="00D67001" w:rsidRDefault="00D67001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Регіональне відділення Фонду державного майна України по Полтавській та Сумській областях</w:t>
            </w:r>
          </w:p>
        </w:tc>
      </w:tr>
      <w:tr w:rsidR="00D67001" w:rsidRPr="00862381" w14:paraId="23A9F56D" w14:textId="77777777" w:rsidTr="006D098B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5FDF" w14:textId="77777777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Будівля колишнього клубу загальною площею </w:t>
            </w:r>
          </w:p>
          <w:p w14:paraId="1AD52EA1" w14:textId="3A7AC6F4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199,2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882A" w14:textId="7F4DBF44" w:rsidR="00D67001" w:rsidRPr="00D67001" w:rsidRDefault="00D67001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9D82" w14:textId="26CF3D64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Кременчуцький  р-н, с. Степове,             вул. Шкільна,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54D94" w14:textId="693A863B" w:rsidR="00D67001" w:rsidRPr="00D67001" w:rsidRDefault="00D67001" w:rsidP="006D098B">
            <w:pPr>
              <w:ind w:left="-92" w:right="-232"/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Товариство з обмеженою відповідальністю «Інвестиційно-промислова компанія «Полтавазернопродукт» (ТОВ ІПК «Полтавазернопродукт»), код за ЄДРПОУ 3105965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204E" w14:textId="36C37AB3" w:rsidR="00D67001" w:rsidRPr="00D67001" w:rsidRDefault="00D67001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Регіональне відділення Фонду державного майна України по Полтавській та Сумській областях</w:t>
            </w:r>
          </w:p>
        </w:tc>
      </w:tr>
      <w:tr w:rsidR="00D67001" w:rsidRPr="00862381" w14:paraId="2779FE87" w14:textId="77777777" w:rsidTr="006D098B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A119" w14:textId="77777777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 xml:space="preserve">Будівля колишнього клубу загальною площею </w:t>
            </w:r>
          </w:p>
          <w:p w14:paraId="5B8F5C64" w14:textId="4C990969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404,9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4730" w14:textId="3D73728F" w:rsidR="00D67001" w:rsidRPr="00D67001" w:rsidRDefault="00D67001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D4A0" w14:textId="1A40DA4B" w:rsidR="00D67001" w:rsidRPr="00D67001" w:rsidRDefault="00D67001" w:rsidP="00D67001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Лубенський р-н,                    с. Хоружівка,         вул. Шкільна,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F64F" w14:textId="184A7A2D" w:rsidR="00D67001" w:rsidRPr="00D67001" w:rsidRDefault="00D67001" w:rsidP="006D098B">
            <w:pPr>
              <w:ind w:left="-92" w:right="-232"/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1C06" w14:textId="444FE02E" w:rsidR="00D67001" w:rsidRPr="00D67001" w:rsidRDefault="00D67001" w:rsidP="00771B5E">
            <w:pPr>
              <w:jc w:val="center"/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</w:pPr>
            <w:r w:rsidRPr="00D67001">
              <w:rPr>
                <w:rFonts w:ascii="docs-PT Sans" w:eastAsia="Calibri" w:hAnsi="docs-PT Sans"/>
                <w:color w:val="000000"/>
                <w:sz w:val="20"/>
                <w:szCs w:val="20"/>
                <w:shd w:val="clear" w:color="auto" w:fill="FFFFFF"/>
              </w:rPr>
              <w:t>Регіональне відділення Фонду державного майна України по Полтавській та Сумській областях</w:t>
            </w:r>
          </w:p>
        </w:tc>
      </w:tr>
      <w:tr w:rsidR="005A04D0" w:rsidRPr="00862381" w14:paraId="189830B4" w14:textId="77777777" w:rsidTr="00670AC7">
        <w:trPr>
          <w:trHeight w:val="8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C49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гаражу (колишній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склад МТС)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DB34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328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Ромни, </w:t>
            </w:r>
          </w:p>
          <w:p w14:paraId="1E63C05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Сумська, 97 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564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ВАТ «Роменське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АТП 15948», </w:t>
            </w:r>
          </w:p>
          <w:p w14:paraId="2716896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03118558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64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5C7C8D9F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2C7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Гараж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276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267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Білопільський р-н, </w:t>
            </w:r>
          </w:p>
          <w:p w14:paraId="3D8B66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Річки, </w:t>
            </w:r>
          </w:p>
          <w:p w14:paraId="27D92EB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9 Травня,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131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Білопільська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00704304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5A0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7EEB435A" w14:textId="77777777" w:rsidTr="00670AC7">
        <w:trPr>
          <w:trHeight w:val="142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F1F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Гараж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5FF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2D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Білопільський р-н, с. Вири,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Кавказ,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AB6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Білопільська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00704304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688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73481533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C4C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(адмінбудівля)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під літ. «А»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4A6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0C6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Лебединський р-н, м. Лебедин,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Ляшка, 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300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Державної служби України з питань геодезії, картографії та кадастру у Сумській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ЄДРПОУ 39765885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372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7381E040" w14:textId="77777777" w:rsidTr="00670AC7">
        <w:trPr>
          <w:trHeight w:val="138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3D6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Магазин-їдальня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D6F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71D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Середино-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Будський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смт Зноб-Новгородське, </w:t>
            </w:r>
          </w:p>
          <w:p w14:paraId="589CE9B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Тетяни Горєлової, 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177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B46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B20EDF" w:rsidRPr="00862381" w14:paraId="33A7DF3B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F07C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Будівлі та споруди Охтирської партії з геофізичних досліджень свердловин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9AFC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2DC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Охтирка, </w:t>
            </w:r>
          </w:p>
          <w:p w14:paraId="008861F2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Олександра Твердохлібова,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233C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Полтавська експедиція по геофізичним дослідженням у свердловинах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ДГП «Укргеофізика», </w:t>
            </w:r>
          </w:p>
          <w:p w14:paraId="37AE6F9E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21044912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5EE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220308F4" w14:textId="77777777" w:rsidTr="00670AC7">
        <w:trPr>
          <w:trHeight w:val="11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B71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Приміщення та споруди насіннєвої інспекції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EE3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A7D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Середино-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Будський р-н, </w:t>
            </w:r>
          </w:p>
          <w:p w14:paraId="48E458A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Середина-Буда, вул. Стародубська,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9DDD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01176C" w:rsidRPr="00862381">
              <w:rPr>
                <w:sz w:val="20"/>
                <w:szCs w:val="20"/>
                <w:lang w:val="uk-UA"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в Сумській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40356714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304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0E2BE4" w:rsidRPr="00862381" w14:paraId="3EB61862" w14:textId="77777777" w:rsidTr="000E2BE4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3C39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Лабораторія ветеринарної медицини під літ. А-1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50C4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44EC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Ямпільський р-н, смт Ямпіль, </w:t>
            </w:r>
          </w:p>
          <w:p w14:paraId="29DDE3C8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Гагаріна,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4586" w14:textId="77777777" w:rsidR="000E2BE4" w:rsidRPr="00862381" w:rsidRDefault="000E2BE4" w:rsidP="00272502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Держпродспожив-служби в Сумській області,</w:t>
            </w:r>
            <w:r w:rsidRPr="00862381"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b/>
                <w:bCs/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код за ЄДРПОУ 40356714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05A9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01176C" w:rsidRPr="00862381" w14:paraId="6138326A" w14:textId="77777777" w:rsidTr="00670AC7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4855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Лабораторія ветеринарної медицини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D1D4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9B1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Кролевецький р-н, м. Кролевець,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Лесі Українки, 147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5D35" w14:textId="77777777" w:rsidR="0001176C" w:rsidRPr="00862381" w:rsidRDefault="0001176C" w:rsidP="00411657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Держпродспожив-служби в Сумській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40356714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6CAF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148C6DD3" w14:textId="77777777" w:rsidTr="00670AC7">
        <w:trPr>
          <w:trHeight w:val="11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F93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Виробничий корпус з прибудовою загальною площею </w:t>
            </w:r>
            <w:smartTag w:uri="urn:schemas-microsoft-com:office:smarttags" w:element="metricconverter">
              <w:smartTagPr>
                <w:attr w:name="ProductID" w:val="163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163,9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; сарай, вбиральня, огорожа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156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5A3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Тростянець,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Енергетиків (Щербака), 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3670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01176C" w:rsidRPr="00862381">
              <w:rPr>
                <w:sz w:val="20"/>
                <w:szCs w:val="20"/>
                <w:lang w:val="uk-UA"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в Сумській області, 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код за ЄДРПОУ 40356714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42D5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60FF48DD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FDD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Адмінбудинок загальною площею </w:t>
            </w:r>
            <w:smartTag w:uri="urn:schemas-microsoft-com:office:smarttags" w:element="metricconverter">
              <w:smartTagPr>
                <w:attr w:name="ProductID" w:val="118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118,9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гараж загальною площею </w:t>
            </w:r>
          </w:p>
          <w:p w14:paraId="32E0C25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7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47,3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сарай;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сарай-прибудова; вбиральня; колодязь; огорожі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EF7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EDE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смт Недригайлів,  вул. Шевченка, 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DE0A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01176C" w:rsidRPr="00862381">
              <w:rPr>
                <w:sz w:val="20"/>
                <w:szCs w:val="20"/>
                <w:lang w:val="uk-UA"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в Сумській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40356714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BF4E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5DE03B2C" w14:textId="77777777" w:rsidTr="00670AC7">
        <w:trPr>
          <w:trHeight w:val="10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254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Виробничий будинок з прибудовою загальною площею </w:t>
            </w:r>
            <w:smartTag w:uri="urn:schemas-microsoft-com:office:smarttags" w:element="metricconverter">
              <w:smartTagPr>
                <w:attr w:name="ProductID" w:val="279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279,7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сарай, погріб, убиральня, огорожа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946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F07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Білопілля,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Соборна,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7A38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01176C" w:rsidRPr="00862381">
              <w:rPr>
                <w:sz w:val="20"/>
                <w:szCs w:val="20"/>
                <w:lang w:val="uk-UA"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в Сумській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40356714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754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48B027DC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60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приміщення,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710 кв. м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(другий поверх)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4B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E8A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Суми,</w:t>
            </w:r>
          </w:p>
          <w:p w14:paraId="249100F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1-ша Замостянська, 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3F4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Державна установа «Сумська обласна фітосанітарна лабораторія», </w:t>
            </w:r>
          </w:p>
          <w:p w14:paraId="348B531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38396920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AFE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6F5A82" w:rsidRPr="00862381" w14:paraId="1309BE0B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FA11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Окреме майно Дубов’язівського місця провадження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діяльності та зберігання спирту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ДП “Укрспирт” у складі:</w:t>
            </w:r>
          </w:p>
          <w:p w14:paraId="7F871B2A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(250009) Будинок контори (загл. пл. </w:t>
            </w:r>
          </w:p>
          <w:p w14:paraId="7D2A14E9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77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177,7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</w:p>
          <w:p w14:paraId="52713C2F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</w:p>
          <w:p w14:paraId="5D1EB58F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(250001) Автовісова (загл. пл. </w:t>
            </w:r>
            <w:smartTag w:uri="urn:schemas-microsoft-com:office:smarttags" w:element="metricconverter">
              <w:smartTagPr>
                <w:attr w:name="ProductID" w:val="148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148,9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)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</w:p>
          <w:p w14:paraId="7E280AA8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</w:p>
          <w:p w14:paraId="612DDBD2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</w:p>
          <w:p w14:paraId="3756ECD1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(250058) Павільйон-столова (загл. пл. </w:t>
            </w:r>
          </w:p>
          <w:p w14:paraId="1CC7EC7D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21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121,2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</w:p>
          <w:p w14:paraId="3CC833BA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</w:p>
          <w:p w14:paraId="677548E0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(250010) Будівля головного корпусу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(250070) Будівля головного корпусу (теплопункт 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(загал. пл. </w:t>
            </w:r>
            <w:smartTag w:uri="urn:schemas-microsoft-com:office:smarttags" w:element="metricconverter">
              <w:smartTagPr>
                <w:attr w:name="ProductID" w:val="3878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3878,2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(250011) Будівля контрольної прохідної (загал. пл. </w:t>
            </w:r>
            <w:smartTag w:uri="urn:schemas-microsoft-com:office:smarttags" w:element="metricconverter">
              <w:smartTagPr>
                <w:attr w:name="ProductID" w:val="41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41,5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(250012) Будівля автогаража (загал. пл. </w:t>
            </w:r>
          </w:p>
          <w:p w14:paraId="19799F35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6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46,5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(250013) Будівля автогаража (загал. пл. </w:t>
            </w:r>
            <w:smartTag w:uri="urn:schemas-microsoft-com:office:smarttags" w:element="metricconverter">
              <w:smartTagPr>
                <w:attr w:name="ProductID" w:val="231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231,3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(250014) Будівля автовагової (загал. пл. </w:t>
            </w:r>
            <w:smartTag w:uri="urn:schemas-microsoft-com:office:smarttags" w:element="metricconverter">
              <w:smartTagPr>
                <w:attr w:name="ProductID" w:val="39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39,9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(250015) Насосна водяна (загал. пл. </w:t>
            </w:r>
          </w:p>
          <w:p w14:paraId="69DD61F5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9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19,3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(250016) Будівля БРУ (загал. пл. </w:t>
            </w:r>
            <w:smartTag w:uri="urn:schemas-microsoft-com:office:smarttags" w:element="metricconverter">
              <w:smartTagPr>
                <w:attr w:name="ProductID" w:val="1206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1206,2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(250017) Будівля насосної станції мазуту (загал. пл. </w:t>
            </w:r>
            <w:smartTag w:uri="urn:schemas-microsoft-com:office:smarttags" w:element="metricconverter">
              <w:smartTagPr>
                <w:attr w:name="ProductID" w:val="2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(250018) Будівля солодового цеху та складу хімікатів (загал. пл. </w:t>
            </w:r>
            <w:smartTag w:uri="urn:schemas-microsoft-com:office:smarttags" w:element="metricconverter">
              <w:smartTagPr>
                <w:attr w:name="ProductID" w:val="1005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1005,9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(250019) Виробничий корпус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(250033) Виробничий корпус (електро-трансформаторна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підстанція ) (загал. пл. </w:t>
            </w:r>
            <w:smartTag w:uri="urn:schemas-microsoft-com:office:smarttags" w:element="metricconverter">
              <w:smartTagPr>
                <w:attr w:name="ProductID" w:val="1216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1216,2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(250078) Цех лікарських засобів (загал. пл.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546,4 кв. м.)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(250079) Цех сирого крохмалю (загал. пл.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578 кв. м.)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(250053) Матеріальний склад (загал. пл.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273,2 кв. м.)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(250054) Механічна майстерня (загал. пл. </w:t>
            </w:r>
            <w:smartTag w:uri="urn:schemas-microsoft-com:office:smarttags" w:element="metricconverter">
              <w:smartTagPr>
                <w:attr w:name="ProductID" w:val="224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224,3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(250056) Насосна станція сирого крохмалу (загал. пл. </w:t>
            </w:r>
            <w:smartTag w:uri="urn:schemas-microsoft-com:office:smarttags" w:element="metricconverter">
              <w:smartTagPr>
                <w:attr w:name="ProductID" w:val="18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(250059) Будівля пилорами (загал. пл.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62,4 кв. м)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(250060) Плотницька (загал. пл. </w:t>
            </w:r>
            <w:smartTag w:uri="urn:schemas-microsoft-com:office:smarttags" w:element="metricconverter">
              <w:smartTagPr>
                <w:attr w:name="ProductID" w:val="13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138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(250064) Будівля складу (загал. пл. </w:t>
            </w:r>
            <w:smartTag w:uri="urn:schemas-microsoft-com:office:smarttags" w:element="metricconverter">
              <w:smartTagPr>
                <w:attr w:name="ProductID" w:val="145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145,4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(250067) Склад бензину (загал. пл. </w:t>
            </w:r>
            <w:smartTag w:uri="urn:schemas-microsoft-com:office:smarttags" w:element="metricconverter">
              <w:smartTagPr>
                <w:attr w:name="ProductID" w:val="48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(250068) Склад зерна (загал. пл. </w:t>
            </w:r>
            <w:smartTag w:uri="urn:schemas-microsoft-com:office:smarttags" w:element="metricconverter">
              <w:smartTagPr>
                <w:attr w:name="ProductID" w:val="612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612,8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(250069) Спиртосховище (загал. пл. </w:t>
            </w:r>
            <w:smartTag w:uri="urn:schemas-microsoft-com:office:smarttags" w:element="metricconverter">
              <w:smartTagPr>
                <w:attr w:name="ProductID" w:val="429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429,6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(250002) Артскважина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 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(250003) Артскважина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№ 6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(250004) Артскважина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 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(250005) Артскважина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 3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</w:p>
          <w:p w14:paraId="6D03EC90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(250055) Насосна станція брудних вод (загал. пл. </w:t>
            </w:r>
            <w:smartTag w:uri="urn:schemas-microsoft-com:office:smarttags" w:element="metricconverter">
              <w:smartTagPr>
                <w:attr w:name="ProductID" w:val="32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32,5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.)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</w:p>
          <w:p w14:paraId="4A97341E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</w:p>
          <w:p w14:paraId="25B73AA4" w14:textId="77777777" w:rsidR="006F5A82" w:rsidRPr="00862381" w:rsidRDefault="006F5A82" w:rsidP="006F5A82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(250006) Бак соляний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(250007) Бак соляний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(250008) Бак соляний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(250020) Відстійник брудних вод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(250021) Внутрішня теплотраса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(250022) Водопровод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(250023) Газопровід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(250024) Газопровід до сушки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(250026) Димова труба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(250027) Дороги та площадки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(250028) Електролінія на бардороздачу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(250029) Електролінія на контору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(250030) Електролінія на свердловину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(250038) Заводський забор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(250039) Залізнична дорога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(250040) Камера освітлення транс. вод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(250041) Каналізація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(250043) Комунікація водяна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(250044) Комунікація бардопрвода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(250045) Комунікація водяна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(250046) Комунікація водяна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(250047) Комунікація водяна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(250048) Комунікація пару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(250049) Комунікація пару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(250050) Комунікація пару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(250051) Комунікація пару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(250052) Комунікація пару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(250057) Насосна станція сточних вод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(250061) Площадки з твердим покриттям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(250062) Поля фільтрації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(250063) Поля фільтрації сточних вод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(250065) Прохідний підземний канал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(250066) Резервуар для соопстока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(250071) Тонель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(250072) Трубопровід на аппарат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(250073) Трубопровід на спиртосховище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(250074) Трубопровід технічної води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(250075) Трубопровід технічної води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(250076) Трубопровід технічної води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(250077) Трубопровід технічної води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(250080) Цистерна для спирту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(250081) Цистерна для спиртопродуктів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(250082) цистерна для спиртопродуктів № 38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(250083) Цистерна для спиртопродуктів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(250084) Цистерна для спирту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(250085) Цистерна для спирту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(250086) Цистерна для спирту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(250087) Цистерна для спирту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(250088) Чан дизенфекції зеленого солоду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(250089) Чан дизенфекції зеленого солоду машини та обладнання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(250090) Аварійна вентиляція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(250091) АВД без підігріву води НД з аксессуарами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(250092) Автонавантажувач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4014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4014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Т00502ВМ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(250093) Автонавантажувач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4014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4014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Т 00501 ВМ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(250098) Агрегат електричний СВН-100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(250100) АСКОЕ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(250101) Аспіраційна установка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(250102) Багатофункціональне устройство Canon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(250103) Бак водонапорний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(250104) Бак для вамп. масла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(250105) Бак для води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(250106) Бак для води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(250107) Бак для води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(250108) Бак для мазута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(250109) Бак для мазута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(250110) Бак для спиртової сировини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(250111) Бак для спиртової сировини (погони)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(250112) Брагоректифікаційний апарат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(250113) Бродильний чан № 6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(250114) Бродильний чан № 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(250115) Бродильний чан № 8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(250116) Бродильний чан № 9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(250117) Бродильний чан № 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(250118) Бродильний чан № 10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(250119) Бродильний чан № 11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(250120) Бродильний чан № 12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(250121) Бродильний чан № 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(250122) Бродильний чан № 3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(250123) Бродильний чан № 4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(250124) Бродильний чан № 7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(250125) Бункер 3-х добовогозапасу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(250126) Бункер для відходів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(250127) Ваги автомобільні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(250128) Ваги автомобільні 40 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(250129) Вакуумний насос ВВН-3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(250130) Варочна колона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(250131) Варочний агрегат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(250132) Вентилятор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(250133) Вентилятор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(250134) Вентилятор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(250135) Вентилятор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ВД - 103 з елдвиг.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(250136) Вентилятор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ВД -103 з електродвиг.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(250137) Вентилятор </w:t>
            </w:r>
          </w:p>
          <w:p w14:paraId="015173F5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ВД-103 з елетрогдвиг.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(250138) Вентилятор пилу ВРПИ 4 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ел.5,5 квт/3000 об.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(250139) Вентилятор центробіжний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(250140) Вентилятор центробіжний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(250141) Вентилятор центробіжний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(250142) Вентилятор центробіжний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(250143) Вентилятор цетробіжний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(250144) Вентилятор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ЦУ -75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(250145) Видержувач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(250146) Водомір </w:t>
            </w:r>
          </w:p>
          <w:p w14:paraId="2CDA3155" w14:textId="77777777" w:rsidR="006F5A82" w:rsidRPr="00862381" w:rsidRDefault="006F5A82" w:rsidP="0011483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СВТ-80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(250147) Водопідігрівач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(250148) Вугільна колонка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(250149) Вугільна колонка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(250150) Генератор водню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(250151) Головка закаточна роликова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(250152) Головка закаточна роликова Д2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(250153) Головний високовольтн.щит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(250154) Головний низьковольт.щит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(250155) Двигун електричний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(250156) Двигун редуктор МО 52228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(250157) Двигун -редуктор МО 62222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(250158) Двигун-редуктор МО 52228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(250159) Деаратор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(250160) Деконтатор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(250161) Дефлегматор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(250162) Дизель - генератор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(250163) Димосос Д-12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(250164) Димосос Д-12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(250165) Димосос Д-12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(250166) Дозатор для муки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(250167) Дробарка молоткова А1 ДМ 2Р110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(250168) Дробарка молоткова А1 ДМ 2Р110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(250169) Дробілка ДДМ-5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(250170) Дробілка ДДМ-5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(250171) Дрожанка хлібна № 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(250172) Дрожанка хлібна № 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(250173) Дрожанка хлібна № 3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(250174) Дрожанка хлібна № 4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(250175) Дрожанка хлібна № 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(250176) Екскаватор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ЕО 2621В2 Т 00503 ВМ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(250177) Електродвиг. дозат. мельниці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(250178) Електродвигун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(250179) Електродвигун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(250180) Електродвигун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(250181) Електродвигун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(250182) Електродвигун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(250183) Електродвигун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(250184) Електродвигун</w:t>
            </w:r>
          </w:p>
          <w:p w14:paraId="49A34D9D" w14:textId="77777777" w:rsidR="006F5A82" w:rsidRPr="00862381" w:rsidRDefault="006F5A82" w:rsidP="0088647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4 квт.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(250185) Електродвигун міксера бродильного № 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(250186) Електродвигун Міксера бродильного чану № 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(250188) Електродвигун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4 АМ 250 м4(90 /1500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(250189) Електродвигун </w:t>
            </w:r>
            <w:r w:rsidR="0088647F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4 квт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(250190) Електродвигун 90 квт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(250191) Електродвигун доз. мельн.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(250192) Електродвигун міксера бродильного чану № 3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(250193) Електродвигун на міксері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(250194) Електродвигун перекачки бражки на апарат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(250195) Електродвигун підвал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(250196) Електродвигун підвал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(250197) Електродвигун підвал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(250198) Електромагн. витратомір ПРЕМ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Ду 40(фланцевий) з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струм. виход. ТБЖ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(250200) Електроплита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(250201) Електротельфер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(250202) Електротельфер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(250203) Електротельфер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(250204) Ефірний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(250205) Ємкість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(250206) Ємкість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(250207) Ємкість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(250208) Ємкість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(250209) Ємкість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(250210) Ємкість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(250211) Ємкість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(250212) Ємкість для автола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(250215) Ємкість з нержавіючої сталі ізольована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(250216) Ємкість із нержавіючої сталі, ізольована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(250217) Ємкість із нержавіючої сталі, ізольована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(250218) Ємкість металева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(250219) Ємкість спиртова купажна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(250220) Ємкість спиртова розхідна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(250221) Замочний чан проса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(250222) Замочний чан ячменю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(250223) Замочний чан ячменю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(250224) Збірник гідроселекції (бак ф.)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(250225) Збірник епюрату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(250226) Зварювальний агрегат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(250227) Зварювальний агрегат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(250228) Зварювальний агрегат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(250229) Калорифер водяний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(250230) Калорифер паровий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(250231) Калорифер паровий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(250232) Калорифер паровий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(250233) Кип"ятильник ректиф.колони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(250234) Кипятильник епюр.колони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(250235) Колонка гострого пару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(250236) Колонка для підігріву замісу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(250237) Колонка кінцевої очистки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(250238) Комп"ютер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R- lihe Celeron 430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(250239) Комп"ютер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R-lihe Celeron 430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(250240) Комп"ютер АМД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(250241) Комп"ютер /сервер/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(250242) Комп"ютер COLORS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(250244) Комп"ютер Optiplex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(250245) Комп"ютер </w:t>
            </w:r>
          </w:p>
          <w:p w14:paraId="18E56D2C" w14:textId="77777777" w:rsidR="006F5A82" w:rsidRPr="00862381" w:rsidRDefault="006F5A82" w:rsidP="0011483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R-lihe Celeron 430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(250247) Комп"ютер SVEN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(250248) Комп"ютер АМД Seprtoh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(250250) Компресор повітря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(250251) Компресор 2УП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(250252) Компресор 4 ВУ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(250253) Компресор </w:t>
            </w:r>
          </w:p>
          <w:p w14:paraId="3499E6C9" w14:textId="77777777" w:rsidR="006F5A82" w:rsidRPr="00862381" w:rsidRDefault="006F5A82" w:rsidP="001F5BDB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 4ВУ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(250254) Компресор ЗУТМ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(250255) Комунікації та мережі (нова розв. сист.)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(250256) Конвеер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КШП 500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(250257) Конвеер стрічковий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(250258) Конденсатор вуглекислоти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(250259) Конденсатор колонки кінцевої очистки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(250260) Контрольний снаряд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(250261) Контрольний снаряд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(250262) Контрольний снаряд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(250263) Контрольний снаряд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(250264) Контрольний снаряд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(250266) Корректор газу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(250267) Котел опалювальний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(250268) Котел опалювальний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(250269) Котел опалювальний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(250270) Кран ДУ 100 на брагорек. апарат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(250271) Лічильник електричної енергії трифазний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(250272) Лічильник електричної енергії трифазний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багатофункціональний LZF6-AB-FPB-D4-06001H-F50/Q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(250273) Марганцева колонка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(250274) Марганцева колонка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(250275) Масловологовідділювач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(250276) Маточник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(250277) МЗН - ОЗМ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(250278) МЗН -ОЗМ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(250279) Мірник 75,3 дал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(250280) Монітор LG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(250281) Монітор ASUS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(250282) Монітор LG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(250283) Монітор LG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(250284) Монітор TFT 19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(250285) Монітор ASER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(250286) Монітор PHILIPS 21.5*223V5 LSB/01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(250288) Монітор Samtron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(250290) Монітор Viewsonik VA </w:t>
            </w:r>
            <w:smartTag w:uri="urn:schemas-microsoft-com:office:smarttags" w:element="metricconverter">
              <w:smartTagPr>
                <w:attr w:name="ProductID" w:val="703 m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703 m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(250291) Монітор Viewsonik VG </w:t>
            </w:r>
            <w:smartTag w:uri="urn:schemas-microsoft-com:office:smarttags" w:element="metricconverter">
              <w:smartTagPr>
                <w:attr w:name="ProductID" w:val="721 m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721 m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br/>
              <w:t>(250293) Монітор(лабораторія)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(250294) Мотор - редуктор МО 42228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(250295) Мотор редуктор МО 42212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(250296) Мотор-редуктор МО 42212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(250297) МФУ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HRLI M 1132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(250298) Навантажувач КШП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(250300) Насос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(250301) Насос Willo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(250302) Насос НЦ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(250304) Насос 2 К6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(250305) Насос 2 К6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(250306) Насос 2К6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(250313) Насос 3Х9Д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(250315) Насос DWO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(250316) Насос IRO65/160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(250317) Насос WILLO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(250318) Насос Willo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(250320) Насос АНВ 125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(250321) Насос АЦНСГМ 38/132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(250322) Насос АЦНСГМ 38/220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(250323) Насос АЦНСГМ 38/220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(250324) Насос ЕЦВ 8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(250326) Насос К 90/35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(250328) Насос конденсатний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(250329) Насос НГ 100/70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(250330) Насос НГ 100/70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(250331) Насос плунжерний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(250332) Насос плунжерний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(250333) Насос плунжерний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(250334) Насос плунжерний АНВ 125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(250337)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СМ 100-65-250/4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(250338) Насос СОТ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(250339) Насос СОТ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(250340) Насос СОТ 30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(250341) Насос СОТ 30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(250342) Насос СОТ 30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(250343) Насос СОТ 30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(250344) Насос СОТ 30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(250345) Насос Х 45/31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(250346) Насос Х 45/31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(250347) Насос Х 45/31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(250348) Насос Х 45/31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(250349) Насос Х 45/31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(250350) Насос -20t18 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(250351) Насос Х-20t18В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(250352) Насос Х45/31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(250353) Насос ХА -5032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(250356) Насос-дозатор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(250357) Насос-дозатор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(250358) Насосна установка НС 6556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(250359) насосний агрегат 1Д 315/71 з електродвигуном 90/3000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(250360) Насосний агрегат ЕЦВ 8-25-125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(250361) насосний агрегат ЕЦВ 8-25-125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(250362) Насосний агрегат Ш 40/4 з електрод. 7,5 квт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(250363) НЖУ УДН -8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(250364) Низьковольтна лінія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(250365) Норія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(250366) Норія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(250367) Норія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(250368) Норія № 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(250369) Норія ленточна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(250370) Опалювальний чан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(250371) Пальниковий пристрій в комплекті з автоматикою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(250372) Пальниковий пристрій в комплекті з автоматикою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(250373) Паровий котел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(250374) Паровий котел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(250375) Паровий котел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(250376) Перетворювач тиску РС 28/025 КРа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(250377) Перетворювач тиску РС-28/060 КРа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(250378) Перетворювач тиску РС-28/060 КРа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(250379) Перетворювач частоти 11 квт 330 В ESMD113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(250380) Пилорама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(250381) Підігрівач бражки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(250382) Підігрівач водяний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(250383) Піноловушка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(250384) Приймальний бункер зерна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(250385) Принтер (лаб.)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(250386) Принтер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Lazer 1020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(250387) Пристрій плавного пуску IMS20238 Y5-C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(250389) Проміжний бункер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(250390) Пускова магнітна станція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(250391) Пускова магнітна станція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(250392) Пускова магнітна станція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(250393) Резервуар УХД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(250398) Рессівер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РДВ -1,5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(250399) Різігрівач Мазута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(250400) Розгінна колона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(250401) Розігрівач мазута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(250402) Сварочний комплекс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(250403) Сепаратор безперервної продувки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(250404) Сепаратор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БЦС -50 з електродвигунами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(250405) Сепаратор зерноочисний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(250406) Сепаратор магнітний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(250407) Силовий трансформатор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(250408) Силовий трансформатор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(250409) Система автомат. регулюв. температури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(250410) Системний блок ( лабораторія 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(250411) Системний блок Frime 350*185*360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(250412) Сканер Епсон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(250413)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(250414)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(250415)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(250416)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(250417)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(250418)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(250419)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(250420)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(250421)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(250422)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(250423)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(250424) Спиртовий 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(250425) Спиртоловушка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(250426) Спиртомірник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(250427) Спиртоприймальник ректифікату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(250428) Спиртоприймальник сивушного масла та ЕАФ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(250429) Стабілізатор витрат зерна СРЗ5-195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(250430) Станок свердлильний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(250431) Станок свердлильний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(250432) Станок сверлильний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(250433) Стіл фасовочний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(250434) Стіл фасовочний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(250435) Сушка пневматична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(250436) Таль електрична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(250437) Таль ручна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(250438) Танки лагерні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(250439) Теплообмінник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(250440) Теплообмінник </w:t>
            </w:r>
          </w:p>
          <w:p w14:paraId="0F377089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BRO1 -1м2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(250441) Теплообмінник </w:t>
            </w:r>
          </w:p>
          <w:p w14:paraId="5CE4DE22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РТА (GC)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(250442) Теплообмінник </w:t>
            </w:r>
          </w:p>
          <w:p w14:paraId="532A9831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 10ТНх20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(250443) Теплообмінник пласт.розбірний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(250444) Теплообмінник </w:t>
            </w:r>
          </w:p>
          <w:p w14:paraId="241D617A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РТА (GC)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(250445) Теплообмінник спіральний 50М2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(250446) Теплообмінник спіральний 50М2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(250447) Теплообмінник спіральний KLSO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(250448) Токарний станок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(250449) Токарний станок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(250450) Токарний станок ІС-1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(250451) Тракторний причіп 887А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Т 00505 ВМ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(250452) Транспортер ленточний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(250453) Транспортер ленточний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(250454) Транспортер скребковий ТК-50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(250455) Трансформатор ТСПК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(250456) Установка електронасосної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ВНЦ 40/20-01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(250457) Установка електронасосної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ВНЦ 40/20-01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(250458) Установка заторної маси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(250459) Фільтр мазутний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(250460) Фільтр високого тиску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(250461) Фільтр високого тиску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(250462) Фільтр механічний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(250463) Фільтр механічний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(250464) Фільтр натр. катіоновий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(250465) Фільтр натр. катіоновий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(250466) Фільтр натрій катіонов.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(250467) Фільтр натрій катіоновий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(250468) Фільтр натрій катіоновий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(250469) Фільтр очищення мазута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(250470) Фільтр соляного розчину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(250471) Холодильна камера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(250472) Холодильний прилавок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(250473) Холодильник </w:t>
            </w:r>
          </w:p>
          <w:p w14:paraId="16313859" w14:textId="77777777" w:rsidR="006F5A82" w:rsidRPr="00862381" w:rsidRDefault="006F5A82" w:rsidP="001F5BDB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1 -3 ступенів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(250474) Холодно-паротермальний агрегат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(250475) Хроматограф газовий Кристал 2000М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(250476) Царга бражної колони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(250477) Чан для бензину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(250478) Чан для бензину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(250479) Чан для нігрола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(250480) Чан для нігрола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(250481) Чан для сивушного масла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(250482) Чан для сивушного масла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(250483) Чан для сивушного масла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(250484) Чан попереднього замісу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(250485) Чан солодового молока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(250486) Чанок для барди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(250487) Чанок зеленого солоду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(250488) Чанок лютерної води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(250489) Чанок приготування марганцовки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(250490) Чанок сірчаної кислоти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(250491) Чанок слабоградусної рідини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(250492) Чотири сполучающихся сосуда (ємкості)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(250493) Шафа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(250494) Шафа електрична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(250495) Шафа електрична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(250496) Шафа електрична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(250497) Шафа електрична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(250498) Шафа електрична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(250499) Шафа електрична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(250500) Шафа електрична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(250501) Шафа електрична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(250502) Шкафна установка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(250503) Шнек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(250504) Шнековий самоскид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(250505) Щит S 9511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(250506) Щит S 9511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(250507) Щит S 9511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(250508) Щит S 9511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(250509) Щит силовий електрич.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(250510)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(250511)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(250512)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(250513) Щит управління М2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(250514) Щит S9511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(250515) Щит витрати обліку електр.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(250516) Щит електричний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(250517) Щит компресорний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(250518) Щит приборів М2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(250519) Щит силовий електрич.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(250520) Щит силовий електричний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(250521) Щит СМП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(250522) Щит СМП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(250523)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(250524)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(250525)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(250526)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(250527)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(250528)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(250529)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(250530)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(250531) Щит управління КВП і 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(250532) Щит-шкаф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ЩМ ЗД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(500310) БФП ЛАЗЕРНИЙ Samsung </w:t>
            </w:r>
            <w:r w:rsidR="00303E62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="00303E62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SL M2070 WFEV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(500311) Насос вертикальний двухплунжерний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АНВ - 125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(500325) Монітор </w:t>
            </w:r>
          </w:p>
          <w:p w14:paraId="794B7C8E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Iiyama ProLite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X2474HV-B1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(500326) Системний блок IT-Block G5400Work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(500333) Монітор </w:t>
            </w:r>
          </w:p>
          <w:p w14:paraId="5FF645B3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23,6”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Iiyama ProLite </w:t>
            </w:r>
          </w:p>
          <w:p w14:paraId="05DCD672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X2474HV-B1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(500334) Системний блок IT-Block G5400Work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(500379) Багатофункційний пристрій БФП Canon imageRUNNER</w:t>
            </w:r>
            <w:r w:rsidR="003B0D53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1435i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(500715) Системний блок з процесором INTEL Pentium 65400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(500800) Массовий витратомір RCCT38-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DH1M04D4SL/KF1/K4/MB3 DIV802026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(500801) Массовий витратомір RCCT38-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АH1М04D4SL/KF1/K4/MB3 DIV701410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(500852) Массовий витратомір RCCT38-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DH1A04D4SL/KF1/K4/MB3 DIV901692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(500853) Массовий витратомір RCCT38-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DH1A04D4SL/KF1/K4/MB3 DIV901932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(500865) Насос </w:t>
            </w:r>
          </w:p>
          <w:p w14:paraId="041B94E8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ІНС 65-160 Ех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(500867) Насос </w:t>
            </w:r>
          </w:p>
          <w:p w14:paraId="312C3251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ВС - 80 СВН - 80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(500993) Насос </w:t>
            </w:r>
          </w:p>
          <w:p w14:paraId="07932372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SМ 65-50-160-5.5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(500994) Насос </w:t>
            </w:r>
          </w:p>
          <w:p w14:paraId="32C393F9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GZA 80-65-160/7.5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(500995) Насос </w:t>
            </w:r>
          </w:p>
          <w:p w14:paraId="14107CD8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GZA 80-65-160/7.5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(500996) Насос </w:t>
            </w:r>
          </w:p>
          <w:p w14:paraId="57922596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SМ 65-50-160-5.5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(501002) Обчислювач об'му спирту </w:t>
            </w:r>
          </w:p>
          <w:p w14:paraId="1CB8D166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"Універсал-С"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(501102) Чанок замісу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(501103) Електродвигун АИР250М4 90/1500 ІМ1081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(501104) Насос </w:t>
            </w:r>
          </w:p>
          <w:p w14:paraId="7945EABA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GZA 50-32-160/3,0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(501105) Насос </w:t>
            </w:r>
          </w:p>
          <w:p w14:paraId="0A4AD603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GZA 50-32-160/3,0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(501106) Електродвигун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АИР-132S4 7.5квт </w:t>
            </w:r>
          </w:p>
          <w:p w14:paraId="7400EF0D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1500 об/хв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(501107) Електродвигун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АИР-132S4 7.5квт </w:t>
            </w:r>
          </w:p>
          <w:p w14:paraId="62DFCE3D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1500 об/хв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(501108) Насос </w:t>
            </w:r>
          </w:p>
          <w:p w14:paraId="3EF7F891" w14:textId="77777777" w:rsidR="006F5A82" w:rsidRPr="00862381" w:rsidRDefault="006F5A82" w:rsidP="001F5BDB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GZA 80-65-125/4,0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(501126) 7ME6340-2YF13-2AA1 Сенсор</w:t>
            </w:r>
            <w:r w:rsidR="00303E62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MAG3100P, DN50, PN40,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футеровка PTFE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(501127) 7ME6910-1АА10-1AA0 MAG5000 електронний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витратомір рідин, живлення 220В АС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(501128) Клапан Ду 40 25ч38нж "Н.З." З мембранним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пневматичним приводом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(501129) Насос-дозатор PDE DLX MF/M 5-7 230V/240V CP-PVDF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(501130) Насос-дозатор PDE DLX MF/M 5-7 230V/240V CP-PVDF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(501131) Насос-дозатор PDE DLX MF/M 5-7 230V/240V CP-PVDF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(501132) Силова шафа управління мішалками ГДФО1, ГДФО2 та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ГДФО3 на базі 3-х ПЧ </w:t>
            </w:r>
          </w:p>
          <w:p w14:paraId="4A07968F" w14:textId="77777777" w:rsidR="006F5A82" w:rsidRPr="00862381" w:rsidRDefault="006F5A82" w:rsidP="00303E62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3 кВт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(501133) Силова шафа управління насосом дефлегматорної води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на базі ПЧ 1,1 кВт та мішалкою чанка замісу на базі ПЧ 3 кВт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(501134) 7ME6910-1АА10-1AA0 MAG5000 електронний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витратомір рідин, живлення 220В АС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(501135) Силова шафа управління насосом замісу на базі ПЧ 7,5 кВт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(501136) Силова шафа управління насосом сусла на базі ПЧ 7,5 кВт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(501137) 7ME6340-2YF13-2AA1 Сенсор</w:t>
            </w:r>
            <w:r w:rsidR="00303E62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>MAG3100P, DN50, PN40,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футеровка PTFE,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(501138) клапан Ду 40 25ч38нж "Н.З." З мембранним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пневматичним приводом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(501142) Шафа управління технологічним процесом варки на базі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ПЛК і графічної панелі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(501143) Шафа управління технологічним процесом приготування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замісу на базі ПЛК і графічної панелі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(501159) Насосний агрегат АВС-80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(501805) Насос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GZA 80-50-160/5,5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Транспортні засоби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(250533) Автомашина ГАЗ 3110 ВМ 6733 АО)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(250535) Автомашина Лада 11193 ВМ 2188 АМ</w:t>
            </w:r>
            <w:r w:rsidR="00303E62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(КАЛИНА)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(250536) Автомашина САЗ 3507 ВМ 9843 АВ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(250537) Автомашина САЗ 3507 ВМ 6926АР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(250538) Автомобіль ГАЗ 3307 ВМ 5261 АР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(250539) Трактор </w:t>
            </w:r>
          </w:p>
          <w:p w14:paraId="2027DB85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Т-40 Т 00504 ВМ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Інструменти, прилади та інвентар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(250540) Автоматика апартного відділення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(250541) Автоматика варильного відділення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(250542) Автоматика енергозберігаючої схеми розварювання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(250543) Автоматика котла № 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(250544) Автоматика котла №1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(250545) Аквадистилятор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(250546) Аквадистилятор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(250547) Алконт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(250548) Бензопила Олео-МАК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(250549) Бетономішалка </w:t>
            </w:r>
            <w:smartTag w:uri="urn:schemas-microsoft-com:office:smarttags" w:element="metricconverter">
              <w:smartTagPr>
                <w:attr w:name="ProductID" w:val="225 л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225 л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br/>
              <w:t>(250550) ВАГи BTU 2103 3 кл.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(250551) Вентилятор пилевий ВРП з електродв. 7,5 квт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(250552) Вологомір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(250553) Вологомір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(250554) Вологомір "Фауна-М"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(250556) Електродрель Старк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(250557) Електроплита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(250558) Кондиціонер ДОВ - G 1200 RH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(250559) Кондиціонер ДОВ - G 1200 RH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(250560) Крісло Регал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(250561) Крісло Зебра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(250562) Крісло Паріно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(250563) Крісло Регал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(250564) Крісло Регал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(250565) Лебідка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(250566) Лебідка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(250567) Лебідка електрична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(250568) Лебідка електрична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(250569) Магнітофон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(250570) Мікропроцесорний регулятор МІК 51 -04-31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(250571) Мікропроцесорний регулятор </w:t>
            </w:r>
          </w:p>
          <w:p w14:paraId="341D428D" w14:textId="77777777" w:rsidR="006F5A82" w:rsidRPr="00862381" w:rsidRDefault="006F5A82" w:rsidP="003B0D5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МІК 51 -07-04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(250572) Мікропроцесорний регулятор МІК 51 -07-31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(250573) Мікропроцесорний регулятор МТР 51 -04-31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(250574) Мікропроцесорний регулятор МТР 8-15-06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(250576) Мікропрцесорний регулятор МІК 51 -04-04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(250577) Мікроскоп "Юнат"2П Відіо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(250578) Мотокоса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(250579) Перетворювач витрати рідини </w:t>
            </w:r>
          </w:p>
          <w:p w14:paraId="618EEEC4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ИРЖ 3,2-Р 40-20-А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(250581) Перетворювач витрати рідини </w:t>
            </w:r>
          </w:p>
          <w:p w14:paraId="436AC359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ИРЖ 3,2-Р-40-20-А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(250582) Перетворювач тиску РС-28/0 ІМРа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(250583) Перетворювач частоти 2,2 квт 380 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(250584) Перетворювач частоти 2,2 квт 380 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(250585) Перетворювач частоти 2,2 квт 380в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(250586) Перетворювач частоти 4,0 квт 380 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(250587) Перетворювач частоти 5,5 квт 380 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(250588) Перетворювач частоти 5,5 квт 380 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(250589) Перетворювач частоти 7,5 квт 380 в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(250592) Прибор Петрова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(250593) Принтер XEROX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(250594) Пристрій плавного пуску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(250595) РН-метр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(250596) Робоче місце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(250597) Робоче місце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(250598) Робоче місце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(250599) Робоче місце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(250600) Робоче місце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(250601) Робоче місце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(250602) Робоче місце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(250603) Робоче місце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(250604) Робоче місце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(250605) Ротаметр </w:t>
            </w:r>
          </w:p>
          <w:p w14:paraId="71D5079E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РП 1,6 ЖУЗ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(250606) Ротаметр </w:t>
            </w:r>
          </w:p>
          <w:p w14:paraId="149233E2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РП 6,3 ЖУЗ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(250607) Ротаметр </w:t>
            </w:r>
          </w:p>
          <w:p w14:paraId="47DD25C4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РП 1,6 ЖУЗ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(250608) Ротаметр </w:t>
            </w:r>
          </w:p>
          <w:p w14:paraId="09FEA0AE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РП 10 ЖУЗ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(250609) Сейф ШМ 212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(250610) Сейф </w:t>
            </w:r>
          </w:p>
          <w:p w14:paraId="0866E9D6" w14:textId="77777777" w:rsidR="006F5A82" w:rsidRPr="00862381" w:rsidRDefault="006F5A82" w:rsidP="000E2BE4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ШМ 108-11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(250611) Спліт система СН - С12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(250612) Спліт система СН-С09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(250613) Стіл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(250614) Стіл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(250615) Стіл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(250616) Стіл письмовий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(250617) Стіл письмовий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(250618) Стіл 1,1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(250619) Стіл 1,2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(250620) Стіл комп"ютерний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(250621) Стіл письмовий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(250622) Стіл письмовий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(250623) Стіл письмовий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(250624) Стіл письмовий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(250625) Стіл письмовий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(250626) Ультразвуковий лічильник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(250627) Факс </w:t>
            </w:r>
            <w:r w:rsidR="001D49E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Panasonik KX FT 934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(250628) Факс Панасонік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(250629) Фотоелектрокалориметр КФК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(250630) Холодильна шафа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(250631) Холодильник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(250632) Шафа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(250633) Шафа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(250634) Шафа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(250635) Шафа двохдверна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(250636) Шафа двохдверна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(250637) Шафа двохдверна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(250638) Шафа стіліжна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(250639) Шкаф </w:t>
            </w:r>
          </w:p>
          <w:p w14:paraId="6F257A2D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ВВ ВС 08.06.032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(250640) Шкаф </w:t>
            </w:r>
          </w:p>
          <w:p w14:paraId="0BCCFC79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ВВ ВС 08.06.032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(250641) Шкаф лабораторний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(250642) Шкаф офісний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(500340) Витратомір - лічильник рідини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(501123) Вага </w:t>
            </w:r>
          </w:p>
          <w:p w14:paraId="51FE65A1" w14:textId="77777777" w:rsidR="006F5A82" w:rsidRPr="00862381" w:rsidRDefault="006F5A82" w:rsidP="0088647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ТВ1 -60-20-(600х700)-12а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(501124) Вага </w:t>
            </w:r>
          </w:p>
          <w:p w14:paraId="278DA9C1" w14:textId="77777777" w:rsidR="006F5A82" w:rsidRPr="00862381" w:rsidRDefault="006F5A82" w:rsidP="0088647F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ТВ1 -60-20-(600х700)-12а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(501125) Вага </w:t>
            </w:r>
          </w:p>
          <w:p w14:paraId="00B629E8" w14:textId="77777777" w:rsidR="006F5A82" w:rsidRPr="00862381" w:rsidRDefault="006F5A82" w:rsidP="001F5BDB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ТВ1 -60-20-(600х700)-12а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(501139) Позиціонер електро-пневматичний, EPRWNS2SN3NTN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(501140) Позиціонер електро-пневматичний, EPRWNS2SN3NTN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(501141) Позиціонер електро-пневматичний, EPRWNS2SN3NTN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(501145) Шафа захисна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(500309) Ваги залізничні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(501574) Норія ковшова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(501575) Шнек картопляний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(501576) Привод винтовий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(501577) Насос АВН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(501578) Насос АВН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(501579) Насос АНВ-125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(501580) Водопідігрівач</w:t>
            </w:r>
          </w:p>
          <w:p w14:paraId="6772661F" w14:textId="77777777" w:rsidR="006F5A82" w:rsidRPr="00862381" w:rsidRDefault="006F5A82" w:rsidP="003B0D53">
            <w:pPr>
              <w:ind w:right="-108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(501581) Дробілка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(501582) Резервуар для газу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(250645) Балон аргонний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(250646) Балон Газовий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(250647) Водомір В/т-80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(250648) Дозатор для розливу спирту в спиртосховищі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(250649) Дрель Штурм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(250650) Конвектор </w:t>
            </w:r>
          </w:p>
          <w:p w14:paraId="2AC49FFC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1 000 w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(250651) Конвектор </w:t>
            </w:r>
          </w:p>
          <w:p w14:paraId="543A5AFD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1500 w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(250652) Конвектор </w:t>
            </w:r>
          </w:p>
          <w:p w14:paraId="5DC190F2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1500 w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(250653) Конвектор </w:t>
            </w:r>
          </w:p>
          <w:p w14:paraId="65E28979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1500 w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(250654) Конвектор </w:t>
            </w:r>
          </w:p>
          <w:p w14:paraId="3EC0E6EF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1500 w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(250655) Конвектор </w:t>
            </w:r>
          </w:p>
          <w:p w14:paraId="096841F5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F17 1000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(250656) Лічильник газу Арсенал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(250657) Лобзик Штурм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(250658) Магнітола </w:t>
            </w:r>
          </w:p>
          <w:p w14:paraId="7FB71364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SD SONI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(250659) Мельниця лабораторна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(250660) Пила ЕПЦ-3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(250661) Сігналізатор газу С-Г-Б-1 -2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(250662) Станція катодного захисту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(250663) Тонометр </w:t>
            </w:r>
          </w:p>
          <w:p w14:paraId="2D6FD6CB" w14:textId="77777777" w:rsidR="006F5A82" w:rsidRPr="00862381" w:rsidRDefault="006F5A82" w:rsidP="001F5BDB">
            <w:pPr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UA-777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(250664) Фрезер Енергомаш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(250665) Шліфмашинка Штурм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(501469) Комплект відеоспостереження HikVision NK4E0-1T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(501488) датчики рівня Liquiphant M FTL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(501489) датчики рівня Liquiphant M FTL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(501490) датчики рівня Liquiphant M FTL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(501908) Перетворювач тиску РС - 28/0...40 кРа/PD/CM30*2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(501941) Обчислювач об'єму спирту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0024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62291D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D014AD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EB61434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31E330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E5692D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00BACA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0AB040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A184B0F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Сумська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670D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F22714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D1FD70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F47CFE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6BE4CF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358615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65A5E6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9A5354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7B9136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Конотопський р-н,                  смт Дубов’язівка,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Лусти П., 38-б</w:t>
            </w:r>
          </w:p>
          <w:p w14:paraId="767E9A55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F3A749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B6597D4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Конотопський р-н,                   смт Дубов’язівка,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Шевченка, 17-а</w:t>
            </w:r>
          </w:p>
          <w:p w14:paraId="737E60AD" w14:textId="77777777" w:rsidR="006F5A82" w:rsidRPr="00862381" w:rsidRDefault="006F5A82" w:rsidP="001F5BD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  <w:p w14:paraId="524FC3AF" w14:textId="77777777" w:rsidR="006F5A82" w:rsidRPr="00862381" w:rsidRDefault="006F5A82" w:rsidP="001F5BD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  <w:p w14:paraId="5912EDB5" w14:textId="77777777" w:rsidR="006F5A82" w:rsidRPr="00862381" w:rsidRDefault="006F5A82" w:rsidP="001F5BD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Конотопський р-н,                  смт Дубов’язівка,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Лусти П., 38-а</w:t>
            </w:r>
          </w:p>
          <w:p w14:paraId="4636307D" w14:textId="77777777" w:rsidR="006F5A82" w:rsidRPr="00862381" w:rsidRDefault="006F5A82" w:rsidP="001F5BD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  <w:p w14:paraId="27EF0F4B" w14:textId="77777777" w:rsidR="006F5A82" w:rsidRPr="00862381" w:rsidRDefault="006F5A82" w:rsidP="001F5BD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</w:p>
          <w:p w14:paraId="192A6898" w14:textId="77777777" w:rsidR="006F5A82" w:rsidRPr="00862381" w:rsidRDefault="006F5A82" w:rsidP="001F5BD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Конотопський р-н,                  смт Дубов’язівка, </w:t>
            </w:r>
          </w:p>
          <w:p w14:paraId="0AFB597A" w14:textId="77777777" w:rsidR="006F5A82" w:rsidRPr="00862381" w:rsidRDefault="006F5A82" w:rsidP="001F5BD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Лусти П., 38</w:t>
            </w:r>
          </w:p>
          <w:p w14:paraId="67A45105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C51365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85D6B8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6D8B2031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0D5EDF5B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0BAB5ABD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47C4AC5F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F159CB0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B290685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4FEBFC73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2B40A357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69C71918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161A9B6B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15C9085A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C522C2D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7759F20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666743A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3385BA99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2C545E25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3BAC6DC2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60FB8DC8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2D7B177C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6640C41D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DB08518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7EECD86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7F4F656B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23F2AE9D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30217083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0DE62344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0E39ABB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46B3C629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79C5DEA5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36FB5248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62907530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AEC94E4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4118E298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72B9AD0B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830784E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684252C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2692E4D9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6C6226D4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0C789698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0935F733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765918EB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31DF4D1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3F45E319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77260281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083B198F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E503ED1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4786B6C9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161F1537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417D8A70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0834D204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6D69A96F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0995FA31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9ABEECF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33F56034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67787F08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14AE5570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7F106301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32B31BD8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1C3FF853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5D264D3C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216DE2C5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0FA16F98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3F42CD65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CE77DB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D8D013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B30F45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5D890B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5F4B51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D93C32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E6EE82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>Конотопський р-н,                  смт Дубов’язівка, провул. 2-й Шевченка, 17а</w:t>
            </w:r>
          </w:p>
          <w:p w14:paraId="0658A861" w14:textId="77777777" w:rsidR="006F5A82" w:rsidRPr="00862381" w:rsidRDefault="006F5A82" w:rsidP="001F5BDB">
            <w:pPr>
              <w:jc w:val="center"/>
              <w:rPr>
                <w:sz w:val="20"/>
                <w:szCs w:val="20"/>
              </w:rPr>
            </w:pPr>
          </w:p>
          <w:p w14:paraId="124038BB" w14:textId="77777777" w:rsidR="006F5A82" w:rsidRPr="00862381" w:rsidRDefault="006F5A82" w:rsidP="001F5BD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Конотопський р-н,                  смт Дубов’язівка, </w:t>
            </w:r>
          </w:p>
          <w:p w14:paraId="44CD06D8" w14:textId="77777777" w:rsidR="006F5A82" w:rsidRPr="00862381" w:rsidRDefault="006F5A82" w:rsidP="001F5BDB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Лусти П</w:t>
            </w:r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>, 38</w:t>
            </w:r>
          </w:p>
          <w:p w14:paraId="088C6D0E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406ABC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6E0F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CA2564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ДП «Укрспирт»,</w:t>
            </w:r>
          </w:p>
          <w:p w14:paraId="46095567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35B8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FFC3DC" w14:textId="77777777" w:rsidR="006F5A82" w:rsidRPr="00862381" w:rsidRDefault="006F5A82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01176C" w:rsidRPr="00862381" w14:paraId="3A7C6C5C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6DDB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Будівля їдальні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5DCC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430A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Охтирський район, с. Стара Іванівка, вул. Решітька, 4а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87B6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29FC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49A73DF6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C7A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Промтоварний склад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733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D02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Ромни,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Горького, 122/1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895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«Магістраль»,  код за ЄДРПОУ 31766001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773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7F264408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D1D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Магазин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3BC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4C7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Ромни,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Горького, 122/2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DDB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«Магістраль», код за ЄДРПОУ 31766001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61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58D604AA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DFC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Кочегарка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3B9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048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Ромни,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Горького, 122/3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350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«Магістраль», код за ЄДРПОУ 31766001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887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728F9899" w14:textId="77777777" w:rsidTr="000E2BE4">
        <w:trPr>
          <w:trHeight w:val="51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E54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Продовольчий склад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570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05B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Ромни,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Горького, 122/4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B9E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«Магістраль», код за ЄДРПОУ 31766001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F7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4FBF1878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135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Контора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419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BB7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Ромни,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Горького, 122/5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588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«Магістраль», код за ЄДРПОУ 31766001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623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C67C66" w:rsidRPr="00862381" w14:paraId="5D85A56F" w14:textId="77777777" w:rsidTr="00C67C66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A5C8" w14:textId="77777777" w:rsidR="00C67C66" w:rsidRPr="00862381" w:rsidRDefault="00C67C66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Загальнотоварний склад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E2F8" w14:textId="77777777" w:rsidR="00C67C66" w:rsidRPr="00862381" w:rsidRDefault="00C67C66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FA90" w14:textId="77777777" w:rsidR="00C67C66" w:rsidRPr="00862381" w:rsidRDefault="00C67C66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Ромни, </w:t>
            </w:r>
          </w:p>
          <w:p w14:paraId="4092688A" w14:textId="77777777" w:rsidR="00C67C66" w:rsidRPr="00862381" w:rsidRDefault="00C67C66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Горького, 122/6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14448" w14:textId="77777777" w:rsidR="00C67C66" w:rsidRPr="00862381" w:rsidRDefault="00C67C66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«Магістраль», код за ЄДРПОУ 31766001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694E" w14:textId="77777777" w:rsidR="00C67C66" w:rsidRPr="00862381" w:rsidRDefault="00C67C66" w:rsidP="00AC571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57AE4A3E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73D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Магазин № 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8A6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53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Ромни, </w:t>
            </w:r>
          </w:p>
          <w:p w14:paraId="1A68EF5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Залізнична, </w:t>
            </w:r>
            <w:r w:rsidR="008C523A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42</w:t>
            </w:r>
            <w:r w:rsidR="008C523A" w:rsidRPr="00862381">
              <w:rPr>
                <w:sz w:val="20"/>
                <w:szCs w:val="20"/>
                <w:lang w:val="uk-UA" w:eastAsia="uk-UA"/>
              </w:rPr>
              <w:t>-Б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9DD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«Магістраль», код за ЄДРПОУ 31766001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2F8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0E2BE4" w:rsidRPr="00862381" w14:paraId="0F881837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1952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Магазин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2EBC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DB3B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Ромни,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Прокопенка, 107-Б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46DE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«Магістраль», код за ЄДРПОУ 31766001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83B9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50868EDC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BE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Червоний куточок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FA5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DDA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Ромни,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Горького, 122/7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1C8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ТОВ «Магістраль», код за ЄДРПОУ 31766001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E84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5A794428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680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Адмінбудівля піл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літ. «А-1»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F4F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A38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Ямпіль,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Заводська, 10, приміщення 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DB3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Північно-східний офіс Держаудитслужби, код за ЄДРПОУ 40478572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D76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5B7A8B7D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9AE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Приміщення колишньої стоматполіклініки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1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254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Охтирка,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Київська, 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F8C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НГВУ «Охтирканафтогаз» ПАТ «Укрнафта», </w:t>
            </w:r>
          </w:p>
          <w:p w14:paraId="013C56D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05398533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60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56F13A30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18C9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Окреме майно, що не увійшло до статутного капіталу </w:t>
            </w:r>
            <w:r w:rsidRPr="00862381">
              <w:rPr>
                <w:sz w:val="20"/>
                <w:szCs w:val="20"/>
              </w:rPr>
              <w:br/>
              <w:t xml:space="preserve">АТ «МОТОР СІЧ» </w:t>
            </w:r>
            <w:r w:rsidRPr="00862381">
              <w:rPr>
                <w:sz w:val="20"/>
                <w:szCs w:val="20"/>
              </w:rPr>
              <w:br/>
              <w:t xml:space="preserve">у кількості п’ятсот сорок одна одиниця, </w:t>
            </w:r>
            <w:r w:rsidRPr="00862381">
              <w:rPr>
                <w:sz w:val="20"/>
                <w:szCs w:val="20"/>
              </w:rPr>
              <w:br/>
              <w:t>а саме:</w:t>
            </w:r>
          </w:p>
          <w:p w14:paraId="27317E22" w14:textId="77777777" w:rsidR="005A04D0" w:rsidRPr="00862381" w:rsidRDefault="005A04D0" w:rsidP="005A04D0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</w:rPr>
              <w:t xml:space="preserve">Будівлі, споруди, передавальні мережі у кількості 19 одиниць: Будівля головного виробничого корпусу, літ. А, загальна площа </w:t>
            </w:r>
            <w:smartTag w:uri="urn:schemas-microsoft-com:office:smarttags" w:element="metricconverter">
              <w:smartTagPr>
                <w:attr w:name="ProductID" w:val="4333,3 кв. м"/>
              </w:smartTagPr>
              <w:r w:rsidRPr="00862381">
                <w:rPr>
                  <w:sz w:val="14"/>
                  <w:szCs w:val="14"/>
                </w:rPr>
                <w:t>4333,3 кв. м</w:t>
              </w:r>
            </w:smartTag>
            <w:r w:rsidRPr="00862381">
              <w:rPr>
                <w:sz w:val="14"/>
                <w:szCs w:val="14"/>
              </w:rPr>
              <w:t xml:space="preserve">, інв.№5К01506; Будівля критого складу готової продукції , літ. Г, загальна площа </w:t>
            </w:r>
            <w:smartTag w:uri="urn:schemas-microsoft-com:office:smarttags" w:element="metricconverter">
              <w:smartTagPr>
                <w:attr w:name="ProductID" w:val="1362 кв. м"/>
              </w:smartTagPr>
              <w:r w:rsidRPr="00862381">
                <w:rPr>
                  <w:sz w:val="14"/>
                  <w:szCs w:val="14"/>
                </w:rPr>
                <w:t>1362 кв. м</w:t>
              </w:r>
            </w:smartTag>
            <w:r w:rsidRPr="00862381">
              <w:rPr>
                <w:sz w:val="14"/>
                <w:szCs w:val="14"/>
              </w:rPr>
              <w:t xml:space="preserve">, інв.№5К02506; Будівля адміністративно-побутового корпусу, літ. Д-3, загальна площа </w:t>
            </w:r>
            <w:smartTag w:uri="urn:schemas-microsoft-com:office:smarttags" w:element="metricconverter">
              <w:smartTagPr>
                <w:attr w:name="ProductID" w:val="629,8 кв. м"/>
              </w:smartTagPr>
              <w:r w:rsidRPr="00862381">
                <w:rPr>
                  <w:sz w:val="14"/>
                  <w:szCs w:val="14"/>
                </w:rPr>
                <w:t>629,8 кв. м</w:t>
              </w:r>
            </w:smartTag>
            <w:r w:rsidRPr="00862381">
              <w:rPr>
                <w:sz w:val="14"/>
                <w:szCs w:val="14"/>
              </w:rPr>
              <w:t xml:space="preserve">, інв.№5К03506; Будівля модулю, літ. Б-3, загальна площа </w:t>
            </w:r>
            <w:smartTag w:uri="urn:schemas-microsoft-com:office:smarttags" w:element="metricconverter">
              <w:smartTagPr>
                <w:attr w:name="ProductID" w:val="3187,8 кв. м"/>
              </w:smartTagPr>
              <w:r w:rsidRPr="00862381">
                <w:rPr>
                  <w:sz w:val="14"/>
                  <w:szCs w:val="14"/>
                </w:rPr>
                <w:t>3187,8 кв. м</w:t>
              </w:r>
            </w:smartTag>
            <w:r w:rsidRPr="00862381">
              <w:rPr>
                <w:sz w:val="14"/>
                <w:szCs w:val="14"/>
              </w:rPr>
              <w:t xml:space="preserve">, інв.№5К04506; Вагон-будинок, літ. Щ, інв.№5К18506; Вагон-будинок, літ. У, інв.№5К19506; Відкрита стоянка на 30 автомашин ІІ, інв.№5К06506; Майданчик для стоянки будівельних механізмів ІІІ, інв.№5К07506; Майданчик для будівельних матеріалів №16, інв.№5К12506; Паркани №1,№19, інв.№5К14506; Замощення І, інв.№5К16506; Будівля компресорної станції, літ. Ж, загальна площа </w:t>
            </w:r>
            <w:smartTag w:uri="urn:schemas-microsoft-com:office:smarttags" w:element="metricconverter">
              <w:smartTagPr>
                <w:attr w:name="ProductID" w:val="210,4 кв. м"/>
              </w:smartTagPr>
              <w:r w:rsidRPr="00862381">
                <w:rPr>
                  <w:sz w:val="14"/>
                  <w:szCs w:val="14"/>
                </w:rPr>
                <w:t>210,4 кв. м</w:t>
              </w:r>
            </w:smartTag>
            <w:r w:rsidRPr="00862381">
              <w:rPr>
                <w:sz w:val="14"/>
                <w:szCs w:val="14"/>
              </w:rPr>
              <w:t xml:space="preserve">, інв.№5К22506; Будівля складу, літ. С1, загальна площа </w:t>
            </w:r>
            <w:smartTag w:uri="urn:schemas-microsoft-com:office:smarttags" w:element="metricconverter">
              <w:smartTagPr>
                <w:attr w:name="ProductID" w:val="38,7 кв. м"/>
              </w:smartTagPr>
              <w:r w:rsidRPr="00862381">
                <w:rPr>
                  <w:sz w:val="14"/>
                  <w:szCs w:val="14"/>
                </w:rPr>
                <w:t>38,7 кв. м</w:t>
              </w:r>
            </w:smartTag>
            <w:r w:rsidRPr="00862381">
              <w:rPr>
                <w:sz w:val="14"/>
                <w:szCs w:val="14"/>
              </w:rPr>
              <w:t>, інв.№БК00012; Огорожа дерев'яна, інв.№БК00014; Ворота №18, інв.№БК00015; внутрішньоплощадні мережі сигналізації, інв.№5П04506; внутрішньоплощадні електробази, інв.№5П05506; Наружні мережі газопроводу, інв.№5П06506; Водопідігрівач, інв.№БП00167 Силові машини у кількості 21 одиниця: інв.№5312469; інв.№5319821; інв.№5324767; інв.№5327766; інв.№5327865; інв.№5329829; інв.№5329848; інв.№5329854; інв.№5329904; інв.№5329908; інв.№5329924; інв.№5А01789; інв.№5А01790; інв.№5А01850; інв.№5С10524; інв.№5С10525; інв.№5С10526; інв.№Б000077; інв.№Б000168; реєстраційний номер 1281 УК інв.№5900001; реєстраційний номер 2700УК, інв.№5900002</w:t>
            </w:r>
            <w:r w:rsidRPr="00862381">
              <w:rPr>
                <w:sz w:val="14"/>
                <w:szCs w:val="14"/>
                <w:lang w:val="uk-UA"/>
              </w:rPr>
              <w:t>;</w:t>
            </w:r>
            <w:r w:rsidRPr="00862381">
              <w:rPr>
                <w:sz w:val="14"/>
                <w:szCs w:val="14"/>
              </w:rPr>
              <w:t xml:space="preserve"> </w:t>
            </w:r>
          </w:p>
          <w:p w14:paraId="30C0B126" w14:textId="77777777" w:rsidR="005A04D0" w:rsidRPr="00862381" w:rsidRDefault="005A04D0" w:rsidP="005A04D0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 xml:space="preserve">Робочі машини у кількості 345 одиниць: інв.№5334221 інв.№5000003; інв.№5001436; інв.№5002578; інв.№5010521; інв.№5018969; інв.№5023722; інв.№5023782; інв.№5023801; інв.№5023903; інв.№5023981; інв.№5023999; інв.№5024620; інв.№5024723; інв.№5024905; інв.№5025718; інв.№5026687; інв.№5026698; інв.№5026771; інв.№5026858; інв.№5026859; інв.№5026908; інв.№5027643; інв.№5028668; інв.№5028858; інв.№5028870; інв.№5211492; інв.№5211509; інв.№5211608; інв.№5211711; інв.№5211740; інв.№5211824; інв.№5212463; інв.№5212540; інв.№5213126; інв.№5213219; інв.№5213541; інв.№5213647; інв.№5214321; інв.№5214355; інв.№5231036; інв.№5231094; інв.№5231270; інв.№5231480; інв.№5231482; інв.№5231720; інв.№5231772; інв.№5231878; інв.№5231879; інв.№5232006; інв.№5232118; інв.№5232213; інв.№5232214; інв.№5241219; інв.№5241599; інв.№5241600; інв.№5241613; інв.№5251158; інв.№5251895; інв.№5251896; інв.№5251976; інв.№5252065; інв.№5252120; інв.№5252219; інв.№5252225; інв.№5252291; інв.№5252619; інв.№5252625; інв.№5261111; інв.№5261142; інв.№5271327; інв.№5271498; інв.№5271601; інв.№5271944; інв.№5272016; інв.№5272183; інв.№5272196; інв.№5273226; інв.№5273228; інв.№5273266; інв.№5301418; інв.№5308293; інв.№5308315; інв.№5308570; інв.№5308620; інв.№5310750; інв.№5317830; інв.№5321091; інв.№5321284; інв.№5321285; інв.№5321286; інв.№5321291; інв.№5321292; інв.№5321293; інв.№5321659; інв.№5321661; інв.№5321876; інв.№5321996; інв.№5322178; інв.№5322179; інв.№5322436; інв.№5324472; інв.№5324945; інв.№5325677; інв.№5325678; інв.№5325713; інв.№5325714; інв.№5326384; інв.№5326853; інв.№5326896; інв.№5326915; інв.№5327404; інв.№5327866; інв.№5327869; інв.№5327870; інв.№5327937; інв.№5328069; інв.№5328078; інв.№5328079; інв.№5328080; інв.№5328081; інв.№5328182; інв.№5328212; інв.№5328213; інв.№5328217; інв.№5328218; інв.№5328241; інв.№5328242; інв.№5328279; інв.№5328285; інв.№5328405; інв.№5328549; інв.№5328550; інв.№5329100; інв.№5329101; інв.№5329105; інв.№5329777; інв.№5329778; інв.№5329779; інв.№5329796; інв.№5329801; інв.№5329802; інв.№5329820; інв.№5329821; інв.№5329824; інв.№5329826; інв.№5329827; інв.№5329830; інв.№5329831; інв.№5329835; інв.№5329836; інв.№5329837; інв.№5329838; інв.№5329839; інв.№5329851; інв.№5329852; інв.№5329853; інв.№5329866; інв.№5329867; інв.№5329881; інв.№5329898; інв.№5329899; інв.№5329906; інв.№5329909; інв.№5329916; інв.№5329920; інв.№5329921; інв.№5329922; інв.№5329923; інв.№5329932; інв.№5329935; інв.№5329936; інв.№5329938; інв.№5329939; інв.№5329940; інв.№5329941; інв.№5329942; інв.№5329943; інв.№5329944; інв.№5329945; інв.№5329946; інв.№5329947; інв.№5329948; інв.№5329950; інв.№5331564; інв.№5332347; інв.№5333219; інв.№5334454; інв.№5334699; інв.№5334868; інв.№5334869; інв.№5700006; інв.№5А00104; інв.№5А00428; інв.№5А00556; інв.№5А00700; інв.№5А00962; інв.№5А01203; інв.№5А01252; інв.№5А01451; інв.№5А01678; інв.№5А01722; інв.№5А01723; інв.№5А01726; інв.№5А01791; інв.№5А01792; інв.№5А01808; інв.№5А01809; інв.№5А01810; інв.№5А01811; інв.№5А01826; інв.№5А01839; інв.№5А01840; інв.№5Д00484; інв.№5Д00601; інв.№5Д00646; інв.№5Д00716; інв.№5Д00798; інв.№5Д00822; інв.№5Д01011; інв.№5Д01050; інв.№5Д01104; інв.№5Д01219; інв.№5Д01247; інв.№5Д01316; інв.№5Д01457; інв.№5Д01491; інв.№5Д01493; інв.№5И00143; інв.№5И10529; інв.№5И11402; інв.№5И16516; інв.№5И18967; інв.№5И22248; інв.№5И23161; інв.№5И23579; інв.№5И38442; інв.№5С05853; інв.№5С07291; інв.№5С10520; інв.№5С10522; інв.№5С10523; інв.№5С10527; інв.№5С10528; інв.№5С10529; інв.№5С10530; інв.№5С10632; інв.№5С10722; інв.№5С10723; інв.№5Т00243; інв.№5Т00366; інв.№5Т00367; інв.№5Т00391; інв.№5Т00433; інв.№5Т00898; інв.№5Т01267; інв.№5Т01354; інв.№5Т01356; інв.№5Т01512; інв.№5Т01519; інв.№5Т01520; інв.№5Т01599; інв.№5Т01600; інв.№5Т01601; інв.№Б000041; інв.№Б000060; інв.№Б000063; інв.№Б000065; інв.№Б000081; інв.№Б000085; інв.№Б000090; інв.№Б000091; інв.№Б000097; інв.№Б000099; інв.№Б000100; інв.№Б000102; інв.№Б000103; інв.№Б000104; інв.№Б000105; інв.№Б000106; інв.№Б000108; інв.№Б000109; інв.№Б000110; інв.№Б000112; інв.№Б000113; інв.№Б000115; інв.№Б000116; інв.№Б000117; інв.№Б000118; інв.№Б000120; інв.№Б000121; інв.№Б000122; інв.№Б000123; інв.№Б000124; інв.№Б000125; інв.№Б000126; інв.№Б000130; інв.№Б000131; інв.№Б000135; інв.№Б000137; інв.№Б000139; інв.№Б000140; інв.№Б000141; інв.№Б000143; інв.№Б000144; інв.№Б000145; інв.№Б000147; інв.№Б000152; інв.№Б000153; інв.№Б000156; інв.№Б000157; інв.№Б000159; інв.№Б000161; інв.№Б000164; інв.№Б000165; інв.№Б000166; інв.№Б000169; інв.№Б000174; інв.№Б000178; інв.№Б000179; інв.№Б000180; інв.№Б000181; інв.№Б000185; інв.№Б000187; інв.№Б000188; інв.№Б000189; інв.№Б000190; інв.№Б000196; інв.№Б000197; інв.№Б000199; інв.№Б000203; інв.№Б000204; інв.№Б000208; інв.№Б000209; інв.№Б000210; інв.№Б000213; інв.№Б000216; інв.№Б000221; інв.№Б000222; інв.№Б000226; інв.№Б000234; інв.№Б000244; інв.№Б000269; інв.№Б000290; інв.№Б000321; Вимірювальні пристрої у кількості 44 одиниці: інв.№5329882; інв.№5329883; інв.№5329884; інв.№5329885; інв.№5329886; інв.№5329887; інв.№5329888; інв.№5329889; інв.№5329890; інв.№5329891; інв.№5329892; інв.№5329893; інв.№5329894; інв.№5329895; інв.№5329896; інв.№5329897; інв.№5329910; інв.№5329912; інв.№5329925; інв.№5И00595; інв.№5И05652; інв.№5И08096; інв.№5И08193; інв.№5И08472; інв.№5И08643; інв.№5И08768; інв.№5И08913; інв.№5И08915; інв.№5И11865; інв.№5И13200; інв.№5И14189; інв.№5И14520; інв.№5И14660; інв.№5И14661; інв.№5И15207; інв.№5И15772; інв.№5И16397; інв.№5И18953; інв.№5И21680; інв.№7001424; інв.№7001586; інв.№7И00894; інв.№Б000055; інв.№Б000160; </w:t>
            </w:r>
          </w:p>
          <w:p w14:paraId="6B58CDA0" w14:textId="77777777" w:rsidR="005A04D0" w:rsidRPr="00862381" w:rsidRDefault="005A04D0" w:rsidP="005A04D0">
            <w:pPr>
              <w:jc w:val="center"/>
              <w:rPr>
                <w:sz w:val="14"/>
                <w:szCs w:val="14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 xml:space="preserve">Обчислювальна техніка у кількості 9 одиниць: інв.№5В18965; інв.№5ВТ0587; інв.№5И04846; інв.№5И11569; інв.№5И21497; інв.№5И21498; інв.№5И21499; інв.№5И21500; інв.№5И21582; Транспортні засоби у кількості 14 одиниць: реєстраційний №02868СА, інв.№5903001; реєстраційний №02869СА інв.№5905001; реєстраційний №01367СВ інв.№5905002; реєстраційний №01366СВ інв.№5905004; реєстраційний №01853СВ інв.№5905005; реєстраційний №01369СВ інв.№5905010; реєстраційний №3424СД інв.№5905014; реєстраційний №3423СД інв.№5905015; реєстраційний №ВМ4872АА інв.№Б902215; реєстраційний №01187СВ інв.№Б903216; реєстраційний №02866СА інв.№Б905020; реєстраційний №02867СА інв.№Б905023; реєстраційний №01368СВ інв.№Б905146; реєстраційний №ВМ4873АА інв.№Б905211; </w:t>
            </w:r>
          </w:p>
          <w:p w14:paraId="48D576A0" w14:textId="77777777" w:rsidR="005A04D0" w:rsidRPr="00862381" w:rsidRDefault="005A04D0" w:rsidP="005A04D0">
            <w:pPr>
              <w:jc w:val="center"/>
              <w:rPr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Виробничий інвентар у кількості 38 одиниці: інв.№5034770; інв.№5034771; інв.№5034772; інв.№5034773; інв.№5034774; інв.№5034787; інв.№5034788; інв.№5036280; інв.№5036281; інв.№5036282; інв.№5036283; інв.№5036284; інв.№5036285; інв.№5036286; інв.№5036287; інв.№5036288; інв.№5036289; інв.№5328825; інв.№5328826; інв.№5328827; інв.№5328828; інв.№5328842; інв.№5328843; інв.№5329227; інв.№5329780; інв.№5329783; інв.№5329784; інв.№5905012; інв.№7334865; інв.№7334866; інв.№Б000154; інв.№Б000202; інв.№Б000235; інв.№Б000297; інв.№Б000302; інв.№Б000303; інв.№Б000304; інв.№Б000369;</w:t>
            </w:r>
            <w:r w:rsidRPr="00862381">
              <w:rPr>
                <w:lang w:val="uk-UA"/>
              </w:rPr>
              <w:t xml:space="preserve"> </w:t>
            </w:r>
          </w:p>
          <w:p w14:paraId="4034A99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14"/>
                <w:szCs w:val="14"/>
                <w:lang w:val="uk-UA"/>
              </w:rPr>
              <w:t>Господарський інвентар у кількості 51 одиниця: інв.№5036202; інв.№5036203; інв.№5036204; інв.№5036205; інв.№5036206; інв.№5036207; інв.№5036208; інв.№5036209; інв.№5036210; інв.№5036211; інв.№5036212; інв.№5036213; інв.№5038362; інв.№5038363; інв.№5038364; інв.№5040253; інв.№5040289; інв.№5040290; інв.№5040291; інв.№5040292; інв.№5040461; інв.№5040462; інв.№5040463; інв.№5329785; інв.№5329786; інв.№5329788; інв.№5329789; інв.№5329790; інв.№5329791; інв.№5329792; інв.№5329793; інв.№5329794; інв.№5329795; інв.№5329855; інв.№5329856; інв.№5329857; інв.№5329858; інв.№5329859; інв.№5329860; інв.№5329868; інв.№5329870; інв.№5329871; інв.№5329873; інв.№5329874; інв.№5329877; інв.№5329878; інв.№5329879; інв.№5329933; інв.№5329934; інв.№5329937; інв.№Б000134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30E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124F0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6F96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Сумська обл.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5C1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FAEC2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42805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Лебедин,</w:t>
            </w:r>
          </w:p>
          <w:p w14:paraId="534354B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Грушева,18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C92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3D2EF6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38180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ПАТ «МОТОР СІЧ»,</w:t>
            </w:r>
          </w:p>
          <w:p w14:paraId="08FE2F1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14307794</w:t>
            </w:r>
          </w:p>
          <w:p w14:paraId="1A62475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57022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A66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2BBBC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CE71D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4468327D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66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18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18,2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AEB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6B4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Ромни,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Маяковського, 32-А/9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7E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Державна установа «Сумська обласна фіто-санітарна лабораторія»,  </w:t>
            </w:r>
          </w:p>
          <w:p w14:paraId="392C69A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38396920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165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3864490D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B20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162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162,3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E2B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298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Білопілля,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Старопутивльська, 20а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93E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Білопільська районна державна адміністрація,  </w:t>
            </w:r>
          </w:p>
          <w:p w14:paraId="6550F4C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04058120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A42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A04D0" w:rsidRPr="00862381" w14:paraId="1AFB5862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411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Нежитлове приміщення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72,4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6F6F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E724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Глухів, </w:t>
            </w:r>
            <w:r w:rsidRPr="00862381">
              <w:rPr>
                <w:sz w:val="20"/>
                <w:szCs w:val="20"/>
                <w:lang w:val="uk-UA"/>
              </w:rPr>
              <w:br/>
              <w:t>вул. Ціолковського,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268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Державна інспекція енергетичного нагляду України,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42578602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93D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64461A3F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6BF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Будівлі та споруди у складі: нежитлова будівля А, Ап загальною площею </w:t>
            </w:r>
            <w:smartTag w:uri="urn:schemas-microsoft-com:office:smarttags" w:element="metricconverter">
              <w:smartTagPr>
                <w:attr w:name="ProductID" w:val="531,3 кв. м"/>
              </w:smartTagPr>
              <w:r w:rsidRPr="00862381">
                <w:rPr>
                  <w:sz w:val="20"/>
                  <w:szCs w:val="20"/>
                  <w:lang w:val="uk-UA"/>
                </w:rPr>
                <w:t>531,3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гараж Б загальною площею </w:t>
            </w:r>
            <w:r w:rsidR="00A54A04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42,1 кв. м, вбиральня В, вимощення ІІ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A2D6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E4F9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Кобеляцький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м. Кобеляки, </w:t>
            </w:r>
          </w:p>
          <w:p w14:paraId="6A4720C3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Мільйонна (Огія),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BFD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Головне управління статистики у Полтавській області, код за ЄДРПОУ 02361892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782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56A64079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CC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Автомобіль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DAEWOO Leganza,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рік випуску 1998, </w:t>
            </w:r>
            <w:r w:rsidRPr="00862381">
              <w:rPr>
                <w:sz w:val="20"/>
                <w:szCs w:val="20"/>
                <w:lang w:val="uk-UA"/>
              </w:rPr>
              <w:br/>
              <w:t>10060 CВ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1B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27B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Суми, </w:t>
            </w:r>
            <w:r w:rsidRPr="00862381">
              <w:rPr>
                <w:sz w:val="20"/>
                <w:szCs w:val="20"/>
                <w:lang w:val="uk-UA"/>
              </w:rPr>
              <w:br/>
              <w:t>вул. Іллінська, 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D64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Сумська районна державна адміністрація,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04057864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D40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713BC617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4EAE" w14:textId="77777777" w:rsidR="005A04D0" w:rsidRPr="00862381" w:rsidRDefault="005A04D0" w:rsidP="005A04D0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Автомобіль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ГАЗ 3102, </w:t>
            </w:r>
          </w:p>
          <w:p w14:paraId="174B3232" w14:textId="77777777" w:rsidR="005A04D0" w:rsidRPr="00862381" w:rsidRDefault="005A04D0" w:rsidP="005A04D0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рік випуску 1998, </w:t>
            </w:r>
            <w:r w:rsidRPr="00862381">
              <w:rPr>
                <w:sz w:val="20"/>
                <w:szCs w:val="20"/>
                <w:lang w:val="uk-UA"/>
              </w:rPr>
              <w:br/>
              <w:t>40062 CВ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587E" w14:textId="77777777" w:rsidR="005A04D0" w:rsidRPr="00862381" w:rsidRDefault="005A04D0" w:rsidP="005A04D0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B9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Суми, </w:t>
            </w:r>
            <w:r w:rsidRPr="00862381">
              <w:rPr>
                <w:sz w:val="20"/>
                <w:szCs w:val="20"/>
                <w:lang w:val="uk-UA"/>
              </w:rPr>
              <w:br/>
              <w:t>вул. Іллінська, 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353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Сумська районна  державна адміністрація,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04057864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FD4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6D71F2D7" w14:textId="77777777" w:rsidTr="00670AC7">
        <w:trPr>
          <w:trHeight w:val="9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41C4" w14:textId="77777777" w:rsidR="005A04D0" w:rsidRPr="00862381" w:rsidRDefault="005A04D0" w:rsidP="005A04D0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Автомобіль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ГАЗ 31029,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рік випуску 1993, </w:t>
            </w:r>
            <w:r w:rsidRPr="00862381">
              <w:rPr>
                <w:sz w:val="20"/>
                <w:szCs w:val="20"/>
                <w:lang w:val="uk-UA"/>
              </w:rPr>
              <w:br/>
              <w:t>5051 CІА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4C7" w14:textId="77777777" w:rsidR="005A04D0" w:rsidRPr="00862381" w:rsidRDefault="005A04D0" w:rsidP="005A04D0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EF1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Суми, </w:t>
            </w:r>
            <w:r w:rsidRPr="00862381">
              <w:rPr>
                <w:sz w:val="20"/>
                <w:szCs w:val="20"/>
                <w:lang w:val="uk-UA"/>
              </w:rPr>
              <w:br/>
              <w:t>вул. Іллінська, 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130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Сумська районна державна адміністрація,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04057864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7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381A4546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26BB" w14:textId="77777777" w:rsidR="005A04D0" w:rsidRPr="00862381" w:rsidRDefault="005A04D0" w:rsidP="005A04D0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Автомобіль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ГАЗ 3110,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рік випуску 2000, </w:t>
            </w:r>
            <w:r w:rsidRPr="00862381">
              <w:rPr>
                <w:sz w:val="20"/>
                <w:szCs w:val="20"/>
                <w:lang w:val="uk-UA"/>
              </w:rPr>
              <w:br/>
              <w:t>44450 CА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B1D1" w14:textId="77777777" w:rsidR="005A04D0" w:rsidRPr="00862381" w:rsidRDefault="005A04D0" w:rsidP="005A04D0">
            <w:pPr>
              <w:ind w:left="7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8F9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Суми, </w:t>
            </w:r>
            <w:r w:rsidRPr="00862381">
              <w:rPr>
                <w:sz w:val="20"/>
                <w:szCs w:val="20"/>
                <w:lang w:val="uk-UA"/>
              </w:rPr>
              <w:br/>
              <w:t>вул. Іллінська, 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816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Сумська районна державна адміністрація,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04057864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3B6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34E24961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5A4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Г</w:t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рупа інвентарних об’єктів у складі: частина нежитлової будівлі А-1; А-2, площею </w:t>
            </w:r>
            <w:smartTag w:uri="urn:schemas-microsoft-com:office:smarttags" w:element="metricconverter">
              <w:smartTagPr>
                <w:attr w:name="ProductID" w:val="170,2 кв. м"/>
              </w:smartTagPr>
              <w:r w:rsidRPr="00862381">
                <w:rPr>
                  <w:sz w:val="20"/>
                  <w:szCs w:val="20"/>
                  <w:shd w:val="clear" w:color="auto" w:fill="FFFFFF"/>
                </w:rPr>
                <w:t>170,2 кв. м</w:t>
              </w:r>
            </w:smartTag>
            <w:r w:rsidRPr="0086238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та сарай, Б-1, площею </w:t>
            </w:r>
            <w:smartTag w:uri="urn:schemas-microsoft-com:office:smarttags" w:element="metricconverter">
              <w:smartTagPr>
                <w:attr w:name="ProductID" w:val="69,5 кв. м"/>
              </w:smartTagPr>
              <w:r w:rsidRPr="00862381">
                <w:rPr>
                  <w:sz w:val="20"/>
                  <w:szCs w:val="20"/>
                  <w:shd w:val="clear" w:color="auto" w:fill="FFFFFF"/>
                </w:rPr>
                <w:t>69,5 кв.</w:t>
              </w:r>
              <w:r w:rsidRPr="00862381">
                <w:rPr>
                  <w:sz w:val="20"/>
                  <w:szCs w:val="20"/>
                  <w:shd w:val="clear" w:color="auto" w:fill="FFFFFF"/>
                  <w:lang w:val="uk-UA"/>
                </w:rPr>
                <w:t xml:space="preserve"> </w:t>
              </w:r>
              <w:r w:rsidRPr="00862381">
                <w:rPr>
                  <w:sz w:val="20"/>
                  <w:szCs w:val="20"/>
                  <w:shd w:val="clear" w:color="auto" w:fill="FFFFFF"/>
                </w:rPr>
                <w:t>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68EC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027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 xml:space="preserve">Гадяцький р-н,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 xml:space="preserve">м. Гадяч,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>вул. Героїв Майдану, 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97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Головне управління статистики у Полтавській області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 код за ЄДРПОУ 02361892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E00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1CBFF687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EA2C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Громадський будинок, приміщення районного суду А-1 загальною площею </w:t>
            </w:r>
            <w:smartTag w:uri="urn:schemas-microsoft-com:office:smarttags" w:element="metricconverter">
              <w:smartTagPr>
                <w:attr w:name="ProductID" w:val="156,6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156,6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9552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1D84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Гребінківський р-н, м. Гребінка,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Гребінки Євгена, 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29A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Територіальне управління Державної судової адміністрації України в Полтавській області,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код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за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ЄДРПОУ 26304855</w:t>
            </w:r>
          </w:p>
          <w:p w14:paraId="0DBE615C" w14:textId="77777777" w:rsidR="00821E52" w:rsidRPr="00862381" w:rsidRDefault="00821E52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D0E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0C09A69D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14CE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Гараж, загальною площею 24,3 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BB58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E3C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Диканський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Диканька, </w:t>
            </w:r>
            <w:r w:rsidRPr="00862381">
              <w:rPr>
                <w:sz w:val="20"/>
                <w:szCs w:val="20"/>
                <w:lang w:val="uk-UA"/>
              </w:rPr>
              <w:br/>
              <w:t>вул. Дружби,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333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Головне управління статистики у Полтавській області, код за ЄДРПОУ 02361892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7F3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59C8F824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9BD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Нежиле приміщення загальною площею </w:t>
            </w:r>
            <w:smartTag w:uri="urn:schemas-microsoft-com:office:smarttags" w:element="metricconverter">
              <w:smartTagPr>
                <w:attr w:name="ProductID" w:val="258,2 кв. м"/>
              </w:smartTagPr>
              <w:r w:rsidRPr="00862381">
                <w:rPr>
                  <w:sz w:val="20"/>
                  <w:szCs w:val="20"/>
                  <w:lang w:val="uk-UA"/>
                </w:rPr>
                <w:t>258,2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79E5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2A8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Полтавський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Розсошенці, </w:t>
            </w:r>
            <w:r w:rsidRPr="00862381">
              <w:rPr>
                <w:sz w:val="20"/>
                <w:szCs w:val="20"/>
                <w:lang w:val="uk-UA"/>
              </w:rPr>
              <w:br/>
              <w:t>вул. Кременчуцька, 8, приміщення 128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1279" w14:textId="77777777" w:rsidR="00FC72E6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Полтавська експедиція по геофізичним дослідженням у свердловинах державного геофізичного підприємства «Укргеофізика»,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21044912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83D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48178B24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74E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Нежитлові приміщення в житловому будинку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75,2 кв. м"/>
              </w:smartTagPr>
              <w:r w:rsidRPr="00862381">
                <w:rPr>
                  <w:sz w:val="20"/>
                  <w:szCs w:val="20"/>
                  <w:lang w:val="uk-UA"/>
                </w:rPr>
                <w:t>75,2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1351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BEA7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Полтавський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Розсошенці, </w:t>
            </w:r>
            <w:r w:rsidRPr="00862381">
              <w:rPr>
                <w:sz w:val="20"/>
                <w:szCs w:val="20"/>
                <w:lang w:val="uk-UA"/>
              </w:rPr>
              <w:br/>
              <w:t>вул. Кременчуцька,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D74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Полтавська експедиція по геофізичним дослідженням у свердловинах державного геофізичного підприємства «Укргеофізика»,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21044912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552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5A193339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B2F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Нежитлове приміщення (приміщення АТС) в житловому будинку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59,8 кв. м"/>
              </w:smartTagPr>
              <w:r w:rsidRPr="00862381">
                <w:rPr>
                  <w:sz w:val="20"/>
                  <w:szCs w:val="20"/>
                  <w:lang w:val="uk-UA"/>
                </w:rPr>
                <w:t>59,8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04EC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C55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Полтавський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Розсошенці, </w:t>
            </w:r>
            <w:r w:rsidRPr="00862381">
              <w:rPr>
                <w:sz w:val="20"/>
                <w:szCs w:val="20"/>
                <w:lang w:val="uk-UA"/>
              </w:rPr>
              <w:br/>
              <w:t>вул. Комарова, 4а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CB9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Полтавська експедиція по геофізичним дослідженням у свердловинах державного геофізичного підприємства «Укргеофізика»,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21044912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14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393E2712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EDA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Гараж, загальною площею </w:t>
            </w:r>
            <w:smartTag w:uri="urn:schemas-microsoft-com:office:smarttags" w:element="metricconverter">
              <w:smartTagPr>
                <w:attr w:name="ProductID" w:val="29,7 кв. м"/>
              </w:smartTagPr>
              <w:r w:rsidRPr="00862381">
                <w:rPr>
                  <w:sz w:val="20"/>
                  <w:szCs w:val="20"/>
                  <w:lang w:val="uk-UA"/>
                </w:rPr>
                <w:t>29,7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7EA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6EB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Гребінківський р-н, м. Гребінка, </w:t>
            </w:r>
            <w:r w:rsidRPr="00862381">
              <w:rPr>
                <w:sz w:val="20"/>
                <w:szCs w:val="20"/>
                <w:lang w:val="uk-UA"/>
              </w:rPr>
              <w:br/>
              <w:t>пров. Припутня Олексія, 1, гараж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9FB02" w14:textId="77777777" w:rsidR="005A04D0" w:rsidRPr="00862381" w:rsidRDefault="005A04D0" w:rsidP="00CD1566">
            <w:pPr>
              <w:ind w:lef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Північно-Східний офіс Держаудитслужби,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40478572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7E5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1D195573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AD1D" w14:textId="77777777" w:rsidR="0001176C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Pr="00862381">
              <w:rPr>
                <w:sz w:val="20"/>
                <w:szCs w:val="20"/>
                <w:lang w:val="en-US"/>
              </w:rPr>
              <w:t>DACIA,</w:t>
            </w:r>
          </w:p>
          <w:p w14:paraId="2A9707A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(ВМ4985АВ)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7A02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AC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Путивль, </w:t>
            </w:r>
            <w:r w:rsidRPr="00862381">
              <w:rPr>
                <w:sz w:val="20"/>
                <w:szCs w:val="20"/>
                <w:lang w:val="uk-UA"/>
              </w:rPr>
              <w:br/>
              <w:t>пр-т Іоанна Путивльського, 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CA6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077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52AE5F11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ED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ИЖ 27179, </w:t>
            </w:r>
            <w:r w:rsidR="0001176C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(ВМ5320ВС)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AD5D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B6B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смт Недригайлів, вул. Сумська,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032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373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35DBCC36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EA3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Pr="00862381">
              <w:rPr>
                <w:sz w:val="20"/>
                <w:szCs w:val="20"/>
                <w:lang w:val="uk-UA"/>
              </w:rPr>
              <w:br/>
              <w:t>ИЖ 2717-90, (ВМ0517ВВ)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0E0E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134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смт Велика Писарівка,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Незалежності, 9а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EBE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19CD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609DA201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0C1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Pr="00862381">
              <w:rPr>
                <w:sz w:val="20"/>
                <w:szCs w:val="20"/>
                <w:lang w:val="uk-UA"/>
              </w:rPr>
              <w:br/>
              <w:t>ЗАЗ 110240, (ВМ1650АС)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5581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0CB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Середина-Буда, вул. Троїцька, 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433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39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0A1B32FC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E5E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ИЖ 2717, </w:t>
            </w:r>
            <w:r w:rsidRPr="00862381">
              <w:rPr>
                <w:sz w:val="20"/>
                <w:szCs w:val="20"/>
                <w:lang w:val="uk-UA"/>
              </w:rPr>
              <w:br/>
              <w:t>(ВМ0143АН)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5163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42F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смт Краснопілля, вул. Перемоги, 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AA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CAF7" w14:textId="77777777" w:rsidR="005A04D0" w:rsidRPr="00862381" w:rsidRDefault="005A04D0" w:rsidP="005A04D0">
            <w:pPr>
              <w:jc w:val="center"/>
              <w:rPr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655EC38D" w14:textId="77777777" w:rsidTr="00670AC7">
        <w:trPr>
          <w:trHeight w:val="13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AB7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ИЖ 27179, </w:t>
            </w:r>
            <w:r w:rsidRPr="00862381">
              <w:rPr>
                <w:sz w:val="20"/>
                <w:szCs w:val="20"/>
                <w:lang w:val="uk-UA"/>
              </w:rPr>
              <w:br/>
              <w:t>(ВМ2096ВІ)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C2E0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E76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Білопілля, </w:t>
            </w:r>
            <w:r w:rsidRPr="00862381">
              <w:rPr>
                <w:sz w:val="20"/>
                <w:szCs w:val="20"/>
                <w:lang w:val="uk-UA"/>
              </w:rPr>
              <w:br/>
              <w:t>вул. Старопутивльська, 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9CE6" w14:textId="77777777" w:rsidR="00FC72E6" w:rsidRPr="00862381" w:rsidRDefault="005A04D0" w:rsidP="005A04D0">
            <w:pPr>
              <w:jc w:val="center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1EE2" w14:textId="77777777" w:rsidR="005A04D0" w:rsidRPr="00862381" w:rsidRDefault="005A04D0" w:rsidP="005A04D0">
            <w:pPr>
              <w:jc w:val="center"/>
              <w:rPr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2FB0553A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F7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ВАЗ 21043, </w:t>
            </w:r>
            <w:r w:rsidRPr="00862381">
              <w:rPr>
                <w:sz w:val="20"/>
                <w:szCs w:val="20"/>
                <w:lang w:val="uk-UA"/>
              </w:rPr>
              <w:br/>
              <w:t>(ВМ0219ВР)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0115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48F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смт Ямпіль, </w:t>
            </w:r>
            <w:r w:rsidRPr="00862381">
              <w:rPr>
                <w:sz w:val="20"/>
                <w:szCs w:val="20"/>
                <w:lang w:val="uk-UA"/>
              </w:rPr>
              <w:br/>
              <w:t>бульв. Ювілейний,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DAE4" w14:textId="77777777" w:rsidR="00DE30E3" w:rsidRPr="00862381" w:rsidRDefault="005A04D0" w:rsidP="005A04D0">
            <w:pPr>
              <w:jc w:val="center"/>
              <w:rPr>
                <w:sz w:val="20"/>
                <w:szCs w:val="20"/>
                <w:lang w:val="en-US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3385" w14:textId="77777777" w:rsidR="005A04D0" w:rsidRPr="00862381" w:rsidRDefault="005A04D0" w:rsidP="005A04D0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05B40FAB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58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Pr="00862381">
              <w:rPr>
                <w:sz w:val="20"/>
                <w:szCs w:val="20"/>
                <w:lang w:val="uk-UA"/>
              </w:rPr>
              <w:br/>
              <w:t>ВАЗ 21043, (ВМ3936АВ)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BC6D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67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Охтирка, </w:t>
            </w:r>
            <w:r w:rsidRPr="00862381">
              <w:rPr>
                <w:sz w:val="20"/>
                <w:szCs w:val="20"/>
                <w:lang w:val="uk-UA"/>
              </w:rPr>
              <w:br/>
              <w:t>вул. Слобідська, 183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2B3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1C875" w14:textId="77777777" w:rsidR="005A04D0" w:rsidRPr="00862381" w:rsidRDefault="005A04D0" w:rsidP="005A04D0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2548D5CF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BA7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="0001176C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ВАЗ 21043, (ВМ4783АТ)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0234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6D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Охтирка, </w:t>
            </w:r>
            <w:r w:rsidRPr="00862381">
              <w:rPr>
                <w:sz w:val="20"/>
                <w:szCs w:val="20"/>
                <w:lang w:val="uk-UA"/>
              </w:rPr>
              <w:br/>
              <w:t>вул. Слобідська, 183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E3B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B6D4" w14:textId="77777777" w:rsidR="005A04D0" w:rsidRPr="00862381" w:rsidRDefault="005A04D0" w:rsidP="005A04D0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0FA12EB5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242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="0001176C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ВАЗ 21043, (ВМ5024АТ)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4169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578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Шостка, </w:t>
            </w:r>
          </w:p>
          <w:p w14:paraId="04D0803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Молодіжна,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5B3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675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7755296D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9A0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="0001176C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ВАЗ 21043,</w:t>
            </w:r>
            <w:r w:rsidR="00DE30E3" w:rsidRPr="00862381">
              <w:rPr>
                <w:sz w:val="20"/>
                <w:szCs w:val="20"/>
                <w:lang w:val="en-US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 (ВМ2286ВІ)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5122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82B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Білопілля, </w:t>
            </w:r>
            <w:r w:rsidRPr="00862381">
              <w:rPr>
                <w:sz w:val="20"/>
                <w:szCs w:val="20"/>
                <w:lang w:val="uk-UA"/>
              </w:rPr>
              <w:br/>
              <w:t>вул. Старопутивльська, 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2F4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6777" w14:textId="77777777" w:rsidR="005A04D0" w:rsidRPr="00862381" w:rsidRDefault="005A04D0" w:rsidP="005A04D0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4E76BED2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BB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="00DE30E3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ИЖ 27179, </w:t>
            </w:r>
            <w:r w:rsidR="00DE30E3" w:rsidRPr="00862381">
              <w:rPr>
                <w:sz w:val="20"/>
                <w:szCs w:val="20"/>
                <w:lang w:val="en-US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(ВМ4113АТ)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1AAA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E76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Конотоп, </w:t>
            </w:r>
            <w:r w:rsidRPr="00862381">
              <w:rPr>
                <w:sz w:val="20"/>
                <w:szCs w:val="20"/>
                <w:lang w:val="uk-UA"/>
              </w:rPr>
              <w:br/>
              <w:t>вул. Лукіна,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B61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F370" w14:textId="77777777" w:rsidR="005A04D0" w:rsidRPr="00862381" w:rsidRDefault="005A04D0" w:rsidP="005A04D0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20BEEAAB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526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="0001176C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ВАЗ 21043, </w:t>
            </w:r>
            <w:r w:rsidR="00DE30E3" w:rsidRPr="00862381">
              <w:rPr>
                <w:sz w:val="20"/>
                <w:szCs w:val="20"/>
                <w:lang w:val="en-US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(ВМ9414ВІ)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457E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AC1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Конотоп, </w:t>
            </w:r>
            <w:r w:rsidRPr="00862381">
              <w:rPr>
                <w:sz w:val="20"/>
                <w:szCs w:val="20"/>
                <w:lang w:val="uk-UA"/>
              </w:rPr>
              <w:br/>
              <w:t>вул. Ярмаркова, 11, гараж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ECD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9899" w14:textId="77777777" w:rsidR="005A04D0" w:rsidRPr="00862381" w:rsidRDefault="005A04D0" w:rsidP="005A04D0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23A9CF03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67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="0001176C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ВАЗ 21043, (ВМ8309АТ)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40F4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D08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Глухів, </w:t>
            </w:r>
            <w:r w:rsidRPr="00862381">
              <w:rPr>
                <w:sz w:val="20"/>
                <w:szCs w:val="20"/>
                <w:lang w:val="uk-UA"/>
              </w:rPr>
              <w:br/>
              <w:t>вул. Індустріальна,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0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56E8" w14:textId="77777777" w:rsidR="005A04D0" w:rsidRPr="00862381" w:rsidRDefault="005A04D0" w:rsidP="005A04D0">
            <w:pPr>
              <w:jc w:val="center"/>
              <w:rPr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5A04D0" w:rsidRPr="00862381" w14:paraId="172E5C3F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599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Транспортний засіб </w:t>
            </w:r>
            <w:r w:rsidR="0001176C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ВАЗ 21103, (ВМ1004АВ)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E159" w14:textId="77777777" w:rsidR="005A04D0" w:rsidRPr="00862381" w:rsidRDefault="005A04D0" w:rsidP="005A04D0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EC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Суми, </w:t>
            </w:r>
            <w:r w:rsidRPr="00862381">
              <w:rPr>
                <w:sz w:val="20"/>
                <w:szCs w:val="20"/>
                <w:lang w:val="uk-UA"/>
              </w:rPr>
              <w:br/>
              <w:t>вул. Ковпака, 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437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Сумській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21108013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C514" w14:textId="77777777" w:rsidR="005A04D0" w:rsidRPr="00862381" w:rsidRDefault="005A04D0" w:rsidP="005A04D0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по Полтавській та Сумській областях</w:t>
            </w:r>
          </w:p>
        </w:tc>
      </w:tr>
      <w:tr w:rsidR="003B585E" w:rsidRPr="00862381" w14:paraId="390336CF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9767" w14:textId="77777777" w:rsidR="003B585E" w:rsidRPr="00862381" w:rsidRDefault="003B585E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Будівлі і споруди бувшої виробничої бази</w:t>
            </w:r>
          </w:p>
          <w:p w14:paraId="4DDE454D" w14:textId="77777777" w:rsidR="003B585E" w:rsidRPr="00862381" w:rsidRDefault="003B585E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сейсморозвідувальної партії №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709D" w14:textId="77777777" w:rsidR="003B585E" w:rsidRPr="00862381" w:rsidRDefault="003B585E" w:rsidP="000A48BC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287A" w14:textId="77777777" w:rsidR="003B585E" w:rsidRPr="00862381" w:rsidRDefault="003B585E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Миргород,</w:t>
            </w:r>
          </w:p>
          <w:p w14:paraId="10B3AA50" w14:textId="77777777" w:rsidR="003B585E" w:rsidRPr="00862381" w:rsidRDefault="003B585E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вул. Котляревського, 177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784E" w14:textId="77777777" w:rsidR="003B585E" w:rsidRPr="00862381" w:rsidRDefault="008C523A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Полтавська експедиція по геофізичним дослідженням у свердловинах державного геофізичного підприємства «Укргеофізика»,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21044912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3FD9" w14:textId="77777777" w:rsidR="003B585E" w:rsidRPr="00862381" w:rsidRDefault="003B585E" w:rsidP="000A48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3B585E" w:rsidRPr="00862381" w14:paraId="64AE08E9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67E8" w14:textId="77777777" w:rsidR="003B585E" w:rsidRPr="00862381" w:rsidRDefault="003B585E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Легковий автомобіль марки </w:t>
            </w:r>
            <w:r w:rsidR="005C1855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Mercedes-Benz E320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EC6" w14:textId="77777777" w:rsidR="003B585E" w:rsidRPr="00862381" w:rsidRDefault="003B585E" w:rsidP="000A48BC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Сумська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68F" w14:textId="77777777" w:rsidR="003B585E" w:rsidRPr="00862381" w:rsidRDefault="003B585E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Суми,</w:t>
            </w:r>
          </w:p>
          <w:p w14:paraId="65CF239D" w14:textId="77777777" w:rsidR="003B585E" w:rsidRPr="00862381" w:rsidRDefault="003B585E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просп. Шевченка Тараса, 18/1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2BCE" w14:textId="77777777" w:rsidR="003B585E" w:rsidRPr="00862381" w:rsidRDefault="003B585E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Господарський суд Сумської області</w:t>
            </w:r>
          </w:p>
          <w:p w14:paraId="5A1B5BA5" w14:textId="77777777" w:rsidR="003B585E" w:rsidRPr="00862381" w:rsidRDefault="003B585E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03500016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B2AA" w14:textId="77777777" w:rsidR="003B585E" w:rsidRPr="00862381" w:rsidRDefault="003B585E" w:rsidP="000A48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 та Сумській областях</w:t>
            </w:r>
          </w:p>
        </w:tc>
      </w:tr>
      <w:tr w:rsidR="005C1855" w:rsidRPr="00862381" w14:paraId="24977383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B4BB" w14:textId="77777777" w:rsidR="005C1855" w:rsidRPr="00862381" w:rsidRDefault="005C1855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Частина адміністративної будівлі, загальною площею 99,4 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147F" w14:textId="77777777" w:rsidR="005C1855" w:rsidRPr="00862381" w:rsidRDefault="005C1855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0634" w14:textId="77777777" w:rsidR="005C1855" w:rsidRPr="00862381" w:rsidRDefault="005C1855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Чутівський р-н,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br/>
              <w:t>смт Чутове,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пров. Центральний,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F054" w14:textId="77777777" w:rsidR="005C1855" w:rsidRPr="00862381" w:rsidRDefault="005C1855" w:rsidP="00FE7738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Головне управління статистики у Полтавській області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br/>
              <w:t>код ЄДРПОУ 02361892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8E86" w14:textId="77777777" w:rsidR="005C1855" w:rsidRPr="00862381" w:rsidRDefault="005C1855" w:rsidP="00FE7738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та Сумській областях</w:t>
            </w:r>
          </w:p>
        </w:tc>
      </w:tr>
      <w:tr w:rsidR="004C2500" w:rsidRPr="00862381" w14:paraId="0BFDA62D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3158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Будівлі і споруди колишньої виробничої бази сейсморозвідувальної партії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E51F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9C2B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Лохвицький р-н,        с. Сенча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0984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Полтавська експедиція по геофізичним дослідженням у свердловинах Державного геофізичного підприємства              «Укргеофізика»,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код за ЄДРПОУ 21044912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FC60" w14:textId="77777777" w:rsidR="004C2500" w:rsidRPr="00862381" w:rsidRDefault="004C2500" w:rsidP="002E1CF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Полтавській та Сумській областях</w:t>
            </w:r>
          </w:p>
        </w:tc>
      </w:tr>
      <w:tr w:rsidR="00BA7730" w:rsidRPr="00862381" w14:paraId="01654AEB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C1C6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Гараж, літер «А-1» загальною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27,3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8FF6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B1B2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Шишацький р-н, смт Шишаки,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вул. Партизанська, гараж 6/1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F7FF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Головне управління статистики у Полтавській області, код за ЄДРПОУ 02361892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AE8D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Регіональне відділення Фонду по Полтавській та Сумській областях</w:t>
            </w:r>
          </w:p>
        </w:tc>
      </w:tr>
      <w:tr w:rsidR="00BA7730" w:rsidRPr="00862381" w14:paraId="5D1ADF38" w14:textId="77777777" w:rsidTr="00794313">
        <w:trPr>
          <w:trHeight w:val="13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B7DE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Громадський будинок з господарськими (допоміжними) будівлями та спорудами загальною площею </w:t>
            </w:r>
            <w:smartTag w:uri="urn:schemas-microsoft-com:office:smarttags" w:element="metricconverter">
              <w:smartTagPr>
                <w:attr w:name="ProductID" w:val="384,4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</w:rPr>
                <w:t>384,4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96B8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Полтавська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3D25F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м. Лубни,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 вул. Шевченка,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4737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Головне управління Пенсійного фонду України в Полтавській області, код за ЄДРПОУ 13967927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C9C2" w14:textId="77777777" w:rsidR="00BA7730" w:rsidRPr="00862381" w:rsidRDefault="00BA7730" w:rsidP="00352EF5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Регіональне відділення Фонду по Полтавській та Сумській областях</w:t>
            </w:r>
          </w:p>
        </w:tc>
      </w:tr>
      <w:tr w:rsidR="005A04D0" w:rsidRPr="00862381" w14:paraId="681EF96D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515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будівлі загальною площею </w:t>
            </w:r>
            <w:smartTag w:uri="urn:schemas-microsoft-com:office:smarttags" w:element="metricconverter">
              <w:smartTagPr>
                <w:attr w:name="ProductID" w:val="155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155,2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а саме: будівлі дільничної лікарні та гаража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EDE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012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Новоград-Волинський р-н,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с. Кам'янка,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вул. Лісова, 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F23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Новоград-Волинська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00698650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C30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203DD673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C8C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дільничної лікарні ветеринарної медицини загальною площею </w:t>
            </w:r>
            <w:smartTag w:uri="urn:schemas-microsoft-com:office:smarttags" w:element="metricconverter">
              <w:smartTagPr>
                <w:attr w:name="ProductID" w:val="119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119,7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та два сараї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4FA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F5C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Новоград-Волинський р-н, </w:t>
            </w:r>
          </w:p>
          <w:p w14:paraId="5B2AE42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Таращанка, </w:t>
            </w:r>
          </w:p>
          <w:p w14:paraId="177EA41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Волі,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325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Новоград-Волинська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00698650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22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7A5AF739" w14:textId="77777777" w:rsidTr="00670AC7">
        <w:trPr>
          <w:trHeight w:val="12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CA8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дільничної лікарні ветеринарної медицини загальною площею </w:t>
            </w:r>
            <w:smartTag w:uri="urn:schemas-microsoft-com:office:smarttags" w:element="metricconverter">
              <w:smartTagPr>
                <w:attr w:name="ProductID" w:val="148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148,8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сарай літ. «Б», конюшня літ. «В», гараж літ. «Г»,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уборна літ. «У»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55B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4D3C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Радомишльський р-н, с. Чайківка,</w:t>
            </w:r>
          </w:p>
          <w:p w14:paraId="7C67C505" w14:textId="77777777" w:rsidR="005A04D0" w:rsidRPr="00862381" w:rsidRDefault="005A04D0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вул. Зарічка,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42E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Радомишльська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00698590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96E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1D59C491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3C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Романівської районної державної лікарні ветеринарної медицини літ. А-1 площею </w:t>
            </w:r>
            <w:smartTag w:uri="urn:schemas-microsoft-com:office:smarttags" w:element="metricconverter">
              <w:smartTagPr>
                <w:attr w:name="ProductID" w:val="118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118,2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., сарай літ. Б-1 площею </w:t>
            </w:r>
          </w:p>
          <w:p w14:paraId="25DB9DB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37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37,0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377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917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Романівський р-н,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Вільха, </w:t>
            </w:r>
          </w:p>
          <w:p w14:paraId="472B70B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Миропільська,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92B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Романівська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00698472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455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794313" w:rsidRPr="00862381" w14:paraId="4DD2228E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BDBA" w14:textId="77777777" w:rsidR="00794313" w:rsidRPr="00862381" w:rsidRDefault="00794313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(частина будівлі) загальною площею </w:t>
            </w:r>
          </w:p>
          <w:p w14:paraId="24395440" w14:textId="77777777" w:rsidR="00794313" w:rsidRPr="00862381" w:rsidRDefault="00794313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56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56,8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погріб </w:t>
            </w:r>
          </w:p>
          <w:p w14:paraId="4661E042" w14:textId="77777777" w:rsidR="00794313" w:rsidRPr="00862381" w:rsidRDefault="00794313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«Б-1», сарай </w:t>
            </w:r>
          </w:p>
          <w:p w14:paraId="33E528FB" w14:textId="77777777" w:rsidR="00794313" w:rsidRPr="00862381" w:rsidRDefault="00794313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літ. «Г-1» (частина будівлі сараю)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F953" w14:textId="77777777" w:rsidR="00794313" w:rsidRPr="00862381" w:rsidRDefault="00794313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E4AE" w14:textId="77777777" w:rsidR="00794313" w:rsidRPr="00862381" w:rsidRDefault="00794313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Чуднівський р-н, </w:t>
            </w:r>
          </w:p>
          <w:p w14:paraId="239FC70C" w14:textId="77777777" w:rsidR="00794313" w:rsidRPr="00862381" w:rsidRDefault="00794313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Кілки, </w:t>
            </w:r>
          </w:p>
          <w:p w14:paraId="43A3D70C" w14:textId="77777777" w:rsidR="00794313" w:rsidRPr="00862381" w:rsidRDefault="00794313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Садова,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D055" w14:textId="77777777" w:rsidR="00794313" w:rsidRPr="00862381" w:rsidRDefault="00794313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Чуднівська районна державна лікарня ветеринарної медицини, </w:t>
            </w:r>
          </w:p>
          <w:p w14:paraId="18AE3914" w14:textId="77777777" w:rsidR="00794313" w:rsidRPr="00862381" w:rsidRDefault="00794313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00698188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072D4" w14:textId="77777777" w:rsidR="00794313" w:rsidRPr="00862381" w:rsidRDefault="00794313" w:rsidP="00C72F9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6A555CA7" w14:textId="77777777" w:rsidTr="00A54A04">
        <w:trPr>
          <w:trHeight w:val="76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7F0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колишнього дитячого садка загальною площею </w:t>
            </w:r>
            <w:smartTag w:uri="urn:schemas-microsoft-com:office:smarttags" w:element="metricconverter">
              <w:smartTagPr>
                <w:attr w:name="ProductID" w:val="172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172,3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D01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C93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Чуднівський р-н, </w:t>
            </w:r>
          </w:p>
          <w:p w14:paraId="2356D67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Суслівка, </w:t>
            </w:r>
          </w:p>
          <w:p w14:paraId="556E4F6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Центральна,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D06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ВАТ «Суслівське», код за ЄДРПОУ 00845981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AD4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46B1DC29" w14:textId="77777777" w:rsidTr="00670AC7">
        <w:trPr>
          <w:trHeight w:val="8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724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Газові ємності (2 шт.)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A7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11D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Овруцький р-н, </w:t>
            </w:r>
          </w:p>
          <w:p w14:paraId="3E68305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Рудня, </w:t>
            </w:r>
          </w:p>
          <w:p w14:paraId="3E1314C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Робітнича,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FA3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ТДВ «Ігнатпільський кар’єр», </w:t>
            </w:r>
          </w:p>
          <w:p w14:paraId="35B86E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01374547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036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12A07070" w14:textId="77777777" w:rsidTr="00A54A04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D9A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 загальною площею </w:t>
            </w:r>
            <w:smartTag w:uri="urn:schemas-microsoft-com:office:smarttags" w:element="metricconverter">
              <w:smartTagPr>
                <w:attr w:name="ProductID" w:val="731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731,4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9D7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76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Коростень, </w:t>
            </w:r>
          </w:p>
          <w:p w14:paraId="5044430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Коротуна,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C60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статистики у Житомирській області, </w:t>
            </w:r>
          </w:p>
          <w:p w14:paraId="7BD6BE6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02360412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916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0E2BE4" w:rsidRPr="00862381" w14:paraId="5B275F65" w14:textId="77777777" w:rsidTr="000E2BE4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3AB3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Нежитлові будівлі Ємільчинського управління водного господарства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BFD6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7AA3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Ємільчинський р-н, смт Яблунець, </w:t>
            </w:r>
          </w:p>
          <w:p w14:paraId="773FAFD4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Героїв України, 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5884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Олевське міжрайонне управління водного господарства, </w:t>
            </w:r>
          </w:p>
          <w:p w14:paraId="55D5AD92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01033852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B048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42B651C2" w14:textId="77777777" w:rsidTr="00670AC7">
        <w:trPr>
          <w:trHeight w:val="10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8A1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Нежитлові будівлі Ємільчинського управління водного господарства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AF4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357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Ємільчинський р-н, с. Миколаївка, </w:t>
            </w:r>
          </w:p>
          <w:p w14:paraId="1A966F1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Шевченка, 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B2E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Олевське міжрайонне управління водного господарства, </w:t>
            </w:r>
          </w:p>
          <w:p w14:paraId="45AA36E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01033852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A2C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358362D1" w14:textId="77777777" w:rsidTr="00670AC7">
        <w:trPr>
          <w:trHeight w:val="9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526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Підземний поверх складального корпусу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D60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6C8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Житомир, </w:t>
            </w:r>
          </w:p>
          <w:p w14:paraId="73636F8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майдан Перемоги,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AE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«Електровимірювач», код за ЄДРПОУ 00226098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15A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21C52141" w14:textId="77777777" w:rsidTr="00670AC7">
        <w:trPr>
          <w:trHeight w:val="13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C50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Нежитлові будівлі та споруди міжрайонної лабораторії Лугинської районної державної лікарні ветеринарної медицини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03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64D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Лугини, </w:t>
            </w:r>
          </w:p>
          <w:p w14:paraId="4E7D166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Липницька,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33-а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360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Лугинська районна державна лікарня ветеринарної медицини, </w:t>
            </w:r>
          </w:p>
          <w:p w14:paraId="08125E6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00698615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16D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B04669" w:rsidRPr="00862381" w14:paraId="17FFEBE0" w14:textId="77777777" w:rsidTr="00B04669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8AB7" w14:textId="77777777" w:rsidR="00B04669" w:rsidRPr="00862381" w:rsidRDefault="00B04669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Ветлабораторія площею </w:t>
            </w:r>
          </w:p>
          <w:p w14:paraId="776B489F" w14:textId="77777777" w:rsidR="00B04669" w:rsidRPr="00862381" w:rsidRDefault="00B04669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09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209,5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Pr="00862381">
              <w:rPr>
                <w:sz w:val="20"/>
                <w:szCs w:val="20"/>
                <w:lang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сарай - гараж площею </w:t>
            </w:r>
          </w:p>
          <w:p w14:paraId="69CDFA2A" w14:textId="77777777" w:rsidR="00B04669" w:rsidRPr="00862381" w:rsidRDefault="00B04669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80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80,3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крематорій площею </w:t>
            </w:r>
            <w:smartTag w:uri="urn:schemas-microsoft-com:office:smarttags" w:element="metricconverter">
              <w:smartTagPr>
                <w:attr w:name="ProductID" w:val="20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20,2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сарай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62,7 кв. м,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прибудова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9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віварій площею </w:t>
            </w:r>
            <w:smartTag w:uri="urn:schemas-microsoft-com:office:smarttags" w:element="metricconverter">
              <w:smartTagPr>
                <w:attr w:name="ProductID" w:val="11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0795" w14:textId="77777777" w:rsidR="00B04669" w:rsidRPr="00862381" w:rsidRDefault="00B04669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AF4D" w14:textId="77777777" w:rsidR="00B04669" w:rsidRPr="00862381" w:rsidRDefault="00B04669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Ружинський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с. Заріччя, </w:t>
            </w:r>
          </w:p>
          <w:p w14:paraId="33C00473" w14:textId="77777777" w:rsidR="00B04669" w:rsidRPr="00862381" w:rsidRDefault="00B04669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Сквирська, 259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83C5" w14:textId="77777777" w:rsidR="00B04669" w:rsidRPr="00862381" w:rsidRDefault="00B04669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Ружинська районна державна лікарня ветеринарної медицини, </w:t>
            </w:r>
          </w:p>
          <w:p w14:paraId="4C070E28" w14:textId="77777777" w:rsidR="00B04669" w:rsidRPr="00862381" w:rsidRDefault="00B04669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ЄДРПОУ 00698609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FC75" w14:textId="77777777" w:rsidR="00B04669" w:rsidRPr="00862381" w:rsidRDefault="00B04669" w:rsidP="007C2C4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5E5921CF" w14:textId="77777777" w:rsidTr="00670AC7">
        <w:trPr>
          <w:trHeight w:val="120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9BE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Будівля Романівської районної лікарні ветеринарної медицини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019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4CA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Романівський р-н., с. Карвинівка, </w:t>
            </w:r>
          </w:p>
          <w:p w14:paraId="0D6F897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Тетерівська,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7C6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Романівська районна лікарня ветеринарної медицини, </w:t>
            </w:r>
          </w:p>
          <w:p w14:paraId="79CA73A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00698472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E85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79EFBE61" w14:textId="77777777" w:rsidTr="00670AC7">
        <w:trPr>
          <w:trHeight w:val="7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DCD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Лінія по виробництву блоків стін підвалів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DBE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3F8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Житомир, </w:t>
            </w:r>
          </w:p>
          <w:p w14:paraId="18D8CA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Фастівська, 11а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39E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«Фірма «Житомирінвест», </w:t>
            </w:r>
          </w:p>
          <w:p w14:paraId="4279E23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01272640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E6E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EE7CEE" w:rsidRPr="00862381" w14:paraId="2555F510" w14:textId="77777777" w:rsidTr="00794313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767C" w14:textId="77777777" w:rsidR="00547C20" w:rsidRPr="00862381" w:rsidRDefault="00547C20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12/100 нежитлового приміщення їдальні, загальною площею </w:t>
            </w:r>
            <w:smartTag w:uri="urn:schemas-microsoft-com:office:smarttags" w:element="metricconverter">
              <w:smartTagPr>
                <w:attr w:name="ProductID" w:val="167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167,7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7EF1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C79BD3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B0F0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DDC55F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Новоград-Волинський,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вул. Ушакова, </w:t>
            </w:r>
            <w:r w:rsidR="007512DD" w:rsidRPr="00862381">
              <w:rPr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B3B7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Новоград-Волинська районна державна адміністрація Житомирської області (Новоград-Волинська РДА),</w:t>
            </w:r>
          </w:p>
          <w:p w14:paraId="1EA04408" w14:textId="77777777" w:rsidR="00547C20" w:rsidRPr="00862381" w:rsidRDefault="00547C2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04053654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A480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D981D1" w14:textId="77777777" w:rsidR="00547C20" w:rsidRPr="00862381" w:rsidRDefault="00547C2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2E0C9F" w:rsidRPr="00862381" w14:paraId="4881D4B6" w14:textId="77777777" w:rsidTr="00794313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033A" w14:textId="435A8364" w:rsidR="002E0C9F" w:rsidRPr="00862381" w:rsidRDefault="002E0C9F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>Гараж загальною площею 105,0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BD7C" w14:textId="0756D8CC" w:rsidR="002E0C9F" w:rsidRPr="00862381" w:rsidRDefault="002E0C9F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4D58" w14:textId="77777777" w:rsidR="002E0C9F" w:rsidRPr="002E0C9F" w:rsidRDefault="002E0C9F" w:rsidP="002E0C9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>Бердичівський р-н, м. Бердичів,</w:t>
            </w:r>
          </w:p>
          <w:p w14:paraId="509509B9" w14:textId="4BC4E00A" w:rsidR="002E0C9F" w:rsidRPr="00862381" w:rsidRDefault="002E0C9F" w:rsidP="002E0C9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>вул. Чорновола В.,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E995" w14:textId="7A8555FB" w:rsidR="002E0C9F" w:rsidRPr="00862381" w:rsidRDefault="002E0C9F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>Управління державної казначейської служби України в Бердичівському районі Житомирської області, код за ЄДРПОУ 37752874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B7C6" w14:textId="6ACB94D8" w:rsidR="002E0C9F" w:rsidRPr="00862381" w:rsidRDefault="002E0C9F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>Регіональне відділення Фонду державного майна України по Рівненській та Житомирській областях</w:t>
            </w:r>
          </w:p>
        </w:tc>
      </w:tr>
      <w:tr w:rsidR="002E0C9F" w:rsidRPr="00862381" w14:paraId="017C7218" w14:textId="77777777" w:rsidTr="00794313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6E3D" w14:textId="77777777" w:rsidR="002E0C9F" w:rsidRDefault="002E0C9F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 xml:space="preserve">Гаражі площею </w:t>
            </w:r>
          </w:p>
          <w:p w14:paraId="2A81F08E" w14:textId="771EC517" w:rsidR="002E0C9F" w:rsidRPr="002E0C9F" w:rsidRDefault="002E0C9F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>103,0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4177" w14:textId="2E7BE0CE" w:rsidR="002E0C9F" w:rsidRPr="002E0C9F" w:rsidRDefault="002E0C9F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0784" w14:textId="77777777" w:rsidR="002E0C9F" w:rsidRPr="002E0C9F" w:rsidRDefault="002E0C9F" w:rsidP="002E0C9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 xml:space="preserve">Житомирській р-н, м. Коростишів, </w:t>
            </w:r>
          </w:p>
          <w:p w14:paraId="633A4FD0" w14:textId="0622399C" w:rsidR="002E0C9F" w:rsidRPr="002E0C9F" w:rsidRDefault="002E0C9F" w:rsidP="002E0C9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>вул. Різдвяна,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D9BE" w14:textId="249F5486" w:rsidR="002E0C9F" w:rsidRPr="002E0C9F" w:rsidRDefault="002E0C9F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>Управління державної казначейської служби України в Коростишевському  районі Житомирської області, код за ЄДРПОУ 37927181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23F8A" w14:textId="11D080FF" w:rsidR="002E0C9F" w:rsidRPr="002E0C9F" w:rsidRDefault="002E0C9F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E0C9F">
              <w:rPr>
                <w:sz w:val="20"/>
                <w:szCs w:val="20"/>
                <w:lang w:val="uk-UA" w:eastAsia="uk-UA"/>
              </w:rPr>
              <w:t>Регіональне відділення Фонду державного майна України по Рівненській та Житомирській областях</w:t>
            </w:r>
          </w:p>
        </w:tc>
      </w:tr>
      <w:tr w:rsidR="006D43BA" w:rsidRPr="00862381" w14:paraId="7CCC9386" w14:textId="77777777" w:rsidTr="00794313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23E9" w14:textId="1EF2D148" w:rsidR="006D43BA" w:rsidRPr="002E0C9F" w:rsidRDefault="006D43BA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D43BA">
              <w:rPr>
                <w:sz w:val="20"/>
                <w:szCs w:val="20"/>
                <w:lang w:val="uk-UA" w:eastAsia="uk-UA"/>
              </w:rPr>
              <w:t>Гараж, Б, загальною площею 71,4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5B1E" w14:textId="47ACCB80" w:rsidR="006D43BA" w:rsidRPr="002E0C9F" w:rsidRDefault="006D43BA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D43BA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FFA0" w14:textId="77777777" w:rsidR="006D43BA" w:rsidRPr="006D43BA" w:rsidRDefault="006D43BA" w:rsidP="006D43B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D43BA">
              <w:rPr>
                <w:sz w:val="20"/>
                <w:szCs w:val="20"/>
                <w:lang w:val="uk-UA" w:eastAsia="uk-UA"/>
              </w:rPr>
              <w:t xml:space="preserve">Новоград-Волинський р-н, </w:t>
            </w:r>
          </w:p>
          <w:p w14:paraId="7F1D6A99" w14:textId="77777777" w:rsidR="006D43BA" w:rsidRPr="006D43BA" w:rsidRDefault="006D43BA" w:rsidP="006D43B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D43BA">
              <w:rPr>
                <w:sz w:val="20"/>
                <w:szCs w:val="20"/>
                <w:lang w:val="uk-UA" w:eastAsia="uk-UA"/>
              </w:rPr>
              <w:t xml:space="preserve">м. Баранівка, </w:t>
            </w:r>
          </w:p>
          <w:p w14:paraId="44C44D96" w14:textId="268F68BE" w:rsidR="006D43BA" w:rsidRPr="002E0C9F" w:rsidRDefault="006D43BA" w:rsidP="006D43B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D43BA">
              <w:rPr>
                <w:sz w:val="20"/>
                <w:szCs w:val="20"/>
                <w:lang w:val="uk-UA" w:eastAsia="uk-UA"/>
              </w:rPr>
              <w:t>вул. Соборна,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5C78" w14:textId="32B992FD" w:rsidR="006D43BA" w:rsidRPr="002E0C9F" w:rsidRDefault="006D43BA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D43BA">
              <w:rPr>
                <w:sz w:val="20"/>
                <w:szCs w:val="20"/>
                <w:lang w:val="uk-UA" w:eastAsia="uk-UA"/>
              </w:rPr>
              <w:t>Управління державної казначейської служби України у Баранівському районі Житомирської області, код за ЄДРПОУ 37573026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2D6E" w14:textId="337C4A69" w:rsidR="006D43BA" w:rsidRPr="002E0C9F" w:rsidRDefault="006D43BA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D43BA">
              <w:rPr>
                <w:sz w:val="20"/>
                <w:szCs w:val="20"/>
                <w:lang w:val="uk-UA" w:eastAsia="uk-UA"/>
              </w:rPr>
              <w:t>Регіональне відділення Фонду державного майна України по Рівненській та Житомирській областях</w:t>
            </w:r>
          </w:p>
        </w:tc>
      </w:tr>
      <w:tr w:rsidR="006D43BA" w:rsidRPr="00862381" w14:paraId="1FFD675F" w14:textId="77777777" w:rsidTr="00645426">
        <w:trPr>
          <w:trHeight w:val="17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0DE8" w14:textId="76FEF8AA" w:rsidR="006D43BA" w:rsidRPr="006D43BA" w:rsidRDefault="00684D6E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84D6E">
              <w:rPr>
                <w:sz w:val="20"/>
                <w:szCs w:val="20"/>
                <w:lang w:val="uk-UA" w:eastAsia="uk-UA"/>
              </w:rPr>
              <w:t>Гараж, Б, Загальною площею 91,6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71CC" w14:textId="444AD96D" w:rsidR="006D43BA" w:rsidRPr="006D43BA" w:rsidRDefault="00684D6E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84D6E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7C3F" w14:textId="77777777" w:rsidR="00684D6E" w:rsidRPr="00684D6E" w:rsidRDefault="00684D6E" w:rsidP="00684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84D6E">
              <w:rPr>
                <w:sz w:val="20"/>
                <w:szCs w:val="20"/>
                <w:lang w:val="uk-UA" w:eastAsia="uk-UA"/>
              </w:rPr>
              <w:t xml:space="preserve">Житомирський р-н, смт Черняхів, </w:t>
            </w:r>
          </w:p>
          <w:p w14:paraId="567A50A8" w14:textId="77777777" w:rsidR="00684D6E" w:rsidRPr="00684D6E" w:rsidRDefault="00684D6E" w:rsidP="00684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84D6E">
              <w:rPr>
                <w:sz w:val="20"/>
                <w:szCs w:val="20"/>
                <w:lang w:val="uk-UA" w:eastAsia="uk-UA"/>
              </w:rPr>
              <w:t xml:space="preserve">вул. Володимирська, </w:t>
            </w:r>
          </w:p>
          <w:p w14:paraId="3F8F63E5" w14:textId="2D7519B8" w:rsidR="006D43BA" w:rsidRPr="006D43BA" w:rsidRDefault="00684D6E" w:rsidP="00684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84D6E">
              <w:rPr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1849" w14:textId="1712BA03" w:rsidR="006D43BA" w:rsidRPr="006D43BA" w:rsidRDefault="00684D6E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84D6E">
              <w:rPr>
                <w:sz w:val="20"/>
                <w:szCs w:val="20"/>
                <w:lang w:val="uk-UA" w:eastAsia="uk-UA"/>
              </w:rPr>
              <w:t>Управління державної казначейської служби України у Черняхівському районі Житомирської області, код за ЄДРПОУ 37684003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AF65" w14:textId="3A4F4615" w:rsidR="006D43BA" w:rsidRPr="006D43BA" w:rsidRDefault="00684D6E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84D6E">
              <w:rPr>
                <w:sz w:val="20"/>
                <w:szCs w:val="20"/>
                <w:lang w:val="uk-UA" w:eastAsia="uk-UA"/>
              </w:rPr>
              <w:t>Управління державної казначейської служби України у Черняхівському районі Житомирської області, код за ЄДРПОУ 37684003</w:t>
            </w:r>
          </w:p>
        </w:tc>
      </w:tr>
      <w:tr w:rsidR="00684D6E" w:rsidRPr="00862381" w14:paraId="659387C5" w14:textId="77777777" w:rsidTr="00794313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EE83" w14:textId="77777777" w:rsidR="00684D6E" w:rsidRPr="00684D6E" w:rsidRDefault="00684D6E" w:rsidP="00684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84D6E">
              <w:rPr>
                <w:sz w:val="20"/>
                <w:szCs w:val="20"/>
                <w:lang w:val="uk-UA" w:eastAsia="uk-UA"/>
              </w:rPr>
              <w:t xml:space="preserve">Гараж, літ. Б, площею </w:t>
            </w:r>
          </w:p>
          <w:p w14:paraId="5886271C" w14:textId="318DE837" w:rsidR="00684D6E" w:rsidRPr="00684D6E" w:rsidRDefault="00684D6E" w:rsidP="00684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84D6E">
              <w:rPr>
                <w:sz w:val="20"/>
                <w:szCs w:val="20"/>
                <w:lang w:val="uk-UA" w:eastAsia="uk-UA"/>
              </w:rPr>
              <w:t>104,3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42DA" w14:textId="7A75B532" w:rsidR="00684D6E" w:rsidRPr="00684D6E" w:rsidRDefault="00645426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0F2E" w14:textId="77777777" w:rsidR="00645426" w:rsidRPr="00645426" w:rsidRDefault="00645426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 xml:space="preserve">Новоград-Волинський р-н, </w:t>
            </w:r>
          </w:p>
          <w:p w14:paraId="3BB9FD8D" w14:textId="77777777" w:rsidR="00645426" w:rsidRPr="00645426" w:rsidRDefault="00645426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 xml:space="preserve">м. Новоград-Волинський, </w:t>
            </w:r>
          </w:p>
          <w:p w14:paraId="1EEC8255" w14:textId="6940D9A5" w:rsidR="00684D6E" w:rsidRPr="00684D6E" w:rsidRDefault="00645426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>вул. Героїв АТО,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A78" w14:textId="77777777" w:rsidR="00645426" w:rsidRPr="00645426" w:rsidRDefault="00645426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 xml:space="preserve">Новоград-Волинське управління Державної казначейської служби України Житомирської області, </w:t>
            </w:r>
          </w:p>
          <w:p w14:paraId="7250C840" w14:textId="3BC87D76" w:rsidR="00684D6E" w:rsidRPr="00684D6E" w:rsidRDefault="00645426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>код за ЄДРПОУ 37808366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2322" w14:textId="07C018A6" w:rsidR="00684D6E" w:rsidRPr="00684D6E" w:rsidRDefault="00645426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>Регіональне відділення Фонду державного майна України по Рівненській та Житомирській областях</w:t>
            </w:r>
          </w:p>
        </w:tc>
      </w:tr>
      <w:tr w:rsidR="00645426" w:rsidRPr="00862381" w14:paraId="0D709818" w14:textId="77777777" w:rsidTr="00794313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F471" w14:textId="535804C8" w:rsidR="00645426" w:rsidRPr="00684D6E" w:rsidRDefault="00645426" w:rsidP="00645426">
            <w:pPr>
              <w:ind w:right="-115" w:hanging="172"/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>Гаражі площею 84,8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7954" w14:textId="03027A96" w:rsidR="00645426" w:rsidRPr="00645426" w:rsidRDefault="00645426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7B51" w14:textId="77777777" w:rsidR="00645426" w:rsidRDefault="00645426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 xml:space="preserve">Новоград-Волинський р-н, смт Ємільчине, </w:t>
            </w:r>
          </w:p>
          <w:p w14:paraId="3B436308" w14:textId="18A47D96" w:rsidR="00645426" w:rsidRPr="00645426" w:rsidRDefault="00645426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>вул. Соборна, 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09BE" w14:textId="732D3D61" w:rsidR="00645426" w:rsidRPr="00645426" w:rsidRDefault="00645426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>Управління державної казначейської служби України у Ємільчинському районі Житомирської області, код за ЄДРПОУ 37442296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7DB7" w14:textId="3AF5C34A" w:rsidR="00645426" w:rsidRPr="00645426" w:rsidRDefault="00645426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645426">
              <w:rPr>
                <w:sz w:val="20"/>
                <w:szCs w:val="20"/>
                <w:lang w:val="uk-UA" w:eastAsia="uk-UA"/>
              </w:rPr>
              <w:t>Регіональне відділення Фонду державного майна України по Рівненській та Житомирській областях</w:t>
            </w:r>
          </w:p>
        </w:tc>
      </w:tr>
      <w:tr w:rsidR="00645426" w:rsidRPr="00862381" w14:paraId="57FBC6EE" w14:textId="77777777" w:rsidTr="00794313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0454" w14:textId="4049C73E" w:rsidR="00645426" w:rsidRPr="00645426" w:rsidRDefault="00B51060" w:rsidP="00684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51060">
              <w:rPr>
                <w:sz w:val="20"/>
                <w:szCs w:val="20"/>
                <w:lang w:val="uk-UA" w:eastAsia="uk-UA"/>
              </w:rPr>
              <w:t>Склад загальною площею 65,6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585" w14:textId="4B838091" w:rsidR="00645426" w:rsidRPr="00645426" w:rsidRDefault="00B51060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51060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1253" w14:textId="77777777" w:rsidR="00B51060" w:rsidRDefault="00B51060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51060">
              <w:rPr>
                <w:sz w:val="20"/>
                <w:szCs w:val="20"/>
                <w:lang w:val="uk-UA" w:eastAsia="uk-UA"/>
              </w:rPr>
              <w:t xml:space="preserve">Бердичівський р-н, м. Андрушівка, </w:t>
            </w:r>
          </w:p>
          <w:p w14:paraId="2EC32257" w14:textId="2B03F87C" w:rsidR="00645426" w:rsidRPr="00645426" w:rsidRDefault="00B51060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51060">
              <w:rPr>
                <w:sz w:val="20"/>
                <w:szCs w:val="20"/>
                <w:lang w:val="uk-UA" w:eastAsia="uk-UA"/>
              </w:rPr>
              <w:t>вул. Зазулінського,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20FA" w14:textId="7911785D" w:rsidR="00645426" w:rsidRPr="00645426" w:rsidRDefault="00B51060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51060">
              <w:rPr>
                <w:sz w:val="20"/>
                <w:szCs w:val="20"/>
                <w:lang w:val="uk-UA" w:eastAsia="uk-UA"/>
              </w:rPr>
              <w:t>Управління державної казначейської служби України в Андрушівському районі Житомирської області, код за ЄДРПОУ 37260205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C13A" w14:textId="71BAA52F" w:rsidR="00645426" w:rsidRPr="00645426" w:rsidRDefault="00B5106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B51060">
              <w:rPr>
                <w:sz w:val="20"/>
                <w:szCs w:val="20"/>
                <w:lang w:val="uk-UA" w:eastAsia="uk-UA"/>
              </w:rPr>
              <w:t>Регіональне відділення Фонду державного майна України по Рівненській та Житомирській областях</w:t>
            </w:r>
          </w:p>
        </w:tc>
      </w:tr>
      <w:tr w:rsidR="00B51060" w:rsidRPr="00862381" w14:paraId="2AA1070C" w14:textId="77777777" w:rsidTr="00794313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69FE" w14:textId="43D4A268" w:rsidR="00B51060" w:rsidRPr="00B51060" w:rsidRDefault="008263BF" w:rsidP="00684D6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263BF">
              <w:rPr>
                <w:sz w:val="20"/>
                <w:szCs w:val="20"/>
                <w:lang w:val="uk-UA" w:eastAsia="uk-UA"/>
              </w:rPr>
              <w:t>Дизельна, загальною площею 32,2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06F1" w14:textId="154EACC8" w:rsidR="00B51060" w:rsidRPr="00B51060" w:rsidRDefault="008263BF" w:rsidP="00547C2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263BF">
              <w:rPr>
                <w:sz w:val="20"/>
                <w:szCs w:val="20"/>
                <w:lang w:val="uk-UA" w:eastAsia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E93F" w14:textId="77777777" w:rsidR="008263BF" w:rsidRPr="008263BF" w:rsidRDefault="008263BF" w:rsidP="008263B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263BF">
              <w:rPr>
                <w:sz w:val="20"/>
                <w:szCs w:val="20"/>
                <w:lang w:val="uk-UA" w:eastAsia="uk-UA"/>
              </w:rPr>
              <w:t xml:space="preserve">Бердичівський р-н, смт Ружин, </w:t>
            </w:r>
          </w:p>
          <w:p w14:paraId="3A244B4E" w14:textId="63CAE04A" w:rsidR="00B51060" w:rsidRPr="00B51060" w:rsidRDefault="008263BF" w:rsidP="008263BF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263BF">
              <w:rPr>
                <w:sz w:val="20"/>
                <w:szCs w:val="20"/>
                <w:lang w:val="uk-UA" w:eastAsia="uk-UA"/>
              </w:rPr>
              <w:t>вул. О. Бурди,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BDA3" w14:textId="5211CBDB" w:rsidR="00B51060" w:rsidRPr="00B51060" w:rsidRDefault="00271DB0" w:rsidP="00645426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71DB0">
              <w:rPr>
                <w:sz w:val="20"/>
                <w:szCs w:val="20"/>
                <w:lang w:val="uk-UA" w:eastAsia="uk-UA"/>
              </w:rPr>
              <w:t>Управління державної казначейської служби України у Ружинському районі Житомирської області, код за ЄДРПОУ 36928430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E8EF" w14:textId="4D6AA196" w:rsidR="00B51060" w:rsidRPr="00B51060" w:rsidRDefault="00271DB0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71DB0">
              <w:rPr>
                <w:sz w:val="20"/>
                <w:szCs w:val="20"/>
                <w:lang w:val="uk-UA" w:eastAsia="uk-UA"/>
              </w:rPr>
              <w:t>Регіональне відділення Фонду державного майна України по Рівненській та Житомирській областях</w:t>
            </w:r>
          </w:p>
        </w:tc>
      </w:tr>
      <w:tr w:rsidR="005A04D0" w:rsidRPr="00862381" w14:paraId="520C18AC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71AE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Частина складу каміння та щебеня, а саме: автовагова УВТК, А-1 загальною площею </w:t>
            </w:r>
          </w:p>
          <w:p w14:paraId="3EBF598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14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14,5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навіс,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вимощення бетонне ІІ площею </w:t>
            </w:r>
            <w:smartTag w:uri="urn:schemas-microsoft-com:office:smarttags" w:element="metricconverter">
              <w:smartTagPr>
                <w:attr w:name="ProductID" w:val="17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172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ворота металеві № 1, огорожа залізобетонна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224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D06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Вараш, Будівельна база № 1 та № 2 промислової зони, 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19D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ВП «Рівненська АЕС» ДП «НАЕК «Енергоатом», </w:t>
            </w:r>
          </w:p>
          <w:p w14:paraId="0A745B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05425046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97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8962F0" w:rsidRPr="00862381" w14:paraId="465D26BE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6BA8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Будівлі та споруди ветеринарної лабораторії загальною площею </w:t>
            </w:r>
            <w:smartTag w:uri="urn:schemas-microsoft-com:office:smarttags" w:element="metricconverter">
              <w:smartTagPr>
                <w:attr w:name="ProductID" w:val="260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260,9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</w:p>
          <w:p w14:paraId="77FDD874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(А-1-ветеринарна лабораторія,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Б-1 – сарай, </w:t>
            </w:r>
          </w:p>
          <w:p w14:paraId="6065E4D5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В-1 – гараж,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 – вбиральня,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№ 1 – огорожа)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A19C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BC88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Радивилівський р-н, м. Радивилів,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Тиха, 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8599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Радивилівська районна державна лікарня ветеринарної медицини,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00703753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71068" w14:textId="77777777" w:rsidR="008962F0" w:rsidRPr="00862381" w:rsidRDefault="008962F0" w:rsidP="00075F73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5E515B8C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4335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гаража загальною площею </w:t>
            </w:r>
          </w:p>
          <w:p w14:paraId="7C53900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33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33,1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AE7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9C9F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Млинівський р-н, смт Млинів,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Кірися Олексія (17 Вересня), 10а/1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24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Управління західного офісу Держаудитслужби в Рівненській області, код за ЄДРПОУ 40479801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F59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6FFCBA5D" w14:textId="77777777" w:rsidTr="00670AC7">
        <w:trPr>
          <w:trHeight w:val="129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04D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Нежитлове приміщення, адмінприміщення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79,4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A28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4F1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Зарічненський р-н, смт Зарічне,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Лесі Українки,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FF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Управління західного офісу Держаудитслужби в Рівненській області, код за ЄДРПОУ 40479801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11E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17FF92D3" w14:textId="77777777" w:rsidTr="00670AC7">
        <w:trPr>
          <w:trHeight w:val="11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78F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будівля, адміністративна будівля: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частка 60/100, загальною площею </w:t>
            </w:r>
            <w:smartTag w:uri="urn:schemas-microsoft-com:office:smarttags" w:element="metricconverter">
              <w:smartTagPr>
                <w:attr w:name="ProductID" w:val="298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298,6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A82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A28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Дубровиця,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Гольшанських Улянії та Анастасії,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3F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Рівненській області, код за ЄДРПОУ 02362061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95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16B2CEDB" w14:textId="77777777" w:rsidTr="00670AC7">
        <w:trPr>
          <w:trHeight w:val="10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7A5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Адміністративні приміщення, загальною площею </w:t>
            </w:r>
            <w:smartTag w:uri="urn:schemas-microsoft-com:office:smarttags" w:element="metricconverter">
              <w:smartTagPr>
                <w:attr w:name="ProductID" w:val="496,5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496,5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9B8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F1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Березнівський р-н, м. Березне,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Київська,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11F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Рівненській області, код ЄДРПОУ 02362061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65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19CA49FB" w14:textId="77777777" w:rsidTr="00670AC7">
        <w:trPr>
          <w:trHeight w:val="79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55B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насосної станції другого підйому «Р-1» площею </w:t>
            </w:r>
            <w:smartTag w:uri="urn:schemas-microsoft-com:office:smarttags" w:element="metricconverter">
              <w:smartTagPr>
                <w:attr w:name="ProductID" w:val="145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145,7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3232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4DB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Рівне,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Київська, 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CC6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НВО «Потенціал-Еко»,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22555721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4D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003255A1" w14:textId="77777777" w:rsidTr="00670AC7">
        <w:trPr>
          <w:trHeight w:val="10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F12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складу «У-1» площею </w:t>
            </w:r>
            <w:smartTag w:uri="urn:schemas-microsoft-com:office:smarttags" w:element="metricconverter">
              <w:smartTagPr>
                <w:attr w:name="ProductID" w:val="97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97,9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769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E17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Рівне, </w:t>
            </w:r>
          </w:p>
          <w:p w14:paraId="606375D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Київська, 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B93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НВО «Потенціал-Еко»,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22555721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74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447B356B" w14:textId="77777777" w:rsidTr="00670AC7">
        <w:trPr>
          <w:trHeight w:val="89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BB05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трансформаторної підстанції «Т-1» площею </w:t>
            </w:r>
            <w:smartTag w:uri="urn:schemas-microsoft-com:office:smarttags" w:element="metricconverter">
              <w:smartTagPr>
                <w:attr w:name="ProductID" w:val="125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125,9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016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B66F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Рівне, </w:t>
            </w:r>
          </w:p>
          <w:p w14:paraId="2B0A370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Київська, 106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AFA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НВО «Потенціал-Еко»,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22555721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7942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25B335DB" w14:textId="77777777" w:rsidTr="00670AC7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2BE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побутового комплексу загальною площею </w:t>
            </w:r>
            <w:smartTag w:uri="urn:schemas-microsoft-com:office:smarttags" w:element="metricconverter">
              <w:smartTagPr>
                <w:attr w:name="ProductID" w:val="449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449,9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20B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0AD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Радивилівський р-н,                с. Козин,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Берестецька,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444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Товариство з додатковою відповідальністю "КОЗИНАГРОПРОМ-ТЕХНІКА"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(ТДВ "КОЗИНАГРОПРОМ-ТЕХНІКА"), </w:t>
            </w:r>
          </w:p>
          <w:p w14:paraId="5D58638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00906812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294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4EA250CB" w14:textId="77777777" w:rsidTr="00670AC7">
        <w:trPr>
          <w:trHeight w:val="12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E5F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Частина одноповерхового приміщення гаражу площею </w:t>
            </w:r>
            <w:smartTag w:uri="urn:schemas-microsoft-com:office:smarttags" w:element="metricconverter">
              <w:smartTagPr>
                <w:attr w:name="ProductID" w:val="211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211,1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A1D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E45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Дубровицький р-н,  м. Дубровиця,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вул. Шевченка, 156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982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Дубровицька районна державна лікарня ветеринарної медицини,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00703730</w:t>
            </w:r>
          </w:p>
          <w:p w14:paraId="2E1EFE3D" w14:textId="77777777" w:rsidR="00B20EDF" w:rsidRPr="00862381" w:rsidRDefault="00B20ED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3D8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1AA9AA0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5E4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Господарське приміщення (сарай для піддослідних тварин) літ. «М-1» загальною площею </w:t>
            </w:r>
            <w:smartTag w:uri="urn:schemas-microsoft-com:office:smarttags" w:element="metricconverter">
              <w:smartTagPr>
                <w:attr w:name="ProductID" w:val="3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9E2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78F7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Рівне,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вул. Малорівненська, 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6F0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Держпродспожив-служби в Рівненській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40309748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1EF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1FA23FCF" w14:textId="77777777" w:rsidTr="00670AC7">
        <w:trPr>
          <w:trHeight w:val="10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55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Адміністративне приміщення загальною площею </w:t>
            </w:r>
            <w:smartTag w:uri="urn:schemas-microsoft-com:office:smarttags" w:element="metricconverter">
              <w:smartTagPr>
                <w:attr w:name="ProductID" w:val="432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432,4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D7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485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Острог,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Богуна Івана, 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D62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Держпродспожив-служби в Рівненській області, </w:t>
            </w:r>
          </w:p>
          <w:p w14:paraId="472CFBF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40309748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36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4CB770D8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B18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Адміністративно-господарське приміщення загальною площею </w:t>
            </w:r>
            <w:smartTag w:uri="urn:schemas-microsoft-com:office:smarttags" w:element="metricconverter">
              <w:smartTagPr>
                <w:attr w:name="ProductID" w:val="101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101,1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67C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48C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Корецький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м. Корець,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Вишнева, 13А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E93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Держпродспожив-служби в Рівненській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40309748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A9A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5842DB12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F93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Господарське приміщення загальною площею </w:t>
            </w:r>
            <w:smartTag w:uri="urn:schemas-microsoft-com:office:smarttags" w:element="metricconverter">
              <w:smartTagPr>
                <w:attr w:name="ProductID" w:val="33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33,4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932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C13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Корецький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м. Корець, </w:t>
            </w:r>
          </w:p>
          <w:p w14:paraId="285B4B0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Вишнева, 13А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C17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Держпродспожив-служби в Рівненській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40309748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84E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EE7CEE" w:rsidRPr="00862381" w14:paraId="06F8E8E7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1CE1" w14:textId="77777777" w:rsidR="00EE7CEE" w:rsidRPr="00862381" w:rsidRDefault="00EE7CEE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Окреме майно, що не увійшло до статутного капіталу ПрАТ «Мирогощанський аграрій»</w:t>
            </w:r>
          </w:p>
          <w:p w14:paraId="4BEFA753" w14:textId="77777777" w:rsidR="00EE7CEE" w:rsidRPr="00862381" w:rsidRDefault="00EE7CEE" w:rsidP="00EE7CEE">
            <w:pPr>
              <w:jc w:val="center"/>
              <w:rPr>
                <w:sz w:val="20"/>
                <w:szCs w:val="20"/>
                <w:lang w:val="en-US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(код за ЄДРПОУ 35505132)  у кількості 44 одиниці, а саме: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будівля столової (комплекс) інв. № 69, загальна площа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1692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1692,4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DE30E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кавоварка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«Ла-Перла»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282; морозильна камера РП-3000 </w:t>
            </w:r>
            <w:r w:rsidR="00DE30E3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інв. № 284, музичний центр інв. № 285;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телевізор інв. № 286; холодильна камера ВЕКО інв. № 287; макаронний прес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291;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машина А-2 інв. № 292;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піч пекарська</w:t>
            </w:r>
            <w:r w:rsidR="005F6EC7" w:rsidRPr="00862381">
              <w:rPr>
                <w:sz w:val="20"/>
                <w:szCs w:val="20"/>
                <w:lang w:val="en-US" w:eastAsia="uk-UA"/>
              </w:rPr>
              <w:t xml:space="preserve"> </w:t>
            </w:r>
          </w:p>
          <w:p w14:paraId="43F2EED9" w14:textId="77777777" w:rsidR="00EE7CEE" w:rsidRPr="00862381" w:rsidRDefault="00EE7CEE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інв. № 293;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просіювач інв. № 294; сушильний шкаф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295;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касовий апарат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Міні-500,02 інв. № 322;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касовий апарат</w:t>
            </w:r>
          </w:p>
          <w:p w14:paraId="59C1D08C" w14:textId="77777777" w:rsidR="00EE7CEE" w:rsidRPr="00862381" w:rsidRDefault="00EE7CEE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Міні-500,02 інв. № 320;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шкаф пекарський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16;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взбивна машина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17;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шкаф ШПСМ-3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18;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вага інв. № 19;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вага інв. № 20; електролічильник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21; електролічильник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22; </w:t>
            </w:r>
            <w:r w:rsidR="005F6EC7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холодильний шкаф</w:t>
            </w:r>
            <w:r w:rsidR="005F6EC7" w:rsidRPr="00862381">
              <w:rPr>
                <w:sz w:val="20"/>
                <w:szCs w:val="20"/>
                <w:lang w:val="en-US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інв. № 23;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морозильна ларь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25;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газовий лічильник </w:t>
            </w:r>
            <w:r w:rsidR="0001176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інв. № 26;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плита газова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27;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плита газова</w:t>
            </w:r>
            <w:r w:rsidR="0001176C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інв. № 28; калькулятор інв. № 29;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плита електрична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30; </w:t>
            </w:r>
            <w:r w:rsidR="0001176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кондиціонер інв. № 31;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ванна для миття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інв. № 32;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вага інв. № 33;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вага інв. № 34;</w:t>
            </w:r>
          </w:p>
          <w:p w14:paraId="7B6A8344" w14:textId="77777777" w:rsidR="00EE7CEE" w:rsidRPr="00862381" w:rsidRDefault="00EE7CEE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піч СВУ інв. № 35; колонки інв. № 36, сервант інв. № 37; телефонний апарат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інв. № 38;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жалюзі інв. № 39;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стіл інв. № 40;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стіл інв. № 41;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стіл інв. № 42;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стілець інв. № 43; стілець інв. № 44; стілець інв. № 45; стілець інв. № 46; газопровід до їдальні інв. № 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C3EF" w14:textId="77777777" w:rsidR="00EE7CEE" w:rsidRPr="00862381" w:rsidRDefault="00EE7CEE" w:rsidP="008962F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7B87F5" w14:textId="77777777" w:rsidR="00EE7CEE" w:rsidRPr="00862381" w:rsidRDefault="00EE7CEE" w:rsidP="008962F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9D92" w14:textId="77777777" w:rsidR="00EE7CEE" w:rsidRPr="00862381" w:rsidRDefault="00EE7CEE" w:rsidP="008962F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789C2A" w14:textId="77777777" w:rsidR="00EE7CEE" w:rsidRPr="00862381" w:rsidRDefault="00EE7CEE" w:rsidP="008962F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Дубенський р-н,                  с. Мирогоща Друга, вул. Студентська, 10Б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E4F5" w14:textId="77777777" w:rsidR="00EE7CEE" w:rsidRPr="00862381" w:rsidRDefault="00EE7CEE" w:rsidP="008962F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5B527C" w14:textId="77777777" w:rsidR="00EE7CEE" w:rsidRPr="00862381" w:rsidRDefault="00EE7CEE" w:rsidP="008962F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«Мирогощанський аграрій»,</w:t>
            </w:r>
          </w:p>
          <w:p w14:paraId="087843D4" w14:textId="77777777" w:rsidR="00EE7CEE" w:rsidRPr="00862381" w:rsidRDefault="00EE7CEE" w:rsidP="008962F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</w:t>
            </w:r>
          </w:p>
          <w:p w14:paraId="08CEDB42" w14:textId="77777777" w:rsidR="00EE7CEE" w:rsidRPr="00862381" w:rsidRDefault="00EE7CEE" w:rsidP="008962F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35505132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3225" w14:textId="77777777" w:rsidR="00EE7CEE" w:rsidRPr="00862381" w:rsidRDefault="00EE7CEE" w:rsidP="008962F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966DA3" w14:textId="77777777" w:rsidR="00EE7CEE" w:rsidRPr="00862381" w:rsidRDefault="00EE7CEE" w:rsidP="008962F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EE7CEE" w:rsidRPr="00862381" w14:paraId="2DA5181E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281" w14:textId="77777777" w:rsidR="00EE7CEE" w:rsidRPr="00862381" w:rsidRDefault="00EE7CEE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прохідної загальною площею </w:t>
            </w:r>
            <w:r w:rsidR="008962F0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13,2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1543" w14:textId="77777777" w:rsidR="00EE7CEE" w:rsidRPr="00862381" w:rsidRDefault="00EE7CEE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803B" w14:textId="77777777" w:rsidR="00EE7CEE" w:rsidRPr="00862381" w:rsidRDefault="00EE7CEE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Острог,                 вул. Сагайдачного Гетьмана, 47А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4FEB" w14:textId="77777777" w:rsidR="00EE7CEE" w:rsidRPr="00862381" w:rsidRDefault="00EE7CEE" w:rsidP="00EE7CEE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Виробничий кооператив Острозька фабрика «Вілія»,      код за ЄДРПОУ 02971558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C735" w14:textId="77777777" w:rsidR="00EE7CEE" w:rsidRPr="00862381" w:rsidRDefault="00EE7CEE" w:rsidP="007C57F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588DF4C2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04E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Будівля ветлікарні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літ. "А", загальною площею </w:t>
            </w:r>
            <w:smartTag w:uri="urn:schemas-microsoft-com:office:smarttags" w:element="metricconverter">
              <w:smartTagPr>
                <w:attr w:name="ProductID" w:val="174,2 кв. м"/>
              </w:smartTagPr>
              <w:r w:rsidRPr="00862381">
                <w:rPr>
                  <w:sz w:val="20"/>
                  <w:szCs w:val="20"/>
                  <w:lang w:val="uk-UA"/>
                </w:rPr>
                <w:t>174,2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гараж літ. "Г" загальною площею </w:t>
            </w:r>
            <w:smartTag w:uri="urn:schemas-microsoft-com:office:smarttags" w:element="metricconverter">
              <w:smartTagPr>
                <w:attr w:name="ProductID" w:val="129,0 кв. м"/>
              </w:smartTagPr>
              <w:r w:rsidRPr="00862381">
                <w:rPr>
                  <w:sz w:val="20"/>
                  <w:szCs w:val="20"/>
                  <w:lang w:val="uk-UA"/>
                </w:rPr>
                <w:t>129,0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будівля секційної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літ. "Б-1" загальною площею </w:t>
            </w:r>
            <w:smartTag w:uri="urn:schemas-microsoft-com:office:smarttags" w:element="metricconverter">
              <w:smartTagPr>
                <w:attr w:name="ProductID" w:val="16,5 кв. м"/>
              </w:smartTagPr>
              <w:r w:rsidRPr="00862381">
                <w:rPr>
                  <w:sz w:val="20"/>
                  <w:szCs w:val="20"/>
                  <w:lang w:val="uk-UA"/>
                </w:rPr>
                <w:t>16,5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ПММ літ. "Д-1"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26,6 кв. м, вбиральня літ. "В-1" загальною площею </w:t>
            </w:r>
            <w:smartTag w:uri="urn:schemas-microsoft-com:office:smarttags" w:element="metricconverter">
              <w:smartTagPr>
                <w:attr w:name="ProductID" w:val="4,4 кв. м"/>
              </w:smartTagPr>
              <w:r w:rsidRPr="00862381">
                <w:rPr>
                  <w:sz w:val="20"/>
                  <w:szCs w:val="20"/>
                  <w:lang w:val="uk-UA"/>
                </w:rPr>
                <w:t>4,4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C8C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DF8B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Чуднів, </w:t>
            </w:r>
            <w:r w:rsidRPr="00862381">
              <w:rPr>
                <w:sz w:val="20"/>
                <w:szCs w:val="20"/>
                <w:lang w:val="uk-UA"/>
              </w:rPr>
              <w:br/>
              <w:t>вул. Соборна, 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B74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Чуднівська районна державна лікарня ветеринарної медицини,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код за ЄДРПОУ 00698199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17B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1CC0C58B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A24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Нежитлова будівля гаража загальною площею 93,5 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261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EF3C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Андрушівка,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Воб’яна 13а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85D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Відділ інфраструктури житлово-комунального господарства, містобудування, архітектури, енергетики та захисту довкілля Андрушівської районної державної адміністрації,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36104855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7A06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7F53A7" w:rsidRPr="00862381" w14:paraId="6369DE33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153A" w14:textId="77777777" w:rsidR="007F53A7" w:rsidRPr="00862381" w:rsidRDefault="007F53A7" w:rsidP="001F5BD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Будівля автовагової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47,4 кв.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2098" w14:textId="77777777" w:rsidR="007F53A7" w:rsidRPr="00862381" w:rsidRDefault="007F53A7" w:rsidP="001F5BD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4ED8" w14:textId="77777777" w:rsidR="007F53A7" w:rsidRPr="00862381" w:rsidRDefault="007F53A7" w:rsidP="001F5BDB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Сарни, </w:t>
            </w:r>
            <w:r w:rsidRPr="00862381">
              <w:rPr>
                <w:sz w:val="20"/>
                <w:szCs w:val="20"/>
                <w:lang w:val="uk-UA"/>
              </w:rPr>
              <w:br/>
              <w:t>вул. Заводська,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9653" w14:textId="77777777" w:rsidR="007F53A7" w:rsidRPr="00862381" w:rsidRDefault="007F53A7" w:rsidP="001F5BD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ВАТ «Сарненський комбінат хлібопродуктів»,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00955704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D088" w14:textId="77777777" w:rsidR="007F53A7" w:rsidRPr="00862381" w:rsidRDefault="007F53A7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4C2098E1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40D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 № 7 загальною площею </w:t>
            </w:r>
            <w:smartTag w:uri="urn:schemas-microsoft-com:office:smarttags" w:element="metricconverter">
              <w:smartTagPr>
                <w:attr w:name="ProductID" w:val="17,8 кв. м"/>
              </w:smartTagPr>
              <w:r w:rsidRPr="00862381">
                <w:rPr>
                  <w:sz w:val="20"/>
                  <w:szCs w:val="20"/>
                  <w:lang w:val="uk-UA"/>
                </w:rPr>
                <w:t>17,8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4AA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F48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Радивилівський р-н,                      м. Радивилів,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Почаївська, </w:t>
            </w:r>
            <w:r w:rsidRPr="00862381">
              <w:rPr>
                <w:sz w:val="20"/>
                <w:szCs w:val="20"/>
                <w:lang w:val="uk-UA"/>
              </w:rPr>
              <w:br/>
              <w:t>20а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2E3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Державна установа «Рівненська обласна фітосанітарна лабораторія»,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38503282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557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751A7C72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5DED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Адмінбудинок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49,9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5FB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8F07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Костопільський р-н,                      м. Костопіль,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Незалежності, </w:t>
            </w:r>
            <w:r w:rsidRPr="00862381">
              <w:rPr>
                <w:sz w:val="20"/>
                <w:szCs w:val="20"/>
                <w:lang w:val="uk-UA"/>
              </w:rPr>
              <w:br/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C51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Державна установа «Рівненська обласна фітосанітарна лабораторія»,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38503282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7595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0E2D18D0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3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Гараж, нежитлова будівля загальною площею </w:t>
            </w:r>
            <w:smartTag w:uri="urn:schemas-microsoft-com:office:smarttags" w:element="metricconverter">
              <w:smartTagPr>
                <w:attr w:name="ProductID" w:val="44,2 кв. м"/>
              </w:smartTagPr>
              <w:r w:rsidRPr="00862381">
                <w:rPr>
                  <w:sz w:val="20"/>
                  <w:szCs w:val="20"/>
                  <w:lang w:val="uk-UA"/>
                </w:rPr>
                <w:t>44,2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88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0CBD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Костопільський р-н,                      м. Костопіль,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Незалежності, </w:t>
            </w:r>
            <w:r w:rsidRPr="00862381">
              <w:rPr>
                <w:sz w:val="20"/>
                <w:szCs w:val="20"/>
                <w:lang w:val="uk-UA"/>
              </w:rPr>
              <w:br/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836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Державна установа «Рівненська обласна фітосанітарна лабораторія»,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38503282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F0F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2F8EE2E0" w14:textId="77777777" w:rsidTr="00670AC7">
        <w:trPr>
          <w:trHeight w:val="6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984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Будівля насосної станції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32,4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0A1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8DF1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Дубровицький р-н, м. Дубровиця, </w:t>
            </w:r>
            <w:r w:rsidRPr="00862381">
              <w:rPr>
                <w:sz w:val="20"/>
                <w:szCs w:val="20"/>
                <w:lang w:val="uk-UA"/>
              </w:rPr>
              <w:br/>
              <w:t>вул. Гагаріна, 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32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5B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4B0D38AA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823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Будівля котельні загальною площею </w:t>
            </w:r>
            <w:smartTag w:uri="urn:schemas-microsoft-com:office:smarttags" w:element="metricconverter">
              <w:smartTagPr>
                <w:attr w:name="ProductID" w:val="114,2 кв. м"/>
              </w:smartTagPr>
              <w:r w:rsidRPr="00862381">
                <w:rPr>
                  <w:sz w:val="20"/>
                  <w:szCs w:val="20"/>
                  <w:lang w:val="uk-UA"/>
                </w:rPr>
                <w:t>114,2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у складі: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А-1 – будівля котельні, </w:t>
            </w:r>
            <w:r w:rsidRPr="00862381">
              <w:rPr>
                <w:sz w:val="20"/>
                <w:szCs w:val="20"/>
                <w:lang w:val="uk-UA"/>
              </w:rPr>
              <w:br/>
              <w:t>а – димова труба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65D3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346F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Дубенський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Бортниця, </w:t>
            </w:r>
            <w:r w:rsidRPr="00862381">
              <w:rPr>
                <w:sz w:val="20"/>
                <w:szCs w:val="20"/>
                <w:lang w:val="uk-UA"/>
              </w:rPr>
              <w:br/>
              <w:t>вул. Меліораторів, 14б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459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ТОВ «Дубенська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ПМК-147»,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01037407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8AD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48EB8C49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B47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Будівля дільниці ветеринарної медицини, загальною площею </w:t>
            </w:r>
          </w:p>
          <w:p w14:paraId="216E0EF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9,2 кв. м"/>
              </w:smartTagPr>
              <w:r w:rsidRPr="00862381">
                <w:rPr>
                  <w:sz w:val="20"/>
                  <w:szCs w:val="20"/>
                  <w:lang w:val="uk-UA"/>
                </w:rPr>
                <w:t>59,2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., сарай </w:t>
            </w:r>
            <w:r w:rsidR="00B20EDF" w:rsidRPr="00862381">
              <w:rPr>
                <w:sz w:val="20"/>
                <w:szCs w:val="20"/>
                <w:lang w:val="uk-UA"/>
              </w:rPr>
              <w:t xml:space="preserve"> </w:t>
            </w:r>
            <w:r w:rsidR="00CD1566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літ. "Б", гараж літ. "Г", вбиральня літ. "У", огорожа № 1-2 та колодязь літ. "к"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0C1B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1583" w14:textId="77777777" w:rsidR="005A04D0" w:rsidRPr="00862381" w:rsidRDefault="005A04D0" w:rsidP="005A04D0">
            <w:pPr>
              <w:ind w:left="2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Радомишльській р-н.,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Ставки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(с. Леніне), </w:t>
            </w:r>
            <w:r w:rsidRPr="00862381">
              <w:rPr>
                <w:sz w:val="20"/>
                <w:szCs w:val="20"/>
                <w:lang w:val="uk-UA"/>
              </w:rPr>
              <w:br/>
              <w:t>вул. Молодіжна, 1-а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3B2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Радомишльська районна лікарня ветеринарної медицини,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39924774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04A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3B302BA3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96C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Нежитлове приміщення банківської будівлі загальною площею </w:t>
            </w:r>
            <w:smartTag w:uri="urn:schemas-microsoft-com:office:smarttags" w:element="metricconverter">
              <w:smartTagPr>
                <w:attr w:name="ProductID" w:val="105,7 кв. м"/>
              </w:smartTagPr>
              <w:r w:rsidRPr="00862381">
                <w:rPr>
                  <w:sz w:val="20"/>
                  <w:szCs w:val="20"/>
                  <w:lang w:val="uk-UA"/>
                </w:rPr>
                <w:t>105,7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03FF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0DDA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Пулинський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Соколів, </w:t>
            </w:r>
            <w:r w:rsidRPr="00862381">
              <w:rPr>
                <w:sz w:val="20"/>
                <w:szCs w:val="20"/>
                <w:lang w:val="uk-UA"/>
              </w:rPr>
              <w:br/>
              <w:t>вул. Миру, 4-Г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313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Пулинська районна державна адміністрація Житомирської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04053447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270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</w:tr>
      <w:tr w:rsidR="005A04D0" w:rsidRPr="00862381" w14:paraId="21D641A6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E71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Склад, нежитлове приміщення, загальною площею </w:t>
            </w:r>
            <w:smartTag w:uri="urn:schemas-microsoft-com:office:smarttags" w:element="metricconverter">
              <w:smartTagPr>
                <w:attr w:name="ProductID" w:val="46,7 кв. м"/>
              </w:smartTagPr>
              <w:r w:rsidRPr="00862381">
                <w:rPr>
                  <w:sz w:val="20"/>
                  <w:szCs w:val="20"/>
                  <w:lang w:val="uk-UA"/>
                </w:rPr>
                <w:t>46,7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B6F3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4E56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 xml:space="preserve">Костопільський р-н, м. Костопіль,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>вул. Рівненська, 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0CB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Костопільська районна державна лікарня ветеринарної медицини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</w:p>
          <w:p w14:paraId="4411894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код за ЄДРПОУ 26299380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E0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7011EF" w:rsidRPr="00862381" w14:paraId="2BB965BA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3D5F" w14:textId="77777777" w:rsidR="007011EF" w:rsidRPr="00862381" w:rsidRDefault="007011EF" w:rsidP="00CD1566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Частина адміністративного приміщення </w:t>
            </w:r>
            <w:r w:rsidR="00DC6BF6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«А-2» І та II поверхів, загальною площею </w:t>
            </w:r>
            <w:r w:rsidR="00CD1566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258,0</w:t>
            </w:r>
            <w:r w:rsidR="00DC6BF6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кв. м, та будівля гаражів «Б-1», загальною площею </w:t>
            </w:r>
            <w:smartTag w:uri="urn:schemas-microsoft-com:office:smarttags" w:element="metricconverter">
              <w:smartTagPr>
                <w:attr w:name="ProductID" w:val="63,2 кв. м"/>
              </w:smartTagPr>
              <w:r w:rsidRPr="00862381">
                <w:rPr>
                  <w:sz w:val="20"/>
                  <w:szCs w:val="20"/>
                  <w:lang w:val="uk-UA"/>
                </w:rPr>
                <w:t>63,2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249A" w14:textId="77777777" w:rsidR="007011EF" w:rsidRPr="00862381" w:rsidRDefault="007011EF" w:rsidP="007011E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F8A" w14:textId="77777777" w:rsidR="007011EF" w:rsidRPr="00862381" w:rsidRDefault="007011EF" w:rsidP="007011EF">
            <w:pPr>
              <w:ind w:left="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Гощанський р-н,         смт Гоща,            вул. Олени Теліги,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1193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Головне управління Держпродспожив-служби</w:t>
            </w:r>
          </w:p>
          <w:p w14:paraId="381AEFF9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в Рівненській області, код за ЄДРПОУ 40309748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E671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7011EF" w:rsidRPr="00862381" w14:paraId="35FD58DD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60F9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Будівлі гаражів з блоком побутових приміщень, загальною площею </w:t>
            </w:r>
            <w:smartTag w:uri="urn:schemas-microsoft-com:office:smarttags" w:element="metricconverter">
              <w:smartTagPr>
                <w:attr w:name="ProductID" w:val="315,4 кв. м"/>
              </w:smartTagPr>
              <w:r w:rsidRPr="00862381">
                <w:rPr>
                  <w:sz w:val="20"/>
                  <w:szCs w:val="20"/>
                  <w:lang w:val="uk-UA"/>
                </w:rPr>
                <w:t>315,4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E01D" w14:textId="77777777" w:rsidR="007011EF" w:rsidRPr="00862381" w:rsidRDefault="007011EF" w:rsidP="007011EF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8018" w14:textId="77777777" w:rsidR="007011EF" w:rsidRPr="00862381" w:rsidRDefault="007011EF" w:rsidP="007011EF">
            <w:pPr>
              <w:ind w:left="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м. Рівне,                   вул. Поповича, 65-в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F51B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Головне управління</w:t>
            </w:r>
          </w:p>
          <w:p w14:paraId="6FE3E539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Держпродспожив-служби в Рівненській</w:t>
            </w:r>
          </w:p>
          <w:p w14:paraId="14DDA270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 xml:space="preserve">області, </w:t>
            </w:r>
            <w:r w:rsidR="00DC6BF6"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sz w:val="20"/>
                <w:szCs w:val="20"/>
                <w:shd w:val="clear" w:color="auto" w:fill="FFFFFF"/>
              </w:rPr>
              <w:t>код за ЄДРПОУ 40309748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575D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943355" w:rsidRPr="00862381" w14:paraId="510C62A5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D41A" w14:textId="77777777" w:rsidR="00943355" w:rsidRPr="00862381" w:rsidRDefault="00943355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Гідротехнічні споруди, а саме: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водовипуск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234, розділова дамба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253, розподільча дамба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240, розподільча дамба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244, контурна дамба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243, водонапуск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246, контурна дамба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239, водонапуск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251, контурна дамба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225, розподільча дамба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230, водовипуск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232, контурна дамба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249, водонапуск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226, контурна дамба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236, контурна дамба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233, водонапуск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235, водовипуск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245, водовипуск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241, водовипуск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228, водонапуск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238, водовипуск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237, контурна дамба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247, водовипуск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248, контурна дамба інвентарний №229, водонапуск інвентарний №231, водовипуск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250, водонапуск інвентарний 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242, водоподаючий канал інвентарний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№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252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BDAA" w14:textId="77777777" w:rsidR="00943355" w:rsidRPr="00862381" w:rsidRDefault="00943355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44D002E4" w14:textId="77777777" w:rsidR="00943355" w:rsidRPr="00862381" w:rsidRDefault="00943355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C063" w14:textId="77777777" w:rsidR="00943355" w:rsidRPr="00862381" w:rsidRDefault="00943355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0CE094D2" w14:textId="77777777" w:rsidR="00943355" w:rsidRPr="00862381" w:rsidRDefault="00943355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Рівненський р-н, Радухівська с/р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A03B3" w14:textId="77777777" w:rsidR="00943355" w:rsidRPr="00862381" w:rsidRDefault="00943355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</w:p>
          <w:p w14:paraId="612CA179" w14:textId="77777777" w:rsidR="00943355" w:rsidRPr="00862381" w:rsidRDefault="00943355" w:rsidP="001F5BDB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Державне підприємство «Укррриба»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(ДП «Укррриба)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083B88AF" w14:textId="77777777" w:rsidR="00943355" w:rsidRPr="00862381" w:rsidRDefault="00943355" w:rsidP="001F5BDB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 за ЄДРПОУ 25592421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605D" w14:textId="77777777" w:rsidR="00943355" w:rsidRPr="00862381" w:rsidRDefault="00943355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38B1DE" w14:textId="77777777" w:rsidR="00943355" w:rsidRPr="00862381" w:rsidRDefault="00943355" w:rsidP="001F5BD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CD1566" w:rsidRPr="00862381" w14:paraId="05FF7D38" w14:textId="77777777" w:rsidTr="00CD1566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3B57" w14:textId="77777777" w:rsidR="00CD1566" w:rsidRPr="00862381" w:rsidRDefault="00CD1566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Приміщення гаражів, загальною площею </w:t>
            </w:r>
            <w:smartTag w:uri="urn:schemas-microsoft-com:office:smarttags" w:element="metricconverter">
              <w:smartTagPr>
                <w:attr w:name="ProductID" w:val="270,2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270,2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6BEB" w14:textId="77777777" w:rsidR="00CD1566" w:rsidRPr="00862381" w:rsidRDefault="00CD1566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051E" w14:textId="77777777" w:rsidR="00CD1566" w:rsidRPr="00862381" w:rsidRDefault="00CD1566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Малин,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Винниченка, 21б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155C" w14:textId="77777777" w:rsidR="00CD1566" w:rsidRPr="00862381" w:rsidRDefault="00CD1566" w:rsidP="00FF53C6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Коростенська районна державна адміністрація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14:paraId="71A42C82" w14:textId="77777777" w:rsidR="00CD1566" w:rsidRPr="00862381" w:rsidRDefault="00CD1566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к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од за ЄДРПОУ 04053513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5902" w14:textId="77777777" w:rsidR="00CD1566" w:rsidRPr="00862381" w:rsidRDefault="00CD1566" w:rsidP="00FF53C6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8C3DE5" w:rsidRPr="00862381" w14:paraId="63AAE25E" w14:textId="77777777" w:rsidTr="00CD1566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7881" w14:textId="77777777" w:rsidR="008C3DE5" w:rsidRPr="00862381" w:rsidRDefault="008C3DE5" w:rsidP="00C25F0E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Нежитлова будівля «Баня за зоною», загальною площею </w:t>
            </w:r>
            <w:smartTag w:uri="urn:schemas-microsoft-com:office:smarttags" w:element="metricconverter">
              <w:smartTagPr>
                <w:attr w:name="ProductID" w:val="167,4 кв. м"/>
              </w:smartTagPr>
              <w:r w:rsidRPr="00862381">
                <w:rPr>
                  <w:sz w:val="20"/>
                  <w:szCs w:val="20"/>
                  <w:lang w:val="uk-UA"/>
                </w:rPr>
                <w:t>167,4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2B851" w14:textId="77777777" w:rsidR="008C3DE5" w:rsidRPr="00862381" w:rsidRDefault="008C3DE5" w:rsidP="00C25F0E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Рівненська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D1E4" w14:textId="77777777" w:rsidR="008C3DE5" w:rsidRPr="00862381" w:rsidRDefault="008C3DE5" w:rsidP="00C25F0E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Рівненський р-н, </w:t>
            </w:r>
          </w:p>
          <w:p w14:paraId="35120932" w14:textId="77777777" w:rsidR="008C3DE5" w:rsidRPr="00862381" w:rsidRDefault="008C3DE5" w:rsidP="00C25F0E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с. Городище, </w:t>
            </w:r>
            <w:r w:rsidRPr="00862381">
              <w:rPr>
                <w:sz w:val="20"/>
                <w:szCs w:val="20"/>
                <w:lang w:val="uk-UA"/>
              </w:rPr>
              <w:br/>
              <w:t>вул. Рівненська, 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9643" w14:textId="77777777" w:rsidR="008C3DE5" w:rsidRPr="00862381" w:rsidRDefault="008C3DE5" w:rsidP="00C25F0E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Державна установа «Городищенська виправна колонія </w:t>
            </w:r>
            <w:r w:rsidRPr="00862381">
              <w:rPr>
                <w:sz w:val="20"/>
                <w:szCs w:val="20"/>
                <w:lang w:val="uk-UA"/>
              </w:rPr>
              <w:br/>
              <w:t>№ 96»,</w:t>
            </w:r>
          </w:p>
          <w:p w14:paraId="284C4CAD" w14:textId="77777777" w:rsidR="008C3DE5" w:rsidRPr="00862381" w:rsidRDefault="008C3DE5" w:rsidP="00C25F0E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08564386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5581" w14:textId="77777777" w:rsidR="008C3DE5" w:rsidRPr="00862381" w:rsidRDefault="008C3DE5" w:rsidP="00C25F0E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Рівненській та Житомирській областях</w:t>
            </w:r>
          </w:p>
        </w:tc>
      </w:tr>
      <w:tr w:rsidR="00907642" w:rsidRPr="00862381" w14:paraId="504B22E9" w14:textId="77777777" w:rsidTr="00907642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B2C4E" w14:textId="77777777" w:rsidR="00907642" w:rsidRPr="00862381" w:rsidRDefault="00907642" w:rsidP="0090764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62381">
              <w:rPr>
                <w:bCs/>
                <w:sz w:val="20"/>
                <w:szCs w:val="20"/>
                <w:lang w:val="uk-UA"/>
              </w:rPr>
              <w:t xml:space="preserve">Окреме майно Липницького місця провадження діяльності та зберігання спирту </w:t>
            </w:r>
            <w:r w:rsidR="00741E9B" w:rsidRPr="00862381">
              <w:rPr>
                <w:bCs/>
                <w:sz w:val="20"/>
                <w:szCs w:val="20"/>
                <w:lang w:val="uk-UA"/>
              </w:rPr>
              <w:br/>
            </w:r>
            <w:r w:rsidRPr="00862381">
              <w:rPr>
                <w:bCs/>
                <w:sz w:val="20"/>
                <w:szCs w:val="20"/>
                <w:lang w:val="uk-UA"/>
              </w:rPr>
              <w:t xml:space="preserve">ДП “Укрспирт”  </w:t>
            </w:r>
            <w:r w:rsidRPr="00862381">
              <w:rPr>
                <w:bCs/>
                <w:sz w:val="20"/>
                <w:szCs w:val="20"/>
                <w:lang w:val="uk-UA"/>
              </w:rPr>
              <w:br/>
              <w:t>у складі:</w:t>
            </w:r>
          </w:p>
          <w:p w14:paraId="009F85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(310001) Головний корпус заводу (загал. пл </w:t>
            </w:r>
            <w:r w:rsidRPr="00862381">
              <w:rPr>
                <w:sz w:val="20"/>
                <w:szCs w:val="20"/>
                <w:lang w:val="uk-UA"/>
              </w:rPr>
              <w:br/>
              <w:t>5330 кв. м.)</w:t>
            </w:r>
          </w:p>
          <w:p w14:paraId="02CB9F7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(310002) Механiчна майстерня (загал. пл </w:t>
            </w:r>
            <w:smartTag w:uri="urn:schemas-microsoft-com:office:smarttags" w:element="metricconverter">
              <w:smartTagPr>
                <w:attr w:name="ProductID" w:val="523,9 кв. м"/>
              </w:smartTagPr>
              <w:r w:rsidRPr="00862381">
                <w:rPr>
                  <w:sz w:val="20"/>
                  <w:szCs w:val="20"/>
                  <w:lang w:val="uk-UA"/>
                </w:rPr>
                <w:t>523,9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8B09269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(310003) Спиртопiдвал (загал. пл </w:t>
            </w:r>
            <w:smartTag w:uri="urn:schemas-microsoft-com:office:smarttags" w:element="metricconverter">
              <w:smartTagPr>
                <w:attr w:name="ProductID" w:val="287,4 кв. м"/>
              </w:smartTagPr>
              <w:r w:rsidRPr="00862381">
                <w:rPr>
                  <w:sz w:val="20"/>
                  <w:szCs w:val="20"/>
                  <w:lang w:val="uk-UA"/>
                </w:rPr>
                <w:t>287,4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8ED9BC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(310004) Зливне відділення (загал. пл </w:t>
            </w:r>
            <w:smartTag w:uri="urn:schemas-microsoft-com:office:smarttags" w:element="metricconverter">
              <w:smartTagPr>
                <w:attr w:name="ProductID" w:val="205,9 кв. м"/>
              </w:smartTagPr>
              <w:r w:rsidRPr="00862381">
                <w:rPr>
                  <w:sz w:val="20"/>
                  <w:szCs w:val="20"/>
                  <w:lang w:val="uk-UA"/>
                </w:rPr>
                <w:t>205,9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E7CD89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(310005) Зерносховище (загал. пл </w:t>
            </w:r>
            <w:smartTag w:uri="urn:schemas-microsoft-com:office:smarttags" w:element="metricconverter">
              <w:smartTagPr>
                <w:attr w:name="ProductID" w:val="489,6 кв. м"/>
              </w:smartTagPr>
              <w:r w:rsidRPr="00862381">
                <w:rPr>
                  <w:sz w:val="20"/>
                  <w:szCs w:val="20"/>
                  <w:lang w:val="uk-UA"/>
                </w:rPr>
                <w:t>489,6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68CCE8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(310006) Зерносховище (загал.пл </w:t>
            </w:r>
            <w:smartTag w:uri="urn:schemas-microsoft-com:office:smarttags" w:element="metricconverter">
              <w:smartTagPr>
                <w:attr w:name="ProductID" w:val="521,4 кв. м"/>
              </w:smartTagPr>
              <w:r w:rsidRPr="00862381">
                <w:rPr>
                  <w:sz w:val="20"/>
                  <w:szCs w:val="20"/>
                  <w:lang w:val="uk-UA"/>
                </w:rPr>
                <w:t>521,4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2DCC09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(310007) Гараж (загал. пл </w:t>
            </w:r>
            <w:r w:rsidRPr="00862381">
              <w:rPr>
                <w:sz w:val="20"/>
                <w:szCs w:val="20"/>
                <w:lang w:val="uk-UA"/>
              </w:rPr>
              <w:br/>
              <w:t>464,8 кв. м.)</w:t>
            </w:r>
          </w:p>
          <w:p w14:paraId="79D4C0E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(310008) Насосна будка барди (загал. пл </w:t>
            </w:r>
            <w:r w:rsidR="00741E9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21,1 кв. м.)</w:t>
            </w:r>
          </w:p>
          <w:p w14:paraId="71FA827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(310009) Компресорна (загал. пл </w:t>
            </w:r>
            <w:smartTag w:uri="urn:schemas-microsoft-com:office:smarttags" w:element="metricconverter">
              <w:smartTagPr>
                <w:attr w:name="ProductID" w:val="54 кв. м"/>
              </w:smartTagPr>
              <w:r w:rsidRPr="00862381">
                <w:rPr>
                  <w:sz w:val="20"/>
                  <w:szCs w:val="20"/>
                  <w:lang w:val="uk-UA"/>
                </w:rPr>
                <w:t>54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26CE46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(310010) Пождепо, лабораторiя сировини (загал. пл </w:t>
            </w:r>
            <w:smartTag w:uri="urn:schemas-microsoft-com:office:smarttags" w:element="metricconverter">
              <w:smartTagPr>
                <w:attr w:name="ProductID" w:val="266 кв. м"/>
              </w:smartTagPr>
              <w:r w:rsidRPr="00862381">
                <w:rPr>
                  <w:sz w:val="20"/>
                  <w:szCs w:val="20"/>
                  <w:lang w:val="uk-UA"/>
                </w:rPr>
                <w:t>266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682378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(310011) Кабiнет по технічній безпеці (загал. пл </w:t>
            </w:r>
            <w:smartTag w:uri="urn:schemas-microsoft-com:office:smarttags" w:element="metricconverter">
              <w:smartTagPr>
                <w:attr w:name="ProductID" w:val="161,3 кв. м"/>
              </w:smartTagPr>
              <w:r w:rsidRPr="00862381">
                <w:rPr>
                  <w:sz w:val="20"/>
                  <w:szCs w:val="20"/>
                  <w:lang w:val="uk-UA"/>
                </w:rPr>
                <w:t>161,3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C990B2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(310012) Будка № 2 (загал. пл </w:t>
            </w:r>
            <w:smartTag w:uri="urn:schemas-microsoft-com:office:smarttags" w:element="metricconverter">
              <w:smartTagPr>
                <w:attr w:name="ProductID" w:val="24,38 кв. м"/>
              </w:smartTagPr>
              <w:r w:rsidRPr="00862381">
                <w:rPr>
                  <w:sz w:val="20"/>
                  <w:szCs w:val="20"/>
                  <w:lang w:val="uk-UA"/>
                </w:rPr>
                <w:t>24,38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64E0AE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(310013) Вагова будка (загал. пл </w:t>
            </w:r>
            <w:smartTag w:uri="urn:schemas-microsoft-com:office:smarttags" w:element="metricconverter">
              <w:smartTagPr>
                <w:attr w:name="ProductID" w:val="32,9 кв. м"/>
              </w:smartTagPr>
              <w:r w:rsidRPr="00862381">
                <w:rPr>
                  <w:sz w:val="20"/>
                  <w:szCs w:val="20"/>
                  <w:lang w:val="uk-UA"/>
                </w:rPr>
                <w:t>32,9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B05D03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(310014) Зерносховище (загал. пл </w:t>
            </w:r>
            <w:smartTag w:uri="urn:schemas-microsoft-com:office:smarttags" w:element="metricconverter">
              <w:smartTagPr>
                <w:attr w:name="ProductID" w:val="719,3 кв. м"/>
              </w:smartTagPr>
              <w:r w:rsidRPr="00862381">
                <w:rPr>
                  <w:sz w:val="20"/>
                  <w:szCs w:val="20"/>
                  <w:lang w:val="uk-UA"/>
                </w:rPr>
                <w:t>719,3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9115E3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(310015) Дизельна (загал. пл </w:t>
            </w:r>
            <w:smartTag w:uri="urn:schemas-microsoft-com:office:smarttags" w:element="metricconverter">
              <w:smartTagPr>
                <w:attr w:name="ProductID" w:val="165,8 кв. м"/>
              </w:smartTagPr>
              <w:r w:rsidRPr="00862381">
                <w:rPr>
                  <w:sz w:val="20"/>
                  <w:szCs w:val="20"/>
                  <w:lang w:val="uk-UA"/>
                </w:rPr>
                <w:t>165,8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0A59340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(310016) Вузол приготування бетону (загал. пл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862381">
                <w:rPr>
                  <w:sz w:val="20"/>
                  <w:szCs w:val="20"/>
                  <w:lang w:val="uk-UA"/>
                </w:rPr>
                <w:t>36,2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B2E0A0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(310017) Трансформаторна (загал. пл </w:t>
            </w:r>
            <w:smartTag w:uri="urn:schemas-microsoft-com:office:smarttags" w:element="metricconverter">
              <w:smartTagPr>
                <w:attr w:name="ProductID" w:val="16,7 кв. м"/>
              </w:smartTagPr>
              <w:r w:rsidRPr="00862381">
                <w:rPr>
                  <w:sz w:val="20"/>
                  <w:szCs w:val="20"/>
                  <w:lang w:val="uk-UA"/>
                </w:rPr>
                <w:t>16,7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042557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(310024) Тваринницьке примiщення (загал. пл </w:t>
            </w:r>
            <w:smartTag w:uri="urn:schemas-microsoft-com:office:smarttags" w:element="metricconverter">
              <w:smartTagPr>
                <w:attr w:name="ProductID" w:val="310,1 кв. м"/>
              </w:smartTagPr>
              <w:r w:rsidRPr="00862381">
                <w:rPr>
                  <w:sz w:val="20"/>
                  <w:szCs w:val="20"/>
                  <w:lang w:val="uk-UA"/>
                </w:rPr>
                <w:t>310,1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BD5FAF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(310025) Примiщення цеху дезiнтеграції (загал. пл </w:t>
            </w:r>
            <w:smartTag w:uri="urn:schemas-microsoft-com:office:smarttags" w:element="metricconverter">
              <w:smartTagPr>
                <w:attr w:name="ProductID" w:val="163,2 кв. м"/>
              </w:smartTagPr>
              <w:r w:rsidRPr="00862381">
                <w:rPr>
                  <w:sz w:val="20"/>
                  <w:szCs w:val="20"/>
                  <w:lang w:val="uk-UA"/>
                </w:rPr>
                <w:t>163,2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B0ABBA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(310026) Примiщення цеху екстракцiї хмелю (загал. пл </w:t>
            </w:r>
            <w:smartTag w:uri="urn:schemas-microsoft-com:office:smarttags" w:element="metricconverter">
              <w:smartTagPr>
                <w:attr w:name="ProductID" w:val="132 кв. м"/>
              </w:smartTagPr>
              <w:r w:rsidRPr="00862381">
                <w:rPr>
                  <w:sz w:val="20"/>
                  <w:szCs w:val="20"/>
                  <w:lang w:val="uk-UA"/>
                </w:rPr>
                <w:t>132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5CE36F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(310027)  Спиртосховище (прибудова) (загал. пл </w:t>
            </w:r>
            <w:smartTag w:uri="urn:schemas-microsoft-com:office:smarttags" w:element="metricconverter">
              <w:smartTagPr>
                <w:attr w:name="ProductID" w:val="176,4 кв. м"/>
              </w:smartTagPr>
              <w:r w:rsidRPr="00862381">
                <w:rPr>
                  <w:sz w:val="20"/>
                  <w:szCs w:val="20"/>
                  <w:lang w:val="uk-UA"/>
                </w:rPr>
                <w:t>176,4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3202D4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(310028) Будинок трансформаторної підстанції (загал. пл </w:t>
            </w:r>
            <w:r w:rsidR="00741E9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50,9 кв. м.)</w:t>
            </w:r>
          </w:p>
          <w:p w14:paraId="7476AEF2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(310029) Матерiальний склад (загал. пл </w:t>
            </w:r>
            <w:r w:rsidRPr="00862381">
              <w:rPr>
                <w:sz w:val="20"/>
                <w:szCs w:val="20"/>
                <w:lang w:val="uk-UA"/>
              </w:rPr>
              <w:br/>
              <w:t>618,1 кв. м.)</w:t>
            </w:r>
          </w:p>
          <w:p w14:paraId="0822812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(310030) Склад прекурсорiв (загал. пл </w:t>
            </w:r>
            <w:smartTag w:uri="urn:schemas-microsoft-com:office:smarttags" w:element="metricconverter">
              <w:smartTagPr>
                <w:attr w:name="ProductID" w:val="32,1 кв. м"/>
              </w:smartTagPr>
              <w:r w:rsidRPr="00862381">
                <w:rPr>
                  <w:sz w:val="20"/>
                  <w:szCs w:val="20"/>
                  <w:lang w:val="uk-UA"/>
                </w:rPr>
                <w:t>32,1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EC1D67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(310031) Гараж (побутовий корпус) (загал. пл </w:t>
            </w:r>
            <w:smartTag w:uri="urn:schemas-microsoft-com:office:smarttags" w:element="metricconverter">
              <w:smartTagPr>
                <w:attr w:name="ProductID" w:val="163,5 кв. м"/>
              </w:smartTagPr>
              <w:r w:rsidRPr="00862381">
                <w:rPr>
                  <w:sz w:val="20"/>
                  <w:szCs w:val="20"/>
                  <w:lang w:val="uk-UA"/>
                </w:rPr>
                <w:t>163,5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D4E560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(310032) Заводоуправлiння (загал. пл </w:t>
            </w:r>
            <w:smartTag w:uri="urn:schemas-microsoft-com:office:smarttags" w:element="metricconverter">
              <w:smartTagPr>
                <w:attr w:name="ProductID" w:val="882 кв. м"/>
              </w:smartTagPr>
              <w:r w:rsidRPr="00862381">
                <w:rPr>
                  <w:sz w:val="20"/>
                  <w:szCs w:val="20"/>
                  <w:lang w:val="uk-UA"/>
                </w:rPr>
                <w:t>882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146EB2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(310033) Склад ГСМ (загал. пл </w:t>
            </w:r>
            <w:smartTag w:uri="urn:schemas-microsoft-com:office:smarttags" w:element="metricconverter">
              <w:smartTagPr>
                <w:attr w:name="ProductID" w:val="61,6 кв. м"/>
              </w:smartTagPr>
              <w:r w:rsidRPr="00862381">
                <w:rPr>
                  <w:sz w:val="20"/>
                  <w:szCs w:val="20"/>
                  <w:lang w:val="uk-UA"/>
                </w:rPr>
                <w:t>61,6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8B7781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(310034) Гараж (загал. пл </w:t>
            </w:r>
            <w:r w:rsidRPr="00862381">
              <w:rPr>
                <w:sz w:val="20"/>
                <w:szCs w:val="20"/>
                <w:lang w:val="uk-UA"/>
              </w:rPr>
              <w:br/>
              <w:t>404,1 кв. м.)</w:t>
            </w:r>
          </w:p>
          <w:p w14:paraId="7186735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(310035) Тваринницьке примiщення (загал. пл </w:t>
            </w:r>
            <w:smartTag w:uri="urn:schemas-microsoft-com:office:smarttags" w:element="metricconverter">
              <w:smartTagPr>
                <w:attr w:name="ProductID" w:val="480,6 кв. м"/>
              </w:smartTagPr>
              <w:r w:rsidRPr="00862381">
                <w:rPr>
                  <w:sz w:val="20"/>
                  <w:szCs w:val="20"/>
                  <w:lang w:val="uk-UA"/>
                </w:rPr>
                <w:t>480,6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E04269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(310036) Склад хiмiкатiв (загал. пл </w:t>
            </w:r>
            <w:smartTag w:uri="urn:schemas-microsoft-com:office:smarttags" w:element="metricconverter">
              <w:smartTagPr>
                <w:attr w:name="ProductID" w:val="94 кв. м"/>
              </w:smartTagPr>
              <w:r w:rsidRPr="00862381">
                <w:rPr>
                  <w:sz w:val="20"/>
                  <w:szCs w:val="20"/>
                  <w:lang w:val="uk-UA"/>
                </w:rPr>
                <w:t>94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049B2CC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(310039) Будівля передаточного чану (загал. пл </w:t>
            </w:r>
            <w:smartTag w:uri="urn:schemas-microsoft-com:office:smarttags" w:element="metricconverter">
              <w:smartTagPr>
                <w:attr w:name="ProductID" w:val="81,7 кв. м"/>
              </w:smartTagPr>
              <w:r w:rsidRPr="00862381">
                <w:rPr>
                  <w:sz w:val="20"/>
                  <w:szCs w:val="20"/>
                  <w:lang w:val="uk-UA"/>
                </w:rPr>
                <w:t>81,7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765CEF3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(310040) Будівля зворотнього водопостачання (загал. пл </w:t>
            </w:r>
            <w:smartTag w:uri="urn:schemas-microsoft-com:office:smarttags" w:element="metricconverter">
              <w:smartTagPr>
                <w:attr w:name="ProductID" w:val="4,84 кв. м"/>
              </w:smartTagPr>
              <w:r w:rsidRPr="00862381">
                <w:rPr>
                  <w:sz w:val="20"/>
                  <w:szCs w:val="20"/>
                  <w:lang w:val="uk-UA"/>
                </w:rPr>
                <w:t>4,84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651BFC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(310041) Бойлерна (загал. пл </w:t>
            </w:r>
            <w:smartTag w:uri="urn:schemas-microsoft-com:office:smarttags" w:element="metricconverter">
              <w:smartTagPr>
                <w:attr w:name="ProductID" w:val="58,3 кв. м"/>
              </w:smartTagPr>
              <w:r w:rsidRPr="00862381">
                <w:rPr>
                  <w:sz w:val="20"/>
                  <w:szCs w:val="20"/>
                  <w:lang w:val="uk-UA"/>
                </w:rPr>
                <w:t>58,3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938564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(310749) Примiщення їдальнi (загал. пл </w:t>
            </w:r>
          </w:p>
          <w:p w14:paraId="3152686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55,6 кв. м"/>
              </w:smartTagPr>
              <w:r w:rsidRPr="00862381">
                <w:rPr>
                  <w:sz w:val="20"/>
                  <w:szCs w:val="20"/>
                  <w:lang w:val="uk-UA"/>
                </w:rPr>
                <w:t>155,6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417B773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(310772) Примiщення їдальнi (загал. пл </w:t>
            </w:r>
            <w:r w:rsidR="00741E9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531,5 кв. м.)</w:t>
            </w:r>
          </w:p>
          <w:p w14:paraId="3898EC8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5DB7647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(310018) Зерносховище (загал. пл </w:t>
            </w:r>
            <w:smartTag w:uri="urn:schemas-microsoft-com:office:smarttags" w:element="metricconverter">
              <w:smartTagPr>
                <w:attr w:name="ProductID" w:val="334,9 кв. м"/>
              </w:smartTagPr>
              <w:r w:rsidRPr="00862381">
                <w:rPr>
                  <w:sz w:val="20"/>
                  <w:szCs w:val="20"/>
                  <w:lang w:val="uk-UA"/>
                </w:rPr>
                <w:t>334,9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F97010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(310019) Спиртобаза (загал. пл </w:t>
            </w:r>
            <w:smartTag w:uri="urn:schemas-microsoft-com:office:smarttags" w:element="metricconverter">
              <w:smartTagPr>
                <w:attr w:name="ProductID" w:val="104,6 кв. м"/>
              </w:smartTagPr>
              <w:r w:rsidRPr="00862381">
                <w:rPr>
                  <w:sz w:val="20"/>
                  <w:szCs w:val="20"/>
                  <w:lang w:val="uk-UA"/>
                </w:rPr>
                <w:t>104,6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3F0E44E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(310020) Котельня (загал. пл </w:t>
            </w:r>
            <w:smartTag w:uri="urn:schemas-microsoft-com:office:smarttags" w:element="metricconverter">
              <w:smartTagPr>
                <w:attr w:name="ProductID" w:val="70,7 кв. м"/>
              </w:smartTagPr>
              <w:r w:rsidRPr="00862381">
                <w:rPr>
                  <w:sz w:val="20"/>
                  <w:szCs w:val="20"/>
                  <w:lang w:val="uk-UA"/>
                </w:rPr>
                <w:t>70,7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21770F77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(310021) Зерносховище (загал. пл </w:t>
            </w:r>
            <w:smartTag w:uri="urn:schemas-microsoft-com:office:smarttags" w:element="metricconverter">
              <w:smartTagPr>
                <w:attr w:name="ProductID" w:val="668,2 кв. м"/>
              </w:smartTagPr>
              <w:r w:rsidRPr="00862381">
                <w:rPr>
                  <w:sz w:val="20"/>
                  <w:szCs w:val="20"/>
                  <w:lang w:val="uk-UA"/>
                </w:rPr>
                <w:t>668,2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F991A2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(310022) Вагова (загал. пл </w:t>
            </w:r>
            <w:smartTag w:uri="urn:schemas-microsoft-com:office:smarttags" w:element="metricconverter">
              <w:smartTagPr>
                <w:attr w:name="ProductID" w:val="31,9 кв. м"/>
              </w:smartTagPr>
              <w:r w:rsidRPr="00862381">
                <w:rPr>
                  <w:sz w:val="20"/>
                  <w:szCs w:val="20"/>
                  <w:lang w:val="uk-UA"/>
                </w:rPr>
                <w:t>31,9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5F8C2BEB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(310023) Спиртосховище (загал. пл </w:t>
            </w:r>
            <w:smartTag w:uri="urn:schemas-microsoft-com:office:smarttags" w:element="metricconverter">
              <w:smartTagPr>
                <w:attr w:name="ProductID" w:val="412,8 кв. м"/>
              </w:smartTagPr>
              <w:r w:rsidRPr="00862381">
                <w:rPr>
                  <w:sz w:val="20"/>
                  <w:szCs w:val="20"/>
                  <w:lang w:val="uk-UA"/>
                </w:rPr>
                <w:t>412,8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F7DBE9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3605C07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(310037) Склад (зерносховище) (загал. пл </w:t>
            </w:r>
            <w:smartTag w:uri="urn:schemas-microsoft-com:office:smarttags" w:element="metricconverter">
              <w:smartTagPr>
                <w:attr w:name="ProductID" w:val="616 кв. м"/>
              </w:smartTagPr>
              <w:r w:rsidRPr="00862381">
                <w:rPr>
                  <w:sz w:val="20"/>
                  <w:szCs w:val="20"/>
                  <w:lang w:val="uk-UA"/>
                </w:rPr>
                <w:t>616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15B5304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(310038) Склад (зерносховище) (загал. пл </w:t>
            </w:r>
            <w:smartTag w:uri="urn:schemas-microsoft-com:office:smarttags" w:element="metricconverter">
              <w:smartTagPr>
                <w:attr w:name="ProductID" w:val="617 кв. м"/>
              </w:smartTagPr>
              <w:r w:rsidRPr="00862381">
                <w:rPr>
                  <w:sz w:val="20"/>
                  <w:szCs w:val="20"/>
                  <w:lang w:val="uk-UA"/>
                </w:rPr>
                <w:t>617 кв. м</w:t>
              </w:r>
            </w:smartTag>
            <w:r w:rsidRPr="00862381">
              <w:rPr>
                <w:sz w:val="20"/>
                <w:szCs w:val="20"/>
                <w:lang w:val="uk-UA"/>
              </w:rPr>
              <w:t>.)</w:t>
            </w:r>
          </w:p>
          <w:p w14:paraId="630A039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(310042) Битовий вагончик (загал.пл </w:t>
            </w:r>
            <w:r w:rsidR="00741E9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24,1 кв. м.)</w:t>
            </w:r>
          </w:p>
          <w:p w14:paraId="12386BA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(310043) Сторожова будiвля (загал. пл </w:t>
            </w:r>
            <w:r w:rsidR="00741E9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16,2 кв. м.)</w:t>
            </w:r>
          </w:p>
          <w:p w14:paraId="1985ED0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(310044) Стоянка для автомобілів</w:t>
            </w:r>
          </w:p>
          <w:p w14:paraId="41E33B2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(310045) Ворота вагова</w:t>
            </w:r>
          </w:p>
          <w:p w14:paraId="4561FD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(310046) Ворота прохідна</w:t>
            </w:r>
          </w:p>
          <w:p w14:paraId="5B367F9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</w:p>
          <w:p w14:paraId="54C8CA5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(310048) Водогін скважина № 6 /ТОВ "Л</w:t>
            </w:r>
          </w:p>
          <w:p w14:paraId="3606942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(310049) Ворота гараж</w:t>
            </w:r>
          </w:p>
          <w:p w14:paraId="356EEA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(310050) Площадка № 2 для зберігання</w:t>
            </w:r>
          </w:p>
          <w:p w14:paraId="7B1694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(310051) Площадка № 1 для зберігання</w:t>
            </w:r>
          </w:p>
          <w:p w14:paraId="2C3B671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(310053) Ставок пожежний</w:t>
            </w:r>
          </w:p>
          <w:p w14:paraId="7DEE63D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(310054) Завальна яма</w:t>
            </w:r>
          </w:p>
          <w:p w14:paraId="3D7A5AA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(310055) Бардояма</w:t>
            </w:r>
          </w:p>
          <w:p w14:paraId="19F456D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(310057) Огорожа</w:t>
            </w:r>
          </w:p>
          <w:p w14:paraId="4DB53DD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(310058) Водонапірна вежа</w:t>
            </w:r>
          </w:p>
          <w:p w14:paraId="3D124DF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(310059) Димова труба</w:t>
            </w:r>
          </w:p>
          <w:p w14:paraId="024646B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(310061) Мазутне господарство</w:t>
            </w:r>
          </w:p>
          <w:p w14:paraId="5D148F1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(310062) Мазутне господарство</w:t>
            </w:r>
          </w:p>
          <w:p w14:paraId="78C305D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(310063) Артскважина</w:t>
            </w:r>
          </w:p>
          <w:p w14:paraId="6CC392F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(310066) Водонасосна станція  схеми переробки картоплі</w:t>
            </w:r>
          </w:p>
          <w:p w14:paraId="25EB199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(310067) Артскважина </w:t>
            </w:r>
            <w:r w:rsidR="00741E9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N 3</w:t>
            </w:r>
          </w:p>
          <w:p w14:paraId="47410D9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(310071) Склад силосiв ст.</w:t>
            </w:r>
            <w:r w:rsidR="00741E9B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Iгнатпiль</w:t>
            </w:r>
          </w:p>
          <w:p w14:paraId="25B451D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(310072) Водонапорна башня</w:t>
            </w:r>
          </w:p>
          <w:p w14:paraId="11B4B77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(310073) Огорожа адмiнбудинку</w:t>
            </w:r>
          </w:p>
          <w:p w14:paraId="5CEE3A1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(310074) Артскважина</w:t>
            </w:r>
          </w:p>
          <w:p w14:paraId="3A36C47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(310075) Башня водонапiрна</w:t>
            </w:r>
          </w:p>
          <w:p w14:paraId="621AFF3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(310076) Огорожа бетонна</w:t>
            </w:r>
          </w:p>
          <w:p w14:paraId="40BDA47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(310077) Туалет наружний/завод/</w:t>
            </w:r>
          </w:p>
          <w:p w14:paraId="465C428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(310078) Ворота залiзнi/головнi/</w:t>
            </w:r>
          </w:p>
          <w:p w14:paraId="5C70025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(310079) Конуси зерновi</w:t>
            </w:r>
          </w:p>
          <w:p w14:paraId="5016954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(310080) Артскважина</w:t>
            </w:r>
          </w:p>
          <w:p w14:paraId="0D699E3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(310081) Артсвердловина 4</w:t>
            </w:r>
          </w:p>
          <w:p w14:paraId="27E63F4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(310082) Водогiн 5</w:t>
            </w:r>
          </w:p>
          <w:p w14:paraId="471738B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(310083) Водогiн 4</w:t>
            </w:r>
          </w:p>
          <w:p w14:paraId="60E8038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(310084) Площадка для зберігання матеріалів</w:t>
            </w:r>
            <w:r w:rsidRPr="00862381" w:rsidDel="006D594F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br/>
              <w:t>(310085) Піднавіс для вагової</w:t>
            </w:r>
            <w:r w:rsidRPr="00862381" w:rsidDel="006C7EE8">
              <w:rPr>
                <w:sz w:val="20"/>
                <w:szCs w:val="20"/>
                <w:lang w:val="uk-UA"/>
              </w:rPr>
              <w:t xml:space="preserve"> </w:t>
            </w:r>
          </w:p>
          <w:p w14:paraId="3FDCF2BE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(310086) Маршова драбина до дробарок</w:t>
            </w:r>
            <w:r w:rsidRPr="00862381" w:rsidDel="00EB490B">
              <w:rPr>
                <w:sz w:val="20"/>
                <w:szCs w:val="20"/>
                <w:lang w:val="uk-UA"/>
              </w:rPr>
              <w:t xml:space="preserve"> </w:t>
            </w:r>
          </w:p>
          <w:p w14:paraId="1A59378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(310087) Водопровід зворотньої води</w:t>
            </w:r>
          </w:p>
          <w:p w14:paraId="6BB4A52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(310088) Артсвердловина</w:t>
            </w:r>
          </w:p>
          <w:p w14:paraId="0C30212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(310089) Водонапірна башта БР-25</w:t>
            </w:r>
          </w:p>
          <w:p w14:paraId="2D74D5A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(310090) Площадка підїзду до ГУАРА/</w:t>
            </w:r>
          </w:p>
          <w:p w14:paraId="7635EEA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(310092) Система трубопроводів</w:t>
            </w:r>
          </w:p>
          <w:p w14:paraId="0E11DF0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(310093) Тенологічні комунікації 40</w:t>
            </w:r>
          </w:p>
          <w:p w14:paraId="5EA5DF5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(310094) Технологічні комунікації т</w:t>
            </w:r>
          </w:p>
          <w:p w14:paraId="1C75F79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(310095) Зворотній водогін № 2</w:t>
            </w:r>
          </w:p>
          <w:p w14:paraId="74A8B77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(310096) Трубопровiд</w:t>
            </w:r>
          </w:p>
          <w:p w14:paraId="07935F5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(310097) Електромережа</w:t>
            </w:r>
          </w:p>
          <w:p w14:paraId="3BBD8A6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(310098) Електромережа</w:t>
            </w:r>
          </w:p>
          <w:p w14:paraId="7173B70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(310099) Електролiнiя</w:t>
            </w:r>
          </w:p>
          <w:p w14:paraId="7F40B1E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(310100) Теплотраса</w:t>
            </w:r>
          </w:p>
          <w:p w14:paraId="6FF5AD3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(310101) Водопровiд</w:t>
            </w:r>
          </w:p>
          <w:p w14:paraId="3F0380D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(310102) Спиртопровiд. Трубопровiд ЕАФ</w:t>
            </w:r>
          </w:p>
          <w:p w14:paraId="0472417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(310103) Водопровід</w:t>
            </w:r>
          </w:p>
          <w:p w14:paraId="2E468D7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(310104) Бражна комунікація</w:t>
            </w:r>
          </w:p>
          <w:p w14:paraId="63AE8F4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(310105) Водопровід до дробарок</w:t>
            </w:r>
          </w:p>
          <w:p w14:paraId="3ABCAB8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(310106) Система трубопроводiв</w:t>
            </w:r>
          </w:p>
          <w:p w14:paraId="730E48F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(310211) Система аварійної вентиляції</w:t>
            </w:r>
          </w:p>
          <w:p w14:paraId="0612188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(310402) Пункт шкафний ПШТ-08</w:t>
            </w:r>
          </w:p>
          <w:p w14:paraId="7F43C2F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(310052) каналiзацiя</w:t>
            </w:r>
          </w:p>
          <w:p w14:paraId="659C5CD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(310091) Каналізація  схеми подрібнення сировини</w:t>
            </w:r>
          </w:p>
          <w:p w14:paraId="3AA2AAE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(310107) Трансформатор</w:t>
            </w:r>
          </w:p>
          <w:p w14:paraId="0D8330F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(310109) Розподiльний щит</w:t>
            </w:r>
          </w:p>
          <w:p w14:paraId="7CFB484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(310110) Електродвигун </w:t>
            </w:r>
          </w:p>
          <w:p w14:paraId="4F10BAF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АД-132 54 7,</w:t>
            </w:r>
          </w:p>
          <w:p w14:paraId="4FE244A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(310111) Димосос Д-125</w:t>
            </w:r>
          </w:p>
          <w:p w14:paraId="367115E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(310112) Дизель "Шкода"</w:t>
            </w:r>
          </w:p>
          <w:p w14:paraId="2B62518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(310113) Мазутопiдiгрiвач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ПЧ 11.5-2</w:t>
            </w:r>
          </w:p>
          <w:p w14:paraId="75DF7A1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(310114) Горiлка 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ГМТ-5М</w:t>
            </w:r>
          </w:p>
          <w:p w14:paraId="195CC052" w14:textId="77777777" w:rsidR="003E12CF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(310115) Горiлка </w:t>
            </w:r>
          </w:p>
          <w:p w14:paraId="164AC12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ГМТ -5М</w:t>
            </w:r>
          </w:p>
          <w:p w14:paraId="4CE124A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(310116) Паровий котел</w:t>
            </w:r>
          </w:p>
          <w:p w14:paraId="7447DD9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(310117) Розподiльний щит</w:t>
            </w:r>
          </w:p>
          <w:p w14:paraId="040C587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(310118) Димосос</w:t>
            </w:r>
          </w:p>
          <w:p w14:paraId="68AAEE6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(310119) Щит ШК-2</w:t>
            </w:r>
          </w:p>
          <w:p w14:paraId="0088B41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(310120) Щит КIП I А</w:t>
            </w:r>
          </w:p>
          <w:p w14:paraId="1771CBE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(310121) Обладнання по газифiкацiї</w:t>
            </w:r>
          </w:p>
          <w:p w14:paraId="03A8CFF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(310122) Розподiльний щит</w:t>
            </w:r>
          </w:p>
          <w:p w14:paraId="7E3FE52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(310123) Пiдiгрiвач мазута</w:t>
            </w:r>
          </w:p>
          <w:p w14:paraId="7447E3B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(310124) Щит управлiння</w:t>
            </w:r>
          </w:p>
          <w:p w14:paraId="04F90A4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(310125) Клапан ПКН</w:t>
            </w:r>
          </w:p>
          <w:p w14:paraId="610D05C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(310127) Паровий котел</w:t>
            </w:r>
          </w:p>
          <w:p w14:paraId="4BA4CE3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(310128) Ел, двигун 15 квт 3000 об/хв</w:t>
            </w:r>
          </w:p>
          <w:p w14:paraId="0C88AD3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(310129) Ел, двигун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7,5 квт 3000 об/хв</w:t>
            </w:r>
          </w:p>
          <w:p w14:paraId="7268D8A9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(310130) Ел, лдвигун 11квт 1000 об/х</w:t>
            </w:r>
          </w:p>
          <w:p w14:paraId="3B4CBD8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(310131) Ел, двигун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2 квт 1500 об/хв</w:t>
            </w:r>
          </w:p>
          <w:p w14:paraId="0A0F16A5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(310133) Електродвигун </w:t>
            </w:r>
          </w:p>
          <w:p w14:paraId="7FE4796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АИР 7.5 кВт</w:t>
            </w:r>
          </w:p>
          <w:p w14:paraId="7B1341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(310134)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АД 132</w:t>
            </w:r>
          </w:p>
          <w:p w14:paraId="2CBF3C8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(310137)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АД-132-84 7,</w:t>
            </w:r>
          </w:p>
          <w:p w14:paraId="3F81628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(310139)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7.5 квт</w:t>
            </w:r>
          </w:p>
          <w:p w14:paraId="61AEA9D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(310140) Електродвигун</w:t>
            </w:r>
            <w:r w:rsidRPr="00862381">
              <w:rPr>
                <w:sz w:val="20"/>
                <w:szCs w:val="20"/>
                <w:lang w:val="uk-UA"/>
              </w:rPr>
              <w:br/>
              <w:t>7.5 квт</w:t>
            </w:r>
          </w:p>
          <w:p w14:paraId="04B594A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(310141)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7.5 квт</w:t>
            </w:r>
          </w:p>
          <w:p w14:paraId="4514FA2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(310142)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7.5 квт</w:t>
            </w:r>
          </w:p>
          <w:p w14:paraId="50CD6D1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(310143)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7.5 квт</w:t>
            </w:r>
          </w:p>
          <w:p w14:paraId="73DE79F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(310144)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7.5 квт</w:t>
            </w:r>
          </w:p>
          <w:p w14:paraId="38FA19E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(310146) Ел.двигун3/3000</w:t>
            </w:r>
          </w:p>
          <w:p w14:paraId="6DC081A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(310147) Ел. двигун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75 квт</w:t>
            </w:r>
          </w:p>
          <w:p w14:paraId="0D3B534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(310148) Ел. двигун</w:t>
            </w:r>
          </w:p>
          <w:p w14:paraId="37F7138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(310150) Ел. двигун 11/1000</w:t>
            </w:r>
          </w:p>
          <w:p w14:paraId="1CB4ED2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(310151) Електроталь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Q-5т</w:t>
            </w:r>
          </w:p>
          <w:p w14:paraId="63F99840" w14:textId="77777777" w:rsidR="003E12CF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(310152) Електроталь </w:t>
            </w:r>
          </w:p>
          <w:p w14:paraId="7952AED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Q-3т</w:t>
            </w:r>
          </w:p>
          <w:p w14:paraId="740AFF1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(310153) Ел. двигун 7.5*1500</w:t>
            </w:r>
          </w:p>
          <w:p w14:paraId="64E8249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(310154) Електродвигун АИР132S4</w:t>
            </w:r>
          </w:p>
          <w:p w14:paraId="38D0809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(310155) Електродвигун 5АИ 160М6</w:t>
            </w:r>
          </w:p>
          <w:p w14:paraId="31E2ACA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(310156) Електродвигун 5АИ 160М6</w:t>
            </w:r>
          </w:p>
          <w:p w14:paraId="60063D2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(310157)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90 квт 1500 об/</w:t>
            </w:r>
          </w:p>
          <w:p w14:paraId="6A662EF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(310158) Електродвигун</w:t>
            </w:r>
          </w:p>
          <w:p w14:paraId="6D2442A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(310159) Електродвигун</w:t>
            </w:r>
          </w:p>
          <w:p w14:paraId="231DA56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(310160) Елекродвигун 4АМУ 11/1000</w:t>
            </w:r>
          </w:p>
          <w:p w14:paraId="435E7AB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(310163) Помпа вертикальна CR-45-3</w:t>
            </w:r>
          </w:p>
          <w:p w14:paraId="1A97923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(310165) Вертикальна помпа CRA - 1</w:t>
            </w:r>
          </w:p>
          <w:p w14:paraId="43D0C42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(310166) Штамп для деталі молотка</w:t>
            </w:r>
          </w:p>
          <w:p w14:paraId="3B02289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(310167) Вертикальна помпа CRA-1</w:t>
            </w:r>
          </w:p>
          <w:p w14:paraId="5CDD196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(310168) Миюча машина ММн-4Н</w:t>
            </w:r>
          </w:p>
          <w:p w14:paraId="2925573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(310170)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ЕЦВ-5-4-75</w:t>
            </w:r>
          </w:p>
          <w:p w14:paraId="1890CDE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(310171) Спиртоуловлювач</w:t>
            </w:r>
          </w:p>
          <w:p w14:paraId="0637CB5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(310172) Миюча машина ММн-4Н</w:t>
            </w:r>
          </w:p>
          <w:p w14:paraId="2581B4A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(310173) Насос Euro-Hygia I BYS65/I</w:t>
            </w:r>
          </w:p>
          <w:p w14:paraId="7BFD67C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(310174) Теплообмiнник</w:t>
            </w:r>
          </w:p>
          <w:p w14:paraId="43822A3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(310176) Токарний станок</w:t>
            </w:r>
          </w:p>
          <w:p w14:paraId="739A1E0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(310177) Токарний станок</w:t>
            </w:r>
          </w:p>
          <w:p w14:paraId="7A7EC62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(310179) Свердлильний станок</w:t>
            </w:r>
          </w:p>
          <w:p w14:paraId="6C85080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(310180) Стругальгий станок</w:t>
            </w:r>
          </w:p>
          <w:p w14:paraId="46910AF8" w14:textId="77777777" w:rsidR="003E12CF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(310182) Насос </w:t>
            </w:r>
          </w:p>
          <w:p w14:paraId="455EA8A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EURO-HYGIA BYS 65</w:t>
            </w:r>
          </w:p>
          <w:p w14:paraId="5B780ED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(310183) Euro-Hygia BYS 65</w:t>
            </w:r>
          </w:p>
          <w:p w14:paraId="27DE2C9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(310184) Дрiжжовий чан</w:t>
            </w:r>
          </w:p>
          <w:p w14:paraId="1161789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(310185) Дрiжжовий чан</w:t>
            </w:r>
          </w:p>
          <w:p w14:paraId="635B391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(310186) Дрiжжовий чан</w:t>
            </w:r>
          </w:p>
          <w:p w14:paraId="3DAA7F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(310187) Дрiжжовий чан</w:t>
            </w:r>
          </w:p>
          <w:p w14:paraId="50F9722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(310188) Дрiжжовий чан</w:t>
            </w:r>
          </w:p>
          <w:p w14:paraId="0C9CDC3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(310189) Дрiжжовий чан</w:t>
            </w:r>
          </w:p>
          <w:p w14:paraId="78BA187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(310190) Чан замiсу</w:t>
            </w:r>
          </w:p>
          <w:p w14:paraId="1649037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(310191) Теплообмiнник спиральний</w:t>
            </w:r>
          </w:p>
          <w:p w14:paraId="0A17BB3D" w14:textId="77777777" w:rsidR="00907642" w:rsidRPr="00862381" w:rsidRDefault="00907642" w:rsidP="003E12C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(310192) Чан водонапiрний</w:t>
            </w:r>
          </w:p>
          <w:p w14:paraId="4B76CB0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(310196) Чан артезiанської води</w:t>
            </w:r>
          </w:p>
          <w:p w14:paraId="2758C54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(310197) Вертикальна помпа CRN-5</w:t>
            </w:r>
          </w:p>
          <w:p w14:paraId="1394416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(310198) Чан для спирту ст. Iгнатпiл</w:t>
            </w:r>
          </w:p>
          <w:p w14:paraId="399DF0B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(310200) Чан для спирту ст. Iгнатпiл</w:t>
            </w:r>
          </w:p>
          <w:p w14:paraId="7B29B18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(310201) Чан для спирту ст. Iгнатпiл</w:t>
            </w:r>
          </w:p>
          <w:p w14:paraId="098CF96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(310202) Чан для спирту ст. Iгнатпiл</w:t>
            </w:r>
          </w:p>
          <w:p w14:paraId="004827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(310203) Електродвигун </w:t>
            </w:r>
            <w:r w:rsidRPr="00862381">
              <w:rPr>
                <w:sz w:val="20"/>
                <w:szCs w:val="20"/>
                <w:lang w:val="uk-UA"/>
              </w:rPr>
              <w:br/>
              <w:t>АИР 7,5 кВт/</w:t>
            </w:r>
          </w:p>
          <w:p w14:paraId="6B1A801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(310204) Вертикальна помпа  CRN-5</w:t>
            </w:r>
          </w:p>
          <w:p w14:paraId="72B198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(310205) Цистерна для ЕАФ</w:t>
            </w:r>
          </w:p>
          <w:p w14:paraId="224398F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(310206) Цистерна спиртова</w:t>
            </w:r>
          </w:p>
          <w:p w14:paraId="16509E8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(310207) Цистерна для ЕАФ</w:t>
            </w:r>
          </w:p>
          <w:p w14:paraId="2DDEE74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(310208) Погрузчик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РБ-КПШ 6</w:t>
            </w:r>
          </w:p>
          <w:p w14:paraId="5B5C66A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(310209) Бункер для зерна</w:t>
            </w:r>
          </w:p>
          <w:p w14:paraId="02DA6A1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(310210) Погрузчик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РБ-КПШ 6</w:t>
            </w:r>
          </w:p>
          <w:p w14:paraId="1025876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(310212) Вертикальна помпа CRN-5</w:t>
            </w:r>
          </w:p>
          <w:p w14:paraId="0AC8E62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(310213) Вертикальна помпа CRN-5</w:t>
            </w:r>
          </w:p>
          <w:p w14:paraId="5831F4D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(310214) Вертикальна помпа CRN-5</w:t>
            </w:r>
          </w:p>
          <w:p w14:paraId="0F8B401E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(310216) Апарат брагоректифiкацiйни</w:t>
            </w:r>
          </w:p>
          <w:p w14:paraId="6C27681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(310217)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СМ150-125-315</w:t>
            </w:r>
          </w:p>
          <w:p w14:paraId="3ED1D04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(310218) Нова норійна вежа</w:t>
            </w:r>
          </w:p>
          <w:p w14:paraId="122F8F4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(310219) Млин дисковий гомогенізуючий</w:t>
            </w:r>
          </w:p>
          <w:p w14:paraId="45996B9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(310220) Конвеєр шнековий 3-250-620</w:t>
            </w:r>
          </w:p>
          <w:p w14:paraId="29C0776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(310221) Бензоколонка</w:t>
            </w:r>
          </w:p>
          <w:p w14:paraId="57B1D9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(310222) Продуктова комунікація</w:t>
            </w:r>
          </w:p>
          <w:p w14:paraId="5D0135D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(310223) Збiрник В-430</w:t>
            </w:r>
          </w:p>
          <w:p w14:paraId="127AE7B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(310224) Силоса</w:t>
            </w:r>
          </w:p>
          <w:p w14:paraId="101878A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(310225) Бродильний чан</w:t>
            </w:r>
          </w:p>
          <w:p w14:paraId="15D96D5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(310226) Вентилятор</w:t>
            </w:r>
          </w:p>
          <w:p w14:paraId="5144982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(310227) Дизмембратор</w:t>
            </w:r>
          </w:p>
          <w:p w14:paraId="4F8E833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(310228)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ЕЦВ5-4-75</w:t>
            </w:r>
          </w:p>
          <w:p w14:paraId="294D77E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(310229) Спиральний теплообмінник</w:t>
            </w:r>
          </w:p>
          <w:p w14:paraId="1BFEA4D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(310230) Вентилятор ЦН-70</w:t>
            </w:r>
            <w:r w:rsidRPr="00862381" w:rsidDel="00AA7F7A">
              <w:rPr>
                <w:sz w:val="20"/>
                <w:szCs w:val="20"/>
                <w:lang w:val="uk-UA"/>
              </w:rPr>
              <w:t xml:space="preserve"> </w:t>
            </w:r>
          </w:p>
          <w:p w14:paraId="13070C4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(310231) Дробилка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ДМ-440</w:t>
            </w:r>
          </w:p>
          <w:p w14:paraId="106F95E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(310233) Вентилятор ВЦП-8</w:t>
            </w:r>
          </w:p>
          <w:p w14:paraId="23D7888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(310234) Лебiдка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ЛМБ-100</w:t>
            </w:r>
          </w:p>
          <w:p w14:paraId="1E9D7E4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(310235) Станок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ТВ-1347</w:t>
            </w:r>
          </w:p>
          <w:p w14:paraId="1B03595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(310236) Станок заточувальний</w:t>
            </w:r>
          </w:p>
          <w:p w14:paraId="6A86503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(310237) Теплообмiнник</w:t>
            </w:r>
          </w:p>
          <w:p w14:paraId="3DC12FD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(310238) Станок токарний</w:t>
            </w:r>
          </w:p>
          <w:p w14:paraId="37562D3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(310239) Контрольний снаряд</w:t>
            </w:r>
          </w:p>
          <w:p w14:paraId="0011817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(310240) Контрольний снаряд ВКА-2</w:t>
            </w:r>
          </w:p>
          <w:p w14:paraId="3AA01D4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(310241) Бродильний чан</w:t>
            </w:r>
          </w:p>
          <w:p w14:paraId="2B8EFF7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(310242) Бродильний чан</w:t>
            </w:r>
          </w:p>
          <w:p w14:paraId="27EC1A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(310243) Бродильний чан</w:t>
            </w:r>
          </w:p>
          <w:p w14:paraId="27BBD48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(310244) Бродильний чан</w:t>
            </w:r>
          </w:p>
          <w:p w14:paraId="6BD4ECB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(310245) Бункер для зерна</w:t>
            </w:r>
          </w:p>
          <w:p w14:paraId="628B53F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(310246) Зернопогрузчик</w:t>
            </w:r>
          </w:p>
          <w:p w14:paraId="16204EC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(310247) Станок фрезерний</w:t>
            </w:r>
          </w:p>
          <w:p w14:paraId="707BA07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(310249) Бродильний чан</w:t>
            </w:r>
          </w:p>
          <w:p w14:paraId="51C772C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(310250) Бродильний чан</w:t>
            </w:r>
          </w:p>
          <w:p w14:paraId="6B8A569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(310251) Бродильний чан</w:t>
            </w:r>
          </w:p>
          <w:p w14:paraId="3529B29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(310252) Бродильний чан</w:t>
            </w:r>
          </w:p>
          <w:p w14:paraId="1BB4C73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(310253) Конвейєр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У-13 К-3</w:t>
            </w:r>
          </w:p>
          <w:p w14:paraId="014A33B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(310254) Зварювальний апарат</w:t>
            </w:r>
          </w:p>
          <w:p w14:paraId="16AF8F1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(310258) Теплообмiнник</w:t>
            </w:r>
          </w:p>
          <w:p w14:paraId="6811060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(310259) Електрозварювальний апарат</w:t>
            </w:r>
            <w:r w:rsidRPr="00862381" w:rsidDel="00E44DEB">
              <w:rPr>
                <w:sz w:val="20"/>
                <w:szCs w:val="20"/>
                <w:lang w:val="uk-UA"/>
              </w:rPr>
              <w:t xml:space="preserve"> </w:t>
            </w:r>
          </w:p>
          <w:p w14:paraId="7021010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(310260) Вентилятор ВЦП-6</w:t>
            </w:r>
          </w:p>
          <w:p w14:paraId="3D30B6B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(310261) Насос </w:t>
            </w:r>
            <w:r w:rsidRPr="00862381">
              <w:rPr>
                <w:sz w:val="20"/>
                <w:szCs w:val="20"/>
                <w:lang w:val="uk-UA"/>
              </w:rPr>
              <w:br/>
              <w:t>К-80-50-200</w:t>
            </w:r>
          </w:p>
          <w:p w14:paraId="10DF6B2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(310264) Дробилка молоткова ДМ-440</w:t>
            </w:r>
          </w:p>
          <w:p w14:paraId="661F29C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(310265) Контрольний снаряд</w:t>
            </w:r>
          </w:p>
          <w:p w14:paraId="5492E3B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(310268) Машина миюча</w:t>
            </w:r>
          </w:p>
          <w:p w14:paraId="2236488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(310269) Ємнiсть молочна</w:t>
            </w:r>
          </w:p>
          <w:p w14:paraId="17886E1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(310270) Ємнiсть молочна</w:t>
            </w:r>
          </w:p>
          <w:p w14:paraId="67F3E0B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(310271) Бродильний чан</w:t>
            </w:r>
          </w:p>
          <w:p w14:paraId="1200921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(310272) Ємкість ЕАФ</w:t>
            </w:r>
          </w:p>
          <w:p w14:paraId="3AF14C6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(310273) Ємкість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1900 дал</w:t>
            </w:r>
          </w:p>
          <w:p w14:paraId="560BFEC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(310274) Ємкість спиртова № 1</w:t>
            </w:r>
          </w:p>
          <w:p w14:paraId="2539F47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(310275) Ємкість спиртова № 3</w:t>
            </w:r>
          </w:p>
          <w:p w14:paraId="3B63F00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(310276) Ємкість спиртова № 2</w:t>
            </w:r>
          </w:p>
          <w:p w14:paraId="03FB962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(310277) Ємкість спиртова № 4</w:t>
            </w:r>
          </w:p>
          <w:p w14:paraId="65BD3C8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(310278) Розвантажувач ГУАР-15</w:t>
            </w:r>
          </w:p>
          <w:p w14:paraId="27C8BEE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(310279) Цистерна на </w:t>
            </w:r>
            <w:smartTag w:uri="urn:schemas-microsoft-com:office:smarttags" w:element="metricconverter">
              <w:smartTagPr>
                <w:attr w:name="ProductID" w:val="4200 л"/>
              </w:smartTagPr>
              <w:r w:rsidRPr="00862381">
                <w:rPr>
                  <w:sz w:val="20"/>
                  <w:szCs w:val="20"/>
                  <w:lang w:val="uk-UA"/>
                </w:rPr>
                <w:t>4200 л</w:t>
              </w:r>
            </w:smartTag>
          </w:p>
          <w:p w14:paraId="5B50309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(310280) Вентилятор ВДН-12</w:t>
            </w:r>
          </w:p>
          <w:p w14:paraId="2E6492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(310281) Вентилятор ВДН-12</w:t>
            </w:r>
          </w:p>
          <w:p w14:paraId="634F78C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(310282) Погрузчик зерна Р-6-КШП 6</w:t>
            </w:r>
          </w:p>
          <w:p w14:paraId="7ADA8F8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(310283) Фiльтр РШ-5 МФ-30</w:t>
            </w:r>
          </w:p>
          <w:p w14:paraId="2DC1820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(310284) Бульдозер з агрегатом</w:t>
            </w:r>
          </w:p>
          <w:p w14:paraId="73A5A80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(310285) Насос </w:t>
            </w:r>
            <w:r w:rsidRPr="00862381">
              <w:rPr>
                <w:sz w:val="20"/>
                <w:szCs w:val="20"/>
                <w:lang w:val="uk-UA"/>
              </w:rPr>
              <w:br/>
              <w:t>НД 10/100</w:t>
            </w:r>
          </w:p>
          <w:p w14:paraId="352CB0F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(310286) Насос паровий ПДВ-20-25</w:t>
            </w:r>
          </w:p>
          <w:p w14:paraId="0E8E076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(310288) Бункер зерновий</w:t>
            </w:r>
          </w:p>
          <w:p w14:paraId="79BF47D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(310290) Станок токарний</w:t>
            </w:r>
          </w:p>
          <w:p w14:paraId="3A35121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(310291) Дефлегматор</w:t>
            </w:r>
          </w:p>
          <w:p w14:paraId="21042C1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(310293) Норiя </w:t>
            </w:r>
            <w:r w:rsidRPr="00862381">
              <w:rPr>
                <w:sz w:val="20"/>
                <w:szCs w:val="20"/>
                <w:lang w:val="uk-UA"/>
              </w:rPr>
              <w:br/>
              <w:t>НЦ-100/30</w:t>
            </w:r>
          </w:p>
          <w:p w14:paraId="381B39A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(310294) Погрузчик одноковшовий Р-5</w:t>
            </w:r>
          </w:p>
          <w:p w14:paraId="077EAA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(310295) Варiатор</w:t>
            </w:r>
          </w:p>
          <w:p w14:paraId="216C82F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(310296) Автопогрузчик модифiкацiя</w:t>
            </w:r>
          </w:p>
          <w:p w14:paraId="5AE8686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(310297) Насос </w:t>
            </w:r>
            <w:r w:rsidRPr="00862381">
              <w:rPr>
                <w:sz w:val="20"/>
                <w:szCs w:val="20"/>
                <w:lang w:val="uk-UA"/>
              </w:rPr>
              <w:br/>
              <w:t>НС-65-13</w:t>
            </w:r>
          </w:p>
          <w:p w14:paraId="20F97C1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(310299) Ємнiсть 15х3</w:t>
            </w:r>
          </w:p>
          <w:p w14:paraId="1E19C42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(310300) Бензоколонка</w:t>
            </w:r>
          </w:p>
          <w:p w14:paraId="5D86476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(310301)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АСВН-80А</w:t>
            </w:r>
          </w:p>
          <w:p w14:paraId="036D5E2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(310302) Фiльтр натрiйкатiонiтовий</w:t>
            </w:r>
          </w:p>
          <w:p w14:paraId="15C2F3E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(310303) Фiльтр натрiйкатiонiтовий</w:t>
            </w:r>
          </w:p>
          <w:p w14:paraId="73140C6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(310304) Норiя</w:t>
            </w:r>
          </w:p>
          <w:p w14:paraId="632BE42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(310305) Фiльтр механiчний 1500</w:t>
            </w:r>
          </w:p>
          <w:p w14:paraId="25DD141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(310306) Фiльтр механiчний 1500</w:t>
            </w:r>
          </w:p>
          <w:p w14:paraId="2D57D73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(310307) Фiльтр механiчний 1500</w:t>
            </w:r>
          </w:p>
          <w:p w14:paraId="1DE77F2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(310308) Фiльтр натрiйовий</w:t>
            </w:r>
          </w:p>
          <w:p w14:paraId="55056A1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(310309) Фiльтр натрiйкатiонiтовий</w:t>
            </w:r>
          </w:p>
          <w:p w14:paraId="4BC397F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(310310) Контрольний снаряд КС-70</w:t>
            </w:r>
          </w:p>
          <w:p w14:paraId="29A9037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(310311) Контрольний снаряд КС-35</w:t>
            </w:r>
          </w:p>
          <w:p w14:paraId="53F6E34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(310313)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АНВ-125</w:t>
            </w:r>
          </w:p>
          <w:p w14:paraId="417A7FC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(310314)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АНВ-125</w:t>
            </w:r>
          </w:p>
          <w:p w14:paraId="1384AC5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(310315)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ВЦН-6-70-6.3</w:t>
            </w:r>
          </w:p>
          <w:p w14:paraId="63D5590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(310316) Ескаватор одноковшовий</w:t>
            </w:r>
          </w:p>
          <w:p w14:paraId="0AC55B4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(310317) Зернопогрузчик</w:t>
            </w:r>
          </w:p>
          <w:p w14:paraId="504C792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(310319) Станок для механічної обробки профільного металу</w:t>
            </w:r>
          </w:p>
          <w:p w14:paraId="20D1BC3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(310321) Компресор повiтряний</w:t>
            </w:r>
          </w:p>
          <w:p w14:paraId="292F6AE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(310322) Норiя </w:t>
            </w:r>
            <w:r w:rsidRPr="00862381">
              <w:rPr>
                <w:sz w:val="20"/>
                <w:szCs w:val="20"/>
                <w:lang w:val="uk-UA"/>
              </w:rPr>
              <w:br/>
              <w:t>НЦ 100/30</w:t>
            </w:r>
          </w:p>
          <w:p w14:paraId="1B249A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(310323) Насос </w:t>
            </w:r>
            <w:r w:rsidRPr="00862381">
              <w:rPr>
                <w:sz w:val="20"/>
                <w:szCs w:val="20"/>
                <w:lang w:val="uk-UA"/>
              </w:rPr>
              <w:br/>
              <w:t>К-80-65-160</w:t>
            </w:r>
          </w:p>
          <w:p w14:paraId="66573CD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(310324)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СМ-125-80/135</w:t>
            </w:r>
          </w:p>
          <w:p w14:paraId="3BC7369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(310325) Насос </w:t>
            </w:r>
            <w:r w:rsidRPr="00862381">
              <w:rPr>
                <w:sz w:val="20"/>
                <w:szCs w:val="20"/>
                <w:lang w:val="uk-UA"/>
              </w:rPr>
              <w:br/>
              <w:t>К-80-50-200</w:t>
            </w:r>
          </w:p>
          <w:p w14:paraId="64870BA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(310326) Вертикальна помпа CR-15-14</w:t>
            </w:r>
          </w:p>
          <w:p w14:paraId="2BD832E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(310327)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СМ-125-80/315</w:t>
            </w:r>
          </w:p>
          <w:p w14:paraId="2026C60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(310328) Норiя </w:t>
            </w:r>
            <w:r w:rsidRPr="00862381">
              <w:rPr>
                <w:sz w:val="20"/>
                <w:szCs w:val="20"/>
                <w:lang w:val="uk-UA"/>
              </w:rPr>
              <w:br/>
              <w:t>11-175/30</w:t>
            </w:r>
          </w:p>
          <w:p w14:paraId="0A88C8A7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(310329) Вентилярор </w:t>
            </w:r>
            <w:r w:rsidRPr="00862381">
              <w:rPr>
                <w:sz w:val="20"/>
                <w:szCs w:val="20"/>
                <w:lang w:val="uk-UA"/>
              </w:rPr>
              <w:br/>
              <w:t>ВЦН-28</w:t>
            </w:r>
          </w:p>
          <w:p w14:paraId="3C865FAC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(310330) Вентилятор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Ц-4-74</w:t>
            </w:r>
          </w:p>
          <w:p w14:paraId="0A111B6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(310331) Насос </w:t>
            </w:r>
            <w:r w:rsidRPr="00862381">
              <w:rPr>
                <w:sz w:val="20"/>
                <w:szCs w:val="20"/>
                <w:lang w:val="uk-UA"/>
              </w:rPr>
              <w:br/>
              <w:t>К 80-50-200</w:t>
            </w:r>
          </w:p>
          <w:p w14:paraId="4D54468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(310332) Вертикальна помпа</w:t>
            </w:r>
          </w:p>
          <w:p w14:paraId="3522B7A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(310333) Насос </w:t>
            </w:r>
            <w:r w:rsidRPr="00862381">
              <w:rPr>
                <w:sz w:val="20"/>
                <w:szCs w:val="20"/>
                <w:lang w:val="uk-UA"/>
              </w:rPr>
              <w:br/>
              <w:t>К 80-65-160</w:t>
            </w:r>
          </w:p>
          <w:p w14:paraId="0FEB8EB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(310334) Насос </w:t>
            </w:r>
            <w:r w:rsidRPr="00862381">
              <w:rPr>
                <w:sz w:val="20"/>
                <w:szCs w:val="20"/>
                <w:lang w:val="uk-UA"/>
              </w:rPr>
              <w:br/>
              <w:t>К 80-65-160</w:t>
            </w:r>
          </w:p>
          <w:p w14:paraId="5ACF5D5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(310335) Насос </w:t>
            </w:r>
            <w:r w:rsidRPr="00862381">
              <w:rPr>
                <w:sz w:val="20"/>
                <w:szCs w:val="20"/>
                <w:lang w:val="uk-UA"/>
              </w:rPr>
              <w:br/>
              <w:t>К 80-65-160</w:t>
            </w:r>
          </w:p>
          <w:p w14:paraId="603CE8C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(310337) Ємкiсть </w:t>
            </w:r>
            <w:r w:rsidRPr="00862381">
              <w:rPr>
                <w:sz w:val="20"/>
                <w:szCs w:val="20"/>
                <w:lang w:val="uk-UA"/>
              </w:rPr>
              <w:br/>
              <w:t>У-1000м</w:t>
            </w:r>
          </w:p>
          <w:p w14:paraId="1BBA5AF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(310340) Бетонозмiшувач</w:t>
            </w:r>
          </w:p>
          <w:p w14:paraId="5741165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(310341) Вентилятор</w:t>
            </w:r>
          </w:p>
          <w:p w14:paraId="7703DD0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(310342) Вентилятор</w:t>
            </w:r>
          </w:p>
          <w:p w14:paraId="6A4431C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(310345) Лiнiя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 5В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862381">
                <w:rPr>
                  <w:sz w:val="20"/>
                  <w:szCs w:val="20"/>
                  <w:lang w:val="uk-UA"/>
                </w:rPr>
                <w:t>2 М</w:t>
              </w:r>
            </w:smartTag>
          </w:p>
          <w:p w14:paraId="5537B63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(310349) Апарат алкон </w:t>
            </w:r>
            <w:smartTag w:uri="urn:schemas-microsoft-com:office:smarttags" w:element="metricconverter">
              <w:smartTagPr>
                <w:attr w:name="ProductID" w:val="630 л"/>
              </w:smartTagPr>
              <w:r w:rsidRPr="00862381">
                <w:rPr>
                  <w:sz w:val="20"/>
                  <w:szCs w:val="20"/>
                  <w:lang w:val="uk-UA"/>
                </w:rPr>
                <w:t>630 л</w:t>
              </w:r>
            </w:smartTag>
          </w:p>
          <w:p w14:paraId="5556BBB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(310350) Ємкостi</w:t>
            </w:r>
          </w:p>
          <w:p w14:paraId="7B6C43D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(310351) Ємкостi</w:t>
            </w:r>
          </w:p>
          <w:p w14:paraId="0374036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(310352) Ємкiсть</w:t>
            </w:r>
          </w:p>
          <w:p w14:paraId="14B2330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(310353) Ємкiсть</w:t>
            </w:r>
          </w:p>
          <w:p w14:paraId="135D1D8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(310354) Ємкiсть</w:t>
            </w:r>
          </w:p>
          <w:p w14:paraId="76430A3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(310357) Ємкість ЕАФ</w:t>
            </w:r>
          </w:p>
          <w:p w14:paraId="04EC3DC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(310359) Фiльтр натрiй-катiонiтовий</w:t>
            </w:r>
          </w:p>
          <w:p w14:paraId="760A7B3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(310360) Фiльтр натрiйкатiонiтовий</w:t>
            </w:r>
          </w:p>
          <w:p w14:paraId="0B25E63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(310361) Фiльтр для водно-спиртового розчину</w:t>
            </w:r>
          </w:p>
          <w:p w14:paraId="47FDA1E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(310362) Збiрник ємкiсть</w:t>
            </w:r>
          </w:p>
          <w:p w14:paraId="6839C1A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(310363) Збiрник ємкiсть</w:t>
            </w:r>
          </w:p>
          <w:p w14:paraId="0AC8467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(310364) Збiрник ємкiсть</w:t>
            </w:r>
          </w:p>
          <w:p w14:paraId="40433E2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(310365)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АСВН-80</w:t>
            </w:r>
          </w:p>
          <w:p w14:paraId="6EB46DF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(310366)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АСВН-80</w:t>
            </w:r>
          </w:p>
          <w:p w14:paraId="1AEB19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(310376) Ємкiсть для спирту N 8</w:t>
            </w:r>
          </w:p>
          <w:p w14:paraId="4835D1D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(310377) Ємкiсть для спирту N 7</w:t>
            </w:r>
          </w:p>
          <w:p w14:paraId="53C1355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(310378) Вентилятор</w:t>
            </w:r>
          </w:p>
          <w:p w14:paraId="362963C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(310380) Унiверсальний деревообробний станок</w:t>
            </w:r>
            <w:r w:rsidRPr="00862381" w:rsidDel="00300193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(310382) Пресс </w:t>
            </w:r>
            <w:r w:rsidRPr="00862381">
              <w:rPr>
                <w:sz w:val="20"/>
                <w:szCs w:val="20"/>
                <w:lang w:val="uk-UA"/>
              </w:rPr>
              <w:br/>
              <w:t>ПРГ 0.3 150</w:t>
            </w:r>
          </w:p>
          <w:p w14:paraId="6CE613E6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(310383) Вентилятор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 ВО-60300</w:t>
            </w:r>
          </w:p>
          <w:p w14:paraId="51963E6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(310384) Вентилятор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ВО-60300</w:t>
            </w:r>
          </w:p>
          <w:p w14:paraId="0BE4421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(310385) Вентилятор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ВО-6-300</w:t>
            </w:r>
          </w:p>
          <w:p w14:paraId="4EC85C4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(310387) Солерозчинник</w:t>
            </w:r>
          </w:p>
          <w:p w14:paraId="7789B7A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(310388) Вентилятор </w:t>
            </w:r>
            <w:r w:rsidRPr="00862381">
              <w:rPr>
                <w:sz w:val="20"/>
                <w:szCs w:val="20"/>
                <w:lang w:val="uk-UA"/>
              </w:rPr>
              <w:br/>
              <w:t>ВО-6-300</w:t>
            </w:r>
          </w:p>
          <w:p w14:paraId="795899E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(310389) Вентилятор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ВО-6-300</w:t>
            </w:r>
          </w:p>
          <w:p w14:paraId="5714166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(310390) Вентилятор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ВО-6-300</w:t>
            </w:r>
          </w:p>
          <w:p w14:paraId="38ABE97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(310391) Вентилятор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 Ц-14-46 4РМ</w:t>
            </w:r>
          </w:p>
          <w:p w14:paraId="3627A291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(310392) Вентилятор</w:t>
            </w:r>
          </w:p>
          <w:p w14:paraId="29945A96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(310393) Вентилятор</w:t>
            </w:r>
          </w:p>
          <w:p w14:paraId="3B63F20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(310395)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СМ-100-65-250/4</w:t>
            </w:r>
          </w:p>
          <w:p w14:paraId="0448BF9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(310396) Насос СВМ-80</w:t>
            </w:r>
          </w:p>
          <w:p w14:paraId="75EB2E3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(310397) Насос СВМ-80</w:t>
            </w:r>
          </w:p>
          <w:p w14:paraId="5A59DC4F" w14:textId="77777777" w:rsidR="00907642" w:rsidRPr="00862381" w:rsidRDefault="00907642" w:rsidP="006A09D9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(310398) Вентилятор N 4</w:t>
            </w:r>
          </w:p>
          <w:p w14:paraId="4465B02B" w14:textId="77777777" w:rsidR="00907642" w:rsidRPr="00862381" w:rsidRDefault="00907642" w:rsidP="006A09D9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(310399) Вентилятор N 4</w:t>
            </w:r>
          </w:p>
          <w:p w14:paraId="0C2449E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(310403) Лiкеро-горiлчана лiнiя</w:t>
            </w:r>
          </w:p>
          <w:p w14:paraId="6734B69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(310404) Перетворювач частоти з дисплеєм</w:t>
            </w:r>
            <w:r w:rsidRPr="00862381" w:rsidDel="00092EAC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(310405) Перетворювач частоти</w:t>
            </w:r>
          </w:p>
          <w:p w14:paraId="6C4D2F6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(310406) Підігрівач бражки F-45 МКВ</w:t>
            </w:r>
          </w:p>
          <w:p w14:paraId="68210C0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(310409) Насос дозуючий </w:t>
            </w:r>
            <w:r w:rsidRPr="00862381">
              <w:rPr>
                <w:sz w:val="20"/>
                <w:szCs w:val="20"/>
                <w:lang w:val="uk-UA"/>
              </w:rPr>
              <w:br/>
              <w:t>DMS12-3АРР</w:t>
            </w:r>
          </w:p>
          <w:p w14:paraId="56D7B25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(310410) Перетворювач частоти</w:t>
            </w:r>
          </w:p>
          <w:p w14:paraId="2BE0FA1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(310411) Електропневмопри-лад МТР-8</w:t>
            </w:r>
          </w:p>
          <w:p w14:paraId="70E5FE7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(310412) Електропневмо-перетворювач</w:t>
            </w:r>
          </w:p>
          <w:p w14:paraId="4260267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(310413) Електорпневмопри-лад МТР-8</w:t>
            </w:r>
          </w:p>
          <w:p w14:paraId="7DAFD02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(310414) Електропневмопри-лад МТК-51</w:t>
            </w:r>
          </w:p>
          <w:p w14:paraId="5CD097B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(310417) Колона бражна 01400</w:t>
            </w:r>
          </w:p>
          <w:p w14:paraId="49585E8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(310418) Водяна секція F-20</w:t>
            </w:r>
          </w:p>
          <w:p w14:paraId="5E2E68B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(310419) Підігривач бражки F-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862381">
                <w:rPr>
                  <w:sz w:val="20"/>
                  <w:szCs w:val="20"/>
                  <w:lang w:val="uk-UA"/>
                </w:rPr>
                <w:t>45 м2</w:t>
              </w:r>
            </w:smartTag>
          </w:p>
          <w:p w14:paraId="3573CC8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(310420)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>F-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</w:p>
          <w:p w14:paraId="367A630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(310421) Епюрфційна колона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862381">
                <w:rPr>
                  <w:sz w:val="20"/>
                  <w:szCs w:val="20"/>
                  <w:lang w:val="uk-UA"/>
                </w:rPr>
                <w:t>1200 мм</w:t>
              </w:r>
            </w:smartTag>
          </w:p>
          <w:p w14:paraId="1035294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(310422) Редуктор МПО-2-10</w:t>
            </w:r>
          </w:p>
          <w:p w14:paraId="627C812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(310423) Теплоловушка д1200мм</w:t>
            </w:r>
          </w:p>
          <w:p w14:paraId="5D7457A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(310425) Редуктор МПО-2-10</w:t>
            </w:r>
          </w:p>
          <w:p w14:paraId="5353F71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(310428) Теплообмінник</w:t>
            </w:r>
          </w:p>
          <w:p w14:paraId="573A06A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(310430)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CRI1-6AEFGJ-1E</w:t>
            </w:r>
          </w:p>
          <w:p w14:paraId="681D95A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(310431) Пiдiгрiвач бражки</w:t>
            </w:r>
          </w:p>
          <w:p w14:paraId="5202D38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(310432) Конденсатор </w:t>
            </w:r>
            <w:r w:rsidRPr="00862381">
              <w:rPr>
                <w:sz w:val="20"/>
                <w:szCs w:val="20"/>
                <w:lang w:val="uk-UA"/>
              </w:rPr>
              <w:br/>
              <w:t>F-</w:t>
            </w:r>
            <w:smartTag w:uri="urn:schemas-microsoft-com:office:smarttags" w:element="metricconverter">
              <w:smartTagPr>
                <w:attr w:name="ProductID" w:val="10 м2"/>
              </w:smartTagPr>
              <w:r w:rsidRPr="00862381">
                <w:rPr>
                  <w:sz w:val="20"/>
                  <w:szCs w:val="20"/>
                  <w:lang w:val="uk-UA"/>
                </w:rPr>
                <w:t>10 м2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мiдний</w:t>
            </w:r>
          </w:p>
          <w:p w14:paraId="5178B94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(310433) Насос багатоступеневий Wil</w:t>
            </w:r>
          </w:p>
          <w:p w14:paraId="1F69BD1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(310434)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ЕБАРА 3М 50-200/9,2</w:t>
            </w:r>
          </w:p>
          <w:p w14:paraId="368776A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(310435)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NSCF-40-200-55/P25VC</w:t>
            </w:r>
          </w:p>
          <w:p w14:paraId="05DF4B4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(310436) Насос </w:t>
            </w:r>
            <w:r w:rsidRPr="00862381">
              <w:rPr>
                <w:sz w:val="20"/>
                <w:szCs w:val="20"/>
                <w:lang w:val="uk-UA"/>
              </w:rPr>
              <w:br/>
              <w:t>П6-ППВ</w:t>
            </w:r>
          </w:p>
          <w:p w14:paraId="625759C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(310437) Насос "WILO" MVI819-1/25/Е</w:t>
            </w:r>
          </w:p>
          <w:p w14:paraId="4C1CEF1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(310438) Компресор  «Кристал 2000»</w:t>
            </w:r>
            <w:r w:rsidRPr="00862381" w:rsidDel="00EA169F">
              <w:rPr>
                <w:sz w:val="20"/>
                <w:szCs w:val="20"/>
                <w:lang w:val="uk-UA"/>
              </w:rPr>
              <w:t xml:space="preserve"> </w:t>
            </w:r>
          </w:p>
          <w:p w14:paraId="0D0DAC4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(310439) Насос Д200/36 з електродвигуном</w:t>
            </w:r>
            <w:r w:rsidRPr="00862381" w:rsidDel="00E248AB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(310440) Фiльтр газовий ФГ-150-1.6</w:t>
            </w:r>
          </w:p>
          <w:p w14:paraId="60973F5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(310442) Вакуумний насос PW I.13</w:t>
            </w:r>
          </w:p>
          <w:p w14:paraId="2564D54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(310443) Насос </w:t>
            </w:r>
            <w:r w:rsidRPr="00862381">
              <w:rPr>
                <w:sz w:val="20"/>
                <w:szCs w:val="20"/>
                <w:lang w:val="uk-UA"/>
              </w:rPr>
              <w:br/>
              <w:t>ПЩ 20/40 з електродвигуном</w:t>
            </w:r>
          </w:p>
          <w:p w14:paraId="2855D56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(310445) Спиральний теплообмінник</w:t>
            </w:r>
          </w:p>
          <w:p w14:paraId="7FE8085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(310447) Перетворювач різниці тиску</w:t>
            </w:r>
          </w:p>
          <w:p w14:paraId="0394AF2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(310448) Бродильний чан</w:t>
            </w:r>
          </w:p>
          <w:p w14:paraId="7A0F170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(310450) Цистерна-контейнер</w:t>
            </w:r>
          </w:p>
          <w:p w14:paraId="2FF3F89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(310451) Зварювальний апарат ИД-306</w:t>
            </w:r>
          </w:p>
          <w:p w14:paraId="3D9442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(310452) Зварювальний апарат</w:t>
            </w:r>
          </w:p>
          <w:p w14:paraId="7BB7937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(310453) Зварювальний випрямитель</w:t>
            </w:r>
          </w:p>
          <w:p w14:paraId="4CA2124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(310455) Станок плоскошлiфовочний</w:t>
            </w:r>
          </w:p>
          <w:p w14:paraId="00A40EF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(310456) Колонка розгінна з системою автоматики</w:t>
            </w:r>
            <w:r w:rsidRPr="00862381" w:rsidDel="0009732F">
              <w:rPr>
                <w:sz w:val="20"/>
                <w:szCs w:val="20"/>
                <w:lang w:val="uk-UA"/>
              </w:rPr>
              <w:t xml:space="preserve">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(310459) Конус</w:t>
            </w:r>
          </w:p>
          <w:p w14:paraId="30DF56D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(310460) Шнек</w:t>
            </w:r>
          </w:p>
          <w:p w14:paraId="0313AE5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(310463) Колонка бензинова</w:t>
            </w:r>
          </w:p>
          <w:p w14:paraId="2514B12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(310464) Дефлегматор </w:t>
            </w:r>
            <w:r w:rsidRPr="00862381">
              <w:rPr>
                <w:sz w:val="20"/>
                <w:szCs w:val="20"/>
                <w:lang w:val="uk-UA"/>
              </w:rPr>
              <w:br/>
              <w:t>F-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62381">
                <w:rPr>
                  <w:sz w:val="20"/>
                  <w:szCs w:val="20"/>
                  <w:lang w:val="uk-UA"/>
                </w:rPr>
                <w:t>20 м</w:t>
              </w:r>
            </w:smartTag>
            <w:r w:rsidRPr="00862381">
              <w:rPr>
                <w:sz w:val="20"/>
                <w:szCs w:val="20"/>
                <w:lang w:val="uk-UA"/>
              </w:rPr>
              <w:t>. кв.</w:t>
            </w:r>
          </w:p>
          <w:p w14:paraId="25DC664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(310465)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СМ-100-65-250</w:t>
            </w:r>
          </w:p>
          <w:p w14:paraId="134C300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(310467) Збiрник лютерної води</w:t>
            </w:r>
            <w:r w:rsidRPr="00862381" w:rsidDel="000E5C74">
              <w:rPr>
                <w:sz w:val="20"/>
                <w:szCs w:val="20"/>
                <w:lang w:val="uk-UA"/>
              </w:rPr>
              <w:t xml:space="preserve"> </w:t>
            </w:r>
          </w:p>
          <w:p w14:paraId="6CDB859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(310470) Компресор "Кристал 2000"</w:t>
            </w:r>
          </w:p>
          <w:p w14:paraId="3CA21DB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(310471) Бідистилятор </w:t>
            </w:r>
            <w:r w:rsidRPr="00862381">
              <w:rPr>
                <w:sz w:val="20"/>
                <w:szCs w:val="20"/>
                <w:lang w:val="uk-UA"/>
              </w:rPr>
              <w:br/>
              <w:t>S2-97A//1</w:t>
            </w:r>
          </w:p>
          <w:p w14:paraId="325B85F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(310475) Контейнер цистерна</w:t>
            </w:r>
          </w:p>
          <w:p w14:paraId="7C30532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(310476) Збiрник артезiан. води</w:t>
            </w:r>
          </w:p>
          <w:p w14:paraId="64F34FB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(310478) Нова схема підробки сировини</w:t>
            </w:r>
          </w:p>
          <w:p w14:paraId="6545269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(310479) Норійна схема переробки волого помолу</w:t>
            </w:r>
          </w:p>
          <w:p w14:paraId="28E77C2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(310480) Зерновий бункер схеми переробки волого помолу</w:t>
            </w:r>
          </w:p>
          <w:p w14:paraId="5391B3B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(310481) Чанок замісу нова схема переробки волого помолу</w:t>
            </w:r>
            <w:r w:rsidRPr="00862381">
              <w:rPr>
                <w:sz w:val="20"/>
                <w:szCs w:val="20"/>
                <w:lang w:val="uk-UA"/>
              </w:rPr>
              <w:br/>
              <w:t>(310482) Металева конструкція для зернової дробарки</w:t>
            </w:r>
          </w:p>
          <w:p w14:paraId="17A8300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(310483) Норія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НПЗ-50-18м</w:t>
            </w:r>
          </w:p>
          <w:p w14:paraId="2A47270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(310484) Норія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НПЗ-50-22м</w:t>
            </w:r>
          </w:p>
          <w:p w14:paraId="06B1110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(310485) Схема електропостачання  схеми переробки волого помолу</w:t>
            </w:r>
          </w:p>
          <w:p w14:paraId="51E64EE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(310486) Дробарка молоткова ДМ2Р-11</w:t>
            </w:r>
          </w:p>
          <w:p w14:paraId="0B6E7B5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(310487) Дробарка молоткова ДМ2Р-11</w:t>
            </w:r>
          </w:p>
          <w:p w14:paraId="287F918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(310488) Живильник </w:t>
            </w:r>
            <w:r w:rsidRPr="00862381">
              <w:rPr>
                <w:sz w:val="20"/>
                <w:szCs w:val="20"/>
                <w:lang w:val="uk-UA"/>
              </w:rPr>
              <w:br/>
              <w:t>А1-ДМ2Р-110М</w:t>
            </w:r>
          </w:p>
          <w:p w14:paraId="40FDB8D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(310489) Живильник А1ДМ2Р-110М</w:t>
            </w:r>
          </w:p>
          <w:p w14:paraId="60A9B63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(310490) Кавiтацiйний апарат КАП-15</w:t>
            </w:r>
          </w:p>
          <w:p w14:paraId="69BF9A0B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(310492) Сито дугове</w:t>
            </w:r>
          </w:p>
          <w:p w14:paraId="768577D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(310494) Дифманометр </w:t>
            </w:r>
            <w:r w:rsidRPr="00862381">
              <w:rPr>
                <w:sz w:val="20"/>
                <w:szCs w:val="20"/>
                <w:lang w:val="uk-UA"/>
              </w:rPr>
              <w:br/>
              <w:t>ДМ-3583</w:t>
            </w:r>
          </w:p>
          <w:p w14:paraId="7952E61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(310497) Підігрівач бражки</w:t>
            </w:r>
          </w:p>
          <w:p w14:paraId="7C51034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(310498) </w:t>
            </w:r>
            <w:r w:rsidRPr="00862381">
              <w:rPr>
                <w:sz w:val="20"/>
                <w:szCs w:val="20"/>
                <w:lang w:eastAsia="uk-UA"/>
              </w:rPr>
              <w:t>Зварювальний випрямляч</w:t>
            </w:r>
            <w:r w:rsidRPr="00862381" w:rsidDel="002A7AC9">
              <w:rPr>
                <w:sz w:val="20"/>
                <w:szCs w:val="20"/>
                <w:lang w:val="uk-UA"/>
              </w:rPr>
              <w:t xml:space="preserve"> </w:t>
            </w:r>
          </w:p>
          <w:p w14:paraId="4AF874D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(310499) Станок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СФД-0501</w:t>
            </w:r>
          </w:p>
          <w:p w14:paraId="38A659A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(310500) Низькотемпературна схема розварювання сировини</w:t>
            </w:r>
            <w:r w:rsidRPr="00862381" w:rsidDel="009C27FA">
              <w:rPr>
                <w:sz w:val="20"/>
                <w:szCs w:val="20"/>
                <w:lang w:val="uk-UA"/>
              </w:rPr>
              <w:t xml:space="preserve"> </w:t>
            </w:r>
          </w:p>
          <w:p w14:paraId="60CA52C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(310501) Насос живильний </w:t>
            </w:r>
            <w:r w:rsidRPr="00862381">
              <w:rPr>
                <w:sz w:val="20"/>
                <w:szCs w:val="20"/>
                <w:lang w:val="uk-UA"/>
              </w:rPr>
              <w:br/>
              <w:t>АЦНСГ 16-236</w:t>
            </w:r>
          </w:p>
          <w:p w14:paraId="4CD77B5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(310502) Насос </w:t>
            </w:r>
            <w:r w:rsidRPr="00862381">
              <w:rPr>
                <w:sz w:val="20"/>
                <w:szCs w:val="20"/>
                <w:lang w:val="uk-UA"/>
              </w:rPr>
              <w:br/>
              <w:t>Д-200</w:t>
            </w:r>
          </w:p>
          <w:p w14:paraId="01A3453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(310511) Причiп 2-х осний ПТР-4-45</w:t>
            </w:r>
          </w:p>
          <w:p w14:paraId="6FA2566B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(310512) Автопричіп  </w:t>
            </w:r>
            <w:r w:rsidRPr="00862381">
              <w:rPr>
                <w:sz w:val="20"/>
                <w:szCs w:val="20"/>
                <w:lang w:val="uk-UA"/>
              </w:rPr>
              <w:br/>
              <w:t>КАЗ 608</w:t>
            </w:r>
          </w:p>
          <w:p w14:paraId="41DA3D1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(310518) Причіп бортовий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СВАП 83571 </w:t>
            </w:r>
          </w:p>
          <w:p w14:paraId="6C67325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(310519) Напiвпричіп </w:t>
            </w:r>
            <w:r w:rsidRPr="00862381">
              <w:rPr>
                <w:sz w:val="20"/>
                <w:szCs w:val="20"/>
                <w:lang w:val="uk-UA"/>
              </w:rPr>
              <w:br/>
              <w:t>ГАЗ 53</w:t>
            </w:r>
          </w:p>
          <w:p w14:paraId="4E020A6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(310523) Причiп тракторний</w:t>
            </w:r>
          </w:p>
          <w:p w14:paraId="3F567F5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(310524) Причiп тракторний N 9299</w:t>
            </w:r>
          </w:p>
          <w:p w14:paraId="745F151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(310525) Напівпричіп ОДАЗ</w:t>
            </w:r>
          </w:p>
          <w:p w14:paraId="7EB955A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(310526) Напiвпричiп-цистерна MAGYA</w:t>
            </w:r>
          </w:p>
          <w:p w14:paraId="271774A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(310530) Мiрник</w:t>
            </w:r>
          </w:p>
          <w:p w14:paraId="49E22EA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(310571) Ваги вагоннi</w:t>
            </w:r>
          </w:p>
          <w:p w14:paraId="0524F20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(310572) Мiрник 250 дал</w:t>
            </w:r>
          </w:p>
          <w:p w14:paraId="75648CF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(310573) Мiрник 250 дал</w:t>
            </w:r>
          </w:p>
          <w:p w14:paraId="2D81BF7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(310574) Мiрник 250 дал</w:t>
            </w:r>
          </w:p>
          <w:p w14:paraId="659A43DD" w14:textId="77777777" w:rsidR="00907642" w:rsidRPr="00862381" w:rsidRDefault="00907642" w:rsidP="003E12C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(310575) Мiрник 75 дал</w:t>
            </w:r>
          </w:p>
          <w:p w14:paraId="6A2A721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(310577) Мiрник 75 дал</w:t>
            </w:r>
          </w:p>
          <w:p w14:paraId="7968B3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(310578) Мiрник 75 дал</w:t>
            </w:r>
          </w:p>
          <w:p w14:paraId="40CA77F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(310580) Мiрник 250 дал</w:t>
            </w:r>
          </w:p>
          <w:p w14:paraId="326815E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(310581) Мiрник 250 дал</w:t>
            </w:r>
          </w:p>
          <w:p w14:paraId="5E1DA92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(310582) Мiрник</w:t>
            </w:r>
          </w:p>
          <w:p w14:paraId="32EEC2F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(310583) Мiрник 75 дал</w:t>
            </w:r>
          </w:p>
          <w:p w14:paraId="0CB94A81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(310584) Вага 60 тон</w:t>
            </w:r>
          </w:p>
          <w:p w14:paraId="3B6BFE1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(310587) Цукрометр лабараторний</w:t>
            </w:r>
          </w:p>
          <w:p w14:paraId="3900BB2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 w:rsidDel="00281F99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(310591) Мiрник</w:t>
            </w:r>
          </w:p>
          <w:p w14:paraId="6C17F95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(310592) Мiрник 75 дал</w:t>
            </w:r>
          </w:p>
          <w:p w14:paraId="6EC47CD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(310593) Мiрник</w:t>
            </w:r>
          </w:p>
          <w:p w14:paraId="02F5BA2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(310594) Мiрник 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ст.</w:t>
            </w:r>
            <w:r w:rsidR="003E12CF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Iгнатпіль</w:t>
            </w:r>
            <w:r w:rsidRPr="00862381" w:rsidDel="008C14B5">
              <w:rPr>
                <w:sz w:val="20"/>
                <w:szCs w:val="20"/>
                <w:lang w:val="uk-UA"/>
              </w:rPr>
              <w:t xml:space="preserve"> </w:t>
            </w:r>
          </w:p>
          <w:p w14:paraId="27F2CAE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(310595) Мiрник </w:t>
            </w:r>
            <w:r w:rsidRPr="00862381">
              <w:rPr>
                <w:sz w:val="20"/>
                <w:szCs w:val="20"/>
                <w:lang w:val="uk-UA"/>
              </w:rPr>
              <w:br/>
              <w:t>ст. Iгнатпіль</w:t>
            </w:r>
          </w:p>
          <w:p w14:paraId="285FA36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(310603) Мiрник </w:t>
            </w:r>
            <w:r w:rsidRPr="00862381">
              <w:rPr>
                <w:sz w:val="20"/>
                <w:szCs w:val="20"/>
                <w:lang w:val="uk-UA"/>
              </w:rPr>
              <w:br/>
              <w:t>К 7 ВМНД</w:t>
            </w:r>
          </w:p>
          <w:p w14:paraId="780C142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(310604) Мiрник </w:t>
            </w:r>
            <w:r w:rsidRPr="00862381">
              <w:rPr>
                <w:sz w:val="20"/>
                <w:szCs w:val="20"/>
                <w:lang w:val="uk-UA"/>
              </w:rPr>
              <w:br/>
              <w:t>2 Н-ВИЦ 250</w:t>
            </w:r>
          </w:p>
          <w:p w14:paraId="026D504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(310607) рН-метр </w:t>
            </w:r>
          </w:p>
          <w:p w14:paraId="36AD1A8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(310614) Лiчильник пляшок</w:t>
            </w:r>
          </w:p>
          <w:p w14:paraId="29E0182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(310615) Лiчильник пляшок</w:t>
            </w:r>
          </w:p>
          <w:p w14:paraId="150C1A0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(310629) Мiрник</w:t>
            </w:r>
          </w:p>
          <w:p w14:paraId="0C4ED09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(310630) Мiрник</w:t>
            </w:r>
          </w:p>
          <w:p w14:paraId="46A5E39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(310631) Мiрник</w:t>
            </w:r>
          </w:p>
          <w:p w14:paraId="6519C9F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(310644) Мiрник </w:t>
            </w:r>
            <w:r w:rsidRPr="00862381">
              <w:rPr>
                <w:sz w:val="20"/>
                <w:szCs w:val="20"/>
                <w:lang w:val="uk-UA"/>
              </w:rPr>
              <w:br/>
              <w:t>Г4-ВИЦ -1000</w:t>
            </w:r>
          </w:p>
          <w:p w14:paraId="2964D61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(310658) Проточна камера СА-2</w:t>
            </w:r>
          </w:p>
          <w:p w14:paraId="1C767C1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(310678) Комп'ютер Delfcs green в комплекті</w:t>
            </w:r>
          </w:p>
          <w:p w14:paraId="08832D44" w14:textId="77777777" w:rsidR="00907642" w:rsidRPr="00862381" w:rsidRDefault="00907642" w:rsidP="003E12C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(310679) Комплет - Комп'ютер. Монiтор. Колонки. Блок живлення</w:t>
            </w:r>
          </w:p>
          <w:p w14:paraId="2B6C31F1" w14:textId="77777777" w:rsidR="00907642" w:rsidRPr="00862381" w:rsidRDefault="00907642" w:rsidP="003E12C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(310680) Комплект-Комп'ютер. Монiтор. Колонки. Блок живлення</w:t>
            </w:r>
            <w:r w:rsidRPr="00862381" w:rsidDel="00C1283B">
              <w:rPr>
                <w:sz w:val="20"/>
                <w:szCs w:val="20"/>
                <w:lang w:val="uk-UA"/>
              </w:rPr>
              <w:t xml:space="preserve"> </w:t>
            </w:r>
          </w:p>
          <w:p w14:paraId="70C4B2C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(310681) Принтер НР</w:t>
            </w:r>
          </w:p>
          <w:p w14:paraId="450B806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(310682) Принтер НР</w:t>
            </w:r>
          </w:p>
          <w:p w14:paraId="65495F2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(310686) Комп"ютер</w:t>
            </w:r>
          </w:p>
          <w:p w14:paraId="4AD471C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(310687) Комп"ютер</w:t>
            </w:r>
          </w:p>
          <w:p w14:paraId="531D968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(310688) Комп'ютер</w:t>
            </w:r>
          </w:p>
          <w:p w14:paraId="31241AC6" w14:textId="77777777" w:rsidR="00907642" w:rsidRPr="00862381" w:rsidRDefault="00907642" w:rsidP="003E12C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(310689) Комплект - Комп'ютер. Монiтор. </w:t>
            </w:r>
            <w:r w:rsidR="00FF53D1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Колонки. Блок живлення.</w:t>
            </w:r>
            <w:r w:rsidRPr="00862381" w:rsidDel="00632557">
              <w:rPr>
                <w:sz w:val="20"/>
                <w:szCs w:val="20"/>
                <w:lang w:val="uk-UA"/>
              </w:rPr>
              <w:t xml:space="preserve"> </w:t>
            </w:r>
          </w:p>
          <w:p w14:paraId="5123E91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(310690) Коммунiкацiйний термiнал</w:t>
            </w:r>
          </w:p>
          <w:p w14:paraId="69B1AB9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(310691) Принтер CANON 2900</w:t>
            </w:r>
          </w:p>
          <w:p w14:paraId="601074F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(310692) Компютер 1.86GHZ/512Mb/80Gb/ATI 128 MB/DVD-Dual8x</w:t>
            </w:r>
          </w:p>
          <w:p w14:paraId="726492B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(310693) Комп'ютер Iнтел Celeion 2.53/256 MB/80GB/128 Монiтор  </w:t>
            </w:r>
          </w:p>
          <w:p w14:paraId="175CF53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(310694) Комп'ютер INTEL CELERON 2.53/256MB/80GB/</w:t>
            </w:r>
            <w:r w:rsidR="00FF53D1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Монiтор ЖК17</w:t>
            </w:r>
          </w:p>
          <w:p w14:paraId="6437C8C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(310695) ПК (Системний блок + Монітор)</w:t>
            </w:r>
            <w:r w:rsidRPr="00862381" w:rsidDel="009B75B1">
              <w:rPr>
                <w:sz w:val="20"/>
                <w:szCs w:val="20"/>
                <w:lang w:val="uk-UA"/>
              </w:rPr>
              <w:t xml:space="preserve"> </w:t>
            </w:r>
          </w:p>
          <w:p w14:paraId="4B1F0C1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(310696) Принтер CANON 2900</w:t>
            </w:r>
          </w:p>
          <w:p w14:paraId="011F508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(310697) принтер БФПНР М1132</w:t>
            </w:r>
          </w:p>
          <w:p w14:paraId="29612F2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(310698) Комп'ютер DELL OptiPex 3020 DDR3/500Gb</w:t>
            </w:r>
          </w:p>
          <w:p w14:paraId="105A920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(310699) Комп'ютер DELL OptiPex 3020 DDR3/500Gb</w:t>
            </w:r>
          </w:p>
          <w:p w14:paraId="7DA212D7" w14:textId="77777777" w:rsidR="00907642" w:rsidRPr="00862381" w:rsidRDefault="00907642" w:rsidP="003E12C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(310701) Комп'ютер SET Intel Celeron 2.66/256Mb/</w:t>
            </w:r>
            <w:r w:rsidR="003E12CF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8066/FPP/CD</w:t>
            </w:r>
            <w:r w:rsidRPr="00862381" w:rsidDel="001A0292">
              <w:rPr>
                <w:sz w:val="20"/>
                <w:szCs w:val="20"/>
                <w:lang w:val="uk-UA"/>
              </w:rPr>
              <w:t xml:space="preserve"> </w:t>
            </w:r>
          </w:p>
          <w:p w14:paraId="4DB9ABF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(310702) Комп'ютер Версія IQ PRO 1416D SEM 140</w:t>
            </w:r>
          </w:p>
          <w:p w14:paraId="6706191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(310703) Комп'ютер</w:t>
            </w:r>
          </w:p>
          <w:p w14:paraId="6FFD475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(310737) Принтер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НР-1018</w:t>
            </w:r>
          </w:p>
          <w:p w14:paraId="62A6D97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(310739) Ножницi механiчнi/гiльйоти</w:t>
            </w:r>
          </w:p>
          <w:p w14:paraId="35F112EE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(310740) Принтер НР</w:t>
            </w:r>
          </w:p>
          <w:p w14:paraId="7C6FFB7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(310743) Сканер</w:t>
            </w:r>
          </w:p>
          <w:p w14:paraId="6F0FF21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(310744) Принтер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НР-1018</w:t>
            </w:r>
          </w:p>
          <w:p w14:paraId="51C7CDD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(310745) Брошюровщик Galaxy</w:t>
            </w:r>
            <w:r w:rsidR="003E12CF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l-500</w:t>
            </w:r>
          </w:p>
          <w:p w14:paraId="7930E82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(500390) Насос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 100-65-250/4 </w:t>
            </w:r>
            <w:r w:rsidRPr="00862381">
              <w:rPr>
                <w:sz w:val="20"/>
                <w:szCs w:val="20"/>
                <w:lang w:val="uk-UA"/>
              </w:rPr>
              <w:br/>
              <w:t>на рамі</w:t>
            </w:r>
          </w:p>
          <w:p w14:paraId="644716B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(500404) Електропневмоперетворювач ЄП-3324</w:t>
            </w:r>
          </w:p>
          <w:p w14:paraId="163EDF0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(500406) Затвор дисковий з пневмоприладом (500413) Мікропроцесорний контролер</w:t>
            </w:r>
          </w:p>
          <w:p w14:paraId="04FE7E5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(500498) Комп'ютер</w:t>
            </w:r>
          </w:p>
          <w:p w14:paraId="32407F1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(500511) Монітор </w:t>
            </w:r>
            <w:r w:rsidR="00FF53D1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23,6 liyama Prolite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X2474HV-B1</w:t>
            </w:r>
          </w:p>
          <w:p w14:paraId="6F580F0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(501003) Багатофункційний пристрій Epson L3110</w:t>
            </w:r>
          </w:p>
          <w:p w14:paraId="2046A8C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(501042)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НШ-50А-3</w:t>
            </w:r>
          </w:p>
          <w:p w14:paraId="51C5137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(501043)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НШ-50А-3</w:t>
            </w:r>
          </w:p>
          <w:p w14:paraId="1089634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(501044)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НШ-50А-3</w:t>
            </w:r>
          </w:p>
          <w:p w14:paraId="01B33FF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(501045)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НШ-50А-3</w:t>
            </w:r>
          </w:p>
          <w:p w14:paraId="54AA9D8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(501046)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НШ-50А-3</w:t>
            </w:r>
          </w:p>
          <w:p w14:paraId="306A555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(501047)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НШ-50А-3Л</w:t>
            </w:r>
          </w:p>
          <w:p w14:paraId="7A58701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(501048)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НШ-50А-3Л</w:t>
            </w:r>
          </w:p>
          <w:p w14:paraId="2DD06CB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(501049) Насос </w:t>
            </w:r>
          </w:p>
          <w:p w14:paraId="2FE7337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НШ-50А-3Л</w:t>
            </w:r>
          </w:p>
          <w:p w14:paraId="53AF5D8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(501050) Насос </w:t>
            </w:r>
            <w:r w:rsidRPr="00862381">
              <w:rPr>
                <w:sz w:val="20"/>
                <w:szCs w:val="20"/>
                <w:lang w:val="uk-UA"/>
              </w:rPr>
              <w:br/>
              <w:t>НШ-50А-3Л</w:t>
            </w:r>
          </w:p>
          <w:p w14:paraId="09A3444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(501051) Насос </w:t>
            </w:r>
          </w:p>
          <w:p w14:paraId="577F41E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НШ-50А-3Л</w:t>
            </w:r>
          </w:p>
          <w:p w14:paraId="480FA97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(501552) Комплект відеоспостереження NikVision </w:t>
            </w:r>
            <w:r w:rsidRPr="00862381">
              <w:rPr>
                <w:sz w:val="20"/>
                <w:szCs w:val="20"/>
                <w:lang w:val="uk-UA"/>
              </w:rPr>
              <w:br/>
              <w:t>NK4EO-1T</w:t>
            </w:r>
          </w:p>
          <w:p w14:paraId="1BE4E15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(501553) Системний блок</w:t>
            </w:r>
          </w:p>
          <w:p w14:paraId="36A5BFC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(501554) Монітор 23,6" ASUS VA249NA</w:t>
            </w:r>
          </w:p>
          <w:p w14:paraId="0FBA910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(501555) БФП Canon Image Runner 1435i A4</w:t>
            </w:r>
          </w:p>
          <w:p w14:paraId="035A96A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(501825) Насос </w:t>
            </w:r>
            <w:r w:rsidRPr="00862381">
              <w:rPr>
                <w:sz w:val="20"/>
                <w:szCs w:val="20"/>
                <w:lang w:val="uk-UA"/>
              </w:rPr>
              <w:br/>
              <w:t>СМ 100-65-250 без ел. двиг.</w:t>
            </w:r>
          </w:p>
          <w:p w14:paraId="4553629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(501826) Насос дозуючий DDC 15-4</w:t>
            </w:r>
          </w:p>
          <w:p w14:paraId="2AF9D20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(501849) Компресор гвинтовий F15</w:t>
            </w:r>
          </w:p>
          <w:p w14:paraId="4CFA756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(502127) Насосний агрегат К 20/30</w:t>
            </w:r>
          </w:p>
          <w:p w14:paraId="3F7813F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(502128) Насос EBARA </w:t>
            </w:r>
            <w:r w:rsidRPr="00862381">
              <w:rPr>
                <w:sz w:val="20"/>
                <w:szCs w:val="20"/>
                <w:lang w:val="uk-UA"/>
              </w:rPr>
              <w:br/>
              <w:t>3M 40-200/5,5 A</w:t>
            </w:r>
          </w:p>
          <w:p w14:paraId="7CA1DE9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(502131) Редуктор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ВК-350-50-13</w:t>
            </w:r>
          </w:p>
          <w:p w14:paraId="68E6139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(502170) Набір для відеоспостереження EZIP-KIT/ NVR1BO4HC</w:t>
            </w:r>
            <w:r w:rsidR="003E12CF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-4P/E4-B1B20</w:t>
            </w:r>
          </w:p>
          <w:p w14:paraId="5D8B3B2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(1600812) Системний блок IT-Block G5400 Work</w:t>
            </w:r>
          </w:p>
          <w:p w14:paraId="4168840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(16) Автомобіль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AUDI А-6 </w:t>
            </w:r>
            <w:r w:rsidRPr="00862381">
              <w:rPr>
                <w:sz w:val="20"/>
                <w:szCs w:val="20"/>
                <w:lang w:val="uk-UA"/>
              </w:rPr>
              <w:br/>
              <w:t>(АB 2964 BK)</w:t>
            </w:r>
          </w:p>
          <w:p w14:paraId="619E0A5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(17) Автомобіль TOYOTA PRADO 4.0  (ВО 0071 АА)</w:t>
            </w:r>
          </w:p>
          <w:p w14:paraId="06FF608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(23) Автомобіль SKODA Superb Elegance 1.8 </w:t>
            </w:r>
            <w:r w:rsidRPr="00862381">
              <w:rPr>
                <w:sz w:val="20"/>
                <w:szCs w:val="20"/>
                <w:lang w:val="uk-UA"/>
              </w:rPr>
              <w:br/>
              <w:t>(АМ 3181 ВН)</w:t>
            </w:r>
          </w:p>
          <w:p w14:paraId="0E2617D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(310108) Трактор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ЮМЗ-6</w:t>
            </w:r>
          </w:p>
          <w:p w14:paraId="666D914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(310138) Трактор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ЮМЗ-6АЛ</w:t>
            </w:r>
          </w:p>
          <w:p w14:paraId="146B72D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(310338) Кран автомобiльний КС 3575</w:t>
            </w:r>
          </w:p>
          <w:p w14:paraId="79225DDA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(310503) Автомобiль </w:t>
            </w:r>
            <w:r w:rsidRPr="00862381">
              <w:rPr>
                <w:sz w:val="20"/>
                <w:szCs w:val="20"/>
                <w:lang w:val="uk-UA"/>
              </w:rPr>
              <w:br/>
              <w:t>МАН 18413</w:t>
            </w:r>
          </w:p>
          <w:p w14:paraId="36775EAB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(310504) Автомобiль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ГАЗ САЗ 3507</w:t>
            </w:r>
          </w:p>
          <w:p w14:paraId="1C77A44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(310505) Автомобiль КАМАЗ-54112 тягач</w:t>
            </w:r>
          </w:p>
          <w:p w14:paraId="34E72A8A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(310506) Автомобiль ГАЗ-31029</w:t>
            </w:r>
          </w:p>
          <w:p w14:paraId="2357C0A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(310507) Виновоз </w:t>
            </w:r>
            <w:r w:rsidRPr="00862381">
              <w:rPr>
                <w:sz w:val="20"/>
                <w:szCs w:val="20"/>
                <w:lang w:val="uk-UA"/>
              </w:rPr>
              <w:br/>
              <w:t>Ш 4 1313-18</w:t>
            </w:r>
          </w:p>
          <w:p w14:paraId="7887B72A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(310508) Автомобiль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ГАЗ САЗ 3507</w:t>
            </w:r>
          </w:p>
          <w:p w14:paraId="098AABF0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(310510) Автомобiль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ГАЗ САЗ 3507-</w:t>
            </w:r>
          </w:p>
          <w:p w14:paraId="27F2DC66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(310513) Автомобiль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ГАЗ САЗ 3507</w:t>
            </w:r>
          </w:p>
          <w:p w14:paraId="2AFDF01A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(310515) Автомобiль КАМАЗ 54112</w:t>
            </w:r>
          </w:p>
          <w:p w14:paraId="6AF0CE04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(310516) Автомобіль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ВАЗ 21099</w:t>
            </w:r>
          </w:p>
          <w:p w14:paraId="331C4E9D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(310517) Автомобiль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ГАЗ </w:t>
            </w:r>
            <w:smartTag w:uri="urn:schemas-microsoft-com:office:smarttags" w:element="metricconverter">
              <w:smartTagPr>
                <w:attr w:name="ProductID" w:val="52 М"/>
              </w:smartTagPr>
              <w:r w:rsidRPr="00862381">
                <w:rPr>
                  <w:sz w:val="20"/>
                  <w:szCs w:val="20"/>
                  <w:lang w:val="uk-UA"/>
                </w:rPr>
                <w:t>52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8608 1</w:t>
            </w:r>
          </w:p>
          <w:p w14:paraId="6000AAE2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(310521) Автомобiль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ГАЗ 31029</w:t>
            </w:r>
          </w:p>
          <w:p w14:paraId="14A895BE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(310527) Автомобiль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ГАЗ 2705-222</w:t>
            </w:r>
          </w:p>
          <w:p w14:paraId="2285543F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(310528) Автомобiль КАМАЗ 5320</w:t>
            </w:r>
          </w:p>
          <w:p w14:paraId="6FFDAD88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(310529) Витратомір ВАР-2301</w:t>
            </w:r>
          </w:p>
          <w:p w14:paraId="71F7208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(310532) Проточна камера СА-2</w:t>
            </w:r>
          </w:p>
          <w:p w14:paraId="30A7F16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(310536) Перетворювач змінного струму</w:t>
            </w:r>
          </w:p>
          <w:p w14:paraId="35E5AB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(310537) Перетворювач змінного струму</w:t>
            </w:r>
            <w:r w:rsidRPr="00862381" w:rsidDel="009E3375">
              <w:rPr>
                <w:sz w:val="20"/>
                <w:szCs w:val="20"/>
                <w:lang w:val="uk-UA"/>
              </w:rPr>
              <w:t xml:space="preserve"> </w:t>
            </w:r>
          </w:p>
          <w:p w14:paraId="46EB83D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(310538) Електромагніиний витратомір</w:t>
            </w:r>
          </w:p>
          <w:p w14:paraId="542DE1B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(310539) Перетворювач частоти VLT М</w:t>
            </w:r>
          </w:p>
          <w:p w14:paraId="7F39FB8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(310543) Перетворювач змінного струму</w:t>
            </w:r>
          </w:p>
          <w:p w14:paraId="6E74660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(310544) Контролер малоканальний</w:t>
            </w:r>
          </w:p>
          <w:p w14:paraId="027A121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(310545) Контролер малоканальний</w:t>
            </w:r>
          </w:p>
          <w:p w14:paraId="20152BE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(310546) Перетворювач частоти VLT</w:t>
            </w:r>
          </w:p>
          <w:p w14:paraId="674279E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(310547) Перетворювач частоти з дисплеєм</w:t>
            </w:r>
            <w:r w:rsidRPr="00862381" w:rsidDel="00F43CB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(310548) Пневмопозиционер</w:t>
            </w:r>
          </w:p>
          <w:p w14:paraId="7C4AEE0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(310549) Ваги електронні </w:t>
            </w:r>
            <w:r w:rsidRPr="00862381">
              <w:rPr>
                <w:sz w:val="20"/>
                <w:szCs w:val="20"/>
                <w:lang w:val="uk-UA"/>
              </w:rPr>
              <w:br/>
              <w:t>ВР-02МСУ/5</w:t>
            </w:r>
          </w:p>
          <w:p w14:paraId="619B5A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(310552) Вузел обліку газу</w:t>
            </w:r>
          </w:p>
          <w:p w14:paraId="1FF8B62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(310557) Датчик тиску Аплісенс</w:t>
            </w:r>
          </w:p>
          <w:p w14:paraId="2371046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(310558) Частотний перетворювач</w:t>
            </w:r>
          </w:p>
          <w:p w14:paraId="41C1F40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(310559) Мікропроцесорний  регулятор</w:t>
            </w:r>
            <w:r w:rsidRPr="00862381" w:rsidDel="000F0214">
              <w:rPr>
                <w:sz w:val="20"/>
                <w:szCs w:val="20"/>
                <w:lang w:val="uk-UA"/>
              </w:rPr>
              <w:t xml:space="preserve"> </w:t>
            </w:r>
          </w:p>
          <w:p w14:paraId="48BA7A0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(310561) Перетворювач MAG5000</w:t>
            </w:r>
          </w:p>
          <w:p w14:paraId="34E7D96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(310562) Датчик тиску Aпписенс</w:t>
            </w:r>
          </w:p>
          <w:p w14:paraId="3D8AFD4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(310563) Частотний перетворювач</w:t>
            </w:r>
          </w:p>
          <w:p w14:paraId="1822AE7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(310564) Мікропроцесорний регулятор</w:t>
            </w:r>
          </w:p>
          <w:p w14:paraId="058BA46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(310565) Перетворювач тиску РС-28</w:t>
            </w:r>
          </w:p>
          <w:p w14:paraId="592F04D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(310566) Перетворювач тиску РС-28</w:t>
            </w:r>
          </w:p>
          <w:p w14:paraId="7BD8BA5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(310567) Частотний перетворювач</w:t>
            </w:r>
          </w:p>
          <w:p w14:paraId="447265F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(310568) Цукрометр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СУ-4 </w:t>
            </w:r>
          </w:p>
          <w:p w14:paraId="73BE890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(310569) Ротаметр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РМ 1.6 ЖУЗ</w:t>
            </w:r>
          </w:p>
          <w:p w14:paraId="6F9B924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(310570) Хіміко-аналітичний хроматограф</w:t>
            </w:r>
            <w:r w:rsidRPr="00862381" w:rsidDel="006008CF">
              <w:rPr>
                <w:sz w:val="20"/>
                <w:szCs w:val="20"/>
                <w:lang w:val="uk-UA"/>
              </w:rPr>
              <w:t xml:space="preserve"> </w:t>
            </w:r>
          </w:p>
          <w:p w14:paraId="3E47AB9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(310590) Мiкроскоп</w:t>
            </w:r>
          </w:p>
          <w:p w14:paraId="5E8EE585" w14:textId="77777777" w:rsidR="00907642" w:rsidRPr="00862381" w:rsidRDefault="00907642" w:rsidP="003E12C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(310598) Ваги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ВЛИТ - 500</w:t>
            </w:r>
          </w:p>
          <w:p w14:paraId="2B08107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(310599) Стiл лабораторний</w:t>
            </w:r>
          </w:p>
          <w:p w14:paraId="6F6C3CF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(310600) Стiл лабораторний</w:t>
            </w:r>
          </w:p>
          <w:p w14:paraId="266C594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(310610) Рефрактометр УРЛ</w:t>
            </w:r>
          </w:p>
          <w:p w14:paraId="25A9C87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(310611) Прибор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ВЧМ-А</w:t>
            </w:r>
          </w:p>
          <w:p w14:paraId="7D7B741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(310612) Лiчильник газу</w:t>
            </w:r>
          </w:p>
          <w:p w14:paraId="042246F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(310613) Хроматограф газовий Криста</w:t>
            </w:r>
          </w:p>
          <w:p w14:paraId="32084D4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(310619) Пристрій плавного тиску МС</w:t>
            </w:r>
          </w:p>
          <w:p w14:paraId="0388E8A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(310620) Пристрій плавного тиску МС</w:t>
            </w:r>
          </w:p>
          <w:p w14:paraId="3651CB9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(310624) Прилад контролю факела</w:t>
            </w:r>
          </w:p>
          <w:p w14:paraId="7AFC754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(310626) Газоаналiзатор ДОЗОР-Е-5-1</w:t>
            </w:r>
          </w:p>
          <w:p w14:paraId="422B6C8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(310628) Мiкропроцесорний регулятор</w:t>
            </w:r>
          </w:p>
          <w:p w14:paraId="16EF1AC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(310632) Влагомiр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WILL 55</w:t>
            </w:r>
          </w:p>
          <w:p w14:paraId="6DE35D2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(310635) Касовий апарат РРО ДАТЕС 5</w:t>
            </w:r>
          </w:p>
          <w:p w14:paraId="4679434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(310636) Касовий апарат РРО ДАТЕС</w:t>
            </w:r>
          </w:p>
          <w:p w14:paraId="35162DB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(310639) Ротаметр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РП 1,0 жуз</w:t>
            </w:r>
          </w:p>
          <w:p w14:paraId="2EE3BCA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(310647) Перетворювач частоти стуму</w:t>
            </w:r>
          </w:p>
          <w:p w14:paraId="71C985A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(310648) Перетворювач частоти 132F0</w:t>
            </w:r>
          </w:p>
          <w:p w14:paraId="5B19EF0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(310655) Дифманометр </w:t>
            </w:r>
            <w:r w:rsidRPr="00862381">
              <w:rPr>
                <w:sz w:val="20"/>
                <w:szCs w:val="20"/>
                <w:lang w:val="uk-UA"/>
              </w:rPr>
              <w:br/>
              <w:t>ДМ-3583</w:t>
            </w:r>
          </w:p>
          <w:p w14:paraId="0CF2B2D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(310660) Термостат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ТС-802м</w:t>
            </w:r>
          </w:p>
          <w:p w14:paraId="55C37B6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(310669) Спиртомір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СА-2</w:t>
            </w:r>
          </w:p>
          <w:p w14:paraId="476313E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(310670) Витратомiр бражки</w:t>
            </w:r>
          </w:p>
          <w:p w14:paraId="3F00A40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(310671) Перетворювач частоти</w:t>
            </w:r>
          </w:p>
          <w:p w14:paraId="16A138B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(310672) Частотний перетворювач L 2</w:t>
            </w:r>
          </w:p>
          <w:p w14:paraId="420AC49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(310673) Частотний перетворювач L 3</w:t>
            </w:r>
          </w:p>
          <w:p w14:paraId="3223A59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(310674) Мікропроцесорний регулятор</w:t>
            </w:r>
          </w:p>
          <w:p w14:paraId="1C94BDE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(310675) Мікропроцесорний регулятор</w:t>
            </w:r>
          </w:p>
          <w:p w14:paraId="1145AF7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(310676) Спектрофотометр</w:t>
            </w:r>
          </w:p>
          <w:p w14:paraId="396947B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(310677) Пневматичний ротаметр РП-1</w:t>
            </w:r>
          </w:p>
          <w:p w14:paraId="16F0148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(310704) Стiл кабiнетний</w:t>
            </w:r>
          </w:p>
          <w:p w14:paraId="134FBCC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(310705) Холодильник Норд</w:t>
            </w:r>
          </w:p>
          <w:p w14:paraId="750B152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(310706) Витяжна шафа</w:t>
            </w:r>
          </w:p>
          <w:p w14:paraId="4537961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(310707) Комплекс лабораторний</w:t>
            </w:r>
          </w:p>
          <w:p w14:paraId="0084F1C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(310708) Стіл ваговий STV 900*600*9</w:t>
            </w:r>
          </w:p>
          <w:p w14:paraId="073D275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(310709) Стіл для миття</w:t>
            </w:r>
          </w:p>
          <w:p w14:paraId="501AA3E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(310712) Шафа сушильна</w:t>
            </w:r>
          </w:p>
          <w:p w14:paraId="290E807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(310713) Стiл робочий</w:t>
            </w:r>
          </w:p>
          <w:p w14:paraId="2C6419F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(310715) Електропилка МАКИТА 450</w:t>
            </w:r>
          </w:p>
          <w:p w14:paraId="174521C7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(310716) Газонокосарка</w:t>
            </w:r>
          </w:p>
          <w:p w14:paraId="522D8B3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(310717) Шкаф витяжний</w:t>
            </w:r>
          </w:p>
          <w:p w14:paraId="384362A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(310721) Копiрувальна машина</w:t>
            </w:r>
          </w:p>
          <w:p w14:paraId="0C2B683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(310722) Бензокоса Stihl</w:t>
            </w:r>
          </w:p>
          <w:p w14:paraId="7849185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(310724) Кабiнетна мебель</w:t>
            </w:r>
          </w:p>
          <w:p w14:paraId="2738653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(310725) Кабiнетна мебель</w:t>
            </w:r>
          </w:p>
          <w:p w14:paraId="399039D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(310726) Кабiнетна мебель</w:t>
            </w:r>
          </w:p>
          <w:p w14:paraId="6D06AEEF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(310727) Кабiнетна мебель </w:t>
            </w:r>
          </w:p>
          <w:p w14:paraId="347206E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(310728) Крiсло шкiряне </w:t>
            </w:r>
          </w:p>
          <w:p w14:paraId="157EA98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(310729) Крiсло 2 шт.</w:t>
            </w:r>
          </w:p>
          <w:p w14:paraId="373B487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(310730) Кабiнетна мебель</w:t>
            </w:r>
          </w:p>
          <w:p w14:paraId="7857A03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(310733) Кабiнетна мебель</w:t>
            </w:r>
          </w:p>
          <w:p w14:paraId="54AA7DE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(310734) Прихожа</w:t>
            </w:r>
          </w:p>
          <w:p w14:paraId="2BABEC3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(310735) Стiл ПI-ПI</w:t>
            </w:r>
          </w:p>
          <w:p w14:paraId="7D90EA4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(310736) Стiл ПI-ПI</w:t>
            </w:r>
          </w:p>
          <w:p w14:paraId="3B782412" w14:textId="77777777" w:rsidR="00907642" w:rsidRPr="00862381" w:rsidRDefault="00907642" w:rsidP="003E12C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(310742) Шкаф для одягу</w:t>
            </w:r>
          </w:p>
          <w:p w14:paraId="0B0C99A3" w14:textId="77777777" w:rsidR="00907642" w:rsidRPr="00862381" w:rsidRDefault="00907642" w:rsidP="00907642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(310746) Млин лабораторний ЛМТ-1</w:t>
            </w:r>
          </w:p>
          <w:p w14:paraId="7D6EC68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(500497) Ваги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ОНАUS PA </w:t>
            </w:r>
            <w:smartTag w:uri="urn:schemas-microsoft-com:office:smarttags" w:element="metricconverter">
              <w:smartTagPr>
                <w:attr w:name="ProductID" w:val="214C"/>
              </w:smartTagPr>
              <w:r w:rsidRPr="00862381">
                <w:rPr>
                  <w:sz w:val="20"/>
                  <w:szCs w:val="20"/>
                  <w:lang w:val="uk-UA"/>
                </w:rPr>
                <w:t>214C</w:t>
              </w:r>
            </w:smartTag>
          </w:p>
          <w:p w14:paraId="1DC3DBE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(501112) Вологомір WILLE-5</w:t>
            </w:r>
          </w:p>
          <w:p w14:paraId="7DD6F351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(310760) Холодильна камера</w:t>
            </w:r>
          </w:p>
          <w:p w14:paraId="3A416D8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(310762) Холодильна установка ТХК-1</w:t>
            </w:r>
          </w:p>
          <w:p w14:paraId="7B148F4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(310778) Холодильний шкаф ТОН</w:t>
            </w:r>
          </w:p>
          <w:p w14:paraId="5EC903C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(310779) Холодильний шкаф ТОН</w:t>
            </w:r>
          </w:p>
          <w:p w14:paraId="60A22495" w14:textId="77777777" w:rsidR="00907642" w:rsidRPr="00862381" w:rsidRDefault="00907642" w:rsidP="0066598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(310780) Ларь морозильний</w:t>
            </w:r>
          </w:p>
          <w:p w14:paraId="476252AD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(310784) Зернодробарка</w:t>
            </w:r>
          </w:p>
          <w:p w14:paraId="220A9BE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(310785) Електродвигун для зернодробарки</w:t>
            </w:r>
          </w:p>
          <w:p w14:paraId="0C0CAE37" w14:textId="77777777" w:rsidR="00907642" w:rsidRPr="00862381" w:rsidRDefault="00907642" w:rsidP="003E12CF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(310787) Мелясна ємкість</w:t>
            </w:r>
            <w:r w:rsidRPr="00862381" w:rsidDel="008C4A13">
              <w:rPr>
                <w:sz w:val="20"/>
                <w:szCs w:val="20"/>
                <w:lang w:val="uk-UA"/>
              </w:rPr>
              <w:t xml:space="preserve"> </w:t>
            </w:r>
          </w:p>
          <w:p w14:paraId="5D8422A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(310788) Картоплекопалка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ККН-1,4</w:t>
            </w:r>
          </w:p>
          <w:p w14:paraId="31328D7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(500393) Алкон 01             (500395) Миюча машина АВД без підігріву води</w:t>
            </w:r>
          </w:p>
          <w:p w14:paraId="7B696FB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(500397) Редуктор-ел. двигун МОТ </w:t>
            </w:r>
            <w:r w:rsidR="00FF53D1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(500398) Редуктор з нержавіючої сталі</w:t>
            </w:r>
          </w:p>
          <w:p w14:paraId="16F05BE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(500399) Енергозберігаюча технологія брагоректифікації</w:t>
            </w:r>
          </w:p>
          <w:p w14:paraId="1E02C09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(500400) Водяна комунікація</w:t>
            </w:r>
          </w:p>
          <w:p w14:paraId="6AA3AE4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(500401) Дрожжанки</w:t>
            </w:r>
          </w:p>
          <w:p w14:paraId="2462E8C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(500403) Конденсаторна уставка</w:t>
            </w:r>
          </w:p>
          <w:p w14:paraId="018949E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(500405) Бражна колона </w:t>
            </w:r>
          </w:p>
          <w:p w14:paraId="0AE5D9F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(500407) Силоса для нової схеми перемолу вологої кукурудзи</w:t>
            </w:r>
          </w:p>
          <w:p w14:paraId="2EE6F26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(500408) Витяжка тирси</w:t>
            </w:r>
          </w:p>
          <w:p w14:paraId="6CED53E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(500409) Каналізація </w:t>
            </w:r>
          </w:p>
          <w:p w14:paraId="67B9CE1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(500411) Дефлегматор </w:t>
            </w:r>
          </w:p>
          <w:p w14:paraId="5E24AE9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(500412) Автоматизована система комерційного обліку електроенергії            </w:t>
            </w:r>
          </w:p>
          <w:p w14:paraId="404B777B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(500415) Норія</w:t>
            </w:r>
          </w:p>
          <w:p w14:paraId="2A33773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(500416) Транформатор </w:t>
            </w:r>
            <w:r w:rsidRPr="00862381">
              <w:rPr>
                <w:sz w:val="20"/>
                <w:szCs w:val="20"/>
                <w:lang w:val="uk-UA"/>
              </w:rPr>
              <w:br/>
              <w:t>ТМ 1000-10</w:t>
            </w:r>
          </w:p>
          <w:p w14:paraId="13721290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(500417) Установка гідрофікована            (500418) Апарат брагоректифікацій-ний</w:t>
            </w:r>
          </w:p>
          <w:p w14:paraId="1A3EE905" w14:textId="77777777" w:rsidR="00907642" w:rsidRPr="00862381" w:rsidRDefault="00907642" w:rsidP="0066598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(501827) Установка УДЖ</w:t>
            </w:r>
          </w:p>
          <w:p w14:paraId="7A7E1BF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(501828) Камера 001800026-01</w:t>
            </w:r>
          </w:p>
          <w:p w14:paraId="5303A095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 (501829) Клапан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ПКН-200</w:t>
            </w:r>
          </w:p>
          <w:p w14:paraId="4D34437A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(501830) Колектор фронтального заднього екранів парового котла</w:t>
            </w:r>
          </w:p>
          <w:p w14:paraId="690D86D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(501831) Колектор бокового екрана парового котла</w:t>
            </w:r>
          </w:p>
          <w:p w14:paraId="46FBF3E6" w14:textId="77777777" w:rsidR="00907642" w:rsidRPr="00862381" w:rsidRDefault="00907642" w:rsidP="0066598C">
            <w:pPr>
              <w:ind w:right="-108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(501832) Котел БАЕ 02</w:t>
            </w:r>
          </w:p>
          <w:p w14:paraId="4AC8A50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(501833) Агрегат АМВ</w:t>
            </w:r>
          </w:p>
          <w:p w14:paraId="0E70F68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(501836) Мірник</w:t>
            </w:r>
          </w:p>
          <w:p w14:paraId="1EADACB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(501837) Мірник</w:t>
            </w:r>
          </w:p>
          <w:p w14:paraId="07C70FD8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(501838) Мірник</w:t>
            </w:r>
          </w:p>
          <w:p w14:paraId="7AB7898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(501839) Ел. двигун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АД 132 S4 7,5/1500</w:t>
            </w:r>
          </w:p>
          <w:p w14:paraId="6E2361B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(501840) 132F0022 Перетворювач частоти</w:t>
            </w:r>
          </w:p>
          <w:p w14:paraId="5E67D44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(501841) Машина підробнювальна</w:t>
            </w:r>
          </w:p>
          <w:p w14:paraId="5047E0A4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(501842) Ел. насос нрж. без ел. двигуна</w:t>
            </w:r>
          </w:p>
          <w:p w14:paraId="7081D189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(501843) Ел. насос нрж. без ел. двигуна</w:t>
            </w:r>
          </w:p>
          <w:p w14:paraId="3F506C6E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(501844) Ел. насос нрж. без ел. двигуна</w:t>
            </w:r>
          </w:p>
          <w:p w14:paraId="0B5C94F3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(501845) Станція керування ТК-112/1</w:t>
            </w:r>
          </w:p>
          <w:p w14:paraId="79CAF1B6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(501846) Електротельфер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г/п = 1т в/п =12 м</w:t>
            </w:r>
          </w:p>
          <w:p w14:paraId="79A7BF3C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(501847) Мотор-редуктор</w:t>
            </w:r>
          </w:p>
          <w:p w14:paraId="33606532" w14:textId="77777777" w:rsidR="00907642" w:rsidRPr="00862381" w:rsidRDefault="00907642" w:rsidP="00907642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(501848) Мотор-редуктор</w:t>
            </w:r>
          </w:p>
          <w:p w14:paraId="14170782" w14:textId="77777777" w:rsidR="00907642" w:rsidRPr="00862381" w:rsidRDefault="00907642" w:rsidP="0090764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(502198) Насос </w:t>
            </w:r>
            <w:r w:rsidR="003E12CF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СМ100-65-250/4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BF9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CCF15D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85EC9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D13C2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FCCCE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4C963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2B00C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Житомирська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0C3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42803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3E156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C7CC3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F20B8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B0568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F4BD95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Лугинський р-н,       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Липники, </w:t>
            </w:r>
            <w:r w:rsidRPr="00862381">
              <w:rPr>
                <w:sz w:val="20"/>
                <w:szCs w:val="20"/>
                <w:lang w:val="uk-UA"/>
              </w:rPr>
              <w:br/>
              <w:t>вул. Заводська, 1</w:t>
            </w:r>
          </w:p>
          <w:p w14:paraId="2019C19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257EA0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778AC2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12E4A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DAD300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DD9C44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C09A8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F4B48A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BECBE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A1387A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009F5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ED087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6BC5B5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8C74DC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A6C2064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23A1ED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07D5D7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A383A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FE82E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F0743D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A83B5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F8C00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EBEDCA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0E340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EEBBA0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A09CC0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AA515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000792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2F3B17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FAAD0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CCF747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3743CD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30BD42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D93FC7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17094F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1012E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B34C0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79128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2C9427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071B75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B51DA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3ED0A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D779B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658CFE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DEBD7E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188714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02F13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ECBAF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ACEB7AE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696F8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E8FF77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9D352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0CC022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339D3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22F7A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884D0F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5145C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AEEF06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88BA9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6A13C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85C7F4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654D5D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9CC97C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CEA8A3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C536A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CF447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E827D4C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0D8DF2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0B65BE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4AE1E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C9E18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DE5DF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C8EAF0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FE9B0DC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32C03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03CA3A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571F64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01DF28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DAC17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3C09E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55CF4C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FE6D4E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B402E2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8DF5EC2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431D55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C90C17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E18967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360ECFD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70851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ADD13E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40F8F0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9AD89E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74FF8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7C185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EBDA454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56209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Овруцький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Ігнатпіль,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Залізнична, </w:t>
            </w:r>
            <w:r w:rsidR="00741E9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21-а</w:t>
            </w:r>
          </w:p>
          <w:p w14:paraId="7F2D97F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2C181B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A585F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21163D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0302CC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31FFD7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30D47D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54A324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036CD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73B9B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A7949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Лугинський р-н,       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Липники, </w:t>
            </w:r>
            <w:r w:rsidRPr="00862381">
              <w:rPr>
                <w:sz w:val="20"/>
                <w:szCs w:val="20"/>
                <w:lang w:val="uk-UA"/>
              </w:rPr>
              <w:br/>
              <w:t>вул. М. Жука, 127</w:t>
            </w:r>
          </w:p>
          <w:p w14:paraId="2DFD38A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67354F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18FF3C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871366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FFF343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244EEB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F477B2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Овруцький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Ігнатпіль,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Залізнична, </w:t>
            </w:r>
            <w:r w:rsidR="00741E9B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21-а</w:t>
            </w:r>
          </w:p>
          <w:p w14:paraId="74A0B7E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BC541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7F2C64E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AE70E9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2E549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6F01CF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3A558D1" w14:textId="77777777" w:rsidR="006A09D9" w:rsidRPr="00862381" w:rsidRDefault="006A09D9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94CEBB7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Лугинський р-н.,        с. Липники, </w:t>
            </w:r>
            <w:r w:rsidRPr="00862381">
              <w:rPr>
                <w:sz w:val="20"/>
                <w:szCs w:val="20"/>
                <w:lang w:val="uk-UA"/>
              </w:rPr>
              <w:br/>
              <w:t>вул. Заводська, 1</w:t>
            </w:r>
          </w:p>
          <w:p w14:paraId="16FBC89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4BEFB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377681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AC9E97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0F23D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DF0FF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74C2F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691D3A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93388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ED441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59786D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6DBA2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8C1C40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249D2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6AE2CE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FD48E6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9E2751F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B410BC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9F2DA69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4B1A703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1920" w14:textId="77777777" w:rsidR="00741E9B" w:rsidRPr="00862381" w:rsidRDefault="00741E9B" w:rsidP="00907642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0D9DD8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ДП “Укрспирт”,</w:t>
            </w:r>
          </w:p>
          <w:p w14:paraId="2B6D2A4E" w14:textId="77777777" w:rsidR="00907642" w:rsidRPr="00862381" w:rsidRDefault="00907642" w:rsidP="0090764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 37199618)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CD14" w14:textId="77777777" w:rsidR="00741E9B" w:rsidRPr="00862381" w:rsidRDefault="00741E9B" w:rsidP="00907642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E542A78" w14:textId="77777777" w:rsidR="006A09D9" w:rsidRPr="00862381" w:rsidRDefault="00907642" w:rsidP="0090764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</w:t>
            </w:r>
          </w:p>
          <w:p w14:paraId="1DEE0BE5" w14:textId="77777777" w:rsidR="00907642" w:rsidRPr="00862381" w:rsidRDefault="00907642" w:rsidP="00907642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Фонду по Рівненській та Житомирській областях</w:t>
            </w:r>
          </w:p>
        </w:tc>
      </w:tr>
      <w:tr w:rsidR="00B7002F" w:rsidRPr="00862381" w14:paraId="12193526" w14:textId="77777777" w:rsidTr="00670AC7">
        <w:trPr>
          <w:trHeight w:val="11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32DD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</w:t>
            </w:r>
          </w:p>
          <w:p w14:paraId="76B7298A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«А-1» загальною площею </w:t>
            </w:r>
            <w:smartTag w:uri="urn:schemas-microsoft-com:office:smarttags" w:element="metricconverter">
              <w:smartTagPr>
                <w:attr w:name="ProductID" w:val="227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227,2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8AA4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AAFD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Зачепилівський р-н, смт Зачепилівка, вул. Центральна (Радянська),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9E06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Харківській області, код за ЄДРПОУ 02362629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3E99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B7002F" w:rsidRPr="00862381" w14:paraId="1AA701C2" w14:textId="77777777" w:rsidTr="00670AC7">
        <w:trPr>
          <w:trHeight w:val="10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A3CE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з прибудовою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літ. Б загальною площею </w:t>
            </w:r>
            <w:smartTag w:uri="urn:schemas-microsoft-com:office:smarttags" w:element="metricconverter">
              <w:smartTagPr>
                <w:attr w:name="ProductID" w:val="56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56,1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0E19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9D17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Зміївський р-н, </w:t>
            </w:r>
          </w:p>
          <w:p w14:paraId="35154430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Зміїв, </w:t>
            </w:r>
          </w:p>
          <w:p w14:paraId="0BE5AE32" w14:textId="77777777" w:rsidR="00B7002F" w:rsidRPr="00862381" w:rsidRDefault="00B7002F" w:rsidP="005A04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Адміністративна, 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75F4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Харківській області, код за ЄДРПОУ 02362629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D78D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B7002F" w:rsidRPr="00862381" w14:paraId="3BDBDE8F" w14:textId="77777777" w:rsidTr="00670AC7">
        <w:trPr>
          <w:trHeight w:val="10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3889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Адміністративна будівля загальною площею </w:t>
            </w:r>
            <w:smartTag w:uri="urn:schemas-microsoft-com:office:smarttags" w:element="metricconverter">
              <w:smartTagPr>
                <w:attr w:name="ProductID" w:val="38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380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9712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42F6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Ізюм, </w:t>
            </w:r>
          </w:p>
          <w:p w14:paraId="6259C4C3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Старопоштова,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39 г</w:t>
              </w:r>
            </w:smartTag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4E2C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Харківській області, код за ЄДРПОУ 02362629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C5F3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B7002F" w:rsidRPr="00862381" w14:paraId="22BB00EF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E159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будівля, АТС з вбудованими адміністративними приміщеннями </w:t>
            </w:r>
          </w:p>
          <w:p w14:paraId="7FD30585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літ. «А-2» загальною площею </w:t>
            </w:r>
            <w:smartTag w:uri="urn:schemas-microsoft-com:office:smarttags" w:element="metricconverter">
              <w:smartTagPr>
                <w:attr w:name="ProductID" w:val="692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692,2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B8A0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AEF6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Харківський р-н, </w:t>
            </w:r>
          </w:p>
          <w:p w14:paraId="59BEEF3A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с. Хроли,</w:t>
            </w:r>
          </w:p>
          <w:p w14:paraId="0CEC7870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Зорянська (колишня вул. Червоноармійська),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1788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BB1D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B7002F" w:rsidRPr="00862381" w14:paraId="72F616E6" w14:textId="77777777" w:rsidTr="00670AC7">
        <w:trPr>
          <w:trHeight w:val="10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898B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Гараж під літ. «Б», загальною площею </w:t>
            </w:r>
          </w:p>
          <w:p w14:paraId="03EC8698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27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27,6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та оглядова яма під літ. «В»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3AAE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E74C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Ізюм, </w:t>
            </w:r>
          </w:p>
          <w:p w14:paraId="0B653065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вул. Старопоштова, </w:t>
            </w:r>
          </w:p>
          <w:p w14:paraId="43FE47D1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39-А, гараж 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EE74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Харківській області, код за ЄДРПОУ 02362629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7D3C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B7002F" w:rsidRPr="00862381" w14:paraId="30159592" w14:textId="77777777" w:rsidTr="00670AC7">
        <w:trPr>
          <w:trHeight w:val="9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66EB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котельні з лазнею загальною площею </w:t>
            </w:r>
            <w:smartTag w:uri="urn:schemas-microsoft-com:office:smarttags" w:element="metricconverter">
              <w:smartTagPr>
                <w:attr w:name="ProductID" w:val="251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251,7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3ED4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5B7" w14:textId="77777777" w:rsidR="00B7002F" w:rsidRPr="00862381" w:rsidRDefault="00B7002F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Краснокутський р-н, с. Городнє, </w:t>
            </w:r>
          </w:p>
          <w:p w14:paraId="3F927A22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Центральна, 5а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43D38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ТДВ «Агрофірма «Глобівська», </w:t>
            </w:r>
          </w:p>
          <w:p w14:paraId="2D8D8980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00412406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CC97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B7002F" w:rsidRPr="00862381" w14:paraId="71226AF9" w14:textId="77777777" w:rsidTr="00670AC7">
        <w:trPr>
          <w:trHeight w:val="71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DE47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Нежитлова будівля гаражу загальною площею76,90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1445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8A08" w14:textId="77777777" w:rsidR="00B7002F" w:rsidRPr="00862381" w:rsidRDefault="00B7002F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Краснокутський р-н, с. Городнє, </w:t>
            </w:r>
          </w:p>
          <w:p w14:paraId="0D695590" w14:textId="77777777" w:rsidR="00B7002F" w:rsidRPr="00862381" w:rsidRDefault="00B7002F" w:rsidP="005A04D0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Центральна, 5б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2425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ТДВ «Агрофірма «Глобівська», </w:t>
            </w:r>
          </w:p>
          <w:p w14:paraId="42EB6713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00412406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1041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B7002F" w:rsidRPr="00862381" w14:paraId="137184FA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B8BC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магазину літ. «А» загальною площею </w:t>
            </w:r>
            <w:smartTag w:uri="urn:schemas-microsoft-com:office:smarttags" w:element="metricconverter">
              <w:smartTagPr>
                <w:attr w:name="ProductID" w:val="159,8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159,8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DBE3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7A44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Куп'янський р-н, </w:t>
            </w:r>
          </w:p>
          <w:p w14:paraId="035864A3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Вишнівка, </w:t>
            </w:r>
          </w:p>
          <w:p w14:paraId="71198433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Центральна, 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8133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784B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B7002F" w:rsidRPr="00862381" w14:paraId="5B3C1981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3959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Магазин літ. «А-1» з прибудовою літ. «А1-1» загальною площею </w:t>
            </w:r>
            <w:smartTag w:uri="urn:schemas-microsoft-com:office:smarttags" w:element="metricconverter">
              <w:smartTagPr>
                <w:attr w:name="ProductID" w:val="115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115,1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CC99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C514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Золочівський р-н, селище Калинове (Жовтневе), </w:t>
            </w:r>
          </w:p>
          <w:p w14:paraId="2E3D4C49" w14:textId="77777777" w:rsidR="00B7002F" w:rsidRPr="00862381" w:rsidRDefault="00B7002F" w:rsidP="00A54A04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майдан Конституції (площа Жовтнева),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5E75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«Жовтневе», </w:t>
            </w:r>
          </w:p>
          <w:p w14:paraId="3CC866BD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00488912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33A4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B7002F" w:rsidRPr="00862381" w14:paraId="04EC737E" w14:textId="77777777" w:rsidTr="00670AC7">
        <w:trPr>
          <w:trHeight w:val="9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EAE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(кооперативна лавка) загальною площею </w:t>
            </w:r>
          </w:p>
          <w:p w14:paraId="685BF381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48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48,3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81D8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F71C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Богодухівський р-н, с. Іванівка, </w:t>
            </w:r>
          </w:p>
          <w:p w14:paraId="3212DD7E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Приїзжа,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E8F7" w14:textId="77777777" w:rsidR="00B7002F" w:rsidRPr="00862381" w:rsidRDefault="00B7002F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ПрАТ «Ульяновське», код за ЄДРПОУ 00387097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1C6E" w14:textId="77777777" w:rsidR="00B7002F" w:rsidRPr="00862381" w:rsidRDefault="00B7002F" w:rsidP="00B7002F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0574C0A7" w14:textId="77777777" w:rsidTr="0066598C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5FD8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Нежитлові приміщення  загальною площею </w:t>
            </w:r>
            <w:smartTag w:uri="urn:schemas-microsoft-com:office:smarttags" w:element="metricconverter">
              <w:smartTagPr>
                <w:attr w:name="ProductID" w:val="319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319,0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="00FF53D1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(1 поверху №№ 2-1÷2-9 площею </w:t>
            </w:r>
            <w:smartTag w:uri="urn:schemas-microsoft-com:office:smarttags" w:element="metricconverter">
              <w:smartTagPr>
                <w:attr w:name="ProductID" w:val="109,4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109,4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</w:t>
            </w:r>
            <w:r w:rsidR="0066598C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2 поверху №№ 2-10÷2-29 площею </w:t>
            </w:r>
            <w:smartTag w:uri="urn:schemas-microsoft-com:office:smarttags" w:element="metricconverter">
              <w:smartTagPr>
                <w:attr w:name="ProductID" w:val="209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209,6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) та ґанок а1 в нежитловій будівлі літ. А-2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CEB6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1606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Зміївський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с. Першотравневе, площа Центральна, 3-а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D253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«Племінний завод «Червоний велетень», </w:t>
            </w:r>
          </w:p>
          <w:p w14:paraId="3A399471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00486770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882B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6BE6DA27" w14:textId="77777777" w:rsidTr="00670AC7">
        <w:trPr>
          <w:trHeight w:val="9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70C6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(магазин) загальною площею </w:t>
            </w:r>
            <w:smartTag w:uri="urn:schemas-microsoft-com:office:smarttags" w:element="metricconverter">
              <w:smartTagPr>
                <w:attr w:name="ProductID" w:val="42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42,6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5F47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10AA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Дворічанський р-н, с. Тавільжанка,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Перемоги, 27 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3CD9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ВАТ «Куп’янський цукровий комбінат», код за ЄДРПОУ 00373215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2AAC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3AF7BD3F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09EC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магазину літ. «А» загальною площею </w:t>
            </w:r>
            <w:smartTag w:uri="urn:schemas-microsoft-com:office:smarttags" w:element="metricconverter">
              <w:smartTagPr>
                <w:attr w:name="ProductID" w:val="84,2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84,27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710A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38FD" w14:textId="77777777" w:rsidR="002D547E" w:rsidRPr="00862381" w:rsidRDefault="002D547E" w:rsidP="005A04D0">
            <w:pPr>
              <w:ind w:left="-108"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Сахновщинський р-н., с. Сугарівське (колишнє Жовтень), вул. Центральна, 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3020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ПрАТ «Сахновщинське імені М. О. Ключки», </w:t>
            </w:r>
          </w:p>
          <w:p w14:paraId="677C433E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00851198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9909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47C23CEC" w14:textId="77777777" w:rsidTr="00670AC7">
        <w:trPr>
          <w:trHeight w:val="8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DE98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магазину літ. «А» загальною площею </w:t>
            </w:r>
          </w:p>
          <w:p w14:paraId="741F5CB6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smartTag w:uri="urn:schemas-microsoft-com:office:smarttags" w:element="metricconverter">
              <w:smartTagPr>
                <w:attr w:name="ProductID" w:val="65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65,9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96BE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F520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Куп'янський р-н, </w:t>
            </w:r>
          </w:p>
          <w:p w14:paraId="08D3C171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с. Нова Тарасівка, вул. Сморшка А. Д.,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C658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03F3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39229CCF" w14:textId="77777777" w:rsidTr="00670AC7">
        <w:trPr>
          <w:trHeight w:val="7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F3B1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магазину загальною площею </w:t>
            </w:r>
            <w:smartTag w:uri="urn:schemas-microsoft-com:office:smarttags" w:element="metricconverter">
              <w:smartTagPr>
                <w:attr w:name="ProductID" w:val="66,0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66,0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8B7E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3178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Куп'янський р-н, </w:t>
            </w:r>
          </w:p>
          <w:p w14:paraId="3C36C5FD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Миколаївка, </w:t>
            </w:r>
          </w:p>
          <w:p w14:paraId="1C564099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Миру,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DE36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9308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57E035D3" w14:textId="77777777" w:rsidTr="00670AC7">
        <w:trPr>
          <w:trHeight w:val="6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7142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Нежитлова будівля (магазин) загальною площею </w:t>
            </w:r>
            <w:smartTag w:uri="urn:schemas-microsoft-com:office:smarttags" w:element="metricconverter">
              <w:smartTagPr>
                <w:attr w:name="ProductID" w:val="51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51,1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CCB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CF7D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Чугуївський р-н, </w:t>
            </w:r>
          </w:p>
          <w:p w14:paraId="1505BCCA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с. Роздольне (колишнє Чапаєво), вул. Роганська,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44B6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BDDA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7D39E72F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D37E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Нежитлова будівля побутового комбінату </w:t>
            </w:r>
            <w:r w:rsidRPr="00862381">
              <w:rPr>
                <w:sz w:val="20"/>
                <w:szCs w:val="20"/>
                <w:lang w:val="uk-UA"/>
              </w:rPr>
              <w:br/>
              <w:t>літ. «А-2»,</w:t>
            </w:r>
            <w:r w:rsidR="00FF53D1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 (інв. 2-53), </w:t>
            </w:r>
            <w:r w:rsidR="00FF53D1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384,0 кв. м"/>
              </w:smartTagPr>
              <w:r w:rsidRPr="00862381">
                <w:rPr>
                  <w:sz w:val="20"/>
                  <w:szCs w:val="20"/>
                  <w:lang w:val="uk-UA"/>
                </w:rPr>
                <w:t>384,0 кв.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5B92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BEDD" w14:textId="77777777" w:rsidR="002D547E" w:rsidRPr="00862381" w:rsidRDefault="002D547E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Балаклійський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Савинці, </w:t>
            </w:r>
            <w:r w:rsidRPr="00862381">
              <w:rPr>
                <w:sz w:val="20"/>
                <w:szCs w:val="20"/>
                <w:lang w:val="uk-UA"/>
              </w:rPr>
              <w:br/>
              <w:t>вул. Кооперативна,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016B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5D9B" w14:textId="77777777" w:rsidR="002D547E" w:rsidRPr="00862381" w:rsidRDefault="002D547E" w:rsidP="002D547E">
            <w:pPr>
              <w:jc w:val="center"/>
              <w:rPr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03C315A8" w14:textId="77777777" w:rsidTr="00670AC7">
        <w:trPr>
          <w:trHeight w:val="8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FB26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Будівля магазину,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33,1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AB0F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Харківська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3883" w14:textId="77777777" w:rsidR="002D547E" w:rsidRPr="00862381" w:rsidRDefault="002D547E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Золочівська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Скорики, </w:t>
            </w:r>
            <w:r w:rsidRPr="00862381">
              <w:rPr>
                <w:sz w:val="20"/>
                <w:szCs w:val="20"/>
                <w:lang w:val="uk-UA"/>
              </w:rPr>
              <w:br/>
              <w:t>вул. Шевченка, 11а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CE02A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9EA6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772B766F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8F37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Будівля магазину,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32,5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323B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E803" w14:textId="77777777" w:rsidR="002D547E" w:rsidRPr="00862381" w:rsidRDefault="002D547E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Золочівський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Завадське,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Завадська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(колишня назва –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</w:t>
            </w:r>
            <w:r w:rsidR="006C35C1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В. Васильченка),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881E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B640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374275FE" w14:textId="77777777" w:rsidTr="00670AC7">
        <w:trPr>
          <w:trHeight w:val="9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8193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Нежитлова будівля, магазин, загальною площею </w:t>
            </w:r>
            <w:smartTag w:uri="urn:schemas-microsoft-com:office:smarttags" w:element="metricconverter">
              <w:smartTagPr>
                <w:attr w:name="ProductID" w:val="83,2 кв. м"/>
              </w:smartTagPr>
              <w:r w:rsidRPr="00862381">
                <w:rPr>
                  <w:sz w:val="20"/>
                  <w:szCs w:val="20"/>
                  <w:lang w:val="uk-UA"/>
                </w:rPr>
                <w:t>83,2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CAFC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CC35" w14:textId="77777777" w:rsidR="002D547E" w:rsidRPr="00862381" w:rsidRDefault="002D547E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Богодухівський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сщ. Мала Іванівка, </w:t>
            </w:r>
            <w:r w:rsidRPr="00862381">
              <w:rPr>
                <w:sz w:val="20"/>
                <w:szCs w:val="20"/>
                <w:lang w:val="uk-UA"/>
              </w:rPr>
              <w:br/>
              <w:t>вул. Мала - Іванівська,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02F7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A55B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57D9B463" w14:textId="77777777" w:rsidTr="00670AC7">
        <w:trPr>
          <w:trHeight w:val="71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5443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Нежитлові приміщення загальною площею </w:t>
            </w:r>
            <w:smartTag w:uri="urn:schemas-microsoft-com:office:smarttags" w:element="metricconverter">
              <w:smartTagPr>
                <w:attr w:name="ProductID" w:val="290,95 кв. м"/>
              </w:smartTagPr>
              <w:r w:rsidRPr="00862381">
                <w:rPr>
                  <w:sz w:val="20"/>
                  <w:szCs w:val="20"/>
                  <w:lang w:val="uk-UA"/>
                </w:rPr>
                <w:t>290,95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50A7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E6FF" w14:textId="77777777" w:rsidR="002D547E" w:rsidRPr="00862381" w:rsidRDefault="002D547E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Балаклійський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Савинці, </w:t>
            </w:r>
            <w:r w:rsidRPr="00862381">
              <w:rPr>
                <w:sz w:val="20"/>
                <w:szCs w:val="20"/>
                <w:lang w:val="uk-UA"/>
              </w:rPr>
              <w:br/>
              <w:t>вул. Кооперативна,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6D54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D4D4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7D8AC6AE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A1F0B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Нежиле приміщення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літ. «А-1» загальною площею </w:t>
            </w:r>
            <w:smartTag w:uri="urn:schemas-microsoft-com:office:smarttags" w:element="metricconverter">
              <w:smartTagPr>
                <w:attr w:name="ProductID" w:val="26,5 кв. м"/>
              </w:smartTagPr>
              <w:r w:rsidRPr="00862381">
                <w:rPr>
                  <w:sz w:val="20"/>
                  <w:szCs w:val="20"/>
                  <w:lang w:val="uk-UA"/>
                </w:rPr>
                <w:t>26,5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41D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3B38" w14:textId="77777777" w:rsidR="002D547E" w:rsidRPr="00862381" w:rsidRDefault="002D547E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Барвінківський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Червона Зоря, </w:t>
            </w:r>
            <w:r w:rsidRPr="00862381">
              <w:rPr>
                <w:sz w:val="20"/>
                <w:szCs w:val="20"/>
                <w:lang w:val="uk-UA"/>
              </w:rPr>
              <w:br/>
              <w:t>вул. Ставкова,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8D0A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8D3B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75AD8F61" w14:textId="77777777" w:rsidTr="00670AC7">
        <w:trPr>
          <w:trHeight w:val="103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E88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літ. «Г-1» загальною площею </w:t>
            </w:r>
            <w:smartTag w:uri="urn:schemas-microsoft-com:office:smarttags" w:element="metricconverter">
              <w:smartTagPr>
                <w:attr w:name="ProductID" w:val="182,3 кв. м"/>
              </w:smartTagPr>
              <w:r w:rsidRPr="00862381">
                <w:rPr>
                  <w:sz w:val="20"/>
                  <w:szCs w:val="20"/>
                  <w:lang w:val="uk-UA"/>
                </w:rPr>
                <w:t>182,3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br/>
              <w:t>з обладнанням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B1D9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8E87" w14:textId="77777777" w:rsidR="002D547E" w:rsidRPr="00862381" w:rsidRDefault="002D547E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Харків, </w:t>
            </w:r>
            <w:r w:rsidRPr="00862381">
              <w:rPr>
                <w:sz w:val="20"/>
                <w:szCs w:val="20"/>
                <w:lang w:val="uk-UA"/>
              </w:rPr>
              <w:br/>
              <w:t>просп. Ново-Баварський, 118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8978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8275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2D547E" w:rsidRPr="00862381" w14:paraId="6C21C9A2" w14:textId="77777777" w:rsidTr="00670AC7">
        <w:trPr>
          <w:trHeight w:val="11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6404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Нежитлова будівля (адмінбудівля) </w:t>
            </w:r>
            <w:r w:rsidR="00FF53D1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літера ''А'' загальною площею </w:t>
            </w:r>
            <w:smartTag w:uri="urn:schemas-microsoft-com:office:smarttags" w:element="metricconverter">
              <w:smartTagPr>
                <w:attr w:name="ProductID" w:val="179,3 кв. м"/>
              </w:smartTagPr>
              <w:r w:rsidRPr="00862381">
                <w:rPr>
                  <w:sz w:val="20"/>
                  <w:szCs w:val="20"/>
                  <w:lang w:val="uk-UA"/>
                </w:rPr>
                <w:t>179,3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, </w:t>
            </w:r>
            <w:r w:rsidR="00FF53D1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нежитлова будівля (котельня) літера ''Б'' загальною площею </w:t>
            </w:r>
            <w:r w:rsidR="00FF53D1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7,8 кв. м </w:t>
            </w:r>
            <w:r w:rsidRPr="00862381">
              <w:rPr>
                <w:sz w:val="20"/>
                <w:szCs w:val="20"/>
                <w:lang w:val="uk-UA"/>
              </w:rPr>
              <w:br/>
              <w:t>та огорожа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6F5" w14:textId="77777777" w:rsidR="002D547E" w:rsidRPr="00862381" w:rsidRDefault="002D547E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B61D" w14:textId="77777777" w:rsidR="002D547E" w:rsidRPr="00862381" w:rsidRDefault="002D547E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Борівський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смт Борова, </w:t>
            </w:r>
            <w:r w:rsidRPr="00862381">
              <w:rPr>
                <w:sz w:val="20"/>
                <w:szCs w:val="20"/>
                <w:lang w:val="uk-UA"/>
              </w:rPr>
              <w:br/>
              <w:t>вул. Світла, 1-Б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3998" w14:textId="77777777" w:rsidR="002D547E" w:rsidRPr="00862381" w:rsidRDefault="002D547E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Головне управління статистики у Харківській області,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код за ЄДРПОУ 02362629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6BDC" w14:textId="77777777" w:rsidR="002D547E" w:rsidRPr="00862381" w:rsidRDefault="002D547E" w:rsidP="002D547E">
            <w:pPr>
              <w:jc w:val="center"/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5A04D0" w:rsidRPr="00862381" w14:paraId="13F6E492" w14:textId="77777777" w:rsidTr="00670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4FA6" w14:textId="77777777" w:rsidR="005A04D0" w:rsidRPr="00862381" w:rsidRDefault="005A04D0" w:rsidP="005A04D0">
            <w:pPr>
              <w:jc w:val="center"/>
              <w:rPr>
                <w:bCs/>
                <w:sz w:val="20"/>
                <w:szCs w:val="20"/>
              </w:rPr>
            </w:pPr>
            <w:r w:rsidRPr="00862381">
              <w:rPr>
                <w:bCs/>
                <w:sz w:val="20"/>
                <w:szCs w:val="20"/>
              </w:rPr>
              <w:t>Окреме майно Караванського місця провадження діяльності та зберігання спирту             ДП “Укрспирт” у складі:</w:t>
            </w:r>
          </w:p>
          <w:p w14:paraId="4F9980A0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4EE8547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(380268) Адміністративно-виробнича будівля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"А-2"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4072,9 м"/>
              </w:smartTagPr>
              <w:r w:rsidRPr="00862381">
                <w:rPr>
                  <w:sz w:val="20"/>
                  <w:szCs w:val="20"/>
                </w:rPr>
                <w:t>4072,9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41FE1B7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(380631) Компресорна "Б-1"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51,7 м.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4C71BA0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(380632) Насосна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 xml:space="preserve">"В-1" (заг.площа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42,4 м.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41FB08D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(380213) Прохідна і матеріальний склад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"Г-1"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34,2 м"/>
              </w:smartTagPr>
              <w:r w:rsidRPr="00862381">
                <w:rPr>
                  <w:sz w:val="20"/>
                  <w:szCs w:val="20"/>
                </w:rPr>
                <w:t>134,2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568F1FE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(380512) Пождепо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"Д-1" та кіоск "Д1-1"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99,8 м"/>
              </w:smartTagPr>
              <w:r w:rsidRPr="00862381">
                <w:rPr>
                  <w:sz w:val="20"/>
                  <w:szCs w:val="20"/>
                </w:rPr>
                <w:t>99,8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4BC8E90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(380451) Будинок для приїзджих "Е-1"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10,4 м"/>
              </w:smartTagPr>
              <w:r w:rsidRPr="00862381">
                <w:rPr>
                  <w:sz w:val="20"/>
                  <w:szCs w:val="20"/>
                </w:rPr>
                <w:t>110,4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75A02C7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(380519) Вагова "Ж-1"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58,0 м"/>
              </w:smartTagPr>
              <w:r w:rsidRPr="00862381">
                <w:rPr>
                  <w:sz w:val="20"/>
                  <w:szCs w:val="20"/>
                </w:rPr>
                <w:t>58,0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1CD6042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(380214) Матеріальний склад "З-1"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56,4 м"/>
              </w:smartTagPr>
              <w:r w:rsidRPr="00862381">
                <w:rPr>
                  <w:sz w:val="20"/>
                  <w:szCs w:val="20"/>
                </w:rPr>
                <w:t>356,4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5969436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(380212) Склад для фарб "И-1"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19,4 м"/>
              </w:smartTagPr>
              <w:r w:rsidRPr="00862381">
                <w:rPr>
                  <w:sz w:val="20"/>
                  <w:szCs w:val="20"/>
                </w:rPr>
                <w:t>19,4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364C737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(380437) Телятник з прибудовою "К-1"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473,4 м"/>
              </w:smartTagPr>
              <w:r w:rsidRPr="00862381">
                <w:rPr>
                  <w:sz w:val="20"/>
                  <w:szCs w:val="20"/>
                </w:rPr>
                <w:t>473,4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2DF7091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(380216) Склад "К1-1"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77,8 м"/>
              </w:smartTagPr>
              <w:r w:rsidRPr="00862381">
                <w:rPr>
                  <w:sz w:val="20"/>
                  <w:szCs w:val="20"/>
                </w:rPr>
                <w:t>177,8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7924247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(380215) Склад "Л-1"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252,9 м"/>
              </w:smartTagPr>
              <w:r w:rsidRPr="00862381">
                <w:rPr>
                  <w:sz w:val="20"/>
                  <w:szCs w:val="20"/>
                </w:rPr>
                <w:t>252,9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7A98187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(380436) Телятник з прибудовою "М-1"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площа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21,7 м"/>
              </w:smartTagPr>
              <w:r w:rsidRPr="00862381">
                <w:rPr>
                  <w:sz w:val="20"/>
                  <w:szCs w:val="20"/>
                </w:rPr>
                <w:t>421,7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37F047D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(380518) Гараж "Н-1"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287,3 м"/>
              </w:smartTagPr>
              <w:r w:rsidRPr="00862381">
                <w:rPr>
                  <w:sz w:val="20"/>
                  <w:szCs w:val="20"/>
                </w:rPr>
                <w:t>287,3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18016B50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>(380590) Кислотний цех "О-1" (заг.</w:t>
            </w:r>
            <w:r w:rsidRPr="00862381">
              <w:rPr>
                <w:sz w:val="20"/>
                <w:szCs w:val="20"/>
                <w:lang w:val="uk-UA"/>
              </w:rPr>
              <w:t xml:space="preserve"> 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264,3 м"/>
              </w:smartTagPr>
              <w:r w:rsidRPr="00862381">
                <w:rPr>
                  <w:sz w:val="20"/>
                  <w:szCs w:val="20"/>
                  <w:lang w:val="uk-UA"/>
                </w:rPr>
                <w:t>264,3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097E8BDF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(380630) Дизельня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"П-1" (заг. площа </w:t>
            </w:r>
            <w:r w:rsidRPr="00862381">
              <w:rPr>
                <w:sz w:val="20"/>
                <w:szCs w:val="20"/>
                <w:lang w:val="uk-UA"/>
              </w:rPr>
              <w:br/>
              <w:t>120,3 м. кв.)</w:t>
            </w:r>
          </w:p>
          <w:p w14:paraId="56C8992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(380642) Трансформаторна підстанція "Р-1" (заг. площа </w:t>
            </w:r>
            <w:smartTag w:uri="urn:schemas-microsoft-com:office:smarttags" w:element="metricconverter">
              <w:smartTagPr>
                <w:attr w:name="ProductID" w:val="64,1 м"/>
              </w:smartTagPr>
              <w:r w:rsidRPr="00862381">
                <w:rPr>
                  <w:sz w:val="20"/>
                  <w:szCs w:val="20"/>
                  <w:lang w:val="uk-UA"/>
                </w:rPr>
                <w:t>64,1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68A7DD9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(380466) Спиртосховище "С-1", "С1-2" (заг. площа </w:t>
            </w:r>
            <w:r w:rsidR="004E4ADB" w:rsidRPr="00862381">
              <w:rPr>
                <w:sz w:val="20"/>
                <w:szCs w:val="20"/>
              </w:rPr>
              <w:br/>
            </w:r>
            <w:smartTag w:uri="urn:schemas-microsoft-com:office:smarttags" w:element="metricconverter">
              <w:smartTagPr>
                <w:attr w:name="ProductID" w:val="636,2 м"/>
              </w:smartTagPr>
              <w:r w:rsidRPr="00862381">
                <w:rPr>
                  <w:sz w:val="20"/>
                  <w:szCs w:val="20"/>
                  <w:lang w:val="uk-UA"/>
                </w:rPr>
                <w:t>636,2 м</w:t>
              </w:r>
            </w:smartTag>
            <w:r w:rsidRPr="00862381">
              <w:rPr>
                <w:sz w:val="20"/>
                <w:szCs w:val="20"/>
                <w:lang w:val="uk-UA"/>
              </w:rPr>
              <w:t>. кв.)</w:t>
            </w:r>
          </w:p>
          <w:p w14:paraId="0AEC7F5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(380129) Котельня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"Т-1" приміщення ГРУ "Т1-2" (заг.</w:t>
            </w:r>
            <w:r w:rsidRPr="00862381">
              <w:rPr>
                <w:sz w:val="20"/>
                <w:szCs w:val="20"/>
                <w:lang w:val="uk-UA"/>
              </w:rPr>
              <w:t xml:space="preserve"> п</w:t>
            </w:r>
            <w:r w:rsidRPr="00862381">
              <w:rPr>
                <w:sz w:val="20"/>
                <w:szCs w:val="20"/>
              </w:rPr>
              <w:t>лоща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731,5 м"/>
              </w:smartTagPr>
              <w:r w:rsidRPr="00862381">
                <w:rPr>
                  <w:sz w:val="20"/>
                  <w:szCs w:val="20"/>
                </w:rPr>
                <w:t>731,5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2DDECB4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(380240) Механічні майстерні "У-1"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272,1 м"/>
              </w:smartTagPr>
              <w:r w:rsidRPr="00862381">
                <w:rPr>
                  <w:sz w:val="20"/>
                  <w:szCs w:val="20"/>
                </w:rPr>
                <w:t>272,1</w:t>
              </w:r>
              <w:r w:rsidRPr="00862381">
                <w:rPr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sz w:val="20"/>
                  <w:szCs w:val="20"/>
                </w:rPr>
                <w:t>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5729615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(380564) Вуглекислотний цех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"Ф-1"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305,2 м"/>
              </w:smartTagPr>
              <w:r w:rsidRPr="00862381">
                <w:rPr>
                  <w:sz w:val="20"/>
                  <w:szCs w:val="20"/>
                </w:rPr>
                <w:t>305,2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6988652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(380697) Матеріальний склад "Х-1"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67,2 м.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309D707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(380368) артсвердловина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"Ц3-1"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3,9 м.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22F17E1F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258037C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(501824) Спиртосховище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76,1 м"/>
              </w:smartTagPr>
              <w:r w:rsidRPr="00862381">
                <w:rPr>
                  <w:sz w:val="20"/>
                  <w:szCs w:val="20"/>
                </w:rPr>
                <w:t>76,1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42E81F2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(380597) Будівля вагової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4,2 м"/>
              </w:smartTagPr>
              <w:r w:rsidRPr="00862381">
                <w:rPr>
                  <w:sz w:val="20"/>
                  <w:szCs w:val="20"/>
                </w:rPr>
                <w:t>34,2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5DFF5FC0" w14:textId="77777777" w:rsidR="005A04D0" w:rsidRPr="00862381" w:rsidRDefault="005A04D0" w:rsidP="005A04D0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(380599) Зерносховище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1780,0 м"/>
              </w:smartTagPr>
              <w:r w:rsidRPr="00862381">
                <w:rPr>
                  <w:sz w:val="20"/>
                  <w:szCs w:val="20"/>
                </w:rPr>
                <w:t>1780,0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2909210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(501834) Будівля для ж/д вагів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26,6 м"/>
              </w:smartTagPr>
              <w:r w:rsidRPr="00862381">
                <w:rPr>
                  <w:sz w:val="20"/>
                  <w:szCs w:val="20"/>
                </w:rPr>
                <w:t>26,6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5E446F3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(380598) Будівля для мірників (заг.площа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smartTag w:uri="urn:schemas-microsoft-com:office:smarttags" w:element="metricconverter">
              <w:smartTagPr>
                <w:attr w:name="ProductID" w:val="31,1 м"/>
              </w:smartTagPr>
              <w:r w:rsidRPr="00862381">
                <w:rPr>
                  <w:sz w:val="20"/>
                  <w:szCs w:val="20"/>
                </w:rPr>
                <w:t>31,1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026C80B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(501835) Будівля котельні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3,4 м"/>
              </w:smartTagPr>
              <w:r w:rsidRPr="00862381">
                <w:rPr>
                  <w:sz w:val="20"/>
                  <w:szCs w:val="20"/>
                </w:rPr>
                <w:t>33,4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17934C4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(380602) Силос для зерна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3,2 м"/>
              </w:smartTagPr>
              <w:r w:rsidRPr="00862381">
                <w:rPr>
                  <w:sz w:val="20"/>
                  <w:szCs w:val="20"/>
                </w:rPr>
                <w:t>33,2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08E2A23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(380603) Силос для зерна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3,2 м"/>
              </w:smartTagPr>
              <w:r w:rsidRPr="00862381">
                <w:rPr>
                  <w:sz w:val="20"/>
                  <w:szCs w:val="20"/>
                </w:rPr>
                <w:t>33,2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797678C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(380600) Підїздна площадка (заг.площа </w:t>
            </w:r>
            <w:smartTag w:uri="urn:schemas-microsoft-com:office:smarttags" w:element="metricconverter">
              <w:smartTagPr>
                <w:attr w:name="ProductID" w:val="420,0 м"/>
              </w:smartTagPr>
              <w:r w:rsidRPr="00862381">
                <w:rPr>
                  <w:sz w:val="20"/>
                  <w:szCs w:val="20"/>
                </w:rPr>
                <w:t>420,0 м</w:t>
              </w:r>
            </w:smartTag>
            <w:r w:rsidRPr="00862381">
              <w:rPr>
                <w:sz w:val="20"/>
                <w:szCs w:val="20"/>
              </w:rPr>
              <w:t>.кв.)</w:t>
            </w:r>
          </w:p>
          <w:p w14:paraId="5103CE0B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1A0469E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(380121) Нежитлова будівля /клуб/ (заг.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489,6 м"/>
              </w:smartTagPr>
              <w:r w:rsidRPr="00862381">
                <w:rPr>
                  <w:sz w:val="20"/>
                  <w:szCs w:val="20"/>
                </w:rPr>
                <w:t>489,6 м</w:t>
              </w:r>
            </w:smartTag>
            <w:r w:rsidRPr="00862381">
              <w:rPr>
                <w:sz w:val="20"/>
                <w:szCs w:val="20"/>
              </w:rPr>
              <w:t>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кв.)</w:t>
            </w:r>
          </w:p>
          <w:p w14:paraId="366021C1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20FBCA99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76980F1E" w14:textId="77777777" w:rsidR="005A04D0" w:rsidRPr="00862381" w:rsidRDefault="005A04D0" w:rsidP="005A04D0">
            <w:pPr>
              <w:rPr>
                <w:sz w:val="20"/>
                <w:szCs w:val="20"/>
              </w:rPr>
            </w:pPr>
          </w:p>
          <w:p w14:paraId="4288F34D" w14:textId="77777777" w:rsidR="005A04D0" w:rsidRPr="00862381" w:rsidRDefault="005A04D0" w:rsidP="00DC6BF6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(380003) Накопичувач для утилізації барди 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3</w:t>
            </w:r>
          </w:p>
          <w:p w14:paraId="1AEA9F2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(380004) Накопичувач для утилізації барди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</w:t>
            </w:r>
          </w:p>
          <w:p w14:paraId="35E7536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(380005) Накопичувач для барди 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</w:t>
            </w:r>
          </w:p>
          <w:p w14:paraId="0677B33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(380006) Трубопровод для барды</w:t>
            </w:r>
          </w:p>
          <w:p w14:paraId="3924320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(380015) Чан для барди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</w:t>
            </w:r>
          </w:p>
          <w:p w14:paraId="3CA034F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(380016) Чан для барди з робоч. місцем</w:t>
            </w:r>
          </w:p>
          <w:p w14:paraId="691C122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(380127) Диспетчерська (кіоск)</w:t>
            </w:r>
          </w:p>
          <w:p w14:paraId="74F19E7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(380128) Диспетчерська (кіоск)</w:t>
            </w:r>
          </w:p>
          <w:p w14:paraId="7459007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(380130) Паропровод</w:t>
            </w:r>
          </w:p>
          <w:p w14:paraId="1573A8C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(380131) Труба кирпична Н=35м</w:t>
            </w:r>
          </w:p>
          <w:p w14:paraId="111EA22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(380132) Трубопровод с хим. вод.</w:t>
            </w:r>
          </w:p>
          <w:p w14:paraId="5F3F6D0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(380137) Деаэрационная</w:t>
            </w:r>
          </w:p>
          <w:p w14:paraId="1F47CFD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(380142)  Ємкість для мазути</w:t>
            </w:r>
          </w:p>
          <w:p w14:paraId="20FC1F9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(380143) Ємкість для соляного розчину</w:t>
            </w:r>
          </w:p>
          <w:p w14:paraId="035523E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(380217) Паропровод</w:t>
            </w:r>
          </w:p>
          <w:p w14:paraId="744EF6E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(380222) емкость сбора отхода  перегонки МА</w:t>
            </w:r>
          </w:p>
          <w:p w14:paraId="14641A8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(380233) Сухотруб к матер. складу</w:t>
            </w:r>
          </w:p>
          <w:p w14:paraId="5F596BA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(380266) Водопровод производства</w:t>
            </w:r>
          </w:p>
          <w:p w14:paraId="0483C6A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(380267) Воздуховоды </w:t>
            </w:r>
            <w:smartTag w:uri="urn:schemas-microsoft-com:office:smarttags" w:element="metricconverter">
              <w:smartTagPr>
                <w:attr w:name="ProductID" w:val="110 м2"/>
              </w:smartTagPr>
              <w:r w:rsidRPr="00862381">
                <w:rPr>
                  <w:sz w:val="20"/>
                  <w:szCs w:val="20"/>
                </w:rPr>
                <w:t>110 м2</w:t>
              </w:r>
            </w:smartTag>
          </w:p>
          <w:p w14:paraId="4E67C39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(380269) Навіс під У 15 УГАР</w:t>
            </w:r>
          </w:p>
          <w:p w14:paraId="7DC82F8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(380270) Паропровод производства</w:t>
            </w:r>
          </w:p>
          <w:p w14:paraId="03D54C6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(380271) Трубопровод технологический</w:t>
            </w:r>
          </w:p>
          <w:p w14:paraId="28E0E1F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(380289) Емкость бродильная</w:t>
            </w:r>
          </w:p>
          <w:p w14:paraId="56496C5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(380290) Емкость бродильная</w:t>
            </w:r>
          </w:p>
          <w:p w14:paraId="59CE148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(380291) Емкость бродильная</w:t>
            </w:r>
          </w:p>
          <w:p w14:paraId="51F57CF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(380292) Емкость бродильная</w:t>
            </w:r>
          </w:p>
          <w:p w14:paraId="51C8035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(380293) Емкость бродильная</w:t>
            </w:r>
          </w:p>
          <w:p w14:paraId="01352B3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(380294) Емкость бродильная</w:t>
            </w:r>
          </w:p>
          <w:p w14:paraId="6FC804E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(380295) Емкость бродильная</w:t>
            </w:r>
          </w:p>
          <w:p w14:paraId="6770A13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(380296) Емкость бродильная</w:t>
            </w:r>
          </w:p>
          <w:p w14:paraId="66E52F5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(380297) Емкость бродильная</w:t>
            </w:r>
          </w:p>
          <w:p w14:paraId="0156FD1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(380298) Емкость бродильная</w:t>
            </w:r>
          </w:p>
          <w:p w14:paraId="01375FC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(380299) Емкость слабоград.</w:t>
            </w:r>
            <w:r w:rsidR="0042727E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жидкости</w:t>
            </w:r>
          </w:p>
          <w:p w14:paraId="4463012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(380300) Емкость станд.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сив.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масла Q-100 дал</w:t>
            </w:r>
          </w:p>
          <w:p w14:paraId="25303E0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(380306) Колонна окончательной очистки</w:t>
            </w:r>
          </w:p>
          <w:p w14:paraId="46C8394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(380329) Приемная емкость серной кислоты</w:t>
            </w:r>
          </w:p>
          <w:p w14:paraId="0A4A557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(380330) Приймальна ємкість для формаліну</w:t>
            </w:r>
          </w:p>
          <w:p w14:paraId="60BDE663" w14:textId="77777777" w:rsidR="005A04D0" w:rsidRPr="00862381" w:rsidRDefault="005A04D0" w:rsidP="004E4ADB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(380331) Приемная емкость эфирн - Q 890дал</w:t>
            </w:r>
          </w:p>
          <w:p w14:paraId="703C3F3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(380332) Промежут.ем д/сив.масла Q - 60 дал</w:t>
            </w:r>
          </w:p>
          <w:p w14:paraId="5252770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(380333) Расходная емкость серной кислоты</w:t>
            </w:r>
          </w:p>
          <w:p w14:paraId="40AE059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(380337) Спиртоприемная емкость (4200 дал)</w:t>
            </w:r>
          </w:p>
          <w:p w14:paraId="6F1A345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(380340) Тамбур-шлюзы в гл.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корпусе</w:t>
            </w:r>
          </w:p>
          <w:p w14:paraId="5B570BC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(380353) Чан бродильный 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</w:t>
            </w:r>
          </w:p>
          <w:p w14:paraId="356BBC3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(380354) Чан бродильный № 4</w:t>
            </w:r>
          </w:p>
          <w:p w14:paraId="01206B8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(380355) Чан бродильный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</w:t>
            </w:r>
          </w:p>
          <w:p w14:paraId="53CA53A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(380356) Чан бродильный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3</w:t>
            </w:r>
          </w:p>
          <w:p w14:paraId="13F7918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(380433) Навіс для сіна № 1</w:t>
            </w:r>
          </w:p>
          <w:p w14:paraId="1B958F0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(380434) Навіс для сіна № 2</w:t>
            </w:r>
          </w:p>
          <w:p w14:paraId="539DBE5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(380435) Навіс для сіна № 3</w:t>
            </w:r>
          </w:p>
          <w:p w14:paraId="659CCB0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(380448) Сухотруб к сенохранил.</w:t>
            </w:r>
          </w:p>
          <w:p w14:paraId="4B26A6A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(380465) Диспетчерська (кіоск)</w:t>
            </w:r>
          </w:p>
          <w:p w14:paraId="24D5762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(380467) Резервуар для эфиров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3 (7135,0 дал)</w:t>
            </w:r>
          </w:p>
          <w:p w14:paraId="2C232D5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(380468) Емкость слабоград.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жидк.</w:t>
            </w:r>
          </w:p>
          <w:p w14:paraId="5C8FDED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(380478) Резервуар для ефірів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 (4968,0 дал)</w:t>
            </w:r>
          </w:p>
          <w:p w14:paraId="1663BAD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(380479) Резервуар для сивушного масла № 6  (3163,0 дал)</w:t>
            </w:r>
          </w:p>
          <w:p w14:paraId="0B03857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(380480) Резервуар для спирта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 (4926,0 дал)</w:t>
            </w:r>
          </w:p>
          <w:p w14:paraId="2123613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(380481) Резервуар для спирта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4 (21528,5 )</w:t>
            </w:r>
          </w:p>
          <w:p w14:paraId="65559661" w14:textId="77777777" w:rsidR="005A04D0" w:rsidRPr="00862381" w:rsidRDefault="005A04D0" w:rsidP="005A04D0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(380482) Резервуар для спирта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5 (21414,0 дал)</w:t>
            </w:r>
          </w:p>
          <w:p w14:paraId="1F76FCCE" w14:textId="77777777" w:rsidR="005A04D0" w:rsidRPr="00862381" w:rsidRDefault="005A04D0" w:rsidP="005A04D0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(380483) Резервуар для спирта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7 (18617,0 дал)</w:t>
            </w:r>
          </w:p>
          <w:p w14:paraId="32CD1E1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(380484) Сухотруб к  спиртохран.</w:t>
            </w:r>
          </w:p>
          <w:p w14:paraId="02081520" w14:textId="77777777" w:rsidR="005A04D0" w:rsidRPr="00862381" w:rsidRDefault="005A04D0" w:rsidP="004E4ADB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(380502) Заборная секция</w:t>
            </w:r>
          </w:p>
          <w:p w14:paraId="0B1F2C05" w14:textId="77777777" w:rsidR="005A04D0" w:rsidRPr="00862381" w:rsidRDefault="005A04D0" w:rsidP="004E4ADB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(380503) Заборная секция</w:t>
            </w:r>
          </w:p>
          <w:p w14:paraId="45E8628F" w14:textId="77777777" w:rsidR="005A04D0" w:rsidRPr="00862381" w:rsidRDefault="005A04D0" w:rsidP="004E4ADB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(380504) Заборная секция</w:t>
            </w:r>
          </w:p>
          <w:p w14:paraId="7F19CEE5" w14:textId="77777777" w:rsidR="005A04D0" w:rsidRPr="00862381" w:rsidRDefault="005A04D0" w:rsidP="004E4ADB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(380505) Заборная секция</w:t>
            </w:r>
          </w:p>
          <w:p w14:paraId="1C2318A3" w14:textId="77777777" w:rsidR="005A04D0" w:rsidRPr="00862381" w:rsidRDefault="005A04D0" w:rsidP="004E4ADB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(380506) Заборная секция</w:t>
            </w:r>
          </w:p>
          <w:p w14:paraId="0974D8FE" w14:textId="77777777" w:rsidR="005A04D0" w:rsidRPr="00862381" w:rsidRDefault="005A04D0" w:rsidP="004E4ADB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(380507) Заборная секция</w:t>
            </w:r>
          </w:p>
          <w:p w14:paraId="62B54F7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(380508) Ограждение стойки и сетки металлические</w:t>
            </w:r>
          </w:p>
          <w:p w14:paraId="60B6046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(380509) Ограждение, фундаменты и стены кирпичные</w:t>
            </w:r>
          </w:p>
          <w:p w14:paraId="41D3FFD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(380510) Панельное ж/б ограждение и ж/б столбы 51</w:t>
            </w:r>
          </w:p>
          <w:p w14:paraId="7D0BCBA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(380513) Секция заборная метал. (Зшт)</w:t>
            </w:r>
          </w:p>
          <w:p w14:paraId="4891987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(380514) Секция заборная металлическая</w:t>
            </w:r>
          </w:p>
          <w:p w14:paraId="1494024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(380529) Приемный бункер мазута</w:t>
            </w:r>
          </w:p>
          <w:p w14:paraId="0D29065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(380530) Резервуар для мазута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</w:t>
            </w:r>
          </w:p>
          <w:p w14:paraId="79E5CEB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(380531) Резервуар для мазута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</w:t>
            </w:r>
          </w:p>
          <w:p w14:paraId="00380D6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(380533) Сухотруб к  гаражу</w:t>
            </w:r>
          </w:p>
          <w:p w14:paraId="0167413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(380560) Вентиляционная система</w:t>
            </w:r>
          </w:p>
          <w:p w14:paraId="713D030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(380561) Водопровод к углекислоте</w:t>
            </w:r>
          </w:p>
          <w:p w14:paraId="4CA98F3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(380562) Паропровод</w:t>
            </w:r>
          </w:p>
          <w:p w14:paraId="1FE869F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(380563) Трубопровод подачи СО2</w:t>
            </w:r>
          </w:p>
          <w:p w14:paraId="323687B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(380568) Ємність для технічної води</w:t>
            </w:r>
          </w:p>
          <w:p w14:paraId="710166E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(380587) Водопровод</w:t>
            </w:r>
          </w:p>
          <w:p w14:paraId="5DD56337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(380588) Бардопровід №1</w:t>
            </w:r>
          </w:p>
          <w:p w14:paraId="5E4C10E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(380589) Трубопровод подачи СО2</w:t>
            </w:r>
          </w:p>
          <w:p w14:paraId="2731DC5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(380593) Емкость </w:t>
            </w:r>
            <w:smartTag w:uri="urn:schemas-microsoft-com:office:smarttags" w:element="metricconverter">
              <w:smartTagPr>
                <w:attr w:name="ProductID" w:val="20 м3"/>
              </w:smartTagPr>
              <w:r w:rsidRPr="00862381">
                <w:rPr>
                  <w:sz w:val="20"/>
                  <w:szCs w:val="20"/>
                </w:rPr>
                <w:t>20 м3</w:t>
              </w:r>
            </w:smartTag>
          </w:p>
          <w:p w14:paraId="3EDECEB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(380601) Резервуар для спирту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</w:t>
            </w:r>
          </w:p>
          <w:p w14:paraId="04AC5B6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(380604) Трубопровод для спирту</w:t>
            </w:r>
          </w:p>
          <w:p w14:paraId="633A747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(380605) Трубопровод для тушения силосов</w:t>
            </w:r>
          </w:p>
          <w:p w14:paraId="549336C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(380628) Воздушная линия электропередач (1984)</w:t>
            </w:r>
          </w:p>
          <w:p w14:paraId="2EAA1F1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(380629) Воздушная линия электропередач (1985)</w:t>
            </w:r>
          </w:p>
          <w:p w14:paraId="4F771C7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(500271) Відстійник для барди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4 (проект. докум.)</w:t>
            </w:r>
          </w:p>
          <w:p w14:paraId="278C68D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(501934) Панельне огородження експедиції</w:t>
            </w:r>
          </w:p>
          <w:p w14:paraId="509E9E87" w14:textId="77777777" w:rsidR="005A04D0" w:rsidRPr="00862381" w:rsidRDefault="005A04D0" w:rsidP="004E4ADB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(501935) Пожарна ємкість для води </w:t>
            </w:r>
            <w:smartTag w:uri="urn:schemas-microsoft-com:office:smarttags" w:element="metricconverter">
              <w:smartTagPr>
                <w:attr w:name="ProductID" w:val="60 м3"/>
              </w:smartTagPr>
              <w:r w:rsidRPr="00862381">
                <w:rPr>
                  <w:sz w:val="20"/>
                  <w:szCs w:val="20"/>
                </w:rPr>
                <w:t>60 м3</w:t>
              </w:r>
            </w:smartTag>
          </w:p>
          <w:p w14:paraId="7034712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(501936) Приймальна ємкість для мазута</w:t>
            </w:r>
          </w:p>
          <w:p w14:paraId="26E5529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(501937) Резервуар для мазута з насосом і ел. двигуном</w:t>
            </w:r>
          </w:p>
          <w:p w14:paraId="469E1C8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(501938) Резервуар для спирту № 1</w:t>
            </w:r>
          </w:p>
          <w:p w14:paraId="3AB977A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(501939) Трубопровід для пеногасін. спирту</w:t>
            </w:r>
          </w:p>
          <w:p w14:paraId="7830313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(501940) Елеватор зерновий з електродвигуном</w:t>
            </w:r>
            <w:r w:rsidR="004E4ADB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(11) Автомобіль LEXUS </w:t>
            </w:r>
            <w:r w:rsidR="004E4ADB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</w:rPr>
              <w:t>GS 350 (АІ 2500 EX)</w:t>
            </w:r>
          </w:p>
          <w:p w14:paraId="6BDDB66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(15) Автомобіль Volvo S 80 (АB 5502 AА)</w:t>
            </w:r>
          </w:p>
          <w:p w14:paraId="33AB143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(380535) А/м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ГАЗ-2705  Газель</w:t>
            </w:r>
          </w:p>
          <w:p w14:paraId="4534300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(380536) А/м ЗИЛ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ММЗ-</w:t>
            </w:r>
            <w:smartTag w:uri="urn:schemas-microsoft-com:office:smarttags" w:element="metricconverter">
              <w:smartTagPr>
                <w:attr w:name="ProductID" w:val="554 М"/>
              </w:smartTagPr>
              <w:r w:rsidRPr="00862381">
                <w:rPr>
                  <w:sz w:val="20"/>
                  <w:szCs w:val="20"/>
                </w:rPr>
                <w:t>554 М</w:t>
              </w:r>
            </w:smartTag>
            <w:r w:rsidRPr="00862381">
              <w:rPr>
                <w:sz w:val="20"/>
                <w:szCs w:val="20"/>
              </w:rPr>
              <w:t xml:space="preserve"> 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АХ0513 КХ</w:t>
            </w:r>
          </w:p>
          <w:p w14:paraId="7E22EAB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(380537) А/м ЗИЛ-130</w:t>
            </w:r>
          </w:p>
          <w:p w14:paraId="1C93191E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(380538) А/м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ЗИЛ-ММЗ-</w:t>
            </w:r>
            <w:smartTag w:uri="urn:schemas-microsoft-com:office:smarttags" w:element="metricconverter">
              <w:smartTagPr>
                <w:attr w:name="ProductID" w:val="554 М"/>
              </w:smartTagPr>
              <w:r w:rsidRPr="00862381">
                <w:rPr>
                  <w:sz w:val="20"/>
                  <w:szCs w:val="20"/>
                </w:rPr>
                <w:t>554 М</w:t>
              </w:r>
            </w:smartTag>
            <w:r w:rsidRPr="00862381">
              <w:rPr>
                <w:sz w:val="20"/>
                <w:szCs w:val="20"/>
              </w:rPr>
              <w:t xml:space="preserve">  </w:t>
            </w:r>
          </w:p>
          <w:p w14:paraId="5237550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АХ 7640СВ</w:t>
            </w:r>
          </w:p>
          <w:p w14:paraId="2FC5280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(380539) Автокран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МАЗ 5337</w:t>
            </w:r>
          </w:p>
          <w:p w14:paraId="399CBF5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(380540) Автомобиль ВАЗ-21213-110-00</w:t>
            </w:r>
          </w:p>
          <w:p w14:paraId="4D65A56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(380541) Автомобиль Газ 3110-406 "Волга"</w:t>
            </w:r>
          </w:p>
          <w:p w14:paraId="4F86513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(380542) Автомобіль MERSEDES- BENZ 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ВО 3761 АТ</w:t>
            </w:r>
          </w:p>
          <w:p w14:paraId="6EE719D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(380543) Автосамосвал КАМАЗ-55102С</w:t>
            </w:r>
          </w:p>
          <w:p w14:paraId="32D79CB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(380545) Волга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ГАЗ- 2410</w:t>
            </w:r>
          </w:p>
          <w:p w14:paraId="14A4985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(380546) КАМАЗ-с ідловий тягач</w:t>
            </w:r>
          </w:p>
          <w:p w14:paraId="0975E6E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(380553) Трактор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МТЗ-80 (02.83)</w:t>
            </w:r>
          </w:p>
          <w:p w14:paraId="0B26F6F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(380554) Трактор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МТЗ-82 (02.83)</w:t>
            </w:r>
          </w:p>
          <w:p w14:paraId="70DD488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(380555) Трактор Т-150</w:t>
            </w:r>
          </w:p>
          <w:p w14:paraId="74346B56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(380556) Трактор </w:t>
            </w:r>
          </w:p>
          <w:p w14:paraId="1A06ABA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Т-16М (12.92)</w:t>
            </w:r>
          </w:p>
          <w:p w14:paraId="0CF4887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(380544) Бульдозер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ДТ-75 (1992)</w:t>
            </w:r>
          </w:p>
          <w:p w14:paraId="1C24837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(380548) Напівпричіп-цистерна FAUVETGIRE ВО 5143 ХХ</w:t>
            </w:r>
          </w:p>
          <w:p w14:paraId="3FD5441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(380549) Прицеп (П/прицеп) КАМАЗ 5410 ОДАЗ</w:t>
            </w:r>
          </w:p>
          <w:p w14:paraId="73A17BC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(380550) Прицеп к а/м КАМАЗ (Автоцистерна)</w:t>
            </w:r>
          </w:p>
          <w:p w14:paraId="1517145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(380551) Прицеп НЕФАЗ-8560-12-02</w:t>
            </w:r>
          </w:p>
          <w:p w14:paraId="3174B96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(380552) Прицеп тракторный 2 ПТС-4</w:t>
            </w:r>
          </w:p>
          <w:p w14:paraId="65F9962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(380557) Тракторный погрузчик ТЛ-3А гусеничный</w:t>
            </w:r>
          </w:p>
          <w:p w14:paraId="3302726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(380558) Экскаватор МТЗ 82  05217 АХ</w:t>
            </w:r>
          </w:p>
          <w:p w14:paraId="7FEB5BD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(380001) Колонна экстрак.ректифик.</w:t>
            </w:r>
          </w:p>
          <w:p w14:paraId="032E339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(380002) теплообменник к десорберу 600</w:t>
            </w:r>
          </w:p>
          <w:p w14:paraId="1E7D4F5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(380007) Насос  ГНОМ 40-25 з ел.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дв.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5,5/3000 чугун</w:t>
            </w:r>
          </w:p>
          <w:p w14:paraId="485A8F2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(380008) Насос дренажний погружний,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ГНОМ 40/25,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ел.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дв.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5,5 кВ</w:t>
            </w:r>
          </w:p>
          <w:p w14:paraId="5531EED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(380009)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КН-80-15 кВт</w:t>
            </w:r>
          </w:p>
          <w:p w14:paraId="77A529C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(380010) Насос трехплунжерный</w:t>
            </w:r>
          </w:p>
          <w:p w14:paraId="1641093F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(380011) Насос Х45/31 Д</w:t>
            </w:r>
          </w:p>
          <w:p w14:paraId="580C67D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(380012) Насос Х45/31Д</w:t>
            </w:r>
          </w:p>
          <w:p w14:paraId="6EF9690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(380013) Насос Х50/50НЖ с дв. 18,5кВт</w:t>
            </w:r>
          </w:p>
          <w:p w14:paraId="713FAA1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(380014) Хим.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насос Х25/31К</w:t>
            </w:r>
          </w:p>
          <w:p w14:paraId="326CAE70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(380017) Cистемний блок</w:t>
            </w:r>
          </w:p>
          <w:p w14:paraId="0E6CCB31" w14:textId="77777777" w:rsidR="005A04D0" w:rsidRPr="00862381" w:rsidRDefault="005A04D0" w:rsidP="00C13F75">
            <w:pPr>
              <w:ind w:right="-108"/>
              <w:rPr>
                <w:sz w:val="20"/>
                <w:szCs w:val="20"/>
                <w:lang w:val="en-GB"/>
              </w:rPr>
            </w:pPr>
            <w:r w:rsidRPr="00862381">
              <w:rPr>
                <w:sz w:val="20"/>
                <w:szCs w:val="20"/>
                <w:lang w:val="en-GB"/>
              </w:rPr>
              <w:t xml:space="preserve">(380018) </w:t>
            </w:r>
            <w:r w:rsidRPr="00862381">
              <w:rPr>
                <w:sz w:val="20"/>
                <w:szCs w:val="20"/>
              </w:rPr>
              <w:t>БФП</w:t>
            </w:r>
            <w:r w:rsidRPr="00862381">
              <w:rPr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sz w:val="20"/>
                <w:szCs w:val="20"/>
              </w:rPr>
              <w:t>А</w:t>
            </w:r>
            <w:r w:rsidRPr="00862381">
              <w:rPr>
                <w:sz w:val="20"/>
                <w:szCs w:val="20"/>
                <w:lang w:val="en-GB"/>
              </w:rPr>
              <w:t xml:space="preserve">4 </w:t>
            </w:r>
            <w:r w:rsidRPr="00862381">
              <w:rPr>
                <w:sz w:val="20"/>
                <w:szCs w:val="20"/>
              </w:rPr>
              <w:t>ч</w:t>
            </w:r>
            <w:r w:rsidRPr="00862381">
              <w:rPr>
                <w:sz w:val="20"/>
                <w:szCs w:val="20"/>
                <w:lang w:val="en-GB"/>
              </w:rPr>
              <w:t>/</w:t>
            </w:r>
            <w:r w:rsidRPr="00862381">
              <w:rPr>
                <w:sz w:val="20"/>
                <w:szCs w:val="20"/>
              </w:rPr>
              <w:t>б</w:t>
            </w:r>
            <w:r w:rsidRPr="00862381">
              <w:rPr>
                <w:sz w:val="20"/>
                <w:szCs w:val="20"/>
                <w:lang w:val="en-GB"/>
              </w:rPr>
              <w:t xml:space="preserve"> Canon i-SENSYS MF232w</w:t>
            </w:r>
          </w:p>
          <w:p w14:paraId="7EBBDBB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(380019) Компьютер</w:t>
            </w:r>
          </w:p>
          <w:p w14:paraId="07E99956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(380020) Компьютер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</w:t>
            </w:r>
          </w:p>
          <w:p w14:paraId="27AC2A39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(380021) Компьютер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</w:t>
            </w:r>
          </w:p>
          <w:p w14:paraId="12DC861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(380022) Копир.аппарат Canon IR 2016</w:t>
            </w:r>
          </w:p>
          <w:p w14:paraId="3111728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(380023) Монитор</w:t>
            </w:r>
          </w:p>
          <w:p w14:paraId="0563922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(380024) Монитор</w:t>
            </w:r>
          </w:p>
          <w:p w14:paraId="57EA348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(380025) Монитор</w:t>
            </w:r>
          </w:p>
          <w:p w14:paraId="4EEE543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(380026) Монитор</w:t>
            </w:r>
          </w:p>
          <w:p w14:paraId="2821CA2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(380027) Принтер НР 2015d СВ 367А ориг</w:t>
            </w:r>
          </w:p>
          <w:p w14:paraId="3354090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(380028) Системний блок IT-Block</w:t>
            </w:r>
          </w:p>
          <w:p w14:paraId="39EB8F30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(380030) Системный блок</w:t>
            </w:r>
          </w:p>
          <w:p w14:paraId="1CE0F404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(380031) Системный блок</w:t>
            </w:r>
          </w:p>
          <w:p w14:paraId="7CFDED2E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(380032) Системный блок</w:t>
            </w:r>
          </w:p>
          <w:p w14:paraId="3480F29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(380034) Кондиционер</w:t>
            </w:r>
          </w:p>
          <w:p w14:paraId="51E7BF3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(380035) Кондиционер LG S07LHP</w:t>
            </w:r>
          </w:p>
          <w:p w14:paraId="429F361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(380036) Кондиционер LG S-09LH</w:t>
            </w:r>
          </w:p>
          <w:p w14:paraId="70EBB28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(380037) Кондиционер LG S-18LHP</w:t>
            </w:r>
          </w:p>
          <w:p w14:paraId="1D2DB80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(380038) Лічильник банкнот PRO 40U</w:t>
            </w:r>
          </w:p>
          <w:p w14:paraId="7DF967C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(380048) Монитор</w:t>
            </w:r>
          </w:p>
          <w:p w14:paraId="640E9CC6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(380049) Системный блок</w:t>
            </w:r>
          </w:p>
          <w:p w14:paraId="1FA1385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(380050) Кондиционер</w:t>
            </w:r>
          </w:p>
          <w:p w14:paraId="06FC18D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(380051) Монитор</w:t>
            </w:r>
          </w:p>
          <w:p w14:paraId="105277EE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(380052) Процессор </w:t>
            </w:r>
            <w:r w:rsidR="00C13F75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</w:rPr>
              <w:t>AMD Sempron LE-1200 с комплектующими</w:t>
            </w:r>
          </w:p>
          <w:p w14:paraId="46CFAE4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(380055) Кондиционер LG S-18LHP</w:t>
            </w:r>
          </w:p>
          <w:p w14:paraId="285E3C0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(380058) Компьютер "Альтаир"</w:t>
            </w:r>
          </w:p>
          <w:p w14:paraId="4230B42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(380060) Принтер Samsung ML-1750</w:t>
            </w:r>
          </w:p>
          <w:p w14:paraId="617C021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(380061) Пульт отображения информации гл. технолога</w:t>
            </w:r>
          </w:p>
          <w:p w14:paraId="6D687EC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(380062) Кондиционер</w:t>
            </w:r>
          </w:p>
          <w:p w14:paraId="5CD5478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(380063) Домофон</w:t>
            </w:r>
          </w:p>
          <w:p w14:paraId="7D25E3C6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(380064) Монитор 17 TFT</w:t>
            </w:r>
          </w:p>
          <w:p w14:paraId="31A02C0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(380067) Компьютер "Альтаир"</w:t>
            </w:r>
          </w:p>
          <w:p w14:paraId="68C6B1C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(380068) Кондиционер</w:t>
            </w:r>
          </w:p>
          <w:p w14:paraId="299F354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(380076) Монитор  Samsung 2223NW 22"</w:t>
            </w:r>
          </w:p>
          <w:p w14:paraId="5BCC972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(380077) Процессор AMD ATHLON 64Х25200 с комплектующими</w:t>
            </w:r>
          </w:p>
          <w:p w14:paraId="52D068C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(380078) Кондиционер</w:t>
            </w:r>
          </w:p>
          <w:p w14:paraId="20503C1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(380086) Кондиционер LG С07LHW</w:t>
            </w:r>
          </w:p>
          <w:p w14:paraId="411DEEC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(380087) Электрический нагреватель GPH 9</w:t>
            </w:r>
          </w:p>
          <w:p w14:paraId="345D6F5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(380088) Монитор</w:t>
            </w:r>
          </w:p>
          <w:p w14:paraId="7F85B89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(380089) Монитор</w:t>
            </w:r>
          </w:p>
          <w:p w14:paraId="48078472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(380090) Системный блок</w:t>
            </w:r>
          </w:p>
          <w:p w14:paraId="6370F28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(380091) Кондиционер LG С07LH</w:t>
            </w:r>
          </w:p>
          <w:p w14:paraId="7F156BE6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(380095) Автоматика БРА</w:t>
            </w:r>
          </w:p>
          <w:p w14:paraId="73D9599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(380096) АСУ</w:t>
            </w:r>
          </w:p>
          <w:p w14:paraId="744F5D4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(380097) АСУ  варки</w:t>
            </w:r>
          </w:p>
          <w:p w14:paraId="23BB7CFD" w14:textId="77777777" w:rsidR="005A04D0" w:rsidRPr="00862381" w:rsidRDefault="005A04D0" w:rsidP="0001176C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(380098) АСУ котельной</w:t>
            </w:r>
          </w:p>
          <w:p w14:paraId="6AB6AEE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(380099) Блок осушки воздуха/компрессор/</w:t>
            </w:r>
          </w:p>
          <w:p w14:paraId="7D61C310" w14:textId="77777777" w:rsidR="005A04D0" w:rsidRPr="00862381" w:rsidRDefault="005A04D0" w:rsidP="0052782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(380100) Клапан МИМ-80</w:t>
            </w:r>
          </w:p>
          <w:p w14:paraId="2A853E84" w14:textId="77777777" w:rsidR="005A04D0" w:rsidRPr="00862381" w:rsidRDefault="005A04D0" w:rsidP="0052782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(380101) Клапан МИМ-80</w:t>
            </w:r>
          </w:p>
          <w:p w14:paraId="54BC119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(380102) Пульт компресорної установки</w:t>
            </w:r>
          </w:p>
          <w:p w14:paraId="4DFC8EB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(380104) Одноплатный промышл.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компьютер</w:t>
            </w:r>
          </w:p>
          <w:p w14:paraId="6CFB3A9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(380107) ЦАТС "Протон"ТУУ</w:t>
            </w:r>
          </w:p>
          <w:p w14:paraId="7D04DE8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(380108) Кондиционер CHIGO</w:t>
            </w:r>
          </w:p>
          <w:p w14:paraId="3EDA733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(380111) Преобразователь расхода жидкости</w:t>
            </w:r>
          </w:p>
          <w:p w14:paraId="5D8283B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(380113) Расходомер (ротаметр) Н 250/RR/DN25/PN40/ESK</w:t>
            </w:r>
          </w:p>
          <w:p w14:paraId="73038D3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(380114) Расходомер счетчик жидкости ВР1</w:t>
            </w:r>
          </w:p>
          <w:p w14:paraId="6A4D8EB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(380115) Расходомер/ротаметр Н250 RR M9/ESK</w:t>
            </w:r>
          </w:p>
          <w:p w14:paraId="3C68AF37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(380116) Регулятор оборотов эл/двигат электронный FR-E540-</w:t>
            </w:r>
          </w:p>
          <w:p w14:paraId="17169551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(380117) Регулятор оборотов эл/двигат электронный FR-F740-</w:t>
            </w:r>
          </w:p>
          <w:p w14:paraId="586B111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(380119) Щит КИП в бродильном</w:t>
            </w:r>
          </w:p>
          <w:p w14:paraId="1E7AFF2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(380120) Щит КИП в варочном</w:t>
            </w:r>
          </w:p>
          <w:p w14:paraId="6F9AB78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(380124) Кондиционер LG S-36LHP</w:t>
            </w:r>
          </w:p>
          <w:p w14:paraId="1D7ECF3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(380133) Вентилятор ВД</w:t>
            </w:r>
          </w:p>
          <w:p w14:paraId="24E14F4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(380134) Вентилятор ВДН-11-2</w:t>
            </w:r>
          </w:p>
          <w:p w14:paraId="72AAEA6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(380135) ГРП</w:t>
            </w:r>
          </w:p>
          <w:p w14:paraId="21F021B4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(380136) Деаэратор безкол.</w:t>
            </w:r>
          </w:p>
          <w:p w14:paraId="1449C29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(380139) Дымосос ДН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12 с эл.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д. 55 квт/</w:t>
            </w:r>
            <w:r w:rsidR="006C3A82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</w:rPr>
              <w:t>1000 об/м</w:t>
            </w:r>
          </w:p>
          <w:p w14:paraId="6CBB10A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(380140) Дымосос ДН</w:t>
            </w:r>
            <w:r w:rsidR="006C3A82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</w:rPr>
              <w:t xml:space="preserve">№ 11 с эл.д.55 квт </w:t>
            </w:r>
            <w:r w:rsidR="006C3A82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</w:rPr>
              <w:t>1500 об/м</w:t>
            </w:r>
          </w:p>
          <w:p w14:paraId="5F7A521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(380141) Емкость для горячей воды</w:t>
            </w:r>
          </w:p>
          <w:p w14:paraId="72AC5FE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(380145) Компрессор РМ-3142,00 (100/700)</w:t>
            </w:r>
          </w:p>
          <w:p w14:paraId="59E8CE9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(380146) Котел ДКВР 20/13</w:t>
            </w:r>
          </w:p>
          <w:p w14:paraId="5349E8B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(380147) Котел паровой Шухова</w:t>
            </w:r>
          </w:p>
          <w:p w14:paraId="5570C1D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(380148) Моечная машина высокого давления</w:t>
            </w:r>
          </w:p>
          <w:p w14:paraId="61C9326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(380149)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3М 40-200/7,5</w:t>
            </w:r>
          </w:p>
          <w:p w14:paraId="7E9F05A2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(380150) Насос </w:t>
            </w:r>
          </w:p>
          <w:p w14:paraId="35A819D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3М 40-200/7.5</w:t>
            </w:r>
          </w:p>
          <w:p w14:paraId="0CF49FB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(380152) Насос винтовой для мазута</w:t>
            </w:r>
          </w:p>
          <w:p w14:paraId="1FA0931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(380154) Насос мазутный НШ</w:t>
            </w:r>
          </w:p>
          <w:p w14:paraId="6E3892A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(380156) Насос Х8/18Е с двигателем</w:t>
            </w:r>
          </w:p>
          <w:p w14:paraId="0B5E153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(380157) Насос ЦНС(Г) 38-198</w:t>
            </w:r>
          </w:p>
          <w:p w14:paraId="335F9F1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(380158)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ЦНСГ 38х220</w:t>
            </w:r>
          </w:p>
          <w:p w14:paraId="7667083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(380159) Насосний агрегат ЦНСГ 38-220 з е.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д.</w:t>
            </w:r>
          </w:p>
          <w:p w14:paraId="69B36ED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(380160) Пальник газовий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(2 шт)</w:t>
            </w:r>
          </w:p>
          <w:p w14:paraId="23B0ED6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(380161) Паровой котел ДКВР-10/13</w:t>
            </w:r>
          </w:p>
          <w:p w14:paraId="558F549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(380162) Преобразователь частоты 45кВт</w:t>
            </w:r>
          </w:p>
          <w:p w14:paraId="76AD011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(380168) Сепаратор непрерывной продувки</w:t>
            </w:r>
          </w:p>
          <w:p w14:paraId="660FC03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(380169) Фильтр механический</w:t>
            </w:r>
          </w:p>
          <w:p w14:paraId="054D2D4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(380170) Фильтр механический</w:t>
            </w:r>
          </w:p>
          <w:p w14:paraId="7CCF0B4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(380171) Фильтр натрий-катионитовый</w:t>
            </w:r>
          </w:p>
          <w:p w14:paraId="2DF19B9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(380172) Фильтр натрий-катионитовый</w:t>
            </w:r>
          </w:p>
          <w:p w14:paraId="28EB754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(380173) Фильтр натрий-катионитовый</w:t>
            </w:r>
          </w:p>
          <w:p w14:paraId="6BFF1B2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(380174) Шкаф электрический</w:t>
            </w:r>
          </w:p>
          <w:p w14:paraId="34C28D4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(380175) Экономайзер к котлу  ДКВР 20/13</w:t>
            </w:r>
          </w:p>
          <w:p w14:paraId="26B1AC7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(380176) Экономайзер ЭБ-1-300</w:t>
            </w:r>
          </w:p>
          <w:p w14:paraId="093301E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(380177) Экономайзер ЭП-1-236 к котлу </w:t>
            </w:r>
            <w:r w:rsidR="006C3A82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</w:rPr>
              <w:t>ДКВР 10/13</w:t>
            </w:r>
          </w:p>
          <w:p w14:paraId="04DC507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(380178) Электронасосный агрегат ЦНСк-2/250(дв11/кВт ВЗИ)</w:t>
            </w:r>
          </w:p>
          <w:p w14:paraId="13068C8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(380179) Электротельфер</w:t>
            </w:r>
          </w:p>
          <w:p w14:paraId="7D4A584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(380180) Электротельфер (1974)</w:t>
            </w:r>
          </w:p>
          <w:p w14:paraId="2829AD4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(380181) РДГ-80 ВМ</w:t>
            </w:r>
          </w:p>
          <w:p w14:paraId="61EA599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(380182) Счетчик газа ЛТ-К-150-650-063</w:t>
            </w:r>
          </w:p>
          <w:p w14:paraId="767B9792" w14:textId="77777777" w:rsidR="005A04D0" w:rsidRPr="00862381" w:rsidRDefault="005A04D0" w:rsidP="005A04D0">
            <w:pPr>
              <w:rPr>
                <w:sz w:val="20"/>
                <w:szCs w:val="20"/>
                <w:lang w:val="en-GB"/>
              </w:rPr>
            </w:pPr>
            <w:r w:rsidRPr="00862381">
              <w:rPr>
                <w:sz w:val="20"/>
                <w:szCs w:val="20"/>
                <w:lang w:val="en-GB"/>
              </w:rPr>
              <w:t xml:space="preserve">(380183) </w:t>
            </w:r>
            <w:r w:rsidRPr="00862381">
              <w:rPr>
                <w:sz w:val="20"/>
                <w:szCs w:val="20"/>
              </w:rPr>
              <w:t>БФП</w:t>
            </w:r>
            <w:r w:rsidRPr="00862381">
              <w:rPr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sz w:val="20"/>
                <w:szCs w:val="20"/>
              </w:rPr>
              <w:t>А</w:t>
            </w:r>
            <w:r w:rsidRPr="00862381">
              <w:rPr>
                <w:sz w:val="20"/>
                <w:szCs w:val="20"/>
                <w:lang w:val="en-GB"/>
              </w:rPr>
              <w:t xml:space="preserve">4 </w:t>
            </w:r>
            <w:r w:rsidRPr="00862381">
              <w:rPr>
                <w:sz w:val="20"/>
                <w:szCs w:val="20"/>
              </w:rPr>
              <w:t>ч</w:t>
            </w:r>
            <w:r w:rsidRPr="00862381">
              <w:rPr>
                <w:sz w:val="20"/>
                <w:szCs w:val="20"/>
                <w:lang w:val="en-GB"/>
              </w:rPr>
              <w:t>/</w:t>
            </w:r>
            <w:r w:rsidRPr="00862381">
              <w:rPr>
                <w:sz w:val="20"/>
                <w:szCs w:val="20"/>
              </w:rPr>
              <w:t>б</w:t>
            </w:r>
            <w:r w:rsidRPr="00862381">
              <w:rPr>
                <w:sz w:val="20"/>
                <w:szCs w:val="20"/>
                <w:lang w:val="en-GB"/>
              </w:rPr>
              <w:t xml:space="preserve"> Canon i-SENSYS MF232w</w:t>
            </w:r>
          </w:p>
          <w:p w14:paraId="7E72B23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(380184) Весы электрич.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AXIS A-500</w:t>
            </w:r>
          </w:p>
          <w:p w14:paraId="112B399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(380185) Весы электрич.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AXIS AD-50</w:t>
            </w:r>
          </w:p>
          <w:p w14:paraId="424D9227" w14:textId="77777777" w:rsidR="005A04D0" w:rsidRPr="00862381" w:rsidRDefault="005A04D0" w:rsidP="0052782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(380186) Газ.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Хроматограф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"Кристалл-2000М"</w:t>
            </w:r>
          </w:p>
          <w:p w14:paraId="34ECA76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(380187) Генератор водорода "Hydrogen"6л/ч 1,4 атм</w:t>
            </w:r>
          </w:p>
          <w:p w14:paraId="75DEEDF6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(380188) Источ. бесп. питания Eaton NV 1400H</w:t>
            </w:r>
          </w:p>
          <w:p w14:paraId="045BE48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(380189) Кодиціонер leberg LBU-LOK13</w:t>
            </w:r>
          </w:p>
          <w:p w14:paraId="545A500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(380190) Монитор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LG W1943SE-PF</w:t>
            </w:r>
          </w:p>
          <w:p w14:paraId="27BCFF9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(380191) Шафа сушильна СЕШ-ЗМ У</w:t>
            </w:r>
          </w:p>
          <w:p w14:paraId="18A66F5E" w14:textId="77777777" w:rsidR="005A04D0" w:rsidRPr="00862381" w:rsidRDefault="005A04D0" w:rsidP="0052782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(380192) Шкаф вытяжной</w:t>
            </w:r>
          </w:p>
          <w:p w14:paraId="440B3A5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(380195) Весы лаборат.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2кл точн.Ohaus AR 0640 nc колпаком</w:t>
            </w:r>
          </w:p>
          <w:p w14:paraId="7DCB247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(380197) Дистилятор ДЭ-25</w:t>
            </w:r>
          </w:p>
          <w:p w14:paraId="75425D1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(380199) Кондиционер</w:t>
            </w:r>
          </w:p>
          <w:p w14:paraId="0DFA2B6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(380200) Кондиционер</w:t>
            </w:r>
          </w:p>
          <w:p w14:paraId="515ECAA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(380202) Кондиционер</w:t>
            </w:r>
          </w:p>
          <w:p w14:paraId="3C906AA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(380210) Холодильник Стинол 232 Q</w:t>
            </w:r>
          </w:p>
          <w:p w14:paraId="0B57DB7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(380211) Электрофотокалориметр КФК-3</w:t>
            </w:r>
          </w:p>
          <w:p w14:paraId="448C0FF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(380218) Ваккум-насос ВВН</w:t>
            </w:r>
          </w:p>
          <w:p w14:paraId="4C4C7FF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(380219) Ваккум-сборник дистиллята</w:t>
            </w:r>
          </w:p>
          <w:p w14:paraId="2DD62AC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(380220) Вентилятор ВР-12-26-5</w:t>
            </w:r>
          </w:p>
          <w:p w14:paraId="0C3309E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(380221) влагоотделитель</w:t>
            </w:r>
          </w:p>
          <w:p w14:paraId="1D0FA9F4" w14:textId="77777777" w:rsidR="005A04D0" w:rsidRPr="00862381" w:rsidRDefault="005A04D0" w:rsidP="0042727E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(380223) Куб перегонный</w:t>
            </w:r>
          </w:p>
          <w:p w14:paraId="7CF7B09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(380225) насос 3 К6 водяной (2 шт)</w:t>
            </w:r>
          </w:p>
          <w:p w14:paraId="453F28A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(380226) насос дистиллята ВКС (2 шт)</w:t>
            </w:r>
          </w:p>
          <w:p w14:paraId="2306D8A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(380227)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Х-45/31 № 1</w:t>
            </w:r>
          </w:p>
          <w:p w14:paraId="58B20D3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(380228)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Х-45/31 № 2</w:t>
            </w:r>
          </w:p>
          <w:p w14:paraId="41B166D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(380229)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Х-45/31 № 3</w:t>
            </w:r>
          </w:p>
          <w:p w14:paraId="4DC450D4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(380230) Насос </w:t>
            </w:r>
          </w:p>
          <w:p w14:paraId="7F5DAA5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Х-45/31 № 5</w:t>
            </w:r>
          </w:p>
          <w:p w14:paraId="475D60F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(380231) Принтер лазерный HP 6L</w:t>
            </w:r>
          </w:p>
          <w:p w14:paraId="645EB48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(380232) сборник конденсата</w:t>
            </w:r>
          </w:p>
          <w:p w14:paraId="2040B17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(380234) Теплообменник пластинчатый ПРО-5-31</w:t>
            </w:r>
          </w:p>
          <w:p w14:paraId="6CE4862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(380235) Теплообменник пластинчатый ПРО-5-31</w:t>
            </w:r>
          </w:p>
          <w:p w14:paraId="15FA9BC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(380242) Агрегат сварочный ВДУ-504 (1984)</w:t>
            </w:r>
          </w:p>
          <w:p w14:paraId="4A36B11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(380243) Вальцевый станок № 1</w:t>
            </w:r>
          </w:p>
          <w:p w14:paraId="2F3518C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(380244) Вальцевый станок</w:t>
            </w:r>
            <w:r w:rsidR="006C3A82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</w:rPr>
              <w:t>№ 2</w:t>
            </w:r>
          </w:p>
          <w:p w14:paraId="2305289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(380245) Кузнечно-прессовое оборудование</w:t>
            </w:r>
          </w:p>
          <w:p w14:paraId="17F32AE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(380249) Оборудование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"Крот-1"</w:t>
            </w:r>
          </w:p>
          <w:p w14:paraId="66C2D2E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(380250) Рабочее место сварщика</w:t>
            </w:r>
          </w:p>
          <w:p w14:paraId="5B2133E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(380251) Сварочный выпрямитель ВД-131</w:t>
            </w:r>
          </w:p>
          <w:p w14:paraId="23D195F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(380252) Сварочный выпрямитель ВД-306 Д</w:t>
            </w:r>
          </w:p>
          <w:p w14:paraId="3A72E52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(380253) Станок вертикально-сверлильный</w:t>
            </w:r>
          </w:p>
          <w:p w14:paraId="64CE848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(380254) Станок заточный для инструм.</w:t>
            </w:r>
          </w:p>
          <w:p w14:paraId="61BFFE9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(380255) Станок наждачный</w:t>
            </w:r>
          </w:p>
          <w:p w14:paraId="1D960FB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(380256) Станок токарно-винторезный</w:t>
            </w:r>
          </w:p>
          <w:p w14:paraId="20E5AFC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(380257) Станок токарно-винторезный</w:t>
            </w:r>
          </w:p>
          <w:p w14:paraId="269640E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(380258) Станок фрезерно-консольный</w:t>
            </w:r>
          </w:p>
          <w:p w14:paraId="6D44102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(380260) Токарный станок</w:t>
            </w:r>
          </w:p>
          <w:p w14:paraId="672C207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(380261) Установка "Буран" в комплекте</w:t>
            </w:r>
          </w:p>
          <w:p w14:paraId="22E5C0D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(380262) Установка УДГУ-251 АС/ДС</w:t>
            </w:r>
          </w:p>
          <w:p w14:paraId="63246CAB" w14:textId="77777777" w:rsidR="005A04D0" w:rsidRPr="00862381" w:rsidRDefault="005A04D0" w:rsidP="0067037C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(380265) Электротельфер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7т 15 кВ</w:t>
            </w:r>
          </w:p>
          <w:p w14:paraId="0769D78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(380272) Аппарат чистой культуры</w:t>
            </w:r>
          </w:p>
          <w:p w14:paraId="027E361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(380273) Бак горячей воды</w:t>
            </w:r>
          </w:p>
          <w:p w14:paraId="3EEE580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(380274) Бак холодной воды</w:t>
            </w:r>
          </w:p>
          <w:p w14:paraId="58B4543F" w14:textId="77777777" w:rsidR="005A04D0" w:rsidRPr="00862381" w:rsidRDefault="005A04D0" w:rsidP="0052782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(380275) Бражной сборник</w:t>
            </w:r>
          </w:p>
          <w:p w14:paraId="1910D2D9" w14:textId="77777777" w:rsidR="005A04D0" w:rsidRPr="00862381" w:rsidRDefault="005A04D0" w:rsidP="0052782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(380276) Варочная колона</w:t>
            </w:r>
          </w:p>
          <w:p w14:paraId="3575A02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(380277) Вентилятор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№ 6 приточ.вентиляции брод от</w:t>
            </w:r>
          </w:p>
          <w:p w14:paraId="7C8CEEE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(380278) Вентилятор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№ 7 вытяж.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бр.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отд.</w:t>
            </w:r>
          </w:p>
          <w:p w14:paraId="45B5D06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(380279) Вентилятор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№ 8  ЦВ 18 варочн. отд</w:t>
            </w:r>
          </w:p>
          <w:p w14:paraId="6B082FE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(380281) Гостропарова головка</w:t>
            </w:r>
          </w:p>
          <w:p w14:paraId="34232EE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(380282) Дефлегматор</w:t>
            </w:r>
          </w:p>
          <w:p w14:paraId="44CC0AF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(380283) Дисмембратор с электродвигателем</w:t>
            </w:r>
          </w:p>
          <w:p w14:paraId="62CCBF6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(380284) Дробилка вертик. молотковая</w:t>
            </w:r>
          </w:p>
          <w:p w14:paraId="63D6C16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(380285) Дрожжанка с рубашкой</w:t>
            </w:r>
          </w:p>
          <w:p w14:paraId="40C786F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(380286) Дрожжанка с рубашкой</w:t>
            </w:r>
          </w:p>
          <w:p w14:paraId="4191315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(380287) Дрожжанка с рубашкой</w:t>
            </w:r>
          </w:p>
          <w:p w14:paraId="7A1F4D6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(380288) Дрожжанка с рубашкой</w:t>
            </w:r>
          </w:p>
          <w:p w14:paraId="1DE9E82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(380303) Кипятильник 400Вт</w:t>
            </w:r>
          </w:p>
          <w:p w14:paraId="317BD166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(380304) Кипятильник РК</w:t>
            </w:r>
          </w:p>
          <w:p w14:paraId="761CF67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(380305) Колонна концентр.</w:t>
            </w:r>
            <w:r w:rsidR="00527822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примесей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Q-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862381">
                <w:rPr>
                  <w:sz w:val="20"/>
                  <w:szCs w:val="20"/>
                </w:rPr>
                <w:t>600 мм</w:t>
              </w:r>
            </w:smartTag>
          </w:p>
          <w:p w14:paraId="502921B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(380307) Конденсатор А-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862381">
                <w:rPr>
                  <w:sz w:val="20"/>
                  <w:szCs w:val="20"/>
                </w:rPr>
                <w:t>10 кв.</w:t>
              </w:r>
              <w:r w:rsidRPr="00862381">
                <w:rPr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sz w:val="20"/>
                  <w:szCs w:val="20"/>
                </w:rPr>
                <w:t>м</w:t>
              </w:r>
            </w:smartTag>
            <w:r w:rsidRPr="00862381">
              <w:rPr>
                <w:sz w:val="20"/>
                <w:szCs w:val="20"/>
              </w:rPr>
              <w:t>.</w:t>
            </w:r>
          </w:p>
          <w:p w14:paraId="54FEDFD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(380308) Конденсатор вароч.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отдел.</w:t>
            </w:r>
          </w:p>
          <w:p w14:paraId="50DD1E3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(380309) Контрольный снаряд ВК-2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356</w:t>
            </w:r>
          </w:p>
          <w:p w14:paraId="4DDCA37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(380310) Контрольный снаряд ВК-2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358</w:t>
            </w:r>
          </w:p>
          <w:p w14:paraId="24778EE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(380311) Контрольный снаряд КС</w:t>
            </w:r>
          </w:p>
          <w:p w14:paraId="19B3089F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(380312) Мерник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№ 12 эфирн. Q- 73.32 дал.</w:t>
            </w:r>
          </w:p>
          <w:p w14:paraId="045E6C2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(380313) Мерник № 6 сив.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масло Q- 74,89 дал</w:t>
            </w:r>
          </w:p>
          <w:p w14:paraId="35686E2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(380314) Мерник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10 спирт</w:t>
            </w:r>
          </w:p>
          <w:p w14:paraId="0255F74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(380315) Мерник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11 спирт</w:t>
            </w:r>
          </w:p>
          <w:p w14:paraId="36FB377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(380316) Мерник спиртовой № 9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Q - 74,75 дал</w:t>
            </w:r>
          </w:p>
          <w:p w14:paraId="5E8C2C5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(380317) Монитор 17" Samsung 730 BF TFT</w:t>
            </w:r>
          </w:p>
          <w:p w14:paraId="428F1C5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(380318) Монитор 17" Samsung 730 BF TFT</w:t>
            </w:r>
          </w:p>
          <w:p w14:paraId="073E272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(380319) Монитор 19" Samsung 930 BF TFT</w:t>
            </w:r>
          </w:p>
          <w:p w14:paraId="76716AF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(380320) Насос 2 /SEYK /32/002 лютера</w:t>
            </w:r>
          </w:p>
          <w:p w14:paraId="7822925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(380321) Насос 2К -6 для мойки вар.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обор.</w:t>
            </w:r>
          </w:p>
          <w:p w14:paraId="6154645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(380322) Насос 3 кВт для перекачки спирта</w:t>
            </w:r>
          </w:p>
          <w:p w14:paraId="7D99ACD3" w14:textId="77777777" w:rsidR="005A04D0" w:rsidRPr="00862381" w:rsidRDefault="005A04D0" w:rsidP="006C3A8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(380323) Насос АСВН-80</w:t>
            </w:r>
          </w:p>
          <w:p w14:paraId="0B88115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(380324)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ВС-80,00,000,-02</w:t>
            </w:r>
          </w:p>
          <w:p w14:paraId="7E0E05A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(380325) Насос для мойки обор.</w:t>
            </w:r>
            <w:r w:rsidR="00527822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(Картер)</w:t>
            </w:r>
          </w:p>
          <w:p w14:paraId="7AFBC9B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(380326) Новый БРА</w:t>
            </w:r>
          </w:p>
          <w:p w14:paraId="2876104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(380328) Приемн. ем. нестанд.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сив/масла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Q 160 дал</w:t>
            </w:r>
          </w:p>
          <w:p w14:paraId="545B407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(380334) Смеситель</w:t>
            </w:r>
          </w:p>
          <w:p w14:paraId="4BC4284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(380335) Спиральный теплообменник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862381">
                <w:rPr>
                  <w:sz w:val="20"/>
                  <w:szCs w:val="20"/>
                </w:rPr>
                <w:t>55 м2</w:t>
              </w:r>
            </w:smartTag>
          </w:p>
          <w:p w14:paraId="3F4A4E5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(380336) Спиртоловушка</w:t>
            </w:r>
          </w:p>
          <w:p w14:paraId="20AB2C1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(380338) Спиртоприемник (2093,0 дал)</w:t>
            </w:r>
          </w:p>
          <w:p w14:paraId="61C6CD0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(380339) Станция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ПКС-3,5А переносная</w:t>
            </w:r>
          </w:p>
          <w:p w14:paraId="22B3CC7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(380342) Термопоточна установка</w:t>
            </w:r>
          </w:p>
          <w:p w14:paraId="66B721E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(380343) Трехколонный брагоректиф. аппарат (ГДР)</w:t>
            </w:r>
          </w:p>
          <w:p w14:paraId="1A9BA73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(380344) Фасадная вывеска</w:t>
            </w:r>
          </w:p>
          <w:p w14:paraId="606B4AE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(380345) Ферментатор</w:t>
            </w:r>
          </w:p>
          <w:p w14:paraId="0F24D91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(380346) Ферментатор</w:t>
            </w:r>
          </w:p>
          <w:p w14:paraId="13A9B73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(380347) Ферментатор  брод.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отделения</w:t>
            </w:r>
          </w:p>
          <w:p w14:paraId="70E609E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(380348) Холодильник F-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862381">
                <w:rPr>
                  <w:sz w:val="20"/>
                  <w:szCs w:val="20"/>
                </w:rPr>
                <w:t>16 м2</w:t>
              </w:r>
            </w:smartTag>
          </w:p>
          <w:p w14:paraId="4417A03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(380350) Царга колонны двойного кипячения Ф1600</w:t>
            </w:r>
          </w:p>
          <w:p w14:paraId="596B279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(380351) Циклон ЛИОТ</w:t>
            </w:r>
          </w:p>
          <w:p w14:paraId="7EDAA71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(380352) Циклоны подработ.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отделения</w:t>
            </w:r>
          </w:p>
          <w:p w14:paraId="254A0CE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(380357) Чересной бачек мерников</w:t>
            </w:r>
          </w:p>
          <w:p w14:paraId="24DCEBA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(380358) Электродвигатель 75/3000 4АМ250S2 1081</w:t>
            </w:r>
          </w:p>
          <w:p w14:paraId="4A485BC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(380359) Эмульгатор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Q - 100 дал</w:t>
            </w:r>
          </w:p>
          <w:p w14:paraId="54F698E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(380360) Кипятильник S-27,5 кв.м</w:t>
            </w:r>
          </w:p>
          <w:p w14:paraId="13555A3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(380361) Кондиционер Carrier</w:t>
            </w:r>
          </w:p>
          <w:p w14:paraId="4C72F0E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(380362) Кондиционер Idea ISR24HR</w:t>
            </w:r>
          </w:p>
          <w:p w14:paraId="7091CB7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(380363) Кондиционер LG S09LHP</w:t>
            </w:r>
          </w:p>
          <w:p w14:paraId="2436F7A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(380364) Кондиционер LG S-18LHP</w:t>
            </w:r>
          </w:p>
          <w:p w14:paraId="6BC8C69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(380366) Артезианская скважина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</w:t>
            </w:r>
          </w:p>
          <w:p w14:paraId="107897A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(380367) Артезианская скважина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</w:t>
            </w:r>
          </w:p>
          <w:p w14:paraId="7D5DDB9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(380371) Агрегат непрерывной разварки</w:t>
            </w:r>
          </w:p>
          <w:p w14:paraId="14BF3E5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(380372) Аппарат дображивания</w:t>
            </w:r>
          </w:p>
          <w:p w14:paraId="07C6CECC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(380373) Бункер приемки зерна</w:t>
            </w:r>
          </w:p>
          <w:p w14:paraId="70F81703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(380374) Бункер приемки прямоугольный</w:t>
            </w:r>
          </w:p>
          <w:p w14:paraId="7897C30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(380375) Выдерживатель-паросепаратор</w:t>
            </w:r>
          </w:p>
          <w:p w14:paraId="7122B864" w14:textId="77777777" w:rsidR="005A04D0" w:rsidRPr="00862381" w:rsidRDefault="005A04D0" w:rsidP="00CF5791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(380376) Дробарка молоткова А1-ДМ2Р-110М</w:t>
            </w:r>
          </w:p>
          <w:p w14:paraId="5C08B91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(380377) Дробилка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</w:t>
            </w:r>
          </w:p>
          <w:p w14:paraId="55B2267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(380378) Дробилка Д3 ДДМ № 4</w:t>
            </w:r>
          </w:p>
          <w:p w14:paraId="2E7B4F8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(380379) Дробилка </w:t>
            </w:r>
            <w:r w:rsidRPr="00862381">
              <w:rPr>
                <w:sz w:val="20"/>
                <w:szCs w:val="20"/>
                <w:lang w:val="uk-UA"/>
              </w:rPr>
              <w:t>Ї</w:t>
            </w:r>
            <w:r w:rsidRPr="00862381">
              <w:rPr>
                <w:sz w:val="20"/>
                <w:szCs w:val="20"/>
              </w:rPr>
              <w:t>ДДМ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</w:t>
            </w:r>
          </w:p>
          <w:p w14:paraId="4BA761EF" w14:textId="77777777" w:rsidR="005A04D0" w:rsidRPr="00862381" w:rsidRDefault="005A04D0" w:rsidP="00772DC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(380380) Дробилка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ДДМ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3</w:t>
            </w:r>
          </w:p>
          <w:p w14:paraId="6F64F0E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(380381) Компрессор ВУЗ/8 № 2</w:t>
            </w:r>
          </w:p>
          <w:p w14:paraId="0E79C687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(380382) Компрессор С07</w:t>
            </w:r>
          </w:p>
          <w:p w14:paraId="70C1D3F9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(380383) Мотор редуктор ЗМП50-35,5-320</w:t>
            </w:r>
          </w:p>
          <w:p w14:paraId="56EDFAB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(380384) Мотор-редуктор на сборнике</w:t>
            </w:r>
          </w:p>
          <w:p w14:paraId="02B8BAC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(380385) Насос 3-х плунжерный для подачи бражки</w:t>
            </w:r>
          </w:p>
          <w:p w14:paraId="03E1BB1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(380386) Насос 3-х плунжерный для подачи массы</w:t>
            </w:r>
          </w:p>
          <w:p w14:paraId="05D2F23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(380387) Насос 3-х плунжерный для подачи сусла</w:t>
            </w:r>
          </w:p>
          <w:p w14:paraId="08A313C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(380389) Насос </w:t>
            </w:r>
            <w:r w:rsidR="00176FD2" w:rsidRPr="00862381">
              <w:rPr>
                <w:sz w:val="20"/>
                <w:szCs w:val="20"/>
                <w:lang w:val="en-US"/>
              </w:rPr>
              <w:br/>
            </w:r>
            <w:r w:rsidRPr="00862381">
              <w:rPr>
                <w:sz w:val="20"/>
                <w:szCs w:val="20"/>
              </w:rPr>
              <w:t>ВВН 6/0,4 без двиг</w:t>
            </w:r>
          </w:p>
          <w:p w14:paraId="733B2BF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(380390)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ВВН-12 в сборе с ел. двигателем</w:t>
            </w:r>
          </w:p>
          <w:p w14:paraId="40117D48" w14:textId="77777777" w:rsidR="005A04D0" w:rsidRPr="00862381" w:rsidRDefault="005A04D0" w:rsidP="00176FD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(380391) Насос вертикальний CV 20-14T</w:t>
            </w:r>
          </w:p>
          <w:p w14:paraId="79FFFB7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(380392)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Д 320-50А 55кВт</w:t>
            </w:r>
          </w:p>
          <w:p w14:paraId="6C5EC29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(380393) Насос К160-30</w:t>
            </w:r>
          </w:p>
          <w:p w14:paraId="0A5B39A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(380394) Насос КМ 30/30 нж с дв. 5,5 кВт</w:t>
            </w:r>
          </w:p>
          <w:p w14:paraId="68C0653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(380395) Насос КМ 80-50-200 (бражка дублер)</w:t>
            </w:r>
          </w:p>
          <w:p w14:paraId="37F78768" w14:textId="77777777" w:rsidR="005A04D0" w:rsidRPr="00862381" w:rsidRDefault="005A04D0" w:rsidP="0067037C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(380396) Насос КМ50/50 раб.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кол.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НЖ (для бражки)</w:t>
            </w:r>
          </w:p>
          <w:p w14:paraId="2E1282D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(380397) Насос КМ50/50 раб.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кол.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НЖ (сусла)</w:t>
            </w:r>
          </w:p>
          <w:p w14:paraId="17332936" w14:textId="77777777" w:rsidR="005A04D0" w:rsidRPr="00862381" w:rsidRDefault="005A04D0" w:rsidP="005A04D0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(380398) Насос КМ50/50 раб.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кол.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НЖ с ел.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дв.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15кВт/3000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об.</w:t>
            </w:r>
          </w:p>
          <w:p w14:paraId="20C0B6B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(380399) Насос КМ50/50 раб.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кол.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НЖ с ел.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дв.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15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кВт</w:t>
            </w:r>
          </w:p>
          <w:p w14:paraId="1C2D4F0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(380400) Насос консольный К-20/30</w:t>
            </w:r>
          </w:p>
          <w:p w14:paraId="113CEE1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(380401) Насос СД 50/10 выкачки дрожжей</w:t>
            </w:r>
          </w:p>
          <w:p w14:paraId="6986FDE9" w14:textId="77777777" w:rsidR="005A04D0" w:rsidRPr="00862381" w:rsidRDefault="005A04D0" w:rsidP="00176FD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(380402)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СД-160х45</w:t>
            </w:r>
          </w:p>
          <w:p w14:paraId="7AC7C2C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(380403)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СД-160х45</w:t>
            </w:r>
          </w:p>
          <w:p w14:paraId="5C879AF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(380404) Насос Х20/30нж с двиг</w:t>
            </w:r>
          </w:p>
          <w:p w14:paraId="5951C85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(380405) Насос Х45/31Д</w:t>
            </w:r>
          </w:p>
          <w:p w14:paraId="317F385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(380406)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Х-45/31Д  (1985)</w:t>
            </w:r>
          </w:p>
          <w:p w14:paraId="78A19581" w14:textId="77777777" w:rsidR="005A04D0" w:rsidRPr="00862381" w:rsidRDefault="005A04D0" w:rsidP="00CF5791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(380407) Насос центробежный GT DG-55</w:t>
            </w:r>
          </w:p>
          <w:p w14:paraId="69F17AA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(380408) Насос ЦСНГ 30/165 мойки чанов</w:t>
            </w:r>
          </w:p>
          <w:p w14:paraId="6FFA93F5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(380409) Насос </w:t>
            </w:r>
          </w:p>
          <w:p w14:paraId="7B0B088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ЭЦВ - 6-10-110</w:t>
            </w:r>
          </w:p>
          <w:p w14:paraId="7153EE7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(380410) Насос </w:t>
            </w:r>
          </w:p>
          <w:p w14:paraId="3BEF9AE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ЭЦВ 6-10-140</w:t>
            </w:r>
          </w:p>
          <w:p w14:paraId="721663C3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</w:rPr>
              <w:t xml:space="preserve">(380411) Насос </w:t>
            </w:r>
          </w:p>
          <w:p w14:paraId="5FFE137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ЭЦВ 6-10-140</w:t>
            </w:r>
          </w:p>
          <w:p w14:paraId="313EB918" w14:textId="77777777" w:rsidR="005A04D0" w:rsidRPr="00862381" w:rsidRDefault="005A04D0" w:rsidP="00C77044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(380412) Насосная станция</w:t>
            </w:r>
          </w:p>
          <w:p w14:paraId="4E4F8BE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(380413) Насосний агрегат К65-50-160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з ел.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дв</w:t>
            </w:r>
          </w:p>
          <w:p w14:paraId="5CB73A5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(380414) Осахариватель-испаритель</w:t>
            </w:r>
          </w:p>
          <w:p w14:paraId="7C460D7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(380415) Сепаратор</w:t>
            </w:r>
          </w:p>
          <w:p w14:paraId="26809E93" w14:textId="77777777" w:rsidR="005A04D0" w:rsidRPr="00862381" w:rsidRDefault="005A04D0" w:rsidP="006C35C1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(380416) Силос для зерна</w:t>
            </w:r>
          </w:p>
          <w:p w14:paraId="2F50345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(380417) Солодовый шнековый транспортер</w:t>
            </w:r>
          </w:p>
          <w:p w14:paraId="32F587C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(380418) Таль электрич. 2т</w:t>
            </w:r>
          </w:p>
          <w:p w14:paraId="1067061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(380419) Тельфер 1 Т Н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62381">
                <w:rPr>
                  <w:sz w:val="20"/>
                  <w:szCs w:val="20"/>
                </w:rPr>
                <w:t>6 м</w:t>
              </w:r>
            </w:smartTag>
            <w:r w:rsidRPr="00862381">
              <w:rPr>
                <w:sz w:val="20"/>
                <w:szCs w:val="20"/>
              </w:rPr>
              <w:t xml:space="preserve"> (Болгария цепь)</w:t>
            </w:r>
          </w:p>
          <w:p w14:paraId="5B621CB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(380420) Теплообменник 600ТНТ</w:t>
            </w:r>
          </w:p>
          <w:p w14:paraId="5DF46954" w14:textId="77777777" w:rsidR="005A04D0" w:rsidRPr="00862381" w:rsidRDefault="005A04D0" w:rsidP="00772DC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(380421) Теплообменник труба в трубе</w:t>
            </w:r>
          </w:p>
          <w:p w14:paraId="047994F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(380422) У 15 УРАГ-12,35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т стационарный 4 осн.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платформы 12м</w:t>
            </w:r>
          </w:p>
          <w:p w14:paraId="47553660" w14:textId="77777777" w:rsidR="005A04D0" w:rsidRPr="00862381" w:rsidRDefault="005A04D0" w:rsidP="005A04D0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(380423) Элеватор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</w:t>
            </w:r>
          </w:p>
          <w:p w14:paraId="2B13EEDF" w14:textId="77777777" w:rsidR="005A04D0" w:rsidRPr="00862381" w:rsidRDefault="005A04D0" w:rsidP="005A04D0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(380424) Элеватор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</w:t>
            </w:r>
          </w:p>
          <w:p w14:paraId="36BFAD5D" w14:textId="77777777" w:rsidR="005A04D0" w:rsidRPr="00862381" w:rsidRDefault="005A04D0" w:rsidP="005A04D0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(380425) Элеватор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3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до силоса</w:t>
            </w:r>
          </w:p>
          <w:p w14:paraId="726AA62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(380426) Электростанция бензиновая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TBS-W200DC</w:t>
            </w:r>
          </w:p>
          <w:p w14:paraId="0074BFB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(380428) Монитор</w:t>
            </w:r>
          </w:p>
          <w:p w14:paraId="19EBCD7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(380429) Монитор  Samsung 943N 19"</w:t>
            </w:r>
          </w:p>
          <w:p w14:paraId="06350221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(380430) Системный блок</w:t>
            </w:r>
          </w:p>
          <w:p w14:paraId="3A9F730F" w14:textId="77777777" w:rsidR="005A04D0" w:rsidRPr="00862381" w:rsidRDefault="005A04D0" w:rsidP="00176FD2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(380431) Системный блок на базе С2D E300/GA</w:t>
            </w:r>
          </w:p>
          <w:p w14:paraId="120DD81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(380432) Кондиционер LG С07LH</w:t>
            </w:r>
          </w:p>
          <w:p w14:paraId="382786A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(380439) Вилы грейферные</w:t>
            </w:r>
          </w:p>
          <w:p w14:paraId="5F668E03" w14:textId="77777777" w:rsidR="005A04D0" w:rsidRPr="00862381" w:rsidRDefault="005A04D0" w:rsidP="0067037C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(380440) Грабли валковые</w:t>
            </w:r>
          </w:p>
          <w:p w14:paraId="7C62E9E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(380443) Косилка роторная Z-169</w:t>
            </w:r>
          </w:p>
          <w:p w14:paraId="79B3EA1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(380444) Культиватор КПСН-4Р</w:t>
            </w:r>
          </w:p>
          <w:p w14:paraId="0628E7A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(380445) Плуг</w:t>
            </w:r>
          </w:p>
          <w:p w14:paraId="6A4B9D0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(380447) Стогометатель</w:t>
            </w:r>
          </w:p>
          <w:p w14:paraId="71D4DC1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(380450) Электрический нагреватель GPH 9</w:t>
            </w:r>
          </w:p>
          <w:p w14:paraId="0E0BDBB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(380456) Решетка</w:t>
            </w:r>
          </w:p>
          <w:p w14:paraId="77F9877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(380460) Ворота</w:t>
            </w:r>
          </w:p>
          <w:p w14:paraId="3AD008E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(380461) Компьютер</w:t>
            </w:r>
          </w:p>
          <w:p w14:paraId="59F3344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(380462) Копир.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Canon FC-336</w:t>
            </w:r>
          </w:p>
          <w:p w14:paraId="6228786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(380469) Мерник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4 эфирный</w:t>
            </w:r>
          </w:p>
          <w:p w14:paraId="459F081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(380470) Мерник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5 эфирный</w:t>
            </w:r>
          </w:p>
          <w:p w14:paraId="0107297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(380471) Мерник для спирта № 13</w:t>
            </w:r>
          </w:p>
          <w:p w14:paraId="0ACD6C8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(380472) Мерник для спирта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7</w:t>
            </w:r>
          </w:p>
          <w:p w14:paraId="05CA464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(380473) Мерник для спирта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8</w:t>
            </w:r>
          </w:p>
          <w:p w14:paraId="3BF6C3B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(380474) насос 2 К-6 для воды</w:t>
            </w:r>
          </w:p>
          <w:p w14:paraId="04BFCC65" w14:textId="77777777" w:rsidR="005A04D0" w:rsidRPr="00862381" w:rsidRDefault="005A04D0" w:rsidP="00C77044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(380475) Насос </w:t>
            </w:r>
            <w:r w:rsidR="00176FD2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</w:rPr>
              <w:t>АС 711380</w:t>
            </w:r>
          </w:p>
          <w:p w14:paraId="4D10E64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(380476) Насос </w:t>
            </w:r>
            <w:r w:rsidR="00176FD2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</w:rPr>
              <w:t>АС 711380</w:t>
            </w:r>
          </w:p>
          <w:p w14:paraId="1C5E21D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(380477) Насос АСВИ 80 с двигат н/1500в</w:t>
            </w:r>
          </w:p>
          <w:p w14:paraId="6245AB0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(380485) эл.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 xml:space="preserve">двиг. </w:t>
            </w:r>
            <w:r w:rsidR="00176FD2" w:rsidRPr="00862381">
              <w:rPr>
                <w:sz w:val="20"/>
                <w:szCs w:val="20"/>
                <w:lang w:val="en-US"/>
              </w:rPr>
              <w:br/>
            </w:r>
            <w:r w:rsidRPr="00862381">
              <w:rPr>
                <w:sz w:val="20"/>
                <w:szCs w:val="20"/>
              </w:rPr>
              <w:t>АИМ 100 4 квт.</w:t>
            </w:r>
          </w:p>
          <w:p w14:paraId="25BEBE3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(380486) Электродвигатель</w:t>
            </w:r>
            <w:r w:rsidR="00176FD2" w:rsidRPr="00862381">
              <w:rPr>
                <w:sz w:val="20"/>
                <w:szCs w:val="20"/>
              </w:rPr>
              <w:br/>
            </w:r>
            <w:r w:rsidRPr="00862381">
              <w:rPr>
                <w:sz w:val="20"/>
                <w:szCs w:val="20"/>
              </w:rPr>
              <w:t>АИМ 100 4К ВТ</w:t>
            </w:r>
          </w:p>
          <w:p w14:paraId="21938D2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(380488) Строительные леса</w:t>
            </w:r>
          </w:p>
          <w:p w14:paraId="349A2CB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(380489) Бетономешалка</w:t>
            </w:r>
          </w:p>
          <w:p w14:paraId="19B145E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(380490) Вентилятор ВЦП6 с силосом для опилок</w:t>
            </w:r>
          </w:p>
          <w:p w14:paraId="40D2E92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(380491) Виброплита РЕN 16 С без бака</w:t>
            </w:r>
          </w:p>
          <w:p w14:paraId="76479F9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(380492) Деревообрабатывающий станок</w:t>
            </w:r>
          </w:p>
          <w:p w14:paraId="34C31C1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(380493) растворомешалка</w:t>
            </w:r>
          </w:p>
          <w:p w14:paraId="3C19279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(380494) Станок универсальный</w:t>
            </w:r>
          </w:p>
          <w:p w14:paraId="2C0FF2F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(380495) Шлифовально-ленточный станок</w:t>
            </w:r>
          </w:p>
          <w:p w14:paraId="7AE9C3C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(380497) Насос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3М 65-200/15</w:t>
            </w:r>
          </w:p>
          <w:p w14:paraId="75088A66" w14:textId="77777777" w:rsidR="00176FD2" w:rsidRPr="00862381" w:rsidRDefault="005A04D0" w:rsidP="005A04D0">
            <w:pPr>
              <w:rPr>
                <w:sz w:val="20"/>
                <w:szCs w:val="20"/>
                <w:lang w:val="en-US"/>
              </w:rPr>
            </w:pPr>
            <w:r w:rsidRPr="00862381">
              <w:rPr>
                <w:sz w:val="20"/>
                <w:szCs w:val="20"/>
              </w:rPr>
              <w:t xml:space="preserve">(380498) Насос </w:t>
            </w:r>
          </w:p>
          <w:p w14:paraId="63B2547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CDXM 120/12</w:t>
            </w:r>
          </w:p>
          <w:p w14:paraId="4B5FBC0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(380499) теплообменник пл. 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862381">
                <w:rPr>
                  <w:sz w:val="20"/>
                  <w:szCs w:val="20"/>
                </w:rPr>
                <w:t>120 м2</w:t>
              </w:r>
            </w:smartTag>
          </w:p>
          <w:p w14:paraId="32BD9EC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(380500) Теплообменник пластинчатый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800ТКГ-10м2</w:t>
            </w:r>
          </w:p>
          <w:p w14:paraId="2F82102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(380501) теплообменник площадью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862381">
                <w:rPr>
                  <w:sz w:val="20"/>
                  <w:szCs w:val="20"/>
                </w:rPr>
                <w:t>20 м2</w:t>
              </w:r>
            </w:smartTag>
          </w:p>
          <w:p w14:paraId="2BB1FD9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(380515) Доска почета</w:t>
            </w:r>
          </w:p>
          <w:p w14:paraId="665B1CE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(380516) Мотопомпа пожарная (1974)</w:t>
            </w:r>
          </w:p>
          <w:p w14:paraId="507135A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(380517) Мотопомпа пожарная (1990)</w:t>
            </w:r>
          </w:p>
          <w:p w14:paraId="2223BF5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(380520) Весы автомобильные 30 тн</w:t>
            </w:r>
          </w:p>
          <w:p w14:paraId="5070B35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(380523) Коммуникационный терминал</w:t>
            </w:r>
          </w:p>
          <w:p w14:paraId="0E9BF92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(380524) Комплект газовой аппаратуры</w:t>
            </w:r>
          </w:p>
          <w:p w14:paraId="10B3098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(380526) Котел электрический</w:t>
            </w:r>
          </w:p>
          <w:p w14:paraId="3F80E27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(380527) Лафет для перевозки труб.</w:t>
            </w:r>
          </w:p>
          <w:p w14:paraId="4E7C12E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(380528) Отвал</w:t>
            </w:r>
          </w:p>
          <w:p w14:paraId="08EEA39B" w14:textId="77777777" w:rsidR="005A04D0" w:rsidRPr="00862381" w:rsidRDefault="005A04D0" w:rsidP="0001176C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(380534) Щетка дорожная</w:t>
            </w:r>
          </w:p>
          <w:p w14:paraId="460729C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(380565) Автоматика</w:t>
            </w:r>
          </w:p>
          <w:p w14:paraId="1BDB9C07" w14:textId="77777777" w:rsidR="005A04D0" w:rsidRPr="00862381" w:rsidRDefault="005A04D0" w:rsidP="00C77044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(380566) Блок осушки СО2</w:t>
            </w:r>
          </w:p>
          <w:p w14:paraId="52FD8A5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(380567) Весы РП-150</w:t>
            </w:r>
          </w:p>
          <w:p w14:paraId="63B1F91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(380569) Компрессор ЗУГМ (2 шт)</w:t>
            </w:r>
          </w:p>
          <w:p w14:paraId="3DAE938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(380570) Компрессор СО2 (Япон)</w:t>
            </w:r>
          </w:p>
          <w:p w14:paraId="6D5E21D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(380571) Конденсатор</w:t>
            </w:r>
          </w:p>
          <w:p w14:paraId="4F443A3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(380572) Конденсатор труба в трубе</w:t>
            </w:r>
          </w:p>
          <w:p w14:paraId="077A7ABF" w14:textId="77777777" w:rsidR="005A04D0" w:rsidRPr="00862381" w:rsidRDefault="005A04D0" w:rsidP="005A04D0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(380573) Масловлагоотделитель</w:t>
            </w:r>
          </w:p>
          <w:p w14:paraId="00C3A34B" w14:textId="77777777" w:rsidR="005A04D0" w:rsidRPr="00862381" w:rsidRDefault="005A04D0" w:rsidP="00CF5791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(380574) Накопитель ЖУ</w:t>
            </w:r>
          </w:p>
          <w:p w14:paraId="6C5C26AC" w14:textId="77777777" w:rsidR="005A04D0" w:rsidRPr="00862381" w:rsidRDefault="005A04D0" w:rsidP="00CF5791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(380575) Накопитель ЖУ</w:t>
            </w:r>
          </w:p>
          <w:p w14:paraId="264477B1" w14:textId="77777777" w:rsidR="005A04D0" w:rsidRPr="00862381" w:rsidRDefault="005A04D0" w:rsidP="00CF5791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(380576) Накопитель ЖУ</w:t>
            </w:r>
          </w:p>
          <w:p w14:paraId="2BB0933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(380577) Накопитель РДХУ</w:t>
            </w:r>
          </w:p>
          <w:p w14:paraId="300BD376" w14:textId="77777777" w:rsidR="005A04D0" w:rsidRPr="00862381" w:rsidRDefault="005A04D0" w:rsidP="00772DC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(380578) Насос вакуумный</w:t>
            </w:r>
          </w:p>
          <w:p w14:paraId="50BC17B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(380579) Опрокидыватель баллонов</w:t>
            </w:r>
          </w:p>
          <w:p w14:paraId="5AE72DCF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(380580) Скруббер (2шт)</w:t>
            </w:r>
          </w:p>
          <w:p w14:paraId="71D545F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(380581) Стапельная батарея</w:t>
            </w:r>
          </w:p>
          <w:p w14:paraId="1DEA514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(380582) стенд для испыт. баллонов</w:t>
            </w:r>
          </w:p>
          <w:p w14:paraId="413BDE6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(380583) Установка УДХУ 12.5</w:t>
            </w:r>
          </w:p>
          <w:p w14:paraId="30CF698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(380584) холодильник ХКР</w:t>
            </w:r>
          </w:p>
          <w:p w14:paraId="200F8F7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(380585) Холодильник ХКР 3/40</w:t>
            </w:r>
          </w:p>
          <w:p w14:paraId="1000CAD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(380586) Электротельфер</w:t>
            </w:r>
          </w:p>
          <w:p w14:paraId="09733DF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(380591) Абсорбер</w:t>
            </w:r>
          </w:p>
          <w:p w14:paraId="251C7FE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(380592) Десорбер</w:t>
            </w:r>
          </w:p>
          <w:p w14:paraId="5164691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(380594) сборник  дистиллята </w:t>
            </w:r>
            <w:smartTag w:uri="urn:schemas-microsoft-com:office:smarttags" w:element="metricconverter">
              <w:smartTagPr>
                <w:attr w:name="ProductID" w:val="8 м3"/>
              </w:smartTagPr>
              <w:r w:rsidRPr="00862381">
                <w:rPr>
                  <w:sz w:val="20"/>
                  <w:szCs w:val="20"/>
                </w:rPr>
                <w:t>8 м3</w:t>
              </w:r>
            </w:smartTag>
          </w:p>
          <w:p w14:paraId="142131F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(380595) Сборник концентрата</w:t>
            </w:r>
          </w:p>
          <w:p w14:paraId="5887701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(380596) Скруббер</w:t>
            </w:r>
          </w:p>
          <w:p w14:paraId="5EE39FC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(380606) Ваги автомобільні 30тн</w:t>
            </w:r>
          </w:p>
          <w:p w14:paraId="5D769B4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(380607) Галерея транспортн. с електродв.</w:t>
            </w:r>
          </w:p>
          <w:p w14:paraId="2A3076F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(380608) Зернопогрузчик (1970)</w:t>
            </w:r>
          </w:p>
          <w:p w14:paraId="204FEE9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(380609) Зернопогрузчик КМП</w:t>
            </w:r>
          </w:p>
          <w:p w14:paraId="3580038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(380610) Зернопогрузчик КМП (1976)</w:t>
            </w:r>
          </w:p>
          <w:p w14:paraId="0B14E7A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(380611) Зернопогрузчик КМП-5</w:t>
            </w:r>
          </w:p>
          <w:p w14:paraId="3C07CAA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(380613) Мірник № 1</w:t>
            </w:r>
          </w:p>
          <w:p w14:paraId="11F76D5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(380614) Мірник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2</w:t>
            </w:r>
          </w:p>
          <w:p w14:paraId="5C29C32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(380615) Мірник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3</w:t>
            </w:r>
          </w:p>
          <w:p w14:paraId="493052E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(380616) Мотор-редуктор ЗМП</w:t>
            </w:r>
          </w:p>
          <w:p w14:paraId="5DE980C5" w14:textId="77777777" w:rsidR="005A04D0" w:rsidRPr="00862381" w:rsidRDefault="005A04D0" w:rsidP="0001176C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(380617) Норія для силосів</w:t>
            </w:r>
          </w:p>
          <w:p w14:paraId="61FDF46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(380618) Норія М-УГ з електродвиг.</w:t>
            </w:r>
          </w:p>
          <w:p w14:paraId="6695463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(380619) Норія П--100/30 з електродв.</w:t>
            </w:r>
          </w:p>
          <w:p w14:paraId="07B48EE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(380621) Транспортер для силосов</w:t>
            </w:r>
          </w:p>
          <w:p w14:paraId="34DB916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(380622) Транспортер подачи зерна на галерею</w:t>
            </w:r>
          </w:p>
          <w:p w14:paraId="666619E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(380623) Трансформатор силовий</w:t>
            </w:r>
          </w:p>
          <w:p w14:paraId="75FD561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(380624) Шнек зерновой № 2</w:t>
            </w:r>
          </w:p>
          <w:p w14:paraId="12DC84A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(380625) Шнек зерновой № 3</w:t>
            </w:r>
          </w:p>
          <w:p w14:paraId="30D9BB7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(380626) Шнек зерновой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</w:t>
            </w:r>
          </w:p>
          <w:p w14:paraId="2BFA3C1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(380627) Шнек зерновой общий</w:t>
            </w:r>
          </w:p>
          <w:p w14:paraId="39E0397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(380634) Вычислитель "универсал"</w:t>
            </w:r>
          </w:p>
          <w:p w14:paraId="6A094E6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(380636) Електродвигун 5А225М2УПУЗ (22*3000)</w:t>
            </w:r>
          </w:p>
          <w:p w14:paraId="02121D9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(380637) Компл.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устан.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по компенсац.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реактив.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мощности 390кВАр</w:t>
            </w:r>
          </w:p>
          <w:p w14:paraId="0C05DE9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(380638) Конденсат. установка с авторег.</w:t>
            </w:r>
          </w:p>
          <w:p w14:paraId="5839B55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(380639) Сверлильный станок</w:t>
            </w:r>
          </w:p>
          <w:p w14:paraId="38EF34B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(380640) Силовой трансформатор</w:t>
            </w:r>
          </w:p>
          <w:p w14:paraId="4BC765F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(380641) Трансформатор ТМ 400/10</w:t>
            </w:r>
          </w:p>
          <w:p w14:paraId="3BA09C9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(380643) Узел учета система АСКОЕ</w:t>
            </w:r>
          </w:p>
          <w:p w14:paraId="1BA4F69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(380644) Шит  распредилительный</w:t>
            </w:r>
          </w:p>
          <w:p w14:paraId="2296057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(380645) Шит  распредилительный</w:t>
            </w:r>
          </w:p>
          <w:p w14:paraId="705C2F3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(380646) Шит распредилительный</w:t>
            </w:r>
          </w:p>
          <w:p w14:paraId="1B8C6FC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(380647) Шкаф распред. ПР по индив.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разраб.</w:t>
            </w:r>
          </w:p>
          <w:p w14:paraId="75A8150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(380648) Щит  распредилительный</w:t>
            </w:r>
          </w:p>
          <w:p w14:paraId="4C3CA10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(380649) Щит  распредилительный</w:t>
            </w:r>
          </w:p>
          <w:p w14:paraId="4CFAC64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(380650) Эл.двигатель 4 АМ 250 М4 90кВт/1500,</w:t>
            </w:r>
            <w:r w:rsidR="00C77044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лапа</w:t>
            </w:r>
          </w:p>
          <w:p w14:paraId="4B95CD90" w14:textId="77777777" w:rsidR="005A04D0" w:rsidRPr="00862381" w:rsidRDefault="005A04D0" w:rsidP="00C77044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(380651) Электродвигатель 55/1500 4АМУ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225 м-4 1081</w:t>
            </w:r>
          </w:p>
          <w:p w14:paraId="4CFBEE7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(380652) Электродвигатель 55/1500 4АМУ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225 м-4 1081</w:t>
            </w:r>
          </w:p>
          <w:p w14:paraId="77F9482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(380653) Электродвигатель 8кВт/1440</w:t>
            </w:r>
          </w:p>
          <w:p w14:paraId="31525EC8" w14:textId="77777777" w:rsidR="005A04D0" w:rsidRPr="00862381" w:rsidRDefault="005A04D0" w:rsidP="00A136CB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(500363) Системний блок IT-Block G5400Work</w:t>
            </w:r>
          </w:p>
          <w:p w14:paraId="400AEB4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(500365) Багатофункційний пристрій БФП Canon imageRU</w:t>
            </w:r>
          </w:p>
          <w:p w14:paraId="7DF2089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(500726) Массовий витратомір ROTAMASS RCCT38 DIV701554</w:t>
            </w:r>
          </w:p>
          <w:p w14:paraId="493F9ED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(500727) Колонка магнітна КМ-20</w:t>
            </w:r>
          </w:p>
          <w:p w14:paraId="28BD2A7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(500769) Комунікації до приладів обліку готової продукції</w:t>
            </w:r>
          </w:p>
          <w:p w14:paraId="7C13164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(500778) Массовий витратомір ROTAMASS RCCT38 DIV901838</w:t>
            </w:r>
          </w:p>
          <w:p w14:paraId="034BB0F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(500797) Обчислювач об'єму спирту "Універсал-С"</w:t>
            </w:r>
          </w:p>
          <w:p w14:paraId="09CFB1B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(500804) Насос ВС-80 (СВН-80) з електродвигуном 7,5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кВ</w:t>
            </w:r>
          </w:p>
          <w:p w14:paraId="7FE2959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(500819) Комунікації до приладів обліку готової продукції ГФ</w:t>
            </w:r>
          </w:p>
          <w:p w14:paraId="3291FBA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(500848) Масовий витратомір ROTAMASS RCCT38 DIV901693</w:t>
            </w:r>
          </w:p>
          <w:p w14:paraId="2570ABC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(500849) Масовий витратомір ROTAMASS RCCT38 DIV801777</w:t>
            </w:r>
          </w:p>
          <w:p w14:paraId="6E7BF21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(500881) Насос ВС-80 (СВН-80) з електро</w:t>
            </w:r>
            <w:r w:rsidR="00FA53B4" w:rsidRPr="00862381">
              <w:rPr>
                <w:sz w:val="20"/>
                <w:szCs w:val="20"/>
                <w:lang w:val="uk-UA"/>
              </w:rPr>
              <w:t>-</w:t>
            </w:r>
            <w:r w:rsidRPr="00862381">
              <w:rPr>
                <w:sz w:val="20"/>
                <w:szCs w:val="20"/>
              </w:rPr>
              <w:t>двигуном 7,5кВт/1500</w:t>
            </w:r>
          </w:p>
          <w:p w14:paraId="24048BDF" w14:textId="77777777" w:rsidR="005A04D0" w:rsidRPr="00862381" w:rsidRDefault="005A04D0" w:rsidP="00CF5791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(500944) Комп'ютер на базі INTEL Corei5-7400,МВ,DDR4 8GB НЖ</w:t>
            </w:r>
          </w:p>
          <w:p w14:paraId="5D76A02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(501399) ГУАР (підйомний механізм для погрузки зерна б/у)</w:t>
            </w:r>
          </w:p>
          <w:p w14:paraId="2AEC116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(501402) Гідродинамічний модуль для подрібнення зерна</w:t>
            </w:r>
          </w:p>
          <w:p w14:paraId="3D65611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(501470) Комплект  відеоспостереження HikVision NK4E0-1T</w:t>
            </w:r>
          </w:p>
          <w:p w14:paraId="754A3E57" w14:textId="77777777" w:rsidR="005A04D0" w:rsidRPr="00862381" w:rsidRDefault="005A04D0" w:rsidP="00C13F75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(501561) Системний блок</w:t>
            </w:r>
          </w:p>
          <w:p w14:paraId="3C46760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(501780) Обчислювач об'єму спирту "Універсал-С"</w:t>
            </w:r>
          </w:p>
          <w:p w14:paraId="762AF66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(502096) Лічильник електроенергії багатофункціональний електронний трифазний</w:t>
            </w:r>
          </w:p>
          <w:p w14:paraId="693CDEE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(380033) Комплект Мебели из 10 предметов</w:t>
            </w:r>
          </w:p>
          <w:p w14:paraId="5F3F66E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(380040) Холодильник Ардо</w:t>
            </w:r>
          </w:p>
          <w:p w14:paraId="1E5CA8B5" w14:textId="77777777" w:rsidR="005A04D0" w:rsidRPr="00862381" w:rsidRDefault="005A04D0" w:rsidP="0001176C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(380041) Шкаф офисный</w:t>
            </w:r>
          </w:p>
          <w:p w14:paraId="63C0DEF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(380042) Шкаф плательный</w:t>
            </w:r>
          </w:p>
          <w:p w14:paraId="7936F1A3" w14:textId="77777777" w:rsidR="005A04D0" w:rsidRPr="00862381" w:rsidRDefault="005A04D0" w:rsidP="00E703A6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(380054) Книжный шкаф</w:t>
            </w:r>
          </w:p>
          <w:p w14:paraId="4BE0EBB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(380056) Стол офисный</w:t>
            </w:r>
          </w:p>
          <w:p w14:paraId="0EC045F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(380057) Шкаф плательный</w:t>
            </w:r>
          </w:p>
          <w:p w14:paraId="0148F73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(380065) Стойка секретаря</w:t>
            </w:r>
          </w:p>
          <w:p w14:paraId="673FB9D6" w14:textId="77777777" w:rsidR="005A04D0" w:rsidRPr="00862381" w:rsidRDefault="005A04D0" w:rsidP="00772DC5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(380069) Кресло "ORION"</w:t>
            </w:r>
          </w:p>
          <w:p w14:paraId="12C938F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(380070) Кресло Президент 01</w:t>
            </w:r>
          </w:p>
          <w:p w14:paraId="4C9A073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(380071) Мебель</w:t>
            </w:r>
          </w:p>
          <w:p w14:paraId="4C145D8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(380072) Набор мягкой мебели</w:t>
            </w:r>
          </w:p>
          <w:p w14:paraId="445561A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(380073) Стол журнальный дуб</w:t>
            </w:r>
          </w:p>
          <w:p w14:paraId="1A91354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(380074) Телевизор Ж/к PANASONIK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TX-26LX50P</w:t>
            </w:r>
          </w:p>
          <w:p w14:paraId="4FB632F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(380075) Холодильник Rainford 2231</w:t>
            </w:r>
          </w:p>
          <w:p w14:paraId="1BCF35A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(380082) Набор мебели Простор</w:t>
            </w:r>
          </w:p>
          <w:p w14:paraId="774B344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(380092) Набор офисной мебели</w:t>
            </w:r>
          </w:p>
          <w:p w14:paraId="1B210FA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(380093) Кресло</w:t>
            </w:r>
          </w:p>
          <w:p w14:paraId="5E62A314" w14:textId="77777777" w:rsidR="005A04D0" w:rsidRPr="00862381" w:rsidRDefault="005A04D0" w:rsidP="0001176C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(380094) Шкаф офисный</w:t>
            </w:r>
          </w:p>
          <w:p w14:paraId="09172A8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(380103) МЭО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 xml:space="preserve"> 250/25-0,25</w:t>
            </w:r>
          </w:p>
          <w:p w14:paraId="58C85FD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(380109) МЭО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100/25-0,25 99 И</w:t>
            </w:r>
          </w:p>
          <w:p w14:paraId="1A11247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(380110) МЭО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250/25-0,25</w:t>
            </w:r>
          </w:p>
          <w:p w14:paraId="1EB13BB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(380125) Тенисный стол</w:t>
            </w:r>
          </w:p>
          <w:p w14:paraId="104C4B0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(380126) Тенисный стол</w:t>
            </w:r>
          </w:p>
          <w:p w14:paraId="59E5F3F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(380194) Спектрофотометр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ПЕ-5300 ВИ</w:t>
            </w:r>
          </w:p>
          <w:p w14:paraId="65CD816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(380196) Влагомер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Wile-55</w:t>
            </w:r>
          </w:p>
          <w:p w14:paraId="17EA467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(380198) Колонка капиллярная</w:t>
            </w:r>
          </w:p>
          <w:p w14:paraId="119E8C0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(380203) Прибор "Элекс-7"</w:t>
            </w:r>
          </w:p>
          <w:p w14:paraId="0A6F2DA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(380204) Прибор КФК</w:t>
            </w:r>
          </w:p>
          <w:p w14:paraId="6638421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(380205) Рефрактометр РПЛ-4</w:t>
            </w:r>
          </w:p>
          <w:p w14:paraId="174BD940" w14:textId="77777777" w:rsidR="005A04D0" w:rsidRPr="00862381" w:rsidRDefault="005A04D0" w:rsidP="00A0011F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(380206) РН-метр</w:t>
            </w:r>
            <w:r w:rsidR="00A0011F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рН-150</w:t>
            </w:r>
          </w:p>
          <w:p w14:paraId="53DA39E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(380207) Сахариметр СУ-4</w:t>
            </w:r>
          </w:p>
          <w:p w14:paraId="75EB271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(380208) Стол лабораторный</w:t>
            </w:r>
          </w:p>
          <w:p w14:paraId="594823C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(380209) Холодильник Норд</w:t>
            </w:r>
          </w:p>
          <w:p w14:paraId="3F908126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(380236) Щит коммутации на 400А</w:t>
            </w:r>
          </w:p>
          <w:p w14:paraId="25B7671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(380248) Ножницы ручные</w:t>
            </w:r>
          </w:p>
          <w:p w14:paraId="07F9F65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(380264) Тиски станочные L160</w:t>
            </w:r>
          </w:p>
          <w:p w14:paraId="1B6BD7B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(380365) Эл.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печь "Рейнфорд"</w:t>
            </w:r>
          </w:p>
          <w:p w14:paraId="133F9A9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(380452) Газовая печка GRETA</w:t>
            </w:r>
          </w:p>
          <w:p w14:paraId="0A1975A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(380455) Охранный комплекс</w:t>
            </w:r>
          </w:p>
          <w:p w14:paraId="0DC384B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(380464) Контроллер </w:t>
            </w:r>
            <w:r w:rsidR="0067037C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А 924,для SUМО 2000/2010</w:t>
            </w:r>
          </w:p>
          <w:p w14:paraId="20C78D1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(380496) Нивелир</w:t>
            </w:r>
          </w:p>
          <w:p w14:paraId="227D7E8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(380521) Емкость для пищ.</w:t>
            </w:r>
            <w:r w:rsidR="00C13F75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</w:rPr>
              <w:t>прод.</w:t>
            </w:r>
          </w:p>
          <w:p w14:paraId="436CF27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(380522) Емкость с нер.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862381">
                <w:rPr>
                  <w:sz w:val="20"/>
                  <w:szCs w:val="20"/>
                </w:rPr>
                <w:t>3,0</w:t>
              </w:r>
              <w:r w:rsidR="0001176C" w:rsidRPr="00862381">
                <w:rPr>
                  <w:sz w:val="20"/>
                  <w:szCs w:val="20"/>
                  <w:lang w:val="uk-UA"/>
                </w:rPr>
                <w:t xml:space="preserve"> </w:t>
              </w:r>
              <w:r w:rsidRPr="00862381">
                <w:rPr>
                  <w:sz w:val="20"/>
                  <w:szCs w:val="20"/>
                </w:rPr>
                <w:t>м</w:t>
              </w:r>
            </w:smartTag>
            <w:r w:rsidRPr="00862381">
              <w:rPr>
                <w:sz w:val="20"/>
                <w:szCs w:val="20"/>
              </w:rPr>
              <w:t xml:space="preserve"> 3</w:t>
            </w:r>
          </w:p>
          <w:p w14:paraId="459D9F4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(380525) контейнер для перевозки ферментов</w:t>
            </w:r>
          </w:p>
          <w:p w14:paraId="4AF38862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(380532) Сейф для компьютера</w:t>
            </w:r>
          </w:p>
          <w:p w14:paraId="7BC3F68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(380547) Контейнер для спирта ЗИЛ-130</w:t>
            </w:r>
          </w:p>
          <w:p w14:paraId="27D5C4E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(380559) Автомагнитола "Pioner" и акустич. системы установлен на "Ниве"</w:t>
            </w:r>
          </w:p>
          <w:p w14:paraId="4EF0AC5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(500628) Гайковерт ударний акумуляторний</w:t>
            </w:r>
          </w:p>
          <w:p w14:paraId="020F485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(500738) Тент ПВХ 4х10</w:t>
            </w:r>
          </w:p>
          <w:p w14:paraId="1F56EBD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(500873) Драбина N50000000000023</w:t>
            </w:r>
          </w:p>
          <w:p w14:paraId="64A1DCA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(500874) Драбина алюмінієва 3-секційна універсальна розкладна</w:t>
            </w:r>
          </w:p>
          <w:p w14:paraId="309B3C8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(380123) Пианино Украина</w:t>
            </w:r>
          </w:p>
          <w:p w14:paraId="4E6DC78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(380655) Кутова шліфувальна машина EG 16-180 N</w:t>
            </w:r>
          </w:p>
          <w:p w14:paraId="648D7B7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(380657) Дрель ударна Днепр-М ДЕУ-1000</w:t>
            </w:r>
          </w:p>
          <w:p w14:paraId="22C7294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(380658) Інверторний зварювальний апарат ІСКРА 335 GD MMA I</w:t>
            </w:r>
          </w:p>
          <w:p w14:paraId="4D874B7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(380659) Інверторний зварювальний апарат ІСКРА 335 GD MMA I</w:t>
            </w:r>
          </w:p>
          <w:p w14:paraId="5A677A7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(380661) Таль ручна ланцюгова KLE-2000</w:t>
            </w:r>
          </w:p>
          <w:p w14:paraId="4ED2C7D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(380662) Ударный гайковерт 710Вт</w:t>
            </w:r>
          </w:p>
          <w:p w14:paraId="0749EA1D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(380663) Ударный гайковерт 710Вт</w:t>
            </w:r>
          </w:p>
          <w:p w14:paraId="39A70DF0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(380664) Шліфмашина вуглова Днепр-М</w:t>
            </w:r>
          </w:p>
          <w:p w14:paraId="58CE7AE4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(380665) Электроперфоратор GBH 2-26 DRE 800Вт</w:t>
            </w:r>
          </w:p>
          <w:p w14:paraId="044D5A5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(380667) Мерник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М2Р-10-Гр-01</w:t>
            </w:r>
          </w:p>
          <w:p w14:paraId="268F897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(380668) Мерник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М2Р-10-Гр-02</w:t>
            </w:r>
          </w:p>
          <w:p w14:paraId="6B991CC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(380669) Монитор 21.5" Asus VP228DE (90LMK0-B04170).VGA</w:t>
            </w:r>
          </w:p>
          <w:p w14:paraId="6BF1DEE0" w14:textId="77777777" w:rsidR="005A04D0" w:rsidRPr="00862381" w:rsidRDefault="005A04D0" w:rsidP="005A04D0">
            <w:pPr>
              <w:rPr>
                <w:sz w:val="20"/>
                <w:szCs w:val="20"/>
                <w:lang w:val="en-GB"/>
              </w:rPr>
            </w:pPr>
            <w:r w:rsidRPr="00862381">
              <w:rPr>
                <w:sz w:val="20"/>
                <w:szCs w:val="20"/>
                <w:lang w:val="en-GB"/>
              </w:rPr>
              <w:t xml:space="preserve">(380670) </w:t>
            </w:r>
            <w:r w:rsidRPr="00862381">
              <w:rPr>
                <w:sz w:val="20"/>
                <w:szCs w:val="20"/>
              </w:rPr>
              <w:t>Монитор</w:t>
            </w:r>
            <w:r w:rsidRPr="00862381">
              <w:rPr>
                <w:sz w:val="20"/>
                <w:szCs w:val="20"/>
                <w:lang w:val="en-GB"/>
              </w:rPr>
              <w:t xml:space="preserve"> 21.5" Asus VP228DE (90LMK0-B04170).VGA</w:t>
            </w:r>
          </w:p>
          <w:p w14:paraId="39001676" w14:textId="77777777" w:rsidR="005A04D0" w:rsidRPr="00862381" w:rsidRDefault="005A04D0" w:rsidP="005A04D0">
            <w:pPr>
              <w:rPr>
                <w:sz w:val="20"/>
                <w:szCs w:val="20"/>
                <w:lang w:val="en-GB"/>
              </w:rPr>
            </w:pPr>
            <w:r w:rsidRPr="00862381">
              <w:rPr>
                <w:sz w:val="20"/>
                <w:szCs w:val="20"/>
                <w:lang w:val="en-GB"/>
              </w:rPr>
              <w:t xml:space="preserve">(380671) </w:t>
            </w:r>
            <w:r w:rsidRPr="00862381">
              <w:rPr>
                <w:sz w:val="20"/>
                <w:szCs w:val="20"/>
              </w:rPr>
              <w:t>Монитор</w:t>
            </w:r>
            <w:r w:rsidRPr="00862381">
              <w:rPr>
                <w:sz w:val="20"/>
                <w:szCs w:val="20"/>
                <w:lang w:val="en-GB"/>
              </w:rPr>
              <w:t xml:space="preserve"> 21.5" Asus VS228DE (90LMD</w:t>
            </w:r>
            <w:r w:rsidR="00A0011F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en-GB"/>
              </w:rPr>
              <w:t>7301T02201C-).VGA</w:t>
            </w:r>
          </w:p>
          <w:p w14:paraId="536A73AC" w14:textId="77777777" w:rsidR="005A04D0" w:rsidRPr="00862381" w:rsidRDefault="005A04D0" w:rsidP="005A04D0">
            <w:pPr>
              <w:rPr>
                <w:sz w:val="20"/>
                <w:szCs w:val="20"/>
                <w:lang w:val="en-GB"/>
              </w:rPr>
            </w:pPr>
            <w:r w:rsidRPr="00862381">
              <w:rPr>
                <w:sz w:val="20"/>
                <w:szCs w:val="20"/>
                <w:lang w:val="en-GB"/>
              </w:rPr>
              <w:t xml:space="preserve">(380672) </w:t>
            </w:r>
            <w:r w:rsidRPr="00862381">
              <w:rPr>
                <w:sz w:val="20"/>
                <w:szCs w:val="20"/>
              </w:rPr>
              <w:t>Монітор</w:t>
            </w:r>
            <w:r w:rsidRPr="00862381">
              <w:rPr>
                <w:sz w:val="20"/>
                <w:szCs w:val="20"/>
                <w:lang w:val="en-GB"/>
              </w:rPr>
              <w:t xml:space="preserve"> 23.6" Asus VS247NR,VGA,</w:t>
            </w:r>
            <w:r w:rsidR="00261E72" w:rsidRPr="00862381">
              <w:rPr>
                <w:sz w:val="20"/>
                <w:szCs w:val="20"/>
                <w:lang w:val="en-GB"/>
              </w:rPr>
              <w:t xml:space="preserve"> </w:t>
            </w:r>
            <w:r w:rsidRPr="00862381">
              <w:rPr>
                <w:sz w:val="20"/>
                <w:szCs w:val="20"/>
                <w:lang w:val="en-GB"/>
              </w:rPr>
              <w:t>DVI,LED,black</w:t>
            </w:r>
          </w:p>
          <w:p w14:paraId="35E48047" w14:textId="77777777" w:rsidR="005A04D0" w:rsidRPr="00862381" w:rsidRDefault="005A04D0" w:rsidP="005A04D0">
            <w:pPr>
              <w:rPr>
                <w:sz w:val="20"/>
                <w:szCs w:val="20"/>
                <w:lang w:val="en-GB"/>
              </w:rPr>
            </w:pPr>
            <w:r w:rsidRPr="00862381">
              <w:rPr>
                <w:sz w:val="20"/>
                <w:szCs w:val="20"/>
                <w:lang w:val="en-GB"/>
              </w:rPr>
              <w:t xml:space="preserve">(380673) </w:t>
            </w:r>
            <w:r w:rsidRPr="00862381">
              <w:rPr>
                <w:sz w:val="20"/>
                <w:szCs w:val="20"/>
              </w:rPr>
              <w:t>Монітор</w:t>
            </w:r>
            <w:r w:rsidRPr="00862381">
              <w:rPr>
                <w:sz w:val="20"/>
                <w:szCs w:val="20"/>
                <w:lang w:val="en-GB"/>
              </w:rPr>
              <w:t xml:space="preserve"> 23.6" Asus VS247NR,VGA,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en-GB"/>
              </w:rPr>
              <w:t>DVI,LED,black</w:t>
            </w:r>
          </w:p>
          <w:p w14:paraId="1A19E1C3" w14:textId="77777777" w:rsidR="005A04D0" w:rsidRPr="00862381" w:rsidRDefault="005A04D0" w:rsidP="00E703A6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(380674) Крісло Меркурій 50FS/АМФ-5 А-02</w:t>
            </w:r>
          </w:p>
          <w:p w14:paraId="6DF6B1A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(380675) Тепловентилятор "Промінь"6 кВт</w:t>
            </w:r>
          </w:p>
          <w:p w14:paraId="2C096BBE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(380676) Принтер БФП Canon і-SENSYS</w:t>
            </w:r>
          </w:p>
          <w:p w14:paraId="0077346A" w14:textId="77777777" w:rsidR="005A04D0" w:rsidRPr="00862381" w:rsidRDefault="005A04D0" w:rsidP="005A04D0">
            <w:pPr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en-GB"/>
              </w:rPr>
              <w:t xml:space="preserve">(380678) </w:t>
            </w:r>
            <w:r w:rsidRPr="00862381">
              <w:rPr>
                <w:sz w:val="20"/>
                <w:szCs w:val="20"/>
              </w:rPr>
              <w:t>Монитор</w:t>
            </w:r>
            <w:r w:rsidRPr="00862381">
              <w:rPr>
                <w:sz w:val="20"/>
                <w:szCs w:val="20"/>
                <w:lang w:val="en-GB"/>
              </w:rPr>
              <w:t xml:space="preserve"> 21.5" Asus VS228DE (90LMD7301T02201</w:t>
            </w:r>
          </w:p>
          <w:p w14:paraId="7822788F" w14:textId="77777777" w:rsidR="005A04D0" w:rsidRPr="00862381" w:rsidRDefault="005A04D0" w:rsidP="005A04D0">
            <w:pPr>
              <w:rPr>
                <w:sz w:val="20"/>
                <w:szCs w:val="20"/>
                <w:lang w:val="en-GB"/>
              </w:rPr>
            </w:pPr>
            <w:r w:rsidRPr="00862381">
              <w:rPr>
                <w:sz w:val="20"/>
                <w:szCs w:val="20"/>
                <w:lang w:val="en-GB"/>
              </w:rPr>
              <w:t>C-).VGA</w:t>
            </w:r>
          </w:p>
          <w:p w14:paraId="5D77ECAD" w14:textId="77777777" w:rsidR="005A04D0" w:rsidRPr="00862381" w:rsidRDefault="005A04D0" w:rsidP="005A04D0">
            <w:pPr>
              <w:rPr>
                <w:sz w:val="20"/>
                <w:szCs w:val="20"/>
                <w:lang w:val="en-GB"/>
              </w:rPr>
            </w:pPr>
            <w:r w:rsidRPr="00862381">
              <w:rPr>
                <w:sz w:val="20"/>
                <w:szCs w:val="20"/>
                <w:lang w:val="en-GB"/>
              </w:rPr>
              <w:t xml:space="preserve">(380679) </w:t>
            </w:r>
            <w:r w:rsidRPr="00862381">
              <w:rPr>
                <w:sz w:val="20"/>
                <w:szCs w:val="20"/>
              </w:rPr>
              <w:t>Крісло</w:t>
            </w:r>
            <w:r w:rsidRPr="00862381">
              <w:rPr>
                <w:sz w:val="20"/>
                <w:szCs w:val="20"/>
                <w:lang w:val="en-GB"/>
              </w:rPr>
              <w:t xml:space="preserve"> Special4You Murano Beige (E1526)</w:t>
            </w:r>
          </w:p>
          <w:p w14:paraId="5CBF8F6C" w14:textId="77777777" w:rsidR="005A04D0" w:rsidRPr="00862381" w:rsidRDefault="005A04D0" w:rsidP="00A0011F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(380680) Крісло</w:t>
            </w:r>
            <w:r w:rsidR="00A0011F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Меркурій 50FS/АМФ-5 А-02</w:t>
            </w:r>
          </w:p>
          <w:p w14:paraId="3BEE15A0" w14:textId="77777777" w:rsidR="005A04D0" w:rsidRPr="00862381" w:rsidRDefault="005A04D0" w:rsidP="00E703A6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(380681) Пилосос для с/п</w:t>
            </w:r>
          </w:p>
          <w:p w14:paraId="37C06A7A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(380683) Принтер НР LaserJet P2035 (CE461A)</w:t>
            </w:r>
          </w:p>
          <w:p w14:paraId="6BC18B8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(380684) Тепловентилятор "Промінь"6 кВт</w:t>
            </w:r>
          </w:p>
          <w:p w14:paraId="7B11D51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(380685) Эл. шлифмашинка MAKITA GA 5030 720 Вт</w:t>
            </w:r>
          </w:p>
          <w:p w14:paraId="7629A01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(380686) Драбина алюмінієва ALUMET</w:t>
            </w:r>
            <w:r w:rsidR="00E703A6" w:rsidRPr="00862381">
              <w:rPr>
                <w:sz w:val="20"/>
                <w:szCs w:val="20"/>
              </w:rPr>
              <w:t xml:space="preserve"> </w:t>
            </w:r>
            <w:r w:rsidRPr="00862381">
              <w:rPr>
                <w:sz w:val="20"/>
                <w:szCs w:val="20"/>
              </w:rPr>
              <w:t>5309</w:t>
            </w:r>
          </w:p>
          <w:p w14:paraId="35F045A3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(380687) Насос  ГНОМ 10/10</w:t>
            </w:r>
          </w:p>
          <w:p w14:paraId="5DAC549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(380688) Крісло Меркурій 50FS/АМФ-5 А-02</w:t>
            </w:r>
          </w:p>
          <w:p w14:paraId="3736A8B5" w14:textId="77777777" w:rsidR="005A04D0" w:rsidRPr="00862381" w:rsidRDefault="005A04D0" w:rsidP="00E703A6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(380689) Бензотріммер Sturm 1500Вт,</w:t>
            </w:r>
            <w:r w:rsidR="0001176C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диск,</w:t>
            </w:r>
            <w:r w:rsidR="0001176C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фреза</w:t>
            </w:r>
          </w:p>
          <w:p w14:paraId="46F2FEE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(380690) Тепловентилятор "Промінь"6 кВт</w:t>
            </w:r>
          </w:p>
          <w:p w14:paraId="73297A8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(380691) Бензопила MS180,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862381">
                <w:rPr>
                  <w:sz w:val="20"/>
                  <w:szCs w:val="20"/>
                </w:rPr>
                <w:t>35 см</w:t>
              </w:r>
            </w:smartTag>
          </w:p>
          <w:p w14:paraId="194F212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(380692) Тепловентилятор "Промінь"6 кВт</w:t>
            </w:r>
          </w:p>
          <w:p w14:paraId="0BB7BC5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(380693) Тепловентилятор "Промінь"6 кВт</w:t>
            </w:r>
          </w:p>
          <w:p w14:paraId="22C15A6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(380694) Тепловентилятор "Промінь"</w:t>
            </w:r>
            <w:r w:rsidR="0001176C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6 кВт</w:t>
            </w:r>
          </w:p>
          <w:p w14:paraId="6EB50FF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(380263) Электроперфоратор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П-3-1200</w:t>
            </w:r>
          </w:p>
          <w:p w14:paraId="3332FABC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(380427) Питатель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>А1-ДМ2Р-55м.04.000</w:t>
            </w:r>
          </w:p>
          <w:p w14:paraId="45C9BD29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(380457) Система видеонаблюдения № 2</w:t>
            </w:r>
          </w:p>
          <w:p w14:paraId="676AB6F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(380458) Система видеонаблюдения №</w:t>
            </w:r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</w:rPr>
              <w:t>1</w:t>
            </w:r>
          </w:p>
          <w:p w14:paraId="03F92EB8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(380459) Система охр.видеонаблюдения</w:t>
            </w:r>
          </w:p>
          <w:p w14:paraId="0982034B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(380463) Стойка шлагбаума</w:t>
            </w:r>
          </w:p>
          <w:p w14:paraId="5BC4FB6F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(501562) Монітор 23,6" ASUS VA249NA</w:t>
            </w:r>
          </w:p>
          <w:p w14:paraId="2EEEAB17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(500364) Монітор </w:t>
            </w:r>
            <w:smartTag w:uri="urn:schemas-microsoft-com:office:smarttags" w:element="metricconverter">
              <w:smartTagPr>
                <w:attr w:name="ProductID" w:val="23,6”"/>
              </w:smartTagPr>
              <w:r w:rsidRPr="00862381">
                <w:rPr>
                  <w:sz w:val="20"/>
                  <w:szCs w:val="20"/>
                </w:rPr>
                <w:t>23,6”</w:t>
              </w:r>
            </w:smartTag>
            <w:r w:rsidRPr="00862381">
              <w:rPr>
                <w:sz w:val="20"/>
                <w:szCs w:val="20"/>
              </w:rPr>
              <w:t xml:space="preserve"> Iiyama ProLite X2474HV-B1</w:t>
            </w:r>
          </w:p>
          <w:p w14:paraId="15265C10" w14:textId="77777777" w:rsidR="005A04D0" w:rsidRPr="00862381" w:rsidRDefault="005A04D0" w:rsidP="005A04D0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(501386) Автоматична лінія розливу вод-спирт. розчинів Ц 2100</w:t>
            </w:r>
          </w:p>
          <w:p w14:paraId="7BA688F5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(502112) Мотор редуктор ЗМПМ-50-35,5 з електродвигуном</w:t>
            </w:r>
          </w:p>
          <w:p w14:paraId="3EE11338" w14:textId="77777777" w:rsidR="005A04D0" w:rsidRPr="00862381" w:rsidRDefault="005A04D0" w:rsidP="00CF5791">
            <w:pPr>
              <w:ind w:right="-108"/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>(502140) Електронасосний агрегат</w:t>
            </w:r>
          </w:p>
          <w:p w14:paraId="5BAB1AB1" w14:textId="77777777" w:rsidR="005A04D0" w:rsidRPr="00862381" w:rsidRDefault="005A04D0" w:rsidP="005A04D0">
            <w:pPr>
              <w:rPr>
                <w:sz w:val="20"/>
                <w:szCs w:val="20"/>
              </w:rPr>
            </w:pPr>
            <w:r w:rsidRPr="00862381">
              <w:rPr>
                <w:sz w:val="20"/>
                <w:szCs w:val="20"/>
              </w:rPr>
              <w:t xml:space="preserve">(500270) ТРК "Нара </w:t>
            </w:r>
            <w:r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</w:rPr>
              <w:t xml:space="preserve">42-5" б/у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DFDA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04378916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6192D121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586DCB69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07214E9E" w14:textId="77777777" w:rsidR="005A04D0" w:rsidRPr="00862381" w:rsidRDefault="005A04D0" w:rsidP="005A04D0">
            <w:pPr>
              <w:jc w:val="center"/>
              <w:rPr>
                <w:sz w:val="20"/>
                <w:szCs w:val="20"/>
              </w:rPr>
            </w:pPr>
          </w:p>
          <w:p w14:paraId="23D1C43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612A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96234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Харківська  </w:t>
            </w:r>
          </w:p>
          <w:p w14:paraId="65D4921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F47B4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2947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6B17F9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798A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B38F5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28DCCA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F1E6C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30088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C382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77DF67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6641E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FBE82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051B5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F5F0C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21FF6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14F930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C7EBA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A922E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AD476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D98C61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F4E08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56C2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796D6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966F0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D2D96B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8FAC19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6E1AE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DDF2C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B8550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DA39E8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0478F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A1FEF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C0068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1C741F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3B2B5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F9F3A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C04579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A0BEC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C3B55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112E7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B304CD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701BEF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908A2D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5B4F9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08627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B7361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A2102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28A2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98BAA4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11308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7F7BB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9BAF38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1E45A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632B4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80163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E00FA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C50F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EF695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EA8833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BEF51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5CDC6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4AD73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2E93E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ECA64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B32BA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9ECBA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8F6EC8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3DBE4D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5E7972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9E74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9F101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CE98B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C674D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Харківська </w:t>
            </w:r>
          </w:p>
          <w:p w14:paraId="2D7CF7F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42218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A0D7E4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B341A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E9F91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067A6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B932D2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37A8D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5586D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E21CEA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02990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B503F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653E6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1871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B7D14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E575A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E04D9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0E126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E4736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2CE20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E91B8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D2388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D054A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D4BBBC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6F442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095EF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Харківська </w:t>
            </w:r>
          </w:p>
          <w:p w14:paraId="7305399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7EF7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3F251F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23E6D4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F4329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6466C6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Харківська </w:t>
            </w:r>
          </w:p>
          <w:p w14:paraId="76B899A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2EC9D4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596F9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1B282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0DF7B3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87B9A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EA74D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290496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5C8ED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DE1B90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Харківська </w:t>
            </w:r>
          </w:p>
          <w:p w14:paraId="3785493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55C75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8CD866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AA454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2FCA0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6601D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62C2F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DE80C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7FF469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Харківська </w:t>
            </w:r>
          </w:p>
          <w:p w14:paraId="674398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73950F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E43FD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B71FDB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1F0A7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E0EE1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1ABC0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0AD147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AF6051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B2E65F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09FB4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F9070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8FF26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0536F9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BEC348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A87FA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36FF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EE5F1B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67624B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6C2FC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A723D0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9B73C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5B4A0E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8CDBF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E0433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9805C3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C5DA64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BFFF6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B4F81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09D771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EFBD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F33641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92FF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F4E660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AC835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36886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1C9AD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6BCF8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05C0E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9E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5DFDCB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242A7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7E992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9C58F2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10E6C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271B7C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A35D0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Люботин, </w:t>
            </w:r>
          </w:p>
          <w:p w14:paraId="793591D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eastAsia="uk-UA"/>
              </w:rPr>
              <w:t>c</w:t>
            </w:r>
            <w:r w:rsidRPr="00862381">
              <w:rPr>
                <w:sz w:val="20"/>
                <w:szCs w:val="20"/>
                <w:lang w:val="uk-UA" w:eastAsia="uk-UA"/>
              </w:rPr>
              <w:t>щ.</w:t>
            </w:r>
            <w:r w:rsidRPr="00862381">
              <w:rPr>
                <w:sz w:val="20"/>
                <w:szCs w:val="20"/>
                <w:lang w:eastAsia="uk-UA"/>
              </w:rPr>
              <w:t xml:space="preserve"> Караван,                вул. Заводська, 23</w:t>
            </w:r>
          </w:p>
          <w:p w14:paraId="1727CD7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D019C6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D9FD4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2D648F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B9D9D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E5CF3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4C265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68880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137C1C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11901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D2719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B5C8B8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86139B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F1125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59E8D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46CB1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1E9E74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5B6CC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F691F8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EEA727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3596D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9E8BA0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0367FE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D5C97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59DA5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BE5FB1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DDFFB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A7D40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7E654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FFAF2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EF04A8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3672C2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14AB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C0CF22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7B3D95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9A546B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496437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3A7823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C3BBBE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A4FFE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6FA69E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BCCD9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92795B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EA8278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4009AB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63D2FC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5FE87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E654BD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1C06B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3AABE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E21F8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DF562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DF807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F4A7F6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807C98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DC9F6D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8103B1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1B72A2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AD8393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417A4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A1A6B0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288862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A8EFF6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AE9C51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53B3B6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61D64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6613B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70E6C7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F63816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768D98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C6F2E2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04B250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Харківський р-н,</w:t>
            </w:r>
          </w:p>
          <w:p w14:paraId="0DD940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eastAsia="uk-UA"/>
              </w:rPr>
              <w:t>c</w:t>
            </w:r>
            <w:r w:rsidRPr="00862381">
              <w:rPr>
                <w:sz w:val="20"/>
                <w:szCs w:val="20"/>
                <w:lang w:val="uk-UA" w:eastAsia="uk-UA"/>
              </w:rPr>
              <w:t>щ.</w:t>
            </w:r>
            <w:r w:rsidRPr="00862381">
              <w:rPr>
                <w:sz w:val="20"/>
                <w:szCs w:val="20"/>
                <w:lang w:eastAsia="uk-UA"/>
              </w:rPr>
              <w:t xml:space="preserve"> Барчани,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eastAsia="uk-UA"/>
              </w:rPr>
              <w:t>пров. Петропавлівський (Щорса), 14</w:t>
            </w:r>
          </w:p>
          <w:p w14:paraId="627D4AA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BA6231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F9D003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51D6C1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4C84D6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4D3D5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37B1F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4B3056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2E334D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16F99B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169BBF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05C66B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3DE5E7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4DADF9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BBF531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5E40AB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87B515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DEC480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C95059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C038CA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F36C71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381A07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Люботин,</w:t>
            </w:r>
          </w:p>
          <w:p w14:paraId="0EF4E1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eastAsia="uk-UA"/>
              </w:rPr>
              <w:t>c</w:t>
            </w:r>
            <w:r w:rsidRPr="00862381">
              <w:rPr>
                <w:sz w:val="20"/>
                <w:szCs w:val="20"/>
                <w:lang w:val="uk-UA" w:eastAsia="uk-UA"/>
              </w:rPr>
              <w:t>щ.</w:t>
            </w:r>
            <w:r w:rsidRPr="00862381">
              <w:rPr>
                <w:sz w:val="20"/>
                <w:szCs w:val="20"/>
                <w:lang w:eastAsia="uk-UA"/>
              </w:rPr>
              <w:t xml:space="preserve"> Караван,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eastAsia="uk-UA"/>
              </w:rPr>
              <w:t>вул. Заводська, 13</w:t>
            </w:r>
          </w:p>
          <w:p w14:paraId="6369721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4A4D5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08702C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1681D7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Люботин,</w:t>
            </w:r>
          </w:p>
          <w:p w14:paraId="0E258EE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eastAsia="uk-UA"/>
              </w:rPr>
            </w:pPr>
            <w:r w:rsidRPr="00862381">
              <w:rPr>
                <w:sz w:val="20"/>
                <w:szCs w:val="20"/>
                <w:lang w:eastAsia="uk-UA"/>
              </w:rPr>
              <w:t>c</w:t>
            </w:r>
            <w:r w:rsidRPr="00862381">
              <w:rPr>
                <w:sz w:val="20"/>
                <w:szCs w:val="20"/>
                <w:lang w:val="uk-UA" w:eastAsia="uk-UA"/>
              </w:rPr>
              <w:t>щ.</w:t>
            </w:r>
            <w:r w:rsidRPr="00862381">
              <w:rPr>
                <w:sz w:val="20"/>
                <w:szCs w:val="20"/>
                <w:lang w:eastAsia="uk-UA"/>
              </w:rPr>
              <w:t xml:space="preserve"> Караван,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eastAsia="uk-UA"/>
              </w:rPr>
              <w:t>вул. Заводська, 23</w:t>
            </w:r>
          </w:p>
          <w:p w14:paraId="51E8364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77B72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FBB5B0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1A08E1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777BAB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37428DF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F4E13C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41589B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Харківський р-н,</w:t>
            </w:r>
          </w:p>
          <w:p w14:paraId="7F5ABC0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eastAsia="uk-UA"/>
              </w:rPr>
              <w:t>c</w:t>
            </w:r>
            <w:r w:rsidRPr="00862381">
              <w:rPr>
                <w:sz w:val="20"/>
                <w:szCs w:val="20"/>
                <w:lang w:val="uk-UA" w:eastAsia="uk-UA"/>
              </w:rPr>
              <w:t>щ.</w:t>
            </w:r>
            <w:r w:rsidRPr="00862381">
              <w:rPr>
                <w:sz w:val="20"/>
                <w:szCs w:val="20"/>
                <w:lang w:eastAsia="uk-UA"/>
              </w:rPr>
              <w:t xml:space="preserve"> Барчани,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eastAsia="uk-UA"/>
              </w:rPr>
              <w:t>пров. Петропавлівський (Щорса),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eastAsia="uk-UA"/>
              </w:rPr>
              <w:t>14</w:t>
            </w:r>
          </w:p>
          <w:p w14:paraId="56ED599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6A932DC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2B510EE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FB5904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36DD8C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Люботин,</w:t>
            </w:r>
          </w:p>
          <w:p w14:paraId="3821247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eastAsia="uk-UA"/>
              </w:rPr>
              <w:t>c</w:t>
            </w:r>
            <w:r w:rsidRPr="00862381">
              <w:rPr>
                <w:sz w:val="20"/>
                <w:szCs w:val="20"/>
                <w:lang w:val="uk-UA" w:eastAsia="uk-UA"/>
              </w:rPr>
              <w:t>щ.</w:t>
            </w:r>
            <w:r w:rsidRPr="00862381">
              <w:rPr>
                <w:sz w:val="20"/>
                <w:szCs w:val="20"/>
                <w:lang w:eastAsia="uk-UA"/>
              </w:rPr>
              <w:t xml:space="preserve"> Караван,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eastAsia="uk-UA"/>
              </w:rPr>
              <w:t>вул. Заводська,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eastAsia="uk-UA"/>
              </w:rPr>
              <w:t>13</w:t>
            </w:r>
          </w:p>
          <w:p w14:paraId="6A81374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B2A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5FB8C6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ДП “Укрспирт”,</w:t>
            </w:r>
          </w:p>
          <w:p w14:paraId="1E47057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код за ЄДРПОУ  37199618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3B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519D208F" w14:textId="77777777" w:rsidR="005A04D0" w:rsidRPr="00862381" w:rsidRDefault="002D547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A0011F" w:rsidRPr="00862381" w14:paraId="312A80EA" w14:textId="77777777" w:rsidTr="00A0011F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679F" w14:textId="77777777" w:rsidR="00A0011F" w:rsidRPr="00862381" w:rsidRDefault="00A0011F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Гараж літ. «Е» загальною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57,8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E32E" w14:textId="77777777" w:rsidR="00A0011F" w:rsidRPr="00862381" w:rsidRDefault="00A0011F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19D5" w14:textId="77777777" w:rsidR="00A0011F" w:rsidRPr="00862381" w:rsidRDefault="00A0011F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Вовчанський р-н,     м. Вовчанськ,         вул. Гагаріна, 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BABF" w14:textId="77777777" w:rsidR="00A0011F" w:rsidRPr="00862381" w:rsidRDefault="00A0011F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Головне управління статистики у Харківській області, код за ЄДРПОУ 02362629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1E55" w14:textId="77777777" w:rsidR="00A0011F" w:rsidRPr="00862381" w:rsidRDefault="00A0011F" w:rsidP="00C72F97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по Харківській області</w:t>
            </w:r>
          </w:p>
        </w:tc>
      </w:tr>
      <w:tr w:rsidR="005E42FE" w:rsidRPr="00862381" w14:paraId="5670BEDD" w14:textId="77777777" w:rsidTr="00A0011F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6946" w14:textId="77777777" w:rsidR="005E42FE" w:rsidRPr="00862381" w:rsidRDefault="005E42FE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Нежитлова будівля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літ.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"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А-1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"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196,8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196,8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7B39" w14:textId="77777777" w:rsidR="005E42FE" w:rsidRPr="00862381" w:rsidRDefault="005E42FE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F68D" w14:textId="77777777" w:rsidR="005E42FE" w:rsidRPr="00862381" w:rsidRDefault="005E42FE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Дергачівський р-н, м. Дергачі,             пл. Перемоги, 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4596" w14:textId="77777777" w:rsidR="005E42FE" w:rsidRPr="00862381" w:rsidRDefault="005E42FE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Головне управління ДСНС України у Харківській області,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код за ЄДРПОУ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38631015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2E1B" w14:textId="77777777" w:rsidR="005E42FE" w:rsidRPr="00862381" w:rsidRDefault="005E42FE" w:rsidP="00C72F9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Регіональне відділення Фонду по Харківській області</w:t>
            </w:r>
          </w:p>
        </w:tc>
      </w:tr>
      <w:tr w:rsidR="006039CF" w:rsidRPr="00862381" w14:paraId="0B422068" w14:textId="77777777" w:rsidTr="00670AC7">
        <w:trPr>
          <w:trHeight w:val="11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1B32" w14:textId="77777777" w:rsidR="006039CF" w:rsidRPr="00862381" w:rsidRDefault="006039CF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Нежитлова будівля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літ.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"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А-1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"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загальною площею </w:t>
            </w:r>
            <w:smartTag w:uri="urn:schemas-microsoft-com:office:smarttags" w:element="metricconverter">
              <w:smartTagPr>
                <w:attr w:name="ProductID" w:val="270,0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270,0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11F" w14:textId="77777777" w:rsidR="006039CF" w:rsidRPr="00862381" w:rsidRDefault="006039CF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3193" w14:textId="77777777" w:rsidR="006039CF" w:rsidRPr="00862381" w:rsidRDefault="006039CF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Валківський р-н, смт Ков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’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яги,       вул. Заводська,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0E5" w14:textId="77777777" w:rsidR="006039CF" w:rsidRPr="00862381" w:rsidRDefault="006039CF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Головне управління ДСНС України у Харківській області,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код за ЄДРПОУ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 38631015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11FE" w14:textId="77777777" w:rsidR="006039CF" w:rsidRPr="00862381" w:rsidRDefault="006039CF" w:rsidP="00FF53C6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Регіональне відділення Фонду по Харківській області</w:t>
            </w:r>
          </w:p>
        </w:tc>
      </w:tr>
      <w:tr w:rsidR="0067037C" w:rsidRPr="00862381" w14:paraId="08E2947C" w14:textId="77777777" w:rsidTr="00C25F0E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F52D" w14:textId="77777777" w:rsidR="0067037C" w:rsidRPr="00862381" w:rsidRDefault="0067037C" w:rsidP="00C25F0E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Нежитлові приміщення кімнати №№ 16, 17, 18, 19, 20, 21 у підвалі, площею </w:t>
            </w:r>
            <w:smartTag w:uri="urn:schemas-microsoft-com:office:smarttags" w:element="metricconverter">
              <w:smartTagPr>
                <w:attr w:name="ProductID" w:val="71,8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71,8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, кімнати №№ 2, 3, 4, 5, 18, 19, 20, 21 22, 23, 45, 46, 47, 48, 49, частина кімнати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№ 6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7,5 кв. м, </w:t>
            </w:r>
            <w:r w:rsidR="00EE3094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першого поверху площею, </w:t>
            </w:r>
            <w:smartTag w:uri="urn:schemas-microsoft-com:office:smarttags" w:element="metricconverter">
              <w:smartTagPr>
                <w:attr w:name="ProductID" w:val="259,0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259,0 кв. м</w:t>
              </w:r>
            </w:smartTag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кім. №№ 3, 4, 6, 7, 8, 10, 11, 12, 16 третього поверху, площею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145,6 кв. м, </w:t>
            </w:r>
            <w:r w:rsidR="00EE3094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кім. №№ 3, 5, 6, 7, 8, 9, 10, 11, 12, 17, 18, 19, 20, 21, 26, 27, 28 четвертого поверху площею </w:t>
            </w:r>
            <w:r w:rsidR="00EE3094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349,2 кв. м, </w:t>
            </w:r>
            <w:r w:rsidR="00EE3094"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загальною площею </w:t>
            </w:r>
            <w:smartTag w:uri="urn:schemas-microsoft-com:office:smarttags" w:element="metricconverter">
              <w:smartTagPr>
                <w:attr w:name="ProductID" w:val="825,6 кв. м"/>
              </w:smartTagPr>
              <w:r w:rsidRPr="00862381">
                <w:rPr>
                  <w:rFonts w:ascii="docs-PT Sans" w:hAnsi="docs-PT Sans"/>
                  <w:sz w:val="20"/>
                  <w:szCs w:val="20"/>
                  <w:shd w:val="clear" w:color="auto" w:fill="FFFFFF"/>
                  <w:lang w:val="uk-UA"/>
                </w:rPr>
                <w:t>825,6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6616" w14:textId="77777777" w:rsidR="0067037C" w:rsidRPr="00862381" w:rsidRDefault="0067037C" w:rsidP="00C25F0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14:paraId="32643050" w14:textId="77777777" w:rsidR="0067037C" w:rsidRPr="00862381" w:rsidRDefault="0067037C" w:rsidP="00C25F0E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4122" w14:textId="77777777" w:rsidR="0067037C" w:rsidRPr="00862381" w:rsidRDefault="0067037C" w:rsidP="00C25F0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14:paraId="7A35878B" w14:textId="77777777" w:rsidR="0067037C" w:rsidRPr="00862381" w:rsidRDefault="0067037C" w:rsidP="00C25F0E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м. Харків,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вул. Сумська,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E9A9" w14:textId="77777777" w:rsidR="0067037C" w:rsidRPr="00862381" w:rsidRDefault="0067037C" w:rsidP="00C25F0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14:paraId="2F19F680" w14:textId="77777777" w:rsidR="0067037C" w:rsidRPr="00862381" w:rsidRDefault="0067037C" w:rsidP="00C25F0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 xml:space="preserve">Державна установа «Державний інститут праці та соціально-економічних досліджень», 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код за ЄДРПОУ</w:t>
            </w:r>
          </w:p>
          <w:p w14:paraId="12125AF4" w14:textId="77777777" w:rsidR="0067037C" w:rsidRPr="00862381" w:rsidRDefault="0067037C" w:rsidP="00C25F0E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00190325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CEF" w14:textId="77777777" w:rsidR="0067037C" w:rsidRPr="00862381" w:rsidRDefault="0067037C" w:rsidP="00C25F0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</w:p>
          <w:p w14:paraId="2FEF42CE" w14:textId="77777777" w:rsidR="0067037C" w:rsidRPr="00862381" w:rsidRDefault="0067037C" w:rsidP="00C25F0E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</w:rPr>
              <w:t>Регіональне відділення Фонду по Харківській області</w:t>
            </w:r>
          </w:p>
        </w:tc>
      </w:tr>
      <w:tr w:rsidR="00912327" w:rsidRPr="00862381" w14:paraId="7435AA16" w14:textId="77777777" w:rsidTr="00912327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A57D" w14:textId="77777777" w:rsidR="00912327" w:rsidRPr="00912327" w:rsidRDefault="00912327" w:rsidP="0091232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912327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Нежилова будівля, загальною площею </w:t>
            </w:r>
          </w:p>
          <w:p w14:paraId="33D84EB7" w14:textId="2D5B5F83" w:rsidR="00912327" w:rsidRPr="00862381" w:rsidRDefault="00912327" w:rsidP="00912327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912327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198,7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920F" w14:textId="1C2581D8" w:rsidR="00912327" w:rsidRPr="00862381" w:rsidRDefault="00912327" w:rsidP="00C25F0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12327">
              <w:rPr>
                <w:sz w:val="20"/>
                <w:szCs w:val="20"/>
                <w:shd w:val="clear" w:color="auto" w:fill="FFFFFF"/>
                <w:lang w:val="uk-UA"/>
              </w:rPr>
              <w:t>Харківська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2368" w14:textId="77777777" w:rsidR="00912327" w:rsidRPr="00912327" w:rsidRDefault="00912327" w:rsidP="00912327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12327">
              <w:rPr>
                <w:sz w:val="20"/>
                <w:szCs w:val="20"/>
                <w:shd w:val="clear" w:color="auto" w:fill="FFFFFF"/>
                <w:lang w:val="uk-UA"/>
              </w:rPr>
              <w:t xml:space="preserve">Чугуївський р-н, </w:t>
            </w:r>
          </w:p>
          <w:p w14:paraId="53822100" w14:textId="77777777" w:rsidR="00912327" w:rsidRPr="00912327" w:rsidRDefault="00912327" w:rsidP="00912327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12327">
              <w:rPr>
                <w:sz w:val="20"/>
                <w:szCs w:val="20"/>
                <w:shd w:val="clear" w:color="auto" w:fill="FFFFFF"/>
                <w:lang w:val="uk-UA"/>
              </w:rPr>
              <w:t>м. Зміїв,</w:t>
            </w:r>
          </w:p>
          <w:p w14:paraId="09FFF92F" w14:textId="4238DD22" w:rsidR="00912327" w:rsidRPr="00862381" w:rsidRDefault="00912327" w:rsidP="00912327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12327">
              <w:rPr>
                <w:sz w:val="20"/>
                <w:szCs w:val="20"/>
                <w:shd w:val="clear" w:color="auto" w:fill="FFFFFF"/>
                <w:lang w:val="uk-UA"/>
              </w:rPr>
              <w:t xml:space="preserve"> вул. Покровська,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283D" w14:textId="1762B28A" w:rsidR="00912327" w:rsidRPr="00862381" w:rsidRDefault="00912327" w:rsidP="00C25F0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12327">
              <w:rPr>
                <w:sz w:val="20"/>
                <w:szCs w:val="20"/>
                <w:shd w:val="clear" w:color="auto" w:fill="FFFFFF"/>
                <w:lang w:val="uk-UA"/>
              </w:rPr>
              <w:t>Головне управління Державної служби України з надзвичайних ситуацій у Харківській області, код за ЄДРПОУ 38631015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6D6B" w14:textId="22B361E1" w:rsidR="00912327" w:rsidRPr="00862381" w:rsidRDefault="00912327" w:rsidP="00C25F0E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12327">
              <w:rPr>
                <w:sz w:val="20"/>
                <w:szCs w:val="20"/>
                <w:shd w:val="clear" w:color="auto" w:fill="FFFFFF"/>
                <w:lang w:val="uk-UA"/>
              </w:rPr>
              <w:t>Регіональне відділення Фонду державного майна України по Харківській, Донецькій та Луганській областях</w:t>
            </w:r>
          </w:p>
        </w:tc>
      </w:tr>
      <w:tr w:rsidR="005A04D0" w:rsidRPr="00862381" w14:paraId="563BE804" w14:textId="77777777" w:rsidTr="00670AC7">
        <w:trPr>
          <w:trHeight w:val="11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FCA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Котельня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DDC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9F6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Олешки, </w:t>
            </w:r>
          </w:p>
          <w:p w14:paraId="0C3E7EF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Богдана Хмельницького, будівельна дільниця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EBA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«Херсонрибгосп», </w:t>
            </w:r>
          </w:p>
          <w:p w14:paraId="2FF22D4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00476790,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AF5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</w:p>
          <w:p w14:paraId="1312E08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</w:tc>
      </w:tr>
      <w:tr w:rsidR="005A04D0" w:rsidRPr="00862381" w14:paraId="349C1CBC" w14:textId="77777777" w:rsidTr="00EE3094">
        <w:trPr>
          <w:trHeight w:val="64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C6E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контори </w:t>
            </w:r>
          </w:p>
          <w:p w14:paraId="771B89D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Ново-Олексіївського лісництва Скадовського державного лісомисливського господарства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(реєстровий № 00993225.3.АААДГЕ088) у складі: </w:t>
            </w:r>
            <w:r w:rsidR="00056AF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адмінбудівля</w:t>
            </w:r>
            <w:r w:rsidR="00EE309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 (літ. А, а, а1, а2) </w:t>
            </w:r>
            <w:r w:rsidR="00EE309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116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116,3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; </w:t>
            </w:r>
            <w:r w:rsidR="00056AF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сарай </w:t>
            </w:r>
            <w:r w:rsidR="00056AFB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(літ. Б); </w:t>
            </w:r>
            <w:r w:rsidR="00056AF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сарай </w:t>
            </w:r>
            <w:r w:rsidR="00056AFB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(літ. В); </w:t>
            </w:r>
            <w:r w:rsidR="00056AF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душ (літ. Г); </w:t>
            </w:r>
            <w:r w:rsidR="00056AF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туалет</w:t>
            </w:r>
            <w:r w:rsidR="00056AFB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(літ. Ж); </w:t>
            </w:r>
            <w:r w:rsidR="00056AF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туалет (літ. Д); </w:t>
            </w:r>
            <w:r w:rsidR="00056AF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 (літ. З); водопровід (№ 1, № 2); огорожа № 3; </w:t>
            </w:r>
            <w:r w:rsidR="00056AF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хвіртка № 4; </w:t>
            </w:r>
            <w:r w:rsidR="00056AF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вимощення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16C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0B7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смт. Лазурне,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Металургів,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CA3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ДП «Скадовське дослідне лісомисливське господарство»,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00993225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CFE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</w:p>
          <w:p w14:paraId="6B22E44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</w:tc>
      </w:tr>
      <w:tr w:rsidR="005A04D0" w:rsidRPr="00862381" w14:paraId="74D00708" w14:textId="77777777" w:rsidTr="00670AC7">
        <w:trPr>
          <w:trHeight w:val="179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20E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29/100 нежитлової будівлі, адмінбудівлі </w:t>
            </w:r>
            <w:r w:rsidR="00EE309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у складі: </w:t>
            </w:r>
            <w:r w:rsidR="00056AF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адмінбудівля з прибудовою «А», «а», вхід в підвал «Б», підвал, </w:t>
            </w:r>
            <w:r w:rsidR="00EE309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гараж «В», </w:t>
            </w:r>
            <w:r w:rsidR="00EE309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вбиральня «Г», вбиральня «Д»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182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9E8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Генічеський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м. Генічеськ, </w:t>
            </w:r>
          </w:p>
          <w:p w14:paraId="69C57FA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пр. Миру, 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DEE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Херсонській області, код за ЄДРПОУ 02362664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33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</w:p>
          <w:p w14:paraId="4407A84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</w:tc>
      </w:tr>
      <w:tr w:rsidR="005A04D0" w:rsidRPr="00862381" w14:paraId="10BE2763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AA2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Частина комплексу у складі: </w:t>
            </w:r>
            <w:r w:rsidR="00056AF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½ адмінбудівлі «А» з прибудовою «а», ½ сараю «Б», </w:t>
            </w:r>
            <w:r w:rsidR="00B3050B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сараї «В», «Г», вбиральня «Д», ½ № 1,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6C5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55E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Великолепетиський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смт Велика Лепетиха,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вул. Лермонтова, 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C5F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статистики у Херсонській області, код за ЄДРПОУ 02362664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B98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20082413" w14:textId="77777777" w:rsidTr="00670AC7">
        <w:trPr>
          <w:trHeight w:val="12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CA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Адміністративна будівля, А, загальною площею 110,8 кв.м, гараж, Б, загальною площею 20,4 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BF3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9AE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Каланчацький р-н, смт Каланчак,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Українська, 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E49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Держпродспоживслужби в Херсонській області, </w:t>
            </w:r>
          </w:p>
          <w:p w14:paraId="7D9E0EF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40408678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C87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48B51FCD" w14:textId="77777777" w:rsidTr="00670AC7">
        <w:trPr>
          <w:trHeight w:val="12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BD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Будівля ветеринарної амбулаторії площею 98,8 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E8D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29C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Іванівський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с. Новосеменівка, вул. Таврійська (Леніна),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43D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Іванівська районна державна лікарня ветеринарної медицина,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 00711020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42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01176C" w:rsidRPr="00862381" w14:paraId="72055E5E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D4DC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Адміністративна будівля літ. «А»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</w:r>
            <w:smartTag w:uri="urn:schemas-microsoft-com:office:smarttags" w:element="metricconverter">
              <w:smartTagPr>
                <w:attr w:name="ProductID" w:val="10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103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гараж літ. «Б»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32 кв. м, </w:t>
            </w:r>
            <w:r w:rsidR="00EE309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 xml:space="preserve">туалет літ. «В», </w:t>
            </w:r>
            <w:r w:rsidR="00EE3094" w:rsidRPr="00862381">
              <w:rPr>
                <w:sz w:val="20"/>
                <w:szCs w:val="20"/>
                <w:lang w:val="uk-UA" w:eastAsia="uk-UA"/>
              </w:rPr>
              <w:br/>
            </w:r>
            <w:r w:rsidRPr="00862381">
              <w:rPr>
                <w:sz w:val="20"/>
                <w:szCs w:val="20"/>
                <w:lang w:val="uk-UA" w:eastAsia="uk-UA"/>
              </w:rPr>
              <w:t>огорожа № 1,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F082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9D57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Бериславський р-н, м. Берислав,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Конотопської перемоги (Червоноармійська), 68а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04F2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Держпродспожив-служби в Херсонській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40408678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98F3" w14:textId="77777777" w:rsidR="0001176C" w:rsidRPr="00862381" w:rsidRDefault="0001176C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в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42727E" w:rsidRPr="00862381" w14:paraId="4E40412B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2FE9" w14:textId="77777777" w:rsidR="0042727E" w:rsidRPr="00862381" w:rsidRDefault="0042727E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Адмінбудівля з терасою загальною площею </w:t>
            </w:r>
            <w:smartTag w:uri="urn:schemas-microsoft-com:office:smarttags" w:element="metricconverter">
              <w:smartTagPr>
                <w:attr w:name="ProductID" w:val="303,6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303,6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EFEA" w14:textId="77777777" w:rsidR="0042727E" w:rsidRPr="00862381" w:rsidRDefault="0042727E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978E" w14:textId="77777777" w:rsidR="0042727E" w:rsidRPr="00862381" w:rsidRDefault="0042727E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Іванівський р-н, смт. Іванівка,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Молодіжна,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2196" w14:textId="77777777" w:rsidR="0042727E" w:rsidRPr="00862381" w:rsidRDefault="0042727E" w:rsidP="00411657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Pr="00862381">
              <w:rPr>
                <w:sz w:val="20"/>
                <w:szCs w:val="20"/>
                <w:lang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в Херсонській області, 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40408678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07333" w14:textId="77777777" w:rsidR="0042727E" w:rsidRPr="00862381" w:rsidRDefault="0042727E" w:rsidP="00411657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в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CF5791" w:rsidRPr="00862381" w14:paraId="5A767650" w14:textId="77777777" w:rsidTr="00E703A6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0011" w14:textId="77777777" w:rsidR="00CF5791" w:rsidRPr="00862381" w:rsidRDefault="00CF5791" w:rsidP="00714D0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ветеринарної лікарні з прибудовою і терасою, А, загальною площею </w:t>
            </w:r>
            <w:smartTag w:uri="urn:schemas-microsoft-com:office:smarttags" w:element="metricconverter">
              <w:smartTagPr>
                <w:attr w:name="ProductID" w:val="40,3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40,3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гараж Б, загальною площею </w:t>
            </w:r>
            <w:smartTag w:uri="urn:schemas-microsoft-com:office:smarttags" w:element="metricconverter">
              <w:smartTagPr>
                <w:attr w:name="ProductID" w:val="30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30,1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гараж В, загальною площею </w:t>
            </w:r>
            <w:smartTag w:uri="urn:schemas-microsoft-com:office:smarttags" w:element="metricconverter">
              <w:smartTagPr>
                <w:attr w:name="ProductID" w:val="19,1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19,1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>, споруди</w:t>
            </w:r>
            <w:r w:rsidR="00B3050B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№ 1,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3FCD" w14:textId="77777777" w:rsidR="00CF5791" w:rsidRPr="00862381" w:rsidRDefault="00CF5791" w:rsidP="00714D0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7B14" w14:textId="77777777" w:rsidR="00CF5791" w:rsidRPr="00862381" w:rsidRDefault="00CF5791" w:rsidP="00714D0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Нижньосірогозький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с. Новопетрівка, вул. Садова, 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5C7" w14:textId="77777777" w:rsidR="00CF5791" w:rsidRPr="00862381" w:rsidRDefault="00CF5791" w:rsidP="003871FD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3871FD" w:rsidRPr="00862381">
              <w:rPr>
                <w:sz w:val="20"/>
                <w:szCs w:val="20"/>
                <w:lang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в Херсонській області,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40408678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9258" w14:textId="77777777" w:rsidR="00CF5791" w:rsidRPr="00862381" w:rsidRDefault="00CF5791" w:rsidP="00714D0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в Херсонській області, Автономній Республіці Крим та </w:t>
            </w:r>
          </w:p>
          <w:p w14:paraId="0DC505A6" w14:textId="77777777" w:rsidR="00CF5791" w:rsidRPr="00862381" w:rsidRDefault="00CF5791" w:rsidP="00714D04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</w:tc>
      </w:tr>
      <w:tr w:rsidR="005A04D0" w:rsidRPr="00862381" w14:paraId="571439D1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C01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Будівля ветлікарні А, загальною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82,1 кв. м, вбиральня Б, огорожа</w:t>
            </w:r>
            <w:r w:rsidR="00B3050B" w:rsidRPr="00862381">
              <w:rPr>
                <w:sz w:val="20"/>
                <w:szCs w:val="20"/>
                <w:lang w:val="uk-UA" w:eastAsia="uk-UA"/>
              </w:rPr>
              <w:t xml:space="preserve"> 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205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C2F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Нижньосірогозький р-н,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с. Верхні Сірогози, вул. Українська (Леніна), 3а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EA52" w14:textId="77777777" w:rsidR="005A04D0" w:rsidRPr="00862381" w:rsidRDefault="005A04D0" w:rsidP="00CF5791">
            <w:pPr>
              <w:ind w:right="-108"/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Головне управління Держпродспожив</w:t>
            </w:r>
            <w:r w:rsidR="003871FD" w:rsidRPr="00862381">
              <w:rPr>
                <w:sz w:val="20"/>
                <w:szCs w:val="20"/>
                <w:lang w:eastAsia="uk-UA"/>
              </w:rPr>
              <w:t>-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служби в Херсонській області, </w:t>
            </w:r>
          </w:p>
          <w:p w14:paraId="04634A4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40408678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03E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558D6113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F30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Комплекс споруд підсобного господарства «Вербка» (теплиці)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F15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A81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Голопристанський р-н, </w:t>
            </w:r>
          </w:p>
          <w:p w14:paraId="21F530E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с. Виноградне,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вул. Шабська, 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F0B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ПАТ «Херсонводбуд», код за ЄДРПОУ 01036483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BFA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33ABF158" w14:textId="77777777" w:rsidTr="00670AC7">
        <w:trPr>
          <w:trHeight w:val="111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EAB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Колишня будівля пожежного депо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865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586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Берислав, </w:t>
            </w:r>
          </w:p>
          <w:p w14:paraId="59345CB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1 Травня, 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1D2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«Бериславський елеватор»,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код за ЄДРПОУ 00956595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CD0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0144A609" w14:textId="77777777" w:rsidTr="00670AC7">
        <w:trPr>
          <w:trHeight w:val="10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85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Колишній пожежний автомобіль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DD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F38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Берислав, </w:t>
            </w:r>
          </w:p>
          <w:p w14:paraId="7FC46E8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1 Травня, 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0587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ПАТ «Бериславський елеватор», </w:t>
            </w:r>
          </w:p>
          <w:p w14:paraId="2CDF25D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00956595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D46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</w:p>
          <w:p w14:paraId="4BCFE30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</w:tc>
      </w:tr>
      <w:tr w:rsidR="005A04D0" w:rsidRPr="00862381" w14:paraId="289475D5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66B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Частина нежитлових приміщень адміністративної будівлі площею  </w:t>
            </w:r>
            <w:smartTag w:uri="urn:schemas-microsoft-com:office:smarttags" w:element="metricconverter">
              <w:smartTagPr>
                <w:attr w:name="ProductID" w:val="341,7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341,7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0E5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09D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смт Високопілля,  вул. Банкова, 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525F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Пенсійний фонд України, </w:t>
            </w:r>
          </w:p>
          <w:p w14:paraId="345F21F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00035323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FBE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</w:p>
          <w:p w14:paraId="3ABCE51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  <w:p w14:paraId="7BACA074" w14:textId="77777777" w:rsidR="005E42FE" w:rsidRPr="00862381" w:rsidRDefault="005E42FE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</w:tc>
      </w:tr>
      <w:tr w:rsidR="005A04D0" w:rsidRPr="00862381" w14:paraId="371EE616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313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Лабораторія з тамбурами </w:t>
            </w:r>
          </w:p>
          <w:p w14:paraId="5E62C83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(літ. З, з, з1, з2) загальною площею </w:t>
            </w:r>
            <w:smartTag w:uri="urn:schemas-microsoft-com:office:smarttags" w:element="metricconverter">
              <w:smartTagPr>
                <w:attr w:name="ProductID" w:val="216,2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216,2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357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A1E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Іванівській р-н,  </w:t>
            </w:r>
          </w:p>
          <w:p w14:paraId="33AB9B1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смт Іванівка,  </w:t>
            </w:r>
          </w:p>
          <w:p w14:paraId="5969E90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Пушкіна,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387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Головне управління Держпродспожив-служби в Херсонській області,   </w:t>
            </w:r>
          </w:p>
          <w:p w14:paraId="5569158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код за ЄДРПОУ 40408678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D64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</w:p>
          <w:p w14:paraId="330738E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</w:tc>
      </w:tr>
      <w:tr w:rsidR="005A04D0" w:rsidRPr="00862381" w14:paraId="34D36168" w14:textId="77777777" w:rsidTr="00670AC7">
        <w:trPr>
          <w:trHeight w:val="7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B09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Автомобіль ГАЗ-5312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№ 87-69 ХОН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299E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36D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Нова Каховка,  вул. Паризької Комуни, 17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AE0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A5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</w:p>
          <w:p w14:paraId="6494A03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</w:tc>
      </w:tr>
      <w:tr w:rsidR="005A04D0" w:rsidRPr="00862381" w14:paraId="0562414B" w14:textId="77777777" w:rsidTr="00670AC7">
        <w:trPr>
          <w:trHeight w:val="1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9D3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Автомобіль ГАЗ-5301 </w:t>
            </w:r>
          </w:p>
          <w:p w14:paraId="1236FC1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№ 91-03 ХОС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433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48F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Нова Каховка,  вул. Паризької Комуни,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E77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B17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</w:p>
          <w:p w14:paraId="237973F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</w:tc>
      </w:tr>
      <w:tr w:rsidR="000E2BE4" w:rsidRPr="00862381" w14:paraId="48F876E1" w14:textId="77777777" w:rsidTr="000E2BE4">
        <w:trPr>
          <w:trHeight w:val="6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9212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Частина будівлі ремонтно-механічної майстерні літ. «А» площею </w:t>
            </w:r>
            <w:smartTag w:uri="urn:schemas-microsoft-com:office:smarttags" w:element="metricconverter">
              <w:smartTagPr>
                <w:attr w:name="ProductID" w:val="171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171,9 кв. м</w:t>
              </w:r>
            </w:smartTag>
            <w:r w:rsidRPr="00862381">
              <w:rPr>
                <w:sz w:val="20"/>
                <w:szCs w:val="20"/>
                <w:lang w:val="uk-UA" w:eastAsia="uk-UA"/>
              </w:rPr>
              <w:t xml:space="preserve">, огорожа з плитами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НПК № 1, 2 площею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419,9 кв. м"/>
              </w:smartTagPr>
              <w:r w:rsidRPr="00862381">
                <w:rPr>
                  <w:sz w:val="20"/>
                  <w:szCs w:val="20"/>
                  <w:lang w:val="uk-UA" w:eastAsia="uk-UA"/>
                </w:rPr>
                <w:t>419,9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7C61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65C9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м. Херсон, </w:t>
            </w:r>
          </w:p>
          <w:p w14:paraId="72D8B3F9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вул. Вишнева, 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D48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Басейнове управління водних ресурсів нижнього Дніпра,</w:t>
            </w:r>
          </w:p>
          <w:p w14:paraId="25A4EDAA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 код за ЄДРПОУ 01039040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6BFF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в Херсонській області, Автономній Республіці Крим та </w:t>
            </w:r>
          </w:p>
          <w:p w14:paraId="4CC1FC4A" w14:textId="77777777" w:rsidR="000E2BE4" w:rsidRPr="00862381" w:rsidRDefault="000E2BE4" w:rsidP="0027250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</w:tc>
      </w:tr>
      <w:tr w:rsidR="005A04D0" w:rsidRPr="00862381" w14:paraId="60BB1C5D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60F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Частина комплексу будівель цеху «Електроремонт»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у складі: </w:t>
            </w:r>
            <w:r w:rsidR="00943355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«А» - будівля ремонтно-механічної майстерні загальною плошею </w:t>
            </w:r>
            <w:r w:rsidR="00943355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1834 кв. м </w:t>
            </w:r>
          </w:p>
          <w:p w14:paraId="2695CB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(інв. № 101310134), </w:t>
            </w:r>
            <w:r w:rsidR="00943355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«Г» - будівля охорони та бухгалтерії загальною площею </w:t>
            </w:r>
            <w:smartTag w:uri="urn:schemas-microsoft-com:office:smarttags" w:element="metricconverter">
              <w:smartTagPr>
                <w:attr w:name="ProductID" w:val="20,5 кв. м"/>
              </w:smartTagPr>
              <w:r w:rsidRPr="00862381">
                <w:rPr>
                  <w:sz w:val="20"/>
                  <w:szCs w:val="20"/>
                  <w:lang w:val="uk-UA"/>
                </w:rPr>
                <w:t>20,5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(інв. № 101310135), </w:t>
            </w:r>
            <w:r w:rsidR="00943355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«Е» - будівля для зберігання ємностей загальною площею </w:t>
            </w:r>
            <w:r w:rsidR="00943355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 xml:space="preserve">3,8 кв. м </w:t>
            </w:r>
            <w:r w:rsidRPr="00862381">
              <w:rPr>
                <w:sz w:val="20"/>
                <w:szCs w:val="20"/>
                <w:lang w:val="uk-UA"/>
              </w:rPr>
              <w:br/>
              <w:t>(інв. 101310136),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«З» - трансформаторна підстанція загальною площею </w:t>
            </w:r>
            <w:smartTag w:uri="urn:schemas-microsoft-com:office:smarttags" w:element="metricconverter">
              <w:smartTagPr>
                <w:attr w:name="ProductID" w:val="37,3 кв. м"/>
              </w:smartTagPr>
              <w:r w:rsidRPr="00862381">
                <w:rPr>
                  <w:sz w:val="20"/>
                  <w:szCs w:val="20"/>
                  <w:lang w:val="uk-UA"/>
                </w:rPr>
                <w:t>37,3 кв. м</w:t>
              </w:r>
            </w:smartTag>
            <w:r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(інв. № 101310138),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«І» - вбиральня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(інв. № 101310137), </w:t>
            </w:r>
            <w:r w:rsidRPr="00862381">
              <w:rPr>
                <w:sz w:val="20"/>
                <w:szCs w:val="20"/>
                <w:lang w:val="uk-UA"/>
              </w:rPr>
              <w:br/>
              <w:t>№ 1,3,4</w:t>
            </w:r>
            <w:r w:rsidR="00B3050B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>-</w:t>
            </w:r>
            <w:r w:rsidR="00B3050B" w:rsidRPr="00862381">
              <w:rPr>
                <w:sz w:val="20"/>
                <w:szCs w:val="20"/>
                <w:lang w:val="uk-UA"/>
              </w:rPr>
              <w:t xml:space="preserve"> </w:t>
            </w:r>
            <w:r w:rsidRPr="00862381">
              <w:rPr>
                <w:sz w:val="20"/>
                <w:szCs w:val="20"/>
                <w:lang w:val="uk-UA"/>
              </w:rPr>
              <w:t xml:space="preserve">огорожа </w:t>
            </w:r>
            <w:r w:rsidRPr="00862381">
              <w:rPr>
                <w:sz w:val="20"/>
                <w:szCs w:val="20"/>
                <w:lang w:val="uk-UA"/>
              </w:rPr>
              <w:br/>
              <w:t>(інв. № 101330038)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C3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01D1D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4DB4F7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4A8A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2A2C86D2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</w:p>
          <w:p w14:paraId="093CF558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Каховський р-н,                      с. Тавричанка, </w:t>
            </w:r>
            <w:r w:rsidRPr="00862381">
              <w:rPr>
                <w:sz w:val="20"/>
                <w:szCs w:val="20"/>
                <w:lang w:val="uk-UA"/>
              </w:rPr>
              <w:br/>
              <w:t>вул. Мелітопольська,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D64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D5738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8BDE70C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Каховське міжрайонне управління водного господарства Басейнового управління водних ресурсів нижнього Дніпра,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04394579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A28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7848257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</w:p>
          <w:p w14:paraId="02D2816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0FEF007A" w14:textId="77777777" w:rsidTr="00670AC7">
        <w:trPr>
          <w:trHeight w:val="107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14B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Склад малоцінного інвентаря, літ. І загальною площею </w:t>
            </w:r>
            <w:smartTag w:uri="urn:schemas-microsoft-com:office:smarttags" w:element="metricconverter">
              <w:smartTagPr>
                <w:attr w:name="ProductID" w:val="408,4 кв. м"/>
              </w:smartTagPr>
              <w:r w:rsidRPr="00862381">
                <w:rPr>
                  <w:sz w:val="20"/>
                  <w:szCs w:val="20"/>
                  <w:lang w:val="uk-UA"/>
                </w:rPr>
                <w:t>408,4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CE2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A86B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Голопристанський р-н,                     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Рибальче, </w:t>
            </w:r>
            <w:r w:rsidRPr="00862381">
              <w:rPr>
                <w:sz w:val="20"/>
                <w:szCs w:val="20"/>
                <w:lang w:val="uk-UA"/>
              </w:rPr>
              <w:br/>
              <w:t>вул. Степова, 15В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086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Басейнове управління водних ресурсів нижнього Дніпра,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01039040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669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246568D4" w14:textId="77777777" w:rsidTr="00670AC7">
        <w:trPr>
          <w:trHeight w:val="11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117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Склад ПММ, літ. Г загальною площею </w:t>
            </w:r>
            <w:r w:rsidRPr="00862381">
              <w:rPr>
                <w:sz w:val="20"/>
                <w:szCs w:val="20"/>
                <w:lang w:val="uk-UA"/>
              </w:rPr>
              <w:br/>
              <w:t>31,4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4D69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6672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Голопристанський р-н,                     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Рибальче, </w:t>
            </w:r>
            <w:r w:rsidRPr="00862381">
              <w:rPr>
                <w:sz w:val="20"/>
                <w:szCs w:val="20"/>
                <w:lang w:val="uk-UA"/>
              </w:rPr>
              <w:br/>
              <w:t>вул. Степова, 15В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113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Басейнове управління водних ресурсів нижнього Дніпра,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01039040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15E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08C6EB70" w14:textId="77777777" w:rsidTr="00670AC7">
        <w:trPr>
          <w:trHeight w:val="10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4BE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Склад для обладнання, літ. Д, загальною площею </w:t>
            </w:r>
            <w:smartTag w:uri="urn:schemas-microsoft-com:office:smarttags" w:element="metricconverter">
              <w:smartTagPr>
                <w:attr w:name="ProductID" w:val="62,5 кв. м"/>
              </w:smartTagPr>
              <w:r w:rsidRPr="00862381">
                <w:rPr>
                  <w:sz w:val="20"/>
                  <w:szCs w:val="20"/>
                  <w:lang w:val="uk-UA"/>
                </w:rPr>
                <w:t>62,5 кв.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DFC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152E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Голопристанський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Рибальче, </w:t>
            </w:r>
            <w:r w:rsidRPr="00862381">
              <w:rPr>
                <w:sz w:val="20"/>
                <w:szCs w:val="20"/>
                <w:lang w:val="uk-UA"/>
              </w:rPr>
              <w:br/>
              <w:t>вул. Степова, 15В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8CE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Басейнове управління водних ресурсів нижнього Дніпра,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01039040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87A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1E0EE7CA" w14:textId="77777777" w:rsidTr="00670AC7">
        <w:trPr>
          <w:trHeight w:val="11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CC0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Аеродинамічна лабораторія, літ. Ж, загальною площею </w:t>
            </w:r>
            <w:smartTag w:uri="urn:schemas-microsoft-com:office:smarttags" w:element="metricconverter">
              <w:smartTagPr>
                <w:attr w:name="ProductID" w:val="582,2 кв. м"/>
              </w:smartTagPr>
              <w:r w:rsidRPr="00862381">
                <w:rPr>
                  <w:sz w:val="20"/>
                  <w:szCs w:val="20"/>
                  <w:lang w:val="uk-UA"/>
                </w:rPr>
                <w:t>582,2 кв.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060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14F0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Голопристанський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Рибальче, </w:t>
            </w:r>
            <w:r w:rsidRPr="00862381">
              <w:rPr>
                <w:sz w:val="20"/>
                <w:szCs w:val="20"/>
                <w:lang w:val="uk-UA"/>
              </w:rPr>
              <w:br/>
              <w:t>вул. Степова, 15В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0A7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Басейнове управління водних ресурсів нижнього Дніпра,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01039040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317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04155456" w14:textId="77777777" w:rsidTr="00670AC7">
        <w:trPr>
          <w:trHeight w:val="106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F02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Адміністративно-господарчий центр,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літ. А, загальною площею </w:t>
            </w:r>
            <w:smartTag w:uri="urn:schemas-microsoft-com:office:smarttags" w:element="metricconverter">
              <w:smartTagPr>
                <w:attr w:name="ProductID" w:val="612,9 кв. м"/>
              </w:smartTagPr>
              <w:r w:rsidRPr="00862381">
                <w:rPr>
                  <w:sz w:val="20"/>
                  <w:szCs w:val="20"/>
                  <w:lang w:val="uk-UA"/>
                </w:rPr>
                <w:t>612,9 кв.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AB62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6AE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Голопристанський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Рибальче, </w:t>
            </w:r>
            <w:r w:rsidRPr="00862381">
              <w:rPr>
                <w:sz w:val="20"/>
                <w:szCs w:val="20"/>
                <w:lang w:val="uk-UA"/>
              </w:rPr>
              <w:br/>
              <w:t>вул. Степова, 15В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F026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Басейнове управління водних ресурсів нижнього Дніпра,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01039040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D1D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7D466E2D" w14:textId="77777777" w:rsidTr="00670AC7">
        <w:trPr>
          <w:trHeight w:val="11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221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Склад малоцінного інвентаря, літ. З, загальною площею </w:t>
            </w:r>
            <w:smartTag w:uri="urn:schemas-microsoft-com:office:smarttags" w:element="metricconverter">
              <w:smartTagPr>
                <w:attr w:name="ProductID" w:val="360,8 кв. м"/>
              </w:smartTagPr>
              <w:r w:rsidRPr="00862381">
                <w:rPr>
                  <w:sz w:val="20"/>
                  <w:szCs w:val="20"/>
                  <w:lang w:val="uk-UA"/>
                </w:rPr>
                <w:t>360,8 кв. м</w:t>
              </w:r>
            </w:smartTag>
            <w:r w:rsidRPr="0086238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89D7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E8A1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Голопристанський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Рибальче, </w:t>
            </w:r>
            <w:r w:rsidRPr="00862381">
              <w:rPr>
                <w:sz w:val="20"/>
                <w:szCs w:val="20"/>
                <w:lang w:val="uk-UA"/>
              </w:rPr>
              <w:br/>
              <w:t>вул. Степова, 15В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3510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Басейнове управління водних ресурсів нижнього Дніпра,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01039040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9915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5AE65068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B35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Гідравлічна лабораторія, літ. Є, загальною площею 93,5 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590A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AA33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Голопристанський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с. Рибальче, </w:t>
            </w:r>
            <w:r w:rsidRPr="00862381">
              <w:rPr>
                <w:sz w:val="20"/>
                <w:szCs w:val="20"/>
                <w:lang w:val="uk-UA"/>
              </w:rPr>
              <w:br/>
              <w:t>вул. Степова, 15В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5101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Басейнове управління водних ресурсів нижнього Дніпра,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01039040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4B1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5A04D0" w:rsidRPr="00862381" w14:paraId="23AAB688" w14:textId="77777777" w:rsidTr="00670AC7">
        <w:trPr>
          <w:trHeight w:val="1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7A73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Адміністративна нежитлова будівля загальною площею </w:t>
            </w:r>
            <w:smartTag w:uri="urn:schemas-microsoft-com:office:smarttags" w:element="metricconverter">
              <w:smartTagPr>
                <w:attr w:name="ProductID" w:val="455,5 кв. м"/>
              </w:smartTagPr>
              <w:r w:rsidRPr="00862381">
                <w:rPr>
                  <w:sz w:val="20"/>
                  <w:szCs w:val="20"/>
                  <w:lang w:val="uk-UA"/>
                </w:rPr>
                <w:t>455,5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715B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9941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Чаплинський р-н, смт Чаплинка, </w:t>
            </w:r>
            <w:r w:rsidRPr="00862381">
              <w:rPr>
                <w:sz w:val="20"/>
                <w:szCs w:val="20"/>
                <w:lang w:val="uk-UA"/>
              </w:rPr>
              <w:br/>
              <w:t>вул. Грушевського, 12-б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53B8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Управління Державної міграційної служби України в Херсонській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 код за ЄДРПОУ 37839478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6C1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  <w:r w:rsidRPr="00862381">
              <w:rPr>
                <w:sz w:val="20"/>
                <w:szCs w:val="20"/>
                <w:lang w:val="uk-UA" w:eastAsia="uk-UA"/>
              </w:rPr>
              <w:br/>
              <w:t>м. Севастополі</w:t>
            </w:r>
          </w:p>
        </w:tc>
      </w:tr>
      <w:tr w:rsidR="00B20EDF" w:rsidRPr="00862381" w14:paraId="4AF2583B" w14:textId="77777777" w:rsidTr="00670AC7">
        <w:trPr>
          <w:trHeight w:val="4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4E01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Підвальне приміщення адмінбудівлі площею </w:t>
            </w:r>
            <w:smartTag w:uri="urn:schemas-microsoft-com:office:smarttags" w:element="metricconverter">
              <w:smartTagPr>
                <w:attr w:name="ProductID" w:val="338,1 кв. м"/>
              </w:smartTagPr>
              <w:r w:rsidRPr="00862381">
                <w:rPr>
                  <w:sz w:val="20"/>
                  <w:szCs w:val="20"/>
                  <w:lang w:val="uk-UA"/>
                </w:rPr>
                <w:t>338,1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6AF5" w14:textId="77777777" w:rsidR="00B20EDF" w:rsidRPr="00862381" w:rsidRDefault="00B20EDF" w:rsidP="00EB3692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16BE" w14:textId="77777777" w:rsidR="00B20EDF" w:rsidRPr="00862381" w:rsidRDefault="00B20EDF" w:rsidP="00EB3692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Скадовський р-н,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м. Скадовськ, </w:t>
            </w:r>
            <w:r w:rsidRPr="00862381">
              <w:rPr>
                <w:sz w:val="20"/>
                <w:szCs w:val="20"/>
                <w:lang w:val="uk-UA"/>
              </w:rPr>
              <w:br/>
              <w:t>вул. Олександрівська (Володарського), 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336B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Головне управління Пенсійного фонду України в Херсонській області, </w:t>
            </w:r>
            <w:r w:rsidRPr="00862381">
              <w:rPr>
                <w:sz w:val="20"/>
                <w:szCs w:val="20"/>
                <w:lang w:val="uk-UA"/>
              </w:rPr>
              <w:br/>
              <w:t>код за ЄДРПОУ 21295057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52C8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в Херсонській області, Автономній Республіці Крим та </w:t>
            </w:r>
          </w:p>
          <w:p w14:paraId="7814A45C" w14:textId="77777777" w:rsidR="00B20EDF" w:rsidRPr="00862381" w:rsidRDefault="00B20EDF" w:rsidP="00EB3692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</w:tc>
      </w:tr>
      <w:tr w:rsidR="005A04D0" w:rsidRPr="00862381" w14:paraId="19653918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E2F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Будинок барачного типу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473F" w14:textId="77777777" w:rsidR="005A04D0" w:rsidRPr="00862381" w:rsidRDefault="005A04D0" w:rsidP="005A04D0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EB04" w14:textId="77777777" w:rsidR="005A04D0" w:rsidRPr="00862381" w:rsidRDefault="005A04D0" w:rsidP="005A04D0">
            <w:pPr>
              <w:ind w:left="2"/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м. Херсон, </w:t>
            </w:r>
            <w:r w:rsidRPr="00862381">
              <w:rPr>
                <w:sz w:val="20"/>
                <w:szCs w:val="20"/>
                <w:lang w:val="uk-UA"/>
              </w:rPr>
              <w:br/>
              <w:t>вул. Гетьмана Дорошенка, 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DDBF4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</w:rPr>
              <w:t>Причорноморське державне регіональне геологічне підприємство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код за ЄДРПОУ 01432144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83D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lang w:val="uk-UA" w:eastAsia="uk-UA"/>
              </w:rPr>
              <w:t>в</w:t>
            </w:r>
            <w:r w:rsidRPr="00862381">
              <w:rPr>
                <w:sz w:val="20"/>
                <w:szCs w:val="20"/>
                <w:lang w:val="uk-UA" w:eastAsia="uk-UA"/>
              </w:rPr>
              <w:t xml:space="preserve"> Херсонській області, Автономній Республіці Крим та </w:t>
            </w:r>
          </w:p>
          <w:p w14:paraId="384064BB" w14:textId="77777777" w:rsidR="005A04D0" w:rsidRPr="00862381" w:rsidRDefault="005A04D0" w:rsidP="005A04D0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м. Севастополі</w:t>
            </w:r>
          </w:p>
        </w:tc>
      </w:tr>
      <w:tr w:rsidR="001D287F" w:rsidRPr="00862381" w14:paraId="3165418D" w14:textId="77777777" w:rsidTr="00670AC7">
        <w:trPr>
          <w:trHeight w:val="28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1B6B" w14:textId="77777777" w:rsidR="001D287F" w:rsidRPr="00862381" w:rsidRDefault="001D287F" w:rsidP="006A33D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Частина адміністративної будівлі літ. “А”, загальною площею </w:t>
            </w:r>
            <w:smartTag w:uri="urn:schemas-microsoft-com:office:smarttags" w:element="metricconverter">
              <w:smartTagPr>
                <w:attr w:name="ProductID" w:val="210,6 кв. м"/>
              </w:smartTagPr>
              <w:r w:rsidRPr="00862381">
                <w:rPr>
                  <w:sz w:val="20"/>
                  <w:szCs w:val="20"/>
                  <w:lang w:val="uk-UA"/>
                </w:rPr>
                <w:t>210,6 кв. м</w:t>
              </w:r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BF93" w14:textId="77777777" w:rsidR="001D287F" w:rsidRPr="00862381" w:rsidRDefault="001D287F" w:rsidP="006A33D7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2CDD" w14:textId="77777777" w:rsidR="001D287F" w:rsidRPr="00862381" w:rsidRDefault="001D287F" w:rsidP="006A33D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Каланчацький р-н, смт Каланчак, </w:t>
            </w:r>
            <w:r w:rsidRPr="00862381">
              <w:rPr>
                <w:sz w:val="20"/>
                <w:szCs w:val="20"/>
                <w:lang w:val="uk-UA"/>
              </w:rPr>
              <w:br/>
              <w:t xml:space="preserve">вул. Херсонська, </w:t>
            </w:r>
            <w:r w:rsidRPr="00862381">
              <w:rPr>
                <w:sz w:val="20"/>
                <w:szCs w:val="20"/>
                <w:lang w:val="uk-UA"/>
              </w:rPr>
              <w:br/>
              <w:t>24-Б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F88B" w14:textId="77777777" w:rsidR="001D287F" w:rsidRPr="00862381" w:rsidRDefault="001D287F" w:rsidP="006A33D7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Фінансовий відділ Каланчацької районної державної адміністрації Херсонської області, код за ЄДРПОУ 02316670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D9AB" w14:textId="77777777" w:rsidR="001D287F" w:rsidRPr="00862381" w:rsidRDefault="001D287F" w:rsidP="006A33D7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Регіональне відділення Фонду в Херсонській області, Автономній Республіці Крим та 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br/>
              <w:t>м. Севастополі</w:t>
            </w:r>
          </w:p>
        </w:tc>
      </w:tr>
      <w:tr w:rsidR="00EE7CEE" w:rsidRPr="00862381" w14:paraId="1C3B9916" w14:textId="77777777" w:rsidTr="00A136CB">
        <w:trPr>
          <w:trHeight w:val="115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7C31" w14:textId="77777777" w:rsidR="00EE7CEE" w:rsidRPr="00862381" w:rsidRDefault="00EE7CEE" w:rsidP="00A136C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Газопровід середнього тиску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1F99" w14:textId="77777777" w:rsidR="00EE7CEE" w:rsidRPr="00862381" w:rsidRDefault="00EE7CEE" w:rsidP="00A136C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E21C" w14:textId="77777777" w:rsidR="00EE7CEE" w:rsidRPr="00862381" w:rsidRDefault="00EE7CEE" w:rsidP="00A136C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18287B" w14:textId="77777777" w:rsidR="00EE7CEE" w:rsidRPr="00862381" w:rsidRDefault="00EE7CEE" w:rsidP="00A136C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Нова Каховка,    вул. Першотравнева, 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EE7E" w14:textId="77777777" w:rsidR="00EE7CEE" w:rsidRPr="00862381" w:rsidRDefault="00EE7CEE" w:rsidP="00A136CB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42B2" w14:textId="77777777" w:rsidR="00EE7CEE" w:rsidRPr="00862381" w:rsidRDefault="00EE7CEE" w:rsidP="00A136CB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Херсонській області, Автономній Республіці Крим та</w:t>
            </w:r>
          </w:p>
          <w:p w14:paraId="0FAA884D" w14:textId="77777777" w:rsidR="00EE7CEE" w:rsidRPr="00862381" w:rsidRDefault="00EE7CEE" w:rsidP="00A136CB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м. Севастополі</w:t>
            </w:r>
          </w:p>
        </w:tc>
      </w:tr>
      <w:tr w:rsidR="007011EF" w:rsidRPr="00862381" w14:paraId="5648C887" w14:textId="77777777" w:rsidTr="00670AC7">
        <w:trPr>
          <w:trHeight w:val="1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CB3CA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Комплекс будівель та споруд колишньої </w:t>
            </w:r>
            <w:r w:rsidR="007A5A7E" w:rsidRPr="00862381">
              <w:rPr>
                <w:sz w:val="20"/>
                <w:szCs w:val="20"/>
                <w:lang w:val="uk-UA"/>
              </w:rPr>
              <w:br/>
            </w:r>
            <w:r w:rsidRPr="00862381">
              <w:rPr>
                <w:sz w:val="20"/>
                <w:szCs w:val="20"/>
                <w:lang w:val="uk-UA"/>
              </w:rPr>
              <w:t>40 ППЧ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1B36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9D64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>м. Нова Каховка,           с-ще Райське,              вул. Основська, 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D6B4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lang w:val="uk-UA"/>
              </w:rPr>
            </w:pPr>
            <w:r w:rsidRPr="00862381">
              <w:rPr>
                <w:sz w:val="20"/>
                <w:szCs w:val="20"/>
                <w:lang w:val="uk-UA"/>
              </w:rPr>
              <w:t xml:space="preserve">13 Державна пожежно-рятувальна частина Головного управління Державної служби України з надзвичайних ситуацій у </w:t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Херсонській</w:t>
            </w:r>
            <w:r w:rsidRPr="00862381">
              <w:rPr>
                <w:sz w:val="20"/>
                <w:szCs w:val="20"/>
                <w:lang w:val="uk-UA"/>
              </w:rPr>
              <w:t xml:space="preserve"> області, код за ЄДРПОУ 38340663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74E8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Регіональне відділення Фонду </w:t>
            </w:r>
            <w:r w:rsidR="00FD5F7F" w:rsidRPr="00862381">
              <w:rPr>
                <w:sz w:val="20"/>
                <w:szCs w:val="20"/>
                <w:shd w:val="clear" w:color="auto" w:fill="FFFFFF"/>
                <w:lang w:val="uk-UA"/>
              </w:rPr>
              <w:t>в</w:t>
            </w: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 xml:space="preserve"> Херсонській області, Автономній Республіці Крим та </w:t>
            </w:r>
          </w:p>
          <w:p w14:paraId="2872C6FE" w14:textId="77777777" w:rsidR="007011EF" w:rsidRPr="00862381" w:rsidRDefault="007011EF" w:rsidP="000A48BC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shd w:val="clear" w:color="auto" w:fill="FFFFFF"/>
                <w:lang w:val="uk-UA"/>
              </w:rPr>
              <w:t>м. Севастополі</w:t>
            </w:r>
          </w:p>
        </w:tc>
      </w:tr>
      <w:tr w:rsidR="004C2500" w:rsidRPr="00862381" w14:paraId="2ABC92F4" w14:textId="77777777" w:rsidTr="00670AC7">
        <w:trPr>
          <w:trHeight w:val="127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BD1B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Комплекс будівель та споруд колишньої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31 ППЧ у складі: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А1 – прибудова;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А2 - гараж;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А3 – прибудова;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А4 – гараж;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Б – вежа;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Д – сарай;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Г – туалет;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 xml:space="preserve">Е – гараж; </w:t>
            </w:r>
            <w:r w:rsidRPr="00862381">
              <w:rPr>
                <w:sz w:val="20"/>
                <w:szCs w:val="20"/>
                <w:shd w:val="clear" w:color="auto" w:fill="FFFFFF"/>
              </w:rPr>
              <w:br/>
            </w: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№ 1-4 огорожа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9B63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Херсонська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F1FE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м. Каховка,            вул. Південна,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6C9F" w14:textId="77777777" w:rsidR="004C2500" w:rsidRPr="00862381" w:rsidRDefault="004C2500" w:rsidP="002E1CF4">
            <w:pPr>
              <w:jc w:val="center"/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rFonts w:ascii="docs-PT Sans" w:hAnsi="docs-PT Sans"/>
                <w:sz w:val="20"/>
                <w:szCs w:val="20"/>
                <w:shd w:val="clear" w:color="auto" w:fill="FFFFFF"/>
                <w:lang w:val="uk-UA"/>
              </w:rPr>
              <w:t>13 Державна пожежно-рятувальна частина  Головного управління Державної служби України з надзвичайних ситуацій  у Херсонській області,  код за ЄДРПОУ 38340663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750" w14:textId="77777777" w:rsidR="004C2500" w:rsidRPr="00862381" w:rsidRDefault="004C2500" w:rsidP="002E1CF4">
            <w:pPr>
              <w:jc w:val="center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862381">
              <w:rPr>
                <w:sz w:val="20"/>
                <w:szCs w:val="20"/>
                <w:lang w:val="uk-UA" w:eastAsia="uk-UA"/>
              </w:rPr>
              <w:t>Регіональне відділення Фонду в Херсонській області, Автономній Республіці Крим та м. Севастополі</w:t>
            </w:r>
          </w:p>
        </w:tc>
      </w:tr>
    </w:tbl>
    <w:p w14:paraId="1F5E5AC8" w14:textId="77777777" w:rsidR="009B2BF2" w:rsidRPr="00862381" w:rsidRDefault="009B2BF2" w:rsidP="009B2BF2">
      <w:pPr>
        <w:ind w:left="-720"/>
        <w:rPr>
          <w:lang w:val="uk-UA"/>
        </w:rPr>
      </w:pPr>
    </w:p>
    <w:p w14:paraId="01CD70B8" w14:textId="77777777" w:rsidR="0066112E" w:rsidRPr="00862381" w:rsidRDefault="0066112E" w:rsidP="009B2BF2">
      <w:pPr>
        <w:ind w:left="-720"/>
        <w:rPr>
          <w:lang w:val="uk-UA"/>
        </w:rPr>
      </w:pPr>
    </w:p>
    <w:p w14:paraId="4169EFF3" w14:textId="77777777" w:rsidR="0066112E" w:rsidRPr="00862381" w:rsidRDefault="0066112E" w:rsidP="009B2BF2">
      <w:pPr>
        <w:ind w:left="-720"/>
        <w:rPr>
          <w:lang w:val="uk-UA"/>
        </w:rPr>
      </w:pPr>
    </w:p>
    <w:p w14:paraId="18272475" w14:textId="77777777" w:rsidR="00E14D04" w:rsidRPr="00862381" w:rsidRDefault="000C5795" w:rsidP="00EC6690">
      <w:pPr>
        <w:ind w:left="-900"/>
        <w:rPr>
          <w:lang w:val="uk-UA"/>
        </w:rPr>
      </w:pPr>
      <w:r w:rsidRPr="00862381">
        <w:t xml:space="preserve"> </w:t>
      </w:r>
      <w:r w:rsidRPr="00862381">
        <w:rPr>
          <w:lang w:val="uk-UA"/>
        </w:rPr>
        <w:t xml:space="preserve"> </w:t>
      </w:r>
      <w:r w:rsidR="00171939" w:rsidRPr="00862381">
        <w:rPr>
          <w:b/>
          <w:lang w:val="uk-UA"/>
        </w:rPr>
        <w:t xml:space="preserve">Голова Фонду                                                                                       </w:t>
      </w:r>
      <w:r w:rsidR="004937C6" w:rsidRPr="00862381">
        <w:rPr>
          <w:b/>
          <w:lang w:val="uk-UA"/>
        </w:rPr>
        <w:t xml:space="preserve">                </w:t>
      </w:r>
      <w:r w:rsidR="00171939" w:rsidRPr="00862381">
        <w:rPr>
          <w:b/>
          <w:lang w:val="uk-UA"/>
        </w:rPr>
        <w:t>Д</w:t>
      </w:r>
      <w:r w:rsidR="00D05FBF" w:rsidRPr="00862381">
        <w:rPr>
          <w:b/>
          <w:lang w:val="uk-UA"/>
        </w:rPr>
        <w:t>митро</w:t>
      </w:r>
      <w:r w:rsidR="00171939" w:rsidRPr="00862381">
        <w:rPr>
          <w:b/>
          <w:lang w:val="uk-UA"/>
        </w:rPr>
        <w:t xml:space="preserve"> СЕ</w:t>
      </w:r>
      <w:r w:rsidR="000C3142" w:rsidRPr="00862381">
        <w:rPr>
          <w:b/>
          <w:lang w:val="uk-UA"/>
        </w:rPr>
        <w:t>Н</w:t>
      </w:r>
      <w:r w:rsidR="00171939" w:rsidRPr="00862381">
        <w:rPr>
          <w:b/>
          <w:lang w:val="uk-UA"/>
        </w:rPr>
        <w:t>НИЧЕНКО</w:t>
      </w:r>
      <w:r w:rsidRPr="00862381">
        <w:rPr>
          <w:b/>
          <w:lang w:val="uk-UA"/>
        </w:rPr>
        <w:t xml:space="preserve"> </w:t>
      </w:r>
      <w:r w:rsidRPr="00862381">
        <w:rPr>
          <w:lang w:val="uk-UA"/>
        </w:rPr>
        <w:t xml:space="preserve"> </w:t>
      </w:r>
    </w:p>
    <w:p w14:paraId="30AE6B8E" w14:textId="77777777" w:rsidR="00AC5A68" w:rsidRPr="00862381" w:rsidRDefault="00E14D04" w:rsidP="00E14D04">
      <w:pPr>
        <w:tabs>
          <w:tab w:val="left" w:pos="7840"/>
        </w:tabs>
        <w:rPr>
          <w:lang w:val="uk-UA"/>
        </w:rPr>
      </w:pPr>
      <w:r w:rsidRPr="00862381">
        <w:rPr>
          <w:lang w:val="uk-UA"/>
        </w:rPr>
        <w:tab/>
      </w:r>
    </w:p>
    <w:sectPr w:rsidR="00AC5A68" w:rsidRPr="00862381" w:rsidSect="00483485">
      <w:headerReference w:type="even" r:id="rId9"/>
      <w:headerReference w:type="default" r:id="rId10"/>
      <w:pgSz w:w="11906" w:h="16838"/>
      <w:pgMar w:top="567" w:right="567" w:bottom="360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ДУДНИК Наталія Дмитрівна" w:date="2021-09-09T13:22:00Z" w:initials="ДНД">
    <w:p w14:paraId="48D1B57F" w14:textId="77777777" w:rsidR="000142AC" w:rsidRDefault="000142AC">
      <w:pPr>
        <w:pStyle w:val="ac"/>
      </w:pPr>
      <w:r>
        <w:rPr>
          <w:rStyle w:val="af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D1B5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CA100" w14:textId="77777777" w:rsidR="00520ECD" w:rsidRDefault="00520ECD" w:rsidP="001757D9">
      <w:r>
        <w:separator/>
      </w:r>
    </w:p>
  </w:endnote>
  <w:endnote w:type="continuationSeparator" w:id="0">
    <w:p w14:paraId="1D0884D2" w14:textId="77777777" w:rsidR="00520ECD" w:rsidRDefault="00520ECD" w:rsidP="0017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cs-PT Sans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D4F22" w14:textId="77777777" w:rsidR="00520ECD" w:rsidRDefault="00520ECD" w:rsidP="001757D9">
      <w:r>
        <w:separator/>
      </w:r>
    </w:p>
  </w:footnote>
  <w:footnote w:type="continuationSeparator" w:id="0">
    <w:p w14:paraId="7E254A40" w14:textId="77777777" w:rsidR="00520ECD" w:rsidRDefault="00520ECD" w:rsidP="0017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8C0E2" w14:textId="77777777" w:rsidR="000142AC" w:rsidRDefault="000142AC" w:rsidP="00B50E36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9C56E6" w14:textId="77777777" w:rsidR="000142AC" w:rsidRDefault="000142A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E3C50" w14:textId="77777777" w:rsidR="000142AC" w:rsidRDefault="000142AC" w:rsidP="00B50E36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F7CF3">
      <w:rPr>
        <w:rStyle w:val="af0"/>
        <w:noProof/>
      </w:rPr>
      <w:t>3</w:t>
    </w:r>
    <w:r>
      <w:rPr>
        <w:rStyle w:val="af0"/>
      </w:rPr>
      <w:fldChar w:fldCharType="end"/>
    </w:r>
  </w:p>
  <w:p w14:paraId="7E1CB1E2" w14:textId="77777777" w:rsidR="000142AC" w:rsidRDefault="000142A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863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УДНИК Наталія Дмитрівна">
    <w15:presenceInfo w15:providerId="AD" w15:userId="S-1-5-21-528484405-567470776-3651379068-79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39"/>
    <w:rsid w:val="00000003"/>
    <w:rsid w:val="0000701F"/>
    <w:rsid w:val="0001176C"/>
    <w:rsid w:val="000142AC"/>
    <w:rsid w:val="000147FF"/>
    <w:rsid w:val="000176AC"/>
    <w:rsid w:val="000177B0"/>
    <w:rsid w:val="000221B2"/>
    <w:rsid w:val="00022D28"/>
    <w:rsid w:val="000239F6"/>
    <w:rsid w:val="00023F3D"/>
    <w:rsid w:val="000252B3"/>
    <w:rsid w:val="0003146A"/>
    <w:rsid w:val="000321F5"/>
    <w:rsid w:val="00032C2C"/>
    <w:rsid w:val="000334A6"/>
    <w:rsid w:val="0003377C"/>
    <w:rsid w:val="00035622"/>
    <w:rsid w:val="000402A3"/>
    <w:rsid w:val="00041C42"/>
    <w:rsid w:val="00041D33"/>
    <w:rsid w:val="00051EC4"/>
    <w:rsid w:val="00055137"/>
    <w:rsid w:val="000569F2"/>
    <w:rsid w:val="00056AFB"/>
    <w:rsid w:val="000609C2"/>
    <w:rsid w:val="00061F10"/>
    <w:rsid w:val="00062C12"/>
    <w:rsid w:val="00066A8A"/>
    <w:rsid w:val="00067612"/>
    <w:rsid w:val="00071C71"/>
    <w:rsid w:val="00071CD0"/>
    <w:rsid w:val="00073C1A"/>
    <w:rsid w:val="000743E9"/>
    <w:rsid w:val="0007480F"/>
    <w:rsid w:val="00075F73"/>
    <w:rsid w:val="00077359"/>
    <w:rsid w:val="00080BC7"/>
    <w:rsid w:val="000926EC"/>
    <w:rsid w:val="0009739D"/>
    <w:rsid w:val="000A270D"/>
    <w:rsid w:val="000A48BC"/>
    <w:rsid w:val="000A53AF"/>
    <w:rsid w:val="000A60AE"/>
    <w:rsid w:val="000C3142"/>
    <w:rsid w:val="000C3A4D"/>
    <w:rsid w:val="000C56ED"/>
    <w:rsid w:val="000C5795"/>
    <w:rsid w:val="000D27FC"/>
    <w:rsid w:val="000D3488"/>
    <w:rsid w:val="000D76C3"/>
    <w:rsid w:val="000E2247"/>
    <w:rsid w:val="000E2BE4"/>
    <w:rsid w:val="000E7F9B"/>
    <w:rsid w:val="000F0B72"/>
    <w:rsid w:val="000F2FA3"/>
    <w:rsid w:val="00106347"/>
    <w:rsid w:val="0011367D"/>
    <w:rsid w:val="00113E2D"/>
    <w:rsid w:val="00114833"/>
    <w:rsid w:val="00115481"/>
    <w:rsid w:val="001210CA"/>
    <w:rsid w:val="001259F3"/>
    <w:rsid w:val="00126845"/>
    <w:rsid w:val="00131584"/>
    <w:rsid w:val="00137486"/>
    <w:rsid w:val="001374A3"/>
    <w:rsid w:val="00137C44"/>
    <w:rsid w:val="00140F5D"/>
    <w:rsid w:val="0014267A"/>
    <w:rsid w:val="00143385"/>
    <w:rsid w:val="0014424B"/>
    <w:rsid w:val="00144417"/>
    <w:rsid w:val="001457ED"/>
    <w:rsid w:val="00153605"/>
    <w:rsid w:val="001549E3"/>
    <w:rsid w:val="00154EE2"/>
    <w:rsid w:val="00164397"/>
    <w:rsid w:val="00170EDD"/>
    <w:rsid w:val="00171298"/>
    <w:rsid w:val="00171939"/>
    <w:rsid w:val="001757D9"/>
    <w:rsid w:val="00176FD2"/>
    <w:rsid w:val="00181E4C"/>
    <w:rsid w:val="001838D6"/>
    <w:rsid w:val="00183BC7"/>
    <w:rsid w:val="0018405E"/>
    <w:rsid w:val="0019191F"/>
    <w:rsid w:val="00192A58"/>
    <w:rsid w:val="001938CE"/>
    <w:rsid w:val="00193C5D"/>
    <w:rsid w:val="001945C9"/>
    <w:rsid w:val="00197A83"/>
    <w:rsid w:val="001A018C"/>
    <w:rsid w:val="001A18DF"/>
    <w:rsid w:val="001A30AB"/>
    <w:rsid w:val="001A3EB7"/>
    <w:rsid w:val="001A483B"/>
    <w:rsid w:val="001B162E"/>
    <w:rsid w:val="001B411E"/>
    <w:rsid w:val="001B6F46"/>
    <w:rsid w:val="001C0C47"/>
    <w:rsid w:val="001C0EE7"/>
    <w:rsid w:val="001C5D53"/>
    <w:rsid w:val="001C6CA3"/>
    <w:rsid w:val="001D11E1"/>
    <w:rsid w:val="001D1A0C"/>
    <w:rsid w:val="001D287F"/>
    <w:rsid w:val="001D49E1"/>
    <w:rsid w:val="001D5944"/>
    <w:rsid w:val="001E0798"/>
    <w:rsid w:val="001E15A4"/>
    <w:rsid w:val="001E190B"/>
    <w:rsid w:val="001E37C5"/>
    <w:rsid w:val="001E43D7"/>
    <w:rsid w:val="001F0742"/>
    <w:rsid w:val="001F12BF"/>
    <w:rsid w:val="001F1B71"/>
    <w:rsid w:val="001F381B"/>
    <w:rsid w:val="001F5BDB"/>
    <w:rsid w:val="001F7CF3"/>
    <w:rsid w:val="00200FF7"/>
    <w:rsid w:val="002036F9"/>
    <w:rsid w:val="00212439"/>
    <w:rsid w:val="00214D2E"/>
    <w:rsid w:val="002153D5"/>
    <w:rsid w:val="002174A7"/>
    <w:rsid w:val="002209D0"/>
    <w:rsid w:val="00220D78"/>
    <w:rsid w:val="002239EE"/>
    <w:rsid w:val="00224540"/>
    <w:rsid w:val="00225357"/>
    <w:rsid w:val="002311D4"/>
    <w:rsid w:val="002321A0"/>
    <w:rsid w:val="0024584C"/>
    <w:rsid w:val="00246F16"/>
    <w:rsid w:val="0025068D"/>
    <w:rsid w:val="002543B7"/>
    <w:rsid w:val="00261E72"/>
    <w:rsid w:val="00265B73"/>
    <w:rsid w:val="00271B60"/>
    <w:rsid w:val="00271DB0"/>
    <w:rsid w:val="00272502"/>
    <w:rsid w:val="002738EF"/>
    <w:rsid w:val="00277739"/>
    <w:rsid w:val="002874C0"/>
    <w:rsid w:val="002968D2"/>
    <w:rsid w:val="002974C3"/>
    <w:rsid w:val="002A221F"/>
    <w:rsid w:val="002A2ABA"/>
    <w:rsid w:val="002B05CA"/>
    <w:rsid w:val="002B075B"/>
    <w:rsid w:val="002B3268"/>
    <w:rsid w:val="002B4E17"/>
    <w:rsid w:val="002B67BD"/>
    <w:rsid w:val="002B7DFD"/>
    <w:rsid w:val="002C041F"/>
    <w:rsid w:val="002D34D7"/>
    <w:rsid w:val="002D45A1"/>
    <w:rsid w:val="002D4AFB"/>
    <w:rsid w:val="002D547E"/>
    <w:rsid w:val="002D6859"/>
    <w:rsid w:val="002E0BFB"/>
    <w:rsid w:val="002E0C9F"/>
    <w:rsid w:val="002E174C"/>
    <w:rsid w:val="002E1CF4"/>
    <w:rsid w:val="002E2046"/>
    <w:rsid w:val="002E21F2"/>
    <w:rsid w:val="002F0B14"/>
    <w:rsid w:val="002F0E12"/>
    <w:rsid w:val="002F235D"/>
    <w:rsid w:val="002F2464"/>
    <w:rsid w:val="002F5501"/>
    <w:rsid w:val="002F68F3"/>
    <w:rsid w:val="00301F8A"/>
    <w:rsid w:val="003021E9"/>
    <w:rsid w:val="00302F2A"/>
    <w:rsid w:val="00303E62"/>
    <w:rsid w:val="0031063C"/>
    <w:rsid w:val="00314150"/>
    <w:rsid w:val="003141CD"/>
    <w:rsid w:val="003159F5"/>
    <w:rsid w:val="00316F85"/>
    <w:rsid w:val="003170AE"/>
    <w:rsid w:val="003218C0"/>
    <w:rsid w:val="0032229A"/>
    <w:rsid w:val="003241E8"/>
    <w:rsid w:val="003304D1"/>
    <w:rsid w:val="00331123"/>
    <w:rsid w:val="003315E5"/>
    <w:rsid w:val="00331CF3"/>
    <w:rsid w:val="0033232E"/>
    <w:rsid w:val="0033654D"/>
    <w:rsid w:val="00341AEA"/>
    <w:rsid w:val="0034219A"/>
    <w:rsid w:val="003445D6"/>
    <w:rsid w:val="003469ED"/>
    <w:rsid w:val="00352EF5"/>
    <w:rsid w:val="003564B9"/>
    <w:rsid w:val="00361925"/>
    <w:rsid w:val="00366502"/>
    <w:rsid w:val="0036689F"/>
    <w:rsid w:val="003710AC"/>
    <w:rsid w:val="0037275D"/>
    <w:rsid w:val="003731C1"/>
    <w:rsid w:val="00373EA3"/>
    <w:rsid w:val="00374BFA"/>
    <w:rsid w:val="00374EE7"/>
    <w:rsid w:val="003752BB"/>
    <w:rsid w:val="003811E0"/>
    <w:rsid w:val="003816B1"/>
    <w:rsid w:val="00381AEA"/>
    <w:rsid w:val="00383719"/>
    <w:rsid w:val="00384B37"/>
    <w:rsid w:val="00384DA5"/>
    <w:rsid w:val="00384F11"/>
    <w:rsid w:val="00386565"/>
    <w:rsid w:val="00386DA1"/>
    <w:rsid w:val="003871FD"/>
    <w:rsid w:val="00387C7F"/>
    <w:rsid w:val="003930EC"/>
    <w:rsid w:val="003A0987"/>
    <w:rsid w:val="003A2312"/>
    <w:rsid w:val="003A2870"/>
    <w:rsid w:val="003A2D3B"/>
    <w:rsid w:val="003A629E"/>
    <w:rsid w:val="003A7533"/>
    <w:rsid w:val="003A7CC4"/>
    <w:rsid w:val="003B0D53"/>
    <w:rsid w:val="003B30BF"/>
    <w:rsid w:val="003B4B14"/>
    <w:rsid w:val="003B585E"/>
    <w:rsid w:val="003C1368"/>
    <w:rsid w:val="003C3AB3"/>
    <w:rsid w:val="003E12CF"/>
    <w:rsid w:val="003E1399"/>
    <w:rsid w:val="003E13F8"/>
    <w:rsid w:val="003E1E8F"/>
    <w:rsid w:val="003E6826"/>
    <w:rsid w:val="003F066F"/>
    <w:rsid w:val="003F09FE"/>
    <w:rsid w:val="003F3887"/>
    <w:rsid w:val="00402D90"/>
    <w:rsid w:val="00402F8C"/>
    <w:rsid w:val="004040AF"/>
    <w:rsid w:val="0040798D"/>
    <w:rsid w:val="00410F5A"/>
    <w:rsid w:val="004111CB"/>
    <w:rsid w:val="00411657"/>
    <w:rsid w:val="0041268F"/>
    <w:rsid w:val="00412832"/>
    <w:rsid w:val="0041646C"/>
    <w:rsid w:val="004172EA"/>
    <w:rsid w:val="00424419"/>
    <w:rsid w:val="00425D6E"/>
    <w:rsid w:val="0042727E"/>
    <w:rsid w:val="004305EF"/>
    <w:rsid w:val="00433E9A"/>
    <w:rsid w:val="004344D8"/>
    <w:rsid w:val="004344F5"/>
    <w:rsid w:val="004367C0"/>
    <w:rsid w:val="0044472C"/>
    <w:rsid w:val="00450930"/>
    <w:rsid w:val="004514CF"/>
    <w:rsid w:val="00452962"/>
    <w:rsid w:val="004550AF"/>
    <w:rsid w:val="00460DE6"/>
    <w:rsid w:val="004639BE"/>
    <w:rsid w:val="00463EAA"/>
    <w:rsid w:val="004654DC"/>
    <w:rsid w:val="0046713B"/>
    <w:rsid w:val="00467555"/>
    <w:rsid w:val="00467D0E"/>
    <w:rsid w:val="00472AB2"/>
    <w:rsid w:val="00475240"/>
    <w:rsid w:val="0047568D"/>
    <w:rsid w:val="00483485"/>
    <w:rsid w:val="00485AF7"/>
    <w:rsid w:val="00490C43"/>
    <w:rsid w:val="00491423"/>
    <w:rsid w:val="0049290B"/>
    <w:rsid w:val="004937C6"/>
    <w:rsid w:val="00494F54"/>
    <w:rsid w:val="004A6A08"/>
    <w:rsid w:val="004B242A"/>
    <w:rsid w:val="004B2960"/>
    <w:rsid w:val="004B2C4A"/>
    <w:rsid w:val="004B70C5"/>
    <w:rsid w:val="004C078F"/>
    <w:rsid w:val="004C2500"/>
    <w:rsid w:val="004C36D2"/>
    <w:rsid w:val="004C68F5"/>
    <w:rsid w:val="004D1B41"/>
    <w:rsid w:val="004D26E0"/>
    <w:rsid w:val="004D57A4"/>
    <w:rsid w:val="004D5EA0"/>
    <w:rsid w:val="004E1F61"/>
    <w:rsid w:val="004E2B6B"/>
    <w:rsid w:val="004E38A1"/>
    <w:rsid w:val="004E4ADB"/>
    <w:rsid w:val="004E4DFD"/>
    <w:rsid w:val="004F3597"/>
    <w:rsid w:val="004F619C"/>
    <w:rsid w:val="004F7DFA"/>
    <w:rsid w:val="00500ABE"/>
    <w:rsid w:val="00503E91"/>
    <w:rsid w:val="0050782A"/>
    <w:rsid w:val="00510A14"/>
    <w:rsid w:val="00510FFD"/>
    <w:rsid w:val="00512491"/>
    <w:rsid w:val="005143B1"/>
    <w:rsid w:val="0051545E"/>
    <w:rsid w:val="00517B79"/>
    <w:rsid w:val="00520ECD"/>
    <w:rsid w:val="00523E23"/>
    <w:rsid w:val="00527822"/>
    <w:rsid w:val="0053365A"/>
    <w:rsid w:val="00535628"/>
    <w:rsid w:val="00547C20"/>
    <w:rsid w:val="00551C13"/>
    <w:rsid w:val="00557CBC"/>
    <w:rsid w:val="00574CB9"/>
    <w:rsid w:val="00574E0E"/>
    <w:rsid w:val="005759D7"/>
    <w:rsid w:val="00581430"/>
    <w:rsid w:val="0058267C"/>
    <w:rsid w:val="005856A0"/>
    <w:rsid w:val="00593566"/>
    <w:rsid w:val="00595162"/>
    <w:rsid w:val="005A04D0"/>
    <w:rsid w:val="005A0900"/>
    <w:rsid w:val="005A0F23"/>
    <w:rsid w:val="005A0F63"/>
    <w:rsid w:val="005A4EDE"/>
    <w:rsid w:val="005A5E1E"/>
    <w:rsid w:val="005A7E1F"/>
    <w:rsid w:val="005B3E63"/>
    <w:rsid w:val="005B60A0"/>
    <w:rsid w:val="005C1855"/>
    <w:rsid w:val="005C3274"/>
    <w:rsid w:val="005C720C"/>
    <w:rsid w:val="005D7A22"/>
    <w:rsid w:val="005D7A44"/>
    <w:rsid w:val="005E1F13"/>
    <w:rsid w:val="005E42FE"/>
    <w:rsid w:val="005E4465"/>
    <w:rsid w:val="005F6EC7"/>
    <w:rsid w:val="006039CF"/>
    <w:rsid w:val="0060620E"/>
    <w:rsid w:val="006101FC"/>
    <w:rsid w:val="006137A6"/>
    <w:rsid w:val="00614C7A"/>
    <w:rsid w:val="00616204"/>
    <w:rsid w:val="00616C68"/>
    <w:rsid w:val="00616D3B"/>
    <w:rsid w:val="00621E58"/>
    <w:rsid w:val="006251C9"/>
    <w:rsid w:val="00626D7F"/>
    <w:rsid w:val="00633481"/>
    <w:rsid w:val="00633E33"/>
    <w:rsid w:val="00633F2C"/>
    <w:rsid w:val="0063770D"/>
    <w:rsid w:val="006406DE"/>
    <w:rsid w:val="00643E4A"/>
    <w:rsid w:val="00644581"/>
    <w:rsid w:val="00645005"/>
    <w:rsid w:val="0064513B"/>
    <w:rsid w:val="00645426"/>
    <w:rsid w:val="0065187C"/>
    <w:rsid w:val="00653E5E"/>
    <w:rsid w:val="0065482A"/>
    <w:rsid w:val="0066112E"/>
    <w:rsid w:val="0066358E"/>
    <w:rsid w:val="00663B56"/>
    <w:rsid w:val="0066598C"/>
    <w:rsid w:val="0066648A"/>
    <w:rsid w:val="00667D19"/>
    <w:rsid w:val="0067037C"/>
    <w:rsid w:val="00670AC7"/>
    <w:rsid w:val="00680A47"/>
    <w:rsid w:val="00681AEF"/>
    <w:rsid w:val="00682798"/>
    <w:rsid w:val="006839B0"/>
    <w:rsid w:val="00684D6E"/>
    <w:rsid w:val="00687990"/>
    <w:rsid w:val="006926F9"/>
    <w:rsid w:val="00694ACB"/>
    <w:rsid w:val="00694E4F"/>
    <w:rsid w:val="00695D4B"/>
    <w:rsid w:val="006965E5"/>
    <w:rsid w:val="006A09D9"/>
    <w:rsid w:val="006A328E"/>
    <w:rsid w:val="006A33D7"/>
    <w:rsid w:val="006A5B5F"/>
    <w:rsid w:val="006B0BE0"/>
    <w:rsid w:val="006B4F82"/>
    <w:rsid w:val="006B76E8"/>
    <w:rsid w:val="006C35C1"/>
    <w:rsid w:val="006C37F6"/>
    <w:rsid w:val="006C3A82"/>
    <w:rsid w:val="006D098B"/>
    <w:rsid w:val="006D2525"/>
    <w:rsid w:val="006D2E6F"/>
    <w:rsid w:val="006D43BA"/>
    <w:rsid w:val="006D54F0"/>
    <w:rsid w:val="006E0500"/>
    <w:rsid w:val="006E1599"/>
    <w:rsid w:val="006E2F30"/>
    <w:rsid w:val="006E6564"/>
    <w:rsid w:val="006F0947"/>
    <w:rsid w:val="006F2628"/>
    <w:rsid w:val="006F32A1"/>
    <w:rsid w:val="006F3B56"/>
    <w:rsid w:val="006F5A82"/>
    <w:rsid w:val="006F5ACE"/>
    <w:rsid w:val="007011EF"/>
    <w:rsid w:val="00704678"/>
    <w:rsid w:val="00706741"/>
    <w:rsid w:val="00711ACA"/>
    <w:rsid w:val="00714D04"/>
    <w:rsid w:val="00715D30"/>
    <w:rsid w:val="007160D1"/>
    <w:rsid w:val="0072094E"/>
    <w:rsid w:val="00724BCF"/>
    <w:rsid w:val="00726A0E"/>
    <w:rsid w:val="00730678"/>
    <w:rsid w:val="00731D7E"/>
    <w:rsid w:val="00736B17"/>
    <w:rsid w:val="00741E9B"/>
    <w:rsid w:val="007512DD"/>
    <w:rsid w:val="00755EF5"/>
    <w:rsid w:val="007640CD"/>
    <w:rsid w:val="007705BE"/>
    <w:rsid w:val="00771B5E"/>
    <w:rsid w:val="00771C87"/>
    <w:rsid w:val="00772154"/>
    <w:rsid w:val="00772DC5"/>
    <w:rsid w:val="007822B3"/>
    <w:rsid w:val="00782E00"/>
    <w:rsid w:val="00782EF5"/>
    <w:rsid w:val="00783453"/>
    <w:rsid w:val="00784589"/>
    <w:rsid w:val="00786B36"/>
    <w:rsid w:val="00786E0B"/>
    <w:rsid w:val="007872AC"/>
    <w:rsid w:val="00793214"/>
    <w:rsid w:val="00794313"/>
    <w:rsid w:val="007A0563"/>
    <w:rsid w:val="007A1BA7"/>
    <w:rsid w:val="007A2B53"/>
    <w:rsid w:val="007A4541"/>
    <w:rsid w:val="007A5A7E"/>
    <w:rsid w:val="007B0737"/>
    <w:rsid w:val="007B0ADB"/>
    <w:rsid w:val="007B135A"/>
    <w:rsid w:val="007C1696"/>
    <w:rsid w:val="007C1B79"/>
    <w:rsid w:val="007C2831"/>
    <w:rsid w:val="007C2C47"/>
    <w:rsid w:val="007C2F98"/>
    <w:rsid w:val="007C37A2"/>
    <w:rsid w:val="007C3A01"/>
    <w:rsid w:val="007C4660"/>
    <w:rsid w:val="007C57FB"/>
    <w:rsid w:val="007C7B6C"/>
    <w:rsid w:val="007D2BFC"/>
    <w:rsid w:val="007D309F"/>
    <w:rsid w:val="007D3E8C"/>
    <w:rsid w:val="007D7006"/>
    <w:rsid w:val="007D779A"/>
    <w:rsid w:val="007E0DD3"/>
    <w:rsid w:val="007E1F34"/>
    <w:rsid w:val="007E7652"/>
    <w:rsid w:val="007E79AA"/>
    <w:rsid w:val="007F00FF"/>
    <w:rsid w:val="007F2AE5"/>
    <w:rsid w:val="007F2F3A"/>
    <w:rsid w:val="007F53A7"/>
    <w:rsid w:val="007F5D6B"/>
    <w:rsid w:val="007F6D5B"/>
    <w:rsid w:val="007F7FE1"/>
    <w:rsid w:val="00801FE0"/>
    <w:rsid w:val="00802EC4"/>
    <w:rsid w:val="00803F83"/>
    <w:rsid w:val="00804FEF"/>
    <w:rsid w:val="0080663A"/>
    <w:rsid w:val="00807CBF"/>
    <w:rsid w:val="00811DF1"/>
    <w:rsid w:val="008139CD"/>
    <w:rsid w:val="00815D2A"/>
    <w:rsid w:val="00817788"/>
    <w:rsid w:val="00821E52"/>
    <w:rsid w:val="00825F96"/>
    <w:rsid w:val="008263BF"/>
    <w:rsid w:val="00831A8A"/>
    <w:rsid w:val="008342F6"/>
    <w:rsid w:val="00834698"/>
    <w:rsid w:val="00834E03"/>
    <w:rsid w:val="00837A78"/>
    <w:rsid w:val="00845166"/>
    <w:rsid w:val="00846056"/>
    <w:rsid w:val="008463E5"/>
    <w:rsid w:val="00851EA8"/>
    <w:rsid w:val="00862381"/>
    <w:rsid w:val="00863193"/>
    <w:rsid w:val="00863197"/>
    <w:rsid w:val="00866828"/>
    <w:rsid w:val="00866E74"/>
    <w:rsid w:val="008715E5"/>
    <w:rsid w:val="00885CA8"/>
    <w:rsid w:val="0088647F"/>
    <w:rsid w:val="008931FA"/>
    <w:rsid w:val="00893672"/>
    <w:rsid w:val="008962F0"/>
    <w:rsid w:val="00896843"/>
    <w:rsid w:val="0089744C"/>
    <w:rsid w:val="008A29ED"/>
    <w:rsid w:val="008A431A"/>
    <w:rsid w:val="008A4782"/>
    <w:rsid w:val="008A4B5C"/>
    <w:rsid w:val="008A52BC"/>
    <w:rsid w:val="008A56FD"/>
    <w:rsid w:val="008A5845"/>
    <w:rsid w:val="008B05E5"/>
    <w:rsid w:val="008B33E9"/>
    <w:rsid w:val="008C1118"/>
    <w:rsid w:val="008C3DE5"/>
    <w:rsid w:val="008C4486"/>
    <w:rsid w:val="008C523A"/>
    <w:rsid w:val="008D2263"/>
    <w:rsid w:val="008D5D1C"/>
    <w:rsid w:val="008E0A64"/>
    <w:rsid w:val="008E1E75"/>
    <w:rsid w:val="008E4881"/>
    <w:rsid w:val="008E6619"/>
    <w:rsid w:val="008F19A7"/>
    <w:rsid w:val="008F2F35"/>
    <w:rsid w:val="008F33ED"/>
    <w:rsid w:val="008F50BC"/>
    <w:rsid w:val="00900C25"/>
    <w:rsid w:val="00901570"/>
    <w:rsid w:val="00901C74"/>
    <w:rsid w:val="00903163"/>
    <w:rsid w:val="00903D67"/>
    <w:rsid w:val="0090413B"/>
    <w:rsid w:val="0090547B"/>
    <w:rsid w:val="009056F9"/>
    <w:rsid w:val="0090640B"/>
    <w:rsid w:val="009064F8"/>
    <w:rsid w:val="00906D05"/>
    <w:rsid w:val="00907642"/>
    <w:rsid w:val="0091177B"/>
    <w:rsid w:val="00912327"/>
    <w:rsid w:val="0091486D"/>
    <w:rsid w:val="009149A7"/>
    <w:rsid w:val="009155BF"/>
    <w:rsid w:val="009171B3"/>
    <w:rsid w:val="009234FD"/>
    <w:rsid w:val="009328A0"/>
    <w:rsid w:val="0093302D"/>
    <w:rsid w:val="00933569"/>
    <w:rsid w:val="00935E31"/>
    <w:rsid w:val="0094325A"/>
    <w:rsid w:val="00943355"/>
    <w:rsid w:val="00944B17"/>
    <w:rsid w:val="009523EF"/>
    <w:rsid w:val="00952D5B"/>
    <w:rsid w:val="0095363A"/>
    <w:rsid w:val="00953CCC"/>
    <w:rsid w:val="0095418C"/>
    <w:rsid w:val="00955D89"/>
    <w:rsid w:val="00957404"/>
    <w:rsid w:val="00963FEA"/>
    <w:rsid w:val="009668ED"/>
    <w:rsid w:val="0097086F"/>
    <w:rsid w:val="00975205"/>
    <w:rsid w:val="00980185"/>
    <w:rsid w:val="00981A14"/>
    <w:rsid w:val="00981F49"/>
    <w:rsid w:val="00986A7C"/>
    <w:rsid w:val="00993538"/>
    <w:rsid w:val="009971C6"/>
    <w:rsid w:val="00997E03"/>
    <w:rsid w:val="009A12A3"/>
    <w:rsid w:val="009A252A"/>
    <w:rsid w:val="009A4037"/>
    <w:rsid w:val="009A4CE6"/>
    <w:rsid w:val="009A5ACF"/>
    <w:rsid w:val="009A62FA"/>
    <w:rsid w:val="009A7632"/>
    <w:rsid w:val="009B1658"/>
    <w:rsid w:val="009B2BF2"/>
    <w:rsid w:val="009B4CB4"/>
    <w:rsid w:val="009B658E"/>
    <w:rsid w:val="009B7BCE"/>
    <w:rsid w:val="009C21CD"/>
    <w:rsid w:val="009C6495"/>
    <w:rsid w:val="009E212E"/>
    <w:rsid w:val="009E6B62"/>
    <w:rsid w:val="009F0543"/>
    <w:rsid w:val="009F7306"/>
    <w:rsid w:val="00A0011F"/>
    <w:rsid w:val="00A062AF"/>
    <w:rsid w:val="00A10A45"/>
    <w:rsid w:val="00A10DEA"/>
    <w:rsid w:val="00A1293E"/>
    <w:rsid w:val="00A136CB"/>
    <w:rsid w:val="00A17F0B"/>
    <w:rsid w:val="00A21603"/>
    <w:rsid w:val="00A23AB3"/>
    <w:rsid w:val="00A2475F"/>
    <w:rsid w:val="00A2650C"/>
    <w:rsid w:val="00A27558"/>
    <w:rsid w:val="00A27BEC"/>
    <w:rsid w:val="00A354C3"/>
    <w:rsid w:val="00A355F8"/>
    <w:rsid w:val="00A3620F"/>
    <w:rsid w:val="00A3720F"/>
    <w:rsid w:val="00A4597D"/>
    <w:rsid w:val="00A522DB"/>
    <w:rsid w:val="00A524C2"/>
    <w:rsid w:val="00A54A04"/>
    <w:rsid w:val="00A553F6"/>
    <w:rsid w:val="00A55D2E"/>
    <w:rsid w:val="00A57714"/>
    <w:rsid w:val="00A613D7"/>
    <w:rsid w:val="00A619C3"/>
    <w:rsid w:val="00A63FDF"/>
    <w:rsid w:val="00A64F16"/>
    <w:rsid w:val="00A6602E"/>
    <w:rsid w:val="00A673B0"/>
    <w:rsid w:val="00A7108D"/>
    <w:rsid w:val="00A750BE"/>
    <w:rsid w:val="00A753BA"/>
    <w:rsid w:val="00A84BE0"/>
    <w:rsid w:val="00A85A89"/>
    <w:rsid w:val="00A8742A"/>
    <w:rsid w:val="00A91DA1"/>
    <w:rsid w:val="00A93CEC"/>
    <w:rsid w:val="00AA092F"/>
    <w:rsid w:val="00AA6188"/>
    <w:rsid w:val="00AA7B84"/>
    <w:rsid w:val="00AB2AB5"/>
    <w:rsid w:val="00AB2CB0"/>
    <w:rsid w:val="00AB40F0"/>
    <w:rsid w:val="00AB456E"/>
    <w:rsid w:val="00AB45DA"/>
    <w:rsid w:val="00AB62A1"/>
    <w:rsid w:val="00AB6CC1"/>
    <w:rsid w:val="00AC09EB"/>
    <w:rsid w:val="00AC0DE7"/>
    <w:rsid w:val="00AC1914"/>
    <w:rsid w:val="00AC48E6"/>
    <w:rsid w:val="00AC5359"/>
    <w:rsid w:val="00AC571B"/>
    <w:rsid w:val="00AC5A68"/>
    <w:rsid w:val="00AD660C"/>
    <w:rsid w:val="00AE0A1E"/>
    <w:rsid w:val="00AE1D6F"/>
    <w:rsid w:val="00AE70AD"/>
    <w:rsid w:val="00AF18BA"/>
    <w:rsid w:val="00AF27CC"/>
    <w:rsid w:val="00AF4684"/>
    <w:rsid w:val="00AF6F2A"/>
    <w:rsid w:val="00AF703F"/>
    <w:rsid w:val="00B00A2C"/>
    <w:rsid w:val="00B02372"/>
    <w:rsid w:val="00B04669"/>
    <w:rsid w:val="00B064BF"/>
    <w:rsid w:val="00B110C5"/>
    <w:rsid w:val="00B15587"/>
    <w:rsid w:val="00B17488"/>
    <w:rsid w:val="00B20EDF"/>
    <w:rsid w:val="00B21551"/>
    <w:rsid w:val="00B22E07"/>
    <w:rsid w:val="00B2794A"/>
    <w:rsid w:val="00B3050B"/>
    <w:rsid w:val="00B3080E"/>
    <w:rsid w:val="00B32A2B"/>
    <w:rsid w:val="00B34F3E"/>
    <w:rsid w:val="00B3533B"/>
    <w:rsid w:val="00B3622F"/>
    <w:rsid w:val="00B365EE"/>
    <w:rsid w:val="00B42733"/>
    <w:rsid w:val="00B4558A"/>
    <w:rsid w:val="00B456F1"/>
    <w:rsid w:val="00B50E36"/>
    <w:rsid w:val="00B51060"/>
    <w:rsid w:val="00B51952"/>
    <w:rsid w:val="00B536B8"/>
    <w:rsid w:val="00B5505F"/>
    <w:rsid w:val="00B55EF2"/>
    <w:rsid w:val="00B57230"/>
    <w:rsid w:val="00B572A1"/>
    <w:rsid w:val="00B6239C"/>
    <w:rsid w:val="00B63730"/>
    <w:rsid w:val="00B6451A"/>
    <w:rsid w:val="00B7002F"/>
    <w:rsid w:val="00B70D44"/>
    <w:rsid w:val="00B721BD"/>
    <w:rsid w:val="00B7242A"/>
    <w:rsid w:val="00B72ACC"/>
    <w:rsid w:val="00B73760"/>
    <w:rsid w:val="00B747B7"/>
    <w:rsid w:val="00B76028"/>
    <w:rsid w:val="00B82856"/>
    <w:rsid w:val="00B8532A"/>
    <w:rsid w:val="00B858FD"/>
    <w:rsid w:val="00B86777"/>
    <w:rsid w:val="00B87A4F"/>
    <w:rsid w:val="00B9096D"/>
    <w:rsid w:val="00B95847"/>
    <w:rsid w:val="00B9752C"/>
    <w:rsid w:val="00BA44BD"/>
    <w:rsid w:val="00BA7730"/>
    <w:rsid w:val="00BB266C"/>
    <w:rsid w:val="00BC2B65"/>
    <w:rsid w:val="00BC388B"/>
    <w:rsid w:val="00BC60BA"/>
    <w:rsid w:val="00BD0EC6"/>
    <w:rsid w:val="00BD3CF3"/>
    <w:rsid w:val="00BE0CD4"/>
    <w:rsid w:val="00BF3DBC"/>
    <w:rsid w:val="00BF51C1"/>
    <w:rsid w:val="00C03692"/>
    <w:rsid w:val="00C135BE"/>
    <w:rsid w:val="00C13A52"/>
    <w:rsid w:val="00C13F75"/>
    <w:rsid w:val="00C15B10"/>
    <w:rsid w:val="00C17089"/>
    <w:rsid w:val="00C171EF"/>
    <w:rsid w:val="00C17311"/>
    <w:rsid w:val="00C22DF6"/>
    <w:rsid w:val="00C25F0E"/>
    <w:rsid w:val="00C2601D"/>
    <w:rsid w:val="00C320D5"/>
    <w:rsid w:val="00C40B18"/>
    <w:rsid w:val="00C40B94"/>
    <w:rsid w:val="00C414E9"/>
    <w:rsid w:val="00C42E3C"/>
    <w:rsid w:val="00C52FB8"/>
    <w:rsid w:val="00C545E7"/>
    <w:rsid w:val="00C54A91"/>
    <w:rsid w:val="00C56C7F"/>
    <w:rsid w:val="00C611EE"/>
    <w:rsid w:val="00C61CED"/>
    <w:rsid w:val="00C63689"/>
    <w:rsid w:val="00C67B91"/>
    <w:rsid w:val="00C67C66"/>
    <w:rsid w:val="00C7049B"/>
    <w:rsid w:val="00C70EC9"/>
    <w:rsid w:val="00C71B22"/>
    <w:rsid w:val="00C72DAA"/>
    <w:rsid w:val="00C72F97"/>
    <w:rsid w:val="00C77044"/>
    <w:rsid w:val="00C770B1"/>
    <w:rsid w:val="00C84515"/>
    <w:rsid w:val="00C85638"/>
    <w:rsid w:val="00C929EF"/>
    <w:rsid w:val="00C96C44"/>
    <w:rsid w:val="00C97149"/>
    <w:rsid w:val="00C97EEF"/>
    <w:rsid w:val="00CA2608"/>
    <w:rsid w:val="00CA4A2F"/>
    <w:rsid w:val="00CA5C31"/>
    <w:rsid w:val="00CB1934"/>
    <w:rsid w:val="00CB29E3"/>
    <w:rsid w:val="00CB5D58"/>
    <w:rsid w:val="00CC1FA0"/>
    <w:rsid w:val="00CC4B01"/>
    <w:rsid w:val="00CC6A30"/>
    <w:rsid w:val="00CD121C"/>
    <w:rsid w:val="00CD1566"/>
    <w:rsid w:val="00CD719A"/>
    <w:rsid w:val="00CE2781"/>
    <w:rsid w:val="00CE2F41"/>
    <w:rsid w:val="00CE725F"/>
    <w:rsid w:val="00CF0A24"/>
    <w:rsid w:val="00CF2449"/>
    <w:rsid w:val="00CF5791"/>
    <w:rsid w:val="00CF5CF1"/>
    <w:rsid w:val="00CF5D67"/>
    <w:rsid w:val="00D04808"/>
    <w:rsid w:val="00D05FBF"/>
    <w:rsid w:val="00D06648"/>
    <w:rsid w:val="00D11D3E"/>
    <w:rsid w:val="00D125BA"/>
    <w:rsid w:val="00D1601A"/>
    <w:rsid w:val="00D215B3"/>
    <w:rsid w:val="00D234FE"/>
    <w:rsid w:val="00D3230A"/>
    <w:rsid w:val="00D32676"/>
    <w:rsid w:val="00D32DF7"/>
    <w:rsid w:val="00D36711"/>
    <w:rsid w:val="00D443E2"/>
    <w:rsid w:val="00D446E1"/>
    <w:rsid w:val="00D468BE"/>
    <w:rsid w:val="00D46B2B"/>
    <w:rsid w:val="00D565C8"/>
    <w:rsid w:val="00D57748"/>
    <w:rsid w:val="00D67001"/>
    <w:rsid w:val="00D67A54"/>
    <w:rsid w:val="00D77440"/>
    <w:rsid w:val="00D8078F"/>
    <w:rsid w:val="00D82353"/>
    <w:rsid w:val="00D9078E"/>
    <w:rsid w:val="00D95C1A"/>
    <w:rsid w:val="00D9627F"/>
    <w:rsid w:val="00DA15BF"/>
    <w:rsid w:val="00DA1CB2"/>
    <w:rsid w:val="00DA6D84"/>
    <w:rsid w:val="00DB18CE"/>
    <w:rsid w:val="00DB4CFA"/>
    <w:rsid w:val="00DB73DE"/>
    <w:rsid w:val="00DC1E0A"/>
    <w:rsid w:val="00DC5882"/>
    <w:rsid w:val="00DC6BF6"/>
    <w:rsid w:val="00DD16DE"/>
    <w:rsid w:val="00DD19BE"/>
    <w:rsid w:val="00DD4C16"/>
    <w:rsid w:val="00DD53CB"/>
    <w:rsid w:val="00DD5CA0"/>
    <w:rsid w:val="00DE30E3"/>
    <w:rsid w:val="00DE49B4"/>
    <w:rsid w:val="00DE58A9"/>
    <w:rsid w:val="00DE7B32"/>
    <w:rsid w:val="00DF070B"/>
    <w:rsid w:val="00DF0A84"/>
    <w:rsid w:val="00DF1566"/>
    <w:rsid w:val="00DF2696"/>
    <w:rsid w:val="00DF2A33"/>
    <w:rsid w:val="00E02988"/>
    <w:rsid w:val="00E03226"/>
    <w:rsid w:val="00E033F7"/>
    <w:rsid w:val="00E034ED"/>
    <w:rsid w:val="00E10F5D"/>
    <w:rsid w:val="00E11027"/>
    <w:rsid w:val="00E14D04"/>
    <w:rsid w:val="00E15DE2"/>
    <w:rsid w:val="00E2040E"/>
    <w:rsid w:val="00E2123D"/>
    <w:rsid w:val="00E231D3"/>
    <w:rsid w:val="00E23BFE"/>
    <w:rsid w:val="00E24674"/>
    <w:rsid w:val="00E25828"/>
    <w:rsid w:val="00E27B35"/>
    <w:rsid w:val="00E310B0"/>
    <w:rsid w:val="00E325D9"/>
    <w:rsid w:val="00E4006E"/>
    <w:rsid w:val="00E4557D"/>
    <w:rsid w:val="00E4564E"/>
    <w:rsid w:val="00E474BB"/>
    <w:rsid w:val="00E475EF"/>
    <w:rsid w:val="00E476FF"/>
    <w:rsid w:val="00E47FBF"/>
    <w:rsid w:val="00E52F68"/>
    <w:rsid w:val="00E53D64"/>
    <w:rsid w:val="00E56B9B"/>
    <w:rsid w:val="00E60653"/>
    <w:rsid w:val="00E61166"/>
    <w:rsid w:val="00E66766"/>
    <w:rsid w:val="00E67D95"/>
    <w:rsid w:val="00E703A6"/>
    <w:rsid w:val="00E724F3"/>
    <w:rsid w:val="00E72DD4"/>
    <w:rsid w:val="00E73658"/>
    <w:rsid w:val="00E75736"/>
    <w:rsid w:val="00E75809"/>
    <w:rsid w:val="00E830F9"/>
    <w:rsid w:val="00E853A3"/>
    <w:rsid w:val="00E8555F"/>
    <w:rsid w:val="00E87FEB"/>
    <w:rsid w:val="00E934D6"/>
    <w:rsid w:val="00E94B7A"/>
    <w:rsid w:val="00EA59F8"/>
    <w:rsid w:val="00EA7EC4"/>
    <w:rsid w:val="00EB312E"/>
    <w:rsid w:val="00EB3692"/>
    <w:rsid w:val="00EB4771"/>
    <w:rsid w:val="00EC0836"/>
    <w:rsid w:val="00EC2116"/>
    <w:rsid w:val="00EC216D"/>
    <w:rsid w:val="00EC5B42"/>
    <w:rsid w:val="00EC6690"/>
    <w:rsid w:val="00EC7B65"/>
    <w:rsid w:val="00ED10DD"/>
    <w:rsid w:val="00ED16AD"/>
    <w:rsid w:val="00ED1D5E"/>
    <w:rsid w:val="00ED3918"/>
    <w:rsid w:val="00ED5EDC"/>
    <w:rsid w:val="00ED5FA6"/>
    <w:rsid w:val="00ED661A"/>
    <w:rsid w:val="00EE1C85"/>
    <w:rsid w:val="00EE3094"/>
    <w:rsid w:val="00EE7CEE"/>
    <w:rsid w:val="00EF2AE5"/>
    <w:rsid w:val="00EF4350"/>
    <w:rsid w:val="00EF74C2"/>
    <w:rsid w:val="00EF7FDC"/>
    <w:rsid w:val="00F01B8C"/>
    <w:rsid w:val="00F0351C"/>
    <w:rsid w:val="00F051A5"/>
    <w:rsid w:val="00F102E9"/>
    <w:rsid w:val="00F121DD"/>
    <w:rsid w:val="00F13A4C"/>
    <w:rsid w:val="00F14246"/>
    <w:rsid w:val="00F24A54"/>
    <w:rsid w:val="00F31A74"/>
    <w:rsid w:val="00F34C24"/>
    <w:rsid w:val="00F36A46"/>
    <w:rsid w:val="00F46520"/>
    <w:rsid w:val="00F47214"/>
    <w:rsid w:val="00F50F07"/>
    <w:rsid w:val="00F55A98"/>
    <w:rsid w:val="00F57820"/>
    <w:rsid w:val="00F61ED5"/>
    <w:rsid w:val="00F649C9"/>
    <w:rsid w:val="00F703F7"/>
    <w:rsid w:val="00F70842"/>
    <w:rsid w:val="00F7126D"/>
    <w:rsid w:val="00F7170A"/>
    <w:rsid w:val="00F7797D"/>
    <w:rsid w:val="00F81766"/>
    <w:rsid w:val="00F85344"/>
    <w:rsid w:val="00F85357"/>
    <w:rsid w:val="00F9389C"/>
    <w:rsid w:val="00F93B02"/>
    <w:rsid w:val="00F97679"/>
    <w:rsid w:val="00FA1AE4"/>
    <w:rsid w:val="00FA3AD1"/>
    <w:rsid w:val="00FA53B4"/>
    <w:rsid w:val="00FB4F9F"/>
    <w:rsid w:val="00FC0254"/>
    <w:rsid w:val="00FC2A9D"/>
    <w:rsid w:val="00FC6DBE"/>
    <w:rsid w:val="00FC72E6"/>
    <w:rsid w:val="00FD0326"/>
    <w:rsid w:val="00FD5F7F"/>
    <w:rsid w:val="00FD71DC"/>
    <w:rsid w:val="00FD79F5"/>
    <w:rsid w:val="00FE1B9C"/>
    <w:rsid w:val="00FE7738"/>
    <w:rsid w:val="00FF1E3C"/>
    <w:rsid w:val="00FF2676"/>
    <w:rsid w:val="00FF3BDE"/>
    <w:rsid w:val="00FF53C6"/>
    <w:rsid w:val="00FF53D1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D553DF"/>
  <w15:chartTrackingRefBased/>
  <w15:docId w15:val="{B9433C70-B40E-4E4F-B88F-E6C94528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1939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DF2696"/>
    <w:pPr>
      <w:keepNext/>
      <w:tabs>
        <w:tab w:val="center" w:pos="1701"/>
        <w:tab w:val="center" w:pos="9214"/>
      </w:tabs>
      <w:jc w:val="center"/>
      <w:outlineLvl w:val="0"/>
    </w:pPr>
    <w:rPr>
      <w:rFonts w:ascii="UkrainianSchoolBook" w:hAnsi="UkrainianSchoolBook" w:cs="Arial Unicode MS"/>
      <w:b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DF2696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0"/>
    <w:next w:val="a0"/>
    <w:link w:val="30"/>
    <w:qFormat/>
    <w:rsid w:val="00DF2696"/>
    <w:pPr>
      <w:keepNext/>
      <w:ind w:left="-24" w:firstLine="24"/>
      <w:jc w:val="both"/>
      <w:outlineLvl w:val="2"/>
    </w:pPr>
    <w:rPr>
      <w:sz w:val="28"/>
      <w:lang w:val="uk-UA"/>
    </w:rPr>
  </w:style>
  <w:style w:type="paragraph" w:styleId="4">
    <w:name w:val="heading 4"/>
    <w:basedOn w:val="a0"/>
    <w:next w:val="a0"/>
    <w:link w:val="40"/>
    <w:qFormat/>
    <w:rsid w:val="00DF26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F2696"/>
    <w:pPr>
      <w:keepNext/>
      <w:ind w:hanging="24"/>
      <w:outlineLvl w:val="4"/>
    </w:pPr>
    <w:rPr>
      <w:rFonts w:ascii="Arial" w:hAnsi="Arial" w:cs="Arial"/>
      <w:sz w:val="28"/>
      <w:lang w:val="uk-UA"/>
    </w:rPr>
  </w:style>
  <w:style w:type="paragraph" w:styleId="6">
    <w:name w:val="heading 6"/>
    <w:basedOn w:val="a0"/>
    <w:next w:val="a0"/>
    <w:link w:val="60"/>
    <w:qFormat/>
    <w:rsid w:val="00DF2696"/>
    <w:pPr>
      <w:keepNext/>
      <w:ind w:firstLine="600"/>
      <w:jc w:val="center"/>
      <w:outlineLvl w:val="5"/>
    </w:pPr>
    <w:rPr>
      <w:b/>
      <w:bCs/>
      <w:sz w:val="28"/>
      <w:lang w:val="uk-UA"/>
    </w:rPr>
  </w:style>
  <w:style w:type="paragraph" w:styleId="7">
    <w:name w:val="heading 7"/>
    <w:basedOn w:val="a0"/>
    <w:next w:val="a0"/>
    <w:link w:val="70"/>
    <w:qFormat/>
    <w:rsid w:val="00DF2696"/>
    <w:pPr>
      <w:keepNext/>
      <w:jc w:val="right"/>
      <w:outlineLvl w:val="6"/>
    </w:pPr>
    <w:rPr>
      <w:rFonts w:ascii="Arial" w:hAnsi="Arial" w:cs="Arial"/>
      <w:b/>
      <w:bCs/>
      <w:lang w:val="uk-UA"/>
    </w:rPr>
  </w:style>
  <w:style w:type="paragraph" w:styleId="8">
    <w:name w:val="heading 8"/>
    <w:basedOn w:val="a0"/>
    <w:next w:val="a0"/>
    <w:link w:val="80"/>
    <w:qFormat/>
    <w:rsid w:val="00DF2696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F2696"/>
    <w:rPr>
      <w:rFonts w:ascii="UkrainianSchoolBook" w:hAnsi="UkrainianSchoolBook" w:cs="Arial Unicode MS"/>
      <w:b/>
      <w:sz w:val="28"/>
      <w:lang w:val="uk-UA" w:eastAsia="ru-RU" w:bidi="ar-SA"/>
    </w:rPr>
  </w:style>
  <w:style w:type="character" w:customStyle="1" w:styleId="20">
    <w:name w:val="Заголовок 2 Знак"/>
    <w:link w:val="2"/>
    <w:locked/>
    <w:rsid w:val="00DF2696"/>
    <w:rPr>
      <w:b/>
      <w:bCs/>
      <w:sz w:val="32"/>
      <w:szCs w:val="24"/>
      <w:lang w:val="uk-UA" w:eastAsia="ru-RU" w:bidi="ar-SA"/>
    </w:rPr>
  </w:style>
  <w:style w:type="character" w:customStyle="1" w:styleId="30">
    <w:name w:val="Заголовок 3 Знак"/>
    <w:link w:val="3"/>
    <w:locked/>
    <w:rsid w:val="00DF2696"/>
    <w:rPr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locked/>
    <w:rsid w:val="00DF2696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DF2696"/>
    <w:rPr>
      <w:rFonts w:ascii="Arial" w:hAnsi="Arial" w:cs="Arial"/>
      <w:sz w:val="28"/>
      <w:szCs w:val="24"/>
      <w:lang w:val="uk-UA" w:eastAsia="ru-RU" w:bidi="ar-SA"/>
    </w:rPr>
  </w:style>
  <w:style w:type="character" w:customStyle="1" w:styleId="60">
    <w:name w:val="Заголовок 6 Знак"/>
    <w:link w:val="6"/>
    <w:locked/>
    <w:rsid w:val="00DF2696"/>
    <w:rPr>
      <w:b/>
      <w:bCs/>
      <w:sz w:val="28"/>
      <w:szCs w:val="24"/>
      <w:lang w:val="uk-UA" w:eastAsia="ru-RU" w:bidi="ar-SA"/>
    </w:rPr>
  </w:style>
  <w:style w:type="character" w:customStyle="1" w:styleId="70">
    <w:name w:val="Заголовок 7 Знак"/>
    <w:link w:val="7"/>
    <w:locked/>
    <w:rsid w:val="00DF2696"/>
    <w:rPr>
      <w:rFonts w:ascii="Arial" w:hAnsi="Arial" w:cs="Arial"/>
      <w:b/>
      <w:bCs/>
      <w:sz w:val="24"/>
      <w:szCs w:val="24"/>
      <w:lang w:val="uk-UA" w:eastAsia="ru-RU" w:bidi="ar-SA"/>
    </w:rPr>
  </w:style>
  <w:style w:type="character" w:customStyle="1" w:styleId="80">
    <w:name w:val="Заголовок 8 Знак"/>
    <w:link w:val="8"/>
    <w:semiHidden/>
    <w:locked/>
    <w:rsid w:val="00DF2696"/>
    <w:rPr>
      <w:i/>
      <w:iCs/>
      <w:sz w:val="24"/>
      <w:szCs w:val="24"/>
      <w:lang w:val="ru-RU" w:eastAsia="ru-RU" w:bidi="ar-SA"/>
    </w:rPr>
  </w:style>
  <w:style w:type="paragraph" w:customStyle="1" w:styleId="11">
    <w:name w:val="Без интервала1"/>
    <w:rsid w:val="00171939"/>
    <w:rPr>
      <w:rFonts w:ascii="Calibri" w:hAnsi="Calibri"/>
      <w:sz w:val="22"/>
      <w:szCs w:val="22"/>
      <w:lang w:val="en-US" w:eastAsia="en-US"/>
    </w:rPr>
  </w:style>
  <w:style w:type="paragraph" w:styleId="a4">
    <w:name w:val="Body Text"/>
    <w:basedOn w:val="a0"/>
    <w:link w:val="a5"/>
    <w:rsid w:val="00171939"/>
    <w:rPr>
      <w:szCs w:val="20"/>
      <w:lang w:val="uk-UA"/>
    </w:rPr>
  </w:style>
  <w:style w:type="character" w:customStyle="1" w:styleId="a5">
    <w:name w:val="Основной текст Знак"/>
    <w:link w:val="a4"/>
    <w:rsid w:val="00DF2696"/>
    <w:rPr>
      <w:sz w:val="24"/>
      <w:lang w:val="uk-UA" w:eastAsia="ru-RU" w:bidi="ar-SA"/>
    </w:rPr>
  </w:style>
  <w:style w:type="paragraph" w:styleId="21">
    <w:name w:val="Body Text 2"/>
    <w:basedOn w:val="a0"/>
    <w:link w:val="22"/>
    <w:rsid w:val="00171939"/>
    <w:pPr>
      <w:jc w:val="center"/>
    </w:pPr>
    <w:rPr>
      <w:sz w:val="23"/>
      <w:szCs w:val="20"/>
      <w:lang w:val="uk-UA"/>
    </w:rPr>
  </w:style>
  <w:style w:type="character" w:styleId="a6">
    <w:name w:val="Hyperlink"/>
    <w:uiPriority w:val="99"/>
    <w:unhideWhenUsed/>
    <w:rsid w:val="00E87FEB"/>
    <w:rPr>
      <w:color w:val="0563C1"/>
      <w:u w:val="single"/>
    </w:rPr>
  </w:style>
  <w:style w:type="character" w:styleId="a7">
    <w:name w:val="FollowedHyperlink"/>
    <w:uiPriority w:val="99"/>
    <w:unhideWhenUsed/>
    <w:rsid w:val="00E87FEB"/>
    <w:rPr>
      <w:color w:val="954F72"/>
      <w:u w:val="single"/>
    </w:rPr>
  </w:style>
  <w:style w:type="paragraph" w:customStyle="1" w:styleId="font5">
    <w:name w:val="font5"/>
    <w:basedOn w:val="a0"/>
    <w:rsid w:val="00E87FE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0"/>
    <w:rsid w:val="00E87FEB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0"/>
    <w:rsid w:val="00E87FE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E87FE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9">
    <w:name w:val="font9"/>
    <w:basedOn w:val="a0"/>
    <w:rsid w:val="00E87FEB"/>
    <w:pPr>
      <w:spacing w:before="100" w:beforeAutospacing="1" w:after="100" w:afterAutospacing="1"/>
    </w:pPr>
    <w:rPr>
      <w:color w:val="000000"/>
    </w:rPr>
  </w:style>
  <w:style w:type="paragraph" w:customStyle="1" w:styleId="font10">
    <w:name w:val="font10"/>
    <w:basedOn w:val="a0"/>
    <w:rsid w:val="00E87FEB"/>
    <w:pPr>
      <w:spacing w:before="100" w:beforeAutospacing="1" w:after="100" w:afterAutospacing="1"/>
    </w:pPr>
    <w:rPr>
      <w:color w:val="0070C0"/>
      <w:sz w:val="20"/>
      <w:szCs w:val="20"/>
    </w:rPr>
  </w:style>
  <w:style w:type="paragraph" w:customStyle="1" w:styleId="font11">
    <w:name w:val="font11"/>
    <w:basedOn w:val="a0"/>
    <w:rsid w:val="00E87FEB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0"/>
    <w:rsid w:val="00E87FE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0"/>
    <w:rsid w:val="00E87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0"/>
    <w:rsid w:val="00E87F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0"/>
    <w:rsid w:val="00E87F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E87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0"/>
    <w:rsid w:val="00E87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0"/>
    <w:rsid w:val="00E87F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E87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0"/>
    <w:rsid w:val="00E87F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0"/>
    <w:rsid w:val="00E87F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0"/>
    <w:rsid w:val="00E87F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0"/>
    <w:rsid w:val="00E87F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0"/>
    <w:rsid w:val="00E87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0"/>
    <w:rsid w:val="00E87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0"/>
    <w:rsid w:val="00E87FEB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0"/>
    <w:rsid w:val="000609C2"/>
    <w:pPr>
      <w:shd w:val="clear" w:color="000000" w:fill="FFC000"/>
      <w:spacing w:before="100" w:beforeAutospacing="1" w:after="100" w:afterAutospacing="1"/>
    </w:pPr>
    <w:rPr>
      <w:lang w:val="uk-UA" w:eastAsia="uk-UA"/>
    </w:rPr>
  </w:style>
  <w:style w:type="paragraph" w:customStyle="1" w:styleId="xl80">
    <w:name w:val="xl80"/>
    <w:basedOn w:val="a0"/>
    <w:rsid w:val="000609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uk-UA" w:eastAsia="uk-UA"/>
    </w:rPr>
  </w:style>
  <w:style w:type="paragraph" w:customStyle="1" w:styleId="xl81">
    <w:name w:val="xl81"/>
    <w:basedOn w:val="a0"/>
    <w:rsid w:val="000609C2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uk-UA" w:eastAsia="uk-UA"/>
    </w:rPr>
  </w:style>
  <w:style w:type="paragraph" w:customStyle="1" w:styleId="xl82">
    <w:name w:val="xl82"/>
    <w:basedOn w:val="a0"/>
    <w:rsid w:val="000609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uk-UA" w:eastAsia="uk-UA"/>
    </w:rPr>
  </w:style>
  <w:style w:type="paragraph" w:customStyle="1" w:styleId="xl83">
    <w:name w:val="xl83"/>
    <w:basedOn w:val="a0"/>
    <w:rsid w:val="000609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uk-UA" w:eastAsia="uk-UA"/>
    </w:rPr>
  </w:style>
  <w:style w:type="paragraph" w:customStyle="1" w:styleId="xl84">
    <w:name w:val="xl84"/>
    <w:basedOn w:val="a0"/>
    <w:rsid w:val="000609C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  <w:lang w:val="uk-UA" w:eastAsia="uk-UA"/>
    </w:rPr>
  </w:style>
  <w:style w:type="paragraph" w:customStyle="1" w:styleId="xl85">
    <w:name w:val="xl85"/>
    <w:basedOn w:val="a0"/>
    <w:rsid w:val="000609C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uk-UA" w:eastAsia="uk-UA"/>
    </w:rPr>
  </w:style>
  <w:style w:type="paragraph" w:customStyle="1" w:styleId="xl86">
    <w:name w:val="xl86"/>
    <w:basedOn w:val="a0"/>
    <w:rsid w:val="000609C2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000000"/>
      <w:sz w:val="20"/>
      <w:szCs w:val="20"/>
      <w:lang w:val="uk-UA" w:eastAsia="uk-UA"/>
    </w:rPr>
  </w:style>
  <w:style w:type="paragraph" w:customStyle="1" w:styleId="xl87">
    <w:name w:val="xl87"/>
    <w:basedOn w:val="a0"/>
    <w:rsid w:val="000609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  <w:lang w:val="uk-UA" w:eastAsia="uk-UA"/>
    </w:rPr>
  </w:style>
  <w:style w:type="paragraph" w:customStyle="1" w:styleId="xl88">
    <w:name w:val="xl88"/>
    <w:basedOn w:val="a0"/>
    <w:rsid w:val="000609C2"/>
    <w:pPr>
      <w:spacing w:before="100" w:beforeAutospacing="1" w:after="100" w:afterAutospacing="1"/>
      <w:jc w:val="center"/>
      <w:textAlignment w:val="center"/>
    </w:pPr>
    <w:rPr>
      <w:sz w:val="20"/>
      <w:szCs w:val="20"/>
      <w:lang w:val="uk-UA" w:eastAsia="uk-UA"/>
    </w:rPr>
  </w:style>
  <w:style w:type="paragraph" w:customStyle="1" w:styleId="xl89">
    <w:name w:val="xl89"/>
    <w:basedOn w:val="a0"/>
    <w:rsid w:val="000609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uk-UA" w:eastAsia="uk-UA"/>
    </w:rPr>
  </w:style>
  <w:style w:type="paragraph" w:customStyle="1" w:styleId="xl90">
    <w:name w:val="xl90"/>
    <w:basedOn w:val="a0"/>
    <w:rsid w:val="000609C2"/>
    <w:pP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uk-UA" w:eastAsia="uk-UA"/>
    </w:rPr>
  </w:style>
  <w:style w:type="paragraph" w:customStyle="1" w:styleId="xl91">
    <w:name w:val="xl91"/>
    <w:basedOn w:val="a0"/>
    <w:rsid w:val="000609C2"/>
    <w:pP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63">
    <w:name w:val="xl63"/>
    <w:basedOn w:val="a0"/>
    <w:rsid w:val="00D160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uk-UA" w:eastAsia="uk-UA"/>
    </w:rPr>
  </w:style>
  <w:style w:type="paragraph" w:customStyle="1" w:styleId="xl64">
    <w:name w:val="xl64"/>
    <w:basedOn w:val="a0"/>
    <w:rsid w:val="00D160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uk-UA" w:eastAsia="uk-UA"/>
    </w:rPr>
  </w:style>
  <w:style w:type="paragraph" w:customStyle="1" w:styleId="xl92">
    <w:name w:val="xl92"/>
    <w:basedOn w:val="a0"/>
    <w:rsid w:val="00D1601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uk-UA" w:eastAsia="uk-UA"/>
    </w:rPr>
  </w:style>
  <w:style w:type="paragraph" w:customStyle="1" w:styleId="xl93">
    <w:name w:val="xl93"/>
    <w:basedOn w:val="a0"/>
    <w:rsid w:val="00D160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uk-UA" w:eastAsia="uk-UA"/>
    </w:rPr>
  </w:style>
  <w:style w:type="paragraph" w:styleId="a8">
    <w:name w:val="header"/>
    <w:basedOn w:val="a0"/>
    <w:link w:val="a9"/>
    <w:uiPriority w:val="99"/>
    <w:rsid w:val="001757D9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1757D9"/>
    <w:rPr>
      <w:sz w:val="24"/>
      <w:szCs w:val="24"/>
      <w:lang w:val="ru-RU" w:eastAsia="ru-RU"/>
    </w:rPr>
  </w:style>
  <w:style w:type="paragraph" w:styleId="aa">
    <w:name w:val="footer"/>
    <w:basedOn w:val="a0"/>
    <w:link w:val="ab"/>
    <w:uiPriority w:val="99"/>
    <w:rsid w:val="001757D9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1757D9"/>
    <w:rPr>
      <w:sz w:val="24"/>
      <w:szCs w:val="24"/>
      <w:lang w:val="ru-RU" w:eastAsia="ru-RU"/>
    </w:rPr>
  </w:style>
  <w:style w:type="paragraph" w:customStyle="1" w:styleId="Default">
    <w:name w:val="Default"/>
    <w:rsid w:val="00B5195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c">
    <w:name w:val="annotation text"/>
    <w:basedOn w:val="a0"/>
    <w:link w:val="ad"/>
    <w:uiPriority w:val="99"/>
    <w:semiHidden/>
    <w:rsid w:val="003C1368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F2696"/>
    <w:rPr>
      <w:lang w:val="ru-RU" w:eastAsia="ru-RU" w:bidi="ar-SA"/>
    </w:rPr>
  </w:style>
  <w:style w:type="paragraph" w:styleId="ae">
    <w:name w:val="annotation subject"/>
    <w:basedOn w:val="ac"/>
    <w:next w:val="ac"/>
    <w:link w:val="af"/>
    <w:uiPriority w:val="99"/>
    <w:semiHidden/>
    <w:rsid w:val="003C1368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3C1368"/>
    <w:rPr>
      <w:b/>
      <w:bCs/>
      <w:lang w:val="ru-RU" w:eastAsia="ru-RU" w:bidi="ar-SA"/>
    </w:rPr>
  </w:style>
  <w:style w:type="character" w:styleId="af0">
    <w:name w:val="page number"/>
    <w:basedOn w:val="a1"/>
    <w:rsid w:val="003C1368"/>
  </w:style>
  <w:style w:type="paragraph" w:customStyle="1" w:styleId="12">
    <w:name w:val="Абзац списка1"/>
    <w:basedOn w:val="a0"/>
    <w:rsid w:val="00140F5D"/>
    <w:pPr>
      <w:ind w:left="720"/>
      <w:contextualSpacing/>
    </w:pPr>
  </w:style>
  <w:style w:type="character" w:customStyle="1" w:styleId="71">
    <w:name w:val="Знак Знак7"/>
    <w:locked/>
    <w:rsid w:val="00DF2696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F2696"/>
    <w:rPr>
      <w:sz w:val="24"/>
      <w:szCs w:val="24"/>
      <w:lang w:val="ru-RU" w:eastAsia="ru-RU" w:bidi="ar-SA"/>
    </w:rPr>
  </w:style>
  <w:style w:type="paragraph" w:styleId="af1">
    <w:name w:val="Normal (Web)"/>
    <w:basedOn w:val="a0"/>
    <w:rsid w:val="00DF2696"/>
    <w:pPr>
      <w:spacing w:before="100" w:beforeAutospacing="1" w:after="100" w:afterAutospacing="1"/>
    </w:pPr>
    <w:rPr>
      <w:rFonts w:eastAsia="MS Mincho"/>
      <w:lang w:eastAsia="ja-JP"/>
    </w:rPr>
  </w:style>
  <w:style w:type="paragraph" w:styleId="af2">
    <w:name w:val="Balloon Text"/>
    <w:basedOn w:val="a0"/>
    <w:link w:val="af3"/>
    <w:uiPriority w:val="99"/>
    <w:semiHidden/>
    <w:rsid w:val="00DF269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F2696"/>
    <w:rPr>
      <w:rFonts w:ascii="Tahoma" w:hAnsi="Tahoma"/>
      <w:sz w:val="16"/>
      <w:szCs w:val="16"/>
      <w:lang w:val="ru-RU" w:eastAsia="ru-RU" w:bidi="ar-SA"/>
    </w:rPr>
  </w:style>
  <w:style w:type="character" w:customStyle="1" w:styleId="rvts0">
    <w:name w:val="rvts0"/>
    <w:rsid w:val="00DF2696"/>
  </w:style>
  <w:style w:type="paragraph" w:customStyle="1" w:styleId="rvps14">
    <w:name w:val="rvps14"/>
    <w:basedOn w:val="a0"/>
    <w:rsid w:val="00DF2696"/>
    <w:pPr>
      <w:spacing w:before="100" w:beforeAutospacing="1" w:after="100" w:afterAutospacing="1"/>
    </w:pPr>
  </w:style>
  <w:style w:type="character" w:customStyle="1" w:styleId="st">
    <w:name w:val="st"/>
    <w:rsid w:val="00DF2696"/>
  </w:style>
  <w:style w:type="paragraph" w:customStyle="1" w:styleId="13">
    <w:name w:val="Без интервала1"/>
    <w:rsid w:val="00DF2696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Обычный1"/>
    <w:rsid w:val="00DF2696"/>
    <w:pPr>
      <w:spacing w:line="420" w:lineRule="atLeast"/>
      <w:ind w:left="2200"/>
      <w:jc w:val="center"/>
    </w:pPr>
    <w:rPr>
      <w:sz w:val="18"/>
      <w:lang w:eastAsia="ru-RU"/>
    </w:rPr>
  </w:style>
  <w:style w:type="paragraph" w:styleId="af4">
    <w:name w:val="Body Text Indent"/>
    <w:basedOn w:val="a0"/>
    <w:link w:val="af5"/>
    <w:rsid w:val="00DF2696"/>
    <w:pPr>
      <w:tabs>
        <w:tab w:val="left" w:pos="4253"/>
      </w:tabs>
      <w:ind w:right="282" w:firstLine="851"/>
      <w:jc w:val="both"/>
    </w:pPr>
    <w:rPr>
      <w:sz w:val="28"/>
      <w:szCs w:val="20"/>
      <w:lang w:val="uk-UA"/>
    </w:rPr>
  </w:style>
  <w:style w:type="character" w:customStyle="1" w:styleId="af5">
    <w:name w:val="Основной текст с отступом Знак"/>
    <w:link w:val="af4"/>
    <w:semiHidden/>
    <w:locked/>
    <w:rsid w:val="00DF2696"/>
    <w:rPr>
      <w:sz w:val="28"/>
      <w:lang w:val="uk-UA" w:eastAsia="ru-RU" w:bidi="ar-SA"/>
    </w:rPr>
  </w:style>
  <w:style w:type="paragraph" w:customStyle="1" w:styleId="NoSpacing1">
    <w:name w:val="No Spacing1"/>
    <w:rsid w:val="00DF2696"/>
    <w:rPr>
      <w:rFonts w:ascii="Calibri" w:eastAsia="Calibri" w:hAnsi="Calibri"/>
      <w:sz w:val="22"/>
      <w:szCs w:val="22"/>
      <w:lang w:val="en-US" w:eastAsia="en-US"/>
    </w:rPr>
  </w:style>
  <w:style w:type="paragraph" w:customStyle="1" w:styleId="23">
    <w:name w:val="Без интервала2"/>
    <w:rsid w:val="00DF2696"/>
    <w:rPr>
      <w:rFonts w:ascii="Calibri" w:eastAsia="Calibri" w:hAnsi="Calibri"/>
      <w:sz w:val="22"/>
      <w:szCs w:val="22"/>
      <w:lang w:val="en-US" w:eastAsia="en-US"/>
    </w:rPr>
  </w:style>
  <w:style w:type="paragraph" w:customStyle="1" w:styleId="af6">
    <w:name w:val="Нормальний текст"/>
    <w:basedOn w:val="a0"/>
    <w:rsid w:val="00DF269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customStyle="1" w:styleId="Standard">
    <w:name w:val="Standard"/>
    <w:rsid w:val="00DF2696"/>
    <w:pPr>
      <w:suppressAutoHyphens/>
      <w:autoSpaceDN w:val="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4">
    <w:name w:val="Основной текст (2)_"/>
    <w:link w:val="25"/>
    <w:locked/>
    <w:rsid w:val="00DF2696"/>
    <w:rPr>
      <w:sz w:val="26"/>
      <w:szCs w:val="26"/>
      <w:shd w:val="clear" w:color="auto" w:fill="FFFFFF"/>
      <w:lang w:bidi="ar-SA"/>
    </w:rPr>
  </w:style>
  <w:style w:type="paragraph" w:customStyle="1" w:styleId="25">
    <w:name w:val="Основной текст (2)"/>
    <w:basedOn w:val="a0"/>
    <w:link w:val="24"/>
    <w:rsid w:val="00DF2696"/>
    <w:pPr>
      <w:widowControl w:val="0"/>
      <w:shd w:val="clear" w:color="auto" w:fill="FFFFFF"/>
      <w:spacing w:before="240" w:after="240" w:line="299" w:lineRule="exact"/>
      <w:ind w:firstLine="760"/>
      <w:jc w:val="both"/>
    </w:pPr>
    <w:rPr>
      <w:sz w:val="26"/>
      <w:szCs w:val="26"/>
      <w:shd w:val="clear" w:color="auto" w:fill="FFFFFF"/>
      <w:lang w:val="uk-UA" w:eastAsia="uk-UA"/>
    </w:rPr>
  </w:style>
  <w:style w:type="paragraph" w:customStyle="1" w:styleId="15">
    <w:name w:val="Знак Знак Знак1 Знак Знак Знак Знак Знак Знак Знак"/>
    <w:basedOn w:val="a0"/>
    <w:rsid w:val="00DF269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 Spacing"/>
    <w:qFormat/>
    <w:rsid w:val="00DF2696"/>
    <w:rPr>
      <w:rFonts w:ascii="Calibri" w:eastAsia="Calibri" w:hAnsi="Calibri"/>
      <w:sz w:val="22"/>
      <w:szCs w:val="22"/>
      <w:lang w:val="en-US" w:eastAsia="en-US"/>
    </w:rPr>
  </w:style>
  <w:style w:type="paragraph" w:customStyle="1" w:styleId="af8">
    <w:name w:val="Знак"/>
    <w:basedOn w:val="a0"/>
    <w:rsid w:val="00DF2696"/>
    <w:rPr>
      <w:rFonts w:ascii="Verdana" w:hAnsi="Verdana" w:cs="Verdana"/>
      <w:sz w:val="20"/>
      <w:szCs w:val="20"/>
      <w:lang w:val="en-US" w:eastAsia="en-US"/>
    </w:rPr>
  </w:style>
  <w:style w:type="character" w:customStyle="1" w:styleId="rvts15">
    <w:name w:val="rvts15"/>
    <w:basedOn w:val="a1"/>
    <w:rsid w:val="00DF2696"/>
  </w:style>
  <w:style w:type="paragraph" w:customStyle="1" w:styleId="110">
    <w:name w:val="Знак Знак Знак Знак Знак1 Знак Знак Знак1 Знак Знак Знак Знак Знак Знак Знак Знак Знак"/>
    <w:basedOn w:val="a0"/>
    <w:rsid w:val="00DF2696"/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0"/>
    <w:rsid w:val="00DF2696"/>
    <w:rPr>
      <w:rFonts w:ascii="Verdana" w:eastAsia="Batang" w:hAnsi="Verdana" w:cs="Verdana"/>
      <w:lang w:val="en-US" w:eastAsia="en-US"/>
    </w:rPr>
  </w:style>
  <w:style w:type="character" w:customStyle="1" w:styleId="afa">
    <w:name w:val="Основной текст_"/>
    <w:link w:val="31"/>
    <w:locked/>
    <w:rsid w:val="00DF2696"/>
    <w:rPr>
      <w:spacing w:val="4"/>
      <w:sz w:val="25"/>
      <w:shd w:val="clear" w:color="auto" w:fill="FFFFFF"/>
      <w:lang w:bidi="ar-SA"/>
    </w:rPr>
  </w:style>
  <w:style w:type="paragraph" w:customStyle="1" w:styleId="31">
    <w:name w:val="Основной текст3"/>
    <w:basedOn w:val="a0"/>
    <w:link w:val="afa"/>
    <w:rsid w:val="00DF2696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0"/>
      <w:shd w:val="clear" w:color="auto" w:fill="FFFFFF"/>
      <w:lang w:val="uk-UA" w:eastAsia="uk-UA"/>
    </w:rPr>
  </w:style>
  <w:style w:type="character" w:customStyle="1" w:styleId="afb">
    <w:name w:val="Знак Знак"/>
    <w:rsid w:val="00DF2696"/>
    <w:rPr>
      <w:rFonts w:ascii="Tahoma" w:hAnsi="Tahoma"/>
      <w:sz w:val="16"/>
      <w:lang w:val="ru-RU" w:eastAsia="ru-RU"/>
    </w:rPr>
  </w:style>
  <w:style w:type="character" w:customStyle="1" w:styleId="16">
    <w:name w:val="Знак Знак1"/>
    <w:rsid w:val="00DF2696"/>
    <w:rPr>
      <w:lang w:val="x-none" w:eastAsia="ru-RU"/>
    </w:rPr>
  </w:style>
  <w:style w:type="character" w:customStyle="1" w:styleId="FooterChar">
    <w:name w:val="Footer Char"/>
    <w:locked/>
    <w:rsid w:val="00DF2696"/>
    <w:rPr>
      <w:rFonts w:cs="Times New Roman"/>
      <w:sz w:val="24"/>
      <w:szCs w:val="24"/>
      <w:lang w:val="ru-RU" w:eastAsia="ru-RU"/>
    </w:rPr>
  </w:style>
  <w:style w:type="table" w:styleId="afc">
    <w:name w:val="Table Grid"/>
    <w:basedOn w:val="a2"/>
    <w:rsid w:val="00DF269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ocked/>
    <w:rsid w:val="00DF2696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Heading2Char">
    <w:name w:val="Heading 2 Char"/>
    <w:locked/>
    <w:rsid w:val="00DF2696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Heading4Char">
    <w:name w:val="Heading 4 Char"/>
    <w:locked/>
    <w:rsid w:val="00DF2696"/>
    <w:rPr>
      <w:rFonts w:ascii="Arial" w:hAnsi="Arial" w:cs="Arial"/>
      <w:sz w:val="24"/>
      <w:szCs w:val="24"/>
      <w:lang w:val="x-none" w:eastAsia="ru-RU"/>
    </w:rPr>
  </w:style>
  <w:style w:type="character" w:customStyle="1" w:styleId="Heading8Char">
    <w:name w:val="Heading 8 Char"/>
    <w:locked/>
    <w:rsid w:val="00DF2696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BalloonTextChar">
    <w:name w:val="Balloon Text Char"/>
    <w:locked/>
    <w:rsid w:val="00DF2696"/>
    <w:rPr>
      <w:rFonts w:ascii="Tahoma" w:hAnsi="Tahoma" w:cs="Tahoma"/>
      <w:sz w:val="16"/>
      <w:szCs w:val="16"/>
      <w:lang w:val="ru-RU" w:eastAsia="ru-RU"/>
    </w:rPr>
  </w:style>
  <w:style w:type="paragraph" w:styleId="afd">
    <w:name w:val="List Paragraph"/>
    <w:basedOn w:val="a0"/>
    <w:uiPriority w:val="34"/>
    <w:qFormat/>
    <w:rsid w:val="00DF2696"/>
    <w:pPr>
      <w:ind w:left="720"/>
      <w:contextualSpacing/>
    </w:pPr>
  </w:style>
  <w:style w:type="table" w:customStyle="1" w:styleId="17">
    <w:name w:val="Сетка таблицы1"/>
    <w:rsid w:val="009B4CB4"/>
    <w:rPr>
      <w:rFonts w:eastAsia="Calibri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0"/>
    <w:link w:val="27"/>
    <w:rsid w:val="009B4CB4"/>
    <w:pPr>
      <w:ind w:firstLine="708"/>
      <w:jc w:val="both"/>
    </w:pPr>
    <w:rPr>
      <w:rFonts w:ascii="Arial" w:hAnsi="Arial" w:cs="Arial"/>
      <w:sz w:val="28"/>
      <w:lang w:val="uk-UA"/>
    </w:rPr>
  </w:style>
  <w:style w:type="paragraph" w:styleId="32">
    <w:name w:val="Body Text Indent 3"/>
    <w:basedOn w:val="a0"/>
    <w:link w:val="33"/>
    <w:rsid w:val="009B4CB4"/>
    <w:pPr>
      <w:ind w:firstLine="600"/>
      <w:jc w:val="both"/>
    </w:pPr>
    <w:rPr>
      <w:sz w:val="28"/>
      <w:lang w:val="uk-UA"/>
    </w:rPr>
  </w:style>
  <w:style w:type="paragraph" w:styleId="a">
    <w:name w:val="List Bullet"/>
    <w:basedOn w:val="a0"/>
    <w:uiPriority w:val="99"/>
    <w:rsid w:val="002738EF"/>
    <w:pPr>
      <w:numPr>
        <w:numId w:val="1"/>
      </w:numPr>
      <w:spacing w:after="160" w:line="259" w:lineRule="auto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8">
    <w:name w:val="Абзац списка1"/>
    <w:basedOn w:val="a0"/>
    <w:rsid w:val="009155BF"/>
    <w:pPr>
      <w:ind w:left="720"/>
      <w:contextualSpacing/>
    </w:pPr>
    <w:rPr>
      <w:rFonts w:eastAsia="Calibri"/>
    </w:rPr>
  </w:style>
  <w:style w:type="character" w:customStyle="1" w:styleId="22">
    <w:name w:val="Основной текст 2 Знак"/>
    <w:link w:val="21"/>
    <w:rsid w:val="009155BF"/>
    <w:rPr>
      <w:sz w:val="23"/>
      <w:lang w:val="uk-UA"/>
    </w:rPr>
  </w:style>
  <w:style w:type="character" w:customStyle="1" w:styleId="27">
    <w:name w:val="Основной текст с отступом 2 Знак"/>
    <w:link w:val="26"/>
    <w:rsid w:val="009155BF"/>
    <w:rPr>
      <w:rFonts w:ascii="Arial" w:hAnsi="Arial" w:cs="Arial"/>
      <w:sz w:val="28"/>
      <w:szCs w:val="24"/>
      <w:lang w:val="uk-UA"/>
    </w:rPr>
  </w:style>
  <w:style w:type="character" w:customStyle="1" w:styleId="33">
    <w:name w:val="Основной текст с отступом 3 Знак"/>
    <w:link w:val="32"/>
    <w:rsid w:val="009155BF"/>
    <w:rPr>
      <w:sz w:val="28"/>
      <w:szCs w:val="24"/>
      <w:lang w:val="uk-UA"/>
    </w:rPr>
  </w:style>
  <w:style w:type="paragraph" w:customStyle="1" w:styleId="19">
    <w:name w:val="Знак Знак Знак Знак1 Знак Знак Знак Знак"/>
    <w:basedOn w:val="a0"/>
    <w:rsid w:val="009155BF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rsid w:val="009155BF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1">
    <w:name w:val="List Paragraph11"/>
    <w:basedOn w:val="a0"/>
    <w:uiPriority w:val="99"/>
    <w:rsid w:val="009155BF"/>
    <w:pPr>
      <w:ind w:left="720"/>
    </w:pPr>
    <w:rPr>
      <w:rFonts w:ascii="Calibri" w:eastAsia="Calibri" w:hAnsi="Calibri" w:cs="Calibri"/>
    </w:rPr>
  </w:style>
  <w:style w:type="character" w:styleId="afe">
    <w:name w:val="annotation reference"/>
    <w:uiPriority w:val="99"/>
    <w:rsid w:val="009155BF"/>
    <w:rPr>
      <w:sz w:val="16"/>
      <w:szCs w:val="16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0"/>
    <w:uiPriority w:val="99"/>
    <w:rsid w:val="009155BF"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1a">
    <w:name w:val="Знак Знак1 Знак Знак Знак Знак Знак Знак Знак Знак Знак"/>
    <w:basedOn w:val="a0"/>
    <w:uiPriority w:val="99"/>
    <w:rsid w:val="009155BF"/>
    <w:pPr>
      <w:spacing w:before="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Paragraph">
    <w:name w:val="Table Paragraph"/>
    <w:basedOn w:val="a0"/>
    <w:uiPriority w:val="99"/>
    <w:rsid w:val="009155BF"/>
    <w:pPr>
      <w:widowControl w:val="0"/>
      <w:autoSpaceDE w:val="0"/>
      <w:autoSpaceDN w:val="0"/>
      <w:jc w:val="center"/>
    </w:pPr>
    <w:rPr>
      <w:sz w:val="22"/>
      <w:szCs w:val="22"/>
      <w:lang w:val="uk-UA" w:eastAsia="en-US"/>
    </w:rPr>
  </w:style>
  <w:style w:type="character" w:customStyle="1" w:styleId="code">
    <w:name w:val="code"/>
    <w:uiPriority w:val="99"/>
    <w:rsid w:val="009155BF"/>
  </w:style>
  <w:style w:type="paragraph" w:customStyle="1" w:styleId="28">
    <w:name w:val="Знак Знак Знак Знак Знак2 Знак Знак Знак"/>
    <w:basedOn w:val="a0"/>
    <w:uiPriority w:val="99"/>
    <w:rsid w:val="009155BF"/>
    <w:pPr>
      <w:spacing w:before="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0">
    <w:name w:val="Стандарт"/>
    <w:basedOn w:val="a0"/>
    <w:link w:val="aff1"/>
    <w:autoRedefine/>
    <w:qFormat/>
    <w:rsid w:val="009155BF"/>
    <w:pPr>
      <w:spacing w:line="276" w:lineRule="auto"/>
    </w:pPr>
    <w:rPr>
      <w:rFonts w:eastAsia="Calibri"/>
      <w:lang w:val="uk-UA" w:eastAsia="en-US"/>
    </w:rPr>
  </w:style>
  <w:style w:type="character" w:customStyle="1" w:styleId="aff1">
    <w:name w:val="Стандарт Знак"/>
    <w:link w:val="aff0"/>
    <w:rsid w:val="009155BF"/>
    <w:rPr>
      <w:rFonts w:eastAsia="Calibri"/>
      <w:sz w:val="24"/>
      <w:szCs w:val="24"/>
      <w:lang w:val="uk-UA" w:eastAsia="en-US"/>
    </w:rPr>
  </w:style>
  <w:style w:type="character" w:customStyle="1" w:styleId="HeaderChar">
    <w:name w:val="Header Char"/>
    <w:locked/>
    <w:rsid w:val="00246F16"/>
    <w:rPr>
      <w:rFonts w:ascii="Calibri" w:eastAsia="Times New Roman" w:hAnsi="Calibri" w:cs="Times New Roman"/>
      <w:lang w:val="ru-RU" w:eastAsia="x-none"/>
    </w:rPr>
  </w:style>
  <w:style w:type="paragraph" w:customStyle="1" w:styleId="aff2">
    <w:name w:val="Знак Знак Знак Знак Знак Знак Знак Знак"/>
    <w:basedOn w:val="a0"/>
    <w:rsid w:val="00246F1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675091</Words>
  <Characters>384803</Characters>
  <Application>Microsoft Office Word</Application>
  <DocSecurity>0</DocSecurity>
  <Lines>3206</Lines>
  <Paragraphs>2115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 до наказу</vt:lpstr>
    </vt:vector>
  </TitlesOfParts>
  <Company>SPFU</Company>
  <LinksUpToDate>false</LinksUpToDate>
  <CharactersWithSpaces>1057779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 до наказу</dc:title>
  <dc:subject/>
  <dc:creator>svetlana</dc:creator>
  <cp:keywords/>
  <dc:description/>
  <cp:lastModifiedBy>ПЄТУХОВА Ірина Володимирівна</cp:lastModifiedBy>
  <cp:revision>2</cp:revision>
  <cp:lastPrinted>2019-12-28T12:28:00Z</cp:lastPrinted>
  <dcterms:created xsi:type="dcterms:W3CDTF">2021-09-14T11:17:00Z</dcterms:created>
  <dcterms:modified xsi:type="dcterms:W3CDTF">2021-09-14T11:17:00Z</dcterms:modified>
</cp:coreProperties>
</file>