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5B" w:rsidRDefault="0080685B" w:rsidP="0080685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РЕЗЮМЕ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80685B" w:rsidTr="00777A49">
        <w:trPr>
          <w:tblCellSpacing w:w="22" w:type="dxa"/>
          <w:jc w:val="center"/>
        </w:trPr>
        <w:tc>
          <w:tcPr>
            <w:tcW w:w="5000" w:type="pct"/>
            <w:hideMark/>
          </w:tcPr>
          <w:p w:rsidR="0080685B" w:rsidRPr="0080685B" w:rsidRDefault="0080685B" w:rsidP="00777A49">
            <w:pPr>
              <w:pStyle w:val="a3"/>
              <w:jc w:val="both"/>
              <w:rPr>
                <w:lang w:val="uk-UA"/>
              </w:rPr>
            </w:pPr>
            <w:r>
              <w:t>1. Прізвище ___________________________________________________________________________</w:t>
            </w:r>
          </w:p>
          <w:p w:rsidR="0080685B" w:rsidRDefault="0080685B" w:rsidP="00777A49">
            <w:pPr>
              <w:pStyle w:val="a3"/>
              <w:jc w:val="both"/>
            </w:pPr>
            <w:r>
              <w:t>2. Ім'я ________________________________________________________________________________</w:t>
            </w:r>
          </w:p>
          <w:p w:rsidR="0080685B" w:rsidRPr="0080685B" w:rsidRDefault="0080685B" w:rsidP="00777A49">
            <w:pPr>
              <w:pStyle w:val="a3"/>
              <w:jc w:val="both"/>
              <w:rPr>
                <w:lang w:val="uk-UA"/>
              </w:rPr>
            </w:pPr>
            <w:r>
              <w:t>3. По батькові _________________________________________________________________________</w:t>
            </w:r>
          </w:p>
          <w:p w:rsidR="0080685B" w:rsidRDefault="0080685B" w:rsidP="00777A49">
            <w:pPr>
              <w:pStyle w:val="a3"/>
              <w:jc w:val="both"/>
            </w:pPr>
            <w:r>
              <w:t>4. Реквізити документа, що посвідчує особу та підтверджує громадянство України, _____________________ N ________________, найменування органу, що </w:t>
            </w:r>
            <w:r>
              <w:br/>
            </w:r>
            <w:r>
              <w:rPr>
                <w:sz w:val="20"/>
                <w:szCs w:val="20"/>
              </w:rPr>
              <w:t>       (серія (у разі наявності))</w:t>
            </w:r>
            <w:r>
              <w:rPr>
                <w:sz w:val="20"/>
                <w:szCs w:val="20"/>
              </w:rPr>
              <w:br/>
            </w:r>
            <w:r>
              <w:t>видав, _____________________________________, дата видачі ________________________________</w:t>
            </w:r>
          </w:p>
          <w:p w:rsidR="0080685B" w:rsidRDefault="0080685B" w:rsidP="00777A49">
            <w:pPr>
              <w:pStyle w:val="a3"/>
              <w:jc w:val="both"/>
            </w:pPr>
            <w:r>
              <w:t>5. Підтвердження наявності відповідного ступеня вищої освіти</w:t>
            </w:r>
          </w:p>
        </w:tc>
      </w:tr>
    </w:tbl>
    <w:p w:rsidR="0080685B" w:rsidRDefault="0080685B" w:rsidP="0080685B">
      <w:pPr>
        <w:rPr>
          <w:rFonts w:eastAsia="Times New Roman"/>
          <w:lang w:val="uk-UA"/>
        </w:rPr>
      </w:pP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2694"/>
        <w:gridCol w:w="1134"/>
        <w:gridCol w:w="1275"/>
        <w:gridCol w:w="1736"/>
        <w:gridCol w:w="1595"/>
        <w:gridCol w:w="2056"/>
      </w:tblGrid>
      <w:tr w:rsidR="0080685B" w:rsidTr="0080685B">
        <w:tc>
          <w:tcPr>
            <w:tcW w:w="2694" w:type="dxa"/>
          </w:tcPr>
          <w:p w:rsidR="0080685B" w:rsidRDefault="0080685B" w:rsidP="0080685B">
            <w:pPr>
              <w:rPr>
                <w:rFonts w:eastAsia="Times New Roman"/>
              </w:rPr>
            </w:pPr>
            <w:r>
              <w:t>Найменування закладу освіти</w:t>
            </w:r>
          </w:p>
        </w:tc>
        <w:tc>
          <w:tcPr>
            <w:tcW w:w="1134" w:type="dxa"/>
          </w:tcPr>
          <w:p w:rsidR="0080685B" w:rsidRDefault="0080685B" w:rsidP="0080685B">
            <w:pPr>
              <w:rPr>
                <w:rFonts w:eastAsia="Times New Roman"/>
              </w:rPr>
            </w:pPr>
            <w:r>
              <w:t>Рік вступу</w:t>
            </w:r>
          </w:p>
        </w:tc>
        <w:tc>
          <w:tcPr>
            <w:tcW w:w="1275" w:type="dxa"/>
          </w:tcPr>
          <w:p w:rsidR="0080685B" w:rsidRDefault="0080685B" w:rsidP="0080685B">
            <w:pPr>
              <w:rPr>
                <w:rFonts w:eastAsia="Times New Roman"/>
              </w:rPr>
            </w:pPr>
            <w:r>
              <w:t>Рік закінчення</w:t>
            </w:r>
          </w:p>
        </w:tc>
        <w:tc>
          <w:tcPr>
            <w:tcW w:w="1736" w:type="dxa"/>
          </w:tcPr>
          <w:p w:rsidR="0080685B" w:rsidRDefault="0080685B" w:rsidP="0080685B">
            <w:pPr>
              <w:rPr>
                <w:rFonts w:eastAsia="Times New Roman"/>
              </w:rPr>
            </w:pPr>
            <w:r>
              <w:t>Галузь знань / спеціальність / спеціалізація</w:t>
            </w:r>
          </w:p>
        </w:tc>
        <w:tc>
          <w:tcPr>
            <w:tcW w:w="1595" w:type="dxa"/>
          </w:tcPr>
          <w:p w:rsidR="0080685B" w:rsidRDefault="0080685B" w:rsidP="0080685B">
            <w:pPr>
              <w:rPr>
                <w:rFonts w:eastAsia="Times New Roman"/>
              </w:rPr>
            </w:pPr>
            <w:r>
              <w:t>Ступінь вищої освіти</w:t>
            </w:r>
          </w:p>
        </w:tc>
        <w:tc>
          <w:tcPr>
            <w:tcW w:w="2056" w:type="dxa"/>
          </w:tcPr>
          <w:p w:rsidR="0080685B" w:rsidRDefault="0080685B" w:rsidP="0080685B">
            <w:pPr>
              <w:rPr>
                <w:rFonts w:eastAsia="Times New Roman"/>
              </w:rPr>
            </w:pPr>
            <w:r>
              <w:t>Серія та реєстраційний номер диплома</w:t>
            </w:r>
          </w:p>
        </w:tc>
      </w:tr>
      <w:tr w:rsidR="0080685B" w:rsidTr="0080685B">
        <w:trPr>
          <w:trHeight w:val="598"/>
        </w:trPr>
        <w:tc>
          <w:tcPr>
            <w:tcW w:w="2694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1736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1595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2056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</w:tr>
      <w:tr w:rsidR="0080685B" w:rsidTr="0080685B">
        <w:trPr>
          <w:trHeight w:val="549"/>
        </w:trPr>
        <w:tc>
          <w:tcPr>
            <w:tcW w:w="2694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1736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1595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2056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</w:tr>
      <w:tr w:rsidR="0080685B" w:rsidTr="0080685B">
        <w:trPr>
          <w:trHeight w:val="557"/>
        </w:trPr>
        <w:tc>
          <w:tcPr>
            <w:tcW w:w="2694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1736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1595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2056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</w:tr>
      <w:tr w:rsidR="0080685B" w:rsidTr="0080685B">
        <w:trPr>
          <w:trHeight w:val="707"/>
        </w:trPr>
        <w:tc>
          <w:tcPr>
            <w:tcW w:w="2694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1736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1595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2056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</w:tr>
    </w:tbl>
    <w:p w:rsidR="0080685B" w:rsidRDefault="0080685B" w:rsidP="0080685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80685B" w:rsidTr="00777A49">
        <w:trPr>
          <w:tblCellSpacing w:w="22" w:type="dxa"/>
          <w:jc w:val="center"/>
        </w:trPr>
        <w:tc>
          <w:tcPr>
            <w:tcW w:w="5000" w:type="pct"/>
            <w:hideMark/>
          </w:tcPr>
          <w:p w:rsidR="0080685B" w:rsidRDefault="0080685B" w:rsidP="00777A49">
            <w:pPr>
              <w:pStyle w:val="a3"/>
            </w:pPr>
            <w:r>
              <w:t>6. Підтвердження рівня вільного володіння державною мовою</w:t>
            </w:r>
          </w:p>
        </w:tc>
      </w:tr>
    </w:tbl>
    <w:tbl>
      <w:tblPr>
        <w:tblStyle w:val="a4"/>
        <w:tblW w:w="10490" w:type="dxa"/>
        <w:tblInd w:w="-459" w:type="dxa"/>
        <w:tblLook w:val="04A0"/>
      </w:tblPr>
      <w:tblGrid>
        <w:gridCol w:w="3649"/>
        <w:gridCol w:w="3581"/>
        <w:gridCol w:w="3260"/>
      </w:tblGrid>
      <w:tr w:rsidR="0080685B" w:rsidTr="0080685B">
        <w:tc>
          <w:tcPr>
            <w:tcW w:w="3649" w:type="dxa"/>
          </w:tcPr>
          <w:p w:rsidR="0080685B" w:rsidRDefault="0080685B" w:rsidP="0080685B">
            <w:pPr>
              <w:rPr>
                <w:rFonts w:eastAsia="Times New Roman"/>
              </w:rPr>
            </w:pPr>
            <w:r>
              <w:t>Найменування документа</w:t>
            </w:r>
          </w:p>
        </w:tc>
        <w:tc>
          <w:tcPr>
            <w:tcW w:w="3581" w:type="dxa"/>
          </w:tcPr>
          <w:p w:rsidR="0080685B" w:rsidRDefault="0080685B" w:rsidP="0080685B">
            <w:pPr>
              <w:rPr>
                <w:rFonts w:eastAsia="Times New Roman"/>
              </w:rPr>
            </w:pPr>
            <w:r>
              <w:t>Установа, що видала документ</w:t>
            </w:r>
          </w:p>
        </w:tc>
        <w:tc>
          <w:tcPr>
            <w:tcW w:w="3260" w:type="dxa"/>
          </w:tcPr>
          <w:p w:rsidR="0080685B" w:rsidRDefault="0080685B" w:rsidP="0080685B">
            <w:pPr>
              <w:rPr>
                <w:rFonts w:eastAsia="Times New Roman"/>
              </w:rPr>
            </w:pPr>
            <w:r>
              <w:t>Серія та реєстраційний номер документа</w:t>
            </w:r>
          </w:p>
        </w:tc>
      </w:tr>
      <w:tr w:rsidR="0080685B" w:rsidTr="0080685B">
        <w:tc>
          <w:tcPr>
            <w:tcW w:w="3649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3581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3260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</w:tr>
      <w:tr w:rsidR="0080685B" w:rsidTr="0080685B">
        <w:tc>
          <w:tcPr>
            <w:tcW w:w="3649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3581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3260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</w:tr>
    </w:tbl>
    <w:p w:rsidR="0080685B" w:rsidRDefault="0080685B" w:rsidP="0080685B">
      <w:pPr>
        <w:rPr>
          <w:rFonts w:eastAsia="Times New Roman"/>
        </w:rPr>
      </w:pPr>
    </w:p>
    <w:p w:rsidR="0080685B" w:rsidRDefault="0080685B" w:rsidP="0080685B">
      <w:pPr>
        <w:rPr>
          <w:rFonts w:eastAsia="Times New Roman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80685B" w:rsidTr="00777A49">
        <w:trPr>
          <w:tblCellSpacing w:w="22" w:type="dxa"/>
          <w:jc w:val="center"/>
        </w:trPr>
        <w:tc>
          <w:tcPr>
            <w:tcW w:w="5000" w:type="pct"/>
            <w:hideMark/>
          </w:tcPr>
          <w:p w:rsidR="0080685B" w:rsidRDefault="0080685B" w:rsidP="00777A49">
            <w:pPr>
              <w:pStyle w:val="a3"/>
            </w:pPr>
            <w:r>
              <w:t>7. Володіння іноземними мовами*</w:t>
            </w:r>
          </w:p>
        </w:tc>
      </w:tr>
    </w:tbl>
    <w:tbl>
      <w:tblPr>
        <w:tblStyle w:val="a4"/>
        <w:tblW w:w="10490" w:type="dxa"/>
        <w:tblInd w:w="-459" w:type="dxa"/>
        <w:tblLook w:val="04A0"/>
      </w:tblPr>
      <w:tblGrid>
        <w:gridCol w:w="2552"/>
        <w:gridCol w:w="7938"/>
      </w:tblGrid>
      <w:tr w:rsidR="0080685B" w:rsidTr="0080685B">
        <w:tc>
          <w:tcPr>
            <w:tcW w:w="2552" w:type="dxa"/>
          </w:tcPr>
          <w:p w:rsidR="0080685B" w:rsidRDefault="0080685B" w:rsidP="00806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  <w:r>
              <w:t>Мова</w:t>
            </w:r>
          </w:p>
        </w:tc>
        <w:tc>
          <w:tcPr>
            <w:tcW w:w="7938" w:type="dxa"/>
          </w:tcPr>
          <w:p w:rsidR="0080685B" w:rsidRDefault="0080685B" w:rsidP="0080685B">
            <w:pPr>
              <w:rPr>
                <w:rFonts w:eastAsia="Times New Roman"/>
              </w:rPr>
            </w:pPr>
            <w:r>
              <w:t>Рівень володіння та реквізити документа, що його підтверджує (за наявності)</w:t>
            </w:r>
          </w:p>
        </w:tc>
      </w:tr>
      <w:tr w:rsidR="0080685B" w:rsidTr="0080685B">
        <w:trPr>
          <w:trHeight w:val="557"/>
        </w:trPr>
        <w:tc>
          <w:tcPr>
            <w:tcW w:w="2552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  <w:tc>
          <w:tcPr>
            <w:tcW w:w="7938" w:type="dxa"/>
          </w:tcPr>
          <w:p w:rsidR="0080685B" w:rsidRDefault="0080685B" w:rsidP="0080685B">
            <w:pPr>
              <w:rPr>
                <w:rFonts w:eastAsia="Times New Roman"/>
              </w:rPr>
            </w:pPr>
          </w:p>
        </w:tc>
      </w:tr>
    </w:tbl>
    <w:p w:rsidR="0080685B" w:rsidRDefault="0080685B" w:rsidP="0080685B">
      <w:pPr>
        <w:rPr>
          <w:rFonts w:eastAsia="Times New Roman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80685B" w:rsidTr="00777A49">
        <w:trPr>
          <w:tblCellSpacing w:w="22" w:type="dxa"/>
          <w:jc w:val="center"/>
        </w:trPr>
        <w:tc>
          <w:tcPr>
            <w:tcW w:w="5000" w:type="pct"/>
            <w:hideMark/>
          </w:tcPr>
          <w:p w:rsidR="0080685B" w:rsidRDefault="0080685B" w:rsidP="00777A49">
            <w:pPr>
              <w:pStyle w:val="a3"/>
            </w:pPr>
            <w:r>
              <w:t>8.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      </w:r>
          </w:p>
        </w:tc>
      </w:tr>
    </w:tbl>
    <w:tbl>
      <w:tblPr>
        <w:tblStyle w:val="a4"/>
        <w:tblW w:w="10490" w:type="dxa"/>
        <w:tblInd w:w="-459" w:type="dxa"/>
        <w:tblLook w:val="04A0"/>
      </w:tblPr>
      <w:tblGrid>
        <w:gridCol w:w="1560"/>
        <w:gridCol w:w="1275"/>
        <w:gridCol w:w="3828"/>
        <w:gridCol w:w="2551"/>
        <w:gridCol w:w="1276"/>
      </w:tblGrid>
      <w:tr w:rsidR="00BC4254" w:rsidTr="00BC4254">
        <w:tc>
          <w:tcPr>
            <w:tcW w:w="2835" w:type="dxa"/>
            <w:gridSpan w:val="2"/>
          </w:tcPr>
          <w:p w:rsidR="00BC4254" w:rsidRDefault="00BC4254" w:rsidP="0080685B">
            <w:pPr>
              <w:jc w:val="center"/>
              <w:rPr>
                <w:lang w:val="uk-UA"/>
              </w:rPr>
            </w:pPr>
            <w:r>
              <w:t>Число, місяць, рік</w:t>
            </w:r>
          </w:p>
          <w:p w:rsidR="00BC4254" w:rsidRPr="00BC4254" w:rsidRDefault="00BC4254" w:rsidP="0080685B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3828" w:type="dxa"/>
            <w:vMerge w:val="restart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  <w:r>
              <w:t>Найменування підприємства, установи, організації</w:t>
            </w:r>
          </w:p>
        </w:tc>
        <w:tc>
          <w:tcPr>
            <w:tcW w:w="2551" w:type="dxa"/>
            <w:vMerge w:val="restart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  <w:r>
              <w:t>Найменування посади</w:t>
            </w:r>
          </w:p>
        </w:tc>
        <w:tc>
          <w:tcPr>
            <w:tcW w:w="1276" w:type="dxa"/>
            <w:vMerge w:val="restart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  <w:r>
              <w:t>Короткий опис основних функцій</w:t>
            </w:r>
          </w:p>
        </w:tc>
      </w:tr>
      <w:tr w:rsidR="00BC4254" w:rsidTr="00BC4254">
        <w:tc>
          <w:tcPr>
            <w:tcW w:w="1560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  <w:r>
              <w:t>призначення на посаду</w:t>
            </w:r>
          </w:p>
        </w:tc>
        <w:tc>
          <w:tcPr>
            <w:tcW w:w="1275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  <w:r>
              <w:t>звільнення з посади</w:t>
            </w:r>
          </w:p>
        </w:tc>
        <w:tc>
          <w:tcPr>
            <w:tcW w:w="3828" w:type="dxa"/>
            <w:vMerge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2551" w:type="dxa"/>
            <w:vMerge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</w:tr>
      <w:tr w:rsidR="0080685B" w:rsidTr="00BC4254">
        <w:tc>
          <w:tcPr>
            <w:tcW w:w="1560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5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3828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2551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</w:tr>
      <w:tr w:rsidR="0080685B" w:rsidTr="00BC4254">
        <w:tc>
          <w:tcPr>
            <w:tcW w:w="1560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5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3828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2551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</w:tr>
      <w:tr w:rsidR="0080685B" w:rsidTr="00BC4254">
        <w:tc>
          <w:tcPr>
            <w:tcW w:w="1560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5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3828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2551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</w:tr>
      <w:tr w:rsidR="0080685B" w:rsidTr="00BC4254">
        <w:tc>
          <w:tcPr>
            <w:tcW w:w="1560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5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3828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2551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</w:tr>
      <w:tr w:rsidR="0080685B" w:rsidTr="00BC4254">
        <w:tc>
          <w:tcPr>
            <w:tcW w:w="1560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5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3828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2551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</w:tr>
      <w:tr w:rsidR="0080685B" w:rsidTr="00BC4254">
        <w:tc>
          <w:tcPr>
            <w:tcW w:w="1560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5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3828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2551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</w:tcPr>
          <w:p w:rsidR="0080685B" w:rsidRDefault="0080685B" w:rsidP="0080685B">
            <w:pPr>
              <w:rPr>
                <w:rFonts w:eastAsia="Times New Roman"/>
                <w:lang w:val="uk-UA"/>
              </w:rPr>
            </w:pPr>
          </w:p>
        </w:tc>
      </w:tr>
      <w:tr w:rsidR="00BC4254" w:rsidTr="00BC4254">
        <w:tc>
          <w:tcPr>
            <w:tcW w:w="1560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5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3828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2551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</w:tr>
      <w:tr w:rsidR="00BC4254" w:rsidTr="00BC4254">
        <w:tc>
          <w:tcPr>
            <w:tcW w:w="1560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5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3828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2551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</w:tr>
      <w:tr w:rsidR="00BC4254" w:rsidTr="00BC4254">
        <w:tc>
          <w:tcPr>
            <w:tcW w:w="1560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5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3828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2551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</w:tr>
      <w:tr w:rsidR="00BC4254" w:rsidTr="00BC4254">
        <w:tc>
          <w:tcPr>
            <w:tcW w:w="1560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5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3828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2551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</w:tr>
      <w:tr w:rsidR="00BC4254" w:rsidTr="00BC4254">
        <w:tc>
          <w:tcPr>
            <w:tcW w:w="1560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5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3828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2551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</w:tr>
      <w:tr w:rsidR="00BC4254" w:rsidTr="00BC4254">
        <w:tc>
          <w:tcPr>
            <w:tcW w:w="1560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5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3828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2551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</w:tcPr>
          <w:p w:rsidR="00BC4254" w:rsidRDefault="00BC4254" w:rsidP="0080685B">
            <w:pPr>
              <w:rPr>
                <w:rFonts w:eastAsia="Times New Roman"/>
                <w:lang w:val="uk-UA"/>
              </w:rPr>
            </w:pPr>
          </w:p>
        </w:tc>
      </w:tr>
    </w:tbl>
    <w:p w:rsidR="0080685B" w:rsidRDefault="0080685B" w:rsidP="0080685B">
      <w:pPr>
        <w:rPr>
          <w:rFonts w:eastAsia="Times New Roman"/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80685B" w:rsidTr="00BC4254">
        <w:trPr>
          <w:tblCellSpacing w:w="22" w:type="dxa"/>
          <w:jc w:val="center"/>
        </w:trPr>
        <w:tc>
          <w:tcPr>
            <w:tcW w:w="4958" w:type="pct"/>
            <w:hideMark/>
          </w:tcPr>
          <w:p w:rsidR="0080685B" w:rsidRPr="0080685B" w:rsidRDefault="0080685B" w:rsidP="00777A49">
            <w:pPr>
              <w:pStyle w:val="a3"/>
              <w:jc w:val="both"/>
              <w:rPr>
                <w:lang w:val="uk-UA"/>
              </w:rPr>
            </w:pPr>
            <w:r>
              <w:t>9.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"А")**: _______________________________________________________________________</w:t>
            </w:r>
          </w:p>
          <w:p w:rsidR="0080685B" w:rsidRDefault="0080685B" w:rsidP="00777A49">
            <w:pPr>
              <w:pStyle w:val="a3"/>
              <w:jc w:val="both"/>
              <w:rPr>
                <w:lang w:val="uk-UA"/>
              </w:rPr>
            </w:pPr>
            <w:r>
              <w:t>10. Додаткова інформація***: ____________________________________________________________</w:t>
            </w:r>
          </w:p>
          <w:p w:rsidR="0080685B" w:rsidRPr="0080685B" w:rsidRDefault="0080685B" w:rsidP="00777A4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______________________________________________________________________________________</w:t>
            </w:r>
          </w:p>
          <w:p w:rsidR="0080685B" w:rsidRDefault="0080685B" w:rsidP="00777A49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>Обов'язково заповнюється для посад державної служби категорії "А".</w:t>
            </w:r>
          </w:p>
          <w:p w:rsidR="0080685B" w:rsidRDefault="0080685B" w:rsidP="00777A49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** </w:t>
            </w:r>
            <w:r>
              <w:rPr>
                <w:sz w:val="20"/>
                <w:szCs w:val="20"/>
              </w:rPr>
              <w:t>У разі заповнення резюме через Єдиний портал вакансій державної служби або з використанням комп'ютерної техніки зазначається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самоврядування.</w:t>
            </w:r>
          </w:p>
          <w:p w:rsidR="0080685B" w:rsidRDefault="0080685B" w:rsidP="00777A49">
            <w:pPr>
              <w:pStyle w:val="a3"/>
              <w:jc w:val="both"/>
            </w:pPr>
            <w:r>
              <w:t xml:space="preserve">*** </w:t>
            </w:r>
            <w:r>
              <w:rPr>
                <w:sz w:val="20"/>
                <w:szCs w:val="20"/>
              </w:rPr>
              <w:t>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організаціях.</w:t>
            </w:r>
          </w:p>
        </w:tc>
      </w:tr>
    </w:tbl>
    <w:p w:rsidR="0080685B" w:rsidRDefault="0080685B" w:rsidP="0080685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8C6AA8" w:rsidRDefault="008C6AA8"/>
    <w:sectPr w:rsidR="008C6AA8" w:rsidSect="00BC42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80685B"/>
    <w:rsid w:val="000D0F60"/>
    <w:rsid w:val="000D62B9"/>
    <w:rsid w:val="000E76F1"/>
    <w:rsid w:val="0018553F"/>
    <w:rsid w:val="00420CA8"/>
    <w:rsid w:val="00507FE9"/>
    <w:rsid w:val="00546534"/>
    <w:rsid w:val="0080685B"/>
    <w:rsid w:val="00835637"/>
    <w:rsid w:val="00875F0F"/>
    <w:rsid w:val="008C6AA8"/>
    <w:rsid w:val="008F3FEA"/>
    <w:rsid w:val="00991F8B"/>
    <w:rsid w:val="00AC4E47"/>
    <w:rsid w:val="00B96297"/>
    <w:rsid w:val="00BC4254"/>
    <w:rsid w:val="00E3128D"/>
    <w:rsid w:val="00E35A39"/>
    <w:rsid w:val="00F02E85"/>
    <w:rsid w:val="00F74992"/>
    <w:rsid w:val="00FD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068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685B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685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0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SPFU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kety</dc:creator>
  <cp:keywords/>
  <dc:description/>
  <cp:lastModifiedBy>kvv</cp:lastModifiedBy>
  <cp:revision>2</cp:revision>
  <dcterms:created xsi:type="dcterms:W3CDTF">2020-01-09T09:13:00Z</dcterms:created>
  <dcterms:modified xsi:type="dcterms:W3CDTF">2020-01-09T09:13:00Z</dcterms:modified>
</cp:coreProperties>
</file>