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F1" w:rsidRDefault="00E74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2"/>
        <w:tblW w:w="9840" w:type="dxa"/>
        <w:tblInd w:w="0" w:type="dxa"/>
        <w:tblLayout w:type="fixed"/>
        <w:tblLook w:val="0000"/>
      </w:tblPr>
      <w:tblGrid>
        <w:gridCol w:w="3960"/>
        <w:gridCol w:w="2520"/>
        <w:gridCol w:w="3360"/>
      </w:tblGrid>
      <w:tr w:rsidR="00E747F1">
        <w:tc>
          <w:tcPr>
            <w:tcW w:w="3960" w:type="dxa"/>
            <w:vAlign w:val="center"/>
          </w:tcPr>
          <w:p w:rsidR="00E747F1" w:rsidRDefault="00E747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747F1" w:rsidRDefault="00E74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E747F1" w:rsidRDefault="00E747F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13E1" w:rsidRDefault="006F13E1" w:rsidP="006F13E1">
      <w:pPr>
        <w:spacing w:line="264" w:lineRule="auto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ПВНЗ</w:t>
      </w:r>
      <w:proofErr w:type="spellEnd"/>
      <w:r>
        <w:rPr>
          <w:b/>
          <w:sz w:val="28"/>
          <w:szCs w:val="28"/>
        </w:rPr>
        <w:t xml:space="preserve"> «Міжнародний інститут бізнесу»</w:t>
      </w:r>
    </w:p>
    <w:p w:rsidR="006F13E1" w:rsidRDefault="006F13E1" w:rsidP="006F13E1">
      <w:pPr>
        <w:jc w:val="center"/>
      </w:pPr>
    </w:p>
    <w:p w:rsidR="006F13E1" w:rsidRDefault="006F13E1" w:rsidP="006F13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6F13E1" w:rsidRDefault="006F13E1" w:rsidP="006F13E1">
      <w:pPr>
        <w:jc w:val="center"/>
      </w:pPr>
      <w:r>
        <w:rPr>
          <w:sz w:val="28"/>
          <w:szCs w:val="28"/>
        </w:rPr>
        <w:t xml:space="preserve">за напрямом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Оцінка об’єктів у матеріальній формі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та відповідними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6F13E1" w:rsidRDefault="006F13E1" w:rsidP="006F13E1">
      <w:pPr>
        <w:jc w:val="center"/>
      </w:pPr>
      <w:r>
        <w:t>(Угода про співробітництво з професійної підготовки оцінювачів з Фондом</w:t>
      </w:r>
    </w:p>
    <w:p w:rsidR="006F13E1" w:rsidRDefault="006F13E1" w:rsidP="006F13E1">
      <w:pPr>
        <w:jc w:val="center"/>
      </w:pPr>
      <w:r>
        <w:t>державного майна України від 01.07.2020 р. № 135)</w:t>
      </w:r>
    </w:p>
    <w:p w:rsidR="006F13E1" w:rsidRDefault="006F13E1" w:rsidP="006F13E1">
      <w:pPr>
        <w:jc w:val="center"/>
        <w:rPr>
          <w:highlight w:val="yellow"/>
        </w:rPr>
      </w:pPr>
    </w:p>
    <w:p w:rsidR="006F13E1" w:rsidRDefault="006F13E1" w:rsidP="006F13E1">
      <w:pPr>
        <w:jc w:val="center"/>
        <w:rPr>
          <w:highlight w:val="yellow"/>
        </w:rPr>
      </w:pPr>
      <w:r>
        <w:rPr>
          <w:b/>
          <w:iCs/>
          <w:sz w:val="28"/>
          <w:szCs w:val="28"/>
          <w:lang w:val="ru-RU"/>
        </w:rPr>
        <w:t>«</w:t>
      </w:r>
      <w:r>
        <w:rPr>
          <w:b/>
          <w:iCs/>
          <w:sz w:val="28"/>
          <w:szCs w:val="28"/>
        </w:rPr>
        <w:t>1</w:t>
      </w:r>
      <w:bookmarkStart w:id="0" w:name="_GoBack"/>
      <w:bookmarkEnd w:id="0"/>
      <w:r>
        <w:rPr>
          <w:b/>
          <w:iCs/>
          <w:sz w:val="28"/>
          <w:szCs w:val="28"/>
        </w:rPr>
        <w:t>9</w:t>
      </w:r>
      <w:r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</w:rPr>
        <w:t xml:space="preserve"> квітня </w:t>
      </w:r>
      <w:r>
        <w:rPr>
          <w:b/>
          <w:iCs/>
          <w:sz w:val="28"/>
          <w:szCs w:val="28"/>
        </w:rPr>
        <w:t>2022 року</w:t>
      </w:r>
    </w:p>
    <w:p w:rsidR="006F13E1" w:rsidRDefault="006F13E1" w:rsidP="006F13E1">
      <w:pPr>
        <w:jc w:val="center"/>
        <w:rPr>
          <w:sz w:val="16"/>
          <w:szCs w:val="16"/>
          <w:highlight w:val="yellow"/>
        </w:rPr>
      </w:pPr>
    </w:p>
    <w:p w:rsidR="00E747F1" w:rsidRDefault="00E747F1">
      <w:pPr>
        <w:jc w:val="center"/>
      </w:pPr>
    </w:p>
    <w:tbl>
      <w:tblPr>
        <w:tblW w:w="98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"/>
        <w:gridCol w:w="2445"/>
        <w:gridCol w:w="3315"/>
        <w:gridCol w:w="1410"/>
        <w:gridCol w:w="1695"/>
      </w:tblGrid>
      <w:tr w:rsidR="002E1F79" w:rsidTr="002E1F7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E1F79" w:rsidRDefault="002E1F79">
            <w:pPr>
              <w:jc w:val="center"/>
            </w:pPr>
            <w:r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>Прізвище, ім’я, по батькові оцінювача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та дата кваліфікаційного свідоцтва оцінювача</w:t>
            </w:r>
          </w:p>
          <w:p w:rsidR="002E1F79" w:rsidRDefault="002E1F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Спеціаліза-ції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посвідчення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</w:pPr>
            <w:proofErr w:type="spellStart"/>
            <w:r>
              <w:t>Артюх</w:t>
            </w:r>
            <w:proofErr w:type="spellEnd"/>
            <w:r>
              <w:t xml:space="preserve"> Тетяна Миколаївна</w:t>
            </w:r>
          </w:p>
          <w:p w:rsidR="002E1F79" w:rsidRDefault="002E1F79">
            <w:pPr>
              <w:ind w:hanging="2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125 від 02.07.2016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7357-ПК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  <w:rPr>
                <w:color w:val="222222"/>
              </w:rPr>
            </w:pPr>
            <w:r>
              <w:rPr>
                <w:color w:val="222222"/>
              </w:rPr>
              <w:t>Березовська Тетяна Вікторівна</w:t>
            </w:r>
          </w:p>
          <w:p w:rsidR="002E1F79" w:rsidRDefault="002E1F79">
            <w:pPr>
              <w:ind w:hanging="2"/>
              <w:rPr>
                <w:color w:val="2222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52 від 04.07.2020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7358-ПК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</w:pPr>
            <w:proofErr w:type="spellStart"/>
            <w:r>
              <w:t>Бистрова</w:t>
            </w:r>
            <w:proofErr w:type="spellEnd"/>
            <w:r>
              <w:t xml:space="preserve"> Надія  Володимирівна</w:t>
            </w:r>
          </w:p>
          <w:p w:rsidR="002E1F79" w:rsidRDefault="002E1F79">
            <w:pPr>
              <w:ind w:hanging="2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81-1 від 07.07.2018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7359-ПК</w:t>
            </w:r>
          </w:p>
        </w:tc>
      </w:tr>
      <w:tr w:rsidR="002E1F79" w:rsidTr="002E1F79">
        <w:trPr>
          <w:trHeight w:val="73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</w:pPr>
            <w:r>
              <w:t>Бубнова Вікторія Юліївна</w:t>
            </w:r>
          </w:p>
          <w:p w:rsidR="002E1F79" w:rsidRDefault="002E1F79">
            <w:pPr>
              <w:ind w:hanging="2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84 від 07.07.2018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7360-ПК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  <w:rPr>
                <w:color w:val="222222"/>
              </w:rPr>
            </w:pPr>
            <w:r>
              <w:rPr>
                <w:color w:val="222222"/>
              </w:rPr>
              <w:t>Буряк Лариса Василівна</w:t>
            </w:r>
          </w:p>
          <w:p w:rsidR="002E1F79" w:rsidRDefault="002E1F79">
            <w:pPr>
              <w:ind w:hanging="2"/>
              <w:rPr>
                <w:color w:val="2222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54 від 04.07.2020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7361-ПК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  <w:rPr>
                <w:color w:val="222222"/>
              </w:rPr>
            </w:pPr>
            <w:r>
              <w:rPr>
                <w:color w:val="222222"/>
              </w:rPr>
              <w:t>Гончар Дмитро Олександрович</w:t>
            </w:r>
          </w:p>
          <w:p w:rsidR="002E1F79" w:rsidRDefault="002E1F79">
            <w:pPr>
              <w:ind w:hanging="2"/>
              <w:rPr>
                <w:color w:val="2222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55 від 04.07.2020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7362-ПК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</w:pPr>
            <w:proofErr w:type="spellStart"/>
            <w:r>
              <w:t>Губерський</w:t>
            </w:r>
            <w:proofErr w:type="spellEnd"/>
            <w:r>
              <w:t xml:space="preserve"> Максим Олександрович</w:t>
            </w:r>
          </w:p>
          <w:p w:rsidR="002E1F79" w:rsidRDefault="002E1F79">
            <w:pPr>
              <w:ind w:hanging="2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4420 від 08.07.2006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7363-ПК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</w:pPr>
            <w:proofErr w:type="spellStart"/>
            <w:r>
              <w:t>Дзюбан</w:t>
            </w:r>
            <w:proofErr w:type="spellEnd"/>
            <w:r>
              <w:t xml:space="preserve"> Андрій Володимирович</w:t>
            </w:r>
          </w:p>
          <w:p w:rsidR="002E1F79" w:rsidRDefault="002E1F79">
            <w:pPr>
              <w:ind w:hanging="2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6638 від 20.12.2008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79" w:rsidRDefault="002E1F79"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7364-ПК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</w:pPr>
            <w:r>
              <w:t>Іванюк Ігор</w:t>
            </w:r>
          </w:p>
          <w:p w:rsidR="002E1F79" w:rsidRDefault="002E1F79">
            <w:pPr>
              <w:ind w:hanging="2"/>
            </w:pPr>
            <w:r>
              <w:t>Іванович</w:t>
            </w:r>
          </w:p>
          <w:p w:rsidR="002E1F79" w:rsidRDefault="002E1F79">
            <w:pPr>
              <w:ind w:hanging="2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65 від 05.04.2014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79" w:rsidRDefault="002E1F79"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7365-ПК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</w:pPr>
            <w:r>
              <w:rPr>
                <w:highlight w:val="white"/>
              </w:rPr>
              <w:t>Кравець Андрій Володимирович</w:t>
            </w:r>
          </w:p>
          <w:p w:rsidR="002E1F79" w:rsidRDefault="002E1F79">
            <w:pPr>
              <w:ind w:hanging="2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45 від 14.04.2018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79" w:rsidRDefault="002E1F79"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7366-ПК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Криволапов</w:t>
            </w:r>
            <w:proofErr w:type="spellEnd"/>
            <w:r>
              <w:rPr>
                <w:color w:val="222222"/>
              </w:rPr>
              <w:t xml:space="preserve"> Богдан Михайлович</w:t>
            </w:r>
          </w:p>
          <w:p w:rsidR="002E1F79" w:rsidRDefault="002E1F79">
            <w:pPr>
              <w:ind w:hanging="2"/>
              <w:rPr>
                <w:color w:val="2222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89 від 03.10.2020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79" w:rsidRDefault="002E1F79"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7367-ПК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ind w:hanging="2"/>
            </w:pPr>
            <w:r>
              <w:rPr>
                <w:color w:val="222222"/>
              </w:rPr>
              <w:t>Малишева Катерина Олександрівна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186 від 21.12.2019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79" w:rsidRDefault="002E1F79"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7368-ПК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ind w:hanging="2"/>
            </w:pPr>
            <w:proofErr w:type="spellStart"/>
            <w:r>
              <w:t>Мєдна</w:t>
            </w:r>
            <w:proofErr w:type="spellEnd"/>
            <w:r>
              <w:t xml:space="preserve"> Віра</w:t>
            </w:r>
          </w:p>
          <w:p w:rsidR="002E1F79" w:rsidRDefault="002E1F79">
            <w:pPr>
              <w:ind w:hanging="2"/>
            </w:pPr>
            <w:r>
              <w:t>Дмитрівна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8502 від 06.10.2012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79" w:rsidRDefault="002E1F79"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7369-ПК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</w:pPr>
            <w:r>
              <w:t>Мухін Олексій Олександрович</w:t>
            </w:r>
          </w:p>
          <w:p w:rsidR="002E1F79" w:rsidRDefault="002E1F79">
            <w:pPr>
              <w:ind w:hanging="2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6671 від 20.12.2008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79" w:rsidRDefault="002E1F79"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7370-ПК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Овчаров</w:t>
            </w:r>
            <w:proofErr w:type="spellEnd"/>
            <w:r>
              <w:rPr>
                <w:color w:val="222222"/>
              </w:rPr>
              <w:t xml:space="preserve"> Сергій</w:t>
            </w:r>
          </w:p>
          <w:p w:rsidR="002E1F79" w:rsidRDefault="002E1F79">
            <w:pPr>
              <w:ind w:hanging="2"/>
              <w:rPr>
                <w:color w:val="222222"/>
              </w:rPr>
            </w:pPr>
            <w:r>
              <w:rPr>
                <w:color w:val="222222"/>
              </w:rPr>
              <w:t>Юрійович</w:t>
            </w:r>
          </w:p>
          <w:p w:rsidR="002E1F79" w:rsidRDefault="002E1F79">
            <w:pPr>
              <w:ind w:hanging="2"/>
              <w:rPr>
                <w:color w:val="2222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7365-2 від 19.12.2009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79" w:rsidRDefault="002E1F79"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7371-ПК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</w:pPr>
            <w:r>
              <w:t>Очеретяний Денис Юрійович</w:t>
            </w:r>
          </w:p>
          <w:p w:rsidR="002E1F79" w:rsidRDefault="002E1F79">
            <w:pPr>
              <w:ind w:hanging="2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316 від 13.12.2014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79" w:rsidRDefault="002E1F79"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7372-ПК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Платонов </w:t>
            </w:r>
          </w:p>
          <w:p w:rsidR="002E1F79" w:rsidRDefault="002E1F79">
            <w:pPr>
              <w:ind w:hanging="2"/>
            </w:pPr>
            <w:r>
              <w:rPr>
                <w:sz w:val="22"/>
                <w:szCs w:val="22"/>
              </w:rPr>
              <w:t>Борис Олексійович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7588 від 03.07.2010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79" w:rsidRDefault="002E1F79"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7373-ПК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  <w:bookmarkStart w:id="1" w:name="_heading=h.vow1t5we9sy3"/>
            <w:bookmarkEnd w:id="1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</w:pPr>
            <w:proofErr w:type="spellStart"/>
            <w:r>
              <w:t>Сердюкова</w:t>
            </w:r>
            <w:proofErr w:type="spellEnd"/>
            <w:r>
              <w:t xml:space="preserve"> Інна Василівна</w:t>
            </w:r>
          </w:p>
          <w:p w:rsidR="002E1F79" w:rsidRDefault="002E1F79">
            <w:pPr>
              <w:ind w:hanging="2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8407 від 07.07.2012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79" w:rsidRDefault="002E1F79"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7374-ПК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Сивочка</w:t>
            </w:r>
            <w:proofErr w:type="spellEnd"/>
            <w:r>
              <w:rPr>
                <w:color w:val="222222"/>
              </w:rPr>
              <w:t xml:space="preserve"> Василь Васильович</w:t>
            </w:r>
          </w:p>
          <w:p w:rsidR="002E1F79" w:rsidRDefault="002E1F79">
            <w:pPr>
              <w:ind w:hanging="2"/>
              <w:rPr>
                <w:color w:val="2222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67 від 04.07.2020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79" w:rsidRDefault="002E1F79"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7375-ПК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 w:rsidP="002E1F79">
            <w:pPr>
              <w:numPr>
                <w:ilvl w:val="0"/>
                <w:numId w:val="2"/>
              </w:numPr>
              <w:ind w:right="-115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</w:pPr>
            <w:proofErr w:type="spellStart"/>
            <w:r>
              <w:t>Фаріон</w:t>
            </w:r>
            <w:proofErr w:type="spellEnd"/>
            <w:r>
              <w:t xml:space="preserve"> Святослав Володимирович</w:t>
            </w:r>
          </w:p>
          <w:p w:rsidR="002E1F79" w:rsidRDefault="002E1F79">
            <w:pPr>
              <w:ind w:hanging="2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6697 від 20.12.2008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79" w:rsidRDefault="002E1F79"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7376-ПК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ind w:left="862" w:right="-115" w:hanging="360"/>
              <w:jc w:val="center"/>
              <w:rPr>
                <w:color w:val="000000"/>
              </w:rPr>
            </w:pPr>
            <w:r>
              <w:t>21.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</w:pPr>
            <w:proofErr w:type="spellStart"/>
            <w:r>
              <w:t>Чечіль</w:t>
            </w:r>
            <w:proofErr w:type="spellEnd"/>
            <w:r>
              <w:t xml:space="preserve"> Юрій Олексійович</w:t>
            </w:r>
          </w:p>
          <w:p w:rsidR="002E1F79" w:rsidRDefault="002E1F79">
            <w:pPr>
              <w:ind w:hanging="2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7723 від 11.12.2010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79" w:rsidRDefault="002E1F79"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7377-ПК</w:t>
            </w:r>
          </w:p>
        </w:tc>
      </w:tr>
      <w:tr w:rsidR="002E1F79" w:rsidTr="002E1F79">
        <w:trPr>
          <w:trHeight w:val="6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ind w:left="862" w:right="-115" w:hanging="360"/>
              <w:jc w:val="center"/>
            </w:pPr>
            <w:r>
              <w:t>22.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79" w:rsidRDefault="002E1F79">
            <w:pPr>
              <w:ind w:hanging="2"/>
            </w:pPr>
            <w:proofErr w:type="spellStart"/>
            <w:r>
              <w:t>Чистякова</w:t>
            </w:r>
            <w:proofErr w:type="spellEnd"/>
            <w:r>
              <w:t xml:space="preserve"> Наталія Юріївна</w:t>
            </w:r>
          </w:p>
          <w:p w:rsidR="002E1F79" w:rsidRDefault="002E1F79">
            <w:pPr>
              <w:ind w:hanging="2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59  від 14.07.2018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F79" w:rsidRDefault="002E1F79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F79" w:rsidRDefault="002E1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МФ</w:t>
            </w:r>
            <w:proofErr w:type="spellEnd"/>
            <w:r>
              <w:rPr>
                <w:sz w:val="22"/>
                <w:szCs w:val="22"/>
              </w:rPr>
              <w:t xml:space="preserve"> № 7378-ПК</w:t>
            </w:r>
          </w:p>
        </w:tc>
      </w:tr>
    </w:tbl>
    <w:p w:rsidR="00E747F1" w:rsidRDefault="00E747F1">
      <w:pPr>
        <w:jc w:val="center"/>
      </w:pPr>
    </w:p>
    <w:p w:rsidR="00E747F1" w:rsidRDefault="00E747F1">
      <w:pPr>
        <w:jc w:val="center"/>
        <w:rPr>
          <w:sz w:val="16"/>
          <w:szCs w:val="16"/>
          <w:highlight w:val="yellow"/>
        </w:rPr>
      </w:pPr>
    </w:p>
    <w:p w:rsidR="00E747F1" w:rsidRDefault="00E747F1">
      <w:pPr>
        <w:rPr>
          <w:sz w:val="22"/>
          <w:szCs w:val="22"/>
          <w:highlight w:val="yellow"/>
          <w:u w:val="single"/>
        </w:rPr>
      </w:pPr>
    </w:p>
    <w:p w:rsidR="00E747F1" w:rsidRDefault="00E747F1">
      <w:pPr>
        <w:rPr>
          <w:sz w:val="22"/>
          <w:szCs w:val="22"/>
          <w:highlight w:val="yellow"/>
          <w:u w:val="single"/>
        </w:rPr>
      </w:pPr>
      <w:bookmarkStart w:id="2" w:name="_heading=h.1fob9te" w:colFirst="0" w:colLast="0"/>
      <w:bookmarkEnd w:id="2"/>
    </w:p>
    <w:tbl>
      <w:tblPr>
        <w:tblStyle w:val="aff4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209"/>
        <w:gridCol w:w="4696"/>
        <w:gridCol w:w="1842"/>
      </w:tblGrid>
      <w:tr w:rsidR="00E747F1">
        <w:tc>
          <w:tcPr>
            <w:tcW w:w="3209" w:type="dxa"/>
          </w:tcPr>
          <w:p w:rsidR="00E747F1" w:rsidRDefault="00E74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perscript"/>
              </w:rPr>
            </w:pPr>
          </w:p>
        </w:tc>
        <w:tc>
          <w:tcPr>
            <w:tcW w:w="4696" w:type="dxa"/>
          </w:tcPr>
          <w:p w:rsidR="00E747F1" w:rsidRDefault="00E747F1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1842" w:type="dxa"/>
          </w:tcPr>
          <w:p w:rsidR="00E747F1" w:rsidRDefault="00E747F1">
            <w:pPr>
              <w:rPr>
                <w:sz w:val="16"/>
                <w:szCs w:val="16"/>
                <w:u w:val="single"/>
              </w:rPr>
            </w:pPr>
          </w:p>
        </w:tc>
      </w:tr>
      <w:tr w:rsidR="00E747F1">
        <w:trPr>
          <w:trHeight w:val="153"/>
        </w:trPr>
        <w:tc>
          <w:tcPr>
            <w:tcW w:w="3209" w:type="dxa"/>
          </w:tcPr>
          <w:p w:rsidR="00E747F1" w:rsidRDefault="00E747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696" w:type="dxa"/>
          </w:tcPr>
          <w:p w:rsidR="00E747F1" w:rsidRDefault="00E747F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E747F1" w:rsidRDefault="00E747F1">
            <w:pPr>
              <w:rPr>
                <w:sz w:val="16"/>
                <w:szCs w:val="16"/>
                <w:u w:val="single"/>
                <w:vertAlign w:val="superscript"/>
              </w:rPr>
            </w:pPr>
          </w:p>
        </w:tc>
      </w:tr>
    </w:tbl>
    <w:p w:rsidR="00E747F1" w:rsidRDefault="00E747F1">
      <w:pPr>
        <w:rPr>
          <w:sz w:val="22"/>
          <w:szCs w:val="22"/>
        </w:rPr>
      </w:pPr>
    </w:p>
    <w:sectPr w:rsidR="00E747F1" w:rsidSect="00E747F1">
      <w:pgSz w:w="11906" w:h="16838"/>
      <w:pgMar w:top="426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447E"/>
    <w:multiLevelType w:val="multilevel"/>
    <w:tmpl w:val="99A494C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5B62AFF"/>
    <w:multiLevelType w:val="multilevel"/>
    <w:tmpl w:val="603EB9D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747F1"/>
    <w:rsid w:val="002E1F79"/>
    <w:rsid w:val="005420D4"/>
    <w:rsid w:val="006F13E1"/>
    <w:rsid w:val="00722FBA"/>
    <w:rsid w:val="00734A79"/>
    <w:rsid w:val="00944D01"/>
    <w:rsid w:val="00B859A1"/>
    <w:rsid w:val="00E7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AD"/>
  </w:style>
  <w:style w:type="paragraph" w:styleId="1">
    <w:name w:val="heading 1"/>
    <w:basedOn w:val="10"/>
    <w:next w:val="10"/>
    <w:link w:val="11"/>
    <w:uiPriority w:val="9"/>
    <w:qFormat/>
    <w:rsid w:val="00724D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"/>
    <w:semiHidden/>
    <w:unhideWhenUsed/>
    <w:qFormat/>
    <w:rsid w:val="00724D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"/>
    <w:semiHidden/>
    <w:unhideWhenUsed/>
    <w:qFormat/>
    <w:rsid w:val="00724D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"/>
    <w:semiHidden/>
    <w:unhideWhenUsed/>
    <w:qFormat/>
    <w:rsid w:val="00724D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"/>
    <w:semiHidden/>
    <w:unhideWhenUsed/>
    <w:qFormat/>
    <w:rsid w:val="00724D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"/>
    <w:semiHidden/>
    <w:unhideWhenUsed/>
    <w:qFormat/>
    <w:rsid w:val="00724D5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47F1"/>
  </w:style>
  <w:style w:type="table" w:customStyle="1" w:styleId="TableNormal">
    <w:name w:val="Table Normal"/>
    <w:rsid w:val="00E747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A3F5F"/>
    <w:pPr>
      <w:jc w:val="center"/>
    </w:pPr>
    <w:rPr>
      <w:b/>
      <w:sz w:val="18"/>
      <w:szCs w:val="18"/>
    </w:rPr>
  </w:style>
  <w:style w:type="table" w:customStyle="1" w:styleId="TableNormal0">
    <w:name w:val="Table Normal"/>
    <w:rsid w:val="00E747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747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747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E747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E747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E747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F45B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972039"/>
  </w:style>
  <w:style w:type="paragraph" w:styleId="a9">
    <w:name w:val="Body Text"/>
    <w:basedOn w:val="a"/>
    <w:link w:val="aa"/>
    <w:rsid w:val="008A5C57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8A5C5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Subtitle"/>
    <w:basedOn w:val="normal"/>
    <w:next w:val="normal"/>
    <w:link w:val="ac"/>
    <w:rsid w:val="00E747F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rsid w:val="00850C1F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table" w:styleId="ad">
    <w:name w:val="Table Grid"/>
    <w:basedOn w:val="a1"/>
    <w:uiPriority w:val="39"/>
    <w:rsid w:val="00A83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DA3F5F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character" w:customStyle="1" w:styleId="11">
    <w:name w:val="Заголовок 1 Знак"/>
    <w:basedOn w:val="a0"/>
    <w:link w:val="1"/>
    <w:rsid w:val="00724D52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724D52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724D52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724D5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24D52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724D5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0">
    <w:name w:val="Обычный1"/>
    <w:rsid w:val="00724D52"/>
    <w:rPr>
      <w:sz w:val="20"/>
      <w:szCs w:val="20"/>
    </w:rPr>
  </w:style>
  <w:style w:type="table" w:customStyle="1" w:styleId="TableNormal6">
    <w:name w:val="Table Normal"/>
    <w:rsid w:val="00724D5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724D5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24D5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character" w:customStyle="1" w:styleId="go">
    <w:name w:val="go"/>
    <w:basedOn w:val="a0"/>
    <w:rsid w:val="00724D52"/>
  </w:style>
  <w:style w:type="character" w:customStyle="1" w:styleId="im">
    <w:name w:val="im"/>
    <w:basedOn w:val="a0"/>
    <w:rsid w:val="00724D52"/>
  </w:style>
  <w:style w:type="character" w:customStyle="1" w:styleId="header-button-title">
    <w:name w:val="header-button-title"/>
    <w:basedOn w:val="a0"/>
    <w:rsid w:val="00724D52"/>
  </w:style>
  <w:style w:type="character" w:customStyle="1" w:styleId="text">
    <w:name w:val="text"/>
    <w:basedOn w:val="a0"/>
    <w:rsid w:val="00724D52"/>
  </w:style>
  <w:style w:type="character" w:customStyle="1" w:styleId="gd">
    <w:name w:val="gd"/>
    <w:basedOn w:val="a0"/>
    <w:rsid w:val="00724D52"/>
  </w:style>
  <w:style w:type="character" w:customStyle="1" w:styleId="g3">
    <w:name w:val="g3"/>
    <w:basedOn w:val="a0"/>
    <w:rsid w:val="00724D52"/>
  </w:style>
  <w:style w:type="character" w:customStyle="1" w:styleId="hb">
    <w:name w:val="hb"/>
    <w:basedOn w:val="a0"/>
    <w:rsid w:val="00724D52"/>
  </w:style>
  <w:style w:type="character" w:customStyle="1" w:styleId="g2">
    <w:name w:val="g2"/>
    <w:basedOn w:val="a0"/>
    <w:rsid w:val="00724D52"/>
  </w:style>
  <w:style w:type="paragraph" w:customStyle="1" w:styleId="contentnode">
    <w:name w:val="contentnode"/>
    <w:basedOn w:val="a"/>
    <w:rsid w:val="00724D52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724D5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4D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4D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table" w:customStyle="1" w:styleId="af0">
    <w:basedOn w:val="TableNormal6"/>
    <w:rsid w:val="00E747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6"/>
    <w:rsid w:val="00E747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6"/>
    <w:rsid w:val="00E747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5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5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5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4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4"/>
    <w:rsid w:val="00E747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4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4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4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4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E747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+FwHR3iYUQf6LoVUA9XUXX20KA==">AMUW2mVGbqeehZA5y2L+sJFe0nI793siiL4dYDkTR0qSV4QS6KzYSUDbJ+UWAxKoUtJc+LsdpHETEsZto7IYNrupXd0SR3RPWzChLxKTNaR3/O+vXllMrPDvszaU5uzt7Npi9N25yHQrl7zMPS8oI18L67MY3rgWL9kyqoJNDPU08URFxGTyc6XrNRLDBL2FWLtZoOOFPTfbgB0G7QQnPumhDCsJU2T7ZYo2ir6atC/uisKYG3g/a6JYLSK2YjVV2bdcNHU4gl8V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1298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Пользователь Windows</cp:lastModifiedBy>
  <cp:revision>6</cp:revision>
  <dcterms:created xsi:type="dcterms:W3CDTF">2022-04-20T07:35:00Z</dcterms:created>
  <dcterms:modified xsi:type="dcterms:W3CDTF">2022-04-21T09:57:00Z</dcterms:modified>
</cp:coreProperties>
</file>