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33" w:type="dxa"/>
        <w:tblLook w:val="04A0" w:firstRow="1" w:lastRow="0" w:firstColumn="1" w:lastColumn="0" w:noHBand="0" w:noVBand="1"/>
      </w:tblPr>
      <w:tblGrid>
        <w:gridCol w:w="6912"/>
        <w:gridCol w:w="1275"/>
        <w:gridCol w:w="6946"/>
      </w:tblGrid>
      <w:tr w:rsidR="00390A51" w:rsidRPr="00E23962" w14:paraId="184D8F7C" w14:textId="77777777" w:rsidTr="00B31AF0">
        <w:tc>
          <w:tcPr>
            <w:tcW w:w="6912" w:type="dxa"/>
            <w:vAlign w:val="center"/>
          </w:tcPr>
          <w:p w14:paraId="57138B15" w14:textId="381BC7DE" w:rsidR="00390A51" w:rsidRPr="00C715BA" w:rsidRDefault="00390A51" w:rsidP="00B65C2C">
            <w:pPr>
              <w:spacing w:before="120"/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23CB7CD2" w14:textId="7F8CD88E" w:rsidR="00390A51" w:rsidRPr="00B31AF0" w:rsidRDefault="00390A51" w:rsidP="0034676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vAlign w:val="center"/>
          </w:tcPr>
          <w:p w14:paraId="6674577F" w14:textId="29CED9F8" w:rsidR="00390A51" w:rsidRPr="00B31AF0" w:rsidRDefault="00390A51" w:rsidP="0034676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7286548C" w14:textId="77777777" w:rsidR="0066434A" w:rsidRPr="00E23962" w:rsidRDefault="0066434A" w:rsidP="003F0FBD">
      <w:pPr>
        <w:jc w:val="center"/>
        <w:rPr>
          <w:sz w:val="28"/>
          <w:szCs w:val="28"/>
          <w:lang w:val="uk-UA"/>
        </w:rPr>
      </w:pPr>
    </w:p>
    <w:p w14:paraId="26666A29" w14:textId="77777777" w:rsidR="00D62031" w:rsidRPr="00E23962" w:rsidRDefault="00D62031" w:rsidP="00390A51">
      <w:pPr>
        <w:rPr>
          <w:b/>
          <w:iCs/>
          <w:noProof/>
          <w:lang w:val="uk-UA"/>
        </w:rPr>
      </w:pPr>
    </w:p>
    <w:p w14:paraId="7961B700" w14:textId="77777777" w:rsidR="00792893" w:rsidRPr="00E23962" w:rsidRDefault="00792893" w:rsidP="00390A51">
      <w:pPr>
        <w:jc w:val="center"/>
        <w:rPr>
          <w:i/>
          <w:sz w:val="22"/>
          <w:szCs w:val="22"/>
        </w:rPr>
      </w:pPr>
    </w:p>
    <w:p w14:paraId="1BD8B150" w14:textId="77777777" w:rsidR="00792893" w:rsidRDefault="00792893" w:rsidP="00792893">
      <w:pPr>
        <w:jc w:val="center"/>
        <w:rPr>
          <w:b/>
          <w:lang w:val="uk-UA"/>
        </w:rPr>
      </w:pPr>
      <w:r>
        <w:rPr>
          <w:b/>
          <w:sz w:val="22"/>
          <w:szCs w:val="22"/>
          <w:lang w:val="uk-UA"/>
        </w:rPr>
        <w:t xml:space="preserve">ТОВАРИСТВО З ОБМЕЖЕНОЮ ВІДПОВІДАЛЬНІСТЮ </w:t>
      </w:r>
    </w:p>
    <w:p w14:paraId="63171CB5" w14:textId="77777777" w:rsidR="00792893" w:rsidRDefault="00792893" w:rsidP="00792893">
      <w:pPr>
        <w:jc w:val="center"/>
        <w:rPr>
          <w:b/>
          <w:lang w:val="uk-UA"/>
        </w:rPr>
      </w:pPr>
      <w:r>
        <w:rPr>
          <w:b/>
          <w:lang w:val="uk-UA"/>
        </w:rPr>
        <w:t>«ІНФОРМАЦІЙНО-КОНСУЛЬТАЦІЙНИЙ ЦЕНТР АСБОУ»</w:t>
      </w:r>
    </w:p>
    <w:p w14:paraId="08B53302" w14:textId="77777777" w:rsidR="00792893" w:rsidRDefault="00792893" w:rsidP="00792893">
      <w:pPr>
        <w:jc w:val="center"/>
      </w:pPr>
    </w:p>
    <w:p w14:paraId="2A7292BE" w14:textId="77777777" w:rsidR="00792893" w:rsidRDefault="00792893" w:rsidP="0079289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результати навчання з підвищення кваліфікації оцінювачів</w:t>
      </w:r>
    </w:p>
    <w:p w14:paraId="087453A6" w14:textId="77777777" w:rsidR="00792893" w:rsidRDefault="00792893" w:rsidP="00792893">
      <w:pPr>
        <w:spacing w:line="264" w:lineRule="auto"/>
        <w:jc w:val="center"/>
      </w:pPr>
      <w:r>
        <w:rPr>
          <w:sz w:val="28"/>
          <w:szCs w:val="28"/>
        </w:rPr>
        <w:t>за напрямом "</w:t>
      </w:r>
      <w:r>
        <w:rPr>
          <w:sz w:val="22"/>
          <w:szCs w:val="22"/>
          <w:lang w:val="uk-UA"/>
        </w:rPr>
        <w:t xml:space="preserve"> </w:t>
      </w:r>
      <w:r>
        <w:rPr>
          <w:sz w:val="28"/>
          <w:szCs w:val="28"/>
        </w:rPr>
        <w:t>Оцінка цілісних майнових комплексів, паїв, цінних паперів, майнових прав та нематеріальних активів, у тому числі оцінка прав на об’єкти інтелектуальної власності "  та відповідними спеціалізаціями</w:t>
      </w:r>
    </w:p>
    <w:p w14:paraId="71B9CBDD" w14:textId="77777777" w:rsidR="00792893" w:rsidRDefault="00792893" w:rsidP="00792893">
      <w:pPr>
        <w:jc w:val="center"/>
      </w:pPr>
      <w:r>
        <w:t>(Угода про співробітництво з професійної підготовки оцінювачів з Фондом</w:t>
      </w:r>
    </w:p>
    <w:p w14:paraId="7FCEBED7" w14:textId="77777777" w:rsidR="00792893" w:rsidRDefault="00792893" w:rsidP="00792893">
      <w:pPr>
        <w:jc w:val="center"/>
      </w:pPr>
      <w:r>
        <w:t>державного майна України від 01.0</w:t>
      </w:r>
      <w:r>
        <w:rPr>
          <w:lang w:val="uk-UA"/>
        </w:rPr>
        <w:t>4</w:t>
      </w:r>
      <w:r>
        <w:t>.202</w:t>
      </w:r>
      <w:r>
        <w:rPr>
          <w:lang w:val="uk-UA"/>
        </w:rPr>
        <w:t>1</w:t>
      </w:r>
      <w:r>
        <w:t xml:space="preserve">  № </w:t>
      </w:r>
      <w:r>
        <w:rPr>
          <w:lang w:val="uk-UA"/>
        </w:rPr>
        <w:t>71</w:t>
      </w:r>
      <w:r>
        <w:t>)</w:t>
      </w:r>
    </w:p>
    <w:p w14:paraId="397C2B20" w14:textId="77777777" w:rsidR="00792893" w:rsidRDefault="00792893" w:rsidP="00792893">
      <w:pPr>
        <w:jc w:val="center"/>
        <w:rPr>
          <w:highlight w:val="yellow"/>
        </w:rPr>
      </w:pPr>
    </w:p>
    <w:p w14:paraId="6B8F4F8D" w14:textId="32D17DAB" w:rsidR="00792893" w:rsidRDefault="00792893" w:rsidP="00792893">
      <w:pPr>
        <w:jc w:val="center"/>
        <w:rPr>
          <w:highlight w:val="yellow"/>
        </w:rPr>
      </w:pPr>
      <w:r>
        <w:rPr>
          <w:b/>
          <w:iCs/>
          <w:sz w:val="28"/>
          <w:szCs w:val="28"/>
        </w:rPr>
        <w:t>«</w:t>
      </w:r>
      <w:r>
        <w:rPr>
          <w:b/>
          <w:iCs/>
          <w:sz w:val="28"/>
          <w:szCs w:val="28"/>
          <w:lang w:val="uk-UA"/>
        </w:rPr>
        <w:t>1</w:t>
      </w:r>
      <w:r>
        <w:rPr>
          <w:b/>
          <w:iCs/>
          <w:sz w:val="28"/>
          <w:szCs w:val="28"/>
          <w:lang w:val="uk-UA"/>
        </w:rPr>
        <w:t>6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  <w:lang w:val="uk-UA"/>
        </w:rPr>
        <w:t>чер</w:t>
      </w:r>
      <w:r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</w:rPr>
        <w:t xml:space="preserve">ня </w:t>
      </w:r>
      <w:r>
        <w:rPr>
          <w:b/>
          <w:iCs/>
          <w:sz w:val="28"/>
          <w:szCs w:val="28"/>
        </w:rPr>
        <w:t>2022 року</w:t>
      </w:r>
    </w:p>
    <w:p w14:paraId="1F07BBE5" w14:textId="77777777" w:rsidR="00E147B1" w:rsidRPr="00792893" w:rsidRDefault="00E147B1" w:rsidP="00390A51">
      <w:pPr>
        <w:jc w:val="center"/>
        <w:rPr>
          <w:i/>
          <w:sz w:val="22"/>
          <w:szCs w:val="22"/>
        </w:rPr>
      </w:pPr>
    </w:p>
    <w:p w14:paraId="06C006DA" w14:textId="77777777" w:rsidR="0068034E" w:rsidRPr="00E23962" w:rsidRDefault="0068034E" w:rsidP="00390A51">
      <w:pPr>
        <w:jc w:val="center"/>
        <w:rPr>
          <w:i/>
          <w:sz w:val="22"/>
          <w:szCs w:val="22"/>
          <w:lang w:val="uk-UA"/>
        </w:rPr>
      </w:pPr>
    </w:p>
    <w:tbl>
      <w:tblPr>
        <w:tblW w:w="14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407"/>
        <w:gridCol w:w="1871"/>
        <w:gridCol w:w="1659"/>
        <w:gridCol w:w="2183"/>
        <w:gridCol w:w="2572"/>
        <w:gridCol w:w="2373"/>
      </w:tblGrid>
      <w:tr w:rsidR="00346764" w:rsidRPr="00851667" w14:paraId="6AB41736" w14:textId="77777777" w:rsidTr="003E4F45">
        <w:trPr>
          <w:trHeight w:val="285"/>
          <w:jc w:val="center"/>
        </w:trPr>
        <w:tc>
          <w:tcPr>
            <w:tcW w:w="550" w:type="dxa"/>
            <w:vMerge w:val="restart"/>
            <w:vAlign w:val="center"/>
          </w:tcPr>
          <w:p w14:paraId="0FD397B0" w14:textId="77777777" w:rsidR="00E147B1" w:rsidRPr="00851667" w:rsidRDefault="00E147B1" w:rsidP="0034676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51667">
              <w:rPr>
                <w:b/>
                <w:sz w:val="22"/>
                <w:szCs w:val="22"/>
                <w:lang w:val="uk-UA"/>
              </w:rPr>
              <w:t>№</w:t>
            </w:r>
          </w:p>
          <w:p w14:paraId="436F0125" w14:textId="77777777" w:rsidR="00E147B1" w:rsidRPr="00851667" w:rsidRDefault="00E147B1" w:rsidP="00141EA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51667">
              <w:rPr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3407" w:type="dxa"/>
            <w:vMerge w:val="restart"/>
            <w:vAlign w:val="center"/>
          </w:tcPr>
          <w:p w14:paraId="148BC9DA" w14:textId="77777777" w:rsidR="00E147B1" w:rsidRPr="00851667" w:rsidRDefault="00E147B1" w:rsidP="0034676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51667">
              <w:rPr>
                <w:b/>
                <w:sz w:val="22"/>
                <w:szCs w:val="22"/>
                <w:lang w:val="uk-UA"/>
              </w:rPr>
              <w:t>Прізвище, ім’я, по батькові оцінювача</w:t>
            </w:r>
          </w:p>
        </w:tc>
        <w:tc>
          <w:tcPr>
            <w:tcW w:w="5713" w:type="dxa"/>
            <w:gridSpan w:val="3"/>
            <w:vAlign w:val="center"/>
          </w:tcPr>
          <w:p w14:paraId="51CB68C4" w14:textId="77777777" w:rsidR="00E147B1" w:rsidRPr="00851667" w:rsidRDefault="00E147B1" w:rsidP="0034676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51667">
              <w:rPr>
                <w:b/>
                <w:sz w:val="22"/>
                <w:szCs w:val="22"/>
                <w:lang w:val="uk-UA"/>
              </w:rPr>
              <w:t>Номер та дата видачі</w:t>
            </w:r>
          </w:p>
          <w:p w14:paraId="037F065E" w14:textId="77777777" w:rsidR="00E147B1" w:rsidRPr="00851667" w:rsidRDefault="00E147B1" w:rsidP="00346764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851667">
              <w:rPr>
                <w:b/>
                <w:sz w:val="22"/>
                <w:szCs w:val="22"/>
                <w:lang w:val="uk-UA"/>
              </w:rPr>
              <w:t>кваліфікаційного свідоцтва оцінювача</w:t>
            </w:r>
          </w:p>
        </w:tc>
        <w:tc>
          <w:tcPr>
            <w:tcW w:w="2572" w:type="dxa"/>
            <w:vMerge w:val="restart"/>
            <w:vAlign w:val="center"/>
          </w:tcPr>
          <w:p w14:paraId="3B23EB7D" w14:textId="77777777" w:rsidR="00E147B1" w:rsidRPr="00851667" w:rsidRDefault="00E147B1" w:rsidP="0034676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51667">
              <w:rPr>
                <w:b/>
                <w:sz w:val="22"/>
                <w:szCs w:val="22"/>
                <w:lang w:val="uk-UA"/>
              </w:rPr>
              <w:t>Спеціалізації</w:t>
            </w:r>
          </w:p>
        </w:tc>
        <w:tc>
          <w:tcPr>
            <w:tcW w:w="2373" w:type="dxa"/>
            <w:vMerge w:val="restart"/>
            <w:vAlign w:val="center"/>
          </w:tcPr>
          <w:p w14:paraId="6C0DDBBF" w14:textId="77777777" w:rsidR="00E147B1" w:rsidRPr="00851667" w:rsidRDefault="00E147B1" w:rsidP="0034676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51667">
              <w:rPr>
                <w:b/>
                <w:sz w:val="22"/>
                <w:szCs w:val="22"/>
                <w:lang w:val="uk-UA"/>
              </w:rPr>
              <w:t>Номер посвідчення</w:t>
            </w:r>
          </w:p>
        </w:tc>
      </w:tr>
      <w:tr w:rsidR="00346764" w:rsidRPr="00851667" w14:paraId="2CA2ECC3" w14:textId="77777777" w:rsidTr="003E4F45">
        <w:trPr>
          <w:trHeight w:val="270"/>
          <w:jc w:val="center"/>
        </w:trPr>
        <w:tc>
          <w:tcPr>
            <w:tcW w:w="550" w:type="dxa"/>
            <w:vMerge/>
            <w:vAlign w:val="center"/>
          </w:tcPr>
          <w:p w14:paraId="19EB50F4" w14:textId="77777777" w:rsidR="00E147B1" w:rsidRPr="00851667" w:rsidRDefault="00E147B1" w:rsidP="00346764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3407" w:type="dxa"/>
            <w:vMerge/>
            <w:vAlign w:val="center"/>
          </w:tcPr>
          <w:p w14:paraId="738D6E6A" w14:textId="77777777" w:rsidR="00E147B1" w:rsidRPr="00851667" w:rsidRDefault="00E147B1" w:rsidP="00346764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871" w:type="dxa"/>
            <w:vAlign w:val="center"/>
          </w:tcPr>
          <w:p w14:paraId="13D1C72E" w14:textId="77777777" w:rsidR="00E147B1" w:rsidRPr="00851667" w:rsidRDefault="00E147B1" w:rsidP="0034676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51667">
              <w:rPr>
                <w:b/>
                <w:sz w:val="22"/>
                <w:szCs w:val="22"/>
                <w:lang w:val="uk-UA"/>
              </w:rPr>
              <w:t>Номер</w:t>
            </w:r>
          </w:p>
        </w:tc>
        <w:tc>
          <w:tcPr>
            <w:tcW w:w="1659" w:type="dxa"/>
            <w:vAlign w:val="center"/>
          </w:tcPr>
          <w:p w14:paraId="71D2EE20" w14:textId="77777777" w:rsidR="00E147B1" w:rsidRPr="00851667" w:rsidRDefault="00E147B1" w:rsidP="0034676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51667">
              <w:rPr>
                <w:b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2183" w:type="dxa"/>
            <w:vAlign w:val="center"/>
          </w:tcPr>
          <w:p w14:paraId="4406273A" w14:textId="77777777" w:rsidR="00E147B1" w:rsidRPr="00851667" w:rsidRDefault="00E147B1" w:rsidP="0034676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51667">
              <w:rPr>
                <w:b/>
                <w:sz w:val="22"/>
                <w:szCs w:val="22"/>
                <w:lang w:val="uk-UA"/>
              </w:rPr>
              <w:t>Спеціалізації</w:t>
            </w:r>
          </w:p>
        </w:tc>
        <w:tc>
          <w:tcPr>
            <w:tcW w:w="2572" w:type="dxa"/>
            <w:vMerge/>
            <w:vAlign w:val="center"/>
          </w:tcPr>
          <w:p w14:paraId="3B1BC199" w14:textId="77777777" w:rsidR="00E147B1" w:rsidRPr="00851667" w:rsidRDefault="00E147B1" w:rsidP="00346764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2373" w:type="dxa"/>
            <w:vMerge/>
            <w:vAlign w:val="center"/>
          </w:tcPr>
          <w:p w14:paraId="32DEE925" w14:textId="77777777" w:rsidR="00E147B1" w:rsidRPr="00851667" w:rsidRDefault="00E147B1" w:rsidP="00346764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</w:tr>
      <w:tr w:rsidR="00C12714" w:rsidRPr="00851667" w14:paraId="18669A9B" w14:textId="77777777" w:rsidTr="003E4F45">
        <w:trPr>
          <w:trHeight w:val="524"/>
          <w:jc w:val="center"/>
        </w:trPr>
        <w:tc>
          <w:tcPr>
            <w:tcW w:w="550" w:type="dxa"/>
            <w:vAlign w:val="center"/>
          </w:tcPr>
          <w:p w14:paraId="0161B0C9" w14:textId="77777777" w:rsidR="00C12714" w:rsidRPr="00851667" w:rsidRDefault="00C12714" w:rsidP="00C12714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7" w:type="dxa"/>
            <w:vAlign w:val="center"/>
          </w:tcPr>
          <w:p w14:paraId="1BC7CE7D" w14:textId="77777777" w:rsidR="00C12714" w:rsidRPr="00851667" w:rsidRDefault="002D6C15" w:rsidP="00C12714">
            <w:pPr>
              <w:rPr>
                <w:sz w:val="22"/>
                <w:szCs w:val="22"/>
                <w:lang w:val="uk-UA"/>
              </w:rPr>
            </w:pPr>
            <w:r w:rsidRPr="002D6C15">
              <w:rPr>
                <w:sz w:val="22"/>
                <w:szCs w:val="22"/>
                <w:lang w:val="uk-UA"/>
              </w:rPr>
              <w:t>Грачов Дмитро Валерійович</w:t>
            </w:r>
          </w:p>
        </w:tc>
        <w:tc>
          <w:tcPr>
            <w:tcW w:w="1871" w:type="dxa"/>
            <w:vAlign w:val="center"/>
          </w:tcPr>
          <w:p w14:paraId="5B493F1E" w14:textId="77777777" w:rsidR="00C12714" w:rsidRPr="00851667" w:rsidRDefault="002D6C15" w:rsidP="00C12714">
            <w:pPr>
              <w:ind w:right="397"/>
              <w:jc w:val="center"/>
              <w:rPr>
                <w:sz w:val="22"/>
                <w:szCs w:val="22"/>
                <w:lang w:val="uk-UA"/>
              </w:rPr>
            </w:pPr>
            <w:r w:rsidRPr="002D6C15">
              <w:rPr>
                <w:sz w:val="22"/>
                <w:szCs w:val="22"/>
                <w:lang w:val="uk-UA"/>
              </w:rPr>
              <w:t xml:space="preserve">№ 4  </w:t>
            </w:r>
          </w:p>
        </w:tc>
        <w:tc>
          <w:tcPr>
            <w:tcW w:w="1659" w:type="dxa"/>
            <w:vAlign w:val="center"/>
          </w:tcPr>
          <w:p w14:paraId="24073F99" w14:textId="77777777" w:rsidR="00C12714" w:rsidRPr="00851667" w:rsidRDefault="002D6C15" w:rsidP="00C1271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2D6C15">
              <w:rPr>
                <w:sz w:val="22"/>
                <w:szCs w:val="22"/>
                <w:lang w:val="uk-UA"/>
              </w:rPr>
              <w:t>27.06.2020</w:t>
            </w:r>
          </w:p>
        </w:tc>
        <w:tc>
          <w:tcPr>
            <w:tcW w:w="2183" w:type="dxa"/>
            <w:vAlign w:val="center"/>
          </w:tcPr>
          <w:p w14:paraId="451F9CB6" w14:textId="77777777" w:rsidR="00C12714" w:rsidRPr="00851667" w:rsidRDefault="002D6C15" w:rsidP="00C1271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2.1</w:t>
            </w:r>
          </w:p>
        </w:tc>
        <w:tc>
          <w:tcPr>
            <w:tcW w:w="2572" w:type="dxa"/>
            <w:vAlign w:val="center"/>
          </w:tcPr>
          <w:p w14:paraId="68CBBA92" w14:textId="77777777" w:rsidR="00C12714" w:rsidRPr="00851667" w:rsidRDefault="002D6C15" w:rsidP="00C127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</w:t>
            </w:r>
          </w:p>
        </w:tc>
        <w:tc>
          <w:tcPr>
            <w:tcW w:w="2373" w:type="dxa"/>
            <w:vAlign w:val="center"/>
          </w:tcPr>
          <w:p w14:paraId="6AC165AD" w14:textId="48A26A4F" w:rsidR="00C12714" w:rsidRPr="00851667" w:rsidRDefault="00C12714" w:rsidP="00C12714">
            <w:pPr>
              <w:jc w:val="center"/>
              <w:rPr>
                <w:sz w:val="22"/>
                <w:szCs w:val="22"/>
                <w:lang w:val="uk-UA"/>
              </w:rPr>
            </w:pPr>
            <w:r w:rsidRPr="00851667">
              <w:rPr>
                <w:sz w:val="22"/>
                <w:szCs w:val="22"/>
                <w:lang w:val="uk-UA"/>
              </w:rPr>
              <w:t>ЦМК № 13</w:t>
            </w:r>
            <w:r w:rsidR="00E360D1">
              <w:rPr>
                <w:sz w:val="22"/>
                <w:szCs w:val="22"/>
                <w:lang w:val="uk-UA"/>
              </w:rPr>
              <w:t>6</w:t>
            </w:r>
            <w:r w:rsidRPr="00851667">
              <w:rPr>
                <w:sz w:val="22"/>
                <w:szCs w:val="22"/>
                <w:lang w:val="uk-UA"/>
              </w:rPr>
              <w:t>-ПК</w:t>
            </w:r>
          </w:p>
        </w:tc>
      </w:tr>
    </w:tbl>
    <w:p w14:paraId="3345F058" w14:textId="77777777" w:rsidR="00D91399" w:rsidRPr="00E23962" w:rsidRDefault="00D91399" w:rsidP="006738B0">
      <w:pPr>
        <w:jc w:val="center"/>
        <w:rPr>
          <w:sz w:val="22"/>
          <w:szCs w:val="22"/>
          <w:u w:val="single"/>
          <w:lang w:val="uk-UA"/>
        </w:rPr>
      </w:pPr>
    </w:p>
    <w:p w14:paraId="1D22371D" w14:textId="77777777" w:rsidR="00911B41" w:rsidRDefault="00911B41" w:rsidP="006738B0">
      <w:pPr>
        <w:jc w:val="center"/>
        <w:rPr>
          <w:sz w:val="22"/>
          <w:szCs w:val="22"/>
          <w:u w:val="single"/>
          <w:lang w:val="uk-UA"/>
        </w:rPr>
      </w:pPr>
    </w:p>
    <w:p w14:paraId="44A91087" w14:textId="77777777" w:rsidR="0068034E" w:rsidRDefault="0068034E" w:rsidP="006738B0">
      <w:pPr>
        <w:jc w:val="center"/>
        <w:rPr>
          <w:sz w:val="22"/>
          <w:szCs w:val="22"/>
          <w:u w:val="single"/>
          <w:lang w:val="uk-UA"/>
        </w:rPr>
      </w:pPr>
    </w:p>
    <w:p w14:paraId="24EBDF57" w14:textId="77777777" w:rsidR="0068034E" w:rsidRPr="00E23962" w:rsidRDefault="0068034E" w:rsidP="006738B0">
      <w:pPr>
        <w:jc w:val="center"/>
        <w:rPr>
          <w:sz w:val="22"/>
          <w:szCs w:val="22"/>
          <w:u w:val="single"/>
          <w:lang w:val="uk-UA"/>
        </w:rPr>
      </w:pPr>
    </w:p>
    <w:p w14:paraId="07E3CD59" w14:textId="77777777" w:rsidR="00492FED" w:rsidRPr="00E23962" w:rsidRDefault="00492FED" w:rsidP="006738B0">
      <w:pPr>
        <w:jc w:val="center"/>
        <w:rPr>
          <w:sz w:val="22"/>
          <w:szCs w:val="22"/>
          <w:u w:val="single"/>
          <w:lang w:val="uk-UA"/>
        </w:rPr>
      </w:pPr>
    </w:p>
    <w:tbl>
      <w:tblPr>
        <w:tblW w:w="1488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261"/>
        <w:gridCol w:w="3825"/>
        <w:gridCol w:w="4112"/>
        <w:gridCol w:w="3685"/>
      </w:tblGrid>
      <w:tr w:rsidR="00081BF1" w14:paraId="16F3C5BC" w14:textId="77777777" w:rsidTr="002D6C15">
        <w:tc>
          <w:tcPr>
            <w:tcW w:w="3261" w:type="dxa"/>
            <w:shd w:val="clear" w:color="auto" w:fill="auto"/>
            <w:vAlign w:val="center"/>
          </w:tcPr>
          <w:p w14:paraId="49498069" w14:textId="5A041DE6" w:rsidR="00081BF1" w:rsidRDefault="00081BF1" w:rsidP="00C12714">
            <w:pPr>
              <w:spacing w:after="120"/>
            </w:pPr>
          </w:p>
        </w:tc>
        <w:tc>
          <w:tcPr>
            <w:tcW w:w="3825" w:type="dxa"/>
            <w:shd w:val="clear" w:color="auto" w:fill="auto"/>
          </w:tcPr>
          <w:p w14:paraId="00C2D7E7" w14:textId="57079C4D" w:rsidR="00081BF1" w:rsidRDefault="00081BF1" w:rsidP="00912162">
            <w:pPr>
              <w:spacing w:after="120"/>
            </w:pPr>
          </w:p>
        </w:tc>
        <w:tc>
          <w:tcPr>
            <w:tcW w:w="4112" w:type="dxa"/>
            <w:shd w:val="clear" w:color="auto" w:fill="auto"/>
            <w:vAlign w:val="center"/>
          </w:tcPr>
          <w:p w14:paraId="4DE17B27" w14:textId="583A7E2E" w:rsidR="00081BF1" w:rsidRDefault="00081BF1" w:rsidP="00081BF1">
            <w:pPr>
              <w:spacing w:after="120"/>
              <w:ind w:left="323" w:right="-249"/>
              <w:jc w:val="center"/>
            </w:pPr>
          </w:p>
        </w:tc>
        <w:tc>
          <w:tcPr>
            <w:tcW w:w="3685" w:type="dxa"/>
            <w:shd w:val="clear" w:color="auto" w:fill="auto"/>
          </w:tcPr>
          <w:p w14:paraId="1D63C11A" w14:textId="1CCF4FF0" w:rsidR="00081BF1" w:rsidRDefault="00081BF1" w:rsidP="00912162">
            <w:pPr>
              <w:spacing w:after="120"/>
            </w:pPr>
          </w:p>
        </w:tc>
      </w:tr>
    </w:tbl>
    <w:p w14:paraId="20F5751F" w14:textId="77777777" w:rsidR="00041360" w:rsidRPr="00963A62" w:rsidRDefault="0042142D" w:rsidP="00286653">
      <w:pPr>
        <w:jc w:val="center"/>
        <w:rPr>
          <w:sz w:val="22"/>
          <w:szCs w:val="22"/>
        </w:rPr>
      </w:pPr>
      <w:bookmarkStart w:id="0" w:name="_GoBack"/>
      <w:bookmarkEnd w:id="0"/>
      <w:r w:rsidRPr="00C23051">
        <w:rPr>
          <w:sz w:val="22"/>
          <w:szCs w:val="22"/>
          <w:lang w:val="uk-UA"/>
        </w:rPr>
        <w:t xml:space="preserve"> </w:t>
      </w:r>
    </w:p>
    <w:sectPr w:rsidR="00041360" w:rsidRPr="00963A62" w:rsidSect="00A85B4B">
      <w:pgSz w:w="16838" w:h="11906" w:orient="landscape"/>
      <w:pgMar w:top="567" w:right="96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5B0B5" w14:textId="77777777" w:rsidR="007A20AA" w:rsidRDefault="007A20AA" w:rsidP="00B31AF0">
      <w:r>
        <w:separator/>
      </w:r>
    </w:p>
  </w:endnote>
  <w:endnote w:type="continuationSeparator" w:id="0">
    <w:p w14:paraId="5C8CC6A0" w14:textId="77777777" w:rsidR="007A20AA" w:rsidRDefault="007A20AA" w:rsidP="00B3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A8CC4" w14:textId="77777777" w:rsidR="007A20AA" w:rsidRDefault="007A20AA" w:rsidP="00B31AF0">
      <w:r>
        <w:separator/>
      </w:r>
    </w:p>
  </w:footnote>
  <w:footnote w:type="continuationSeparator" w:id="0">
    <w:p w14:paraId="6ABBE1C6" w14:textId="77777777" w:rsidR="007A20AA" w:rsidRDefault="007A20AA" w:rsidP="00B31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251F3"/>
    <w:multiLevelType w:val="hybridMultilevel"/>
    <w:tmpl w:val="EAC06630"/>
    <w:lvl w:ilvl="0" w:tplc="9F143C5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3368A"/>
    <w:multiLevelType w:val="hybridMultilevel"/>
    <w:tmpl w:val="2378F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7D7222"/>
    <w:multiLevelType w:val="hybridMultilevel"/>
    <w:tmpl w:val="95A42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6B00CC"/>
    <w:multiLevelType w:val="hybridMultilevel"/>
    <w:tmpl w:val="6BD06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083F42"/>
    <w:multiLevelType w:val="hybridMultilevel"/>
    <w:tmpl w:val="2B4EA6B8"/>
    <w:lvl w:ilvl="0" w:tplc="0419000F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D9229E"/>
    <w:multiLevelType w:val="hybridMultilevel"/>
    <w:tmpl w:val="6E841A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F75961"/>
    <w:multiLevelType w:val="hybridMultilevel"/>
    <w:tmpl w:val="3D5EBE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7433B0C"/>
    <w:multiLevelType w:val="hybridMultilevel"/>
    <w:tmpl w:val="D81A1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1D57C3"/>
    <w:multiLevelType w:val="singleLevel"/>
    <w:tmpl w:val="FCECA2F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D3772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BD"/>
    <w:rsid w:val="000048CE"/>
    <w:rsid w:val="000125AD"/>
    <w:rsid w:val="000152BE"/>
    <w:rsid w:val="00025AD7"/>
    <w:rsid w:val="00034D26"/>
    <w:rsid w:val="00035027"/>
    <w:rsid w:val="0003520C"/>
    <w:rsid w:val="00041360"/>
    <w:rsid w:val="000437B6"/>
    <w:rsid w:val="00073CED"/>
    <w:rsid w:val="00080DFE"/>
    <w:rsid w:val="00081303"/>
    <w:rsid w:val="00081438"/>
    <w:rsid w:val="00081AB8"/>
    <w:rsid w:val="00081BF1"/>
    <w:rsid w:val="000822EF"/>
    <w:rsid w:val="00084E5E"/>
    <w:rsid w:val="000873A2"/>
    <w:rsid w:val="00087796"/>
    <w:rsid w:val="00090E79"/>
    <w:rsid w:val="00096470"/>
    <w:rsid w:val="000A2E13"/>
    <w:rsid w:val="000A74D9"/>
    <w:rsid w:val="000B2C55"/>
    <w:rsid w:val="000B6ABC"/>
    <w:rsid w:val="000D1E5B"/>
    <w:rsid w:val="000E66F7"/>
    <w:rsid w:val="000E72E7"/>
    <w:rsid w:val="00100FFC"/>
    <w:rsid w:val="001071DE"/>
    <w:rsid w:val="001253D9"/>
    <w:rsid w:val="0013052C"/>
    <w:rsid w:val="001306EB"/>
    <w:rsid w:val="0013219E"/>
    <w:rsid w:val="00140830"/>
    <w:rsid w:val="00141EAC"/>
    <w:rsid w:val="00155C94"/>
    <w:rsid w:val="00163D94"/>
    <w:rsid w:val="00167C1F"/>
    <w:rsid w:val="00173517"/>
    <w:rsid w:val="001827AE"/>
    <w:rsid w:val="00185060"/>
    <w:rsid w:val="001856B4"/>
    <w:rsid w:val="00190501"/>
    <w:rsid w:val="001905C3"/>
    <w:rsid w:val="001908AD"/>
    <w:rsid w:val="0019479A"/>
    <w:rsid w:val="001B0829"/>
    <w:rsid w:val="001C14BA"/>
    <w:rsid w:val="001D07E1"/>
    <w:rsid w:val="001D08FA"/>
    <w:rsid w:val="001D51C9"/>
    <w:rsid w:val="001D537C"/>
    <w:rsid w:val="001E52D3"/>
    <w:rsid w:val="001E60A6"/>
    <w:rsid w:val="001E7B07"/>
    <w:rsid w:val="001F1850"/>
    <w:rsid w:val="001F1963"/>
    <w:rsid w:val="001F73EA"/>
    <w:rsid w:val="002070D9"/>
    <w:rsid w:val="002151D8"/>
    <w:rsid w:val="00231B9F"/>
    <w:rsid w:val="00244F3E"/>
    <w:rsid w:val="00257EB9"/>
    <w:rsid w:val="00262BCA"/>
    <w:rsid w:val="00265AA6"/>
    <w:rsid w:val="0027195A"/>
    <w:rsid w:val="00286653"/>
    <w:rsid w:val="00291614"/>
    <w:rsid w:val="00292696"/>
    <w:rsid w:val="00294E96"/>
    <w:rsid w:val="002A273E"/>
    <w:rsid w:val="002A5D33"/>
    <w:rsid w:val="002B13D1"/>
    <w:rsid w:val="002B695F"/>
    <w:rsid w:val="002C069D"/>
    <w:rsid w:val="002D30B1"/>
    <w:rsid w:val="002D5073"/>
    <w:rsid w:val="002D6C15"/>
    <w:rsid w:val="002E4958"/>
    <w:rsid w:val="002F0A6B"/>
    <w:rsid w:val="002F603E"/>
    <w:rsid w:val="002F7427"/>
    <w:rsid w:val="00301976"/>
    <w:rsid w:val="0031757E"/>
    <w:rsid w:val="00326262"/>
    <w:rsid w:val="00326273"/>
    <w:rsid w:val="003316FC"/>
    <w:rsid w:val="00336929"/>
    <w:rsid w:val="00337760"/>
    <w:rsid w:val="003405E3"/>
    <w:rsid w:val="00346764"/>
    <w:rsid w:val="00346F90"/>
    <w:rsid w:val="00357433"/>
    <w:rsid w:val="00375ABF"/>
    <w:rsid w:val="003773B7"/>
    <w:rsid w:val="0037752A"/>
    <w:rsid w:val="003800D1"/>
    <w:rsid w:val="003817D6"/>
    <w:rsid w:val="003861EC"/>
    <w:rsid w:val="00390A51"/>
    <w:rsid w:val="00392F6C"/>
    <w:rsid w:val="003A42BA"/>
    <w:rsid w:val="003B13A0"/>
    <w:rsid w:val="003B25BF"/>
    <w:rsid w:val="003B3857"/>
    <w:rsid w:val="003B6049"/>
    <w:rsid w:val="003B6CC6"/>
    <w:rsid w:val="003C17D9"/>
    <w:rsid w:val="003C74FE"/>
    <w:rsid w:val="003D26A1"/>
    <w:rsid w:val="003D2F98"/>
    <w:rsid w:val="003E2B10"/>
    <w:rsid w:val="003E3377"/>
    <w:rsid w:val="003E4F45"/>
    <w:rsid w:val="003E5464"/>
    <w:rsid w:val="003F0FBD"/>
    <w:rsid w:val="003F2036"/>
    <w:rsid w:val="00414A61"/>
    <w:rsid w:val="00417147"/>
    <w:rsid w:val="0042142D"/>
    <w:rsid w:val="004351BE"/>
    <w:rsid w:val="00441D47"/>
    <w:rsid w:val="004443E5"/>
    <w:rsid w:val="00444BC3"/>
    <w:rsid w:val="00451CA4"/>
    <w:rsid w:val="00452D56"/>
    <w:rsid w:val="004563E6"/>
    <w:rsid w:val="0046322D"/>
    <w:rsid w:val="00470493"/>
    <w:rsid w:val="004861C4"/>
    <w:rsid w:val="00492FED"/>
    <w:rsid w:val="00495B36"/>
    <w:rsid w:val="004A4E29"/>
    <w:rsid w:val="004A55A3"/>
    <w:rsid w:val="004B3D2D"/>
    <w:rsid w:val="004C00A9"/>
    <w:rsid w:val="004D75D5"/>
    <w:rsid w:val="004E15A2"/>
    <w:rsid w:val="004E38FD"/>
    <w:rsid w:val="004E6775"/>
    <w:rsid w:val="0050605F"/>
    <w:rsid w:val="005123D8"/>
    <w:rsid w:val="005142E3"/>
    <w:rsid w:val="00535956"/>
    <w:rsid w:val="005378D0"/>
    <w:rsid w:val="00556754"/>
    <w:rsid w:val="0055763C"/>
    <w:rsid w:val="00560E48"/>
    <w:rsid w:val="00565F48"/>
    <w:rsid w:val="00574801"/>
    <w:rsid w:val="005A0EE1"/>
    <w:rsid w:val="005A1FAF"/>
    <w:rsid w:val="005A39FC"/>
    <w:rsid w:val="005B3DC1"/>
    <w:rsid w:val="005B5197"/>
    <w:rsid w:val="005B578F"/>
    <w:rsid w:val="005B5F82"/>
    <w:rsid w:val="005C34AA"/>
    <w:rsid w:val="005C4526"/>
    <w:rsid w:val="005D764E"/>
    <w:rsid w:val="005E043C"/>
    <w:rsid w:val="005E1B07"/>
    <w:rsid w:val="005E57F2"/>
    <w:rsid w:val="005E77CF"/>
    <w:rsid w:val="005E7F66"/>
    <w:rsid w:val="005F2960"/>
    <w:rsid w:val="005F3A3D"/>
    <w:rsid w:val="00602FC3"/>
    <w:rsid w:val="00604648"/>
    <w:rsid w:val="0062600C"/>
    <w:rsid w:val="0063109C"/>
    <w:rsid w:val="00636077"/>
    <w:rsid w:val="00637A8B"/>
    <w:rsid w:val="00637EF7"/>
    <w:rsid w:val="00640E5D"/>
    <w:rsid w:val="0064267F"/>
    <w:rsid w:val="00657650"/>
    <w:rsid w:val="0066434A"/>
    <w:rsid w:val="006700FD"/>
    <w:rsid w:val="00670117"/>
    <w:rsid w:val="006724AF"/>
    <w:rsid w:val="006738B0"/>
    <w:rsid w:val="00673B0C"/>
    <w:rsid w:val="00673FDC"/>
    <w:rsid w:val="006743F4"/>
    <w:rsid w:val="00676009"/>
    <w:rsid w:val="0068034E"/>
    <w:rsid w:val="00681BCC"/>
    <w:rsid w:val="00686947"/>
    <w:rsid w:val="00692CA1"/>
    <w:rsid w:val="00693E3B"/>
    <w:rsid w:val="006949F0"/>
    <w:rsid w:val="006A2C95"/>
    <w:rsid w:val="006A3FBE"/>
    <w:rsid w:val="006C319C"/>
    <w:rsid w:val="006C6C33"/>
    <w:rsid w:val="006C6F04"/>
    <w:rsid w:val="006C77B0"/>
    <w:rsid w:val="006D0725"/>
    <w:rsid w:val="006D274A"/>
    <w:rsid w:val="006E31C6"/>
    <w:rsid w:val="006E6F56"/>
    <w:rsid w:val="006E7B6D"/>
    <w:rsid w:val="007026DE"/>
    <w:rsid w:val="007050E5"/>
    <w:rsid w:val="00707F8A"/>
    <w:rsid w:val="00716030"/>
    <w:rsid w:val="00723D47"/>
    <w:rsid w:val="00725792"/>
    <w:rsid w:val="00727809"/>
    <w:rsid w:val="00732F40"/>
    <w:rsid w:val="00735877"/>
    <w:rsid w:val="00765D71"/>
    <w:rsid w:val="007727BF"/>
    <w:rsid w:val="00783002"/>
    <w:rsid w:val="007839A6"/>
    <w:rsid w:val="00786321"/>
    <w:rsid w:val="00790237"/>
    <w:rsid w:val="007908F3"/>
    <w:rsid w:val="00792893"/>
    <w:rsid w:val="007A1345"/>
    <w:rsid w:val="007A20AA"/>
    <w:rsid w:val="007C30DE"/>
    <w:rsid w:val="007E5658"/>
    <w:rsid w:val="007E5C58"/>
    <w:rsid w:val="007E631E"/>
    <w:rsid w:val="007E64E4"/>
    <w:rsid w:val="007F6872"/>
    <w:rsid w:val="007F7C32"/>
    <w:rsid w:val="008000D6"/>
    <w:rsid w:val="00803900"/>
    <w:rsid w:val="0080632B"/>
    <w:rsid w:val="008101DD"/>
    <w:rsid w:val="008232AF"/>
    <w:rsid w:val="00834BE2"/>
    <w:rsid w:val="00837D94"/>
    <w:rsid w:val="00851667"/>
    <w:rsid w:val="00852A35"/>
    <w:rsid w:val="00854DDE"/>
    <w:rsid w:val="00856D2C"/>
    <w:rsid w:val="00875990"/>
    <w:rsid w:val="00875B27"/>
    <w:rsid w:val="008866F0"/>
    <w:rsid w:val="00895627"/>
    <w:rsid w:val="008A15E4"/>
    <w:rsid w:val="008B6FDF"/>
    <w:rsid w:val="008C0D12"/>
    <w:rsid w:val="008C59AA"/>
    <w:rsid w:val="008D1971"/>
    <w:rsid w:val="008D6253"/>
    <w:rsid w:val="008E0307"/>
    <w:rsid w:val="008E4C88"/>
    <w:rsid w:val="008E4CD3"/>
    <w:rsid w:val="008F1D6C"/>
    <w:rsid w:val="008F2410"/>
    <w:rsid w:val="008F3FF8"/>
    <w:rsid w:val="008F666D"/>
    <w:rsid w:val="00900BF8"/>
    <w:rsid w:val="00911B41"/>
    <w:rsid w:val="00912162"/>
    <w:rsid w:val="00913916"/>
    <w:rsid w:val="00925FC1"/>
    <w:rsid w:val="0093455B"/>
    <w:rsid w:val="00950759"/>
    <w:rsid w:val="00956287"/>
    <w:rsid w:val="0096048F"/>
    <w:rsid w:val="009639FB"/>
    <w:rsid w:val="00963A62"/>
    <w:rsid w:val="00966838"/>
    <w:rsid w:val="00970B18"/>
    <w:rsid w:val="00973223"/>
    <w:rsid w:val="0097441D"/>
    <w:rsid w:val="00990708"/>
    <w:rsid w:val="009907EF"/>
    <w:rsid w:val="009A56E3"/>
    <w:rsid w:val="009A7A4D"/>
    <w:rsid w:val="009B009C"/>
    <w:rsid w:val="009B022D"/>
    <w:rsid w:val="009B506F"/>
    <w:rsid w:val="009B7087"/>
    <w:rsid w:val="009B7420"/>
    <w:rsid w:val="009C0345"/>
    <w:rsid w:val="009C4062"/>
    <w:rsid w:val="009C5FE5"/>
    <w:rsid w:val="009C61D0"/>
    <w:rsid w:val="009D143F"/>
    <w:rsid w:val="009D47F8"/>
    <w:rsid w:val="009E57A0"/>
    <w:rsid w:val="009F6ECE"/>
    <w:rsid w:val="00A00DD6"/>
    <w:rsid w:val="00A110CA"/>
    <w:rsid w:val="00A11C0E"/>
    <w:rsid w:val="00A14EBB"/>
    <w:rsid w:val="00A406D5"/>
    <w:rsid w:val="00A46B3F"/>
    <w:rsid w:val="00A51492"/>
    <w:rsid w:val="00A56A0F"/>
    <w:rsid w:val="00A6281E"/>
    <w:rsid w:val="00A6416A"/>
    <w:rsid w:val="00A65D72"/>
    <w:rsid w:val="00A85B4B"/>
    <w:rsid w:val="00A93F9B"/>
    <w:rsid w:val="00A942B4"/>
    <w:rsid w:val="00AA159D"/>
    <w:rsid w:val="00AA4806"/>
    <w:rsid w:val="00AA7527"/>
    <w:rsid w:val="00AB48A2"/>
    <w:rsid w:val="00AB5868"/>
    <w:rsid w:val="00AB75AA"/>
    <w:rsid w:val="00AC1072"/>
    <w:rsid w:val="00AC2AC7"/>
    <w:rsid w:val="00AD5F64"/>
    <w:rsid w:val="00AD7F2C"/>
    <w:rsid w:val="00AE054C"/>
    <w:rsid w:val="00AE3103"/>
    <w:rsid w:val="00AF27EB"/>
    <w:rsid w:val="00AF416B"/>
    <w:rsid w:val="00B0302E"/>
    <w:rsid w:val="00B05D49"/>
    <w:rsid w:val="00B11985"/>
    <w:rsid w:val="00B13B30"/>
    <w:rsid w:val="00B31AF0"/>
    <w:rsid w:val="00B43FDA"/>
    <w:rsid w:val="00B44793"/>
    <w:rsid w:val="00B50F7B"/>
    <w:rsid w:val="00B65C2C"/>
    <w:rsid w:val="00B84C23"/>
    <w:rsid w:val="00B87EBB"/>
    <w:rsid w:val="00B96199"/>
    <w:rsid w:val="00BA4282"/>
    <w:rsid w:val="00BA74F8"/>
    <w:rsid w:val="00BB3F01"/>
    <w:rsid w:val="00BB5D3A"/>
    <w:rsid w:val="00BB639D"/>
    <w:rsid w:val="00BB7B77"/>
    <w:rsid w:val="00BC1E2E"/>
    <w:rsid w:val="00BD12A3"/>
    <w:rsid w:val="00BD3536"/>
    <w:rsid w:val="00BD4F59"/>
    <w:rsid w:val="00BD6A56"/>
    <w:rsid w:val="00BE2588"/>
    <w:rsid w:val="00BE6886"/>
    <w:rsid w:val="00BE6E5A"/>
    <w:rsid w:val="00C01A60"/>
    <w:rsid w:val="00C027C4"/>
    <w:rsid w:val="00C07BFA"/>
    <w:rsid w:val="00C12714"/>
    <w:rsid w:val="00C16740"/>
    <w:rsid w:val="00C2174D"/>
    <w:rsid w:val="00C23051"/>
    <w:rsid w:val="00C31DED"/>
    <w:rsid w:val="00C36ABF"/>
    <w:rsid w:val="00C41528"/>
    <w:rsid w:val="00C46D4A"/>
    <w:rsid w:val="00C503CA"/>
    <w:rsid w:val="00C50AFF"/>
    <w:rsid w:val="00C56EA5"/>
    <w:rsid w:val="00C62E8D"/>
    <w:rsid w:val="00C62EB9"/>
    <w:rsid w:val="00C63935"/>
    <w:rsid w:val="00C663B6"/>
    <w:rsid w:val="00C67722"/>
    <w:rsid w:val="00C712B9"/>
    <w:rsid w:val="00C715BA"/>
    <w:rsid w:val="00C745D6"/>
    <w:rsid w:val="00C74C48"/>
    <w:rsid w:val="00C812D9"/>
    <w:rsid w:val="00C871CB"/>
    <w:rsid w:val="00CA01A2"/>
    <w:rsid w:val="00CA702F"/>
    <w:rsid w:val="00CB3626"/>
    <w:rsid w:val="00CC214C"/>
    <w:rsid w:val="00CC40BD"/>
    <w:rsid w:val="00CC60AE"/>
    <w:rsid w:val="00CC6863"/>
    <w:rsid w:val="00CD2A5A"/>
    <w:rsid w:val="00CD6DFA"/>
    <w:rsid w:val="00CD76F7"/>
    <w:rsid w:val="00CE4496"/>
    <w:rsid w:val="00CE6E91"/>
    <w:rsid w:val="00CF3BD8"/>
    <w:rsid w:val="00CF5753"/>
    <w:rsid w:val="00D03DBB"/>
    <w:rsid w:val="00D072FF"/>
    <w:rsid w:val="00D2071A"/>
    <w:rsid w:val="00D350C9"/>
    <w:rsid w:val="00D36B7E"/>
    <w:rsid w:val="00D460A9"/>
    <w:rsid w:val="00D47CB1"/>
    <w:rsid w:val="00D54CDE"/>
    <w:rsid w:val="00D55269"/>
    <w:rsid w:val="00D55A3A"/>
    <w:rsid w:val="00D61F3A"/>
    <w:rsid w:val="00D62031"/>
    <w:rsid w:val="00D660F7"/>
    <w:rsid w:val="00D7093D"/>
    <w:rsid w:val="00D753DE"/>
    <w:rsid w:val="00D8252A"/>
    <w:rsid w:val="00D878D2"/>
    <w:rsid w:val="00D91399"/>
    <w:rsid w:val="00D94FB4"/>
    <w:rsid w:val="00D9752D"/>
    <w:rsid w:val="00DA215A"/>
    <w:rsid w:val="00DB286F"/>
    <w:rsid w:val="00DC6A53"/>
    <w:rsid w:val="00DD69C2"/>
    <w:rsid w:val="00DE3990"/>
    <w:rsid w:val="00DF11BD"/>
    <w:rsid w:val="00E06ACF"/>
    <w:rsid w:val="00E072FF"/>
    <w:rsid w:val="00E075AA"/>
    <w:rsid w:val="00E10C7E"/>
    <w:rsid w:val="00E147B1"/>
    <w:rsid w:val="00E157AA"/>
    <w:rsid w:val="00E23962"/>
    <w:rsid w:val="00E3111B"/>
    <w:rsid w:val="00E32460"/>
    <w:rsid w:val="00E33111"/>
    <w:rsid w:val="00E346C9"/>
    <w:rsid w:val="00E360D1"/>
    <w:rsid w:val="00E40FA3"/>
    <w:rsid w:val="00E45859"/>
    <w:rsid w:val="00E4719E"/>
    <w:rsid w:val="00E500EF"/>
    <w:rsid w:val="00E54F58"/>
    <w:rsid w:val="00E563E7"/>
    <w:rsid w:val="00E7370B"/>
    <w:rsid w:val="00E73917"/>
    <w:rsid w:val="00E773D4"/>
    <w:rsid w:val="00E827C8"/>
    <w:rsid w:val="00E91F33"/>
    <w:rsid w:val="00E96AF5"/>
    <w:rsid w:val="00E96C2F"/>
    <w:rsid w:val="00EA74F8"/>
    <w:rsid w:val="00EB1476"/>
    <w:rsid w:val="00EB2B32"/>
    <w:rsid w:val="00EC6176"/>
    <w:rsid w:val="00EC75CF"/>
    <w:rsid w:val="00ED3A05"/>
    <w:rsid w:val="00EF0289"/>
    <w:rsid w:val="00EF0B3F"/>
    <w:rsid w:val="00EF7DB0"/>
    <w:rsid w:val="00F34044"/>
    <w:rsid w:val="00F34329"/>
    <w:rsid w:val="00F37043"/>
    <w:rsid w:val="00F51DAE"/>
    <w:rsid w:val="00F53ED5"/>
    <w:rsid w:val="00F57042"/>
    <w:rsid w:val="00F618B0"/>
    <w:rsid w:val="00F631D8"/>
    <w:rsid w:val="00F65EF8"/>
    <w:rsid w:val="00F67796"/>
    <w:rsid w:val="00F70B20"/>
    <w:rsid w:val="00F70B54"/>
    <w:rsid w:val="00F84215"/>
    <w:rsid w:val="00F9579B"/>
    <w:rsid w:val="00FB1214"/>
    <w:rsid w:val="00FB6E7B"/>
    <w:rsid w:val="00FC15C5"/>
    <w:rsid w:val="00FC7BA8"/>
    <w:rsid w:val="00FD45A4"/>
    <w:rsid w:val="00FD61BA"/>
    <w:rsid w:val="00FE35E5"/>
    <w:rsid w:val="00FF01F1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9159D"/>
  <w15:chartTrackingRefBased/>
  <w15:docId w15:val="{5CFE4332-D163-47CC-A9ED-12C3CCE8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42142D"/>
    <w:pPr>
      <w:keepNext/>
      <w:outlineLvl w:val="1"/>
    </w:pPr>
    <w:rPr>
      <w:rFonts w:ascii="Arial" w:hAnsi="Arial"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4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026DE"/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"/>
    <w:qFormat/>
    <w:rsid w:val="00470493"/>
    <w:pPr>
      <w:spacing w:line="480" w:lineRule="auto"/>
      <w:jc w:val="center"/>
    </w:pPr>
    <w:rPr>
      <w:caps/>
      <w:sz w:val="28"/>
      <w:szCs w:val="20"/>
      <w:lang w:val="uk-UA"/>
    </w:rPr>
  </w:style>
  <w:style w:type="paragraph" w:styleId="a6">
    <w:name w:val="Balloon Text"/>
    <w:basedOn w:val="a"/>
    <w:link w:val="a7"/>
    <w:rsid w:val="00FC15C5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FC15C5"/>
    <w:rPr>
      <w:rFonts w:ascii="Segoe UI" w:hAnsi="Segoe UI" w:cs="Segoe UI"/>
      <w:sz w:val="18"/>
      <w:szCs w:val="18"/>
      <w:lang w:val="ru-RU" w:eastAsia="ru-RU"/>
    </w:rPr>
  </w:style>
  <w:style w:type="paragraph" w:customStyle="1" w:styleId="a8">
    <w:name w:val="Знак Знак"/>
    <w:basedOn w:val="a"/>
    <w:rsid w:val="008F666D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B31AF0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rsid w:val="00B31AF0"/>
    <w:rPr>
      <w:sz w:val="24"/>
      <w:szCs w:val="24"/>
    </w:rPr>
  </w:style>
  <w:style w:type="paragraph" w:styleId="ab">
    <w:name w:val="footer"/>
    <w:basedOn w:val="a"/>
    <w:link w:val="ac"/>
    <w:uiPriority w:val="99"/>
    <w:rsid w:val="00B31AF0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rsid w:val="00B31A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8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Журнал обліку навчального процесу</vt:lpstr>
      <vt:lpstr>Журнал обліку навчального процесу</vt:lpstr>
    </vt:vector>
  </TitlesOfParts>
  <Company>IEPI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обліку навчального процесу</dc:title>
  <dc:subject/>
  <dc:creator>Олечка</dc:creator>
  <cp:keywords/>
  <cp:lastModifiedBy>КРАТЮК Ганна Володимирівна</cp:lastModifiedBy>
  <cp:revision>4</cp:revision>
  <cp:lastPrinted>2022-05-05T21:18:00Z</cp:lastPrinted>
  <dcterms:created xsi:type="dcterms:W3CDTF">2022-06-17T06:00:00Z</dcterms:created>
  <dcterms:modified xsi:type="dcterms:W3CDTF">2022-06-17T09:17:00Z</dcterms:modified>
</cp:coreProperties>
</file>