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9DF6F" w14:textId="77777777"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26AF4C3" w14:textId="77777777" w:rsidR="00930E59" w:rsidRPr="00635D3A" w:rsidRDefault="00930E59">
      <w:pPr>
        <w:rPr>
          <w:b/>
          <w:sz w:val="22"/>
          <w:szCs w:val="22"/>
          <w:highlight w:val="yellow"/>
        </w:rPr>
      </w:pPr>
      <w:bookmarkStart w:id="0" w:name="_GoBack"/>
      <w:bookmarkEnd w:id="0"/>
    </w:p>
    <w:p w14:paraId="39EA9F9F" w14:textId="77777777" w:rsidR="00566C05" w:rsidRDefault="00566C05">
      <w:pPr>
        <w:spacing w:line="264" w:lineRule="auto"/>
        <w:jc w:val="center"/>
        <w:rPr>
          <w:sz w:val="28"/>
          <w:szCs w:val="28"/>
        </w:rPr>
      </w:pPr>
    </w:p>
    <w:p w14:paraId="64EC2B36" w14:textId="38722405" w:rsidR="00930E59" w:rsidRDefault="00DA396B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</w:t>
      </w:r>
      <w:r w:rsidR="00A30DF9" w:rsidRPr="00E40418">
        <w:rPr>
          <w:b/>
          <w:sz w:val="28"/>
          <w:szCs w:val="28"/>
        </w:rPr>
        <w:t>»</w:t>
      </w:r>
    </w:p>
    <w:p w14:paraId="2FF10A4A" w14:textId="77777777" w:rsidR="00DA396B" w:rsidRPr="00DA396B" w:rsidRDefault="00DA396B" w:rsidP="00DA396B">
      <w:pPr>
        <w:jc w:val="center"/>
        <w:rPr>
          <w:sz w:val="28"/>
          <w:szCs w:val="28"/>
        </w:rPr>
      </w:pPr>
      <w:r w:rsidRPr="00DA396B">
        <w:rPr>
          <w:sz w:val="28"/>
          <w:szCs w:val="28"/>
        </w:rPr>
        <w:t>результати навчання з підвищення кваліфікації оцінювачів</w:t>
      </w:r>
    </w:p>
    <w:p w14:paraId="4D248BE7" w14:textId="0A0DB48C" w:rsidR="00DA396B" w:rsidRPr="00DA396B" w:rsidRDefault="00A41E55" w:rsidP="00DA39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напрямом «</w:t>
      </w:r>
      <w:r w:rsidR="00DA396B" w:rsidRPr="00DA396B">
        <w:rPr>
          <w:sz w:val="28"/>
          <w:szCs w:val="28"/>
        </w:rPr>
        <w:t>Оцінк</w:t>
      </w:r>
      <w:r>
        <w:rPr>
          <w:sz w:val="28"/>
          <w:szCs w:val="28"/>
        </w:rPr>
        <w:t>а об’єктів у матеріальній формі»</w:t>
      </w:r>
      <w:r w:rsidR="00DA396B" w:rsidRPr="00DA396B">
        <w:rPr>
          <w:sz w:val="28"/>
          <w:szCs w:val="28"/>
        </w:rPr>
        <w:t xml:space="preserve"> та відповідними спеціалізаціями</w:t>
      </w:r>
    </w:p>
    <w:p w14:paraId="1B6DB86B" w14:textId="77777777" w:rsidR="00DA396B" w:rsidRPr="00E40418" w:rsidRDefault="00DA396B">
      <w:pPr>
        <w:spacing w:line="264" w:lineRule="auto"/>
        <w:jc w:val="center"/>
        <w:rPr>
          <w:sz w:val="28"/>
          <w:szCs w:val="28"/>
        </w:rPr>
      </w:pPr>
    </w:p>
    <w:p w14:paraId="53429C72" w14:textId="0DDCA365" w:rsidR="00930E59" w:rsidRPr="00E40418" w:rsidRDefault="00DA396B">
      <w:pPr>
        <w:jc w:val="center"/>
      </w:pPr>
      <w:r>
        <w:t>(</w:t>
      </w:r>
      <w:r w:rsidR="00A30DF9" w:rsidRPr="00E40418">
        <w:t>Угода про співробітництво з професійної підготовки оцінювачів з Фондом</w:t>
      </w:r>
    </w:p>
    <w:p w14:paraId="6927C2EF" w14:textId="6475096B" w:rsidR="002B0DDA" w:rsidRDefault="00A30DF9" w:rsidP="004046BB">
      <w:pPr>
        <w:jc w:val="center"/>
      </w:pPr>
      <w:r w:rsidRPr="00E40418">
        <w:t>державного майна України від 01.07.2020 р. № 135</w:t>
      </w:r>
      <w:r w:rsidR="00DA396B">
        <w:t>)</w:t>
      </w:r>
    </w:p>
    <w:p w14:paraId="2697E9BB" w14:textId="77777777" w:rsidR="00DA396B" w:rsidRPr="00E40418" w:rsidRDefault="00DA396B" w:rsidP="004046BB">
      <w:pPr>
        <w:jc w:val="center"/>
      </w:pPr>
    </w:p>
    <w:p w14:paraId="49DDB114" w14:textId="5746EC14" w:rsidR="00DA396B" w:rsidRPr="00DA396B" w:rsidRDefault="00DA396B" w:rsidP="00DA3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396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» </w:t>
      </w:r>
      <w:r w:rsidRPr="00DA396B">
        <w:rPr>
          <w:b/>
          <w:sz w:val="28"/>
          <w:szCs w:val="28"/>
        </w:rPr>
        <w:t>липня</w:t>
      </w:r>
      <w:r>
        <w:rPr>
          <w:b/>
          <w:sz w:val="28"/>
          <w:szCs w:val="28"/>
        </w:rPr>
        <w:t xml:space="preserve"> </w:t>
      </w:r>
      <w:r w:rsidRPr="00DA396B">
        <w:rPr>
          <w:b/>
          <w:sz w:val="28"/>
          <w:szCs w:val="28"/>
        </w:rPr>
        <w:t>2022 року</w:t>
      </w:r>
    </w:p>
    <w:p w14:paraId="13769655" w14:textId="77777777" w:rsidR="00930E59" w:rsidRPr="00E40418" w:rsidRDefault="00930E59">
      <w:pPr>
        <w:jc w:val="center"/>
        <w:rPr>
          <w:sz w:val="16"/>
          <w:szCs w:val="16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2976"/>
        <w:gridCol w:w="2977"/>
        <w:gridCol w:w="1701"/>
        <w:gridCol w:w="1976"/>
      </w:tblGrid>
      <w:tr w:rsidR="00930E59" w:rsidRPr="00E40418" w14:paraId="7040BD64" w14:textId="77777777" w:rsidTr="00EC05D4">
        <w:trPr>
          <w:trHeight w:val="1121"/>
        </w:trPr>
        <w:tc>
          <w:tcPr>
            <w:tcW w:w="688" w:type="dxa"/>
            <w:vAlign w:val="center"/>
          </w:tcPr>
          <w:p w14:paraId="4771EC42" w14:textId="77777777" w:rsidR="00930E59" w:rsidRPr="00E40418" w:rsidRDefault="00A30DF9">
            <w:pPr>
              <w:jc w:val="center"/>
              <w:rPr>
                <w:b/>
              </w:rPr>
            </w:pPr>
            <w:r w:rsidRPr="00E40418">
              <w:rPr>
                <w:b/>
              </w:rPr>
              <w:t>№</w:t>
            </w:r>
          </w:p>
          <w:p w14:paraId="78816E59" w14:textId="77777777" w:rsidR="00930E59" w:rsidRPr="00E40418" w:rsidRDefault="00A30DF9">
            <w:pPr>
              <w:jc w:val="center"/>
              <w:rPr>
                <w:b/>
              </w:rPr>
            </w:pPr>
            <w:r w:rsidRPr="00E40418">
              <w:rPr>
                <w:b/>
              </w:rPr>
              <w:t>з/п</w:t>
            </w:r>
          </w:p>
        </w:tc>
        <w:tc>
          <w:tcPr>
            <w:tcW w:w="2976" w:type="dxa"/>
            <w:vAlign w:val="center"/>
          </w:tcPr>
          <w:p w14:paraId="18734C63" w14:textId="6C2BDC95" w:rsidR="00930E59" w:rsidRPr="00E40418" w:rsidRDefault="00DA396B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 та</w:t>
            </w:r>
            <w:r w:rsidR="00A30DF9" w:rsidRPr="00E40418">
              <w:rPr>
                <w:b/>
              </w:rPr>
              <w:t xml:space="preserve"> по батькові оцінювача</w:t>
            </w:r>
          </w:p>
        </w:tc>
        <w:tc>
          <w:tcPr>
            <w:tcW w:w="2977" w:type="dxa"/>
          </w:tcPr>
          <w:p w14:paraId="1A4635C7" w14:textId="77777777" w:rsidR="00930E59" w:rsidRPr="00E40418" w:rsidRDefault="00930E59">
            <w:pPr>
              <w:jc w:val="center"/>
              <w:rPr>
                <w:b/>
              </w:rPr>
            </w:pPr>
          </w:p>
          <w:p w14:paraId="1289D588" w14:textId="17F8B4A8" w:rsidR="00930E59" w:rsidRPr="00E40418" w:rsidRDefault="00A30DF9">
            <w:pPr>
              <w:jc w:val="center"/>
              <w:rPr>
                <w:b/>
              </w:rPr>
            </w:pPr>
            <w:r w:rsidRPr="00E40418">
              <w:rPr>
                <w:b/>
              </w:rPr>
              <w:t xml:space="preserve">Номер та дата </w:t>
            </w:r>
            <w:r w:rsidR="00DA396B">
              <w:rPr>
                <w:b/>
              </w:rPr>
              <w:t xml:space="preserve">видачі </w:t>
            </w:r>
            <w:r w:rsidRPr="00E40418">
              <w:rPr>
                <w:b/>
              </w:rPr>
              <w:t>кваліфікаційного свідоцтва оцінювача</w:t>
            </w:r>
          </w:p>
        </w:tc>
        <w:tc>
          <w:tcPr>
            <w:tcW w:w="1701" w:type="dxa"/>
            <w:vAlign w:val="center"/>
          </w:tcPr>
          <w:p w14:paraId="4CD18BC3" w14:textId="77777777" w:rsidR="00930E59" w:rsidRPr="00E40418" w:rsidRDefault="00A30DF9">
            <w:pPr>
              <w:jc w:val="center"/>
              <w:rPr>
                <w:b/>
              </w:rPr>
            </w:pPr>
            <w:r w:rsidRPr="00E40418">
              <w:rPr>
                <w:b/>
              </w:rPr>
              <w:t>Спеціалізації</w:t>
            </w:r>
          </w:p>
        </w:tc>
        <w:tc>
          <w:tcPr>
            <w:tcW w:w="1976" w:type="dxa"/>
            <w:vAlign w:val="center"/>
          </w:tcPr>
          <w:p w14:paraId="1DEB8B03" w14:textId="77777777" w:rsidR="00930E59" w:rsidRPr="00E40418" w:rsidRDefault="00A30DF9">
            <w:pPr>
              <w:jc w:val="center"/>
              <w:rPr>
                <w:b/>
              </w:rPr>
            </w:pPr>
            <w:r w:rsidRPr="00E40418">
              <w:rPr>
                <w:b/>
              </w:rPr>
              <w:t>Номер посвідчення</w:t>
            </w:r>
          </w:p>
        </w:tc>
      </w:tr>
      <w:tr w:rsidR="00186B80" w:rsidRPr="00635D3A" w14:paraId="3C99F33B" w14:textId="77777777" w:rsidTr="00EC05D4">
        <w:trPr>
          <w:trHeight w:val="545"/>
        </w:trPr>
        <w:tc>
          <w:tcPr>
            <w:tcW w:w="688" w:type="dxa"/>
            <w:vAlign w:val="center"/>
          </w:tcPr>
          <w:p w14:paraId="7EAE9438" w14:textId="77777777" w:rsidR="00186B80" w:rsidRPr="00186B80" w:rsidRDefault="00186B80" w:rsidP="00DA396B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39792FDD" w14:textId="072E455A" w:rsidR="008C6FC9" w:rsidRPr="008C6FC9" w:rsidRDefault="00186B80" w:rsidP="00186B80">
            <w:pPr>
              <w:pStyle w:val="a8"/>
              <w:rPr>
                <w:shd w:val="clear" w:color="auto" w:fill="FFFFFF"/>
              </w:rPr>
            </w:pPr>
            <w:r w:rsidRPr="008C6FC9">
              <w:rPr>
                <w:shd w:val="clear" w:color="auto" w:fill="FFFFFF"/>
              </w:rPr>
              <w:t xml:space="preserve">Лазаренко </w:t>
            </w:r>
            <w:r w:rsidR="005D3B50">
              <w:rPr>
                <w:shd w:val="clear" w:color="auto" w:fill="FFFFFF"/>
              </w:rPr>
              <w:t>(</w:t>
            </w:r>
            <w:proofErr w:type="spellStart"/>
            <w:r w:rsidR="005D3B50">
              <w:rPr>
                <w:shd w:val="clear" w:color="auto" w:fill="FFFFFF"/>
              </w:rPr>
              <w:t>Грудзинська</w:t>
            </w:r>
            <w:proofErr w:type="spellEnd"/>
            <w:r w:rsidR="005D3B50">
              <w:rPr>
                <w:shd w:val="clear" w:color="auto" w:fill="FFFFFF"/>
              </w:rPr>
              <w:t>)</w:t>
            </w:r>
          </w:p>
          <w:p w14:paraId="6E642596" w14:textId="77777777" w:rsidR="00186B80" w:rsidRDefault="00186B80" w:rsidP="00186B80">
            <w:pPr>
              <w:pStyle w:val="a8"/>
              <w:rPr>
                <w:shd w:val="clear" w:color="auto" w:fill="FFFFFF"/>
              </w:rPr>
            </w:pPr>
            <w:r w:rsidRPr="008C6FC9">
              <w:rPr>
                <w:shd w:val="clear" w:color="auto" w:fill="FFFFFF"/>
              </w:rPr>
              <w:t>Марина Олександрівна</w:t>
            </w:r>
          </w:p>
          <w:p w14:paraId="64185FFC" w14:textId="489099AC" w:rsidR="008C6FC9" w:rsidRPr="008C6FC9" w:rsidRDefault="008C6FC9" w:rsidP="00186B80">
            <w:pPr>
              <w:pStyle w:val="a8"/>
            </w:pPr>
          </w:p>
        </w:tc>
        <w:tc>
          <w:tcPr>
            <w:tcW w:w="2977" w:type="dxa"/>
            <w:vAlign w:val="center"/>
          </w:tcPr>
          <w:p w14:paraId="2279C21A" w14:textId="0893AD19" w:rsidR="00186B80" w:rsidRPr="008C6FC9" w:rsidRDefault="00EC05D4" w:rsidP="00186B80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МФ № 8227 від 26.10.2013</w:t>
            </w:r>
          </w:p>
          <w:p w14:paraId="79A73E61" w14:textId="3F999917" w:rsidR="00186B80" w:rsidRPr="008C6FC9" w:rsidRDefault="00186B80" w:rsidP="00186B80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01104BA" w14:textId="1B894EAD" w:rsidR="00186B80" w:rsidRPr="00635D3A" w:rsidRDefault="00186B80" w:rsidP="00186B80">
            <w:pPr>
              <w:pStyle w:val="a8"/>
              <w:rPr>
                <w:sz w:val="22"/>
                <w:szCs w:val="22"/>
                <w:highlight w:val="yellow"/>
              </w:rPr>
            </w:pPr>
            <w:r w:rsidRPr="00B47879">
              <w:t>1.1, 1.2, 1.3, 1.7</w:t>
            </w:r>
          </w:p>
        </w:tc>
        <w:tc>
          <w:tcPr>
            <w:tcW w:w="1976" w:type="dxa"/>
          </w:tcPr>
          <w:p w14:paraId="47EF2637" w14:textId="1E2607C4" w:rsidR="00186B80" w:rsidRPr="00EC05D4" w:rsidRDefault="00186B80" w:rsidP="00186B80">
            <w:pPr>
              <w:pStyle w:val="a8"/>
              <w:rPr>
                <w:highlight w:val="yellow"/>
              </w:rPr>
            </w:pPr>
            <w:r w:rsidRPr="00EC05D4">
              <w:t>МФ № 74</w:t>
            </w:r>
            <w:r w:rsidR="005E0FA5" w:rsidRPr="00EC05D4">
              <w:t>51</w:t>
            </w:r>
            <w:r w:rsidRPr="00EC05D4">
              <w:t>-ПК</w:t>
            </w:r>
          </w:p>
        </w:tc>
      </w:tr>
      <w:tr w:rsidR="005E0FA5" w:rsidRPr="00635D3A" w14:paraId="54D927A3" w14:textId="77777777" w:rsidTr="00EC05D4">
        <w:trPr>
          <w:trHeight w:val="545"/>
        </w:trPr>
        <w:tc>
          <w:tcPr>
            <w:tcW w:w="688" w:type="dxa"/>
            <w:vAlign w:val="center"/>
          </w:tcPr>
          <w:p w14:paraId="26346E8A" w14:textId="77777777" w:rsidR="005E0FA5" w:rsidRPr="00186B80" w:rsidRDefault="005E0FA5" w:rsidP="00DA396B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63AFFB0A" w14:textId="77777777" w:rsidR="005E0FA5" w:rsidRPr="008C6FC9" w:rsidRDefault="005E0FA5" w:rsidP="005E0FA5">
            <w:pPr>
              <w:pStyle w:val="a8"/>
              <w:rPr>
                <w:color w:val="222222"/>
                <w:shd w:val="clear" w:color="auto" w:fill="FFFFFF"/>
              </w:rPr>
            </w:pPr>
            <w:proofErr w:type="spellStart"/>
            <w:r w:rsidRPr="008C6FC9">
              <w:rPr>
                <w:color w:val="222222"/>
                <w:shd w:val="clear" w:color="auto" w:fill="FFFFFF"/>
              </w:rPr>
              <w:t>Риженкова</w:t>
            </w:r>
            <w:proofErr w:type="spellEnd"/>
            <w:r w:rsidRPr="008C6FC9">
              <w:rPr>
                <w:color w:val="222222"/>
                <w:shd w:val="clear" w:color="auto" w:fill="FFFFFF"/>
              </w:rPr>
              <w:t xml:space="preserve"> </w:t>
            </w:r>
          </w:p>
          <w:p w14:paraId="700AD500" w14:textId="77777777" w:rsidR="005E0FA5" w:rsidRDefault="005E0FA5" w:rsidP="005E0FA5">
            <w:pPr>
              <w:pStyle w:val="a8"/>
              <w:rPr>
                <w:color w:val="222222"/>
                <w:shd w:val="clear" w:color="auto" w:fill="FFFFFF"/>
              </w:rPr>
            </w:pPr>
            <w:r w:rsidRPr="008C6FC9">
              <w:rPr>
                <w:color w:val="222222"/>
                <w:shd w:val="clear" w:color="auto" w:fill="FFFFFF"/>
              </w:rPr>
              <w:t>Валентина Олександрівна</w:t>
            </w:r>
          </w:p>
          <w:p w14:paraId="44815E6D" w14:textId="1302DDFC" w:rsidR="008C6FC9" w:rsidRPr="008C6FC9" w:rsidRDefault="008C6FC9" w:rsidP="005E0FA5">
            <w:pPr>
              <w:pStyle w:val="a8"/>
            </w:pPr>
          </w:p>
        </w:tc>
        <w:tc>
          <w:tcPr>
            <w:tcW w:w="2977" w:type="dxa"/>
          </w:tcPr>
          <w:p w14:paraId="0C295828" w14:textId="2DD00544" w:rsidR="005E0FA5" w:rsidRPr="008C6FC9" w:rsidRDefault="005E0FA5" w:rsidP="005E0FA5">
            <w:pPr>
              <w:pStyle w:val="a8"/>
              <w:rPr>
                <w:sz w:val="22"/>
                <w:szCs w:val="22"/>
              </w:rPr>
            </w:pPr>
            <w:proofErr w:type="spellStart"/>
            <w:r w:rsidRPr="008C6FC9">
              <w:rPr>
                <w:sz w:val="22"/>
                <w:szCs w:val="22"/>
              </w:rPr>
              <w:t>Серт</w:t>
            </w:r>
            <w:proofErr w:type="spellEnd"/>
            <w:r w:rsidRPr="008C6FC9">
              <w:rPr>
                <w:sz w:val="22"/>
                <w:szCs w:val="22"/>
              </w:rPr>
              <w:t>. №</w:t>
            </w:r>
            <w:r w:rsidR="00EC05D4">
              <w:rPr>
                <w:sz w:val="22"/>
                <w:szCs w:val="22"/>
              </w:rPr>
              <w:t xml:space="preserve"> </w:t>
            </w:r>
            <w:r w:rsidRPr="008C6FC9">
              <w:rPr>
                <w:sz w:val="22"/>
                <w:szCs w:val="22"/>
              </w:rPr>
              <w:t>1750 від 10.06.2000;</w:t>
            </w:r>
          </w:p>
          <w:p w14:paraId="2927AF54" w14:textId="227A4E73" w:rsidR="005E0FA5" w:rsidRPr="008C6FC9" w:rsidRDefault="005E0FA5" w:rsidP="005E0FA5">
            <w:pPr>
              <w:spacing w:line="256" w:lineRule="auto"/>
              <w:rPr>
                <w:sz w:val="22"/>
                <w:szCs w:val="22"/>
              </w:rPr>
            </w:pPr>
            <w:r w:rsidRPr="008C6FC9">
              <w:rPr>
                <w:sz w:val="22"/>
                <w:szCs w:val="22"/>
              </w:rPr>
              <w:t>МФ № 1707 від 02.10.2004</w:t>
            </w:r>
          </w:p>
          <w:p w14:paraId="32106194" w14:textId="071D5A99" w:rsidR="005E0FA5" w:rsidRPr="008C6FC9" w:rsidRDefault="005E0FA5" w:rsidP="005E0FA5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97C2669" w14:textId="6581E0AE" w:rsidR="005E0FA5" w:rsidRPr="00635D3A" w:rsidRDefault="005E0FA5" w:rsidP="005E0FA5">
            <w:pPr>
              <w:pStyle w:val="a8"/>
              <w:rPr>
                <w:sz w:val="22"/>
                <w:szCs w:val="22"/>
                <w:highlight w:val="yellow"/>
              </w:rPr>
            </w:pPr>
            <w:r w:rsidRPr="004A79AE">
              <w:t>1.1, 1.2, 1.3, 1.4, 1.5, 1.7</w:t>
            </w:r>
          </w:p>
        </w:tc>
        <w:tc>
          <w:tcPr>
            <w:tcW w:w="1976" w:type="dxa"/>
          </w:tcPr>
          <w:p w14:paraId="6ADA5419" w14:textId="3A13D3A3" w:rsidR="005E0FA5" w:rsidRPr="00EC05D4" w:rsidRDefault="005E0FA5" w:rsidP="005E0FA5">
            <w:pPr>
              <w:pStyle w:val="a8"/>
              <w:rPr>
                <w:highlight w:val="yellow"/>
              </w:rPr>
            </w:pPr>
            <w:r w:rsidRPr="00EC05D4">
              <w:t>МФ № 7452-ПК</w:t>
            </w:r>
          </w:p>
        </w:tc>
      </w:tr>
      <w:tr w:rsidR="005E0FA5" w:rsidRPr="00635D3A" w14:paraId="133E591B" w14:textId="77777777" w:rsidTr="00EC05D4">
        <w:trPr>
          <w:trHeight w:val="545"/>
        </w:trPr>
        <w:tc>
          <w:tcPr>
            <w:tcW w:w="688" w:type="dxa"/>
            <w:vAlign w:val="center"/>
          </w:tcPr>
          <w:p w14:paraId="0D570F89" w14:textId="77777777" w:rsidR="005E0FA5" w:rsidRPr="00186B80" w:rsidRDefault="005E0FA5" w:rsidP="00DA396B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77EECAF7" w14:textId="77777777" w:rsidR="008C6FC9" w:rsidRPr="008C6FC9" w:rsidRDefault="005E0FA5" w:rsidP="005E0FA5">
            <w:pPr>
              <w:pStyle w:val="a8"/>
              <w:rPr>
                <w:shd w:val="clear" w:color="auto" w:fill="FFFFFF"/>
              </w:rPr>
            </w:pPr>
            <w:r w:rsidRPr="008C6FC9">
              <w:rPr>
                <w:shd w:val="clear" w:color="auto" w:fill="FFFFFF"/>
              </w:rPr>
              <w:t xml:space="preserve">Шевчук  </w:t>
            </w:r>
          </w:p>
          <w:p w14:paraId="3D87911F" w14:textId="77777777" w:rsidR="005E0FA5" w:rsidRDefault="005E0FA5" w:rsidP="005E0FA5">
            <w:pPr>
              <w:pStyle w:val="a8"/>
              <w:rPr>
                <w:shd w:val="clear" w:color="auto" w:fill="FFFFFF"/>
              </w:rPr>
            </w:pPr>
            <w:r w:rsidRPr="008C6FC9">
              <w:rPr>
                <w:shd w:val="clear" w:color="auto" w:fill="FFFFFF"/>
              </w:rPr>
              <w:t>Ольга Анатоліївна</w:t>
            </w:r>
          </w:p>
          <w:p w14:paraId="5FFBA16F" w14:textId="6A9A53A3" w:rsidR="008C6FC9" w:rsidRPr="008C6FC9" w:rsidRDefault="008C6FC9" w:rsidP="005E0FA5">
            <w:pPr>
              <w:pStyle w:val="a8"/>
              <w:rPr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14:paraId="789F8D7B" w14:textId="14F8F4B2" w:rsidR="005E0FA5" w:rsidRPr="008C6FC9" w:rsidRDefault="00EC05D4" w:rsidP="005E0FA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2471 від 13.11.2004</w:t>
            </w:r>
          </w:p>
          <w:p w14:paraId="536CFA2D" w14:textId="3BA65F37" w:rsidR="005E0FA5" w:rsidRPr="008C6FC9" w:rsidRDefault="005E0FA5" w:rsidP="005E0FA5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02A8538" w14:textId="77777777" w:rsidR="005E0FA5" w:rsidRPr="00B47879" w:rsidRDefault="005E0FA5" w:rsidP="005E0FA5">
            <w:pPr>
              <w:pStyle w:val="a8"/>
              <w:spacing w:line="256" w:lineRule="auto"/>
            </w:pPr>
            <w:r w:rsidRPr="00B47879">
              <w:t>1.1, 1.2, 1.3</w:t>
            </w:r>
          </w:p>
          <w:p w14:paraId="16C66039" w14:textId="1C0392FC" w:rsidR="005E0FA5" w:rsidRPr="00635D3A" w:rsidRDefault="005E0FA5" w:rsidP="005E0FA5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76" w:type="dxa"/>
          </w:tcPr>
          <w:p w14:paraId="5366364F" w14:textId="2ADA10FB" w:rsidR="005E0FA5" w:rsidRPr="00EC05D4" w:rsidRDefault="005E0FA5" w:rsidP="005E0FA5">
            <w:pPr>
              <w:pStyle w:val="a8"/>
              <w:rPr>
                <w:highlight w:val="yellow"/>
              </w:rPr>
            </w:pPr>
            <w:r w:rsidRPr="00EC05D4">
              <w:t>МФ № 7453-ПК</w:t>
            </w:r>
          </w:p>
        </w:tc>
      </w:tr>
    </w:tbl>
    <w:p w14:paraId="02CA6B9F" w14:textId="0ACA4288" w:rsidR="00E67A23" w:rsidRDefault="00E67A23">
      <w:pPr>
        <w:rPr>
          <w:sz w:val="22"/>
          <w:szCs w:val="22"/>
          <w:highlight w:val="yellow"/>
          <w:u w:val="single"/>
        </w:rPr>
      </w:pPr>
    </w:p>
    <w:p w14:paraId="0C670A9D" w14:textId="680EED25" w:rsidR="005E0FA5" w:rsidRDefault="005E0FA5">
      <w:pPr>
        <w:rPr>
          <w:sz w:val="22"/>
          <w:szCs w:val="22"/>
          <w:highlight w:val="yellow"/>
          <w:u w:val="single"/>
        </w:rPr>
      </w:pPr>
    </w:p>
    <w:p w14:paraId="1FAC828E" w14:textId="77777777" w:rsidR="005E0FA5" w:rsidRPr="00635D3A" w:rsidRDefault="005E0FA5">
      <w:pPr>
        <w:rPr>
          <w:sz w:val="22"/>
          <w:szCs w:val="22"/>
          <w:highlight w:val="yellow"/>
          <w:u w:val="single"/>
        </w:rPr>
      </w:pPr>
    </w:p>
    <w:p w14:paraId="2837913C" w14:textId="77777777" w:rsidR="00930E59" w:rsidRDefault="00930E59" w:rsidP="007B47A9">
      <w:pPr>
        <w:rPr>
          <w:sz w:val="22"/>
          <w:szCs w:val="22"/>
        </w:rPr>
      </w:pPr>
    </w:p>
    <w:sectPr w:rsidR="00930E59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9"/>
    <w:rsid w:val="000017B3"/>
    <w:rsid w:val="000102C4"/>
    <w:rsid w:val="00011621"/>
    <w:rsid w:val="00083C16"/>
    <w:rsid w:val="00096F67"/>
    <w:rsid w:val="000B6E82"/>
    <w:rsid w:val="000F52E1"/>
    <w:rsid w:val="00107DE0"/>
    <w:rsid w:val="00155E4D"/>
    <w:rsid w:val="00186B80"/>
    <w:rsid w:val="001B1E6E"/>
    <w:rsid w:val="001B2837"/>
    <w:rsid w:val="001E1F5C"/>
    <w:rsid w:val="0024690E"/>
    <w:rsid w:val="00260A83"/>
    <w:rsid w:val="00296D8A"/>
    <w:rsid w:val="002B0DDA"/>
    <w:rsid w:val="002C135E"/>
    <w:rsid w:val="002E79BB"/>
    <w:rsid w:val="002F16BC"/>
    <w:rsid w:val="0030554C"/>
    <w:rsid w:val="00376028"/>
    <w:rsid w:val="003A33D5"/>
    <w:rsid w:val="004046BB"/>
    <w:rsid w:val="00417FC9"/>
    <w:rsid w:val="004510EE"/>
    <w:rsid w:val="004B5F5E"/>
    <w:rsid w:val="004E7B5E"/>
    <w:rsid w:val="0054358C"/>
    <w:rsid w:val="00566C05"/>
    <w:rsid w:val="00566FE6"/>
    <w:rsid w:val="00583CE9"/>
    <w:rsid w:val="005A150C"/>
    <w:rsid w:val="005D3B50"/>
    <w:rsid w:val="005E0FA5"/>
    <w:rsid w:val="005E4160"/>
    <w:rsid w:val="005F3370"/>
    <w:rsid w:val="00605A4F"/>
    <w:rsid w:val="00620200"/>
    <w:rsid w:val="00635D3A"/>
    <w:rsid w:val="00690795"/>
    <w:rsid w:val="006A0A4D"/>
    <w:rsid w:val="006A1D95"/>
    <w:rsid w:val="006D6CB3"/>
    <w:rsid w:val="006E0A09"/>
    <w:rsid w:val="006E6E1B"/>
    <w:rsid w:val="00713ACA"/>
    <w:rsid w:val="007505B9"/>
    <w:rsid w:val="007B47A9"/>
    <w:rsid w:val="007F4334"/>
    <w:rsid w:val="00823C06"/>
    <w:rsid w:val="00891FE2"/>
    <w:rsid w:val="008B454D"/>
    <w:rsid w:val="008B5F7A"/>
    <w:rsid w:val="008B6AF4"/>
    <w:rsid w:val="008C6FC9"/>
    <w:rsid w:val="008D5EFA"/>
    <w:rsid w:val="008F0822"/>
    <w:rsid w:val="00930E59"/>
    <w:rsid w:val="0093473D"/>
    <w:rsid w:val="009730DE"/>
    <w:rsid w:val="00976973"/>
    <w:rsid w:val="009B0FF2"/>
    <w:rsid w:val="00A22B09"/>
    <w:rsid w:val="00A2479C"/>
    <w:rsid w:val="00A26EC3"/>
    <w:rsid w:val="00A30DF9"/>
    <w:rsid w:val="00A35CA2"/>
    <w:rsid w:val="00A41E55"/>
    <w:rsid w:val="00A55E84"/>
    <w:rsid w:val="00A70A83"/>
    <w:rsid w:val="00AB6BB2"/>
    <w:rsid w:val="00AD1C2F"/>
    <w:rsid w:val="00B004CA"/>
    <w:rsid w:val="00B033A1"/>
    <w:rsid w:val="00B12715"/>
    <w:rsid w:val="00B20D13"/>
    <w:rsid w:val="00B35F46"/>
    <w:rsid w:val="00B47F6E"/>
    <w:rsid w:val="00B96984"/>
    <w:rsid w:val="00C25FD9"/>
    <w:rsid w:val="00C43930"/>
    <w:rsid w:val="00C578E6"/>
    <w:rsid w:val="00C7175A"/>
    <w:rsid w:val="00CA35D8"/>
    <w:rsid w:val="00CF0BA1"/>
    <w:rsid w:val="00D22CE4"/>
    <w:rsid w:val="00D23E5D"/>
    <w:rsid w:val="00D358F0"/>
    <w:rsid w:val="00D92B75"/>
    <w:rsid w:val="00DA396B"/>
    <w:rsid w:val="00DA56EA"/>
    <w:rsid w:val="00DD11A3"/>
    <w:rsid w:val="00E40418"/>
    <w:rsid w:val="00E60CB7"/>
    <w:rsid w:val="00E630D9"/>
    <w:rsid w:val="00E67A23"/>
    <w:rsid w:val="00E73B39"/>
    <w:rsid w:val="00E76A3C"/>
    <w:rsid w:val="00EA1794"/>
    <w:rsid w:val="00EC05D4"/>
    <w:rsid w:val="00EE2B00"/>
    <w:rsid w:val="00EF0359"/>
    <w:rsid w:val="00EF6D41"/>
    <w:rsid w:val="00F010BE"/>
    <w:rsid w:val="00F43F7F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2C72"/>
  <w15:docId w15:val="{70AC8851-BD31-42E8-A037-59A0DA0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2022-07-22T10:33:00Z</dcterms:created>
  <dcterms:modified xsi:type="dcterms:W3CDTF">2022-07-22T10:33:00Z</dcterms:modified>
</cp:coreProperties>
</file>