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25" w:rsidRDefault="00453B25" w:rsidP="00453B2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КОЛЕКТИВНЕ ПІДПРИЄМСТВО «ІНФОРМАЦІЙНО-КОНСУЛЬТАЦІЙНИЙ ЦЕНТР</w:t>
      </w:r>
    </w:p>
    <w:p w:rsidR="00453B25" w:rsidRDefault="00453B25" w:rsidP="00453B25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УКРАЇНСЬКОГО ТОВАРИСТВА ОЦІНЮВАЧІВ»</w:t>
      </w:r>
    </w:p>
    <w:p w:rsidR="00453B25" w:rsidRDefault="00453B25" w:rsidP="00453B25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результати навчання з підвищення кваліфікації оцінювачів</w:t>
      </w:r>
    </w:p>
    <w:p w:rsidR="00453B25" w:rsidRDefault="00453B25" w:rsidP="00453B25">
      <w:pPr>
        <w:jc w:val="center"/>
      </w:pPr>
      <w:r>
        <w:rPr>
          <w:sz w:val="28"/>
          <w:szCs w:val="28"/>
        </w:rPr>
        <w:t>за напрямом «</w:t>
      </w:r>
      <w:r w:rsidRPr="00453B25">
        <w:rPr>
          <w:sz w:val="28"/>
          <w:szCs w:val="28"/>
        </w:rPr>
        <w:t>Оцінка цілісних майнових комплексів, паїв, цінних паперів, майнових прав та нематеріальних активів, у тому числі прав на об’єкти інтелектуальної власності</w:t>
      </w:r>
      <w:r>
        <w:rPr>
          <w:sz w:val="28"/>
          <w:szCs w:val="28"/>
        </w:rPr>
        <w:t>» та відповідними спеціалізаціями</w:t>
      </w:r>
    </w:p>
    <w:p w:rsidR="00453B25" w:rsidRDefault="00453B25" w:rsidP="00453B25">
      <w:pPr>
        <w:jc w:val="center"/>
      </w:pPr>
      <w:r>
        <w:t>(Угода про співробітництво з професійної підготовки оцінювачів з Фондом</w:t>
      </w:r>
    </w:p>
    <w:p w:rsidR="00453B25" w:rsidRDefault="00453B25" w:rsidP="00453B25">
      <w:pPr>
        <w:jc w:val="center"/>
        <w:rPr>
          <w:lang w:val="uk-UA"/>
        </w:rPr>
      </w:pPr>
      <w:r>
        <w:t xml:space="preserve">державного майна України від </w:t>
      </w:r>
      <w:r>
        <w:rPr>
          <w:lang w:val="uk-UA"/>
        </w:rPr>
        <w:t>3</w:t>
      </w:r>
      <w:r>
        <w:t>1.07.2020 № 1</w:t>
      </w:r>
      <w:r>
        <w:rPr>
          <w:lang w:val="uk-UA"/>
        </w:rPr>
        <w:t>67</w:t>
      </w:r>
      <w:r>
        <w:t>)</w:t>
      </w:r>
    </w:p>
    <w:p w:rsidR="00453B25" w:rsidRDefault="00453B25" w:rsidP="00453B25">
      <w:pPr>
        <w:jc w:val="center"/>
        <w:rPr>
          <w:b/>
          <w:iCs/>
          <w:noProof/>
          <w:sz w:val="26"/>
          <w:szCs w:val="26"/>
          <w:lang w:val="uk-UA"/>
        </w:rPr>
      </w:pPr>
    </w:p>
    <w:p w:rsidR="00453B25" w:rsidRDefault="00453B25" w:rsidP="00453B25">
      <w:pPr>
        <w:jc w:val="center"/>
        <w:rPr>
          <w:b/>
          <w:iCs/>
          <w:noProof/>
          <w:sz w:val="28"/>
          <w:szCs w:val="28"/>
          <w:lang w:val="uk-UA"/>
        </w:rPr>
      </w:pPr>
      <w:r>
        <w:rPr>
          <w:b/>
          <w:iCs/>
          <w:noProof/>
          <w:sz w:val="28"/>
          <w:szCs w:val="28"/>
          <w:lang w:val="uk-UA"/>
        </w:rPr>
        <w:t>«19»</w:t>
      </w:r>
      <w:r>
        <w:rPr>
          <w:b/>
          <w:noProof/>
          <w:sz w:val="28"/>
          <w:szCs w:val="28"/>
          <w:lang w:val="uk-UA"/>
        </w:rPr>
        <w:t xml:space="preserve"> серпня </w:t>
      </w:r>
      <w:r>
        <w:rPr>
          <w:b/>
          <w:iCs/>
          <w:noProof/>
          <w:sz w:val="28"/>
          <w:szCs w:val="28"/>
          <w:lang w:val="uk-UA"/>
        </w:rPr>
        <w:t>2022 року</w:t>
      </w:r>
    </w:p>
    <w:p w:rsidR="00453B25" w:rsidRPr="000B3F91" w:rsidRDefault="00453B25" w:rsidP="00B669E2">
      <w:pPr>
        <w:jc w:val="center"/>
        <w:rPr>
          <w:sz w:val="22"/>
          <w:szCs w:val="22"/>
          <w:lang w:val="uk-UA"/>
        </w:rPr>
      </w:pPr>
    </w:p>
    <w:p w:rsidR="00FD5233" w:rsidRPr="00B669E2" w:rsidRDefault="00FD5233" w:rsidP="00B669E2">
      <w:pPr>
        <w:jc w:val="center"/>
        <w:rPr>
          <w:sz w:val="16"/>
          <w:szCs w:val="16"/>
          <w:lang w:val="uk-UA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958"/>
        <w:gridCol w:w="2126"/>
        <w:gridCol w:w="1981"/>
        <w:gridCol w:w="1567"/>
        <w:gridCol w:w="1560"/>
        <w:gridCol w:w="2632"/>
      </w:tblGrid>
      <w:tr w:rsidR="009A0648" w:rsidRPr="00766387" w:rsidTr="00A1761B">
        <w:trPr>
          <w:trHeight w:val="928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48" w:rsidRPr="003B6A42" w:rsidRDefault="009A0648" w:rsidP="00EC5C7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B6A42">
              <w:rPr>
                <w:b/>
                <w:sz w:val="22"/>
                <w:szCs w:val="22"/>
                <w:lang w:val="uk-UA"/>
              </w:rPr>
              <w:t>№</w:t>
            </w:r>
          </w:p>
          <w:p w:rsidR="009A0648" w:rsidRPr="003B6A42" w:rsidRDefault="009A0648" w:rsidP="00EC5C7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B6A42">
              <w:rPr>
                <w:b/>
                <w:sz w:val="22"/>
                <w:szCs w:val="22"/>
                <w:lang w:val="uk-UA"/>
              </w:rPr>
              <w:t>з/п</w:t>
            </w:r>
          </w:p>
          <w:p w:rsidR="009A0648" w:rsidRPr="003B6A42" w:rsidRDefault="009A0648" w:rsidP="00EC5C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48" w:rsidRPr="003B6A42" w:rsidRDefault="009A0648" w:rsidP="00EC5C7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B6A42">
              <w:rPr>
                <w:b/>
                <w:sz w:val="22"/>
                <w:szCs w:val="22"/>
                <w:lang w:val="uk-UA"/>
              </w:rPr>
              <w:t>Прізвище, ім’я, по батькові оцінювача</w:t>
            </w:r>
          </w:p>
        </w:tc>
        <w:tc>
          <w:tcPr>
            <w:tcW w:w="1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48" w:rsidRPr="003B6A42" w:rsidRDefault="00E669FF" w:rsidP="00EC5C7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Номер та</w:t>
            </w:r>
            <w:r w:rsidR="009A0648" w:rsidRPr="003B6A42">
              <w:rPr>
                <w:b/>
                <w:sz w:val="22"/>
                <w:szCs w:val="22"/>
                <w:lang w:val="uk-UA"/>
              </w:rPr>
              <w:t xml:space="preserve"> дата видачі</w:t>
            </w:r>
          </w:p>
          <w:p w:rsidR="009A0648" w:rsidRPr="003B6A42" w:rsidRDefault="009A0648" w:rsidP="00EC5C7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B6A42">
              <w:rPr>
                <w:b/>
                <w:sz w:val="22"/>
                <w:szCs w:val="22"/>
                <w:lang w:val="uk-UA"/>
              </w:rPr>
              <w:t>кваліфікаційного свідоцтва оцінювача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48" w:rsidRPr="003B6A42" w:rsidRDefault="009A0648" w:rsidP="00EC5C7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B6A42">
              <w:rPr>
                <w:b/>
                <w:sz w:val="22"/>
                <w:szCs w:val="22"/>
                <w:lang w:val="uk-UA"/>
              </w:rPr>
              <w:t>Спеціалізації</w:t>
            </w: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48" w:rsidRPr="00766387" w:rsidRDefault="009A0648" w:rsidP="00EC5C71">
            <w:pPr>
              <w:jc w:val="center"/>
              <w:rPr>
                <w:b/>
                <w:sz w:val="22"/>
                <w:szCs w:val="22"/>
              </w:rPr>
            </w:pPr>
            <w:r w:rsidRPr="003B6A42">
              <w:rPr>
                <w:b/>
                <w:sz w:val="22"/>
                <w:szCs w:val="22"/>
                <w:lang w:val="uk-UA"/>
              </w:rPr>
              <w:t>Номер п</w:t>
            </w:r>
            <w:r w:rsidRPr="00766387">
              <w:rPr>
                <w:b/>
                <w:sz w:val="22"/>
                <w:szCs w:val="22"/>
              </w:rPr>
              <w:t>освідчення</w:t>
            </w:r>
          </w:p>
        </w:tc>
      </w:tr>
      <w:tr w:rsidR="009A0648" w:rsidRPr="005D0B7B" w:rsidTr="00A1761B">
        <w:trPr>
          <w:trHeight w:val="265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48" w:rsidRPr="005D0B7B" w:rsidRDefault="009A0648" w:rsidP="00EC5C7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48" w:rsidRPr="006C4825" w:rsidRDefault="009A0648" w:rsidP="00EC5C7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48" w:rsidRPr="00766387" w:rsidRDefault="009A0648" w:rsidP="00EC5C71">
            <w:pPr>
              <w:jc w:val="center"/>
              <w:rPr>
                <w:b/>
                <w:sz w:val="22"/>
                <w:szCs w:val="22"/>
              </w:rPr>
            </w:pPr>
            <w:r w:rsidRPr="00766387">
              <w:rPr>
                <w:b/>
                <w:sz w:val="22"/>
                <w:szCs w:val="22"/>
              </w:rPr>
              <w:t>Номер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48" w:rsidRPr="00766387" w:rsidRDefault="009A0648" w:rsidP="00EC5C71">
            <w:pPr>
              <w:jc w:val="center"/>
              <w:rPr>
                <w:b/>
                <w:sz w:val="22"/>
                <w:szCs w:val="22"/>
              </w:rPr>
            </w:pPr>
            <w:r w:rsidRPr="00766387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48" w:rsidRPr="00766387" w:rsidRDefault="009A0648" w:rsidP="00EC5C71">
            <w:pPr>
              <w:jc w:val="center"/>
              <w:rPr>
                <w:b/>
                <w:sz w:val="22"/>
                <w:szCs w:val="22"/>
              </w:rPr>
            </w:pPr>
            <w:r w:rsidRPr="00766387">
              <w:rPr>
                <w:b/>
                <w:sz w:val="22"/>
                <w:szCs w:val="22"/>
              </w:rPr>
              <w:t>Спеціалізації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48" w:rsidRPr="005D0B7B" w:rsidRDefault="009A0648" w:rsidP="00EC5C7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48" w:rsidRPr="005D0B7B" w:rsidRDefault="009A0648" w:rsidP="00EC5C7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86F5B" w:rsidRPr="00757D99" w:rsidTr="00A1761B">
        <w:trPr>
          <w:trHeight w:val="329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F5B" w:rsidRPr="004775D9" w:rsidRDefault="00086F5B" w:rsidP="00736801">
            <w:pPr>
              <w:numPr>
                <w:ilvl w:val="0"/>
                <w:numId w:val="2"/>
              </w:numPr>
              <w:tabs>
                <w:tab w:val="left" w:pos="6663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F5B" w:rsidRPr="00E111FE" w:rsidRDefault="00086F5B" w:rsidP="00D25AAD">
            <w:pPr>
              <w:rPr>
                <w:sz w:val="26"/>
                <w:szCs w:val="26"/>
              </w:rPr>
            </w:pPr>
            <w:r w:rsidRPr="00E111FE">
              <w:rPr>
                <w:sz w:val="26"/>
                <w:szCs w:val="26"/>
              </w:rPr>
              <w:t>Бондар Катерина Георгіївна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F5B" w:rsidRPr="00E111FE" w:rsidRDefault="00086F5B" w:rsidP="00D25AAD">
            <w:pPr>
              <w:rPr>
                <w:color w:val="000000"/>
                <w:sz w:val="26"/>
                <w:szCs w:val="26"/>
                <w:lang w:val="uk-UA"/>
              </w:rPr>
            </w:pPr>
            <w:r w:rsidRPr="00E111FE">
              <w:rPr>
                <w:color w:val="000000"/>
                <w:sz w:val="26"/>
                <w:szCs w:val="26"/>
                <w:lang w:val="uk-UA"/>
              </w:rPr>
              <w:t>Серт. №1569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F5B" w:rsidRPr="00E111FE" w:rsidRDefault="00086F5B" w:rsidP="00D25AAD">
            <w:pPr>
              <w:rPr>
                <w:sz w:val="26"/>
                <w:szCs w:val="26"/>
                <w:lang w:val="uk-UA"/>
              </w:rPr>
            </w:pPr>
            <w:r w:rsidRPr="00E111FE">
              <w:rPr>
                <w:sz w:val="26"/>
                <w:szCs w:val="26"/>
                <w:lang w:val="uk-UA"/>
              </w:rPr>
              <w:t>19.02.2000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F5B" w:rsidRPr="00E111FE" w:rsidRDefault="009040B3" w:rsidP="009040B3">
            <w:pPr>
              <w:rPr>
                <w:sz w:val="26"/>
                <w:szCs w:val="26"/>
                <w:lang w:val="uk-UA"/>
              </w:rPr>
            </w:pPr>
            <w:r w:rsidRPr="00E111FE">
              <w:rPr>
                <w:sz w:val="26"/>
                <w:szCs w:val="26"/>
                <w:lang w:val="uk-UA"/>
              </w:rPr>
              <w:t>2.1, 2.2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F5B" w:rsidRPr="00E111FE" w:rsidRDefault="009040B3" w:rsidP="009040B3">
            <w:pPr>
              <w:jc w:val="both"/>
              <w:rPr>
                <w:sz w:val="26"/>
                <w:szCs w:val="26"/>
              </w:rPr>
            </w:pPr>
            <w:r w:rsidRPr="00E111FE">
              <w:rPr>
                <w:sz w:val="26"/>
                <w:szCs w:val="26"/>
                <w:lang w:val="uk-UA"/>
              </w:rPr>
              <w:t>2.1, 2.2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F5B" w:rsidRPr="00E111FE" w:rsidRDefault="00086F5B" w:rsidP="00086F5B">
            <w:pPr>
              <w:rPr>
                <w:sz w:val="26"/>
                <w:szCs w:val="26"/>
                <w:lang w:val="uk-UA"/>
              </w:rPr>
            </w:pPr>
            <w:r w:rsidRPr="00E111FE">
              <w:rPr>
                <w:sz w:val="26"/>
                <w:szCs w:val="26"/>
                <w:lang w:val="uk-UA"/>
              </w:rPr>
              <w:t>ЦМК № 3015-ПК</w:t>
            </w:r>
          </w:p>
        </w:tc>
      </w:tr>
      <w:tr w:rsidR="00B81FE7" w:rsidRPr="00757D99" w:rsidTr="00A1761B">
        <w:trPr>
          <w:trHeight w:val="22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E7" w:rsidRPr="004775D9" w:rsidRDefault="00B81FE7" w:rsidP="00FB0CB4">
            <w:pPr>
              <w:numPr>
                <w:ilvl w:val="0"/>
                <w:numId w:val="2"/>
              </w:numPr>
              <w:tabs>
                <w:tab w:val="left" w:pos="6663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E7" w:rsidRPr="00E111FE" w:rsidRDefault="00B81FE7" w:rsidP="00D25AAD">
            <w:pPr>
              <w:rPr>
                <w:sz w:val="26"/>
                <w:szCs w:val="26"/>
              </w:rPr>
            </w:pPr>
            <w:r w:rsidRPr="00E111FE">
              <w:rPr>
                <w:sz w:val="26"/>
                <w:szCs w:val="26"/>
              </w:rPr>
              <w:t>Добрун Анатолій Павлович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E7" w:rsidRPr="00E111FE" w:rsidRDefault="00B81FE7" w:rsidP="003B6A42">
            <w:pPr>
              <w:rPr>
                <w:color w:val="000000"/>
                <w:sz w:val="26"/>
                <w:szCs w:val="26"/>
                <w:lang w:val="uk-UA"/>
              </w:rPr>
            </w:pPr>
            <w:r w:rsidRPr="00E111FE">
              <w:rPr>
                <w:color w:val="000000"/>
                <w:sz w:val="26"/>
                <w:szCs w:val="26"/>
                <w:lang w:val="uk-UA"/>
              </w:rPr>
              <w:t xml:space="preserve">Серт. </w:t>
            </w:r>
            <w:r w:rsidR="003B6A42" w:rsidRPr="00E111FE">
              <w:rPr>
                <w:color w:val="000000"/>
                <w:sz w:val="26"/>
                <w:szCs w:val="26"/>
                <w:lang w:val="uk-UA"/>
              </w:rPr>
              <w:t xml:space="preserve">№ </w:t>
            </w:r>
            <w:r w:rsidRPr="00E111FE">
              <w:rPr>
                <w:color w:val="000000"/>
                <w:sz w:val="26"/>
                <w:szCs w:val="26"/>
                <w:lang w:val="uk-UA"/>
              </w:rPr>
              <w:t>314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FE7" w:rsidRPr="00E111FE" w:rsidRDefault="00B81FE7" w:rsidP="00D25AAD">
            <w:pPr>
              <w:rPr>
                <w:sz w:val="26"/>
                <w:szCs w:val="26"/>
                <w:lang w:val="uk-UA"/>
              </w:rPr>
            </w:pPr>
            <w:r w:rsidRPr="00E111FE">
              <w:rPr>
                <w:sz w:val="26"/>
                <w:szCs w:val="26"/>
                <w:lang w:val="uk-UA"/>
              </w:rPr>
              <w:t>18.12.1995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FE7" w:rsidRPr="00E111FE" w:rsidRDefault="00B81FE7" w:rsidP="009040B3">
            <w:pPr>
              <w:rPr>
                <w:sz w:val="26"/>
                <w:szCs w:val="26"/>
              </w:rPr>
            </w:pPr>
            <w:r w:rsidRPr="00E111FE">
              <w:rPr>
                <w:sz w:val="26"/>
                <w:szCs w:val="26"/>
                <w:lang w:val="uk-UA"/>
              </w:rPr>
              <w:t>2.1, 2.2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E7" w:rsidRPr="00E111FE" w:rsidRDefault="00B81FE7" w:rsidP="009040B3">
            <w:pPr>
              <w:jc w:val="both"/>
              <w:rPr>
                <w:sz w:val="26"/>
                <w:szCs w:val="26"/>
              </w:rPr>
            </w:pPr>
            <w:r w:rsidRPr="00E111FE">
              <w:rPr>
                <w:sz w:val="26"/>
                <w:szCs w:val="26"/>
                <w:lang w:val="uk-UA"/>
              </w:rPr>
              <w:t>2.1, 2.2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E7" w:rsidRPr="00E111FE" w:rsidRDefault="00B81FE7" w:rsidP="00B81FE7">
            <w:pPr>
              <w:rPr>
                <w:sz w:val="26"/>
                <w:szCs w:val="26"/>
                <w:lang w:val="uk-UA"/>
              </w:rPr>
            </w:pPr>
            <w:r w:rsidRPr="00E111FE">
              <w:rPr>
                <w:sz w:val="26"/>
                <w:szCs w:val="26"/>
                <w:lang w:val="uk-UA"/>
              </w:rPr>
              <w:t>ЦМК № 3016-ПК</w:t>
            </w:r>
          </w:p>
        </w:tc>
      </w:tr>
      <w:tr w:rsidR="00B81FE7" w:rsidRPr="00757D99" w:rsidTr="00347949">
        <w:trPr>
          <w:trHeight w:val="182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FE7" w:rsidRPr="004775D9" w:rsidRDefault="00B81FE7" w:rsidP="00FB0CB4">
            <w:pPr>
              <w:numPr>
                <w:ilvl w:val="0"/>
                <w:numId w:val="2"/>
              </w:numPr>
              <w:tabs>
                <w:tab w:val="left" w:pos="6663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FE7" w:rsidRPr="00E111FE" w:rsidRDefault="00B81FE7" w:rsidP="00347949">
            <w:pPr>
              <w:rPr>
                <w:sz w:val="26"/>
                <w:szCs w:val="26"/>
              </w:rPr>
            </w:pPr>
            <w:r w:rsidRPr="00E111FE">
              <w:rPr>
                <w:sz w:val="26"/>
                <w:szCs w:val="26"/>
              </w:rPr>
              <w:t>Камінський Григорій Анатолійович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FE7" w:rsidRPr="00E111FE" w:rsidRDefault="00B81FE7" w:rsidP="00FB0CB4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E111FE">
              <w:rPr>
                <w:color w:val="000000"/>
                <w:sz w:val="26"/>
                <w:szCs w:val="26"/>
                <w:lang w:val="uk-UA"/>
              </w:rPr>
              <w:t>ЦМК № 1165-1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FE7" w:rsidRPr="00E111FE" w:rsidRDefault="00B81FE7" w:rsidP="00FB0CB4">
            <w:pPr>
              <w:jc w:val="both"/>
              <w:rPr>
                <w:sz w:val="26"/>
                <w:szCs w:val="26"/>
                <w:lang w:val="uk-UA"/>
              </w:rPr>
            </w:pPr>
            <w:r w:rsidRPr="00E111FE">
              <w:rPr>
                <w:sz w:val="26"/>
                <w:szCs w:val="26"/>
                <w:lang w:val="uk-UA"/>
              </w:rPr>
              <w:t>31.10.1998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FE7" w:rsidRPr="00E111FE" w:rsidRDefault="00B81FE7" w:rsidP="009040B3">
            <w:pPr>
              <w:tabs>
                <w:tab w:val="left" w:pos="966"/>
                <w:tab w:val="left" w:pos="2102"/>
              </w:tabs>
              <w:rPr>
                <w:sz w:val="26"/>
                <w:szCs w:val="26"/>
                <w:lang w:val="uk-UA"/>
              </w:rPr>
            </w:pPr>
            <w:r w:rsidRPr="00E111FE">
              <w:rPr>
                <w:sz w:val="26"/>
                <w:szCs w:val="26"/>
                <w:lang w:val="uk-UA"/>
              </w:rPr>
              <w:t>2.1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FE7" w:rsidRPr="00E111FE" w:rsidRDefault="00B81FE7" w:rsidP="00B81FE7">
            <w:pPr>
              <w:rPr>
                <w:sz w:val="26"/>
                <w:szCs w:val="26"/>
              </w:rPr>
            </w:pPr>
            <w:r w:rsidRPr="00E111FE">
              <w:rPr>
                <w:sz w:val="26"/>
                <w:szCs w:val="26"/>
                <w:lang w:val="uk-UA"/>
              </w:rPr>
              <w:t>2.1, 2.2</w:t>
            </w: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FE7" w:rsidRPr="00E111FE" w:rsidRDefault="00B81FE7" w:rsidP="00B81FE7">
            <w:pPr>
              <w:rPr>
                <w:sz w:val="26"/>
                <w:szCs w:val="26"/>
                <w:lang w:val="uk-UA"/>
              </w:rPr>
            </w:pPr>
            <w:r w:rsidRPr="00E111FE">
              <w:rPr>
                <w:sz w:val="26"/>
                <w:szCs w:val="26"/>
                <w:lang w:val="uk-UA"/>
              </w:rPr>
              <w:t>ЦМК № 3017-ПК</w:t>
            </w:r>
          </w:p>
        </w:tc>
      </w:tr>
      <w:tr w:rsidR="00B81FE7" w:rsidRPr="00757D99" w:rsidTr="001D5307">
        <w:trPr>
          <w:trHeight w:val="181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FE7" w:rsidRPr="004775D9" w:rsidRDefault="00B81FE7" w:rsidP="00FB0CB4">
            <w:pPr>
              <w:numPr>
                <w:ilvl w:val="0"/>
                <w:numId w:val="2"/>
              </w:numPr>
              <w:tabs>
                <w:tab w:val="left" w:pos="6663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FE7" w:rsidRPr="00E111FE" w:rsidRDefault="00B81FE7" w:rsidP="00D25AAD">
            <w:pPr>
              <w:rPr>
                <w:sz w:val="26"/>
                <w:szCs w:val="26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FE7" w:rsidRPr="00E111FE" w:rsidRDefault="00B81FE7" w:rsidP="00FB0CB4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E111FE">
              <w:rPr>
                <w:color w:val="000000"/>
                <w:sz w:val="26"/>
                <w:szCs w:val="26"/>
                <w:lang w:val="uk-UA"/>
              </w:rPr>
              <w:t>ЦМК № 1165-2</w:t>
            </w:r>
          </w:p>
        </w:tc>
        <w:tc>
          <w:tcPr>
            <w:tcW w:w="6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FE7" w:rsidRPr="00E111FE" w:rsidRDefault="00B81FE7" w:rsidP="00D25AAD">
            <w:pPr>
              <w:jc w:val="both"/>
              <w:rPr>
                <w:sz w:val="26"/>
                <w:szCs w:val="26"/>
                <w:lang w:val="uk-UA"/>
              </w:rPr>
            </w:pPr>
            <w:r w:rsidRPr="00E111FE">
              <w:rPr>
                <w:sz w:val="26"/>
                <w:szCs w:val="26"/>
                <w:lang w:val="uk-UA"/>
              </w:rPr>
              <w:t>31.10.1998</w:t>
            </w: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FE7" w:rsidRPr="00E111FE" w:rsidRDefault="00B81FE7" w:rsidP="009040B3">
            <w:pPr>
              <w:tabs>
                <w:tab w:val="left" w:pos="966"/>
                <w:tab w:val="left" w:pos="2102"/>
              </w:tabs>
              <w:rPr>
                <w:sz w:val="26"/>
                <w:szCs w:val="26"/>
                <w:lang w:val="uk-UA"/>
              </w:rPr>
            </w:pPr>
            <w:r w:rsidRPr="00E111FE">
              <w:rPr>
                <w:sz w:val="26"/>
                <w:szCs w:val="26"/>
                <w:lang w:val="uk-UA"/>
              </w:rPr>
              <w:t>2.2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FE7" w:rsidRPr="00E111FE" w:rsidRDefault="00B81FE7" w:rsidP="00FB0CB4">
            <w:pPr>
              <w:ind w:firstLine="399"/>
              <w:rPr>
                <w:sz w:val="26"/>
                <w:szCs w:val="26"/>
              </w:rPr>
            </w:pPr>
          </w:p>
        </w:tc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FE7" w:rsidRPr="00E111FE" w:rsidRDefault="00B81FE7" w:rsidP="00A1761B">
            <w:pPr>
              <w:rPr>
                <w:sz w:val="26"/>
                <w:szCs w:val="26"/>
                <w:lang w:val="uk-UA"/>
              </w:rPr>
            </w:pPr>
          </w:p>
        </w:tc>
      </w:tr>
      <w:tr w:rsidR="00B81FE7" w:rsidRPr="00757D99" w:rsidTr="00DB4E80">
        <w:trPr>
          <w:trHeight w:val="22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E7" w:rsidRPr="004775D9" w:rsidRDefault="00B81FE7" w:rsidP="00FB0CB4">
            <w:pPr>
              <w:numPr>
                <w:ilvl w:val="0"/>
                <w:numId w:val="2"/>
              </w:numPr>
              <w:tabs>
                <w:tab w:val="left" w:pos="6663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E7" w:rsidRPr="00E111FE" w:rsidRDefault="00B81FE7" w:rsidP="00D25AAD">
            <w:pPr>
              <w:rPr>
                <w:sz w:val="26"/>
                <w:szCs w:val="26"/>
              </w:rPr>
            </w:pPr>
            <w:r w:rsidRPr="00E111FE">
              <w:rPr>
                <w:sz w:val="26"/>
                <w:szCs w:val="26"/>
              </w:rPr>
              <w:t xml:space="preserve">Лагно Олександр Васильович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E7" w:rsidRPr="00E111FE" w:rsidRDefault="00B81FE7" w:rsidP="00D25AAD">
            <w:pPr>
              <w:rPr>
                <w:color w:val="000000"/>
                <w:sz w:val="26"/>
                <w:szCs w:val="26"/>
                <w:lang w:val="uk-UA"/>
              </w:rPr>
            </w:pPr>
            <w:r w:rsidRPr="00E111FE">
              <w:rPr>
                <w:color w:val="000000"/>
                <w:sz w:val="26"/>
                <w:szCs w:val="26"/>
                <w:lang w:val="uk-UA"/>
              </w:rPr>
              <w:t>Серт. № 345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FE7" w:rsidRPr="00E111FE" w:rsidRDefault="00B81FE7" w:rsidP="00D25AAD">
            <w:pPr>
              <w:rPr>
                <w:sz w:val="26"/>
                <w:szCs w:val="26"/>
                <w:lang w:val="uk-UA"/>
              </w:rPr>
            </w:pPr>
            <w:r w:rsidRPr="00E111FE">
              <w:rPr>
                <w:sz w:val="26"/>
                <w:szCs w:val="26"/>
                <w:lang w:val="uk-UA"/>
              </w:rPr>
              <w:t>28.12.1995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FE7" w:rsidRPr="00E111FE" w:rsidRDefault="00B81FE7">
            <w:pPr>
              <w:rPr>
                <w:sz w:val="26"/>
                <w:szCs w:val="26"/>
              </w:rPr>
            </w:pPr>
            <w:r w:rsidRPr="00E111FE">
              <w:rPr>
                <w:sz w:val="26"/>
                <w:szCs w:val="26"/>
                <w:lang w:val="uk-UA"/>
              </w:rPr>
              <w:t>2.1, 2.2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E7" w:rsidRPr="00E111FE" w:rsidRDefault="00B81FE7">
            <w:pPr>
              <w:rPr>
                <w:sz w:val="26"/>
                <w:szCs w:val="26"/>
              </w:rPr>
            </w:pPr>
            <w:r w:rsidRPr="00E111FE">
              <w:rPr>
                <w:sz w:val="26"/>
                <w:szCs w:val="26"/>
                <w:lang w:val="uk-UA"/>
              </w:rPr>
              <w:t>2.1, 2.2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E7" w:rsidRPr="00E111FE" w:rsidRDefault="00B81FE7" w:rsidP="00B81FE7">
            <w:pPr>
              <w:rPr>
                <w:sz w:val="26"/>
                <w:szCs w:val="26"/>
                <w:lang w:val="uk-UA"/>
              </w:rPr>
            </w:pPr>
            <w:r w:rsidRPr="00E111FE">
              <w:rPr>
                <w:sz w:val="26"/>
                <w:szCs w:val="26"/>
                <w:lang w:val="uk-UA"/>
              </w:rPr>
              <w:t>ЦМК № 3018-ПК</w:t>
            </w:r>
          </w:p>
        </w:tc>
      </w:tr>
      <w:tr w:rsidR="00B81FE7" w:rsidRPr="00757D99" w:rsidTr="00A1761B">
        <w:trPr>
          <w:trHeight w:val="22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E7" w:rsidRPr="004775D9" w:rsidRDefault="00B81FE7" w:rsidP="00FB0CB4">
            <w:pPr>
              <w:numPr>
                <w:ilvl w:val="0"/>
                <w:numId w:val="2"/>
              </w:numPr>
              <w:tabs>
                <w:tab w:val="left" w:pos="6663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E7" w:rsidRPr="00E111FE" w:rsidRDefault="00B81FE7" w:rsidP="00D25AAD">
            <w:pPr>
              <w:rPr>
                <w:sz w:val="26"/>
                <w:szCs w:val="26"/>
              </w:rPr>
            </w:pPr>
            <w:r w:rsidRPr="00E111FE">
              <w:rPr>
                <w:sz w:val="26"/>
                <w:szCs w:val="26"/>
              </w:rPr>
              <w:t>Неплях Олег Євгенович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E7" w:rsidRPr="00E111FE" w:rsidRDefault="00B81FE7" w:rsidP="00FB0CB4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E111FE">
              <w:rPr>
                <w:color w:val="000000"/>
                <w:sz w:val="26"/>
                <w:szCs w:val="26"/>
                <w:lang w:val="uk-UA"/>
              </w:rPr>
              <w:t>ЦМК № 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7" w:rsidRPr="00E111FE" w:rsidRDefault="00B81FE7" w:rsidP="00FB0CB4">
            <w:pPr>
              <w:jc w:val="both"/>
              <w:rPr>
                <w:sz w:val="26"/>
                <w:szCs w:val="26"/>
                <w:lang w:val="uk-UA"/>
              </w:rPr>
            </w:pPr>
            <w:r w:rsidRPr="00E111FE">
              <w:rPr>
                <w:sz w:val="26"/>
                <w:szCs w:val="26"/>
                <w:lang w:val="uk-UA"/>
              </w:rPr>
              <w:t>14.04.2018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FE7" w:rsidRPr="00E111FE" w:rsidRDefault="00B81FE7">
            <w:pPr>
              <w:rPr>
                <w:sz w:val="26"/>
                <w:szCs w:val="26"/>
              </w:rPr>
            </w:pPr>
            <w:r w:rsidRPr="00E111FE">
              <w:rPr>
                <w:sz w:val="26"/>
                <w:szCs w:val="26"/>
                <w:lang w:val="uk-UA"/>
              </w:rPr>
              <w:t>2.1, 2.2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E7" w:rsidRPr="00E111FE" w:rsidRDefault="00B81FE7">
            <w:pPr>
              <w:rPr>
                <w:sz w:val="26"/>
                <w:szCs w:val="26"/>
              </w:rPr>
            </w:pPr>
            <w:r w:rsidRPr="00E111FE">
              <w:rPr>
                <w:sz w:val="26"/>
                <w:szCs w:val="26"/>
                <w:lang w:val="uk-UA"/>
              </w:rPr>
              <w:t>2.1, 2.2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E7" w:rsidRPr="00E111FE" w:rsidRDefault="00B81FE7" w:rsidP="00B81FE7">
            <w:pPr>
              <w:rPr>
                <w:sz w:val="26"/>
                <w:szCs w:val="26"/>
                <w:lang w:val="uk-UA"/>
              </w:rPr>
            </w:pPr>
            <w:r w:rsidRPr="00E111FE">
              <w:rPr>
                <w:sz w:val="26"/>
                <w:szCs w:val="26"/>
                <w:lang w:val="uk-UA"/>
              </w:rPr>
              <w:t>ЦМК № 3019-ПК</w:t>
            </w:r>
          </w:p>
        </w:tc>
      </w:tr>
      <w:tr w:rsidR="00B81FE7" w:rsidRPr="00757D99" w:rsidTr="00A1761B">
        <w:trPr>
          <w:trHeight w:val="22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E7" w:rsidRPr="004775D9" w:rsidRDefault="00B81FE7" w:rsidP="00FB0CB4">
            <w:pPr>
              <w:numPr>
                <w:ilvl w:val="0"/>
                <w:numId w:val="2"/>
              </w:numPr>
              <w:tabs>
                <w:tab w:val="left" w:pos="6663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E7" w:rsidRPr="00E111FE" w:rsidRDefault="00B81FE7" w:rsidP="009040B3">
            <w:pPr>
              <w:rPr>
                <w:sz w:val="26"/>
                <w:szCs w:val="26"/>
              </w:rPr>
            </w:pPr>
            <w:r w:rsidRPr="00E111FE">
              <w:rPr>
                <w:sz w:val="26"/>
                <w:szCs w:val="26"/>
              </w:rPr>
              <w:t>П</w:t>
            </w:r>
            <w:r w:rsidRPr="00E111FE">
              <w:rPr>
                <w:sz w:val="26"/>
                <w:szCs w:val="26"/>
                <w:lang w:val="uk-UA"/>
              </w:rPr>
              <w:t>є</w:t>
            </w:r>
            <w:r w:rsidRPr="00E111FE">
              <w:rPr>
                <w:sz w:val="26"/>
                <w:szCs w:val="26"/>
              </w:rPr>
              <w:t>шкова Світлана Володимирівна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E7" w:rsidRPr="00E111FE" w:rsidRDefault="00B81FE7" w:rsidP="00D25AAD">
            <w:pPr>
              <w:rPr>
                <w:sz w:val="26"/>
                <w:szCs w:val="26"/>
                <w:lang w:val="uk-UA"/>
              </w:rPr>
            </w:pPr>
            <w:r w:rsidRPr="00E111FE">
              <w:rPr>
                <w:sz w:val="26"/>
                <w:szCs w:val="26"/>
                <w:lang w:val="uk-UA"/>
              </w:rPr>
              <w:t>Серт. № 253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7" w:rsidRPr="00E111FE" w:rsidRDefault="00B81FE7" w:rsidP="00086F5B">
            <w:pPr>
              <w:rPr>
                <w:sz w:val="26"/>
                <w:szCs w:val="26"/>
                <w:lang w:val="uk-UA"/>
              </w:rPr>
            </w:pPr>
            <w:r w:rsidRPr="00E111FE">
              <w:rPr>
                <w:sz w:val="26"/>
                <w:szCs w:val="26"/>
                <w:lang w:val="uk-UA"/>
              </w:rPr>
              <w:t>23.10.1995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FE7" w:rsidRPr="00E111FE" w:rsidRDefault="00B81FE7">
            <w:pPr>
              <w:rPr>
                <w:sz w:val="26"/>
                <w:szCs w:val="26"/>
              </w:rPr>
            </w:pPr>
            <w:r w:rsidRPr="00E111FE">
              <w:rPr>
                <w:sz w:val="26"/>
                <w:szCs w:val="26"/>
                <w:lang w:val="uk-UA"/>
              </w:rPr>
              <w:t>2.1, 2.2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E7" w:rsidRPr="00E111FE" w:rsidRDefault="00B81FE7">
            <w:pPr>
              <w:rPr>
                <w:sz w:val="26"/>
                <w:szCs w:val="26"/>
              </w:rPr>
            </w:pPr>
            <w:r w:rsidRPr="00E111FE">
              <w:rPr>
                <w:sz w:val="26"/>
                <w:szCs w:val="26"/>
                <w:lang w:val="uk-UA"/>
              </w:rPr>
              <w:t>2.1, 2.2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E7" w:rsidRPr="00E111FE" w:rsidRDefault="00B81FE7" w:rsidP="00B81FE7">
            <w:pPr>
              <w:rPr>
                <w:sz w:val="26"/>
                <w:szCs w:val="26"/>
                <w:lang w:val="uk-UA"/>
              </w:rPr>
            </w:pPr>
            <w:r w:rsidRPr="00E111FE">
              <w:rPr>
                <w:sz w:val="26"/>
                <w:szCs w:val="26"/>
                <w:lang w:val="uk-UA"/>
              </w:rPr>
              <w:t>ЦМК № 3020-ПК</w:t>
            </w:r>
          </w:p>
        </w:tc>
      </w:tr>
      <w:tr w:rsidR="00B81FE7" w:rsidRPr="00757D99" w:rsidTr="00A1761B">
        <w:trPr>
          <w:trHeight w:val="22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E7" w:rsidRPr="004775D9" w:rsidRDefault="00B81FE7" w:rsidP="00FB0CB4">
            <w:pPr>
              <w:numPr>
                <w:ilvl w:val="0"/>
                <w:numId w:val="2"/>
              </w:numPr>
              <w:tabs>
                <w:tab w:val="left" w:pos="6663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E7" w:rsidRPr="00E111FE" w:rsidRDefault="00B81FE7" w:rsidP="00D25AAD">
            <w:pPr>
              <w:rPr>
                <w:sz w:val="26"/>
                <w:szCs w:val="26"/>
              </w:rPr>
            </w:pPr>
            <w:r w:rsidRPr="00E111FE">
              <w:rPr>
                <w:sz w:val="26"/>
                <w:szCs w:val="26"/>
              </w:rPr>
              <w:t>Ткаченко Олександра Василівна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E7" w:rsidRPr="00E111FE" w:rsidRDefault="00B81FE7" w:rsidP="00FB0CB4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E111FE">
              <w:rPr>
                <w:color w:val="000000"/>
                <w:sz w:val="26"/>
                <w:szCs w:val="26"/>
                <w:lang w:val="uk-UA"/>
              </w:rPr>
              <w:t>ЦМК № 495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7" w:rsidRPr="00E111FE" w:rsidRDefault="00B81FE7" w:rsidP="00FB0CB4">
            <w:pPr>
              <w:jc w:val="both"/>
              <w:rPr>
                <w:sz w:val="26"/>
                <w:szCs w:val="26"/>
                <w:lang w:val="uk-UA"/>
              </w:rPr>
            </w:pPr>
            <w:r w:rsidRPr="00E111FE">
              <w:rPr>
                <w:sz w:val="26"/>
                <w:szCs w:val="26"/>
                <w:lang w:val="uk-UA"/>
              </w:rPr>
              <w:t>10.10.2009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FE7" w:rsidRPr="00E111FE" w:rsidRDefault="00B81FE7">
            <w:pPr>
              <w:rPr>
                <w:sz w:val="26"/>
                <w:szCs w:val="26"/>
              </w:rPr>
            </w:pPr>
            <w:r w:rsidRPr="00E111FE">
              <w:rPr>
                <w:sz w:val="26"/>
                <w:szCs w:val="26"/>
                <w:lang w:val="uk-UA"/>
              </w:rPr>
              <w:t>2.1, 2.2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E7" w:rsidRPr="00E111FE" w:rsidRDefault="00B81FE7">
            <w:pPr>
              <w:rPr>
                <w:sz w:val="26"/>
                <w:szCs w:val="26"/>
              </w:rPr>
            </w:pPr>
            <w:r w:rsidRPr="00E111FE">
              <w:rPr>
                <w:sz w:val="26"/>
                <w:szCs w:val="26"/>
                <w:lang w:val="uk-UA"/>
              </w:rPr>
              <w:t>2.1, 2.2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E7" w:rsidRPr="00E111FE" w:rsidRDefault="00B81FE7" w:rsidP="00B81FE7">
            <w:pPr>
              <w:rPr>
                <w:sz w:val="26"/>
                <w:szCs w:val="26"/>
                <w:lang w:val="uk-UA"/>
              </w:rPr>
            </w:pPr>
            <w:r w:rsidRPr="00E111FE">
              <w:rPr>
                <w:sz w:val="26"/>
                <w:szCs w:val="26"/>
                <w:lang w:val="uk-UA"/>
              </w:rPr>
              <w:t>ЦМК № 3021-ПК</w:t>
            </w:r>
          </w:p>
        </w:tc>
      </w:tr>
      <w:tr w:rsidR="00B81FE7" w:rsidRPr="00757D99" w:rsidTr="00A1761B">
        <w:trPr>
          <w:trHeight w:val="22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E7" w:rsidRPr="004775D9" w:rsidRDefault="00B81FE7" w:rsidP="00FB0CB4">
            <w:pPr>
              <w:numPr>
                <w:ilvl w:val="0"/>
                <w:numId w:val="2"/>
              </w:numPr>
              <w:tabs>
                <w:tab w:val="left" w:pos="6663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E7" w:rsidRPr="00E111FE" w:rsidRDefault="00B81FE7" w:rsidP="00D25AAD">
            <w:pPr>
              <w:rPr>
                <w:sz w:val="26"/>
                <w:szCs w:val="26"/>
              </w:rPr>
            </w:pPr>
            <w:r w:rsidRPr="00E111FE">
              <w:rPr>
                <w:sz w:val="26"/>
                <w:szCs w:val="26"/>
              </w:rPr>
              <w:t>Чумак Лілія Миколаївна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E7" w:rsidRPr="00E111FE" w:rsidRDefault="00B81FE7" w:rsidP="00FB0CB4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E111FE">
              <w:rPr>
                <w:color w:val="000000"/>
                <w:sz w:val="26"/>
                <w:szCs w:val="26"/>
                <w:lang w:val="uk-UA"/>
              </w:rPr>
              <w:t>ЦМК № 82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7" w:rsidRPr="00E111FE" w:rsidRDefault="00B81FE7" w:rsidP="00FB0CB4">
            <w:pPr>
              <w:jc w:val="both"/>
              <w:rPr>
                <w:sz w:val="26"/>
                <w:szCs w:val="26"/>
                <w:lang w:val="uk-UA"/>
              </w:rPr>
            </w:pPr>
            <w:r w:rsidRPr="00E111FE">
              <w:rPr>
                <w:sz w:val="26"/>
                <w:szCs w:val="26"/>
                <w:lang w:val="uk-UA"/>
              </w:rPr>
              <w:t>24.04.2004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FE7" w:rsidRPr="00E111FE" w:rsidRDefault="00B81FE7">
            <w:pPr>
              <w:rPr>
                <w:sz w:val="26"/>
                <w:szCs w:val="26"/>
              </w:rPr>
            </w:pPr>
            <w:r w:rsidRPr="00E111FE">
              <w:rPr>
                <w:sz w:val="26"/>
                <w:szCs w:val="26"/>
                <w:lang w:val="uk-UA"/>
              </w:rPr>
              <w:t>2.1, 2.2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E7" w:rsidRPr="00E111FE" w:rsidRDefault="00B81FE7">
            <w:pPr>
              <w:rPr>
                <w:sz w:val="26"/>
                <w:szCs w:val="26"/>
              </w:rPr>
            </w:pPr>
            <w:r w:rsidRPr="00E111FE">
              <w:rPr>
                <w:sz w:val="26"/>
                <w:szCs w:val="26"/>
                <w:lang w:val="uk-UA"/>
              </w:rPr>
              <w:t>2.1, 2.2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E7" w:rsidRPr="00E111FE" w:rsidRDefault="00B81FE7" w:rsidP="00B81FE7">
            <w:pPr>
              <w:rPr>
                <w:sz w:val="26"/>
                <w:szCs w:val="26"/>
                <w:lang w:val="uk-UA"/>
              </w:rPr>
            </w:pPr>
            <w:r w:rsidRPr="00E111FE">
              <w:rPr>
                <w:sz w:val="26"/>
                <w:szCs w:val="26"/>
                <w:lang w:val="uk-UA"/>
              </w:rPr>
              <w:t>ЦМК № 3022-ПК</w:t>
            </w:r>
          </w:p>
        </w:tc>
      </w:tr>
      <w:tr w:rsidR="00B81FE7" w:rsidRPr="00757D99" w:rsidTr="00A1761B">
        <w:trPr>
          <w:trHeight w:val="22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E7" w:rsidRPr="004775D9" w:rsidRDefault="00B81FE7" w:rsidP="00FB0CB4">
            <w:pPr>
              <w:numPr>
                <w:ilvl w:val="0"/>
                <w:numId w:val="2"/>
              </w:numPr>
              <w:tabs>
                <w:tab w:val="left" w:pos="6663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E7" w:rsidRPr="00E111FE" w:rsidRDefault="00B81FE7" w:rsidP="00D25AAD">
            <w:pPr>
              <w:rPr>
                <w:sz w:val="26"/>
                <w:szCs w:val="26"/>
              </w:rPr>
            </w:pPr>
            <w:r w:rsidRPr="00E111FE">
              <w:rPr>
                <w:sz w:val="26"/>
                <w:szCs w:val="26"/>
              </w:rPr>
              <w:t>Ярковий Сергій Володимирович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E7" w:rsidRPr="00E111FE" w:rsidRDefault="00B81FE7" w:rsidP="00FB0CB4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E111FE">
              <w:rPr>
                <w:color w:val="000000"/>
                <w:sz w:val="26"/>
                <w:szCs w:val="26"/>
                <w:lang w:val="uk-UA"/>
              </w:rPr>
              <w:t>ЦМК № 166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7" w:rsidRPr="00E111FE" w:rsidRDefault="00B81FE7" w:rsidP="00FB0CB4">
            <w:pPr>
              <w:jc w:val="both"/>
              <w:rPr>
                <w:sz w:val="26"/>
                <w:szCs w:val="26"/>
                <w:lang w:val="uk-UA"/>
              </w:rPr>
            </w:pPr>
            <w:r w:rsidRPr="00E111FE">
              <w:rPr>
                <w:sz w:val="26"/>
                <w:szCs w:val="26"/>
                <w:lang w:val="uk-UA"/>
              </w:rPr>
              <w:t>13.11.2004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FE7" w:rsidRPr="00E111FE" w:rsidRDefault="00B81FE7">
            <w:pPr>
              <w:rPr>
                <w:sz w:val="26"/>
                <w:szCs w:val="26"/>
              </w:rPr>
            </w:pPr>
            <w:r w:rsidRPr="00E111FE">
              <w:rPr>
                <w:sz w:val="26"/>
                <w:szCs w:val="26"/>
                <w:lang w:val="uk-UA"/>
              </w:rPr>
              <w:t>2.1, 2.2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E7" w:rsidRPr="00E111FE" w:rsidRDefault="00B81FE7">
            <w:pPr>
              <w:rPr>
                <w:sz w:val="26"/>
                <w:szCs w:val="26"/>
              </w:rPr>
            </w:pPr>
            <w:r w:rsidRPr="00E111FE">
              <w:rPr>
                <w:sz w:val="26"/>
                <w:szCs w:val="26"/>
                <w:lang w:val="uk-UA"/>
              </w:rPr>
              <w:t>2.1, 2.2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E7" w:rsidRPr="00E111FE" w:rsidRDefault="00B81FE7" w:rsidP="00B81FE7">
            <w:pPr>
              <w:rPr>
                <w:sz w:val="26"/>
                <w:szCs w:val="26"/>
                <w:lang w:val="uk-UA"/>
              </w:rPr>
            </w:pPr>
            <w:r w:rsidRPr="00E111FE">
              <w:rPr>
                <w:sz w:val="26"/>
                <w:szCs w:val="26"/>
                <w:lang w:val="uk-UA"/>
              </w:rPr>
              <w:t>ЦМК № 3023-ПК</w:t>
            </w:r>
          </w:p>
        </w:tc>
      </w:tr>
      <w:tr w:rsidR="000D609D" w:rsidRPr="00757D99" w:rsidTr="00A1761B">
        <w:trPr>
          <w:trHeight w:val="22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9D" w:rsidRPr="004775D9" w:rsidRDefault="000D609D" w:rsidP="00FB0CB4">
            <w:pPr>
              <w:numPr>
                <w:ilvl w:val="0"/>
                <w:numId w:val="2"/>
              </w:numPr>
              <w:tabs>
                <w:tab w:val="left" w:pos="6663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9D" w:rsidRPr="00E111FE" w:rsidRDefault="000D609D" w:rsidP="00D25AAD">
            <w:pPr>
              <w:rPr>
                <w:sz w:val="26"/>
                <w:szCs w:val="26"/>
                <w:lang w:val="uk-UA"/>
              </w:rPr>
            </w:pPr>
            <w:r w:rsidRPr="00E111FE">
              <w:rPr>
                <w:sz w:val="26"/>
                <w:szCs w:val="26"/>
                <w:lang w:val="uk-UA"/>
              </w:rPr>
              <w:t>Спіцин Ігорь Анатолійович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9D" w:rsidRPr="00E111FE" w:rsidRDefault="000D609D" w:rsidP="00FB0CB4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E111FE">
              <w:rPr>
                <w:color w:val="000000"/>
                <w:sz w:val="26"/>
                <w:szCs w:val="26"/>
                <w:lang w:val="uk-UA"/>
              </w:rPr>
              <w:t>ЦМК № 18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9D" w:rsidRPr="00E111FE" w:rsidRDefault="000D609D" w:rsidP="00FB0CB4">
            <w:pPr>
              <w:jc w:val="both"/>
              <w:rPr>
                <w:sz w:val="26"/>
                <w:szCs w:val="26"/>
                <w:lang w:val="uk-UA"/>
              </w:rPr>
            </w:pPr>
            <w:r w:rsidRPr="00E111FE">
              <w:rPr>
                <w:sz w:val="26"/>
                <w:szCs w:val="26"/>
                <w:lang w:val="uk-UA"/>
              </w:rPr>
              <w:t>21.12.2019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09D" w:rsidRPr="00E111FE" w:rsidRDefault="000D609D" w:rsidP="008E1335">
            <w:pPr>
              <w:rPr>
                <w:sz w:val="26"/>
                <w:szCs w:val="26"/>
              </w:rPr>
            </w:pPr>
            <w:r w:rsidRPr="00E111FE">
              <w:rPr>
                <w:sz w:val="26"/>
                <w:szCs w:val="26"/>
                <w:lang w:val="uk-UA"/>
              </w:rPr>
              <w:t>2.1, 2.2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9D" w:rsidRPr="00E111FE" w:rsidRDefault="000D609D" w:rsidP="008E1335">
            <w:pPr>
              <w:rPr>
                <w:sz w:val="26"/>
                <w:szCs w:val="26"/>
              </w:rPr>
            </w:pPr>
            <w:r w:rsidRPr="00E111FE">
              <w:rPr>
                <w:sz w:val="26"/>
                <w:szCs w:val="26"/>
                <w:lang w:val="uk-UA"/>
              </w:rPr>
              <w:t>2.1, 2.2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9D" w:rsidRPr="00E111FE" w:rsidRDefault="000D609D" w:rsidP="00476740">
            <w:pPr>
              <w:rPr>
                <w:sz w:val="26"/>
                <w:szCs w:val="26"/>
                <w:lang w:val="uk-UA"/>
              </w:rPr>
            </w:pPr>
            <w:r w:rsidRPr="00E111FE">
              <w:rPr>
                <w:sz w:val="26"/>
                <w:szCs w:val="26"/>
                <w:lang w:val="uk-UA"/>
              </w:rPr>
              <w:t>ЦМК № 3024-ПК</w:t>
            </w:r>
          </w:p>
        </w:tc>
      </w:tr>
    </w:tbl>
    <w:p w:rsidR="00B9049C" w:rsidRDefault="00B9049C" w:rsidP="00855D45">
      <w:pPr>
        <w:rPr>
          <w:lang w:val="uk-UA"/>
        </w:rPr>
      </w:pPr>
      <w:bookmarkStart w:id="0" w:name="_GoBack"/>
      <w:bookmarkEnd w:id="0"/>
    </w:p>
    <w:sectPr w:rsidR="00B9049C" w:rsidSect="00B04F3F">
      <w:pgSz w:w="16838" w:h="11906" w:orient="landscape"/>
      <w:pgMar w:top="851" w:right="96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59F6"/>
    <w:multiLevelType w:val="hybridMultilevel"/>
    <w:tmpl w:val="18C6E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D7222"/>
    <w:multiLevelType w:val="hybridMultilevel"/>
    <w:tmpl w:val="95A42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3F0FBD"/>
    <w:rsid w:val="0000079F"/>
    <w:rsid w:val="00010632"/>
    <w:rsid w:val="0001172F"/>
    <w:rsid w:val="00022BB3"/>
    <w:rsid w:val="000337C9"/>
    <w:rsid w:val="00033CED"/>
    <w:rsid w:val="000344E2"/>
    <w:rsid w:val="00035027"/>
    <w:rsid w:val="0003520C"/>
    <w:rsid w:val="00041360"/>
    <w:rsid w:val="00043281"/>
    <w:rsid w:val="000437B6"/>
    <w:rsid w:val="00063282"/>
    <w:rsid w:val="00066AC5"/>
    <w:rsid w:val="00077481"/>
    <w:rsid w:val="00080DFE"/>
    <w:rsid w:val="00086F5B"/>
    <w:rsid w:val="00087796"/>
    <w:rsid w:val="00090E79"/>
    <w:rsid w:val="00096A4E"/>
    <w:rsid w:val="000A0E4C"/>
    <w:rsid w:val="000B3F91"/>
    <w:rsid w:val="000C03F0"/>
    <w:rsid w:val="000C06A7"/>
    <w:rsid w:val="000C1A1C"/>
    <w:rsid w:val="000C2EA8"/>
    <w:rsid w:val="000C4108"/>
    <w:rsid w:val="000D1E5B"/>
    <w:rsid w:val="000D22BA"/>
    <w:rsid w:val="000D609D"/>
    <w:rsid w:val="000E527C"/>
    <w:rsid w:val="000E72E7"/>
    <w:rsid w:val="000F1D4D"/>
    <w:rsid w:val="000F271D"/>
    <w:rsid w:val="0011287F"/>
    <w:rsid w:val="001166EE"/>
    <w:rsid w:val="00116F6F"/>
    <w:rsid w:val="00120614"/>
    <w:rsid w:val="00121C1C"/>
    <w:rsid w:val="00121F61"/>
    <w:rsid w:val="00127A7F"/>
    <w:rsid w:val="0013052C"/>
    <w:rsid w:val="00131D9C"/>
    <w:rsid w:val="00132BCC"/>
    <w:rsid w:val="00137AD8"/>
    <w:rsid w:val="00143626"/>
    <w:rsid w:val="00145B8D"/>
    <w:rsid w:val="00151E1F"/>
    <w:rsid w:val="00152B50"/>
    <w:rsid w:val="00161E6B"/>
    <w:rsid w:val="0017444F"/>
    <w:rsid w:val="00175CA3"/>
    <w:rsid w:val="001856B4"/>
    <w:rsid w:val="001861E4"/>
    <w:rsid w:val="001904DD"/>
    <w:rsid w:val="00190501"/>
    <w:rsid w:val="001905C3"/>
    <w:rsid w:val="001908AD"/>
    <w:rsid w:val="0019479A"/>
    <w:rsid w:val="001A4F68"/>
    <w:rsid w:val="001C0A89"/>
    <w:rsid w:val="001C14BA"/>
    <w:rsid w:val="001C2C8A"/>
    <w:rsid w:val="001D0268"/>
    <w:rsid w:val="001D043E"/>
    <w:rsid w:val="001D2EFD"/>
    <w:rsid w:val="001E3FAB"/>
    <w:rsid w:val="001E52D3"/>
    <w:rsid w:val="001E7B07"/>
    <w:rsid w:val="001F08D8"/>
    <w:rsid w:val="001F1850"/>
    <w:rsid w:val="001F7286"/>
    <w:rsid w:val="001F73EA"/>
    <w:rsid w:val="002070D9"/>
    <w:rsid w:val="00210E1A"/>
    <w:rsid w:val="002110E6"/>
    <w:rsid w:val="00213E02"/>
    <w:rsid w:val="00220022"/>
    <w:rsid w:val="00221948"/>
    <w:rsid w:val="00223E8E"/>
    <w:rsid w:val="00231B9F"/>
    <w:rsid w:val="00233400"/>
    <w:rsid w:val="00236153"/>
    <w:rsid w:val="002423B9"/>
    <w:rsid w:val="00251BC0"/>
    <w:rsid w:val="00252CFD"/>
    <w:rsid w:val="00253371"/>
    <w:rsid w:val="00265AA6"/>
    <w:rsid w:val="00275C6A"/>
    <w:rsid w:val="00276379"/>
    <w:rsid w:val="002763E9"/>
    <w:rsid w:val="00276A22"/>
    <w:rsid w:val="0027709C"/>
    <w:rsid w:val="002811EF"/>
    <w:rsid w:val="00286653"/>
    <w:rsid w:val="00291614"/>
    <w:rsid w:val="00296499"/>
    <w:rsid w:val="002A139F"/>
    <w:rsid w:val="002A1B12"/>
    <w:rsid w:val="002A273E"/>
    <w:rsid w:val="002A3D91"/>
    <w:rsid w:val="002B6E49"/>
    <w:rsid w:val="002C008D"/>
    <w:rsid w:val="002C069D"/>
    <w:rsid w:val="002C2CC9"/>
    <w:rsid w:val="002C7AC0"/>
    <w:rsid w:val="002D48FF"/>
    <w:rsid w:val="002E0763"/>
    <w:rsid w:val="002F0A6B"/>
    <w:rsid w:val="002F54EC"/>
    <w:rsid w:val="0030032C"/>
    <w:rsid w:val="00301976"/>
    <w:rsid w:val="00303B63"/>
    <w:rsid w:val="00303E98"/>
    <w:rsid w:val="0031119E"/>
    <w:rsid w:val="00326273"/>
    <w:rsid w:val="00327DA7"/>
    <w:rsid w:val="003316FC"/>
    <w:rsid w:val="00332BFF"/>
    <w:rsid w:val="00341341"/>
    <w:rsid w:val="0034283B"/>
    <w:rsid w:val="00346DE5"/>
    <w:rsid w:val="00347949"/>
    <w:rsid w:val="00353BB0"/>
    <w:rsid w:val="00364395"/>
    <w:rsid w:val="003643D0"/>
    <w:rsid w:val="00365891"/>
    <w:rsid w:val="00372EE6"/>
    <w:rsid w:val="00376EF9"/>
    <w:rsid w:val="00381E03"/>
    <w:rsid w:val="003905C0"/>
    <w:rsid w:val="00392F6C"/>
    <w:rsid w:val="003A13FF"/>
    <w:rsid w:val="003A345D"/>
    <w:rsid w:val="003B317C"/>
    <w:rsid w:val="003B6A42"/>
    <w:rsid w:val="003B6CC6"/>
    <w:rsid w:val="003C0518"/>
    <w:rsid w:val="003D4141"/>
    <w:rsid w:val="003E00CA"/>
    <w:rsid w:val="003E37FC"/>
    <w:rsid w:val="003F0FBD"/>
    <w:rsid w:val="003F2036"/>
    <w:rsid w:val="003F38CB"/>
    <w:rsid w:val="003F71F6"/>
    <w:rsid w:val="003F7E5A"/>
    <w:rsid w:val="004017A4"/>
    <w:rsid w:val="0040180B"/>
    <w:rsid w:val="004109BC"/>
    <w:rsid w:val="00410F4E"/>
    <w:rsid w:val="004202B8"/>
    <w:rsid w:val="00421CDB"/>
    <w:rsid w:val="00422C43"/>
    <w:rsid w:val="00424118"/>
    <w:rsid w:val="0042430C"/>
    <w:rsid w:val="004351BE"/>
    <w:rsid w:val="004443E5"/>
    <w:rsid w:val="00446A36"/>
    <w:rsid w:val="0045038B"/>
    <w:rsid w:val="00453B25"/>
    <w:rsid w:val="00454F96"/>
    <w:rsid w:val="004563E6"/>
    <w:rsid w:val="00457C58"/>
    <w:rsid w:val="004608E4"/>
    <w:rsid w:val="0046322D"/>
    <w:rsid w:val="00470493"/>
    <w:rsid w:val="004734CE"/>
    <w:rsid w:val="004764DD"/>
    <w:rsid w:val="00476740"/>
    <w:rsid w:val="00476DA5"/>
    <w:rsid w:val="004775D9"/>
    <w:rsid w:val="004861C4"/>
    <w:rsid w:val="00486246"/>
    <w:rsid w:val="00491695"/>
    <w:rsid w:val="0049490D"/>
    <w:rsid w:val="00494D8C"/>
    <w:rsid w:val="00495747"/>
    <w:rsid w:val="00495B36"/>
    <w:rsid w:val="004A4BCD"/>
    <w:rsid w:val="004A4D99"/>
    <w:rsid w:val="004A55A3"/>
    <w:rsid w:val="004A75E4"/>
    <w:rsid w:val="004B609E"/>
    <w:rsid w:val="004B647D"/>
    <w:rsid w:val="004B693B"/>
    <w:rsid w:val="004C3F06"/>
    <w:rsid w:val="004D75D5"/>
    <w:rsid w:val="004E15A2"/>
    <w:rsid w:val="004E3A85"/>
    <w:rsid w:val="004E6DEB"/>
    <w:rsid w:val="004E6E06"/>
    <w:rsid w:val="004F5960"/>
    <w:rsid w:val="004F7507"/>
    <w:rsid w:val="00500976"/>
    <w:rsid w:val="005024E4"/>
    <w:rsid w:val="00502C9A"/>
    <w:rsid w:val="00503C59"/>
    <w:rsid w:val="005050A2"/>
    <w:rsid w:val="0050605F"/>
    <w:rsid w:val="00506BA9"/>
    <w:rsid w:val="00506FB3"/>
    <w:rsid w:val="00514C8D"/>
    <w:rsid w:val="005165B2"/>
    <w:rsid w:val="00520891"/>
    <w:rsid w:val="0052167C"/>
    <w:rsid w:val="0052229D"/>
    <w:rsid w:val="00524981"/>
    <w:rsid w:val="00524DCC"/>
    <w:rsid w:val="00525DC6"/>
    <w:rsid w:val="005311DE"/>
    <w:rsid w:val="00535956"/>
    <w:rsid w:val="005377A0"/>
    <w:rsid w:val="005478BE"/>
    <w:rsid w:val="00556754"/>
    <w:rsid w:val="0056094A"/>
    <w:rsid w:val="0056096C"/>
    <w:rsid w:val="005619BA"/>
    <w:rsid w:val="00572E22"/>
    <w:rsid w:val="00573DBE"/>
    <w:rsid w:val="00574DCF"/>
    <w:rsid w:val="00576D2D"/>
    <w:rsid w:val="0058187D"/>
    <w:rsid w:val="00587635"/>
    <w:rsid w:val="00591F56"/>
    <w:rsid w:val="00594596"/>
    <w:rsid w:val="0059744C"/>
    <w:rsid w:val="005A20AF"/>
    <w:rsid w:val="005A5FF6"/>
    <w:rsid w:val="005B0DB0"/>
    <w:rsid w:val="005B1AA5"/>
    <w:rsid w:val="005B578F"/>
    <w:rsid w:val="005C0CCA"/>
    <w:rsid w:val="005C23B7"/>
    <w:rsid w:val="005D13BD"/>
    <w:rsid w:val="005E03B8"/>
    <w:rsid w:val="005E142C"/>
    <w:rsid w:val="005E1E4F"/>
    <w:rsid w:val="005E77CF"/>
    <w:rsid w:val="005F579A"/>
    <w:rsid w:val="005F5EF3"/>
    <w:rsid w:val="00603764"/>
    <w:rsid w:val="006112B2"/>
    <w:rsid w:val="00617E8E"/>
    <w:rsid w:val="00625548"/>
    <w:rsid w:val="00630175"/>
    <w:rsid w:val="0063109C"/>
    <w:rsid w:val="00637EF7"/>
    <w:rsid w:val="00651078"/>
    <w:rsid w:val="00655ACB"/>
    <w:rsid w:val="00656172"/>
    <w:rsid w:val="006622A2"/>
    <w:rsid w:val="0066434A"/>
    <w:rsid w:val="0066692F"/>
    <w:rsid w:val="006743F4"/>
    <w:rsid w:val="00676009"/>
    <w:rsid w:val="00680301"/>
    <w:rsid w:val="00681F00"/>
    <w:rsid w:val="006825EC"/>
    <w:rsid w:val="00683070"/>
    <w:rsid w:val="00686947"/>
    <w:rsid w:val="00692CA1"/>
    <w:rsid w:val="006A1323"/>
    <w:rsid w:val="006B10BE"/>
    <w:rsid w:val="006B1352"/>
    <w:rsid w:val="006B3CFF"/>
    <w:rsid w:val="006B3D6F"/>
    <w:rsid w:val="006B55E4"/>
    <w:rsid w:val="006C5AA8"/>
    <w:rsid w:val="006C6C33"/>
    <w:rsid w:val="006E1F5A"/>
    <w:rsid w:val="006E7919"/>
    <w:rsid w:val="007026DE"/>
    <w:rsid w:val="007050E5"/>
    <w:rsid w:val="00707487"/>
    <w:rsid w:val="0071411E"/>
    <w:rsid w:val="00720BB0"/>
    <w:rsid w:val="00723D47"/>
    <w:rsid w:val="007243C8"/>
    <w:rsid w:val="00725660"/>
    <w:rsid w:val="00731581"/>
    <w:rsid w:val="00732F40"/>
    <w:rsid w:val="00735877"/>
    <w:rsid w:val="00736801"/>
    <w:rsid w:val="00751477"/>
    <w:rsid w:val="00754707"/>
    <w:rsid w:val="007558E7"/>
    <w:rsid w:val="00755BBD"/>
    <w:rsid w:val="00756528"/>
    <w:rsid w:val="00756786"/>
    <w:rsid w:val="00762286"/>
    <w:rsid w:val="0077540F"/>
    <w:rsid w:val="00783002"/>
    <w:rsid w:val="007908F3"/>
    <w:rsid w:val="00793B1E"/>
    <w:rsid w:val="007A453E"/>
    <w:rsid w:val="007C51C6"/>
    <w:rsid w:val="007C55AC"/>
    <w:rsid w:val="007C70BC"/>
    <w:rsid w:val="007C7EE8"/>
    <w:rsid w:val="007D0CE9"/>
    <w:rsid w:val="007D0E88"/>
    <w:rsid w:val="007D47F7"/>
    <w:rsid w:val="007D48D9"/>
    <w:rsid w:val="007D663E"/>
    <w:rsid w:val="007E2179"/>
    <w:rsid w:val="007F0FD8"/>
    <w:rsid w:val="007F3BFF"/>
    <w:rsid w:val="008000D6"/>
    <w:rsid w:val="008034FC"/>
    <w:rsid w:val="00803900"/>
    <w:rsid w:val="00804DB1"/>
    <w:rsid w:val="00805EE6"/>
    <w:rsid w:val="00805FB4"/>
    <w:rsid w:val="00811D92"/>
    <w:rsid w:val="008160CD"/>
    <w:rsid w:val="008254C1"/>
    <w:rsid w:val="0083029B"/>
    <w:rsid w:val="00837D94"/>
    <w:rsid w:val="008529DE"/>
    <w:rsid w:val="00852A35"/>
    <w:rsid w:val="00855D45"/>
    <w:rsid w:val="008614C6"/>
    <w:rsid w:val="00870DF6"/>
    <w:rsid w:val="00870E46"/>
    <w:rsid w:val="00875990"/>
    <w:rsid w:val="0088036E"/>
    <w:rsid w:val="00884252"/>
    <w:rsid w:val="00885F6B"/>
    <w:rsid w:val="0089387A"/>
    <w:rsid w:val="00895627"/>
    <w:rsid w:val="008A2BA6"/>
    <w:rsid w:val="008A3F16"/>
    <w:rsid w:val="008A6EDC"/>
    <w:rsid w:val="008A7449"/>
    <w:rsid w:val="008B158F"/>
    <w:rsid w:val="008B319B"/>
    <w:rsid w:val="008C325D"/>
    <w:rsid w:val="008E4C88"/>
    <w:rsid w:val="008E73F7"/>
    <w:rsid w:val="008F2410"/>
    <w:rsid w:val="008F382E"/>
    <w:rsid w:val="008F5B27"/>
    <w:rsid w:val="008F6743"/>
    <w:rsid w:val="00900E4E"/>
    <w:rsid w:val="009040B3"/>
    <w:rsid w:val="0090579E"/>
    <w:rsid w:val="00906223"/>
    <w:rsid w:val="00920B54"/>
    <w:rsid w:val="0092454B"/>
    <w:rsid w:val="0093003F"/>
    <w:rsid w:val="00932346"/>
    <w:rsid w:val="009363B4"/>
    <w:rsid w:val="0094616E"/>
    <w:rsid w:val="009468C6"/>
    <w:rsid w:val="00947903"/>
    <w:rsid w:val="00953CF1"/>
    <w:rsid w:val="009552D0"/>
    <w:rsid w:val="0096048F"/>
    <w:rsid w:val="0097363E"/>
    <w:rsid w:val="0097441D"/>
    <w:rsid w:val="00981158"/>
    <w:rsid w:val="00983DE3"/>
    <w:rsid w:val="00986850"/>
    <w:rsid w:val="009907EF"/>
    <w:rsid w:val="00994130"/>
    <w:rsid w:val="009A0648"/>
    <w:rsid w:val="009A3664"/>
    <w:rsid w:val="009A56E3"/>
    <w:rsid w:val="009A6B24"/>
    <w:rsid w:val="009A7A4D"/>
    <w:rsid w:val="009B009C"/>
    <w:rsid w:val="009B035C"/>
    <w:rsid w:val="009C2B6C"/>
    <w:rsid w:val="009C4408"/>
    <w:rsid w:val="009C5FE5"/>
    <w:rsid w:val="009C7ED5"/>
    <w:rsid w:val="009D0404"/>
    <w:rsid w:val="009D1DA1"/>
    <w:rsid w:val="009D3155"/>
    <w:rsid w:val="009D7A12"/>
    <w:rsid w:val="009E0AAE"/>
    <w:rsid w:val="009E2B31"/>
    <w:rsid w:val="009E7C17"/>
    <w:rsid w:val="009F7D9D"/>
    <w:rsid w:val="00A05A69"/>
    <w:rsid w:val="00A064D2"/>
    <w:rsid w:val="00A0759B"/>
    <w:rsid w:val="00A07FE1"/>
    <w:rsid w:val="00A13D6A"/>
    <w:rsid w:val="00A1761B"/>
    <w:rsid w:val="00A2517C"/>
    <w:rsid w:val="00A33492"/>
    <w:rsid w:val="00A3544C"/>
    <w:rsid w:val="00A406D5"/>
    <w:rsid w:val="00A43602"/>
    <w:rsid w:val="00A46B3F"/>
    <w:rsid w:val="00A50173"/>
    <w:rsid w:val="00A64F12"/>
    <w:rsid w:val="00A673BC"/>
    <w:rsid w:val="00A74DE7"/>
    <w:rsid w:val="00A75B08"/>
    <w:rsid w:val="00A771FA"/>
    <w:rsid w:val="00A816AC"/>
    <w:rsid w:val="00A81AB1"/>
    <w:rsid w:val="00A84AF7"/>
    <w:rsid w:val="00A942B4"/>
    <w:rsid w:val="00AA1EFA"/>
    <w:rsid w:val="00AA494B"/>
    <w:rsid w:val="00AB1BB4"/>
    <w:rsid w:val="00AB5868"/>
    <w:rsid w:val="00AC2E9C"/>
    <w:rsid w:val="00AC72D2"/>
    <w:rsid w:val="00AC788B"/>
    <w:rsid w:val="00AD0519"/>
    <w:rsid w:val="00AD6E54"/>
    <w:rsid w:val="00AD7F2C"/>
    <w:rsid w:val="00AE3103"/>
    <w:rsid w:val="00AE4B05"/>
    <w:rsid w:val="00AE5CB8"/>
    <w:rsid w:val="00AF071D"/>
    <w:rsid w:val="00B0132C"/>
    <w:rsid w:val="00B0179D"/>
    <w:rsid w:val="00B0302E"/>
    <w:rsid w:val="00B04F3F"/>
    <w:rsid w:val="00B159A1"/>
    <w:rsid w:val="00B16028"/>
    <w:rsid w:val="00B21C4E"/>
    <w:rsid w:val="00B26B1E"/>
    <w:rsid w:val="00B34FBF"/>
    <w:rsid w:val="00B4385F"/>
    <w:rsid w:val="00B43FDA"/>
    <w:rsid w:val="00B45329"/>
    <w:rsid w:val="00B52BA7"/>
    <w:rsid w:val="00B570EC"/>
    <w:rsid w:val="00B64C2E"/>
    <w:rsid w:val="00B669E2"/>
    <w:rsid w:val="00B771FA"/>
    <w:rsid w:val="00B81EB2"/>
    <w:rsid w:val="00B81FE7"/>
    <w:rsid w:val="00B9049C"/>
    <w:rsid w:val="00BA4A1B"/>
    <w:rsid w:val="00BB0F49"/>
    <w:rsid w:val="00BB639D"/>
    <w:rsid w:val="00BB7B77"/>
    <w:rsid w:val="00BC3AA4"/>
    <w:rsid w:val="00BC5AD3"/>
    <w:rsid w:val="00BD3536"/>
    <w:rsid w:val="00BD6A56"/>
    <w:rsid w:val="00BD74F1"/>
    <w:rsid w:val="00BF4781"/>
    <w:rsid w:val="00C01A60"/>
    <w:rsid w:val="00C0355E"/>
    <w:rsid w:val="00C06492"/>
    <w:rsid w:val="00C07297"/>
    <w:rsid w:val="00C2174D"/>
    <w:rsid w:val="00C30FE9"/>
    <w:rsid w:val="00C320C2"/>
    <w:rsid w:val="00C3704B"/>
    <w:rsid w:val="00C4189E"/>
    <w:rsid w:val="00C42318"/>
    <w:rsid w:val="00C43A33"/>
    <w:rsid w:val="00C43FFE"/>
    <w:rsid w:val="00C46D4A"/>
    <w:rsid w:val="00C55970"/>
    <w:rsid w:val="00C602B5"/>
    <w:rsid w:val="00C62EB9"/>
    <w:rsid w:val="00C63D96"/>
    <w:rsid w:val="00C6438A"/>
    <w:rsid w:val="00C74184"/>
    <w:rsid w:val="00C774F4"/>
    <w:rsid w:val="00C803B1"/>
    <w:rsid w:val="00C832C9"/>
    <w:rsid w:val="00C86361"/>
    <w:rsid w:val="00C918CD"/>
    <w:rsid w:val="00CA01A2"/>
    <w:rsid w:val="00CA0320"/>
    <w:rsid w:val="00CA283A"/>
    <w:rsid w:val="00CA2A40"/>
    <w:rsid w:val="00CB6C84"/>
    <w:rsid w:val="00CB7336"/>
    <w:rsid w:val="00CC1FF2"/>
    <w:rsid w:val="00CC214C"/>
    <w:rsid w:val="00CC2A7B"/>
    <w:rsid w:val="00CD159F"/>
    <w:rsid w:val="00CE1BCA"/>
    <w:rsid w:val="00CE295F"/>
    <w:rsid w:val="00CE7D0A"/>
    <w:rsid w:val="00CF0EC0"/>
    <w:rsid w:val="00CF54C2"/>
    <w:rsid w:val="00CF5524"/>
    <w:rsid w:val="00CF5753"/>
    <w:rsid w:val="00CF6425"/>
    <w:rsid w:val="00D03DAA"/>
    <w:rsid w:val="00D04EB5"/>
    <w:rsid w:val="00D05CA9"/>
    <w:rsid w:val="00D0787D"/>
    <w:rsid w:val="00D17FCD"/>
    <w:rsid w:val="00D2071A"/>
    <w:rsid w:val="00D22112"/>
    <w:rsid w:val="00D23CB6"/>
    <w:rsid w:val="00D32E3F"/>
    <w:rsid w:val="00D3679D"/>
    <w:rsid w:val="00D405FC"/>
    <w:rsid w:val="00D42D79"/>
    <w:rsid w:val="00D439E4"/>
    <w:rsid w:val="00D43C7E"/>
    <w:rsid w:val="00D4752D"/>
    <w:rsid w:val="00D47CB1"/>
    <w:rsid w:val="00D54BF8"/>
    <w:rsid w:val="00D65FD7"/>
    <w:rsid w:val="00D73353"/>
    <w:rsid w:val="00D8252A"/>
    <w:rsid w:val="00D91D67"/>
    <w:rsid w:val="00D9752D"/>
    <w:rsid w:val="00DA2B73"/>
    <w:rsid w:val="00DA499E"/>
    <w:rsid w:val="00DB5186"/>
    <w:rsid w:val="00DC688A"/>
    <w:rsid w:val="00DD3119"/>
    <w:rsid w:val="00DE3990"/>
    <w:rsid w:val="00DE5F6E"/>
    <w:rsid w:val="00DF11BD"/>
    <w:rsid w:val="00DF1711"/>
    <w:rsid w:val="00DF253B"/>
    <w:rsid w:val="00DF444D"/>
    <w:rsid w:val="00E00EAB"/>
    <w:rsid w:val="00E072FF"/>
    <w:rsid w:val="00E10C7E"/>
    <w:rsid w:val="00E10F77"/>
    <w:rsid w:val="00E10FE0"/>
    <w:rsid w:val="00E111FE"/>
    <w:rsid w:val="00E130F3"/>
    <w:rsid w:val="00E13AF8"/>
    <w:rsid w:val="00E14C80"/>
    <w:rsid w:val="00E1629B"/>
    <w:rsid w:val="00E32460"/>
    <w:rsid w:val="00E37658"/>
    <w:rsid w:val="00E40FA3"/>
    <w:rsid w:val="00E41801"/>
    <w:rsid w:val="00E42EF7"/>
    <w:rsid w:val="00E45B33"/>
    <w:rsid w:val="00E4719E"/>
    <w:rsid w:val="00E669FF"/>
    <w:rsid w:val="00E701E3"/>
    <w:rsid w:val="00E70C73"/>
    <w:rsid w:val="00E718B0"/>
    <w:rsid w:val="00E83C4E"/>
    <w:rsid w:val="00E919F2"/>
    <w:rsid w:val="00E927E0"/>
    <w:rsid w:val="00E93F28"/>
    <w:rsid w:val="00EA27EC"/>
    <w:rsid w:val="00EA5BA1"/>
    <w:rsid w:val="00EA5DD9"/>
    <w:rsid w:val="00EB1476"/>
    <w:rsid w:val="00EB205B"/>
    <w:rsid w:val="00EB2FFB"/>
    <w:rsid w:val="00EB40CC"/>
    <w:rsid w:val="00EB6FE9"/>
    <w:rsid w:val="00EC28CD"/>
    <w:rsid w:val="00EC6176"/>
    <w:rsid w:val="00EC68EC"/>
    <w:rsid w:val="00ED142A"/>
    <w:rsid w:val="00ED3A05"/>
    <w:rsid w:val="00EE0A74"/>
    <w:rsid w:val="00EE1A4B"/>
    <w:rsid w:val="00EE4974"/>
    <w:rsid w:val="00EF6041"/>
    <w:rsid w:val="00EF7C37"/>
    <w:rsid w:val="00F05099"/>
    <w:rsid w:val="00F06D51"/>
    <w:rsid w:val="00F07B31"/>
    <w:rsid w:val="00F141C2"/>
    <w:rsid w:val="00F1699A"/>
    <w:rsid w:val="00F20C29"/>
    <w:rsid w:val="00F274D9"/>
    <w:rsid w:val="00F3048C"/>
    <w:rsid w:val="00F30A74"/>
    <w:rsid w:val="00F34329"/>
    <w:rsid w:val="00F407BD"/>
    <w:rsid w:val="00F52E72"/>
    <w:rsid w:val="00F53650"/>
    <w:rsid w:val="00F62480"/>
    <w:rsid w:val="00F70B54"/>
    <w:rsid w:val="00F715A5"/>
    <w:rsid w:val="00FA01CD"/>
    <w:rsid w:val="00FA072F"/>
    <w:rsid w:val="00FA20B1"/>
    <w:rsid w:val="00FB0CB4"/>
    <w:rsid w:val="00FB40FB"/>
    <w:rsid w:val="00FB6444"/>
    <w:rsid w:val="00FB7C8D"/>
    <w:rsid w:val="00FC0313"/>
    <w:rsid w:val="00FD5233"/>
    <w:rsid w:val="00FD5732"/>
    <w:rsid w:val="00FD61BA"/>
    <w:rsid w:val="00FE35E5"/>
    <w:rsid w:val="00FE44E5"/>
    <w:rsid w:val="00FE7213"/>
    <w:rsid w:val="00FF3476"/>
    <w:rsid w:val="00FF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4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7026DE"/>
    <w:rPr>
      <w:rFonts w:ascii="Verdana" w:hAnsi="Verdana" w:cs="Verdana"/>
      <w:sz w:val="20"/>
      <w:szCs w:val="20"/>
      <w:lang w:val="en-US" w:eastAsia="en-US"/>
    </w:rPr>
  </w:style>
  <w:style w:type="paragraph" w:styleId="a5">
    <w:name w:val="Title"/>
    <w:basedOn w:val="a"/>
    <w:qFormat/>
    <w:rsid w:val="00470493"/>
    <w:pPr>
      <w:spacing w:line="480" w:lineRule="auto"/>
      <w:jc w:val="center"/>
    </w:pPr>
    <w:rPr>
      <w:caps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C84AC-850F-49B0-AFBC-7898C234B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970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 обліку навчального процесу</vt:lpstr>
    </vt:vector>
  </TitlesOfParts>
  <Company>IEPI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обліку навчального процесу</dc:title>
  <dc:creator>Олечка</dc:creator>
  <cp:lastModifiedBy>Пользователь Windows</cp:lastModifiedBy>
  <cp:revision>2</cp:revision>
  <cp:lastPrinted>2022-08-19T10:59:00Z</cp:lastPrinted>
  <dcterms:created xsi:type="dcterms:W3CDTF">2022-08-23T12:34:00Z</dcterms:created>
  <dcterms:modified xsi:type="dcterms:W3CDTF">2022-08-23T12:34:00Z</dcterms:modified>
</cp:coreProperties>
</file>