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B6" w:rsidRPr="00784A5D" w:rsidRDefault="006756B6" w:rsidP="00E563AC"/>
    <w:p w:rsidR="006756B6" w:rsidRPr="00784A5D" w:rsidRDefault="006756B6" w:rsidP="00E563AC"/>
    <w:p w:rsidR="00E633CD" w:rsidRPr="008971E1" w:rsidRDefault="00A94ED2" w:rsidP="00B07BC7">
      <w:pPr>
        <w:jc w:val="center"/>
        <w:rPr>
          <w:b/>
        </w:rPr>
      </w:pPr>
      <w:r w:rsidRPr="00784A5D">
        <w:rPr>
          <w:b/>
        </w:rPr>
        <w:t xml:space="preserve">Звіт про надходження інформаційних запитів </w:t>
      </w:r>
      <w:r w:rsidR="00DC1A27">
        <w:rPr>
          <w:b/>
        </w:rPr>
        <w:t>за</w:t>
      </w:r>
      <w:r w:rsidR="00752A49">
        <w:rPr>
          <w:b/>
        </w:rPr>
        <w:t xml:space="preserve"> </w:t>
      </w:r>
      <w:r w:rsidR="00D30BD9">
        <w:rPr>
          <w:b/>
        </w:rPr>
        <w:t>І</w:t>
      </w:r>
      <w:r w:rsidR="00817C4F">
        <w:rPr>
          <w:b/>
        </w:rPr>
        <w:t>У</w:t>
      </w:r>
      <w:r w:rsidR="00AC14BB">
        <w:rPr>
          <w:b/>
        </w:rPr>
        <w:t xml:space="preserve"> квартал</w:t>
      </w:r>
      <w:r w:rsidR="00AA45D8">
        <w:rPr>
          <w:b/>
          <w:lang w:val="ru-RU"/>
        </w:rPr>
        <w:t xml:space="preserve"> </w:t>
      </w:r>
      <w:r w:rsidR="00D30BD9">
        <w:rPr>
          <w:b/>
        </w:rPr>
        <w:t>202</w:t>
      </w:r>
      <w:r w:rsidR="003F680F">
        <w:rPr>
          <w:b/>
        </w:rPr>
        <w:t>2</w:t>
      </w:r>
      <w:r w:rsidRPr="00784A5D">
        <w:rPr>
          <w:b/>
        </w:rPr>
        <w:t xml:space="preserve"> р</w:t>
      </w:r>
      <w:r w:rsidR="00AA45D8">
        <w:rPr>
          <w:b/>
          <w:lang w:val="ru-RU"/>
        </w:rPr>
        <w:t>ік</w:t>
      </w:r>
    </w:p>
    <w:p w:rsidR="00A94ED2" w:rsidRPr="00784A5D" w:rsidRDefault="00A94ED2" w:rsidP="00A94ED2">
      <w:pPr>
        <w:ind w:right="567"/>
        <w:jc w:val="center"/>
        <w:rPr>
          <w:b/>
        </w:rPr>
      </w:pPr>
    </w:p>
    <w:p w:rsidR="00747987" w:rsidRPr="00AB4C1E" w:rsidRDefault="00A94ED2" w:rsidP="00CC27FA">
      <w:pPr>
        <w:jc w:val="both"/>
      </w:pPr>
      <w:r w:rsidRPr="00784A5D">
        <w:rPr>
          <w:b/>
        </w:rPr>
        <w:tab/>
      </w:r>
      <w:r w:rsidRPr="00784A5D">
        <w:t xml:space="preserve">На адресу </w:t>
      </w:r>
      <w:r w:rsidR="00AA45D8">
        <w:t>управління забезпечення реалізації повноважень у</w:t>
      </w:r>
      <w:r w:rsidR="00AA45D8" w:rsidRPr="00AA45D8">
        <w:t xml:space="preserve"> </w:t>
      </w:r>
      <w:r w:rsidR="00AA45D8" w:rsidRPr="00784A5D">
        <w:t xml:space="preserve">Черкаській області </w:t>
      </w:r>
      <w:r w:rsidR="001F7531" w:rsidRPr="00784A5D">
        <w:t>Р</w:t>
      </w:r>
      <w:r w:rsidRPr="00784A5D">
        <w:t xml:space="preserve">егіонального відділення Фонду державного майна України по </w:t>
      </w:r>
      <w:r w:rsidR="00AA45D8">
        <w:t xml:space="preserve">Київській, </w:t>
      </w:r>
      <w:r w:rsidR="00877F93" w:rsidRPr="00784A5D">
        <w:t>Черкаській</w:t>
      </w:r>
      <w:r w:rsidR="00AA45D8">
        <w:t xml:space="preserve"> та Чернігівській</w:t>
      </w:r>
      <w:r w:rsidR="00877F93" w:rsidRPr="00784A5D">
        <w:t xml:space="preserve"> </w:t>
      </w:r>
      <w:r w:rsidR="00AA45D8">
        <w:t>областях</w:t>
      </w:r>
      <w:r w:rsidRPr="00784A5D">
        <w:t xml:space="preserve"> </w:t>
      </w:r>
      <w:r w:rsidR="001F7531" w:rsidRPr="00784A5D">
        <w:t>протягом</w:t>
      </w:r>
      <w:r w:rsidR="00491EC4">
        <w:t xml:space="preserve"> </w:t>
      </w:r>
      <w:r w:rsidR="00817C4F">
        <w:t>жовт</w:t>
      </w:r>
      <w:r w:rsidR="003A0792">
        <w:t>ня-</w:t>
      </w:r>
      <w:r w:rsidR="00817C4F">
        <w:t>груд</w:t>
      </w:r>
      <w:r w:rsidR="00FB3BEE">
        <w:t>ня</w:t>
      </w:r>
      <w:r w:rsidR="00A56FA4">
        <w:t xml:space="preserve"> </w:t>
      </w:r>
      <w:r w:rsidR="003A0792">
        <w:t>202</w:t>
      </w:r>
      <w:r w:rsidR="003F680F">
        <w:t>2</w:t>
      </w:r>
      <w:r w:rsidRPr="00784A5D">
        <w:t xml:space="preserve"> р</w:t>
      </w:r>
      <w:r w:rsidR="006F7236" w:rsidRPr="00784A5D">
        <w:t>оку</w:t>
      </w:r>
      <w:r w:rsidRPr="00784A5D">
        <w:t xml:space="preserve"> </w:t>
      </w:r>
      <w:r w:rsidRPr="006C4C71">
        <w:t xml:space="preserve"> </w:t>
      </w:r>
      <w:r w:rsidRPr="00784A5D">
        <w:t>запит</w:t>
      </w:r>
      <w:r w:rsidR="00EB2928">
        <w:t>ів</w:t>
      </w:r>
      <w:r w:rsidR="00CC27FA">
        <w:t xml:space="preserve"> на інформацію</w:t>
      </w:r>
      <w:r w:rsidR="008B27B3">
        <w:t xml:space="preserve"> </w:t>
      </w:r>
      <w:r w:rsidR="00877F93" w:rsidRPr="00784A5D">
        <w:t>від фізичн</w:t>
      </w:r>
      <w:r w:rsidR="00A56FA4">
        <w:t>их</w:t>
      </w:r>
      <w:r w:rsidR="00877F93" w:rsidRPr="00784A5D">
        <w:t xml:space="preserve"> ос</w:t>
      </w:r>
      <w:r w:rsidR="00A56FA4">
        <w:t>іб</w:t>
      </w:r>
      <w:r w:rsidR="003F680F">
        <w:t xml:space="preserve"> згідно Закону </w:t>
      </w:r>
      <w:r w:rsidR="003F680F" w:rsidRPr="00784A5D">
        <w:t>України «Про доступ до публічної інформації»</w:t>
      </w:r>
      <w:r w:rsidR="003F680F">
        <w:t>, не надходило</w:t>
      </w:r>
      <w:r w:rsidR="0010574F">
        <w:t>.</w:t>
      </w:r>
      <w:r w:rsidR="00AB4C1E" w:rsidRPr="00AB4C1E">
        <w:t xml:space="preserve"> </w:t>
      </w:r>
      <w:bookmarkStart w:id="0" w:name="_GoBack"/>
      <w:bookmarkEnd w:id="0"/>
    </w:p>
    <w:sectPr w:rsidR="00747987" w:rsidRPr="00AB4C1E" w:rsidSect="00F65DE9">
      <w:pgSz w:w="11906" w:h="16838"/>
      <w:pgMar w:top="567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76247"/>
    <w:multiLevelType w:val="hybridMultilevel"/>
    <w:tmpl w:val="53CE5742"/>
    <w:lvl w:ilvl="0" w:tplc="D956454E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E514F6"/>
    <w:multiLevelType w:val="hybridMultilevel"/>
    <w:tmpl w:val="B7E41E46"/>
    <w:lvl w:ilvl="0" w:tplc="015CA41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A31DF3"/>
    <w:multiLevelType w:val="hybridMultilevel"/>
    <w:tmpl w:val="1FEE78DA"/>
    <w:lvl w:ilvl="0" w:tplc="7CA2EC8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33CD"/>
    <w:rsid w:val="00001B37"/>
    <w:rsid w:val="0000439A"/>
    <w:rsid w:val="00006A6A"/>
    <w:rsid w:val="00021677"/>
    <w:rsid w:val="0002782B"/>
    <w:rsid w:val="00031C49"/>
    <w:rsid w:val="00073A8A"/>
    <w:rsid w:val="0010574F"/>
    <w:rsid w:val="001756A3"/>
    <w:rsid w:val="0018340B"/>
    <w:rsid w:val="0018594E"/>
    <w:rsid w:val="001D04DD"/>
    <w:rsid w:val="001E209C"/>
    <w:rsid w:val="001E2C79"/>
    <w:rsid w:val="001F7531"/>
    <w:rsid w:val="00211A4B"/>
    <w:rsid w:val="0028445E"/>
    <w:rsid w:val="002E7E2A"/>
    <w:rsid w:val="0030349C"/>
    <w:rsid w:val="0030500C"/>
    <w:rsid w:val="003A0792"/>
    <w:rsid w:val="003B40CD"/>
    <w:rsid w:val="003B6964"/>
    <w:rsid w:val="003D1069"/>
    <w:rsid w:val="003E2859"/>
    <w:rsid w:val="003E4CF7"/>
    <w:rsid w:val="003F680F"/>
    <w:rsid w:val="00433643"/>
    <w:rsid w:val="00437C11"/>
    <w:rsid w:val="00441CF8"/>
    <w:rsid w:val="00455FEA"/>
    <w:rsid w:val="004613EA"/>
    <w:rsid w:val="00491EC4"/>
    <w:rsid w:val="004C165C"/>
    <w:rsid w:val="00522D9A"/>
    <w:rsid w:val="00545E57"/>
    <w:rsid w:val="00553B1F"/>
    <w:rsid w:val="00573F30"/>
    <w:rsid w:val="005900E2"/>
    <w:rsid w:val="005A1711"/>
    <w:rsid w:val="005D32EC"/>
    <w:rsid w:val="005F4A5E"/>
    <w:rsid w:val="00654864"/>
    <w:rsid w:val="00675315"/>
    <w:rsid w:val="006756B6"/>
    <w:rsid w:val="006A0E10"/>
    <w:rsid w:val="006C4C71"/>
    <w:rsid w:val="006F7236"/>
    <w:rsid w:val="007162B1"/>
    <w:rsid w:val="00747987"/>
    <w:rsid w:val="00752A49"/>
    <w:rsid w:val="0075471B"/>
    <w:rsid w:val="007809FE"/>
    <w:rsid w:val="00784A5D"/>
    <w:rsid w:val="0078645A"/>
    <w:rsid w:val="007A1C6B"/>
    <w:rsid w:val="007F7F4C"/>
    <w:rsid w:val="00817C4F"/>
    <w:rsid w:val="00835CAC"/>
    <w:rsid w:val="00877F93"/>
    <w:rsid w:val="008971E1"/>
    <w:rsid w:val="008A6454"/>
    <w:rsid w:val="008B0726"/>
    <w:rsid w:val="008B27B3"/>
    <w:rsid w:val="008D2DC8"/>
    <w:rsid w:val="008D6F9B"/>
    <w:rsid w:val="00961BDF"/>
    <w:rsid w:val="0096699D"/>
    <w:rsid w:val="009B2B7B"/>
    <w:rsid w:val="009E3F45"/>
    <w:rsid w:val="009F4050"/>
    <w:rsid w:val="00A079E1"/>
    <w:rsid w:val="00A2434C"/>
    <w:rsid w:val="00A46F06"/>
    <w:rsid w:val="00A56FA4"/>
    <w:rsid w:val="00A83A87"/>
    <w:rsid w:val="00A87B1A"/>
    <w:rsid w:val="00A9348B"/>
    <w:rsid w:val="00A94658"/>
    <w:rsid w:val="00A94ED2"/>
    <w:rsid w:val="00AA45D8"/>
    <w:rsid w:val="00AB273A"/>
    <w:rsid w:val="00AB4C1E"/>
    <w:rsid w:val="00AC14BB"/>
    <w:rsid w:val="00B07BC7"/>
    <w:rsid w:val="00B14FFF"/>
    <w:rsid w:val="00B20460"/>
    <w:rsid w:val="00B6593E"/>
    <w:rsid w:val="00BA07AD"/>
    <w:rsid w:val="00BC41FA"/>
    <w:rsid w:val="00BD34FF"/>
    <w:rsid w:val="00BF57E6"/>
    <w:rsid w:val="00C04AA3"/>
    <w:rsid w:val="00C66A35"/>
    <w:rsid w:val="00C76C4A"/>
    <w:rsid w:val="00CC27FA"/>
    <w:rsid w:val="00D30BD9"/>
    <w:rsid w:val="00D62563"/>
    <w:rsid w:val="00D7233E"/>
    <w:rsid w:val="00D73FAC"/>
    <w:rsid w:val="00D92B67"/>
    <w:rsid w:val="00DC1A27"/>
    <w:rsid w:val="00E424E2"/>
    <w:rsid w:val="00E516C2"/>
    <w:rsid w:val="00E563AC"/>
    <w:rsid w:val="00E633CD"/>
    <w:rsid w:val="00E725D2"/>
    <w:rsid w:val="00EB2928"/>
    <w:rsid w:val="00ED7932"/>
    <w:rsid w:val="00EE390E"/>
    <w:rsid w:val="00F235EE"/>
    <w:rsid w:val="00F65DE9"/>
    <w:rsid w:val="00F87CE3"/>
    <w:rsid w:val="00FB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00230C-3C08-43C0-BE87-5E98F542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87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5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455FE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fdmu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Пользователь Windows</cp:lastModifiedBy>
  <cp:revision>25</cp:revision>
  <cp:lastPrinted>2020-03-30T12:05:00Z</cp:lastPrinted>
  <dcterms:created xsi:type="dcterms:W3CDTF">2019-04-02T13:56:00Z</dcterms:created>
  <dcterms:modified xsi:type="dcterms:W3CDTF">2022-12-22T12:34:00Z</dcterms:modified>
</cp:coreProperties>
</file>