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F61DF3">
        <w:rPr>
          <w:b/>
        </w:rPr>
        <w:t xml:space="preserve"> </w:t>
      </w:r>
      <w:r w:rsidR="00B46991">
        <w:rPr>
          <w:b/>
        </w:rPr>
        <w:t>202</w:t>
      </w:r>
      <w:r w:rsidR="008F26DD">
        <w:rPr>
          <w:b/>
        </w:rPr>
        <w:t>2</w:t>
      </w:r>
      <w:r w:rsidRPr="00784A5D">
        <w:rPr>
          <w:b/>
        </w:rPr>
        <w:t xml:space="preserve"> р</w:t>
      </w:r>
      <w:proofErr w:type="spellStart"/>
      <w:r w:rsidR="008F26DD">
        <w:rPr>
          <w:b/>
          <w:lang w:val="ru-RU"/>
        </w:rPr>
        <w:t>і</w:t>
      </w:r>
      <w:r w:rsidR="00AA45D8">
        <w:rPr>
          <w:b/>
          <w:lang w:val="ru-RU"/>
        </w:rPr>
        <w:t>к</w:t>
      </w:r>
      <w:proofErr w:type="spellEnd"/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F61DF3">
        <w:t>У</w:t>
      </w:r>
      <w:r w:rsidR="00AA45D8">
        <w:t>правління забезпечення реалізації повноважень у</w:t>
      </w:r>
      <w:r w:rsidR="00F61DF3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F61DF3">
        <w:t xml:space="preserve"> </w:t>
      </w:r>
      <w:r w:rsidR="00AA45D8">
        <w:t>областях</w:t>
      </w:r>
      <w:r w:rsidR="00F61DF3">
        <w:t xml:space="preserve"> </w:t>
      </w:r>
      <w:r w:rsidR="001F7531" w:rsidRPr="00784A5D">
        <w:t>протягом</w:t>
      </w:r>
      <w:r w:rsidR="00F61DF3">
        <w:t xml:space="preserve"> </w:t>
      </w:r>
      <w:r w:rsidR="00D30BD9" w:rsidRPr="009B7019">
        <w:rPr>
          <w:b/>
        </w:rPr>
        <w:t>січ</w:t>
      </w:r>
      <w:r w:rsidR="003A0792" w:rsidRPr="009B7019">
        <w:rPr>
          <w:b/>
        </w:rPr>
        <w:t>ня-</w:t>
      </w:r>
      <w:r w:rsidR="008F26DD">
        <w:rPr>
          <w:b/>
        </w:rPr>
        <w:t>груд</w:t>
      </w:r>
      <w:r w:rsidR="00FB3BEE" w:rsidRPr="009B7019">
        <w:rPr>
          <w:b/>
        </w:rPr>
        <w:t>ня</w:t>
      </w:r>
      <w:r w:rsidR="00F61DF3" w:rsidRPr="009B7019">
        <w:rPr>
          <w:b/>
        </w:rPr>
        <w:t xml:space="preserve"> </w:t>
      </w:r>
      <w:r w:rsidR="003A0792" w:rsidRPr="009B7019">
        <w:rPr>
          <w:b/>
        </w:rPr>
        <w:t>202</w:t>
      </w:r>
      <w:r w:rsidR="008F26DD">
        <w:rPr>
          <w:b/>
        </w:rPr>
        <w:t>2</w:t>
      </w:r>
      <w:r w:rsidRPr="00784A5D">
        <w:t xml:space="preserve"> р</w:t>
      </w:r>
      <w:r w:rsidR="006F7236" w:rsidRPr="00784A5D">
        <w:t>оку</w:t>
      </w:r>
      <w:r w:rsidR="00AA45D8">
        <w:t xml:space="preserve">  надійш</w:t>
      </w:r>
      <w:r w:rsidR="008F26DD">
        <w:t>ло</w:t>
      </w:r>
      <w:r w:rsidR="00AA45D8">
        <w:t xml:space="preserve"> </w:t>
      </w:r>
      <w:bookmarkStart w:id="0" w:name="_GoBack"/>
      <w:bookmarkEnd w:id="0"/>
      <w:r w:rsidR="008F26DD">
        <w:t>8</w:t>
      </w:r>
      <w:r w:rsidR="00F61DF3">
        <w:t xml:space="preserve"> </w:t>
      </w:r>
      <w:r w:rsidRPr="00784A5D">
        <w:t>запит</w:t>
      </w:r>
      <w:r w:rsidR="008F26DD">
        <w:t>ів</w:t>
      </w:r>
      <w:r w:rsidR="00CC27FA">
        <w:t xml:space="preserve"> на інформацію</w:t>
      </w:r>
      <w:r w:rsidR="00F61DF3">
        <w:t xml:space="preserve"> </w:t>
      </w:r>
      <w:r w:rsidR="00877F93" w:rsidRPr="00784A5D">
        <w:t>від фізичн</w:t>
      </w:r>
      <w:r w:rsidR="003A3C6D">
        <w:t>ої</w:t>
      </w:r>
      <w:r w:rsidR="00877F93" w:rsidRPr="00784A5D">
        <w:t xml:space="preserve"> ос</w:t>
      </w:r>
      <w:r w:rsidR="003A3C6D">
        <w:t>о</w:t>
      </w:r>
      <w:r w:rsidR="00A56FA4">
        <w:t>б</w:t>
      </w:r>
      <w:r w:rsidR="003A3C6D">
        <w:t>и</w:t>
      </w:r>
      <w:r w:rsidR="0010574F">
        <w:t>.</w:t>
      </w:r>
    </w:p>
    <w:p w:rsidR="009F4050" w:rsidRPr="00784A5D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r w:rsidR="00F61DF3">
        <w:t xml:space="preserve"> </w:t>
      </w:r>
      <w:r w:rsidR="009F4050" w:rsidRPr="00784A5D">
        <w:t>надано відповід</w:t>
      </w:r>
      <w:r w:rsidR="00F61DF3">
        <w:t>ь</w:t>
      </w:r>
      <w:r w:rsidR="003A3C6D">
        <w:t xml:space="preserve"> </w:t>
      </w:r>
      <w:r w:rsidR="009F4050" w:rsidRPr="00784A5D">
        <w:t xml:space="preserve">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sectPr w:rsidR="009F4050" w:rsidRPr="00784A5D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10574F"/>
    <w:rsid w:val="001756A3"/>
    <w:rsid w:val="0018340B"/>
    <w:rsid w:val="0018594E"/>
    <w:rsid w:val="001D04DD"/>
    <w:rsid w:val="001E209C"/>
    <w:rsid w:val="001E2C79"/>
    <w:rsid w:val="001F7531"/>
    <w:rsid w:val="00211A4B"/>
    <w:rsid w:val="0028445E"/>
    <w:rsid w:val="002E7E2A"/>
    <w:rsid w:val="0030349C"/>
    <w:rsid w:val="0030500C"/>
    <w:rsid w:val="003A0792"/>
    <w:rsid w:val="003A3C6D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4A5D"/>
    <w:rsid w:val="0078645A"/>
    <w:rsid w:val="007A1C6B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8F26DD"/>
    <w:rsid w:val="00961BDF"/>
    <w:rsid w:val="0096699D"/>
    <w:rsid w:val="009B2B7B"/>
    <w:rsid w:val="009B7019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B07BC7"/>
    <w:rsid w:val="00B14FFF"/>
    <w:rsid w:val="00B46991"/>
    <w:rsid w:val="00B6593E"/>
    <w:rsid w:val="00BA07AD"/>
    <w:rsid w:val="00BC41FA"/>
    <w:rsid w:val="00BD1B7E"/>
    <w:rsid w:val="00BD34FF"/>
    <w:rsid w:val="00BF57E6"/>
    <w:rsid w:val="00C04AA3"/>
    <w:rsid w:val="00C66A35"/>
    <w:rsid w:val="00C76C4A"/>
    <w:rsid w:val="00CC27FA"/>
    <w:rsid w:val="00D30BD9"/>
    <w:rsid w:val="00D62563"/>
    <w:rsid w:val="00D7233E"/>
    <w:rsid w:val="00D92B67"/>
    <w:rsid w:val="00DC1A27"/>
    <w:rsid w:val="00E07527"/>
    <w:rsid w:val="00E424E2"/>
    <w:rsid w:val="00E516C2"/>
    <w:rsid w:val="00E563AC"/>
    <w:rsid w:val="00E633CD"/>
    <w:rsid w:val="00E725D2"/>
    <w:rsid w:val="00ED7932"/>
    <w:rsid w:val="00EE390E"/>
    <w:rsid w:val="00F235EE"/>
    <w:rsid w:val="00F61DF3"/>
    <w:rsid w:val="00F65DE9"/>
    <w:rsid w:val="00F81AB4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document</cp:lastModifiedBy>
  <cp:revision>2</cp:revision>
  <cp:lastPrinted>2023-03-30T09:50:00Z</cp:lastPrinted>
  <dcterms:created xsi:type="dcterms:W3CDTF">2023-04-28T07:45:00Z</dcterms:created>
  <dcterms:modified xsi:type="dcterms:W3CDTF">2023-04-28T07:45:00Z</dcterms:modified>
</cp:coreProperties>
</file>