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53" w:rsidRPr="00D54B53" w:rsidRDefault="00D54B53" w:rsidP="00D54B53">
      <w:pPr>
        <w:spacing w:before="330" w:after="165" w:line="240" w:lineRule="auto"/>
        <w:jc w:val="center"/>
        <w:outlineLvl w:val="2"/>
        <w:rPr>
          <w:rFonts w:ascii="inherit" w:eastAsia="Times New Roman" w:hAnsi="inherit" w:cs="Arial"/>
          <w:sz w:val="32"/>
          <w:szCs w:val="32"/>
          <w:lang w:eastAsia="uk-UA"/>
        </w:rPr>
      </w:pPr>
      <w:r w:rsidRPr="00D54B53">
        <w:rPr>
          <w:rFonts w:ascii="inherit" w:eastAsia="Times New Roman" w:hAnsi="inherit" w:cs="Arial"/>
          <w:b/>
          <w:bCs/>
          <w:sz w:val="32"/>
          <w:szCs w:val="32"/>
          <w:lang w:eastAsia="uk-UA"/>
        </w:rPr>
        <w:t>АНКЕТА</w:t>
      </w:r>
      <w:r w:rsidRPr="00D54B53">
        <w:rPr>
          <w:rFonts w:ascii="inherit" w:eastAsia="Times New Roman" w:hAnsi="inherit" w:cs="Arial"/>
          <w:b/>
          <w:bCs/>
          <w:sz w:val="32"/>
          <w:szCs w:val="32"/>
          <w:lang w:eastAsia="uk-UA"/>
        </w:rPr>
        <w:br/>
        <w:t>кандидата на проходження стажування</w:t>
      </w:r>
      <w:r w:rsidR="002153FF">
        <w:rPr>
          <w:rFonts w:ascii="inherit" w:eastAsia="Times New Roman" w:hAnsi="inherit" w:cs="Arial"/>
          <w:b/>
          <w:bCs/>
          <w:sz w:val="32"/>
          <w:szCs w:val="32"/>
          <w:lang w:eastAsia="uk-UA"/>
        </w:rPr>
        <w:t xml:space="preserve">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1575"/>
        <w:gridCol w:w="1680"/>
        <w:gridCol w:w="2520"/>
        <w:gridCol w:w="2100"/>
      </w:tblGrid>
      <w:tr w:rsidR="00D54B53" w:rsidRPr="00D54B53" w:rsidTr="00D54B53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3FF" w:rsidRDefault="002153FF" w:rsidP="00215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Біографічні відомості</w:t>
            </w:r>
          </w:p>
          <w:p w:rsidR="002153FF" w:rsidRPr="00503392" w:rsidRDefault="002153FF" w:rsidP="00215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39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2153FF" w:rsidRPr="00503392" w:rsidRDefault="002153FF" w:rsidP="00215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392">
              <w:rPr>
                <w:rFonts w:ascii="Times New Roman" w:eastAsia="Times New Roman" w:hAnsi="Times New Roman" w:cs="Times New Roman"/>
                <w:sz w:val="24"/>
                <w:szCs w:val="24"/>
              </w:rPr>
              <w:t>(прізвище, ім’я та по батькові кандидата)</w:t>
            </w:r>
          </w:p>
          <w:p w:rsidR="002153FF" w:rsidRPr="00503392" w:rsidRDefault="002153FF" w:rsidP="00215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39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2153FF" w:rsidRDefault="002153FF" w:rsidP="00215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392"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(число, місяць, рік народження кандидата)</w:t>
            </w:r>
          </w:p>
          <w:p w:rsidR="002153FF" w:rsidRPr="00503392" w:rsidRDefault="002153FF" w:rsidP="00215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Контактний номер телефону: _</w:t>
            </w:r>
            <w:r w:rsidRPr="0050339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2153FF" w:rsidRDefault="002153FF" w:rsidP="002153FF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Електронна адреса:  </w:t>
            </w:r>
            <w:r w:rsidRPr="0050339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D54B53" w:rsidRPr="00D54B53" w:rsidRDefault="00D54B53" w:rsidP="002153FF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освіту</w:t>
            </w:r>
          </w:p>
        </w:tc>
      </w:tr>
      <w:tr w:rsidR="00D54B53" w:rsidRPr="00D54B53" w:rsidTr="00D54B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закладу освіти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вступу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закінчення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Галузь знань /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спеціальність /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спеціалізація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Ступінь вищої освіти</w:t>
            </w:r>
          </w:p>
        </w:tc>
      </w:tr>
      <w:tr w:rsidR="00D54B53" w:rsidRPr="00D54B53" w:rsidTr="00D54B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B53" w:rsidRPr="00D54B53" w:rsidTr="00D54B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B53" w:rsidRPr="00D54B53" w:rsidTr="00D54B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B53" w:rsidRPr="00D54B53" w:rsidRDefault="00D54B53" w:rsidP="00D54B53">
      <w:pPr>
        <w:spacing w:after="0" w:line="240" w:lineRule="auto"/>
        <w:rPr>
          <w:rFonts w:ascii="Arial" w:eastAsia="Times New Roman" w:hAnsi="Arial" w:cs="Arial"/>
          <w:vanish/>
          <w:color w:val="293A55"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2625"/>
        <w:gridCol w:w="2625"/>
        <w:gridCol w:w="2625"/>
      </w:tblGrid>
      <w:tr w:rsidR="00D54B53" w:rsidRPr="00D54B53" w:rsidTr="00D54B53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стаж та досвід роботи (за наявності)</w:t>
            </w:r>
          </w:p>
        </w:tc>
      </w:tr>
      <w:tr w:rsidR="00D54B53" w:rsidRPr="00D54B53" w:rsidTr="00D54B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роботи (дата початку та завершення)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підприємства, установи, організації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посади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Короткий опис основних функцій</w:t>
            </w:r>
          </w:p>
        </w:tc>
      </w:tr>
      <w:tr w:rsidR="00D54B53" w:rsidRPr="00D54B53" w:rsidTr="00D54B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B53" w:rsidRPr="00D54B53" w:rsidTr="00D54B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B53" w:rsidRPr="00D54B53" w:rsidTr="00D54B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B53" w:rsidRPr="00D54B53" w:rsidRDefault="00D54B53" w:rsidP="00D54B53">
      <w:pPr>
        <w:spacing w:after="0" w:line="240" w:lineRule="auto"/>
        <w:rPr>
          <w:rFonts w:ascii="Arial" w:eastAsia="Times New Roman" w:hAnsi="Arial" w:cs="Arial"/>
          <w:vanish/>
          <w:color w:val="293A55"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54B53" w:rsidRPr="00D54B53" w:rsidTr="00D54B53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володіння іноземними мовами (за наявності)</w:t>
            </w:r>
          </w:p>
        </w:tc>
      </w:tr>
      <w:tr w:rsidR="00D54B53" w:rsidRPr="00D54B53" w:rsidTr="00D54B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 володіння іноземною мовою</w:t>
            </w:r>
          </w:p>
        </w:tc>
      </w:tr>
      <w:tr w:rsidR="00D54B53" w:rsidRPr="00D54B53" w:rsidTr="00D54B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B53" w:rsidRPr="00D54B53" w:rsidRDefault="00D54B53" w:rsidP="00D54B53">
      <w:pPr>
        <w:spacing w:after="0" w:line="240" w:lineRule="auto"/>
        <w:rPr>
          <w:rFonts w:ascii="Arial" w:eastAsia="Times New Roman" w:hAnsi="Arial" w:cs="Arial"/>
          <w:vanish/>
          <w:color w:val="293A55"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0"/>
        <w:gridCol w:w="2730"/>
      </w:tblGrid>
      <w:tr w:rsidR="00D54B53" w:rsidRPr="00D54B53" w:rsidTr="00D54B53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Додаткова інформація (може включати відомості про досвід стажування в інших органах, участь у громадських організаціях, науковій діяльності тощо)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стажування</w:t>
            </w:r>
          </w:p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Бажані напрями проходження стажування:</w:t>
            </w:r>
          </w:p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2. 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3. ___________________________________________________________________________________</w:t>
            </w:r>
          </w:p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 проходження стажування в державному органі:</w:t>
            </w:r>
          </w:p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  <w:tr w:rsidR="00D54B53" w:rsidRPr="00D54B53" w:rsidTr="00D54B53">
        <w:trPr>
          <w:jc w:val="center"/>
        </w:trPr>
        <w:tc>
          <w:tcPr>
            <w:tcW w:w="3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1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B53" w:rsidRPr="00D54B53" w:rsidRDefault="00D54B53" w:rsidP="00D54B5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D54B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 кандидата)</w:t>
            </w:r>
          </w:p>
        </w:tc>
      </w:tr>
    </w:tbl>
    <w:p w:rsidR="00D20A88" w:rsidRDefault="0046042B"/>
    <w:sectPr w:rsidR="00D20A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53"/>
    <w:rsid w:val="002153FF"/>
    <w:rsid w:val="00324BFF"/>
    <w:rsid w:val="00D54B53"/>
    <w:rsid w:val="00D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DEC24-6BB0-416E-BCDA-A0D2A528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4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B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D5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D5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D54B53"/>
  </w:style>
  <w:style w:type="paragraph" w:customStyle="1" w:styleId="tc">
    <w:name w:val="tc"/>
    <w:basedOn w:val="a"/>
    <w:rsid w:val="00D5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Ольга Євгенівна</dc:creator>
  <cp:keywords/>
  <dc:description/>
  <cp:lastModifiedBy>АНТОНЕНКО Ольга Євгенівна</cp:lastModifiedBy>
  <cp:revision>1</cp:revision>
  <dcterms:created xsi:type="dcterms:W3CDTF">2021-06-09T12:39:00Z</dcterms:created>
  <dcterms:modified xsi:type="dcterms:W3CDTF">2021-06-09T12:41:00Z</dcterms:modified>
</cp:coreProperties>
</file>